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A727" w14:textId="77777777" w:rsidR="00841453" w:rsidRPr="0045590B" w:rsidRDefault="00841453" w:rsidP="00841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ГІМНАЗІЯ </w:t>
      </w:r>
      <w:r w:rsidRPr="004559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№ 6 і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мені </w:t>
      </w:r>
      <w:r w:rsidRPr="004559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ЖИТНИЧЕНКА І.В.</w:t>
      </w:r>
    </w:p>
    <w:p w14:paraId="3E625DAF" w14:textId="77777777" w:rsidR="00841453" w:rsidRPr="0045590B" w:rsidRDefault="00841453" w:rsidP="00841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559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 БЕРДИЧЕВА ЖИТОМИРСЬКОЇ ОБЛАСТІ</w:t>
      </w:r>
    </w:p>
    <w:p w14:paraId="5EB0C63C" w14:textId="77777777" w:rsidR="00841453" w:rsidRPr="0045590B" w:rsidRDefault="00841453" w:rsidP="00841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559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Інд. к. 22057161</w:t>
      </w:r>
    </w:p>
    <w:p w14:paraId="3EB1C676" w14:textId="77777777" w:rsidR="00841453" w:rsidRPr="0045590B" w:rsidRDefault="00841453" w:rsidP="00841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559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вул. Житомирська, 104/2,  м. Бердичів, Житомирська область, 13300,</w:t>
      </w:r>
    </w:p>
    <w:p w14:paraId="45176E77" w14:textId="77777777" w:rsidR="00841453" w:rsidRPr="0045590B" w:rsidRDefault="00841453" w:rsidP="00841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4559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тел</w:t>
      </w:r>
      <w:proofErr w:type="spellEnd"/>
      <w:r w:rsidRPr="004559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.:  6-34-15, 6-35-58  E-</w:t>
      </w:r>
      <w:proofErr w:type="spellStart"/>
      <w:r w:rsidRPr="004559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4559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 school.number6@Gmail.com</w:t>
      </w:r>
    </w:p>
    <w:p w14:paraId="2EF59DA7" w14:textId="77777777" w:rsidR="00841453" w:rsidRDefault="00841453" w:rsidP="00841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1D4061C" w14:textId="77777777" w:rsidR="00841453" w:rsidRPr="0014147A" w:rsidRDefault="00841453" w:rsidP="00141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14147A">
        <w:rPr>
          <w:rFonts w:ascii="Times New Roman" w:hAnsi="Times New Roman" w:cs="Times New Roman"/>
          <w:b/>
          <w:bCs/>
          <w:sz w:val="40"/>
          <w:szCs w:val="40"/>
          <w:lang w:val="uk-UA"/>
        </w:rPr>
        <w:t>Алгоритм дій</w:t>
      </w:r>
    </w:p>
    <w:p w14:paraId="7D576AAD" w14:textId="079B846C" w:rsidR="00841453" w:rsidRPr="0014147A" w:rsidRDefault="00841453" w:rsidP="00141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14147A">
        <w:rPr>
          <w:rFonts w:ascii="Times New Roman" w:hAnsi="Times New Roman" w:cs="Times New Roman"/>
          <w:b/>
          <w:bCs/>
          <w:sz w:val="40"/>
          <w:szCs w:val="40"/>
          <w:lang w:val="uk-UA"/>
        </w:rPr>
        <w:t>педагогічних працівників та здобувачів освіти</w:t>
      </w:r>
    </w:p>
    <w:p w14:paraId="4A645EF4" w14:textId="0120340E" w:rsidR="00841453" w:rsidRPr="0014147A" w:rsidRDefault="00841453" w:rsidP="00141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14147A">
        <w:rPr>
          <w:rFonts w:ascii="Times New Roman" w:hAnsi="Times New Roman" w:cs="Times New Roman"/>
          <w:b/>
          <w:bCs/>
          <w:sz w:val="40"/>
          <w:szCs w:val="40"/>
          <w:lang w:val="uk-UA"/>
        </w:rPr>
        <w:t>під час повітряної тривоги</w:t>
      </w:r>
    </w:p>
    <w:p w14:paraId="56FB246B" w14:textId="751DFA18" w:rsidR="002E7EDD" w:rsidRPr="0014147A" w:rsidRDefault="00841453" w:rsidP="00141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14147A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в гімназії №6 імені </w:t>
      </w:r>
      <w:proofErr w:type="spellStart"/>
      <w:r w:rsidRPr="0014147A">
        <w:rPr>
          <w:rFonts w:ascii="Times New Roman" w:hAnsi="Times New Roman" w:cs="Times New Roman"/>
          <w:b/>
          <w:bCs/>
          <w:sz w:val="40"/>
          <w:szCs w:val="40"/>
          <w:lang w:val="uk-UA"/>
        </w:rPr>
        <w:t>Житниченка</w:t>
      </w:r>
      <w:proofErr w:type="spellEnd"/>
      <w:r w:rsidRPr="0014147A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І.В.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1093"/>
        <w:gridCol w:w="5322"/>
        <w:gridCol w:w="4217"/>
      </w:tblGrid>
      <w:tr w:rsidR="00841453" w:rsidRPr="0014147A" w14:paraId="51DB964B" w14:textId="77777777" w:rsidTr="0014147A">
        <w:tc>
          <w:tcPr>
            <w:tcW w:w="567" w:type="dxa"/>
          </w:tcPr>
          <w:p w14:paraId="61E5905A" w14:textId="7C37A532" w:rsidR="00841453" w:rsidRPr="0014147A" w:rsidRDefault="00841453" w:rsidP="001414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14147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№п/п</w:t>
            </w:r>
          </w:p>
        </w:tc>
        <w:tc>
          <w:tcPr>
            <w:tcW w:w="5671" w:type="dxa"/>
          </w:tcPr>
          <w:p w14:paraId="3EDFB7C5" w14:textId="45137698" w:rsidR="00841453" w:rsidRPr="0014147A" w:rsidRDefault="00841453" w:rsidP="001414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14147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Здобувачі освіти</w:t>
            </w:r>
          </w:p>
        </w:tc>
        <w:tc>
          <w:tcPr>
            <w:tcW w:w="4394" w:type="dxa"/>
          </w:tcPr>
          <w:p w14:paraId="2799C9B3" w14:textId="21A3E61E" w:rsidR="00841453" w:rsidRPr="0014147A" w:rsidRDefault="00841453" w:rsidP="001414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14147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Педагогічні працівники</w:t>
            </w:r>
          </w:p>
        </w:tc>
      </w:tr>
      <w:tr w:rsidR="00841453" w:rsidRPr="0014147A" w14:paraId="4CCE1F05" w14:textId="77777777" w:rsidTr="0014147A">
        <w:tc>
          <w:tcPr>
            <w:tcW w:w="567" w:type="dxa"/>
          </w:tcPr>
          <w:p w14:paraId="702192E9" w14:textId="7658C92C" w:rsidR="00841453" w:rsidRPr="0014147A" w:rsidRDefault="00841453" w:rsidP="001414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14147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1.</w:t>
            </w:r>
          </w:p>
        </w:tc>
        <w:tc>
          <w:tcPr>
            <w:tcW w:w="10065" w:type="dxa"/>
            <w:gridSpan w:val="2"/>
          </w:tcPr>
          <w:p w14:paraId="56B3DA64" w14:textId="06F1DB2D" w:rsidR="00841453" w:rsidRPr="0014147A" w:rsidRDefault="00841453" w:rsidP="001414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14147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 xml:space="preserve">Якщо повітряна тривога розпочалася до початку </w:t>
            </w:r>
            <w:r w:rsidR="0014147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 xml:space="preserve">навчальних </w:t>
            </w:r>
            <w:r w:rsidRPr="0014147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занять</w:t>
            </w:r>
          </w:p>
        </w:tc>
      </w:tr>
      <w:tr w:rsidR="00841453" w:rsidRPr="0014147A" w14:paraId="4252DE59" w14:textId="77777777" w:rsidTr="0014147A">
        <w:tc>
          <w:tcPr>
            <w:tcW w:w="567" w:type="dxa"/>
          </w:tcPr>
          <w:p w14:paraId="1A88E3DA" w14:textId="77777777" w:rsidR="00841453" w:rsidRPr="0014147A" w:rsidRDefault="00841453" w:rsidP="001414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671" w:type="dxa"/>
          </w:tcPr>
          <w:p w14:paraId="060E4253" w14:textId="77777777" w:rsidR="00841453" w:rsidRPr="0014147A" w:rsidRDefault="00841453" w:rsidP="0014147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14147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Залишатися вдома до відбою повітряної тривоги.</w:t>
            </w:r>
          </w:p>
          <w:p w14:paraId="1099DE4B" w14:textId="0CDC6092" w:rsidR="00841453" w:rsidRPr="0014147A" w:rsidRDefault="00841453" w:rsidP="0014147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14147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 xml:space="preserve">Після відбою повітряної тривоги </w:t>
            </w:r>
            <w:r w:rsidR="00270C84" w:rsidRPr="0014147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 xml:space="preserve">прийти до школи на </w:t>
            </w:r>
            <w:proofErr w:type="spellStart"/>
            <w:r w:rsidR="00270C84" w:rsidRPr="0014147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уроки</w:t>
            </w:r>
            <w:proofErr w:type="spellEnd"/>
            <w:r w:rsidR="00270C84" w:rsidRPr="0014147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 xml:space="preserve"> згідно   з розкладом занять.</w:t>
            </w:r>
          </w:p>
        </w:tc>
        <w:tc>
          <w:tcPr>
            <w:tcW w:w="4394" w:type="dxa"/>
          </w:tcPr>
          <w:p w14:paraId="0CE3E0D1" w14:textId="77777777" w:rsidR="00841453" w:rsidRPr="0014147A" w:rsidRDefault="00841453" w:rsidP="0014147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14147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Залишатися вдома до відбою повітряної тривоги.</w:t>
            </w:r>
          </w:p>
          <w:p w14:paraId="79F18A48" w14:textId="1D3471FE" w:rsidR="00270C84" w:rsidRPr="0014147A" w:rsidRDefault="00270C84" w:rsidP="0014147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14147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 xml:space="preserve">Після відбою повітряної тривоги прийти до школи на </w:t>
            </w:r>
            <w:proofErr w:type="spellStart"/>
            <w:r w:rsidRPr="0014147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уроки</w:t>
            </w:r>
            <w:proofErr w:type="spellEnd"/>
            <w:r w:rsidRPr="0014147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 xml:space="preserve"> згідно   з розкладом занять.</w:t>
            </w:r>
          </w:p>
        </w:tc>
      </w:tr>
      <w:tr w:rsidR="00270C84" w:rsidRPr="0014147A" w14:paraId="25230631" w14:textId="77777777" w:rsidTr="0014147A">
        <w:tc>
          <w:tcPr>
            <w:tcW w:w="567" w:type="dxa"/>
          </w:tcPr>
          <w:p w14:paraId="0028CF48" w14:textId="696550AD" w:rsidR="00270C84" w:rsidRPr="0014147A" w:rsidRDefault="00270C84" w:rsidP="001414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14147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 xml:space="preserve">2. </w:t>
            </w:r>
          </w:p>
        </w:tc>
        <w:tc>
          <w:tcPr>
            <w:tcW w:w="10065" w:type="dxa"/>
            <w:gridSpan w:val="2"/>
          </w:tcPr>
          <w:p w14:paraId="2189237C" w14:textId="0771FEA7" w:rsidR="00270C84" w:rsidRPr="0014147A" w:rsidRDefault="00270C84" w:rsidP="001414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14147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Якщо повітряна тривога розпочалася під час навчальних занять</w:t>
            </w:r>
          </w:p>
        </w:tc>
      </w:tr>
      <w:tr w:rsidR="00841453" w:rsidRPr="0014147A" w14:paraId="1860B504" w14:textId="77777777" w:rsidTr="0014147A">
        <w:tc>
          <w:tcPr>
            <w:tcW w:w="567" w:type="dxa"/>
          </w:tcPr>
          <w:p w14:paraId="4BB15DD7" w14:textId="77777777" w:rsidR="00841453" w:rsidRPr="0014147A" w:rsidRDefault="00841453" w:rsidP="001414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671" w:type="dxa"/>
          </w:tcPr>
          <w:p w14:paraId="6E69EB5A" w14:textId="6CEDE01B" w:rsidR="00841453" w:rsidRPr="0014147A" w:rsidRDefault="00270C84" w:rsidP="001414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14147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Перебувати в укритті до відбою повітряної тривоги.</w:t>
            </w:r>
          </w:p>
        </w:tc>
        <w:tc>
          <w:tcPr>
            <w:tcW w:w="4394" w:type="dxa"/>
          </w:tcPr>
          <w:p w14:paraId="45D44330" w14:textId="77777777" w:rsidR="00841453" w:rsidRPr="0014147A" w:rsidRDefault="00270C84" w:rsidP="001414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14147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Перебувати в укритті до відбою повітряної тривоги.</w:t>
            </w:r>
          </w:p>
          <w:p w14:paraId="7076CB43" w14:textId="5844C4F1" w:rsidR="00270C84" w:rsidRPr="0014147A" w:rsidRDefault="00270C84" w:rsidP="001414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proofErr w:type="spellStart"/>
            <w:r w:rsidRPr="0014147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Класникам</w:t>
            </w:r>
            <w:proofErr w:type="spellEnd"/>
            <w:r w:rsidRPr="0014147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 xml:space="preserve"> керівникам повідомити у </w:t>
            </w:r>
            <w:r w:rsidRPr="0014147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Viber</w:t>
            </w:r>
            <w:r w:rsidRPr="0014147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 xml:space="preserve"> групи</w:t>
            </w:r>
            <w:r w:rsidR="0014147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 xml:space="preserve"> класів</w:t>
            </w:r>
            <w:r w:rsidRPr="0014147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 xml:space="preserve"> про місце перебування дітей.</w:t>
            </w:r>
          </w:p>
        </w:tc>
      </w:tr>
    </w:tbl>
    <w:p w14:paraId="1A1061EF" w14:textId="793B774E" w:rsidR="00841453" w:rsidRDefault="00841453" w:rsidP="00841453">
      <w:pPr>
        <w:spacing w:after="0" w:line="240" w:lineRule="auto"/>
        <w:jc w:val="center"/>
        <w:rPr>
          <w:b/>
          <w:bCs/>
          <w:sz w:val="36"/>
          <w:szCs w:val="36"/>
          <w:lang w:val="uk-UA"/>
        </w:rPr>
      </w:pPr>
    </w:p>
    <w:p w14:paraId="795CD68E" w14:textId="79A00316" w:rsidR="0014147A" w:rsidRDefault="0014147A" w:rsidP="00841453">
      <w:pPr>
        <w:spacing w:after="0" w:line="240" w:lineRule="auto"/>
        <w:jc w:val="center"/>
        <w:rPr>
          <w:b/>
          <w:bCs/>
          <w:sz w:val="36"/>
          <w:szCs w:val="36"/>
          <w:lang w:val="uk-UA"/>
        </w:rPr>
      </w:pPr>
    </w:p>
    <w:p w14:paraId="0AA36CCA" w14:textId="72575F6E" w:rsidR="0014147A" w:rsidRPr="0014147A" w:rsidRDefault="0014147A" w:rsidP="00841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14147A">
        <w:rPr>
          <w:rFonts w:ascii="Times New Roman" w:hAnsi="Times New Roman" w:cs="Times New Roman"/>
          <w:b/>
          <w:bCs/>
          <w:sz w:val="36"/>
          <w:szCs w:val="36"/>
          <w:lang w:val="uk-UA"/>
        </w:rPr>
        <w:t>Директор гімназії №6                       Людмила ПАТІЙ</w:t>
      </w:r>
    </w:p>
    <w:sectPr w:rsidR="0014147A" w:rsidRPr="0014147A" w:rsidSect="0014147A"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4791E"/>
    <w:multiLevelType w:val="hybridMultilevel"/>
    <w:tmpl w:val="0B2E56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974FD"/>
    <w:multiLevelType w:val="hybridMultilevel"/>
    <w:tmpl w:val="86A29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53"/>
    <w:rsid w:val="0014147A"/>
    <w:rsid w:val="00270C84"/>
    <w:rsid w:val="002E7EDD"/>
    <w:rsid w:val="0084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6221"/>
  <w15:chartTrackingRefBased/>
  <w15:docId w15:val="{59BC5592-EA1F-412E-A986-4ABE511C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45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2022-10-18T11:22:00Z</dcterms:created>
  <dcterms:modified xsi:type="dcterms:W3CDTF">2022-10-18T11:38:00Z</dcterms:modified>
</cp:coreProperties>
</file>