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0" w:rsidRDefault="00BB1870" w:rsidP="00BB1870">
      <w:pPr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</w:pPr>
    </w:p>
    <w:p w:rsidR="00386934" w:rsidRDefault="00DD6FEB" w:rsidP="00386934">
      <w:pPr>
        <w:jc w:val="center"/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</w:pPr>
      <w:r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ВИХОВНИЙ ПЛАН 2018-2019 Н.Р. " style="width:516pt;height:62.25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ВИХОВНИЙ ПЛАН 2021/2022 Н.Р. "/>
          </v:shape>
        </w:pict>
      </w:r>
    </w:p>
    <w:p w:rsidR="00386934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 семестр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 w:rsidRPr="00B9337D"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Загальні заходи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B9337D">
        <w:rPr>
          <w:rFonts w:ascii="Verdana" w:hAnsi="Verdana"/>
          <w:b/>
          <w:bCs/>
          <w:color w:val="000000"/>
          <w:sz w:val="36"/>
          <w:szCs w:val="36"/>
          <w:lang w:val="uk-UA"/>
        </w:rPr>
        <w:t>Вересень</w:t>
      </w:r>
    </w:p>
    <w:tbl>
      <w:tblPr>
        <w:tblW w:w="15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"/>
        <w:gridCol w:w="2421"/>
        <w:gridCol w:w="6"/>
        <w:gridCol w:w="3429"/>
        <w:gridCol w:w="1560"/>
        <w:gridCol w:w="2126"/>
        <w:gridCol w:w="1134"/>
        <w:gridCol w:w="890"/>
        <w:gridCol w:w="1330"/>
        <w:gridCol w:w="1732"/>
      </w:tblGrid>
      <w:tr w:rsidR="00386934" w:rsidRPr="001168BB" w:rsidTr="007B798D">
        <w:trPr>
          <w:gridAfter w:val="3"/>
          <w:wAfter w:w="3952" w:type="dxa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E419E0" w:rsidRDefault="00344357" w:rsidP="005678D6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E419E0">
              <w:rPr>
                <w:b/>
                <w:bCs/>
                <w:color w:val="000000"/>
                <w:sz w:val="32"/>
                <w:szCs w:val="32"/>
                <w:lang w:val="uk-UA"/>
              </w:rPr>
              <w:t>«ЗДРАСТУЙ, РІДНА ШКОЛО!»</w:t>
            </w:r>
          </w:p>
          <w:p w:rsidR="00386934" w:rsidRPr="00E419E0" w:rsidRDefault="00386934" w:rsidP="005678D6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E419E0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профілактичних заходів  </w:t>
            </w:r>
          </w:p>
          <w:p w:rsidR="00386934" w:rsidRPr="00E419E0" w:rsidRDefault="00344357" w:rsidP="005678D6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E419E0">
              <w:rPr>
                <w:b/>
                <w:bCs/>
                <w:color w:val="000000"/>
                <w:sz w:val="32"/>
                <w:szCs w:val="32"/>
                <w:lang w:val="uk-UA"/>
              </w:rPr>
              <w:t>«</w:t>
            </w:r>
            <w:r w:rsidR="00386934" w:rsidRPr="00E419E0">
              <w:rPr>
                <w:b/>
                <w:bCs/>
                <w:color w:val="000000"/>
                <w:sz w:val="32"/>
                <w:szCs w:val="32"/>
                <w:lang w:val="uk-UA"/>
              </w:rPr>
              <w:t>Увага! Діти</w:t>
            </w:r>
            <w:r w:rsidR="00386934" w:rsidRPr="00E419E0">
              <w:rPr>
                <w:b/>
                <w:bCs/>
                <w:color w:val="000000"/>
                <w:sz w:val="32"/>
                <w:szCs w:val="32"/>
              </w:rPr>
              <w:t xml:space="preserve"> -</w:t>
            </w:r>
            <w:r w:rsidRPr="00E419E0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на дорозі!»</w:t>
            </w:r>
          </w:p>
          <w:p w:rsidR="00386934" w:rsidRPr="001168BB" w:rsidRDefault="00C61996" w:rsidP="005678D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9E0">
              <w:rPr>
                <w:bCs/>
                <w:color w:val="000000"/>
                <w:sz w:val="32"/>
                <w:szCs w:val="32"/>
                <w:lang w:val="uk-UA"/>
              </w:rPr>
              <w:t>30.08.-30</w:t>
            </w:r>
            <w:r w:rsidR="00386934" w:rsidRPr="00E419E0">
              <w:rPr>
                <w:bCs/>
                <w:color w:val="000000"/>
                <w:sz w:val="32"/>
                <w:szCs w:val="32"/>
                <w:lang w:val="uk-UA"/>
              </w:rPr>
              <w:t>.09</w:t>
            </w:r>
          </w:p>
        </w:tc>
      </w:tr>
      <w:tr w:rsidR="00386934" w:rsidRPr="001168BB" w:rsidTr="007B798D">
        <w:trPr>
          <w:gridAfter w:val="3"/>
          <w:wAfter w:w="3952" w:type="dxa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E419E0" w:rsidRDefault="00344357" w:rsidP="000F3577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6046FD"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Школа – це скарбниця знань</w:t>
            </w:r>
            <w:r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386934" w:rsidRDefault="00386934" w:rsidP="000F357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І </w:t>
            </w:r>
            <w:r w:rsidR="00E87B04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–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</w:t>
            </w:r>
            <w:r w:rsidR="00C730AB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Знань</w:t>
            </w:r>
          </w:p>
          <w:p w:rsidR="00E87B04" w:rsidRDefault="00C61996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01.09 - 05</w:t>
            </w:r>
            <w:r w:rsidR="00E87B04" w:rsidRPr="00E87B04">
              <w:rPr>
                <w:rFonts w:ascii="Verdana" w:hAnsi="Verdana"/>
                <w:b/>
                <w:bCs/>
                <w:color w:val="000000"/>
                <w:lang w:val="uk-UA"/>
              </w:rPr>
              <w:t>.09</w:t>
            </w:r>
          </w:p>
          <w:p w:rsidR="00386934" w:rsidRPr="00E419E0" w:rsidRDefault="00386934" w:rsidP="000F3577">
            <w:pPr>
              <w:jc w:val="center"/>
              <w:rPr>
                <w:bCs/>
                <w:color w:val="000000"/>
                <w:lang w:val="uk-UA"/>
              </w:rPr>
            </w:pPr>
            <w:r w:rsidRPr="00E419E0">
              <w:rPr>
                <w:rFonts w:ascii="Verdana" w:hAnsi="Verdana"/>
                <w:bCs/>
                <w:color w:val="000000"/>
                <w:lang w:val="uk-UA"/>
              </w:rPr>
              <w:t>Пре</w:t>
            </w:r>
            <w:r w:rsidR="00E419E0">
              <w:rPr>
                <w:rFonts w:ascii="Verdana" w:hAnsi="Verdana"/>
                <w:bCs/>
                <w:color w:val="000000"/>
                <w:lang w:val="uk-UA"/>
              </w:rPr>
              <w:t>дметний: усі навчальні предмети</w:t>
            </w:r>
          </w:p>
        </w:tc>
      </w:tr>
      <w:tr w:rsidR="00386934" w:rsidRPr="001168BB" w:rsidTr="007B798D">
        <w:trPr>
          <w:gridAfter w:val="3"/>
          <w:wAfter w:w="3952" w:type="dxa"/>
          <w:trHeight w:val="916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D5569C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 вересня – День Знань</w:t>
            </w:r>
          </w:p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-  День дитячої книги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Розпочалася Друга світова війна (1939 рік)</w:t>
            </w:r>
          </w:p>
          <w:p w:rsidR="00386934" w:rsidRPr="001168BB" w:rsidRDefault="00386934" w:rsidP="00386934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3E" w:rsidRPr="0042233E" w:rsidRDefault="0042233E" w:rsidP="0042233E">
            <w:r w:rsidRPr="0042233E">
              <w:t xml:space="preserve">День Знань </w:t>
            </w:r>
          </w:p>
          <w:p w:rsidR="0042233E" w:rsidRPr="0042233E" w:rsidRDefault="00C9001D" w:rsidP="0042233E">
            <w:r>
              <w:t>«Відчиняй нам</w:t>
            </w:r>
            <w:r w:rsidR="0042233E">
              <w:rPr>
                <w:lang w:val="uk-UA"/>
              </w:rPr>
              <w:t xml:space="preserve">, </w:t>
            </w:r>
            <w:r w:rsidR="0042233E" w:rsidRPr="0042233E">
              <w:t>школо</w:t>
            </w:r>
            <w:r w:rsidR="0042233E">
              <w:rPr>
                <w:lang w:val="uk-UA"/>
              </w:rPr>
              <w:t>,</w:t>
            </w:r>
            <w:r w:rsidR="0042233E" w:rsidRPr="0042233E">
              <w:t xml:space="preserve"> двері».</w:t>
            </w:r>
          </w:p>
          <w:p w:rsidR="008E37A3" w:rsidRDefault="0042233E" w:rsidP="0042233E">
            <w:pPr>
              <w:rPr>
                <w:color w:val="000000"/>
                <w:lang w:val="uk-UA"/>
              </w:rPr>
            </w:pPr>
            <w:r w:rsidRPr="0042233E">
              <w:t>Проведення першого уроку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E87B0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E419E0" w:rsidRDefault="00E419E0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386934" w:rsidRDefault="00E419E0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  <w:r w:rsidR="00386934">
              <w:rPr>
                <w:color w:val="000000"/>
                <w:lang w:val="uk-UA"/>
              </w:rPr>
              <w:t>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407C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C7" w:rsidRDefault="008957B2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E87B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Онлайн ф</w:t>
            </w:r>
            <w:r w:rsidRPr="00C407C7">
              <w:rPr>
                <w:color w:val="000000"/>
                <w:lang w:val="uk-UA"/>
              </w:rPr>
              <w:t xml:space="preserve">отоконкурс </w:t>
            </w:r>
          </w:p>
          <w:p w:rsidR="008957B2" w:rsidRDefault="00C407C7" w:rsidP="00E87B04">
            <w:pPr>
              <w:jc w:val="both"/>
              <w:rPr>
                <w:color w:val="000000"/>
                <w:lang w:val="uk-UA"/>
              </w:rPr>
            </w:pPr>
            <w:r w:rsidRPr="00C407C7">
              <w:rPr>
                <w:color w:val="000000"/>
                <w:lang w:val="uk-UA"/>
              </w:rPr>
              <w:t>«Селфі з моїм найкращим вчителем»</w:t>
            </w:r>
          </w:p>
          <w:p w:rsidR="00C407C7" w:rsidRPr="00E87B04" w:rsidRDefault="0042233E" w:rsidP="00E87B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(1-9</w:t>
            </w:r>
            <w:r w:rsidR="008957B2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C407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C407C7" w:rsidRDefault="00C407C7" w:rsidP="00C407C7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  <w:r w:rsidR="006A4023">
              <w:rPr>
                <w:color w:val="000000"/>
                <w:lang w:val="uk-UA"/>
              </w:rPr>
              <w:t>,</w:t>
            </w:r>
          </w:p>
          <w:p w:rsidR="006A4023" w:rsidRDefault="006A4023" w:rsidP="00C407C7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C7" w:rsidRDefault="00C407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D2F8B" w:rsidRDefault="003D2F8B" w:rsidP="003D2F8B">
            <w:pPr>
              <w:rPr>
                <w:lang w:val="uk-UA"/>
              </w:rPr>
            </w:pPr>
            <w:r>
              <w:t>День знань</w:t>
            </w:r>
            <w:r>
              <w:rPr>
                <w:lang w:val="uk-UA"/>
              </w:rPr>
              <w:t>.</w:t>
            </w:r>
            <w:r w:rsidR="00001CBB">
              <w:rPr>
                <w:lang w:val="uk-UA"/>
              </w:rPr>
              <w:t xml:space="preserve"> </w:t>
            </w:r>
            <w:r>
              <w:t>Привітальна</w:t>
            </w:r>
            <w:r w:rsidR="00001CBB">
              <w:t xml:space="preserve"> </w:t>
            </w:r>
            <w:r>
              <w:t>листівка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04" w:rsidRDefault="00E87B04" w:rsidP="003D2F8B">
            <w:r>
              <w:t>Б</w:t>
            </w:r>
            <w:r w:rsidR="003D2F8B">
              <w:t>ібліотекар</w:t>
            </w:r>
          </w:p>
          <w:p w:rsidR="003D2F8B" w:rsidRPr="00FB0FB2" w:rsidRDefault="00FB0FB2" w:rsidP="003D2F8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8957B2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B2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AB" w:rsidRDefault="00DF2E41" w:rsidP="003D2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Організація </w:t>
            </w:r>
            <w:r w:rsidR="00C61996">
              <w:rPr>
                <w:color w:val="000000"/>
                <w:lang w:val="uk-UA"/>
              </w:rPr>
              <w:t>чергування здобувачів освіти</w:t>
            </w:r>
            <w:r w:rsidR="008957B2" w:rsidRPr="008957B2">
              <w:rPr>
                <w:color w:val="000000"/>
                <w:lang w:val="uk-UA"/>
              </w:rPr>
              <w:t xml:space="preserve"> по школі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8957B2" w:rsidRDefault="00DF2E41" w:rsidP="003D2F8B">
            <w:r>
              <w:rPr>
                <w:color w:val="000000"/>
                <w:lang w:val="uk-UA"/>
              </w:rPr>
              <w:t>(6-9</w:t>
            </w:r>
            <w:r w:rsidR="008957B2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Pr="008957B2" w:rsidRDefault="008957B2" w:rsidP="003D2F8B">
            <w:pPr>
              <w:rPr>
                <w:lang w:val="uk-UA"/>
              </w:rPr>
            </w:pPr>
            <w:r>
              <w:rPr>
                <w:lang w:val="uk-UA"/>
              </w:rPr>
              <w:t>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Default="008957B2" w:rsidP="008957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57B2" w:rsidRDefault="008957B2" w:rsidP="008957B2"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B2" w:rsidRDefault="008957B2" w:rsidP="003D2F8B"/>
        </w:tc>
      </w:tr>
      <w:tr w:rsidR="00455608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08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Pr="00455608" w:rsidRDefault="00455608" w:rsidP="00455608">
            <w:pPr>
              <w:rPr>
                <w:color w:val="000000"/>
                <w:lang w:val="uk-UA"/>
              </w:rPr>
            </w:pPr>
            <w:r w:rsidRPr="00455608">
              <w:rPr>
                <w:color w:val="000000"/>
                <w:lang w:val="uk-UA"/>
              </w:rPr>
              <w:t>Вересневий фотоквест</w:t>
            </w:r>
          </w:p>
          <w:p w:rsidR="001B32AA" w:rsidRDefault="00455608" w:rsidP="00455608">
            <w:pPr>
              <w:rPr>
                <w:color w:val="000000"/>
                <w:lang w:val="uk-UA"/>
              </w:rPr>
            </w:pPr>
            <w:r w:rsidRPr="00455608">
              <w:rPr>
                <w:color w:val="000000"/>
                <w:lang w:val="uk-UA"/>
              </w:rPr>
              <w:t>«Знайди , сфотографуй, отримай  подарунок»</w:t>
            </w:r>
          </w:p>
          <w:p w:rsidR="00455608" w:rsidRPr="008957B2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(6-</w:t>
            </w:r>
            <w:r w:rsidR="00DF2E41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6A4023" w:rsidP="003D2F8B">
            <w:pPr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455608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455608" w:rsidRDefault="00455608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08" w:rsidRDefault="00455608" w:rsidP="003D2F8B"/>
        </w:tc>
      </w:tr>
      <w:tr w:rsidR="006A4023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3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Pr="00455608" w:rsidRDefault="00DF2E41" w:rsidP="004556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</w:t>
            </w:r>
            <w:r w:rsidR="006A4023" w:rsidRPr="006A4023">
              <w:rPr>
                <w:color w:val="000000"/>
                <w:lang w:val="uk-UA"/>
              </w:rPr>
              <w:t xml:space="preserve"> актив</w:t>
            </w:r>
            <w:r>
              <w:rPr>
                <w:color w:val="000000"/>
                <w:lang w:val="uk-UA"/>
              </w:rPr>
              <w:t>у</w:t>
            </w:r>
            <w:r w:rsidR="006A4023" w:rsidRPr="006A4023">
              <w:rPr>
                <w:color w:val="000000"/>
                <w:lang w:val="uk-UA"/>
              </w:rPr>
              <w:t xml:space="preserve"> учнівського самоврядування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C61996" w:rsidP="003D2F8B">
            <w:pPr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6A4023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6A4023" w:rsidRDefault="006A4023" w:rsidP="006A4023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педагог-організатор.,</w:t>
            </w:r>
          </w:p>
          <w:p w:rsidR="006A4023" w:rsidRDefault="006A4023" w:rsidP="006A402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6A4023" w:rsidP="003D2F8B"/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«Подаруймо</w:t>
            </w:r>
            <w:r w:rsidR="00C730AB">
              <w:t xml:space="preserve"> </w:t>
            </w:r>
            <w:r>
              <w:t>життя</w:t>
            </w:r>
            <w:r w:rsidR="00C730AB">
              <w:t xml:space="preserve"> </w:t>
            </w:r>
            <w:r>
              <w:t xml:space="preserve">підручнику». </w:t>
            </w:r>
            <w:r w:rsidR="00C730AB">
              <w:t>Робота з шкільним активом що</w:t>
            </w:r>
            <w:r w:rsidR="00DF2E41">
              <w:t>до</w:t>
            </w:r>
            <w:r w:rsidR="00C730AB">
              <w:t xml:space="preserve"> </w:t>
            </w:r>
            <w:r>
              <w:t>збереження</w:t>
            </w:r>
            <w:r w:rsidR="00C730AB">
              <w:t xml:space="preserve"> </w:t>
            </w:r>
            <w:r>
              <w:t>підручників. Читальний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DF2E41" w:rsidP="003D2F8B"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882F56" w:rsidP="003D2F8B">
            <w:r>
              <w:t>Б</w:t>
            </w:r>
            <w:r w:rsidR="003D2F8B">
              <w:t>ібліотекар</w:t>
            </w:r>
          </w:p>
          <w:p w:rsidR="003D2F8B" w:rsidRDefault="00FB0FB2" w:rsidP="00FB0F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  <w:r w:rsidR="00882F56">
              <w:rPr>
                <w:color w:val="000000"/>
                <w:lang w:val="uk-UA"/>
              </w:rPr>
              <w:t>,</w:t>
            </w:r>
          </w:p>
          <w:p w:rsidR="00882F56" w:rsidRDefault="00E419E0" w:rsidP="00FB0FB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C407C7">
              <w:rPr>
                <w:color w:val="000000"/>
                <w:lang w:val="uk-UA"/>
              </w:rPr>
              <w:t>едагог-органі</w:t>
            </w:r>
            <w:r w:rsidR="00882F56">
              <w:rPr>
                <w:color w:val="000000"/>
                <w:lang w:val="uk-UA"/>
              </w:rPr>
              <w:t>затор</w:t>
            </w:r>
          </w:p>
          <w:p w:rsidR="00882F56" w:rsidRDefault="00882F56" w:rsidP="00FB0FB2"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882F5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56" w:rsidRDefault="006A4023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3" w:rsidRDefault="00882F56" w:rsidP="003D2F8B">
            <w:pPr>
              <w:rPr>
                <w:lang w:val="uk-UA"/>
              </w:rPr>
            </w:pPr>
            <w:r w:rsidRPr="00341F33">
              <w:t xml:space="preserve">Всесвітній день миру. </w:t>
            </w:r>
          </w:p>
          <w:p w:rsidR="00882F56" w:rsidRPr="00495A5B" w:rsidRDefault="00A76A46" w:rsidP="003D2F8B">
            <w:pPr>
              <w:rPr>
                <w:lang w:val="uk-UA"/>
              </w:rPr>
            </w:pPr>
            <w:r>
              <w:rPr>
                <w:lang w:val="uk-UA"/>
              </w:rPr>
              <w:t>Онлайн в</w:t>
            </w:r>
            <w:r w:rsidR="00882F56" w:rsidRPr="00341F33">
              <w:t>иставка</w:t>
            </w:r>
            <w:r w:rsidR="00DD6FEB">
              <w:rPr>
                <w:lang w:val="uk-UA"/>
              </w:rPr>
              <w:t xml:space="preserve"> </w:t>
            </w:r>
            <w:r w:rsidR="00882F56" w:rsidRPr="00341F33">
              <w:t>матеріалу про мир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C61996" w:rsidP="003D2F8B">
            <w:r>
              <w:t>0</w:t>
            </w:r>
            <w:r>
              <w:rPr>
                <w:lang w:val="uk-UA"/>
              </w:rPr>
              <w:t>3</w:t>
            </w:r>
            <w:r w:rsidR="00882F56"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882F56" w:rsidP="00882F56">
            <w:r>
              <w:t>Бібліотекар</w:t>
            </w:r>
          </w:p>
          <w:p w:rsidR="00882F56" w:rsidRPr="00882F56" w:rsidRDefault="00882F56" w:rsidP="003D2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56" w:rsidRDefault="00882F56" w:rsidP="003D2F8B"/>
        </w:tc>
      </w:tr>
      <w:tr w:rsidR="00495A5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599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5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3D2F8B">
            <w:pPr>
              <w:rPr>
                <w:lang w:val="uk-UA"/>
              </w:rPr>
            </w:pPr>
            <w:r>
              <w:rPr>
                <w:lang w:val="uk-UA"/>
              </w:rPr>
              <w:t>Виховні години «Я і мій клас»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3D2F8B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Pr="00495A5B" w:rsidRDefault="00495A5B" w:rsidP="00882F56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5B" w:rsidRDefault="00495A5B" w:rsidP="003D2F8B"/>
        </w:tc>
      </w:tr>
      <w:tr w:rsidR="003D2F8B" w:rsidRPr="00DF2E41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42233E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Ознайомлення здобувачів освіти  та їх батьків з </w:t>
            </w:r>
            <w:r w:rsidR="00495A5B">
              <w:rPr>
                <w:color w:val="000000"/>
                <w:lang w:val="uk-UA"/>
              </w:rPr>
              <w:t xml:space="preserve"> статут</w:t>
            </w:r>
            <w:r>
              <w:rPr>
                <w:color w:val="000000"/>
                <w:lang w:val="uk-UA"/>
              </w:rPr>
              <w:t>ом</w:t>
            </w:r>
            <w:r w:rsidR="00495A5B">
              <w:rPr>
                <w:color w:val="000000"/>
                <w:lang w:val="uk-UA"/>
              </w:rPr>
              <w:t xml:space="preserve"> школи, правила</w:t>
            </w:r>
            <w:r>
              <w:rPr>
                <w:color w:val="000000"/>
                <w:lang w:val="uk-UA"/>
              </w:rPr>
              <w:t>ми</w:t>
            </w:r>
            <w:r w:rsidR="003D2F8B">
              <w:rPr>
                <w:color w:val="000000"/>
                <w:lang w:val="uk-UA"/>
              </w:rPr>
              <w:t xml:space="preserve"> внутрішньо шкільного розпорядку</w:t>
            </w:r>
            <w:r w:rsidR="00DF2E41">
              <w:rPr>
                <w:color w:val="000000"/>
                <w:lang w:val="uk-UA"/>
              </w:rPr>
              <w:t xml:space="preserve"> (онлайн)</w:t>
            </w:r>
            <w:r>
              <w:rPr>
                <w:color w:val="000000"/>
                <w:lang w:val="uk-UA"/>
              </w:rPr>
              <w:t>, положенням про академічну доброчесність</w:t>
            </w:r>
            <w:r w:rsidR="00473082">
              <w:rPr>
                <w:color w:val="000000"/>
                <w:lang w:val="uk-UA"/>
              </w:rPr>
              <w:t xml:space="preserve"> </w:t>
            </w:r>
            <w:r w:rsidR="00DF2E41">
              <w:rPr>
                <w:color w:val="000000"/>
                <w:lang w:val="uk-UA"/>
              </w:rPr>
              <w:t>(1-9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3D2F8B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70697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495A5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Онлайн-інформування учасників освітнього процесу стосовно </w:t>
            </w:r>
            <w:r w:rsidR="003D2F8B">
              <w:rPr>
                <w:color w:val="000000"/>
                <w:lang w:val="uk-UA"/>
              </w:rPr>
              <w:t>попередження дитячого травматизму:</w:t>
            </w:r>
          </w:p>
          <w:p w:rsidR="00E419E0" w:rsidRDefault="00882F56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«Будь уважним на дорозі»</w:t>
            </w:r>
            <w:r w:rsidR="00DF2E41">
              <w:rPr>
                <w:color w:val="000000"/>
                <w:lang w:val="uk-UA"/>
              </w:rPr>
              <w:t>, «Правила поведінк</w:t>
            </w:r>
            <w:r w:rsidR="00ED5A9A">
              <w:rPr>
                <w:color w:val="000000"/>
                <w:lang w:val="uk-UA"/>
              </w:rPr>
              <w:t>и під час розповсюдження короно</w:t>
            </w:r>
            <w:r w:rsidR="00DF2E41">
              <w:rPr>
                <w:color w:val="000000"/>
                <w:lang w:val="uk-UA"/>
              </w:rPr>
              <w:t>вірусної інфекції»</w:t>
            </w:r>
          </w:p>
          <w:p w:rsidR="00DF2E41" w:rsidRDefault="00DF2E41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 – 9 кл.)</w:t>
            </w:r>
            <w:r w:rsidR="00E419E0">
              <w:rPr>
                <w:color w:val="000000"/>
                <w:lang w:val="uk-UA"/>
              </w:rPr>
              <w:t>.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безпеч</w:t>
            </w:r>
            <w:r w:rsidR="00E419E0">
              <w:rPr>
                <w:color w:val="000000"/>
                <w:lang w:val="uk-UA"/>
              </w:rPr>
              <w:t xml:space="preserve">них маршрутів до школи і додому </w:t>
            </w:r>
            <w:r w:rsidR="0042233E">
              <w:rPr>
                <w:color w:val="000000"/>
                <w:lang w:val="uk-UA"/>
              </w:rPr>
              <w:t>(1 –9</w:t>
            </w:r>
            <w:r>
              <w:rPr>
                <w:color w:val="000000"/>
                <w:lang w:val="uk-UA"/>
              </w:rPr>
              <w:t xml:space="preserve"> кл.).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1168BB" w:rsidTr="007B798D">
        <w:trPr>
          <w:gridAfter w:val="3"/>
          <w:wAfter w:w="3952" w:type="dxa"/>
          <w:trHeight w:val="92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E419E0" w:rsidRDefault="004243CD" w:rsidP="00E419E0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3D2F8B"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 xml:space="preserve">Школа – це те святе, до </w:t>
            </w:r>
            <w:r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чого подумки часто повертаєшся «</w:t>
            </w:r>
          </w:p>
          <w:p w:rsidR="003D2F8B" w:rsidRPr="00E419E0" w:rsidRDefault="004243CD" w:rsidP="00E419E0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E419E0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«О спорт, ти Мир !..»</w:t>
            </w:r>
          </w:p>
          <w:p w:rsidR="003D2F8B" w:rsidRDefault="004243CD" w:rsidP="00E419E0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="00C61996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–</w:t>
            </w:r>
            <w:r w:rsidR="00C61996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Олімпійський т</w:t>
            </w:r>
            <w:r w:rsidR="003D2F8B"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иждень</w:t>
            </w:r>
          </w:p>
          <w:p w:rsidR="00E419E0" w:rsidRPr="00E419E0" w:rsidRDefault="00E419E0" w:rsidP="00E419E0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06.09- 12</w:t>
            </w:r>
            <w:r w:rsidRPr="0039337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.09</w:t>
            </w:r>
          </w:p>
          <w:p w:rsidR="003D2F8B" w:rsidRPr="00E419E0" w:rsidRDefault="003D2F8B" w:rsidP="00E419E0">
            <w:pPr>
              <w:jc w:val="center"/>
              <w:rPr>
                <w:bCs/>
                <w:color w:val="000000"/>
                <w:lang w:val="uk-UA"/>
              </w:rPr>
            </w:pPr>
            <w:r w:rsidRPr="00E419E0">
              <w:rPr>
                <w:rFonts w:ascii="Verdana" w:hAnsi="Verdana"/>
                <w:bCs/>
                <w:color w:val="000000"/>
                <w:lang w:val="uk-UA"/>
              </w:rPr>
              <w:t>Пре</w:t>
            </w:r>
            <w:r w:rsidR="00E419E0" w:rsidRPr="00E419E0">
              <w:rPr>
                <w:rFonts w:ascii="Verdana" w:hAnsi="Verdana"/>
                <w:bCs/>
                <w:color w:val="000000"/>
                <w:lang w:val="uk-UA"/>
              </w:rPr>
              <w:t>дметний: усі навчальні предмети</w:t>
            </w:r>
          </w:p>
        </w:tc>
      </w:tr>
      <w:tr w:rsidR="003D2F8B" w:rsidRPr="001168BB" w:rsidTr="007B798D">
        <w:trPr>
          <w:gridAfter w:val="3"/>
          <w:wAfter w:w="3952" w:type="dxa"/>
          <w:trHeight w:val="7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5617FC" w:rsidRDefault="00C61996" w:rsidP="00C61996">
            <w:pPr>
              <w:rPr>
                <w:b/>
                <w:bCs/>
                <w:color w:val="000000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7 вересня – День підприємця</w:t>
            </w:r>
          </w:p>
          <w:p w:rsidR="00C61996" w:rsidRPr="005617FC" w:rsidRDefault="00C61996" w:rsidP="00C6199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8 вересня –  Міжнародний День грамотності</w:t>
            </w:r>
          </w:p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11 вересня – Усікновення глави Іоанна Хрестителя</w:t>
            </w:r>
          </w:p>
          <w:p w:rsidR="003D2F8B" w:rsidRPr="001168BB" w:rsidRDefault="003D2F8B" w:rsidP="00737BCA">
            <w:pPr>
              <w:rPr>
                <w:bCs/>
                <w:color w:val="000000"/>
                <w:lang w:val="uk-UA"/>
              </w:rPr>
            </w:pPr>
          </w:p>
        </w:tc>
      </w:tr>
      <w:tr w:rsidR="003D2F8B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9337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71" w:rsidRDefault="00393371" w:rsidP="00BA434A">
            <w:pPr>
              <w:jc w:val="both"/>
              <w:rPr>
                <w:color w:val="000000"/>
                <w:lang w:val="uk-UA"/>
              </w:rPr>
            </w:pPr>
          </w:p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тижня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471A0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  <w:p w:rsidR="00393371" w:rsidRDefault="00393371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A2B8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7" w:rsidRDefault="00CE192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Pr="00CE1928" w:rsidRDefault="00CE1928" w:rsidP="00CE1928">
            <w:pPr>
              <w:jc w:val="both"/>
              <w:rPr>
                <w:color w:val="000000"/>
                <w:lang w:val="uk-UA"/>
              </w:rPr>
            </w:pPr>
            <w:r w:rsidRPr="00CE1928">
              <w:rPr>
                <w:color w:val="000000"/>
                <w:lang w:val="uk-UA"/>
              </w:rPr>
              <w:t xml:space="preserve">Квест- гра </w:t>
            </w:r>
            <w:r w:rsidR="00D37271">
              <w:rPr>
                <w:color w:val="000000"/>
                <w:lang w:val="uk-UA"/>
              </w:rPr>
              <w:t>в межах класу</w:t>
            </w:r>
          </w:p>
          <w:p w:rsidR="001A2B87" w:rsidRDefault="00CE1928" w:rsidP="00CE1928">
            <w:pPr>
              <w:jc w:val="both"/>
              <w:rPr>
                <w:color w:val="000000"/>
                <w:lang w:val="uk-UA"/>
              </w:rPr>
            </w:pPr>
            <w:r w:rsidRPr="00CE1928">
              <w:rPr>
                <w:color w:val="000000"/>
                <w:lang w:val="uk-UA"/>
              </w:rPr>
              <w:t>«Подорож у країну правил дорожнього руху» (5-6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CE1928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Default="00CE1928" w:rsidP="00CE192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2B87" w:rsidRDefault="00CE1928" w:rsidP="00CE192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  <w:r w:rsidR="008E472A">
              <w:rPr>
                <w:color w:val="000000"/>
                <w:lang w:val="uk-UA"/>
              </w:rPr>
              <w:t>,</w:t>
            </w:r>
          </w:p>
          <w:p w:rsidR="008E472A" w:rsidRDefault="008E472A" w:rsidP="00CE192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A2B87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87" w:rsidRDefault="00CE1928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28" w:rsidRDefault="001A2B87" w:rsidP="00BA434A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 xml:space="preserve">Сформувати загін </w:t>
            </w:r>
          </w:p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>«Дружин Юних Пожежників»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2B87" w:rsidRDefault="001A2B8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87" w:rsidRDefault="001A2B8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897AC5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C5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C61996" w:rsidRDefault="00C61996" w:rsidP="00C61996">
            <w:r w:rsidRPr="00C61996">
              <w:rPr>
                <w:lang w:val="en-US"/>
              </w:rPr>
              <w:t>I</w:t>
            </w:r>
            <w:r w:rsidRPr="00C61996">
              <w:t xml:space="preserve"> засідання учнівського самоврядування. </w:t>
            </w:r>
          </w:p>
          <w:p w:rsidR="00897AC5" w:rsidRPr="00E419E0" w:rsidRDefault="00C61996" w:rsidP="00C61996">
            <w:r w:rsidRPr="00C61996">
              <w:t>Круглий стіл «Пропонуй і роби»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</w:t>
            </w:r>
            <w:r w:rsidR="00897AC5">
              <w:rPr>
                <w:color w:val="000000"/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897AC5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C5" w:rsidRDefault="008E472A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782123" w:rsidRDefault="00C61996" w:rsidP="00C61996">
            <w:r w:rsidRPr="00782123">
              <w:t xml:space="preserve">Інформаційна хвилинка на тему </w:t>
            </w:r>
          </w:p>
          <w:p w:rsidR="00897AC5" w:rsidRPr="00897AC5" w:rsidRDefault="00C61996" w:rsidP="00C61996">
            <w:pPr>
              <w:jc w:val="both"/>
              <w:rPr>
                <w:color w:val="000000"/>
                <w:lang w:val="uk-UA"/>
              </w:rPr>
            </w:pPr>
            <w:r w:rsidRPr="00782123">
              <w:t>« Жертви фашизму в наших серцях»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897AC5" w:rsidRDefault="00897AC5" w:rsidP="00897AC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C5" w:rsidRDefault="00897AC5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8E472A" w:rsidRDefault="00C61996" w:rsidP="00DE3F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419E0">
              <w:rPr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782123" w:rsidRDefault="00C61996" w:rsidP="00DF2E41">
            <w:pPr>
              <w:rPr>
                <w:lang w:val="uk-UA"/>
              </w:rPr>
            </w:pPr>
            <w:r w:rsidRPr="00782123">
              <w:rPr>
                <w:lang w:val="uk-UA"/>
              </w:rPr>
              <w:t xml:space="preserve">Спортивні змагання </w:t>
            </w:r>
          </w:p>
          <w:p w:rsidR="00C61996" w:rsidRPr="00782123" w:rsidRDefault="00C61996" w:rsidP="00DF2E41">
            <w:pPr>
              <w:rPr>
                <w:lang w:val="uk-UA"/>
              </w:rPr>
            </w:pPr>
            <w:r w:rsidRPr="00782123">
              <w:rPr>
                <w:lang w:val="uk-UA"/>
              </w:rPr>
              <w:t>«Батьки – діти»</w:t>
            </w:r>
            <w:r w:rsidR="000E67B7">
              <w:rPr>
                <w:lang w:val="uk-UA"/>
              </w:rPr>
              <w:t>(</w:t>
            </w:r>
            <w:r w:rsidR="000E67B7" w:rsidRPr="00782123">
              <w:rPr>
                <w:lang w:val="uk-UA"/>
              </w:rPr>
              <w:t xml:space="preserve"> 5-9</w:t>
            </w:r>
            <w:r w:rsidR="000E67B7">
              <w:rPr>
                <w:lang w:val="uk-UA"/>
              </w:rPr>
              <w:t>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782123" w:rsidRDefault="000E67B7" w:rsidP="00E419E0">
            <w:pPr>
              <w:rPr>
                <w:lang w:val="uk-UA"/>
              </w:rPr>
            </w:pPr>
            <w:r>
              <w:rPr>
                <w:lang w:val="uk-UA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E0" w:rsidRDefault="00E419E0" w:rsidP="00F6751E">
            <w:pPr>
              <w:rPr>
                <w:lang w:val="uk-UA"/>
              </w:rPr>
            </w:pPr>
            <w:r>
              <w:rPr>
                <w:lang w:val="uk-UA"/>
              </w:rPr>
              <w:t>Вчитель фізкультури</w:t>
            </w:r>
          </w:p>
          <w:p w:rsidR="00C61996" w:rsidRPr="00393371" w:rsidRDefault="00C61996" w:rsidP="00F6751E">
            <w:pPr>
              <w:rPr>
                <w:lang w:val="uk-UA"/>
              </w:rPr>
            </w:pPr>
            <w:r>
              <w:rPr>
                <w:lang w:val="uk-UA"/>
              </w:rPr>
              <w:t>Падун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341F33" w:rsidRDefault="00C61996" w:rsidP="00F6751E"/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9F48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соціальної паспортизації класів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Пухальська Т.В.</w:t>
            </w:r>
          </w:p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887BE5" w:rsidRDefault="00C61996" w:rsidP="00887BE5">
            <w:pPr>
              <w:jc w:val="both"/>
              <w:rPr>
                <w:color w:val="212121"/>
                <w:lang w:val="uk-UA"/>
              </w:rPr>
            </w:pPr>
            <w:r w:rsidRPr="00BA434A">
              <w:rPr>
                <w:color w:val="212121"/>
                <w:lang w:val="uk-UA"/>
              </w:rPr>
              <w:t>«</w:t>
            </w:r>
            <w:r w:rsidRPr="00887BE5">
              <w:rPr>
                <w:color w:val="212121"/>
                <w:lang w:val="uk-UA"/>
              </w:rPr>
              <w:t>Бесіди щодо збереження життя та здоров’я        школярів, те</w:t>
            </w:r>
            <w:r>
              <w:rPr>
                <w:color w:val="212121"/>
                <w:lang w:val="uk-UA"/>
              </w:rPr>
              <w:t>хніки безпеки, профілактики ДТП (1-9</w:t>
            </w:r>
            <w:r w:rsidRPr="00887BE5">
              <w:rPr>
                <w:color w:val="212121"/>
                <w:lang w:val="uk-UA"/>
              </w:rPr>
              <w:t xml:space="preserve"> 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782123" w:rsidRDefault="00C61996" w:rsidP="00C61996">
            <w:r w:rsidRPr="00782123">
              <w:t xml:space="preserve">Челендж </w:t>
            </w:r>
          </w:p>
          <w:p w:rsidR="00C61996" w:rsidRPr="00782123" w:rsidRDefault="00C61996" w:rsidP="00C61996">
            <w:r w:rsidRPr="00782123">
              <w:t>«Ми</w:t>
            </w:r>
            <w:r w:rsidR="00DF2E41">
              <w:rPr>
                <w:lang w:val="uk-UA"/>
              </w:rPr>
              <w:t>–</w:t>
            </w:r>
            <w:r w:rsidRPr="00782123">
              <w:t xml:space="preserve"> спортивна школа»</w:t>
            </w:r>
            <w:r w:rsidR="000E67B7">
              <w:rPr>
                <w:lang w:val="uk-UA"/>
              </w:rPr>
              <w:t>(</w:t>
            </w:r>
            <w:r w:rsidR="000E67B7" w:rsidRPr="00782123">
              <w:rPr>
                <w:lang w:val="uk-UA"/>
              </w:rPr>
              <w:t xml:space="preserve"> 5-9</w:t>
            </w:r>
            <w:r w:rsidR="000E67B7">
              <w:rPr>
                <w:lang w:val="uk-UA"/>
              </w:rPr>
              <w:t>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0E67B7" w:rsidRDefault="000E67B7" w:rsidP="00C61996">
            <w:pPr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C6199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C61996" w:rsidRPr="00782123" w:rsidRDefault="00C61996" w:rsidP="00C61996"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здобувачів освіти1-х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Діагностика «Лідер класу. Хто він?» (2-9 кл.)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психолог,</w:t>
            </w:r>
          </w:p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386F48" w:rsidRDefault="00C61996" w:rsidP="005678D6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з батьками «Психологічна готовність першокласників до навчання  у школі»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8E472A" w:rsidRDefault="00C61996" w:rsidP="00BA434A">
            <w:pPr>
              <w:rPr>
                <w:color w:val="000000" w:themeColor="text1"/>
                <w:lang w:val="uk-UA"/>
              </w:rPr>
            </w:pPr>
            <w:r w:rsidRPr="008E472A">
              <w:rPr>
                <w:color w:val="000000" w:themeColor="text1"/>
              </w:rPr>
              <w:t>Година спілкування «Культура харчування»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0E67B7" w:rsidP="00C34B26">
            <w:pPr>
              <w:rPr>
                <w:lang w:val="uk-UA"/>
              </w:rPr>
            </w:pPr>
            <w:r>
              <w:rPr>
                <w:lang w:val="uk-UA"/>
              </w:rPr>
              <w:t>07.09-10</w:t>
            </w:r>
            <w:r w:rsidR="00C61996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C61996" w:rsidRDefault="00C61996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класоводи, </w:t>
            </w:r>
            <w:r w:rsidR="00737BCA">
              <w:rPr>
                <w:color w:val="000000"/>
                <w:lang w:val="uk-UA"/>
              </w:rPr>
              <w:t>сестра медична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Pr="00E419E0" w:rsidRDefault="00C61996" w:rsidP="005678D6">
            <w:pPr>
              <w:jc w:val="center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14</w:t>
            </w:r>
            <w:r w:rsidR="00E419E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2706BC">
            <w:pPr>
              <w:rPr>
                <w:color w:val="000000" w:themeColor="text1"/>
              </w:rPr>
            </w:pPr>
            <w:r w:rsidRPr="00E419E0">
              <w:rPr>
                <w:color w:val="000000" w:themeColor="text1"/>
              </w:rPr>
              <w:t xml:space="preserve">Акція </w:t>
            </w:r>
          </w:p>
          <w:p w:rsidR="00C61996" w:rsidRPr="00E419E0" w:rsidRDefault="00C61996" w:rsidP="002706BC">
            <w:pPr>
              <w:rPr>
                <w:color w:val="000000" w:themeColor="text1"/>
              </w:rPr>
            </w:pPr>
            <w:r w:rsidRPr="00E419E0">
              <w:rPr>
                <w:color w:val="000000" w:themeColor="text1"/>
              </w:rPr>
              <w:t>«Подаруй квітку школі»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C34B26">
            <w:pPr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Педагог-організатор</w:t>
            </w:r>
          </w:p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Ковтонюк В.С.,</w:t>
            </w:r>
          </w:p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Pr="00E419E0" w:rsidRDefault="00C61996" w:rsidP="005678D6">
            <w:pPr>
              <w:jc w:val="center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15</w:t>
            </w:r>
            <w:r w:rsidR="00E419E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2706BC">
            <w:pPr>
              <w:rPr>
                <w:color w:val="000000" w:themeColor="text1"/>
              </w:rPr>
            </w:pPr>
            <w:r w:rsidRPr="00E419E0">
              <w:rPr>
                <w:color w:val="000000" w:themeColor="text1"/>
              </w:rPr>
              <w:t xml:space="preserve">Челендж </w:t>
            </w:r>
          </w:p>
          <w:p w:rsidR="00C61996" w:rsidRPr="00E419E0" w:rsidRDefault="00C61996" w:rsidP="002706BC">
            <w:pPr>
              <w:rPr>
                <w:color w:val="000000" w:themeColor="text1"/>
              </w:rPr>
            </w:pPr>
            <w:r w:rsidRPr="00E419E0">
              <w:rPr>
                <w:color w:val="000000" w:themeColor="text1"/>
              </w:rPr>
              <w:t>«Ми спортивна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C34B26">
            <w:pPr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Педагог-організатор</w:t>
            </w:r>
          </w:p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Ковтонюк В.С.,</w:t>
            </w:r>
          </w:p>
          <w:p w:rsidR="00C61996" w:rsidRPr="00E419E0" w:rsidRDefault="00C61996" w:rsidP="002706BC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Pr="00E419E0" w:rsidRDefault="00C61996" w:rsidP="005678D6">
            <w:pPr>
              <w:jc w:val="center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16</w:t>
            </w:r>
            <w:r w:rsidR="00E419E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BA434A">
            <w:pPr>
              <w:rPr>
                <w:color w:val="000000" w:themeColor="text1"/>
              </w:rPr>
            </w:pPr>
            <w:r w:rsidRPr="00E419E0">
              <w:rPr>
                <w:color w:val="000000" w:themeColor="text1"/>
                <w:lang w:val="uk-UA"/>
              </w:rPr>
              <w:t>Олімпійські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C34B26">
            <w:pPr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Pr="00E419E0" w:rsidRDefault="00C61996" w:rsidP="00C34B26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Вч. фізкультури</w:t>
            </w:r>
          </w:p>
          <w:p w:rsidR="00C61996" w:rsidRPr="00E419E0" w:rsidRDefault="00C61996" w:rsidP="00C34B26">
            <w:pPr>
              <w:jc w:val="both"/>
              <w:rPr>
                <w:color w:val="000000" w:themeColor="text1"/>
                <w:lang w:val="uk-UA"/>
              </w:rPr>
            </w:pPr>
            <w:r w:rsidRPr="00E419E0">
              <w:rPr>
                <w:color w:val="000000" w:themeColor="text1"/>
                <w:lang w:val="uk-UA"/>
              </w:rPr>
              <w:t>Падун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61996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96" w:rsidRDefault="00C61996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1A2B87">
            <w:pPr>
              <w:jc w:val="both"/>
              <w:rPr>
                <w:color w:val="000000"/>
                <w:lang w:val="uk-UA"/>
              </w:rPr>
            </w:pPr>
          </w:p>
          <w:p w:rsidR="00C61996" w:rsidRDefault="00C61996" w:rsidP="001A2B87">
            <w:pPr>
              <w:jc w:val="both"/>
              <w:rPr>
                <w:color w:val="000000"/>
                <w:lang w:val="uk-UA"/>
              </w:rPr>
            </w:pPr>
          </w:p>
          <w:p w:rsidR="00C61996" w:rsidRPr="001A2B87" w:rsidRDefault="00C61996" w:rsidP="001A2B87">
            <w:pPr>
              <w:jc w:val="both"/>
              <w:rPr>
                <w:color w:val="000000"/>
                <w:lang w:val="uk-UA"/>
              </w:rPr>
            </w:pPr>
            <w:r w:rsidRPr="001A2B87">
              <w:rPr>
                <w:color w:val="000000"/>
                <w:lang w:val="uk-UA"/>
              </w:rPr>
              <w:t>Проведення операції</w:t>
            </w:r>
          </w:p>
          <w:p w:rsidR="00C61996" w:rsidRDefault="00737BCA" w:rsidP="001A2B8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 Урок – 2021</w:t>
            </w:r>
            <w:r w:rsidR="00C61996" w:rsidRPr="001A2B87">
              <w:rPr>
                <w:color w:val="000000"/>
                <w:lang w:val="uk-UA"/>
              </w:rPr>
              <w:t>», з’ясування причин відс</w:t>
            </w:r>
            <w:r w:rsidR="00E419E0">
              <w:rPr>
                <w:color w:val="000000"/>
                <w:lang w:val="uk-UA"/>
              </w:rPr>
              <w:t>утності окремих здобувачів освіти</w:t>
            </w:r>
            <w:r w:rsidR="00C61996" w:rsidRPr="001A2B87">
              <w:rPr>
                <w:color w:val="000000"/>
                <w:lang w:val="uk-UA"/>
              </w:rPr>
              <w:t xml:space="preserve"> в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Пухальська Т.В.,</w:t>
            </w:r>
          </w:p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  <w:r>
              <w:rPr>
                <w:color w:val="000000"/>
                <w:lang w:val="uk-UA"/>
              </w:rPr>
              <w:br/>
              <w:t>Ковтонюк В.С.</w:t>
            </w:r>
          </w:p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96" w:rsidRDefault="00C61996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RPr="00BA434A" w:rsidTr="00DE3FF2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E0" w:rsidRDefault="00E419E0" w:rsidP="00A043CD">
            <w:pPr>
              <w:rPr>
                <w:lang w:val="uk-UA"/>
              </w:rPr>
            </w:pPr>
            <w:r>
              <w:t>День українського кіно.</w:t>
            </w:r>
          </w:p>
          <w:p w:rsidR="00A043CD" w:rsidRDefault="00A043CD" w:rsidP="00A043CD">
            <w:r>
              <w:t>Виставка творів О.П.Довженка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A043CD">
            <w:r>
              <w:t>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E419E0" w:rsidP="00A043C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A043CD">
              <w:t>ібліотекар</w:t>
            </w:r>
          </w:p>
          <w:p w:rsidR="00E419E0" w:rsidRPr="00E419E0" w:rsidRDefault="00E419E0" w:rsidP="00A043CD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A043CD"/>
        </w:tc>
      </w:tr>
      <w:tr w:rsidR="00A043CD" w:rsidRPr="001168BB" w:rsidTr="007B798D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Pr="00BA434A" w:rsidRDefault="00A043CD" w:rsidP="00302762">
            <w:pPr>
              <w:rPr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E419E0" w:rsidRDefault="00A043CD" w:rsidP="000810B3">
            <w:pPr>
              <w:jc w:val="center"/>
              <w:rPr>
                <w:sz w:val="32"/>
                <w:szCs w:val="32"/>
              </w:rPr>
            </w:pPr>
            <w:r w:rsidRPr="00E419E0">
              <w:rPr>
                <w:sz w:val="32"/>
                <w:szCs w:val="32"/>
              </w:rPr>
              <w:t>«Знання дорожнього руху – запорука вашого здоров’я»</w:t>
            </w:r>
          </w:p>
          <w:p w:rsidR="00A043CD" w:rsidRPr="00BC7935" w:rsidRDefault="00A043CD" w:rsidP="000810B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</w:rPr>
              <w:t>ІІ</w:t>
            </w:r>
            <w:r w:rsidRPr="00BC7935">
              <w:rPr>
                <w:b/>
                <w:bCs/>
                <w:sz w:val="32"/>
                <w:szCs w:val="32"/>
                <w:u w:val="single"/>
                <w:lang w:val="en-US"/>
              </w:rPr>
              <w:t>I</w:t>
            </w:r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– Тиждень знань правил дорожнього руху</w:t>
            </w:r>
          </w:p>
          <w:p w:rsidR="00A043CD" w:rsidRPr="00144B8C" w:rsidRDefault="00A043CD" w:rsidP="000810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>
              <w:rPr>
                <w:b/>
                <w:bCs/>
                <w:sz w:val="32"/>
                <w:szCs w:val="32"/>
              </w:rPr>
              <w:t>.09-1</w:t>
            </w:r>
            <w:r>
              <w:rPr>
                <w:b/>
                <w:bCs/>
                <w:sz w:val="32"/>
                <w:szCs w:val="32"/>
                <w:lang w:val="uk-UA"/>
              </w:rPr>
              <w:t>9</w:t>
            </w:r>
            <w:r w:rsidRPr="00144B8C">
              <w:rPr>
                <w:b/>
                <w:bCs/>
                <w:sz w:val="32"/>
                <w:szCs w:val="32"/>
              </w:rPr>
              <w:t>.09</w:t>
            </w:r>
          </w:p>
          <w:p w:rsidR="00A043CD" w:rsidRPr="000810B3" w:rsidRDefault="00A043CD" w:rsidP="00302762">
            <w:pPr>
              <w:jc w:val="center"/>
              <w:rPr>
                <w:sz w:val="32"/>
                <w:szCs w:val="32"/>
                <w:lang w:val="uk-UA"/>
              </w:rPr>
            </w:pPr>
            <w:r w:rsidRPr="000810B3">
              <w:rPr>
                <w:sz w:val="32"/>
                <w:szCs w:val="32"/>
                <w:lang w:val="uk-UA"/>
              </w:rPr>
              <w:t xml:space="preserve">Предметний: усі навчальні предмети </w:t>
            </w:r>
          </w:p>
          <w:p w:rsidR="00A043CD" w:rsidRPr="00BA434A" w:rsidRDefault="00A043CD" w:rsidP="00302762">
            <w:pPr>
              <w:rPr>
                <w:lang w:val="uk-UA"/>
              </w:rPr>
            </w:pPr>
          </w:p>
        </w:tc>
        <w:tc>
          <w:tcPr>
            <w:tcW w:w="890" w:type="dxa"/>
            <w:vMerge w:val="restart"/>
            <w:tcBorders>
              <w:top w:val="nil"/>
            </w:tcBorders>
          </w:tcPr>
          <w:p w:rsidR="00A043CD" w:rsidRPr="0095640D" w:rsidRDefault="00A043CD" w:rsidP="00302762">
            <w:pPr>
              <w:rPr>
                <w:lang w:val="uk-UA"/>
              </w:rPr>
            </w:pPr>
          </w:p>
        </w:tc>
        <w:tc>
          <w:tcPr>
            <w:tcW w:w="1330" w:type="dxa"/>
          </w:tcPr>
          <w:p w:rsidR="00A043CD" w:rsidRPr="004F515A" w:rsidRDefault="00A043CD" w:rsidP="003027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A043CD" w:rsidRDefault="00A043CD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RPr="001168BB" w:rsidTr="007B798D">
        <w:trPr>
          <w:gridAfter w:val="2"/>
          <w:wAfter w:w="306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1168BB" w:rsidRDefault="00A043C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CA" w:rsidRPr="005617FC" w:rsidRDefault="00737BCA" w:rsidP="00737BC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фізичної культури і спорту</w:t>
            </w:r>
          </w:p>
          <w:p w:rsidR="00A043CD" w:rsidRPr="005617FC" w:rsidRDefault="00A043CD" w:rsidP="00C6199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українського кіно</w:t>
            </w:r>
          </w:p>
          <w:p w:rsidR="00A043CD" w:rsidRDefault="00A043CD" w:rsidP="00C6199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працівників нафтової, газової та нафтопереробноїпромисловості</w:t>
            </w:r>
          </w:p>
          <w:p w:rsidR="00A043CD" w:rsidRPr="005617FC" w:rsidRDefault="00A043CD" w:rsidP="00C6199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танкістів</w:t>
            </w:r>
          </w:p>
          <w:p w:rsidR="00A043CD" w:rsidRPr="005617FC" w:rsidRDefault="00A043CD" w:rsidP="00471A0B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17 вересня – День</w:t>
            </w:r>
            <w:r>
              <w:rPr>
                <w:b/>
                <w:lang w:val="uk-UA"/>
              </w:rPr>
              <w:t xml:space="preserve"> працівників цивільного захисту</w:t>
            </w:r>
          </w:p>
          <w:p w:rsidR="00A043CD" w:rsidRPr="005617FC" w:rsidRDefault="00A043CD" w:rsidP="00471A0B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 вересня</w:t>
            </w:r>
            <w:r w:rsidRPr="005617FC">
              <w:rPr>
                <w:b/>
                <w:bCs/>
                <w:color w:val="000000"/>
                <w:lang w:val="uk-UA"/>
              </w:rPr>
              <w:t xml:space="preserve"> -  Міжнародний день охорони озонового шару</w:t>
            </w:r>
          </w:p>
          <w:p w:rsidR="00A043CD" w:rsidRPr="004F515A" w:rsidRDefault="00A043CD" w:rsidP="000E67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Merge/>
          </w:tcPr>
          <w:p w:rsidR="00A043CD" w:rsidRPr="004F515A" w:rsidRDefault="00A043CD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A043CD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076D8" w:rsidRDefault="00A043CD" w:rsidP="005678D6">
            <w:pPr>
              <w:rPr>
                <w:lang w:val="uk-UA"/>
              </w:rPr>
            </w:pPr>
            <w:r w:rsidRPr="000076D8">
              <w:rPr>
                <w:lang w:val="uk-UA"/>
              </w:rPr>
              <w:t xml:space="preserve">Рейд-перевірка </w:t>
            </w:r>
          </w:p>
          <w:p w:rsidR="00A043CD" w:rsidRPr="004F515A" w:rsidRDefault="00A043CD" w:rsidP="005678D6">
            <w:pPr>
              <w:rPr>
                <w:sz w:val="28"/>
                <w:szCs w:val="28"/>
                <w:lang w:val="uk-UA"/>
              </w:rPr>
            </w:pPr>
            <w:r w:rsidRPr="000076D8">
              <w:rPr>
                <w:lang w:val="uk-UA"/>
              </w:rPr>
              <w:t>«Підручникові довге життя»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4F515A" w:rsidRDefault="00A043CD" w:rsidP="005678D6">
            <w:pPr>
              <w:rPr>
                <w:sz w:val="28"/>
                <w:szCs w:val="28"/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  <w:p w:rsidR="00A043CD" w:rsidRPr="005617FC" w:rsidRDefault="00A043CD" w:rsidP="005678D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50F3A">
              <w:rPr>
                <w:lang w:val="uk-UA"/>
              </w:rPr>
              <w:t>ібліотекар</w:t>
            </w:r>
          </w:p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</w:t>
            </w:r>
          </w:p>
          <w:p w:rsidR="00A043CD" w:rsidRPr="005D1F8F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35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«Книга – наш друг і порадник». </w:t>
            </w:r>
          </w:p>
          <w:p w:rsidR="00A043CD" w:rsidRDefault="00A043CD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ГС до дня бібліотеки з здобувачами знань. </w:t>
            </w:r>
          </w:p>
          <w:p w:rsidR="00A043CD" w:rsidRDefault="00A043CD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(2-3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887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50F3A">
              <w:rPr>
                <w:lang w:val="uk-UA"/>
              </w:rPr>
              <w:t>ібліотекар</w:t>
            </w:r>
          </w:p>
          <w:p w:rsidR="00A043CD" w:rsidRDefault="00A043CD" w:rsidP="00377D9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355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8E2DE0" w:rsidRDefault="00A043CD" w:rsidP="000810B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у межах класу</w:t>
            </w:r>
          </w:p>
          <w:p w:rsidR="00A043CD" w:rsidRDefault="00A043CD" w:rsidP="000810B3">
            <w:pPr>
              <w:jc w:val="both"/>
              <w:rPr>
                <w:color w:val="000000"/>
                <w:lang w:val="uk-UA"/>
              </w:rPr>
            </w:pPr>
            <w:r w:rsidRPr="000810B3">
              <w:rPr>
                <w:color w:val="000000"/>
                <w:lang w:val="uk-UA"/>
              </w:rPr>
              <w:t xml:space="preserve"> «Чи знаєш ти правила дорожнього руху»</w:t>
            </w:r>
          </w:p>
          <w:p w:rsidR="00A043CD" w:rsidRDefault="00A043CD" w:rsidP="000810B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(4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</w:p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4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C34B26">
            <w:pPr>
              <w:rPr>
                <w:lang w:val="uk-UA"/>
              </w:rPr>
            </w:pPr>
            <w:r w:rsidRPr="0002704A">
              <w:t>Всеукраїнська</w:t>
            </w:r>
            <w:r w:rsidR="00C9001D">
              <w:rPr>
                <w:lang w:val="uk-UA"/>
              </w:rPr>
              <w:t xml:space="preserve"> </w:t>
            </w:r>
            <w:r w:rsidRPr="0002704A">
              <w:t>освітня</w:t>
            </w:r>
            <w:r w:rsidR="00C9001D">
              <w:rPr>
                <w:lang w:val="uk-UA"/>
              </w:rPr>
              <w:t xml:space="preserve"> </w:t>
            </w:r>
            <w:r w:rsidRPr="0002704A">
              <w:t xml:space="preserve">кампанія. </w:t>
            </w:r>
          </w:p>
          <w:p w:rsidR="00A043CD" w:rsidRPr="00377D9F" w:rsidRDefault="00A043CD" w:rsidP="00C34B26">
            <w:pPr>
              <w:rPr>
                <w:lang w:val="uk-UA"/>
              </w:rPr>
            </w:pPr>
            <w:r w:rsidRPr="0002704A">
              <w:t>Конкурс «Голуб Миру», до «Національного Дня Миру»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2704A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02704A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  <w:p w:rsidR="00A043CD" w:rsidRPr="0002704A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RPr="00E87B04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0810B3">
            <w:r>
              <w:t>Огляд-конкурс на кращий</w:t>
            </w:r>
          </w:p>
          <w:p w:rsidR="00A043CD" w:rsidRPr="0002704A" w:rsidRDefault="00A043CD" w:rsidP="000810B3">
            <w:r>
              <w:t>класний куточок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043CD" w:rsidRDefault="00A043CD" w:rsidP="000810B3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E0" w:rsidRDefault="00A043CD" w:rsidP="00C34B26">
            <w:pPr>
              <w:rPr>
                <w:color w:val="212121"/>
                <w:lang w:val="uk-UA"/>
              </w:rPr>
            </w:pPr>
            <w:r w:rsidRPr="001733CA">
              <w:rPr>
                <w:color w:val="212121"/>
              </w:rPr>
              <w:t xml:space="preserve">Рольовагра </w:t>
            </w:r>
          </w:p>
          <w:p w:rsidR="00A043CD" w:rsidRDefault="00A043CD" w:rsidP="00C34B26">
            <w:pPr>
              <w:rPr>
                <w:color w:val="212121"/>
                <w:lang w:val="uk-UA"/>
              </w:rPr>
            </w:pPr>
            <w:r w:rsidRPr="001733CA">
              <w:rPr>
                <w:color w:val="212121"/>
              </w:rPr>
              <w:t>«Надання</w:t>
            </w:r>
            <w:r w:rsidR="00C9001D">
              <w:rPr>
                <w:color w:val="212121"/>
                <w:lang w:val="uk-UA"/>
              </w:rPr>
              <w:t xml:space="preserve"> </w:t>
            </w:r>
            <w:r w:rsidRPr="001733CA">
              <w:rPr>
                <w:color w:val="212121"/>
              </w:rPr>
              <w:t>першої</w:t>
            </w:r>
            <w:r w:rsidR="00C9001D">
              <w:rPr>
                <w:color w:val="212121"/>
                <w:lang w:val="uk-UA"/>
              </w:rPr>
              <w:t xml:space="preserve"> </w:t>
            </w:r>
            <w:r w:rsidRPr="001733CA">
              <w:rPr>
                <w:color w:val="212121"/>
              </w:rPr>
              <w:t>медичної</w:t>
            </w:r>
            <w:r w:rsidR="00C9001D">
              <w:rPr>
                <w:color w:val="212121"/>
                <w:lang w:val="uk-UA"/>
              </w:rPr>
              <w:t xml:space="preserve"> </w:t>
            </w:r>
            <w:r w:rsidRPr="001733CA">
              <w:rPr>
                <w:color w:val="212121"/>
              </w:rPr>
              <w:t>допомоги в різних</w:t>
            </w:r>
            <w:r w:rsidR="00C9001D">
              <w:rPr>
                <w:color w:val="212121"/>
                <w:lang w:val="uk-UA"/>
              </w:rPr>
              <w:t xml:space="preserve"> </w:t>
            </w:r>
            <w:r w:rsidRPr="001733CA">
              <w:rPr>
                <w:color w:val="212121"/>
              </w:rPr>
              <w:t>життєвих</w:t>
            </w:r>
            <w:r w:rsidR="00C9001D">
              <w:rPr>
                <w:color w:val="212121"/>
                <w:lang w:val="uk-UA"/>
              </w:rPr>
              <w:t xml:space="preserve"> </w:t>
            </w:r>
            <w:r w:rsidRPr="001733CA">
              <w:rPr>
                <w:color w:val="212121"/>
              </w:rPr>
              <w:t xml:space="preserve">випадках </w:t>
            </w:r>
          </w:p>
          <w:p w:rsidR="00A043CD" w:rsidRPr="000810B3" w:rsidRDefault="00A043CD" w:rsidP="00C34B26">
            <w:pPr>
              <w:rPr>
                <w:color w:val="212121"/>
                <w:lang w:val="uk-UA"/>
              </w:rPr>
            </w:pPr>
            <w:r w:rsidRPr="001733CA">
              <w:rPr>
                <w:color w:val="212121"/>
              </w:rPr>
              <w:t>«Це повинен знати кожен»</w:t>
            </w:r>
            <w:r>
              <w:rPr>
                <w:color w:val="212121"/>
                <w:lang w:val="uk-UA"/>
              </w:rPr>
              <w:t xml:space="preserve"> (5-6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E47E1B">
            <w:pPr>
              <w:rPr>
                <w:lang w:val="uk-UA"/>
              </w:rPr>
            </w:pPr>
            <w:r>
              <w:rPr>
                <w:lang w:val="uk-UA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E419E0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Сестри медичні</w:t>
            </w:r>
          </w:p>
          <w:p w:rsidR="00E419E0" w:rsidRDefault="00E419E0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Бакалович Т.В.,</w:t>
            </w:r>
          </w:p>
          <w:p w:rsidR="00E419E0" w:rsidRDefault="00E419E0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Піжук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386F48" w:rsidRDefault="00A043CD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 xml:space="preserve">Зустріч з інспектором ДАІ </w:t>
            </w:r>
          </w:p>
          <w:p w:rsidR="00A043CD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>«Чи знаєш ти правила дорожнього руху</w:t>
            </w:r>
            <w:r w:rsidRPr="00386F48">
              <w:rPr>
                <w:lang w:val="uk-UA"/>
              </w:rPr>
              <w:t>»</w:t>
            </w:r>
          </w:p>
          <w:p w:rsidR="00A043CD" w:rsidRPr="0051436D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(5-9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E0" w:rsidRDefault="00E419E0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НВР</w:t>
            </w:r>
          </w:p>
          <w:p w:rsidR="00E419E0" w:rsidRDefault="00A043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  <w:r w:rsidR="00E419E0">
              <w:rPr>
                <w:color w:val="000000"/>
                <w:lang w:val="uk-UA"/>
              </w:rPr>
              <w:t>,</w:t>
            </w:r>
          </w:p>
          <w:p w:rsidR="00A043CD" w:rsidRDefault="00A043CD" w:rsidP="00302762">
            <w:pPr>
              <w:jc w:val="both"/>
              <w:rPr>
                <w:lang w:val="uk-UA"/>
              </w:rPr>
            </w:pPr>
            <w:r>
              <w:t>пед.організатор</w:t>
            </w:r>
          </w:p>
          <w:p w:rsidR="00E419E0" w:rsidRPr="00E419E0" w:rsidRDefault="00E419E0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386F48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>Онлайн-п</w:t>
            </w:r>
            <w:r w:rsidRPr="00DC3BCD">
              <w:rPr>
                <w:lang w:val="uk-UA"/>
              </w:rPr>
              <w:t>резентація гуртків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A043CD" w:rsidRDefault="00A043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7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E419E0">
              <w:rPr>
                <w:color w:val="000000"/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BF47BE" w:rsidRDefault="00A043CD" w:rsidP="00BF47BE">
            <w:pPr>
              <w:rPr>
                <w:lang w:val="uk-UA"/>
              </w:rPr>
            </w:pPr>
            <w:r w:rsidRPr="00BF47BE">
              <w:rPr>
                <w:lang w:val="uk-UA"/>
              </w:rPr>
              <w:t xml:space="preserve">Анкетування в класах </w:t>
            </w:r>
          </w:p>
          <w:p w:rsidR="00A043CD" w:rsidRPr="00386F48" w:rsidRDefault="00A043CD" w:rsidP="00BF47BE">
            <w:pPr>
              <w:rPr>
                <w:lang w:val="uk-UA"/>
              </w:rPr>
            </w:pPr>
            <w:r w:rsidRPr="00BF47BE">
              <w:rPr>
                <w:lang w:val="uk-UA"/>
              </w:rPr>
              <w:t>«Моє цікаве дозвілля»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A043CD" w:rsidRDefault="00A043CD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90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9F48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419E0">
              <w:rPr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C63098">
            <w:r w:rsidRPr="00782123">
              <w:t>«Вибори уч</w:t>
            </w:r>
            <w:r w:rsidR="00C9001D">
              <w:t>нівського самоврядування – 2021</w:t>
            </w:r>
            <w:r w:rsidR="00C9001D">
              <w:rPr>
                <w:lang w:val="uk-UA"/>
              </w:rPr>
              <w:t>/</w:t>
            </w:r>
            <w:r w:rsidRPr="00782123">
              <w:t>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810B3" w:rsidRDefault="00A043CD" w:rsidP="00C63098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C63098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043CD" w:rsidRPr="000810B3" w:rsidRDefault="00A043CD" w:rsidP="00C63098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7B798D">
        <w:tblPrEx>
          <w:tblLook w:val="0000" w:firstRow="0" w:lastRow="0" w:firstColumn="0" w:lastColumn="0" w:noHBand="0" w:noVBand="0"/>
        </w:tblPrEx>
        <w:trPr>
          <w:gridAfter w:val="3"/>
          <w:wAfter w:w="3952" w:type="dxa"/>
          <w:trHeight w:val="90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9F481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419E0">
              <w:rPr>
                <w:lang w:val="uk-UA"/>
              </w:rPr>
              <w:t>.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782123" w:rsidRDefault="00A043CD" w:rsidP="00C63098">
            <w:r w:rsidRPr="00782123">
              <w:rPr>
                <w:color w:val="000000" w:themeColor="text1"/>
              </w:rPr>
              <w:t>Проведення тижня безпеки дорожнього руху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810B3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043CD" w:rsidRPr="000810B3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9F4810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86934" w:rsidRPr="00130EEF" w:rsidRDefault="00386934" w:rsidP="00386934">
      <w:pPr>
        <w:rPr>
          <w:vanish/>
          <w:lang w:val="uk-UA"/>
        </w:rPr>
      </w:pPr>
    </w:p>
    <w:tbl>
      <w:tblPr>
        <w:tblpPr w:leftFromText="180" w:rightFromText="180" w:vertAnchor="text" w:horzAnchor="margin" w:tblpX="-172" w:tblpY="4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8239"/>
      </w:tblGrid>
      <w:tr w:rsidR="00386934" w:rsidRPr="001168BB" w:rsidTr="007B798D">
        <w:trPr>
          <w:trHeight w:val="19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7B798D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 Тижні (назва)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032BD0" w:rsidRDefault="00E47E1B" w:rsidP="007B798D">
            <w:pPr>
              <w:jc w:val="center"/>
              <w:rPr>
                <w:rFonts w:asciiTheme="majorHAnsi" w:hAnsiTheme="majorHAnsi"/>
                <w:sz w:val="32"/>
                <w:szCs w:val="32"/>
                <w:lang w:val="uk-UA"/>
              </w:rPr>
            </w:pPr>
            <w:r w:rsidRPr="00032BD0">
              <w:rPr>
                <w:rFonts w:asciiTheme="majorHAnsi" w:hAnsiTheme="majorHAnsi"/>
                <w:sz w:val="32"/>
                <w:szCs w:val="32"/>
              </w:rPr>
              <w:t>«Земля наш спільний дім»</w:t>
            </w:r>
            <w:r w:rsidR="00032BD0" w:rsidRPr="00032BD0">
              <w:rPr>
                <w:rFonts w:asciiTheme="majorHAnsi" w:hAnsiTheme="majorHAnsi"/>
                <w:sz w:val="32"/>
                <w:szCs w:val="32"/>
                <w:lang w:val="uk-UA"/>
              </w:rPr>
              <w:t>,</w:t>
            </w:r>
          </w:p>
          <w:p w:rsidR="00E47E1B" w:rsidRPr="00032BD0" w:rsidRDefault="00032BD0" w:rsidP="007B798D">
            <w:pPr>
              <w:jc w:val="center"/>
              <w:rPr>
                <w:sz w:val="32"/>
                <w:szCs w:val="32"/>
                <w:lang w:val="uk-UA"/>
              </w:rPr>
            </w:pPr>
            <w:r w:rsidRPr="00032BD0">
              <w:rPr>
                <w:rFonts w:asciiTheme="majorHAnsi" w:hAnsiTheme="majorHAnsi"/>
                <w:bCs/>
                <w:color w:val="000000"/>
                <w:sz w:val="28"/>
                <w:szCs w:val="28"/>
                <w:lang w:val="uk-UA"/>
              </w:rPr>
              <w:t>«Чого б ти не навчився, ти навчаєшся для себе»</w:t>
            </w:r>
          </w:p>
          <w:p w:rsidR="00E47E1B" w:rsidRPr="00BC7935" w:rsidRDefault="00E47E1B" w:rsidP="007B798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  <w:lang w:val="en-US"/>
              </w:rPr>
              <w:t>IV</w:t>
            </w:r>
            <w:r w:rsidRPr="00BC7935">
              <w:rPr>
                <w:b/>
                <w:bCs/>
                <w:sz w:val="32"/>
                <w:szCs w:val="32"/>
                <w:u w:val="single"/>
              </w:rPr>
              <w:t>– Тиждень гуманістичного виховання</w:t>
            </w:r>
          </w:p>
          <w:p w:rsidR="00E47E1B" w:rsidRPr="00144B8C" w:rsidRDefault="000E67B7" w:rsidP="007B79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0</w:t>
            </w:r>
            <w:r>
              <w:rPr>
                <w:b/>
                <w:bCs/>
                <w:sz w:val="32"/>
                <w:szCs w:val="32"/>
              </w:rPr>
              <w:t>.09-2</w:t>
            </w:r>
            <w:r>
              <w:rPr>
                <w:b/>
                <w:bCs/>
                <w:sz w:val="32"/>
                <w:szCs w:val="32"/>
                <w:lang w:val="uk-UA"/>
              </w:rPr>
              <w:t>6</w:t>
            </w:r>
            <w:r w:rsidR="00E47E1B" w:rsidRPr="00144B8C">
              <w:rPr>
                <w:b/>
                <w:bCs/>
                <w:sz w:val="32"/>
                <w:szCs w:val="32"/>
              </w:rPr>
              <w:t>.09</w:t>
            </w:r>
          </w:p>
          <w:p w:rsidR="007B6B20" w:rsidRPr="00584DDB" w:rsidRDefault="007B6B20" w:rsidP="007B798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84DDB">
              <w:rPr>
                <w:sz w:val="28"/>
                <w:szCs w:val="28"/>
                <w:lang w:val="uk-UA"/>
              </w:rPr>
              <w:t>Предметний: з всесвітньої історії</w:t>
            </w:r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>,історії України</w:t>
            </w:r>
            <w:r w:rsidR="00B2582A">
              <w:rPr>
                <w:bCs/>
                <w:color w:val="000000"/>
                <w:sz w:val="28"/>
                <w:szCs w:val="28"/>
                <w:lang w:val="uk-UA"/>
              </w:rPr>
              <w:t>, правознавства</w:t>
            </w:r>
          </w:p>
          <w:p w:rsidR="00386934" w:rsidRPr="00E47E1B" w:rsidRDefault="00386934" w:rsidP="007B798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86934" w:rsidRPr="001168BB" w:rsidTr="007B798D">
        <w:trPr>
          <w:trHeight w:val="104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7B798D">
            <w:pPr>
              <w:rPr>
                <w:bCs/>
                <w:color w:val="000000"/>
                <w:lang w:val="uk-UA"/>
              </w:rPr>
            </w:pPr>
          </w:p>
          <w:p w:rsidR="00386934" w:rsidRPr="001168BB" w:rsidRDefault="00386934" w:rsidP="007B798D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7" w:rsidRPr="00854599" w:rsidRDefault="000E67B7" w:rsidP="000E67B7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</w:t>
            </w:r>
            <w:r>
              <w:rPr>
                <w:b/>
                <w:lang w:val="uk-UA"/>
              </w:rPr>
              <w:t>ь винахідника і раціоналізатора</w:t>
            </w:r>
          </w:p>
          <w:p w:rsidR="000E67B7" w:rsidRPr="005617FC" w:rsidRDefault="000E67B7" w:rsidP="000E67B7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фармацевтичного працівника</w:t>
            </w:r>
          </w:p>
          <w:p w:rsidR="000E67B7" w:rsidRPr="005617FC" w:rsidRDefault="000E67B7" w:rsidP="000E67B7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 xml:space="preserve"> вересня – День працівника лісу</w:t>
            </w:r>
          </w:p>
          <w:p w:rsidR="000E67B7" w:rsidRPr="005617FC" w:rsidRDefault="000E67B7" w:rsidP="000E67B7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 xml:space="preserve">21 </w:t>
            </w:r>
            <w:r>
              <w:rPr>
                <w:b/>
                <w:lang w:val="uk-UA"/>
              </w:rPr>
              <w:t>вересня – Міжнародний День миру</w:t>
            </w:r>
          </w:p>
          <w:p w:rsidR="000E67B7" w:rsidRPr="005617FC" w:rsidRDefault="000E67B7" w:rsidP="000E67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 вересня – Свято Пресвятої Богородиці</w:t>
            </w:r>
          </w:p>
          <w:p w:rsidR="00386934" w:rsidRPr="005617FC" w:rsidRDefault="00386934" w:rsidP="007B798D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 xml:space="preserve">22 вересня – </w:t>
            </w:r>
            <w:r w:rsidR="00C63F81">
              <w:rPr>
                <w:b/>
                <w:lang w:val="uk-UA"/>
              </w:rPr>
              <w:t>День партизанської слави</w:t>
            </w:r>
          </w:p>
          <w:p w:rsidR="00B2582A" w:rsidRPr="00B67394" w:rsidRDefault="00C63F81" w:rsidP="007B79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 вересня</w:t>
            </w:r>
            <w:r w:rsidR="00B2582A" w:rsidRPr="00B67394">
              <w:rPr>
                <w:b/>
                <w:bCs/>
                <w:color w:val="000000"/>
                <w:lang w:val="uk-UA"/>
              </w:rPr>
              <w:t xml:space="preserve"> – Європейський день мов</w:t>
            </w:r>
          </w:p>
          <w:p w:rsidR="00147B2E" w:rsidRPr="00147B2E" w:rsidRDefault="00147B2E" w:rsidP="007B798D">
            <w:pPr>
              <w:rPr>
                <w:b/>
                <w:bCs/>
                <w:color w:val="000000"/>
                <w:lang w:val="uk-UA"/>
              </w:rPr>
            </w:pPr>
          </w:p>
        </w:tc>
      </w:tr>
    </w:tbl>
    <w:p w:rsidR="00386934" w:rsidRPr="00F14E1B" w:rsidRDefault="00386934" w:rsidP="00386934">
      <w:pPr>
        <w:rPr>
          <w:vanish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1560"/>
        <w:gridCol w:w="2126"/>
        <w:gridCol w:w="1134"/>
      </w:tblGrid>
      <w:tr w:rsidR="009337FB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C09E7" w:rsidP="002E0A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57714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9C09E7" w:rsidP="009C09E7">
            <w:pPr>
              <w:rPr>
                <w:lang w:val="uk-UA"/>
              </w:rPr>
            </w:pPr>
            <w:r>
              <w:t xml:space="preserve">День партизанської слави. </w:t>
            </w:r>
          </w:p>
          <w:p w:rsidR="009C09E7" w:rsidRDefault="009C09E7" w:rsidP="009C09E7">
            <w:r>
              <w:t>Проведення інформаційної хвилинки</w:t>
            </w:r>
          </w:p>
          <w:p w:rsidR="009337FB" w:rsidRPr="0002704A" w:rsidRDefault="009C09E7" w:rsidP="009C09E7">
            <w:pPr>
              <w:rPr>
                <w:lang w:val="uk-UA"/>
              </w:rPr>
            </w:pPr>
            <w:r>
              <w:t>«Шляхами подвигу  і слави»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9C09E7" w:rsidP="00C34B2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337FB" w:rsidRPr="009F5B8A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Default="009C09E7" w:rsidP="00C34B26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C09E7" w:rsidRPr="009C09E7" w:rsidRDefault="009C09E7" w:rsidP="00C34B26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147B2E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B2582A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147B2E" w:rsidP="009F4810">
            <w:pPr>
              <w:rPr>
                <w:lang w:val="uk-UA"/>
              </w:rPr>
            </w:pPr>
            <w:r w:rsidRPr="00341F33">
              <w:t xml:space="preserve">День партизанськоїслави. </w:t>
            </w:r>
          </w:p>
          <w:p w:rsidR="002E0ACA" w:rsidRDefault="00147B2E" w:rsidP="009F4810">
            <w:pPr>
              <w:rPr>
                <w:lang w:val="uk-UA"/>
              </w:rPr>
            </w:pPr>
            <w:r w:rsidRPr="00341F33">
              <w:t>Виставкаматеріалу</w:t>
            </w:r>
          </w:p>
          <w:p w:rsidR="00147B2E" w:rsidRPr="009C09E7" w:rsidRDefault="00147B2E" w:rsidP="009F4810">
            <w:pPr>
              <w:rPr>
                <w:lang w:val="uk-UA"/>
              </w:rPr>
            </w:pPr>
            <w:r w:rsidRPr="00341F33">
              <w:t>«Партизанський</w:t>
            </w:r>
            <w:r w:rsidR="009C09E7">
              <w:t>рух на Житомирщині»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341F33" w:rsidRDefault="00147B2E" w:rsidP="00BD755F">
            <w:r>
              <w:t>2</w:t>
            </w:r>
            <w:r>
              <w:rPr>
                <w:lang w:val="uk-UA"/>
              </w:rPr>
              <w:t>2</w:t>
            </w:r>
            <w:r w:rsidRPr="00341F33"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9C09E7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47B2E" w:rsidRPr="00341F33">
              <w:t>ібліотекар</w:t>
            </w:r>
          </w:p>
          <w:p w:rsidR="009C09E7" w:rsidRPr="009C09E7" w:rsidRDefault="009C09E7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341F33" w:rsidRDefault="00147B2E" w:rsidP="009F4810"/>
        </w:tc>
      </w:tr>
      <w:tr w:rsidR="009C09E7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Pr="00C12B6D" w:rsidRDefault="000E67B7" w:rsidP="009F4810">
            <w:pPr>
              <w:rPr>
                <w:lang w:val="uk-UA"/>
              </w:rPr>
            </w:pPr>
            <w:r>
              <w:t>Виставка</w:t>
            </w:r>
            <w:r>
              <w:rPr>
                <w:lang w:val="uk-UA"/>
              </w:rPr>
              <w:t xml:space="preserve"> вазонів</w:t>
            </w:r>
            <w:r>
              <w:t xml:space="preserve"> «</w:t>
            </w:r>
            <w:r>
              <w:rPr>
                <w:lang w:val="uk-UA"/>
              </w:rPr>
              <w:t>Мій озеленений клас</w:t>
            </w:r>
            <w:r w:rsidR="009C09E7" w:rsidRPr="009C09E7">
              <w:t>»</w:t>
            </w:r>
            <w:r w:rsidR="00C12B6D">
              <w:rPr>
                <w:lang w:val="uk-UA"/>
              </w:rPr>
              <w:t xml:space="preserve">  (1-4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Pr="009C09E7" w:rsidRDefault="00C73F0A" w:rsidP="00BD755F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Данилюк Т.М.</w:t>
            </w:r>
            <w:r w:rsidR="00C12B6D">
              <w:rPr>
                <w:lang w:val="uk-UA"/>
              </w:rPr>
              <w:t>,</w:t>
            </w:r>
          </w:p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9C09E7" w:rsidRDefault="009C09E7" w:rsidP="009C09E7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Pr="00341F33" w:rsidRDefault="009C09E7" w:rsidP="009F4810"/>
        </w:tc>
      </w:tr>
      <w:tr w:rsidR="009C09E7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4" w:rsidRDefault="009C09E7" w:rsidP="009F4810">
            <w:pPr>
              <w:rPr>
                <w:lang w:val="uk-UA"/>
              </w:rPr>
            </w:pPr>
            <w:r w:rsidRPr="009C09E7">
              <w:t>Заняття з елементами тренінгу на згуртованість</w:t>
            </w:r>
          </w:p>
          <w:p w:rsidR="009C09E7" w:rsidRPr="00AA59A9" w:rsidRDefault="00AA59A9" w:rsidP="009F4810">
            <w:pPr>
              <w:rPr>
                <w:lang w:val="uk-UA"/>
              </w:rPr>
            </w:pPr>
            <w:r>
              <w:rPr>
                <w:lang w:val="uk-UA"/>
              </w:rPr>
              <w:t>(3</w:t>
            </w:r>
            <w:r w:rsidR="00C73F0A">
              <w:rPr>
                <w:lang w:val="uk-UA"/>
              </w:rPr>
              <w:t>-і</w:t>
            </w:r>
            <w:r>
              <w:rPr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E7" w:rsidRDefault="009C09E7" w:rsidP="00BD755F">
            <w:pPr>
              <w:rPr>
                <w:lang w:val="uk-UA"/>
              </w:rPr>
            </w:pPr>
            <w:r w:rsidRPr="009C09E7"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12" w:rsidRPr="007E7412" w:rsidRDefault="007E7412" w:rsidP="007E741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E7412">
              <w:rPr>
                <w:lang w:val="uk-UA"/>
              </w:rPr>
              <w:t>едагог-організатор</w:t>
            </w:r>
          </w:p>
          <w:p w:rsidR="009C09E7" w:rsidRDefault="007E7412" w:rsidP="007E7412">
            <w:pPr>
              <w:rPr>
                <w:lang w:val="uk-UA"/>
              </w:rPr>
            </w:pPr>
            <w:r w:rsidRPr="007E7412">
              <w:rPr>
                <w:lang w:val="uk-UA"/>
              </w:rPr>
              <w:t>Ковтонюк В.С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7" w:rsidRPr="00341F33" w:rsidRDefault="009C09E7" w:rsidP="009F4810"/>
        </w:tc>
      </w:tr>
      <w:tr w:rsidR="00AA59A9" w:rsidRPr="00B67394" w:rsidTr="007B7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9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AA59A9" w:rsidRDefault="00C73F0A" w:rsidP="009F4810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E0ACA">
              <w:rPr>
                <w:lang w:val="uk-UA"/>
              </w:rPr>
              <w:t>нлайн ф</w:t>
            </w:r>
            <w:r>
              <w:t>отоконкурс «</w:t>
            </w:r>
            <w:r>
              <w:rPr>
                <w:lang w:val="uk-UA"/>
              </w:rPr>
              <w:t>Моя найкраща школа</w:t>
            </w:r>
            <w:r w:rsidR="00AA59A9" w:rsidRPr="00AA59A9">
              <w:t>»</w:t>
            </w:r>
            <w:r>
              <w:rPr>
                <w:lang w:val="uk-UA"/>
              </w:rPr>
              <w:t xml:space="preserve"> (1-9</w:t>
            </w:r>
            <w:r w:rsidR="00AA59A9">
              <w:rPr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9C09E7" w:rsidRDefault="00C73F0A" w:rsidP="00BD755F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9" w:rsidRPr="007E7412" w:rsidRDefault="00AA59A9" w:rsidP="00AA59A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E7412">
              <w:rPr>
                <w:lang w:val="uk-UA"/>
              </w:rPr>
              <w:t>едагог-організатор</w:t>
            </w:r>
          </w:p>
          <w:p w:rsidR="00AA59A9" w:rsidRDefault="00AA59A9" w:rsidP="00AA59A9">
            <w:pPr>
              <w:rPr>
                <w:lang w:val="uk-UA"/>
              </w:rPr>
            </w:pPr>
            <w:r w:rsidRPr="007E7412">
              <w:rPr>
                <w:lang w:val="uk-UA"/>
              </w:rPr>
              <w:t>Ковтонюк В.С</w:t>
            </w:r>
            <w:r>
              <w:rPr>
                <w:lang w:val="uk-UA"/>
              </w:rPr>
              <w:t>.,</w:t>
            </w:r>
          </w:p>
          <w:p w:rsidR="00AA59A9" w:rsidRDefault="00AA59A9" w:rsidP="00AA59A9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A9" w:rsidRPr="00341F33" w:rsidRDefault="00AA59A9" w:rsidP="009F4810"/>
        </w:tc>
      </w:tr>
      <w:tr w:rsidR="00147B2E" w:rsidTr="007B7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7D2905" w:rsidP="002E0A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B57714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Урок</w:t>
            </w:r>
            <w:r w:rsidR="00C73F0A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 xml:space="preserve"> мужно</w:t>
            </w:r>
            <w:r w:rsidR="007D2905">
              <w:rPr>
                <w:color w:val="000000"/>
                <w:lang w:val="uk-UA"/>
              </w:rPr>
              <w:t>сті до Дня партизанської слави: «Партизанськими стежками»</w:t>
            </w:r>
          </w:p>
          <w:p w:rsidR="00147B2E" w:rsidRDefault="00C73F0A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 – 9</w:t>
            </w:r>
            <w:r w:rsidR="00147B2E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C73F0A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147B2E">
              <w:rPr>
                <w:color w:val="000000"/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Класоводи 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Акція «Увага! Поруч із нами люди похилого віку»</w:t>
            </w:r>
            <w:r w:rsidR="00C12B6D">
              <w:rPr>
                <w:lang w:val="uk-UA"/>
              </w:rPr>
              <w:t>.</w:t>
            </w:r>
          </w:p>
          <w:p w:rsidR="00C12B6D" w:rsidRPr="00584DDB" w:rsidRDefault="00C12B6D" w:rsidP="005678D6">
            <w:pPr>
              <w:ind w:left="-4"/>
              <w:rPr>
                <w:lang w:val="uk-UA"/>
              </w:rPr>
            </w:pPr>
            <w:r w:rsidRPr="00C12B6D">
              <w:rPr>
                <w:lang w:val="uk-UA"/>
              </w:rPr>
              <w:t>Вітання ветеранів праці, війни в мікрорайоні школи.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5678D6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CA" w:rsidRDefault="002E0ACA" w:rsidP="005678D6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147B2E" w:rsidRDefault="002E0ACA" w:rsidP="005678D6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  <w:r w:rsidR="00147B2E">
              <w:rPr>
                <w:lang w:val="uk-UA"/>
              </w:rPr>
              <w:t>.,</w:t>
            </w:r>
          </w:p>
          <w:p w:rsidR="00147B2E" w:rsidRPr="009F5B8A" w:rsidRDefault="00147B2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C12B6D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7D2905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C12B6D">
            <w:pPr>
              <w:ind w:left="24" w:right="35"/>
              <w:jc w:val="both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 xml:space="preserve">Історичний квест </w:t>
            </w:r>
          </w:p>
          <w:p w:rsidR="00147B2E" w:rsidRPr="00C34B26" w:rsidRDefault="00C12B6D" w:rsidP="00C12B6D">
            <w:pPr>
              <w:ind w:left="24" w:right="35"/>
              <w:jc w:val="both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«</w:t>
            </w:r>
            <w:r w:rsidR="00147B2E" w:rsidRPr="00C34B26">
              <w:rPr>
                <w:spacing w:val="-10"/>
                <w:lang w:val="uk-UA"/>
              </w:rPr>
              <w:t>Знайди Декларацію</w:t>
            </w:r>
            <w:r w:rsidR="00147B2E">
              <w:rPr>
                <w:spacing w:val="-10"/>
                <w:lang w:val="uk-UA"/>
              </w:rPr>
              <w:t xml:space="preserve"> –</w:t>
            </w:r>
            <w:r>
              <w:rPr>
                <w:spacing w:val="-10"/>
                <w:lang w:val="uk-UA"/>
              </w:rPr>
              <w:t xml:space="preserve"> врятуй незалежність України» (</w:t>
            </w:r>
            <w:r w:rsidR="00147B2E">
              <w:rPr>
                <w:spacing w:val="-10"/>
                <w:lang w:val="uk-UA"/>
              </w:rPr>
              <w:t>9  кл.</w:t>
            </w:r>
            <w:r>
              <w:rPr>
                <w:spacing w:val="-10"/>
                <w:lang w:val="uk-UA"/>
              </w:rPr>
              <w:t>)</w:t>
            </w:r>
          </w:p>
          <w:p w:rsidR="00147B2E" w:rsidRPr="00C34B26" w:rsidRDefault="00147B2E" w:rsidP="005678D6">
            <w:pPr>
              <w:ind w:left="-4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9337FB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5678D6">
            <w:pPr>
              <w:rPr>
                <w:lang w:val="uk-UA"/>
              </w:rPr>
            </w:pPr>
            <w:r>
              <w:rPr>
                <w:lang w:val="uk-UA"/>
              </w:rPr>
              <w:t>Вч. історії, права</w:t>
            </w:r>
          </w:p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Ковтун Т.Є.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C12B6D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C12B6D" w:rsidP="002E0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584DDB" w:rsidRDefault="00147B2E" w:rsidP="00BA43F8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Соц. педагог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Пухальська Т.В.</w:t>
            </w:r>
            <w:r w:rsidR="00C12B6D">
              <w:rPr>
                <w:lang w:val="uk-UA"/>
              </w:rPr>
              <w:t>,</w:t>
            </w:r>
          </w:p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147B2E" w:rsidRDefault="00B57714" w:rsidP="00BA43F8">
            <w:pPr>
              <w:rPr>
                <w:lang w:val="uk-UA"/>
              </w:rPr>
            </w:pPr>
            <w:r>
              <w:rPr>
                <w:lang w:val="uk-UA"/>
              </w:rPr>
              <w:t>Данилюк Т.</w:t>
            </w:r>
            <w:r w:rsidR="00C12B6D">
              <w:rPr>
                <w:lang w:val="uk-UA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7B798D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C12B6D" w:rsidP="00241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Бібліотечний квест, (4-А, 4-Б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C73F0A" w:rsidP="00BA43F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7D2905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C12B6D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  <w:r w:rsidR="00B57714">
              <w:rPr>
                <w:lang w:val="uk-UA"/>
              </w:rPr>
              <w:t>.</w:t>
            </w:r>
          </w:p>
          <w:p w:rsidR="00147B2E" w:rsidRDefault="00147B2E" w:rsidP="00BA43F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</w:p>
        </w:tc>
      </w:tr>
      <w:tr w:rsidR="00C75D07" w:rsidRPr="00FE5236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12B6D" w:rsidP="00241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BA43F8">
            <w:pPr>
              <w:rPr>
                <w:lang w:val="uk-UA"/>
              </w:rPr>
            </w:pPr>
            <w:r>
              <w:rPr>
                <w:lang w:val="uk-UA"/>
              </w:rPr>
              <w:t>Загальношкільні батьківські збори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3F0A" w:rsidP="00BA43F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7D2905">
              <w:rPr>
                <w:lang w:val="uk-UA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4" w:rsidRDefault="00B57714" w:rsidP="00C75D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НВР</w:t>
            </w:r>
          </w:p>
          <w:p w:rsidR="00C75D07" w:rsidRDefault="00C75D07" w:rsidP="00C75D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  <w:r w:rsidR="00B57714">
              <w:rPr>
                <w:color w:val="000000"/>
                <w:lang w:val="uk-UA"/>
              </w:rPr>
              <w:t>,</w:t>
            </w:r>
          </w:p>
          <w:p w:rsidR="00B57714" w:rsidRDefault="00B57714" w:rsidP="00C75D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C75D07" w:rsidRDefault="00C75D07" w:rsidP="00BA43F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75D07" w:rsidP="00BA43F8">
            <w:pPr>
              <w:rPr>
                <w:lang w:val="uk-UA"/>
              </w:rPr>
            </w:pPr>
          </w:p>
        </w:tc>
      </w:tr>
      <w:tr w:rsidR="000E67B7" w:rsidRPr="00FE5236" w:rsidTr="007B798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7" w:rsidRDefault="000E67B7" w:rsidP="00241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57714">
              <w:rPr>
                <w:lang w:val="uk-UA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7" w:rsidRPr="00782123" w:rsidRDefault="000E67B7" w:rsidP="00B57714">
            <w:r w:rsidRPr="00782123">
              <w:t>Проєктна робота</w:t>
            </w:r>
          </w:p>
          <w:p w:rsidR="000E67B7" w:rsidRDefault="000E67B7" w:rsidP="000E67B7">
            <w:pPr>
              <w:rPr>
                <w:lang w:val="uk-UA"/>
              </w:rPr>
            </w:pPr>
            <w:r w:rsidRPr="00782123">
              <w:t xml:space="preserve"> «Мульт-ленд»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7" w:rsidRDefault="000E67B7" w:rsidP="00BA43F8">
            <w:pPr>
              <w:rPr>
                <w:lang w:val="uk-UA"/>
              </w:rPr>
            </w:pPr>
            <w:r>
              <w:rPr>
                <w:lang w:val="uk-UA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7" w:rsidRDefault="000E67B7" w:rsidP="000E67B7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0E67B7" w:rsidRDefault="000E67B7" w:rsidP="000E67B7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0E67B7" w:rsidRDefault="000E67B7" w:rsidP="000E67B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0E67B7" w:rsidRDefault="000E67B7" w:rsidP="000E67B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7" w:rsidRDefault="000E67B7" w:rsidP="00BA43F8">
            <w:pPr>
              <w:rPr>
                <w:lang w:val="uk-UA"/>
              </w:rPr>
            </w:pPr>
          </w:p>
        </w:tc>
      </w:tr>
    </w:tbl>
    <w:p w:rsidR="00BB1870" w:rsidRDefault="00BB1870" w:rsidP="00473082">
      <w:pPr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BB1870" w:rsidRDefault="00BB1870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386934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4D764D">
        <w:rPr>
          <w:rFonts w:ascii="Verdana" w:hAnsi="Verdana"/>
          <w:b/>
          <w:bCs/>
          <w:color w:val="000000"/>
          <w:sz w:val="36"/>
          <w:szCs w:val="36"/>
          <w:lang w:val="uk-UA"/>
        </w:rPr>
        <w:t>Жовтень</w:t>
      </w:r>
    </w:p>
    <w:p w:rsidR="00395C28" w:rsidRPr="004D764D" w:rsidRDefault="00395C28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"/>
        <w:gridCol w:w="2397"/>
        <w:gridCol w:w="869"/>
        <w:gridCol w:w="12"/>
        <w:gridCol w:w="67"/>
        <w:gridCol w:w="2585"/>
        <w:gridCol w:w="12"/>
        <w:gridCol w:w="1549"/>
        <w:gridCol w:w="2119"/>
        <w:gridCol w:w="7"/>
        <w:gridCol w:w="850"/>
        <w:gridCol w:w="284"/>
      </w:tblGrid>
      <w:tr w:rsidR="00386934" w:rsidRPr="001168BB" w:rsidTr="002B1B56">
        <w:trPr>
          <w:gridAfter w:val="1"/>
          <w:wAfter w:w="284" w:type="dxa"/>
          <w:trHeight w:val="942"/>
        </w:trPr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A21055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</w:t>
            </w:r>
            <w:r w:rsidR="00386934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ісячника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84DDB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</w:pPr>
            <w:r w:rsidRPr="00584DDB"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  <w:t>Місячник правових знань</w:t>
            </w:r>
          </w:p>
          <w:p w:rsidR="00386934" w:rsidRPr="002F68ED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 w:rsidRPr="002F68ED">
              <w:rPr>
                <w:rFonts w:ascii="Verdana" w:hAnsi="Verdana" w:cs="Courier New"/>
                <w:b/>
                <w:lang w:val="uk-UA"/>
              </w:rPr>
              <w:t>«Я–громадянин і патріот держави.</w:t>
            </w:r>
          </w:p>
          <w:p w:rsidR="00386934" w:rsidRDefault="00386934" w:rsidP="00F637E3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>
              <w:rPr>
                <w:rFonts w:ascii="Verdana" w:hAnsi="Verdana" w:cs="Courier New"/>
                <w:b/>
                <w:lang w:val="uk-UA"/>
              </w:rPr>
              <w:t>Я все</w:t>
            </w:r>
            <w:r w:rsidRPr="002F68ED">
              <w:rPr>
                <w:rFonts w:ascii="Verdana" w:hAnsi="Verdana" w:cs="Courier New"/>
                <w:b/>
                <w:lang w:val="uk-UA"/>
              </w:rPr>
              <w:t xml:space="preserve"> зроблю для її тепла і блага»</w:t>
            </w:r>
          </w:p>
          <w:p w:rsidR="00386934" w:rsidRPr="00C63098" w:rsidRDefault="00386934" w:rsidP="00F637E3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знань дітьми правил безпеки </w:t>
            </w: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lastRenderedPageBreak/>
              <w:t xml:space="preserve">життєдіяльності </w:t>
            </w:r>
            <w:r w:rsidR="00C73F0A">
              <w:rPr>
                <w:b/>
                <w:bCs/>
                <w:color w:val="000000"/>
                <w:sz w:val="32"/>
                <w:szCs w:val="32"/>
                <w:lang w:val="uk-UA"/>
              </w:rPr>
              <w:t>04</w:t>
            </w:r>
            <w:r w:rsidR="00C63098"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.10</w:t>
            </w:r>
            <w:r w:rsidR="00C73F0A">
              <w:rPr>
                <w:b/>
                <w:bCs/>
                <w:color w:val="000000"/>
                <w:sz w:val="32"/>
                <w:szCs w:val="32"/>
                <w:lang w:val="uk-UA"/>
              </w:rPr>
              <w:t>- 04</w:t>
            </w:r>
            <w:r w:rsidRPr="00F637E3">
              <w:rPr>
                <w:b/>
                <w:bCs/>
                <w:color w:val="000000"/>
                <w:sz w:val="32"/>
                <w:szCs w:val="32"/>
                <w:lang w:val="uk-UA"/>
              </w:rPr>
              <w:t>.1</w:t>
            </w:r>
            <w:r w:rsidR="00C73F0A">
              <w:rPr>
                <w:b/>
                <w:bCs/>
                <w:color w:val="000000"/>
                <w:sz w:val="32"/>
                <w:szCs w:val="32"/>
                <w:lang w:val="uk-UA"/>
              </w:rPr>
              <w:t>1</w:t>
            </w:r>
          </w:p>
          <w:p w:rsidR="00386934" w:rsidRPr="00FA796F" w:rsidRDefault="00386934" w:rsidP="005678D6">
            <w:pPr>
              <w:rPr>
                <w:rFonts w:ascii="Verdana" w:hAnsi="Verdana" w:cs="Courier New"/>
                <w:b/>
                <w:lang w:val="uk-UA"/>
              </w:rPr>
            </w:pPr>
          </w:p>
        </w:tc>
      </w:tr>
      <w:tr w:rsidR="00386934" w:rsidRPr="00BA434A" w:rsidTr="002B1B56">
        <w:trPr>
          <w:gridAfter w:val="1"/>
          <w:wAfter w:w="284" w:type="dxa"/>
        </w:trPr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395C28">
            <w:pPr>
              <w:ind w:left="-298" w:firstLine="298"/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lastRenderedPageBreak/>
              <w:t>Тижні (назва)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FE2F6C" w:rsidRDefault="00386934" w:rsidP="005678D6">
            <w:pPr>
              <w:jc w:val="center"/>
              <w:rPr>
                <w:sz w:val="28"/>
                <w:szCs w:val="28"/>
                <w:lang w:val="uk-UA"/>
              </w:rPr>
            </w:pPr>
            <w:r w:rsidRPr="00FE2F6C">
              <w:rPr>
                <w:sz w:val="28"/>
                <w:szCs w:val="28"/>
                <w:lang w:val="uk-UA"/>
              </w:rPr>
              <w:t>«Чого б ти не навчився, ти навчаєшся для себе»</w:t>
            </w:r>
          </w:p>
          <w:p w:rsidR="00C73F0A" w:rsidRPr="00FE2F6C" w:rsidRDefault="00FE2F6C" w:rsidP="00C73F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E2F6C">
              <w:rPr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="00C73F0A" w:rsidRPr="00FE2F6C">
              <w:rPr>
                <w:b/>
                <w:bCs/>
                <w:sz w:val="28"/>
                <w:szCs w:val="28"/>
                <w:u w:val="single"/>
              </w:rPr>
              <w:t xml:space="preserve"> – Тиждень музичного мистецтва</w:t>
            </w:r>
          </w:p>
          <w:p w:rsidR="00386934" w:rsidRDefault="00C73F0A" w:rsidP="00C12B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2F6C">
              <w:rPr>
                <w:b/>
                <w:bCs/>
                <w:sz w:val="28"/>
                <w:szCs w:val="28"/>
              </w:rPr>
              <w:t>2</w:t>
            </w:r>
            <w:r w:rsidRPr="00FE2F6C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E2F6C">
              <w:rPr>
                <w:b/>
                <w:bCs/>
                <w:sz w:val="28"/>
                <w:szCs w:val="28"/>
              </w:rPr>
              <w:t>.09- 0</w:t>
            </w:r>
            <w:r w:rsidRPr="00FE2F6C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C12B6D" w:rsidRPr="00FE2F6C">
              <w:rPr>
                <w:b/>
                <w:bCs/>
                <w:sz w:val="28"/>
                <w:szCs w:val="28"/>
              </w:rPr>
              <w:t>.10</w:t>
            </w:r>
          </w:p>
          <w:p w:rsidR="00032BD0" w:rsidRPr="00032BD0" w:rsidRDefault="00032BD0" w:rsidP="00C12B6D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032BD0">
              <w:rPr>
                <w:bCs/>
                <w:sz w:val="28"/>
                <w:szCs w:val="28"/>
                <w:lang w:val="uk-UA"/>
              </w:rPr>
              <w:t>Предметний: музичне мистецтво</w:t>
            </w:r>
          </w:p>
        </w:tc>
      </w:tr>
      <w:tr w:rsidR="00386934" w:rsidRPr="001168BB" w:rsidTr="002B1B56">
        <w:trPr>
          <w:gridAfter w:val="1"/>
          <w:wAfter w:w="284" w:type="dxa"/>
        </w:trPr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5678D6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7" w:rsidRPr="00B67394" w:rsidRDefault="000E67B7" w:rsidP="000E67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27 вересня </w:t>
            </w:r>
            <w:r w:rsidR="00DF2E41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День туризму</w:t>
            </w:r>
          </w:p>
          <w:p w:rsidR="00147B2E" w:rsidRPr="00B67394" w:rsidRDefault="000E67B7" w:rsidP="000E67B7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27 вересня – Воздвиження </w:t>
            </w:r>
            <w:r w:rsidR="003B0F6B">
              <w:rPr>
                <w:b/>
                <w:bCs/>
                <w:color w:val="000000"/>
                <w:lang w:val="uk-UA"/>
              </w:rPr>
              <w:t>30 вересня</w:t>
            </w:r>
            <w:r w:rsidR="00147B2E" w:rsidRPr="00B67394">
              <w:rPr>
                <w:b/>
                <w:bCs/>
                <w:color w:val="000000"/>
                <w:lang w:val="uk-UA"/>
              </w:rPr>
              <w:t xml:space="preserve"> – Всеукраїнський день  бібліотек. </w:t>
            </w:r>
          </w:p>
          <w:p w:rsidR="00147B2E" w:rsidRPr="00B67394" w:rsidRDefault="003B0F6B" w:rsidP="00147B2E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 вересня</w:t>
            </w:r>
            <w:r w:rsidR="00147B2E" w:rsidRPr="00B67394">
              <w:rPr>
                <w:b/>
                <w:bCs/>
                <w:color w:val="000000"/>
                <w:lang w:val="uk-UA"/>
              </w:rPr>
              <w:t xml:space="preserve"> – Всесвітній день моря</w:t>
            </w:r>
          </w:p>
          <w:p w:rsidR="00386934" w:rsidRDefault="003B0F6B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 жовтня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="00386934" w:rsidRPr="00300FE4">
              <w:rPr>
                <w:b/>
                <w:bCs/>
                <w:color w:val="000000"/>
                <w:lang w:val="uk-UA"/>
              </w:rPr>
              <w:t xml:space="preserve"> Міжнародний день музики.</w:t>
            </w:r>
          </w:p>
          <w:p w:rsidR="00386934" w:rsidRPr="00300FE4" w:rsidRDefault="003B0F6B" w:rsidP="005678D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 жовтня </w:t>
            </w:r>
            <w:r w:rsidR="00DF2E41">
              <w:rPr>
                <w:b/>
                <w:bCs/>
                <w:lang w:val="uk-UA"/>
              </w:rPr>
              <w:t>–</w:t>
            </w:r>
            <w:r w:rsidR="00386934" w:rsidRPr="00300FE4">
              <w:rPr>
                <w:b/>
                <w:bCs/>
                <w:lang w:val="uk-UA"/>
              </w:rPr>
              <w:t xml:space="preserve"> Міжнародний день людей похилого віку.</w:t>
            </w:r>
          </w:p>
          <w:p w:rsidR="00386934" w:rsidRDefault="003B0F6B" w:rsidP="005678D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жовтня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="00386934" w:rsidRPr="00300FE4">
              <w:rPr>
                <w:b/>
                <w:bCs/>
                <w:color w:val="000000"/>
                <w:lang w:val="uk-UA"/>
              </w:rPr>
              <w:t xml:space="preserve"> Всесвітній день середовища проживання</w:t>
            </w:r>
          </w:p>
          <w:p w:rsidR="00645BB1" w:rsidRPr="001168BB" w:rsidRDefault="00032BD0" w:rsidP="00BA43F8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C73F0A" w:rsidRPr="00782123">
              <w:rPr>
                <w:b/>
                <w:bCs/>
              </w:rPr>
              <w:t xml:space="preserve"> жовтня </w:t>
            </w:r>
            <w:r w:rsidR="00DF2E41">
              <w:rPr>
                <w:b/>
                <w:bCs/>
              </w:rPr>
              <w:t>–</w:t>
            </w:r>
            <w:r w:rsidR="00C73F0A" w:rsidRPr="00782123">
              <w:rPr>
                <w:b/>
                <w:bCs/>
              </w:rPr>
              <w:t xml:space="preserve"> День Вчителя (перша неділя жовтня)</w:t>
            </w:r>
          </w:p>
        </w:tc>
      </w:tr>
      <w:tr w:rsidR="0044710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963CF6" w:rsidRDefault="0044710D" w:rsidP="00F63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</w:t>
            </w:r>
            <w:r w:rsidR="00963CF6">
              <w:rPr>
                <w:color w:val="000000"/>
                <w:lang w:val="en-US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44710D" w:rsidP="003D2F8B">
            <w:pPr>
              <w:rPr>
                <w:lang w:val="uk-UA"/>
              </w:rPr>
            </w:pPr>
            <w:r>
              <w:t xml:space="preserve">Посвята в читачі. </w:t>
            </w:r>
          </w:p>
          <w:p w:rsidR="00C12B6D" w:rsidRDefault="0044710D" w:rsidP="003D2F8B">
            <w:pPr>
              <w:rPr>
                <w:lang w:val="uk-UA"/>
              </w:rPr>
            </w:pPr>
            <w:r>
              <w:t>«Хтобагаточитає, той багато</w:t>
            </w:r>
            <w:r w:rsidR="00C12B6D">
              <w:t>знає»</w:t>
            </w:r>
          </w:p>
          <w:p w:rsidR="0044710D" w:rsidRPr="00C12B6D" w:rsidRDefault="00C12B6D" w:rsidP="003D2F8B">
            <w:pPr>
              <w:rPr>
                <w:lang w:val="uk-UA"/>
              </w:rPr>
            </w:pPr>
            <w:r>
              <w:rPr>
                <w:lang w:val="uk-UA"/>
              </w:rPr>
              <w:t>(2</w:t>
            </w:r>
            <w:r>
              <w:t>-</w:t>
            </w:r>
            <w:r>
              <w:rPr>
                <w:lang w:val="uk-UA"/>
              </w:rPr>
              <w:t>А</w:t>
            </w:r>
            <w:r>
              <w:t>, 2-</w:t>
            </w:r>
            <w:r>
              <w:rPr>
                <w:lang w:val="uk-UA"/>
              </w:rPr>
              <w:t>Б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73F0A" w:rsidP="00BD755F">
            <w:r>
              <w:t>0</w:t>
            </w:r>
            <w:r>
              <w:rPr>
                <w:lang w:val="uk-UA"/>
              </w:rPr>
              <w:t>1</w:t>
            </w:r>
            <w:r w:rsidR="0044710D"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4710D">
              <w:t>ібліотекар</w:t>
            </w:r>
          </w:p>
          <w:p w:rsidR="00C12B6D" w:rsidRPr="00C12B6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44710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963CF6" w:rsidRDefault="0044710D" w:rsidP="00F63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</w:t>
            </w:r>
            <w:r w:rsidR="00963CF6">
              <w:rPr>
                <w:color w:val="000000"/>
                <w:lang w:val="en-US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6D" w:rsidRDefault="0044710D" w:rsidP="003D2F8B">
            <w:pPr>
              <w:rPr>
                <w:lang w:val="uk-UA"/>
              </w:rPr>
            </w:pPr>
            <w:r>
              <w:t xml:space="preserve">Рейд – перевірка    </w:t>
            </w:r>
          </w:p>
          <w:p w:rsidR="0044710D" w:rsidRPr="00A72194" w:rsidRDefault="00C12B6D" w:rsidP="003D2F8B">
            <w:pPr>
              <w:rPr>
                <w:lang w:val="uk-UA"/>
              </w:rPr>
            </w:pPr>
            <w:r>
              <w:t>«</w:t>
            </w:r>
            <w:r w:rsidR="0044710D">
              <w:t>Як тиживешпідручнику»</w:t>
            </w:r>
            <w:r w:rsidR="00A72194">
              <w:rPr>
                <w:lang w:val="uk-UA"/>
              </w:rPr>
              <w:t xml:space="preserve"> (</w:t>
            </w:r>
            <w:r w:rsidR="00C73F0A">
              <w:t>1-</w:t>
            </w:r>
            <w:r w:rsidR="00C73F0A">
              <w:rPr>
                <w:lang w:val="uk-UA"/>
              </w:rPr>
              <w:t>9</w:t>
            </w:r>
            <w:r w:rsidR="00A72194">
              <w:t xml:space="preserve"> кл</w:t>
            </w:r>
            <w:r w:rsidR="00A72194">
              <w:rPr>
                <w:lang w:val="uk-UA"/>
              </w:rPr>
              <w:t>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73F0A" w:rsidP="00BD755F">
            <w:r>
              <w:rPr>
                <w:lang w:val="uk-UA"/>
              </w:rPr>
              <w:t>01</w:t>
            </w:r>
            <w:r w:rsidR="0044710D"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44710D">
              <w:t>ібліотекар</w:t>
            </w:r>
          </w:p>
          <w:p w:rsidR="00C12B6D" w:rsidRPr="00C12B6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І.А.,</w:t>
            </w:r>
          </w:p>
          <w:p w:rsidR="0044710D" w:rsidRDefault="00C12B6D" w:rsidP="00BD755F">
            <w:pPr>
              <w:rPr>
                <w:lang w:val="uk-UA"/>
              </w:rPr>
            </w:pPr>
            <w:r>
              <w:t>пед</w:t>
            </w:r>
            <w:r>
              <w:rPr>
                <w:lang w:val="uk-UA"/>
              </w:rPr>
              <w:t>агог-</w:t>
            </w:r>
            <w:r w:rsidR="0044710D">
              <w:t>організатор</w:t>
            </w:r>
          </w:p>
          <w:p w:rsidR="00C12B6D" w:rsidRPr="00C12B6D" w:rsidRDefault="00C12B6D" w:rsidP="00BD755F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DF2E41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Pr="00963CF6" w:rsidRDefault="00DF2E41" w:rsidP="00F63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3</w:t>
            </w:r>
            <w:r w:rsidR="00963CF6">
              <w:rPr>
                <w:color w:val="000000"/>
                <w:lang w:val="en-US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Pr="00963CF6" w:rsidRDefault="00963CF6" w:rsidP="00963CF6">
            <w:pPr>
              <w:rPr>
                <w:lang w:val="uk-UA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з</w:t>
            </w:r>
            <w:r w:rsidR="00DF2E41" w:rsidRPr="00584DDB">
              <w:rPr>
                <w:lang w:val="uk-UA"/>
              </w:rPr>
              <w:t xml:space="preserve">асідання учнівського </w:t>
            </w:r>
            <w:r>
              <w:rPr>
                <w:lang w:val="uk-UA"/>
              </w:rPr>
              <w:t>самоврядування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28.09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</w:p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1" w:rsidRDefault="00DF2E41" w:rsidP="003D2F8B"/>
        </w:tc>
      </w:tr>
      <w:tr w:rsidR="00DF2E41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Default="00DF2E41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Pr="009031C8" w:rsidRDefault="00DF2E41" w:rsidP="00DF2E41">
            <w:pPr>
              <w:rPr>
                <w:lang w:val="uk-UA"/>
              </w:rPr>
            </w:pPr>
            <w:r w:rsidRPr="009031C8">
              <w:rPr>
                <w:lang w:val="uk-UA"/>
              </w:rPr>
              <w:t>Інформаційна хвилинка</w:t>
            </w:r>
          </w:p>
          <w:p w:rsidR="00DF2E41" w:rsidRPr="00584DDB" w:rsidRDefault="00DF2E41" w:rsidP="00DF2E41">
            <w:pPr>
              <w:rPr>
                <w:lang w:val="uk-UA"/>
              </w:rPr>
            </w:pPr>
            <w:r w:rsidRPr="009031C8">
              <w:rPr>
                <w:lang w:val="uk-UA"/>
              </w:rPr>
              <w:t>«День пам’яті жертв Бабиного Яру»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</w:p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DF2E41" w:rsidRDefault="00DF2E41" w:rsidP="00DF2E41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1" w:rsidRDefault="00DF2E41" w:rsidP="003D2F8B"/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A043CD">
            <w:r>
              <w:t xml:space="preserve">День народження Василя Олександровича Сухомлинського, видатного українського письменника педагога-гуманіста.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A043CD">
            <w: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963CF6" w:rsidP="00A043C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A043CD">
              <w:t>ібліотекар</w:t>
            </w:r>
          </w:p>
          <w:p w:rsidR="00A043CD" w:rsidRPr="00A043CD" w:rsidRDefault="00A043CD" w:rsidP="00A043CD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A043CD"/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DE510A" w:rsidRDefault="00A043CD" w:rsidP="00A043CD">
            <w:r>
              <w:t>175 від дня народження українського письменника, драматурга, актора, режисера, театрального діяча Івана Карповича Карпенка-Карого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A043CD">
            <w:r>
              <w:t>29.09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963CF6" w:rsidP="00A043C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A043CD">
              <w:t>ібліотекар</w:t>
            </w:r>
          </w:p>
          <w:p w:rsidR="00A043CD" w:rsidRPr="00A043CD" w:rsidRDefault="00A043CD" w:rsidP="00A043CD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A043CD"/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9031C8" w:rsidRDefault="00A043CD" w:rsidP="00DF2E41">
            <w:pPr>
              <w:rPr>
                <w:lang w:val="uk-UA"/>
              </w:rPr>
            </w:pPr>
            <w:r w:rsidRPr="009031C8">
              <w:rPr>
                <w:lang w:val="uk-UA"/>
              </w:rPr>
              <w:t>Міжнародний день людей похилого віку.</w:t>
            </w:r>
          </w:p>
          <w:p w:rsidR="00A043CD" w:rsidRPr="009031C8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Онлайн ф</w:t>
            </w:r>
            <w:r w:rsidRPr="009031C8">
              <w:rPr>
                <w:lang w:val="uk-UA"/>
              </w:rPr>
              <w:t xml:space="preserve">отоконкурс </w:t>
            </w:r>
          </w:p>
          <w:p w:rsidR="00A043CD" w:rsidRPr="009031C8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«Мої бабуся та дідусь</w:t>
            </w:r>
            <w:r w:rsidRPr="009031C8">
              <w:rPr>
                <w:lang w:val="uk-UA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</w:t>
            </w:r>
            <w:r>
              <w:rPr>
                <w:lang w:val="uk-UA"/>
              </w:rPr>
              <w:t>агог-</w:t>
            </w:r>
            <w:r>
              <w:t>організатор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3D2F8B"/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r>
              <w:t xml:space="preserve">День вчителя. День самоврядування. 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t>Квест для вчителів</w:t>
            </w:r>
            <w:r w:rsidR="0070607D">
              <w:rPr>
                <w:lang w:val="uk-UA"/>
              </w:rPr>
              <w:t>.</w:t>
            </w:r>
            <w:r w:rsidR="0070607D" w:rsidRPr="0070607D">
              <w:rPr>
                <w:lang w:val="uk-UA"/>
              </w:rPr>
              <w:t>Святковий концерт</w:t>
            </w:r>
            <w:r w:rsidR="0070607D">
              <w:rPr>
                <w:lang w:val="uk-UA"/>
              </w:rPr>
              <w:t xml:space="preserve"> (9-Б кл.)</w:t>
            </w:r>
          </w:p>
          <w:p w:rsidR="0070607D" w:rsidRPr="00CE4974" w:rsidRDefault="0070607D" w:rsidP="00DF2E41">
            <w:pPr>
              <w:rPr>
                <w:color w:val="FF0000"/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CE4974" w:rsidRDefault="00A043CD" w:rsidP="00DF2E41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01.10</w:t>
            </w:r>
            <w:r w:rsidRPr="00CE4974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A043C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Елерт І.А</w:t>
            </w:r>
            <w:r w:rsidR="00A043CD">
              <w:rPr>
                <w:lang w:val="uk-UA"/>
              </w:rPr>
              <w:t>,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A043CD" w:rsidRPr="00CE4974" w:rsidRDefault="00A043CD" w:rsidP="00DF2E41">
            <w:pPr>
              <w:rPr>
                <w:bCs/>
                <w:color w:val="000000" w:themeColor="text1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3D2F8B"/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CE4974" w:rsidRDefault="00A043CD" w:rsidP="00F637E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  <w:r w:rsidR="00963CF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2704A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Пісенний вернісаж до дня музики (онлайн)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02704A" w:rsidRDefault="00A043CD" w:rsidP="00DF2E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Pr="00CE4974" w:rsidRDefault="00A043CD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ГС до Міжнародного дня людей похилого віку.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графіком ВГ КК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Кл. керівники,</w:t>
            </w:r>
          </w:p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Pr="0002704A" w:rsidRDefault="00A043CD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 w:rsidRPr="009031C8">
              <w:rPr>
                <w:color w:val="000000"/>
                <w:lang w:val="uk-UA"/>
              </w:rPr>
              <w:t>Конкурс газет-вітань для вчителів (онлайн)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5678D6">
            <w:pPr>
              <w:ind w:right="1232"/>
              <w:jc w:val="both"/>
              <w:rPr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584DDB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Пухальська Т.В.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Заняття з елементами  тренінгу </w:t>
            </w:r>
          </w:p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«ДПА – обов’язковий етап здобуття  освіти»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01.10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A72194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Онлайн конкурс «Мої улюблені картини</w:t>
            </w:r>
            <w:r w:rsidRPr="00A72194">
              <w:rPr>
                <w:lang w:val="uk-UA"/>
              </w:rPr>
              <w:t xml:space="preserve">» </w:t>
            </w:r>
          </w:p>
          <w:p w:rsidR="00A043CD" w:rsidRDefault="00A043CD" w:rsidP="00DF2E41">
            <w:pPr>
              <w:jc w:val="both"/>
              <w:rPr>
                <w:lang w:val="uk-UA"/>
              </w:rPr>
            </w:pPr>
            <w:r w:rsidRPr="00A72194">
              <w:rPr>
                <w:lang w:val="uk-UA"/>
              </w:rPr>
              <w:t>до Дня художника</w:t>
            </w:r>
            <w:r>
              <w:rPr>
                <w:lang w:val="uk-UA"/>
              </w:rPr>
              <w:t xml:space="preserve"> (1-9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A043CD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F63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63CF6">
              <w:rPr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BE4786" w:rsidRDefault="00A043CD" w:rsidP="00DF2E41">
            <w:r w:rsidRPr="00A72194">
              <w:t xml:space="preserve">Оформлення пам’яток щодо запобігання дитячого травматизму на канікулах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A043CD" w:rsidRPr="00A72194" w:rsidRDefault="00A043C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782123" w:rsidRDefault="00A043CD" w:rsidP="00DF2E41">
            <w:r w:rsidRPr="00782123">
              <w:t>Міжнародний день людей похилого віку.</w:t>
            </w:r>
          </w:p>
          <w:p w:rsidR="00A043CD" w:rsidRPr="00B54024" w:rsidRDefault="00A043CD" w:rsidP="00DF2E41">
            <w:pPr>
              <w:rPr>
                <w:lang w:val="uk-UA"/>
              </w:rPr>
            </w:pPr>
            <w:r w:rsidRPr="00782123">
              <w:t>Акція «Подаруй настрій</w:t>
            </w:r>
            <w:r w:rsidR="00B54024">
              <w:rPr>
                <w:lang w:val="uk-UA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F63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963CF6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782123" w:rsidRDefault="00A043CD" w:rsidP="00DF2E41">
            <w:pPr>
              <w:rPr>
                <w:lang w:val="uk-UA"/>
              </w:rPr>
            </w:pPr>
            <w:r w:rsidRPr="00782123">
              <w:rPr>
                <w:lang w:val="uk-UA"/>
              </w:rPr>
              <w:t>К</w:t>
            </w:r>
            <w:r w:rsidRPr="00782123">
              <w:t xml:space="preserve">онкурс </w:t>
            </w:r>
            <w:r w:rsidRPr="00782123">
              <w:rPr>
                <w:lang w:val="uk-UA"/>
              </w:rPr>
              <w:t>мальованих історій</w:t>
            </w:r>
          </w:p>
          <w:p w:rsidR="00A043CD" w:rsidRPr="00782123" w:rsidRDefault="00A043CD" w:rsidP="00DF2E41">
            <w:r w:rsidRPr="00782123">
              <w:t>до Дня художника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A043CD" w:rsidRDefault="00A043C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RPr="00F94475" w:rsidTr="002B1B56">
        <w:trPr>
          <w:gridAfter w:val="1"/>
          <w:wAfter w:w="284" w:type="dxa"/>
          <w:trHeight w:val="1258"/>
        </w:trPr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1168BB" w:rsidRDefault="00A043C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3B0F6B" w:rsidRDefault="00A043CD" w:rsidP="003D2F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B0F6B">
              <w:rPr>
                <w:color w:val="000000" w:themeColor="text1"/>
                <w:sz w:val="28"/>
                <w:szCs w:val="28"/>
                <w:lang w:val="uk-UA"/>
              </w:rPr>
              <w:t>«В океані рідного народу відкривай духовні острови»</w:t>
            </w:r>
          </w:p>
          <w:p w:rsidR="00A043CD" w:rsidRPr="00032BD0" w:rsidRDefault="00A043CD" w:rsidP="003D2F8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32BD0">
              <w:rPr>
                <w:b/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ІІ – Тиждень морально-правового  виховання</w:t>
            </w:r>
          </w:p>
          <w:p w:rsidR="00A043CD" w:rsidRPr="003B0F6B" w:rsidRDefault="00A043CD" w:rsidP="007401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04</w:t>
            </w:r>
            <w:r>
              <w:rPr>
                <w:b/>
                <w:bCs/>
                <w:sz w:val="28"/>
                <w:szCs w:val="28"/>
              </w:rPr>
              <w:t>.10—1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3B0F6B">
              <w:rPr>
                <w:b/>
                <w:bCs/>
                <w:sz w:val="28"/>
                <w:szCs w:val="28"/>
              </w:rPr>
              <w:t>.10</w:t>
            </w:r>
          </w:p>
          <w:p w:rsidR="00A043CD" w:rsidRPr="00204714" w:rsidRDefault="00204714" w:rsidP="003D2F8B">
            <w:pPr>
              <w:jc w:val="center"/>
              <w:rPr>
                <w:color w:val="000000" w:themeColor="text1"/>
                <w:lang w:val="uk-UA"/>
              </w:rPr>
            </w:pPr>
            <w:r w:rsidRPr="00204714">
              <w:rPr>
                <w:color w:val="000000" w:themeColor="text1"/>
                <w:lang w:val="uk-UA"/>
              </w:rPr>
              <w:t xml:space="preserve">Предметний: </w:t>
            </w:r>
            <w:r w:rsidR="007726AB">
              <w:rPr>
                <w:color w:val="000000" w:themeColor="text1"/>
                <w:lang w:val="uk-UA"/>
              </w:rPr>
              <w:t>основи здоров’я</w:t>
            </w:r>
          </w:p>
        </w:tc>
      </w:tr>
      <w:tr w:rsidR="00A043CD" w:rsidRPr="0042233E" w:rsidTr="002B1B56">
        <w:trPr>
          <w:gridAfter w:val="1"/>
          <w:wAfter w:w="284" w:type="dxa"/>
          <w:trHeight w:val="874"/>
        </w:trPr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1168BB" w:rsidRDefault="00A043C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– державні свята та історичні події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032BD0" w:rsidRDefault="00032BD0" w:rsidP="00032BD0">
            <w:pPr>
              <w:contextualSpacing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4 жовтня – Всесвітній день тварин</w:t>
            </w: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3B269C" w:rsidRDefault="00A043CD" w:rsidP="002B1B56">
            <w:pPr>
              <w:rPr>
                <w:lang w:val="uk-UA"/>
              </w:rPr>
            </w:pPr>
            <w:r w:rsidRPr="003B269C">
              <w:rPr>
                <w:lang w:val="uk-UA"/>
              </w:rPr>
              <w:t>Зуст</w:t>
            </w:r>
            <w:r>
              <w:rPr>
                <w:lang w:val="uk-UA"/>
              </w:rPr>
              <w:t xml:space="preserve">річ з представниками органів </w:t>
            </w:r>
            <w:r w:rsidRPr="003B269C">
              <w:rPr>
                <w:lang w:val="uk-UA"/>
              </w:rPr>
              <w:t xml:space="preserve"> внутрішніх справ, з пре</w:t>
            </w:r>
            <w:r>
              <w:rPr>
                <w:lang w:val="uk-UA"/>
              </w:rPr>
              <w:t>дставниками ювенальної превенції (онлайн)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</w:t>
            </w:r>
            <w:r w:rsidR="00204714">
              <w:rPr>
                <w:color w:val="000000"/>
                <w:lang w:val="uk-UA"/>
              </w:rPr>
              <w:t xml:space="preserve">директора </w:t>
            </w:r>
            <w:r>
              <w:rPr>
                <w:color w:val="000000"/>
                <w:lang w:val="uk-UA"/>
              </w:rPr>
              <w:t>з НВР</w:t>
            </w:r>
          </w:p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A043CD" w:rsidRDefault="00A043C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rPr>
                <w:lang w:val="uk-UA"/>
              </w:rPr>
            </w:pPr>
            <w:r>
              <w:t>Книжкова виставка.</w:t>
            </w:r>
            <w:r w:rsidRPr="00740176">
              <w:rPr>
                <w:lang w:val="uk-UA"/>
              </w:rPr>
              <w:t>День українського козацтва. Покрова Пресвятої  Богородиці.</w:t>
            </w:r>
          </w:p>
          <w:p w:rsidR="00A043CD" w:rsidRPr="00740176" w:rsidRDefault="00A043CD" w:rsidP="005678D6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про козаків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A043CD" w:rsidRDefault="00A043C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rPr>
                <w:lang w:val="uk-UA"/>
              </w:rPr>
            </w:pPr>
            <w:r w:rsidRPr="00ED471B">
              <w:rPr>
                <w:lang w:val="uk-UA"/>
              </w:rPr>
              <w:t>Тематична стінгазета «День українського козацтва»</w:t>
            </w:r>
          </w:p>
          <w:p w:rsidR="00A043CD" w:rsidRPr="00ED471B" w:rsidRDefault="00A043CD" w:rsidP="003D2F8B">
            <w:pPr>
              <w:rPr>
                <w:lang w:val="uk-UA"/>
              </w:rPr>
            </w:pPr>
            <w:r>
              <w:rPr>
                <w:lang w:val="uk-UA"/>
              </w:rPr>
              <w:t>(5-і кл.)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rPr>
                <w:lang w:val="uk-UA"/>
              </w:rPr>
            </w:pPr>
            <w:r>
              <w:rPr>
                <w:lang w:val="uk-UA"/>
              </w:rPr>
              <w:t>08.10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032BD0" w:rsidRDefault="00032BD0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A043CD" w:rsidRDefault="00A043C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A043C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CD" w:rsidRDefault="00A043C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Pr="00ED471B" w:rsidRDefault="00A043CD" w:rsidP="003D2F8B">
            <w:pPr>
              <w:rPr>
                <w:lang w:val="uk-UA"/>
              </w:rPr>
            </w:pPr>
            <w:r>
              <w:rPr>
                <w:lang w:val="uk-UA"/>
              </w:rPr>
              <w:t>Онлайн фотоконкурс «Золота осінь</w:t>
            </w:r>
            <w:r w:rsidRPr="00740176">
              <w:rPr>
                <w:lang w:val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rPr>
                <w:lang w:val="uk-UA"/>
              </w:rPr>
            </w:pPr>
            <w:r>
              <w:rPr>
                <w:lang w:val="uk-UA"/>
              </w:rPr>
              <w:t>05.10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7401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04714">
              <w:t>ед</w:t>
            </w:r>
            <w:r w:rsidR="00204714">
              <w:rPr>
                <w:lang w:val="uk-UA"/>
              </w:rPr>
              <w:t>агог-</w:t>
            </w:r>
            <w:r>
              <w:t>організатор</w:t>
            </w:r>
          </w:p>
          <w:p w:rsidR="00A043CD" w:rsidRDefault="00A043CD" w:rsidP="007401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A043CD" w:rsidRDefault="00A043CD" w:rsidP="00740176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A043CD" w:rsidRDefault="00A043C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A043CD" w:rsidRDefault="00A043C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3CD" w:rsidRDefault="00A043C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56055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782123" w:rsidRDefault="0056055D" w:rsidP="00EA71A7">
            <w:pPr>
              <w:rPr>
                <w:bCs/>
              </w:rPr>
            </w:pPr>
            <w:r w:rsidRPr="00782123">
              <w:rPr>
                <w:bCs/>
              </w:rPr>
              <w:t xml:space="preserve">Фотоквест  </w:t>
            </w:r>
          </w:p>
          <w:p w:rsidR="0056055D" w:rsidRDefault="0056055D" w:rsidP="00EA71A7">
            <w:pPr>
              <w:jc w:val="both"/>
              <w:rPr>
                <w:lang w:val="uk-UA" w:eastAsia="uk-UA"/>
              </w:rPr>
            </w:pPr>
            <w:r w:rsidRPr="00782123">
              <w:rPr>
                <w:bCs/>
              </w:rPr>
              <w:t>«Вгадай назву страви»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E4974" w:rsidRDefault="0056055D" w:rsidP="00032BD0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EA71A7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6055D" w:rsidRDefault="0056055D" w:rsidP="00EA71A7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56055D" w:rsidRPr="00740176" w:rsidRDefault="0056055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34B26" w:rsidRDefault="0056055D" w:rsidP="00A21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32BD0">
              <w:rPr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школи з шахів (5- 9 кл.)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56055D" w:rsidRDefault="0056055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56055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Діагностування учнів 1 класів з метою визначення рівня адаптації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032B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="0056055D">
              <w:rPr>
                <w:color w:val="000000"/>
                <w:lang w:val="uk-UA"/>
              </w:rPr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204714">
              <w:rPr>
                <w:color w:val="000000"/>
                <w:lang w:val="uk-UA"/>
              </w:rPr>
              <w:t>рактичний п</w:t>
            </w:r>
            <w:r>
              <w:rPr>
                <w:color w:val="000000"/>
                <w:lang w:val="uk-UA"/>
              </w:rPr>
              <w:t>сихолог</w:t>
            </w:r>
          </w:p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>
            <w:pPr>
              <w:spacing w:after="200" w:line="276" w:lineRule="auto"/>
              <w:rPr>
                <w:color w:val="000000"/>
                <w:lang w:val="uk-UA"/>
              </w:rPr>
            </w:pPr>
          </w:p>
          <w:p w:rsidR="0056055D" w:rsidRDefault="0056055D" w:rsidP="007B798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56055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rPr>
                <w:lang w:val="uk-UA"/>
              </w:rPr>
            </w:pPr>
          </w:p>
          <w:p w:rsidR="0056055D" w:rsidRPr="00CD15D6" w:rsidRDefault="0056055D" w:rsidP="00BD755F">
            <w:pPr>
              <w:rPr>
                <w:lang w:val="uk-UA"/>
              </w:rPr>
            </w:pPr>
            <w:r w:rsidRPr="00CD15D6">
              <w:rPr>
                <w:lang w:val="uk-UA"/>
              </w:rPr>
              <w:t>Відв</w:t>
            </w:r>
            <w:r>
              <w:rPr>
                <w:lang w:val="uk-UA"/>
              </w:rPr>
              <w:t>ідування  краєзнавчого музею  (4-А, 4-Б кл.)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D15D6" w:rsidRDefault="0056055D" w:rsidP="00BD755F">
            <w:pPr>
              <w:rPr>
                <w:lang w:val="uk-UA"/>
              </w:rPr>
            </w:pPr>
            <w:r>
              <w:rPr>
                <w:lang w:val="uk-UA"/>
              </w:rPr>
              <w:t>06.10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  <w:r w:rsidR="007726AB">
              <w:rPr>
                <w:color w:val="000000"/>
                <w:lang w:val="uk-UA"/>
              </w:rPr>
              <w:t>и</w:t>
            </w:r>
          </w:p>
          <w:p w:rsidR="0056055D" w:rsidRPr="00521FAE" w:rsidRDefault="0056055D" w:rsidP="00BD755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>
            <w:pPr>
              <w:spacing w:after="200" w:line="276" w:lineRule="auto"/>
              <w:rPr>
                <w:bCs/>
                <w:sz w:val="28"/>
                <w:szCs w:val="28"/>
                <w:lang w:val="uk-UA"/>
              </w:rPr>
            </w:pPr>
          </w:p>
          <w:p w:rsidR="0056055D" w:rsidRPr="00521FAE" w:rsidRDefault="0056055D" w:rsidP="007B798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56055D" w:rsidP="00A210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  <w:r w:rsidR="00032BD0">
              <w:rPr>
                <w:color w:val="000000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204714" w:rsidRDefault="0056055D" w:rsidP="00BD755F">
            <w:pPr>
              <w:rPr>
                <w:lang w:val="uk-UA"/>
              </w:rPr>
            </w:pPr>
            <w:r w:rsidRPr="007F2031">
              <w:t>Годин</w:t>
            </w:r>
            <w:r>
              <w:rPr>
                <w:lang w:val="uk-UA"/>
              </w:rPr>
              <w:t xml:space="preserve">и </w:t>
            </w:r>
            <w:r w:rsidR="00204714">
              <w:t>спілкування</w:t>
            </w:r>
          </w:p>
          <w:p w:rsidR="0056055D" w:rsidRDefault="0056055D" w:rsidP="00BD755F">
            <w:pPr>
              <w:rPr>
                <w:lang w:val="uk-UA"/>
              </w:rPr>
            </w:pPr>
            <w:r w:rsidRPr="007F2031">
              <w:t>«Підлітковапраця: правознавчий аспект»</w:t>
            </w:r>
          </w:p>
          <w:p w:rsidR="0056055D" w:rsidRPr="007F2031" w:rsidRDefault="0056055D" w:rsidP="00BD755F">
            <w:pPr>
              <w:rPr>
                <w:lang w:val="uk-UA"/>
              </w:rPr>
            </w:pPr>
            <w:r>
              <w:rPr>
                <w:lang w:val="uk-UA"/>
              </w:rPr>
              <w:t>(8-9 кл.)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rPr>
                <w:lang w:val="uk-UA"/>
              </w:rPr>
            </w:pPr>
            <w:r>
              <w:rPr>
                <w:lang w:val="uk-UA"/>
              </w:rPr>
              <w:t>06.10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D755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7B798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E4974" w:rsidRDefault="0056055D" w:rsidP="00A2105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032BD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01360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Рейд «Мій клас на перерві», </w:t>
            </w:r>
          </w:p>
          <w:p w:rsidR="0056055D" w:rsidRPr="00CE4974" w:rsidRDefault="0056055D" w:rsidP="0001360E">
            <w:pPr>
              <w:rPr>
                <w:color w:val="000000" w:themeColor="text1"/>
                <w:lang w:val="uk-UA"/>
              </w:rPr>
            </w:pPr>
            <w:r>
              <w:rPr>
                <w:lang w:val="uk-UA" w:eastAsia="uk-UA"/>
              </w:rPr>
              <w:t>« Ми за чисте довкілля»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E4974" w:rsidRDefault="0056055D" w:rsidP="00032BD0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01360E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6055D" w:rsidRDefault="0056055D" w:rsidP="0001360E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  <w:p w:rsidR="0056055D" w:rsidRPr="0001360E" w:rsidRDefault="0056055D" w:rsidP="0001360E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>
            <w:pPr>
              <w:spacing w:after="200" w:line="276" w:lineRule="auto"/>
              <w:rPr>
                <w:color w:val="000000" w:themeColor="text1"/>
                <w:lang w:val="uk-UA"/>
              </w:rPr>
            </w:pPr>
          </w:p>
          <w:p w:rsidR="0056055D" w:rsidRPr="0001360E" w:rsidRDefault="0056055D" w:rsidP="007B798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  <w:p w:rsidR="002D3466" w:rsidRDefault="002D346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2D3466" w:rsidTr="002B1B56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A2105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  <w:r w:rsidR="00032BD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01360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Тренінгове заняття «Кроки по життю» (9-А кл.)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Pr="00CE4974" w:rsidRDefault="002D3466" w:rsidP="00032BD0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08.10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2D346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204714">
              <w:rPr>
                <w:color w:val="000000"/>
                <w:lang w:val="uk-UA"/>
              </w:rPr>
              <w:t xml:space="preserve"> директора</w:t>
            </w:r>
            <w:r>
              <w:rPr>
                <w:color w:val="000000"/>
                <w:lang w:val="uk-UA"/>
              </w:rPr>
              <w:t xml:space="preserve"> з НВР</w:t>
            </w:r>
          </w:p>
          <w:p w:rsidR="002D3466" w:rsidRDefault="002D3466" w:rsidP="002D346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>
            <w:pPr>
              <w:spacing w:after="200"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RPr="001168BB" w:rsidTr="002B1B56">
        <w:trPr>
          <w:gridAfter w:val="1"/>
          <w:wAfter w:w="284" w:type="dxa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1168BB" w:rsidRDefault="0056055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C36721" w:rsidRDefault="0056055D" w:rsidP="003B0F6B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36721">
              <w:rPr>
                <w:bCs/>
                <w:color w:val="000000"/>
                <w:sz w:val="28"/>
                <w:szCs w:val="28"/>
                <w:lang w:val="uk-UA"/>
              </w:rPr>
              <w:t>В океані рідного народу відкривай духовні острови</w:t>
            </w:r>
          </w:p>
          <w:p w:rsidR="0056055D" w:rsidRPr="00C36721" w:rsidRDefault="0056055D" w:rsidP="003B0F6B">
            <w:pPr>
              <w:jc w:val="center"/>
              <w:rPr>
                <w:sz w:val="28"/>
                <w:szCs w:val="28"/>
                <w:lang w:val="uk-UA"/>
              </w:rPr>
            </w:pPr>
            <w:r w:rsidRPr="00C36721">
              <w:rPr>
                <w:sz w:val="28"/>
                <w:szCs w:val="28"/>
                <w:lang w:val="uk-UA"/>
              </w:rPr>
              <w:t>«Народ мій! Народ мій завжди буде! Ніхто не перекреслить мій народ»</w:t>
            </w:r>
          </w:p>
          <w:p w:rsidR="0056055D" w:rsidRPr="003B0F6B" w:rsidRDefault="0056055D" w:rsidP="003B0F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B0F6B">
              <w:rPr>
                <w:b/>
                <w:bCs/>
                <w:sz w:val="28"/>
                <w:szCs w:val="28"/>
                <w:lang w:val="uk-UA"/>
              </w:rPr>
              <w:t xml:space="preserve"> – Тиждень громадянського  виховання</w:t>
            </w:r>
          </w:p>
          <w:p w:rsidR="0056055D" w:rsidRPr="003B0F6B" w:rsidRDefault="0056055D" w:rsidP="003B0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3B0F6B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0—2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3B0F6B">
              <w:rPr>
                <w:b/>
                <w:bCs/>
                <w:sz w:val="28"/>
                <w:szCs w:val="28"/>
              </w:rPr>
              <w:t>.10</w:t>
            </w:r>
          </w:p>
          <w:p w:rsidR="0056055D" w:rsidRPr="00C36721" w:rsidRDefault="0056055D" w:rsidP="003B0F6B">
            <w:pPr>
              <w:jc w:val="center"/>
              <w:rPr>
                <w:bCs/>
                <w:color w:val="000000"/>
                <w:lang w:val="uk-UA"/>
              </w:rPr>
            </w:pPr>
            <w:r w:rsidRPr="00C36721">
              <w:rPr>
                <w:sz w:val="28"/>
                <w:szCs w:val="28"/>
                <w:lang w:val="uk-UA"/>
              </w:rPr>
              <w:t>Предметний: початкової школи</w:t>
            </w:r>
          </w:p>
        </w:tc>
      </w:tr>
      <w:tr w:rsidR="0056055D" w:rsidRPr="00DD6FEB" w:rsidTr="002B1B56">
        <w:trPr>
          <w:gridAfter w:val="1"/>
          <w:wAfter w:w="284" w:type="dxa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1168BB" w:rsidRDefault="0056055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Pr="003B6704" w:rsidRDefault="002D3466" w:rsidP="002D3466">
            <w:pPr>
              <w:contextualSpacing/>
              <w:rPr>
                <w:b/>
                <w:color w:val="000000" w:themeColor="text1"/>
                <w:lang w:val="uk-UA"/>
              </w:rPr>
            </w:pPr>
            <w:r w:rsidRPr="003B6704">
              <w:rPr>
                <w:b/>
                <w:bCs/>
                <w:color w:val="000000" w:themeColor="text1"/>
                <w:lang w:val="uk-UA"/>
              </w:rPr>
              <w:t xml:space="preserve">14 жовтня </w:t>
            </w:r>
            <w:r>
              <w:rPr>
                <w:b/>
                <w:bCs/>
                <w:color w:val="000000" w:themeColor="text1"/>
                <w:lang w:val="uk-UA"/>
              </w:rPr>
              <w:t>–</w:t>
            </w:r>
            <w:r w:rsidRPr="003B6704">
              <w:rPr>
                <w:b/>
                <w:color w:val="000000" w:themeColor="text1"/>
                <w:lang w:val="uk-UA"/>
              </w:rPr>
              <w:t>День українського</w:t>
            </w:r>
            <w:r>
              <w:rPr>
                <w:b/>
                <w:color w:val="000000" w:themeColor="text1"/>
                <w:lang w:val="uk-UA"/>
              </w:rPr>
              <w:t xml:space="preserve"> козацтва і День з</w:t>
            </w:r>
            <w:r w:rsidRPr="003B6704">
              <w:rPr>
                <w:b/>
                <w:color w:val="000000" w:themeColor="text1"/>
                <w:lang w:val="uk-UA"/>
              </w:rPr>
              <w:t>ахисникаУкраїни</w:t>
            </w:r>
          </w:p>
          <w:p w:rsidR="002D3466" w:rsidRDefault="002D3466" w:rsidP="002D3466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 w:themeColor="text1"/>
                <w:lang w:val="uk-UA"/>
              </w:rPr>
              <w:t xml:space="preserve">17 жовтня </w:t>
            </w:r>
            <w:r>
              <w:rPr>
                <w:b/>
                <w:bCs/>
                <w:color w:val="000000" w:themeColor="text1"/>
                <w:lang w:val="uk-UA"/>
              </w:rPr>
              <w:t>–</w:t>
            </w:r>
            <w:r w:rsidRPr="003B6704">
              <w:rPr>
                <w:b/>
                <w:bCs/>
                <w:color w:val="000000" w:themeColor="text1"/>
                <w:lang w:val="uk-UA"/>
              </w:rPr>
              <w:t xml:space="preserve"> Міжнародний день боротьби з бідністю</w:t>
            </w:r>
          </w:p>
          <w:p w:rsidR="0056055D" w:rsidRPr="008B79C3" w:rsidRDefault="0056055D" w:rsidP="002D34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24 жовтня – </w:t>
            </w:r>
            <w:r w:rsidRPr="008B79C3">
              <w:rPr>
                <w:b/>
                <w:bCs/>
                <w:lang w:val="uk-UA"/>
              </w:rPr>
              <w:t>День організації об’єднаних націй</w:t>
            </w:r>
          </w:p>
          <w:p w:rsidR="0056055D" w:rsidRDefault="0056055D" w:rsidP="005678D6">
            <w:pPr>
              <w:contextualSpacing/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 xml:space="preserve"> жовтня – </w:t>
            </w:r>
            <w:r w:rsidRPr="008B79C3">
              <w:rPr>
                <w:b/>
                <w:bCs/>
                <w:lang w:val="uk-UA"/>
              </w:rPr>
              <w:t xml:space="preserve">Всесвітній день інформації про розвиток. </w:t>
            </w:r>
          </w:p>
          <w:p w:rsidR="0056055D" w:rsidRPr="00345782" w:rsidRDefault="0056055D" w:rsidP="005678D6">
            <w:pPr>
              <w:contextualSpacing/>
              <w:rPr>
                <w:b/>
                <w:bCs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56055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C36721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782123" w:rsidRDefault="0056055D" w:rsidP="00C36721">
            <w:r w:rsidRPr="00782123">
              <w:t>Фестиваль-конкурс</w:t>
            </w:r>
          </w:p>
          <w:p w:rsidR="0056055D" w:rsidRPr="002E2E8A" w:rsidRDefault="0056055D" w:rsidP="002B1B56">
            <w:pPr>
              <w:rPr>
                <w:lang w:val="uk-UA"/>
              </w:rPr>
            </w:pPr>
            <w:r w:rsidRPr="00782123">
              <w:t xml:space="preserve">«Міс </w:t>
            </w:r>
            <w:r w:rsidRPr="00782123">
              <w:rPr>
                <w:lang w:val="uk-UA"/>
              </w:rPr>
              <w:t xml:space="preserve">ЗОШ №6 </w:t>
            </w:r>
            <w:r w:rsidRPr="00782123"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2B1B5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6055D" w:rsidRDefault="0056055D" w:rsidP="002B1B5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56055D" w:rsidRDefault="0056055D" w:rsidP="002B1B5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2D3466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36721">
              <w:rPr>
                <w:color w:val="000000"/>
                <w:lang w:val="uk-UA"/>
              </w:rPr>
              <w:t>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ED471B" w:rsidRDefault="0056055D" w:rsidP="00EA71A7">
            <w:pPr>
              <w:rPr>
                <w:lang w:val="uk-UA"/>
              </w:rPr>
            </w:pPr>
            <w:r>
              <w:rPr>
                <w:lang w:val="uk-UA"/>
              </w:rPr>
              <w:t>Лінійка памяті О. Пителя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EA71A7">
            <w:pPr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EA71A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56055D" w:rsidRDefault="0056055D" w:rsidP="00EA71A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Данилюк Т.М., п</w:t>
            </w:r>
            <w:r>
              <w:t>ед.організатор</w:t>
            </w:r>
          </w:p>
          <w:p w:rsidR="0056055D" w:rsidRPr="00740176" w:rsidRDefault="0056055D" w:rsidP="00EA71A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01360E" w:rsidRDefault="0056055D" w:rsidP="005678D6">
            <w:pPr>
              <w:rPr>
                <w:lang w:val="uk-UA"/>
              </w:rPr>
            </w:pPr>
            <w:r>
              <w:rPr>
                <w:lang w:val="uk-UA"/>
              </w:rPr>
              <w:t>Квест «</w:t>
            </w:r>
            <w:r w:rsidRPr="003E5E51">
              <w:rPr>
                <w:lang w:val="uk-UA"/>
              </w:rPr>
              <w:t>Посвята в козачата</w:t>
            </w:r>
            <w:r>
              <w:rPr>
                <w:lang w:val="uk-UA"/>
              </w:rPr>
              <w:t>» (5-А, 5-Б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3E5E51" w:rsidRDefault="0056055D" w:rsidP="003E5E51">
            <w:pPr>
              <w:rPr>
                <w:lang w:val="uk-UA"/>
              </w:rPr>
            </w:pPr>
            <w:r w:rsidRPr="003E5E51">
              <w:rPr>
                <w:lang w:val="uk-UA"/>
              </w:rPr>
              <w:t>Майстер-клас до Дня кухаря та кулінара.</w:t>
            </w:r>
          </w:p>
          <w:p w:rsidR="0056055D" w:rsidRPr="003E5E51" w:rsidRDefault="0056055D" w:rsidP="003E5E51">
            <w:pPr>
              <w:rPr>
                <w:lang w:val="uk-UA"/>
              </w:rPr>
            </w:pPr>
            <w:r w:rsidRPr="003E5E51">
              <w:rPr>
                <w:lang w:val="uk-UA"/>
              </w:rPr>
              <w:t>Фотоквест  «Вгадай назву страви»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E5E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88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02762">
            <w:pPr>
              <w:rPr>
                <w:lang w:val="uk-UA"/>
              </w:rPr>
            </w:pPr>
          </w:p>
          <w:p w:rsidR="0056055D" w:rsidRPr="00F2010B" w:rsidRDefault="0056055D" w:rsidP="00F2010B">
            <w:pPr>
              <w:rPr>
                <w:lang w:val="uk-UA"/>
              </w:rPr>
            </w:pPr>
            <w:r w:rsidRPr="00341F33">
              <w:t>Рейд – перевірка</w:t>
            </w:r>
            <w:r>
              <w:t xml:space="preserve">  « Як ти</w:t>
            </w:r>
            <w:r w:rsidR="00C9001D">
              <w:rPr>
                <w:lang w:val="uk-UA"/>
              </w:rPr>
              <w:t xml:space="preserve"> </w:t>
            </w:r>
            <w:r>
              <w:t>живеш</w:t>
            </w:r>
            <w:r w:rsidR="00C9001D">
              <w:rPr>
                <w:lang w:val="uk-UA"/>
              </w:rPr>
              <w:t xml:space="preserve"> </w:t>
            </w:r>
            <w:r>
              <w:t xml:space="preserve">підручнику» </w:t>
            </w:r>
            <w:r>
              <w:rPr>
                <w:lang w:val="uk-UA"/>
              </w:rPr>
              <w:t>(1-9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02762">
            <w:pPr>
              <w:rPr>
                <w:lang w:val="uk-UA"/>
              </w:rPr>
            </w:pPr>
          </w:p>
          <w:p w:rsidR="0056055D" w:rsidRPr="00F2010B" w:rsidRDefault="00C36721" w:rsidP="0030276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6055D">
              <w:rPr>
                <w:lang w:val="uk-UA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7F2031">
            <w:pPr>
              <w:rPr>
                <w:lang w:val="uk-UA"/>
              </w:rPr>
            </w:pPr>
          </w:p>
          <w:p w:rsidR="0056055D" w:rsidRDefault="0056055D" w:rsidP="007F203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56055D" w:rsidRDefault="0056055D" w:rsidP="006E43D8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56055D" w:rsidRPr="00341F33" w:rsidRDefault="0056055D" w:rsidP="003027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88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F2010B">
            <w:pPr>
              <w:rPr>
                <w:lang w:val="uk-UA"/>
              </w:rPr>
            </w:pPr>
          </w:p>
          <w:p w:rsidR="0056055D" w:rsidRDefault="0056055D" w:rsidP="00F2010B">
            <w:pPr>
              <w:rPr>
                <w:lang w:val="uk-UA"/>
              </w:rPr>
            </w:pPr>
            <w:r w:rsidRPr="00F2010B">
              <w:rPr>
                <w:lang w:val="uk-UA"/>
              </w:rPr>
              <w:t>Ви</w:t>
            </w:r>
            <w:r>
              <w:rPr>
                <w:lang w:val="uk-UA"/>
              </w:rPr>
              <w:t xml:space="preserve">ставка малюнків «Я і мої права» </w:t>
            </w:r>
            <w:r w:rsidRPr="00F2010B">
              <w:rPr>
                <w:lang w:val="uk-UA"/>
              </w:rPr>
              <w:t>(2-4 кл)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02762">
            <w:pPr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925B84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6055D" w:rsidRDefault="0056055D" w:rsidP="00925B84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 матеріалів «Конвенція про права людини»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21" w:rsidRDefault="00C36721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6055D" w:rsidRDefault="0056055D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A7176C" w:rsidRDefault="0056055D" w:rsidP="00925B84">
            <w:pPr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>Практикум «</w:t>
            </w:r>
            <w:r w:rsidRPr="00A7176C">
              <w:rPr>
                <w:spacing w:val="10"/>
                <w:lang w:val="uk-UA"/>
              </w:rPr>
              <w:t>Від формування правомірної поведінки до правово</w:t>
            </w:r>
            <w:r>
              <w:rPr>
                <w:spacing w:val="10"/>
                <w:lang w:val="uk-UA"/>
              </w:rPr>
              <w:t>ї культури громадянина України»(9 кл.)</w:t>
            </w:r>
          </w:p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C36721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</w:t>
            </w:r>
            <w:r w:rsidR="0056055D">
              <w:rPr>
                <w:color w:val="000000"/>
                <w:lang w:val="uk-UA"/>
              </w:rPr>
              <w:t>сихолог</w:t>
            </w:r>
          </w:p>
          <w:p w:rsidR="0056055D" w:rsidRDefault="0056055D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  <w:p w:rsidR="0056055D" w:rsidRDefault="0056055D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BE4786">
            <w:pPr>
              <w:rPr>
                <w:lang w:val="uk-UA"/>
              </w:rPr>
            </w:pPr>
          </w:p>
          <w:p w:rsidR="0056055D" w:rsidRPr="00BE4786" w:rsidRDefault="0056055D" w:rsidP="00BE4786">
            <w:pPr>
              <w:rPr>
                <w:lang w:val="uk-UA"/>
              </w:rPr>
            </w:pPr>
            <w:r w:rsidRPr="00D12A5E">
              <w:t>Рейд-перевірка «Як ми чергуємо»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C4B74">
            <w:pPr>
              <w:jc w:val="both"/>
              <w:rPr>
                <w:bCs/>
                <w:lang w:val="uk-UA"/>
              </w:rPr>
            </w:pPr>
          </w:p>
          <w:p w:rsidR="00C36721" w:rsidRDefault="0056055D" w:rsidP="00925B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ед.організатор</w:t>
            </w:r>
          </w:p>
          <w:p w:rsidR="0056055D" w:rsidRDefault="00C36721" w:rsidP="00925B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  <w:r w:rsidR="0056055D">
              <w:rPr>
                <w:lang w:val="uk-UA"/>
              </w:rPr>
              <w:t>,</w:t>
            </w:r>
          </w:p>
          <w:p w:rsidR="0056055D" w:rsidRPr="00925B84" w:rsidRDefault="0056055D" w:rsidP="00925B8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A7176C" w:rsidRDefault="0056055D" w:rsidP="006F1239">
            <w:pPr>
              <w:ind w:right="131"/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>ГС «</w:t>
            </w:r>
            <w:r w:rsidRPr="00A7176C">
              <w:rPr>
                <w:spacing w:val="10"/>
                <w:lang w:val="uk-UA"/>
              </w:rPr>
              <w:t>Година</w:t>
            </w:r>
            <w:r w:rsidR="00C9001D">
              <w:rPr>
                <w:spacing w:val="10"/>
                <w:lang w:val="uk-UA"/>
              </w:rPr>
              <w:t xml:space="preserve"> </w:t>
            </w:r>
            <w:r w:rsidRPr="00A7176C">
              <w:rPr>
                <w:spacing w:val="10"/>
                <w:lang w:val="uk-UA"/>
              </w:rPr>
              <w:t>пам</w:t>
            </w:r>
            <w:r w:rsidRPr="00A7176C">
              <w:rPr>
                <w:spacing w:val="10"/>
              </w:rPr>
              <w:t>’</w:t>
            </w:r>
            <w:r>
              <w:rPr>
                <w:spacing w:val="10"/>
                <w:lang w:val="uk-UA"/>
              </w:rPr>
              <w:t>яті і мужності»</w:t>
            </w:r>
          </w:p>
          <w:p w:rsidR="0056055D" w:rsidRPr="00D12A5E" w:rsidRDefault="0056055D" w:rsidP="00D12A5E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6F1239">
            <w:pPr>
              <w:ind w:right="131"/>
              <w:jc w:val="both"/>
              <w:rPr>
                <w:spacing w:val="10"/>
                <w:lang w:val="uk-UA"/>
              </w:rPr>
            </w:pPr>
            <w:r w:rsidRPr="00CE46C4">
              <w:rPr>
                <w:spacing w:val="10"/>
                <w:lang w:val="uk-UA"/>
              </w:rPr>
              <w:t>Аналіз стану відв</w:t>
            </w:r>
            <w:r>
              <w:rPr>
                <w:spacing w:val="10"/>
                <w:lang w:val="uk-UA"/>
              </w:rPr>
              <w:t>ідування школи здобувачами освіти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CE46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56055D" w:rsidRDefault="0056055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56055D" w:rsidRPr="00CE46C4" w:rsidRDefault="0056055D" w:rsidP="00CE46C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CE46C4">
              <w:rPr>
                <w:color w:val="000000"/>
                <w:lang w:val="uk-UA"/>
              </w:rPr>
              <w:t>едагог-організатор</w:t>
            </w:r>
          </w:p>
          <w:p w:rsidR="0056055D" w:rsidRDefault="0056055D" w:rsidP="00CE46C4">
            <w:pPr>
              <w:jc w:val="both"/>
              <w:rPr>
                <w:color w:val="000000"/>
                <w:lang w:val="uk-UA"/>
              </w:rPr>
            </w:pPr>
            <w:r w:rsidRPr="00CE46C4"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56055D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5D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Pr="00A043CD" w:rsidRDefault="0056055D" w:rsidP="00A043CD">
            <w:pPr>
              <w:rPr>
                <w:lang w:val="uk-UA"/>
              </w:rPr>
            </w:pPr>
            <w:r>
              <w:t>85 років від дня народження Бориса Ілліча Олійника українського поета</w:t>
            </w:r>
            <w:r>
              <w:rPr>
                <w:lang w:val="uk-UA"/>
              </w:rPr>
              <w:t>.</w:t>
            </w:r>
            <w:r>
              <w:t xml:space="preserve"> Виставка творів Б.І.Олійника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043CD">
            <w:r>
              <w:t>22.10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C36721" w:rsidP="00A043C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6055D">
              <w:t>ібліотекар</w:t>
            </w:r>
          </w:p>
          <w:p w:rsidR="0056055D" w:rsidRDefault="0056055D" w:rsidP="00A043CD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56055D" w:rsidRPr="00A043CD" w:rsidRDefault="0056055D" w:rsidP="00A043CD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5D" w:rsidRDefault="0056055D" w:rsidP="00A043CD"/>
        </w:tc>
      </w:tr>
      <w:tr w:rsidR="002D3466" w:rsidTr="002B1B56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1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66" w:rsidRDefault="00C36721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EA71A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Тренінгове заняття «Кроки по життю» (9-Б кл.)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Pr="00CE4974" w:rsidRDefault="002D3466" w:rsidP="00EA71A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EA71A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C36721">
              <w:rPr>
                <w:color w:val="000000"/>
                <w:lang w:val="uk-UA"/>
              </w:rPr>
              <w:t xml:space="preserve"> директора </w:t>
            </w:r>
            <w:r>
              <w:rPr>
                <w:color w:val="000000"/>
                <w:lang w:val="uk-UA"/>
              </w:rPr>
              <w:t>з НВР</w:t>
            </w:r>
          </w:p>
          <w:p w:rsidR="002D3466" w:rsidRDefault="002D3466" w:rsidP="00EA71A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6" w:rsidRDefault="002D3466" w:rsidP="00EA71A7">
            <w:pPr>
              <w:spacing w:after="200" w:line="276" w:lineRule="auto"/>
              <w:rPr>
                <w:color w:val="000000" w:themeColor="text1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2987" w:type="dxa"/>
            <w:gridSpan w:val="3"/>
            <w:shd w:val="clear" w:color="auto" w:fill="auto"/>
          </w:tcPr>
          <w:p w:rsidR="002D3466" w:rsidRPr="00816211" w:rsidRDefault="002D3466" w:rsidP="00CC4BF9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070" w:type="dxa"/>
            <w:gridSpan w:val="9"/>
            <w:shd w:val="clear" w:color="auto" w:fill="auto"/>
          </w:tcPr>
          <w:p w:rsidR="002D3466" w:rsidRPr="003B0F6B" w:rsidRDefault="002D3466" w:rsidP="00CC4BF9">
            <w:pPr>
              <w:jc w:val="center"/>
              <w:rPr>
                <w:sz w:val="28"/>
                <w:szCs w:val="28"/>
                <w:lang w:val="uk-UA"/>
              </w:rPr>
            </w:pPr>
            <w:r w:rsidRPr="003B0F6B">
              <w:rPr>
                <w:sz w:val="28"/>
                <w:szCs w:val="28"/>
                <w:lang w:val="uk-UA"/>
              </w:rPr>
              <w:t>«Щоб очі всміхались дитячі ясні!»</w:t>
            </w:r>
          </w:p>
          <w:p w:rsidR="002D3466" w:rsidRPr="003B0F6B" w:rsidRDefault="002D3466" w:rsidP="00CC4B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0F6B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3B0F6B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3B0F6B">
              <w:rPr>
                <w:b/>
                <w:bCs/>
                <w:sz w:val="28"/>
                <w:szCs w:val="28"/>
                <w:lang w:val="uk-UA"/>
              </w:rPr>
              <w:t>– Тиждень охорони життя</w:t>
            </w:r>
          </w:p>
          <w:p w:rsidR="002D3466" w:rsidRPr="003B0F6B" w:rsidRDefault="002D3466" w:rsidP="00CE46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25.10-31</w:t>
            </w:r>
            <w:r w:rsidRPr="003B0F6B">
              <w:rPr>
                <w:b/>
                <w:bCs/>
                <w:sz w:val="28"/>
                <w:szCs w:val="28"/>
                <w:lang w:val="uk-UA"/>
              </w:rPr>
              <w:t>.10</w:t>
            </w:r>
          </w:p>
          <w:p w:rsidR="002D3466" w:rsidRPr="007726AB" w:rsidRDefault="002D3466" w:rsidP="00CE46C4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7726AB">
              <w:rPr>
                <w:sz w:val="28"/>
                <w:szCs w:val="28"/>
                <w:lang w:val="uk-UA"/>
              </w:rPr>
              <w:t>Предметний: хімія</w:t>
            </w:r>
          </w:p>
          <w:p w:rsidR="002D3466" w:rsidRPr="00816211" w:rsidRDefault="002D3466" w:rsidP="00CC4BF9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</w:p>
        </w:tc>
      </w:tr>
      <w:tr w:rsidR="002D3466" w:rsidRPr="003B0F6B" w:rsidTr="002B1B56">
        <w:trPr>
          <w:gridAfter w:val="1"/>
          <w:wAfter w:w="284" w:type="dxa"/>
        </w:trPr>
        <w:tc>
          <w:tcPr>
            <w:tcW w:w="2987" w:type="dxa"/>
            <w:gridSpan w:val="3"/>
            <w:shd w:val="clear" w:color="auto" w:fill="auto"/>
          </w:tcPr>
          <w:p w:rsidR="002D3466" w:rsidRPr="00816211" w:rsidRDefault="002D3466" w:rsidP="00CC4BF9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070" w:type="dxa"/>
            <w:gridSpan w:val="9"/>
            <w:shd w:val="clear" w:color="auto" w:fill="auto"/>
          </w:tcPr>
          <w:p w:rsidR="002D3466" w:rsidRDefault="002D3466" w:rsidP="00CC4BF9">
            <w:pPr>
              <w:rPr>
                <w:b/>
                <w:lang w:val="uk-UA"/>
              </w:rPr>
            </w:pPr>
            <w:r w:rsidRPr="003B0F6B">
              <w:rPr>
                <w:b/>
                <w:lang w:val="uk-UA"/>
              </w:rPr>
              <w:t xml:space="preserve">28 </w:t>
            </w:r>
            <w:r>
              <w:rPr>
                <w:b/>
                <w:lang w:val="uk-UA"/>
              </w:rPr>
              <w:t>жовтня–</w:t>
            </w:r>
            <w:r w:rsidRPr="003B0F6B">
              <w:rPr>
                <w:b/>
                <w:lang w:val="uk-UA"/>
              </w:rPr>
              <w:t xml:space="preserve"> День визволенняУкраїнивід</w:t>
            </w:r>
            <w:r w:rsidRPr="003B0F6B">
              <w:rPr>
                <w:b/>
                <w:bCs/>
                <w:color w:val="000000"/>
                <w:lang w:val="uk-UA"/>
              </w:rPr>
              <w:t>фашистських загарбників</w:t>
            </w:r>
            <w:r w:rsidRPr="003B0F6B">
              <w:rPr>
                <w:b/>
                <w:lang w:val="uk-UA"/>
              </w:rPr>
              <w:t>;</w:t>
            </w:r>
          </w:p>
          <w:p w:rsidR="002D3466" w:rsidRPr="003B0F6B" w:rsidRDefault="002D3466" w:rsidP="00CC4BF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 жовтня –</w:t>
            </w:r>
            <w:r w:rsidRPr="003B0F6B">
              <w:rPr>
                <w:b/>
                <w:lang w:val="uk-UA"/>
              </w:rPr>
              <w:t xml:space="preserve"> День автомобіліста і </w:t>
            </w:r>
            <w:r>
              <w:rPr>
                <w:b/>
                <w:lang w:val="uk-UA"/>
              </w:rPr>
              <w:pgNum/>
            </w:r>
            <w:r>
              <w:rPr>
                <w:b/>
                <w:lang w:val="uk-UA"/>
              </w:rPr>
              <w:t>кр.</w:t>
            </w:r>
            <w:r>
              <w:rPr>
                <w:b/>
                <w:lang w:val="uk-UA"/>
              </w:rPr>
              <w:pgNum/>
            </w:r>
            <w:r>
              <w:rPr>
                <w:b/>
                <w:lang w:val="uk-UA"/>
              </w:rPr>
              <w:t>но дорожника</w:t>
            </w:r>
          </w:p>
          <w:p w:rsidR="002D3466" w:rsidRPr="00816211" w:rsidRDefault="002D3466" w:rsidP="00CE46C4">
            <w:pPr>
              <w:rPr>
                <w:bCs/>
                <w:color w:val="000000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Default="002D3466" w:rsidP="00CC4BF9">
            <w:pPr>
              <w:rPr>
                <w:lang w:val="uk-UA"/>
              </w:rPr>
            </w:pPr>
            <w:r w:rsidRPr="00CE46C4">
              <w:rPr>
                <w:lang w:val="uk-UA"/>
              </w:rPr>
              <w:t>День визволення Україн</w:t>
            </w:r>
            <w:r>
              <w:rPr>
                <w:lang w:val="uk-UA"/>
              </w:rPr>
              <w:t xml:space="preserve">и від фашистських загарбників. </w:t>
            </w:r>
            <w:r w:rsidRPr="00CE46C4">
              <w:rPr>
                <w:lang w:val="uk-UA"/>
              </w:rPr>
              <w:t>Участь у мітингу« Цей день в наших серцях»</w:t>
            </w:r>
            <w:r>
              <w:rPr>
                <w:lang w:val="uk-UA"/>
              </w:rPr>
              <w:t>.</w:t>
            </w:r>
          </w:p>
          <w:p w:rsidR="002D3466" w:rsidRPr="003B269C" w:rsidRDefault="002D3466" w:rsidP="00CC4BF9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(5-9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Default="002D3466" w:rsidP="00FB6B14">
            <w:pPr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Pr="00816211" w:rsidRDefault="002D3466" w:rsidP="00CE46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Педагогічні працівники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Pr="00816211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Default="002D3466" w:rsidP="00CC4BF9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Першість школи та міст</w:t>
            </w:r>
            <w:r>
              <w:rPr>
                <w:color w:val="000000"/>
                <w:lang w:val="uk-UA"/>
              </w:rPr>
              <w:t xml:space="preserve">а  з кульової стрільби </w:t>
            </w:r>
          </w:p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( 8-9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816211" w:rsidRDefault="002D3466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C079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</w:t>
            </w:r>
            <w:r w:rsidRPr="00816211">
              <w:rPr>
                <w:color w:val="000000"/>
                <w:lang w:val="uk-UA"/>
              </w:rPr>
              <w:t>ізкультури</w:t>
            </w:r>
          </w:p>
          <w:p w:rsidR="002D3466" w:rsidRPr="00816211" w:rsidRDefault="002D3466" w:rsidP="00C079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  <w:r w:rsidRPr="00CE46C4">
              <w:rPr>
                <w:color w:val="000000"/>
                <w:lang w:val="uk-UA"/>
              </w:rPr>
              <w:t>Гра – подорож : «Що ми повинні знати, щоб зберегти своє здоров’я»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Default="002D3466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CE46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2D3466" w:rsidRDefault="002D3466" w:rsidP="00CE46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0A0115" w:rsidRDefault="002D3466" w:rsidP="000A0115">
            <w:pPr>
              <w:jc w:val="both"/>
              <w:rPr>
                <w:color w:val="000000"/>
                <w:lang w:val="uk-UA"/>
              </w:rPr>
            </w:pPr>
            <w:r w:rsidRPr="000A0115">
              <w:rPr>
                <w:color w:val="000000"/>
                <w:lang w:val="uk-UA"/>
              </w:rPr>
              <w:t>День художника.</w:t>
            </w:r>
          </w:p>
          <w:p w:rsidR="002D3466" w:rsidRPr="00CE46C4" w:rsidRDefault="002D3466" w:rsidP="000A0115">
            <w:pPr>
              <w:jc w:val="both"/>
              <w:rPr>
                <w:color w:val="000000"/>
                <w:lang w:val="uk-UA"/>
              </w:rPr>
            </w:pPr>
            <w:r w:rsidRPr="000A0115">
              <w:rPr>
                <w:color w:val="000000"/>
                <w:lang w:val="uk-UA"/>
              </w:rPr>
              <w:t>Конкурс дитячого малюнку на асфальті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Default="002D3466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0A01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2D3466" w:rsidRDefault="002D3466" w:rsidP="000A01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2D3466" w:rsidRDefault="002D3466" w:rsidP="000A01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ГПД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center"/>
              <w:rPr>
                <w:color w:val="000000"/>
                <w:lang w:val="uk-UA"/>
              </w:rPr>
            </w:pPr>
          </w:p>
        </w:tc>
      </w:tr>
      <w:tr w:rsidR="002D3466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Default="002D3466" w:rsidP="00CC4BF9">
            <w:pPr>
              <w:rPr>
                <w:spacing w:val="10"/>
                <w:lang w:val="uk-UA"/>
              </w:rPr>
            </w:pPr>
            <w:r w:rsidRPr="00841864">
              <w:rPr>
                <w:spacing w:val="10"/>
                <w:lang w:val="uk-UA"/>
              </w:rPr>
              <w:t xml:space="preserve">Заняття з елементами тренінгу </w:t>
            </w:r>
          </w:p>
          <w:p w:rsidR="002D3466" w:rsidRDefault="002D3466" w:rsidP="00CC4BF9">
            <w:pPr>
              <w:rPr>
                <w:spacing w:val="10"/>
                <w:lang w:val="uk-UA"/>
              </w:rPr>
            </w:pPr>
            <w:r w:rsidRPr="00841864">
              <w:rPr>
                <w:spacing w:val="10"/>
                <w:lang w:val="uk-UA"/>
              </w:rPr>
              <w:t>«Я лідер»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Default="002D3466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056CF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7726AB">
              <w:rPr>
                <w:bCs/>
                <w:lang w:val="uk-UA"/>
              </w:rPr>
              <w:t>рактичний п</w:t>
            </w:r>
            <w:r>
              <w:rPr>
                <w:bCs/>
                <w:lang w:val="uk-UA"/>
              </w:rPr>
              <w:t>сихолог</w:t>
            </w:r>
          </w:p>
          <w:p w:rsidR="002D3466" w:rsidRDefault="002D3466" w:rsidP="00056CF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850" w:type="dxa"/>
            <w:shd w:val="clear" w:color="auto" w:fill="auto"/>
          </w:tcPr>
          <w:p w:rsidR="002D3466" w:rsidRDefault="002D3466" w:rsidP="00CC4BF9"/>
        </w:tc>
      </w:tr>
      <w:tr w:rsidR="002D3466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816211" w:rsidRDefault="007726AB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Опитування «Проблеми</w:t>
            </w:r>
            <w:r w:rsidR="002D3466">
              <w:rPr>
                <w:color w:val="000000"/>
                <w:lang w:val="uk-UA"/>
              </w:rPr>
              <w:t>, що турбують підлітків сьогодні» (5-9</w:t>
            </w:r>
            <w:r w:rsidR="002D3466"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816211" w:rsidRDefault="002D3466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26AB" w:rsidRDefault="007726AB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</w:p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О.В.,</w:t>
            </w:r>
          </w:p>
          <w:p w:rsidR="002D3466" w:rsidRPr="00816211" w:rsidRDefault="007726AB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850" w:type="dxa"/>
            <w:shd w:val="clear" w:color="auto" w:fill="auto"/>
          </w:tcPr>
          <w:p w:rsidR="002D3466" w:rsidRDefault="002D3466" w:rsidP="00CC4BF9"/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Pr="00816211" w:rsidRDefault="002D3466" w:rsidP="00FB6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Default="002D3466" w:rsidP="00CC4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ГС для дівчат </w:t>
            </w:r>
          </w:p>
          <w:p w:rsidR="002D3466" w:rsidRDefault="002D3466" w:rsidP="00CC4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«Дівоча гідність та толерантність</w:t>
            </w:r>
            <w:r w:rsidRPr="003B269C">
              <w:rPr>
                <w:lang w:val="uk-UA"/>
              </w:rPr>
              <w:t>»</w:t>
            </w:r>
          </w:p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(8 кл.)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816211" w:rsidRDefault="007726AB" w:rsidP="00FB6B1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CC4BF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7726AB">
              <w:rPr>
                <w:bCs/>
                <w:lang w:val="uk-UA"/>
              </w:rPr>
              <w:t>рактичний п</w:t>
            </w:r>
            <w:r>
              <w:rPr>
                <w:bCs/>
                <w:lang w:val="uk-UA"/>
              </w:rPr>
              <w:t>сихолог</w:t>
            </w:r>
          </w:p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2D3466" w:rsidRPr="00816211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Pr="00816211" w:rsidRDefault="002D3466" w:rsidP="00CC4BF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CE4974" w:rsidRDefault="002D3466" w:rsidP="00CC4BF9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Аналіз стану відвідування школи учнями, схильних до правопорушень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CE4974" w:rsidRDefault="002D3466" w:rsidP="00FB6B14">
            <w:pPr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930B27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Соц. педагог</w:t>
            </w:r>
          </w:p>
          <w:p w:rsidR="002D3466" w:rsidRPr="00CE4974" w:rsidRDefault="002D3466" w:rsidP="00930B27">
            <w:pPr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Пухальська Т.В.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2D3466" w:rsidRPr="00056CF8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CC4BF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726AB">
              <w:rPr>
                <w:lang w:val="uk-UA"/>
              </w:rPr>
              <w:t>.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2D3466" w:rsidRDefault="002D3466" w:rsidP="00CC4BF9">
            <w:pPr>
              <w:rPr>
                <w:color w:val="000000" w:themeColor="text1"/>
                <w:lang w:val="uk-UA"/>
              </w:rPr>
            </w:pPr>
            <w:r w:rsidRPr="00782123">
              <w:rPr>
                <w:lang w:val="uk-UA"/>
              </w:rPr>
              <w:t xml:space="preserve">Виставка творчих робіт батьків  </w:t>
            </w:r>
            <w:r>
              <w:rPr>
                <w:lang w:val="uk-UA"/>
              </w:rPr>
              <w:t>«</w:t>
            </w:r>
            <w:r w:rsidRPr="00782123">
              <w:rPr>
                <w:lang w:val="en-US"/>
              </w:rPr>
              <w:t>Mather</w:t>
            </w:r>
            <w:r w:rsidRPr="00782123">
              <w:rPr>
                <w:lang w:val="uk-UA"/>
              </w:rPr>
              <w:t>&amp;</w:t>
            </w:r>
            <w:r w:rsidRPr="00782123">
              <w:rPr>
                <w:lang w:val="en-US"/>
              </w:rPr>
              <w:t>Father</w:t>
            </w:r>
            <w:r>
              <w:rPr>
                <w:lang w:val="uk-UA"/>
              </w:rPr>
              <w:t>»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CE4974" w:rsidRDefault="002D3466" w:rsidP="00DF2E41">
            <w:pPr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056C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2D3466" w:rsidRDefault="002D3466" w:rsidP="00056CF8">
            <w:pPr>
              <w:rPr>
                <w:bCs/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850" w:type="dxa"/>
            <w:shd w:val="clear" w:color="auto" w:fill="auto"/>
          </w:tcPr>
          <w:p w:rsidR="002D3466" w:rsidRPr="00816211" w:rsidRDefault="002D3466" w:rsidP="00CC4BF9">
            <w:pPr>
              <w:jc w:val="both"/>
              <w:rPr>
                <w:color w:val="000000"/>
                <w:lang w:val="uk-UA"/>
              </w:rPr>
            </w:pPr>
          </w:p>
        </w:tc>
      </w:tr>
      <w:tr w:rsidR="002D3466" w:rsidRPr="002D3466" w:rsidTr="002B1B56">
        <w:trPr>
          <w:gridAfter w:val="1"/>
          <w:wAfter w:w="284" w:type="dxa"/>
        </w:trPr>
        <w:tc>
          <w:tcPr>
            <w:tcW w:w="564" w:type="dxa"/>
            <w:shd w:val="clear" w:color="auto" w:fill="auto"/>
          </w:tcPr>
          <w:p w:rsidR="002D3466" w:rsidRDefault="002D3466" w:rsidP="00CC4BF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6" w:type="dxa"/>
            <w:gridSpan w:val="6"/>
            <w:shd w:val="clear" w:color="auto" w:fill="auto"/>
          </w:tcPr>
          <w:p w:rsidR="002D3466" w:rsidRPr="002D3466" w:rsidRDefault="007726AB" w:rsidP="00EA71A7">
            <w:pPr>
              <w:rPr>
                <w:lang w:val="uk-UA"/>
              </w:rPr>
            </w:pPr>
            <w:r>
              <w:rPr>
                <w:lang w:val="uk-UA"/>
              </w:rPr>
              <w:t>Виставка матеріалів «</w:t>
            </w:r>
            <w:r w:rsidR="002D3466" w:rsidRPr="002D3466">
              <w:rPr>
                <w:lang w:val="uk-UA"/>
              </w:rPr>
              <w:t>День визволення України від фашистських загарбників</w:t>
            </w:r>
            <w:r w:rsidR="002D3466">
              <w:rPr>
                <w:lang w:val="uk-UA"/>
              </w:rPr>
              <w:t>»</w:t>
            </w:r>
            <w:r w:rsidR="002D3466" w:rsidRPr="002D3466">
              <w:rPr>
                <w:lang w:val="uk-UA"/>
              </w:rPr>
              <w:t>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D3466" w:rsidRPr="002D3466" w:rsidRDefault="002D3466" w:rsidP="00EA71A7">
            <w:pPr>
              <w:rPr>
                <w:lang w:val="uk-UA"/>
              </w:rPr>
            </w:pPr>
            <w:r w:rsidRPr="002D3466">
              <w:rPr>
                <w:lang w:val="uk-UA"/>
              </w:rPr>
              <w:t>28.10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466" w:rsidRDefault="002D3466" w:rsidP="00EA71A7">
            <w:pPr>
              <w:rPr>
                <w:lang w:val="uk-UA"/>
              </w:rPr>
            </w:pPr>
            <w:r w:rsidRPr="002D3466">
              <w:rPr>
                <w:lang w:val="uk-UA"/>
              </w:rPr>
              <w:t>бібліотекар</w:t>
            </w:r>
          </w:p>
          <w:p w:rsidR="002D3466" w:rsidRPr="002D3466" w:rsidRDefault="002D3466" w:rsidP="00EA71A7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850" w:type="dxa"/>
            <w:shd w:val="clear" w:color="auto" w:fill="auto"/>
          </w:tcPr>
          <w:p w:rsidR="002D3466" w:rsidRPr="002D3466" w:rsidRDefault="002D3466" w:rsidP="00EA71A7">
            <w:pPr>
              <w:rPr>
                <w:lang w:val="uk-UA"/>
              </w:rPr>
            </w:pPr>
          </w:p>
        </w:tc>
      </w:tr>
    </w:tbl>
    <w:p w:rsidR="0018695D" w:rsidRPr="00056CF8" w:rsidRDefault="0018695D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</w:p>
    <w:p w:rsidR="00B774BB" w:rsidRPr="00B774BB" w:rsidRDefault="00B774BB" w:rsidP="00B774BB">
      <w:pPr>
        <w:rPr>
          <w:lang w:val="uk-UA"/>
        </w:rPr>
      </w:pPr>
    </w:p>
    <w:p w:rsidR="00C43299" w:rsidRDefault="00C43299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</w:p>
    <w:p w:rsidR="00386934" w:rsidRDefault="00386934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  <w:r w:rsidRPr="0021644C">
        <w:rPr>
          <w:rFonts w:ascii="Verdana" w:hAnsi="Verdana"/>
          <w:bCs w:val="0"/>
          <w:color w:val="000000"/>
          <w:sz w:val="36"/>
          <w:szCs w:val="36"/>
        </w:rPr>
        <w:t>Листопад</w:t>
      </w:r>
    </w:p>
    <w:p w:rsidR="00CE46C4" w:rsidRPr="00CE46C4" w:rsidRDefault="00CE46C4" w:rsidP="00CE46C4">
      <w:pPr>
        <w:rPr>
          <w:lang w:val="uk-UA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"/>
        <w:gridCol w:w="103"/>
        <w:gridCol w:w="2261"/>
        <w:gridCol w:w="6"/>
        <w:gridCol w:w="28"/>
        <w:gridCol w:w="245"/>
        <w:gridCol w:w="2397"/>
        <w:gridCol w:w="279"/>
        <w:gridCol w:w="145"/>
        <w:gridCol w:w="415"/>
        <w:gridCol w:w="10"/>
        <w:gridCol w:w="1018"/>
        <w:gridCol w:w="116"/>
        <w:gridCol w:w="426"/>
        <w:gridCol w:w="270"/>
        <w:gridCol w:w="1147"/>
        <w:gridCol w:w="709"/>
        <w:gridCol w:w="34"/>
        <w:gridCol w:w="108"/>
        <w:gridCol w:w="992"/>
      </w:tblGrid>
      <w:tr w:rsidR="00386934" w:rsidRPr="00816211" w:rsidTr="003D5C59">
        <w:tc>
          <w:tcPr>
            <w:tcW w:w="3002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8339" w:type="dxa"/>
            <w:gridSpan w:val="16"/>
            <w:shd w:val="clear" w:color="auto" w:fill="auto"/>
          </w:tcPr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охорони дитинства</w:t>
            </w:r>
          </w:p>
          <w:p w:rsidR="00386934" w:rsidRPr="00B774BB" w:rsidRDefault="003D5C59" w:rsidP="00B774BB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«</w:t>
            </w:r>
            <w:r w:rsidR="00DF2E41">
              <w:rPr>
                <w:b/>
                <w:bCs/>
                <w:color w:val="000000"/>
                <w:sz w:val="32"/>
                <w:szCs w:val="32"/>
                <w:lang w:val="uk-UA"/>
              </w:rPr>
              <w:t>Україна</w:t>
            </w:r>
            <w:r w:rsidR="00386934">
              <w:rPr>
                <w:b/>
                <w:bCs/>
                <w:color w:val="000000"/>
                <w:sz w:val="32"/>
                <w:szCs w:val="32"/>
                <w:lang w:val="uk-UA"/>
              </w:rPr>
              <w:t>–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це наша держава»</w:t>
            </w:r>
          </w:p>
        </w:tc>
      </w:tr>
      <w:tr w:rsidR="00CA2F4B" w:rsidRPr="00816211" w:rsidTr="003D5C59">
        <w:tc>
          <w:tcPr>
            <w:tcW w:w="2996" w:type="dxa"/>
            <w:gridSpan w:val="4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CA2F4B" w:rsidRPr="007726AB" w:rsidRDefault="00C079A8" w:rsidP="00C079A8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 w:rsidRPr="007726AB">
              <w:rPr>
                <w:rFonts w:ascii="Verdana" w:hAnsi="Verdana"/>
                <w:bCs/>
                <w:color w:val="000000"/>
                <w:lang w:val="uk-UA"/>
              </w:rPr>
              <w:t>«Світ у мені і я у світі»</w:t>
            </w:r>
          </w:p>
          <w:p w:rsidR="00CA2F4B" w:rsidRPr="0084150E" w:rsidRDefault="003D5C59" w:rsidP="00C079A8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84150E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І</w:t>
            </w:r>
            <w:r w:rsidR="00CA2F4B" w:rsidRPr="0084150E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– Тиждень</w:t>
            </w:r>
            <w:r w:rsidR="00C9001D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</w:t>
            </w:r>
            <w:r w:rsidR="00CA2F4B" w:rsidRPr="0084150E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толерантності</w:t>
            </w:r>
          </w:p>
          <w:p w:rsidR="00C079A8" w:rsidRPr="007726AB" w:rsidRDefault="00056CF8" w:rsidP="00C079A8">
            <w:pPr>
              <w:jc w:val="center"/>
              <w:rPr>
                <w:rFonts w:asciiTheme="majorHAnsi" w:hAnsiTheme="majorHAnsi"/>
                <w:b/>
                <w:bCs/>
                <w:lang w:val="uk-UA"/>
              </w:rPr>
            </w:pPr>
            <w:r w:rsidRPr="007726AB">
              <w:rPr>
                <w:rFonts w:asciiTheme="majorHAnsi" w:hAnsiTheme="majorHAnsi"/>
                <w:b/>
                <w:bCs/>
              </w:rPr>
              <w:t>0</w:t>
            </w:r>
            <w:r w:rsidRPr="007726AB">
              <w:rPr>
                <w:rFonts w:asciiTheme="majorHAnsi" w:hAnsiTheme="majorHAnsi"/>
                <w:b/>
                <w:bCs/>
                <w:lang w:val="uk-UA"/>
              </w:rPr>
              <w:t>1</w:t>
            </w:r>
            <w:r w:rsidRPr="007726AB">
              <w:rPr>
                <w:rFonts w:asciiTheme="majorHAnsi" w:hAnsiTheme="majorHAnsi"/>
                <w:b/>
                <w:bCs/>
              </w:rPr>
              <w:t>.11—0</w:t>
            </w:r>
            <w:r w:rsidRPr="007726AB">
              <w:rPr>
                <w:rFonts w:asciiTheme="majorHAnsi" w:hAnsiTheme="majorHAnsi"/>
                <w:b/>
                <w:bCs/>
                <w:lang w:val="uk-UA"/>
              </w:rPr>
              <w:t>7</w:t>
            </w:r>
            <w:r w:rsidR="00C079A8" w:rsidRPr="007726AB">
              <w:rPr>
                <w:rFonts w:asciiTheme="majorHAnsi" w:hAnsiTheme="majorHAnsi"/>
                <w:b/>
                <w:bCs/>
              </w:rPr>
              <w:t>.11</w:t>
            </w:r>
          </w:p>
          <w:p w:rsidR="00CA2F4B" w:rsidRPr="007726AB" w:rsidRDefault="00CA2F4B" w:rsidP="00C079A8">
            <w:pPr>
              <w:jc w:val="center"/>
              <w:rPr>
                <w:bCs/>
                <w:color w:val="000000"/>
                <w:lang w:val="uk-UA"/>
              </w:rPr>
            </w:pPr>
            <w:r w:rsidRPr="007726AB">
              <w:rPr>
                <w:rFonts w:ascii="Verdana" w:hAnsi="Verdana"/>
                <w:bCs/>
                <w:color w:val="000000"/>
                <w:lang w:val="uk-UA"/>
              </w:rPr>
              <w:t>Предметний: етики</w:t>
            </w:r>
          </w:p>
        </w:tc>
      </w:tr>
      <w:tr w:rsidR="00CA2F4B" w:rsidRPr="00816211" w:rsidTr="0084150E">
        <w:trPr>
          <w:trHeight w:val="2287"/>
        </w:trPr>
        <w:tc>
          <w:tcPr>
            <w:tcW w:w="2996" w:type="dxa"/>
            <w:gridSpan w:val="4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320262" w:rsidRPr="00320262" w:rsidRDefault="00320262" w:rsidP="00DF557A">
            <w:pPr>
              <w:rPr>
                <w:b/>
              </w:rPr>
            </w:pPr>
            <w:r w:rsidRPr="00320262">
              <w:rPr>
                <w:b/>
              </w:rPr>
              <w:t xml:space="preserve">01.11.1991 р. </w:t>
            </w:r>
            <w:r w:rsidR="00DF2E41">
              <w:rPr>
                <w:b/>
              </w:rPr>
              <w:t>–</w:t>
            </w:r>
            <w:r w:rsidRPr="00320262">
              <w:rPr>
                <w:b/>
              </w:rPr>
              <w:t xml:space="preserve"> Верховна Рада України ухвалила</w:t>
            </w:r>
          </w:p>
          <w:p w:rsidR="00320262" w:rsidRPr="00320262" w:rsidRDefault="00320262" w:rsidP="00DF557A">
            <w:pPr>
              <w:rPr>
                <w:b/>
              </w:rPr>
            </w:pPr>
            <w:r w:rsidRPr="00320262">
              <w:rPr>
                <w:b/>
              </w:rPr>
              <w:t>«Декларацію прав національностей України»</w:t>
            </w:r>
          </w:p>
          <w:p w:rsidR="00320262" w:rsidRPr="00320262" w:rsidRDefault="00320262" w:rsidP="00DF557A">
            <w:pPr>
              <w:rPr>
                <w:b/>
              </w:rPr>
            </w:pPr>
            <w:r w:rsidRPr="00320262">
              <w:rPr>
                <w:b/>
              </w:rPr>
              <w:t xml:space="preserve">1 листопада </w:t>
            </w:r>
            <w:r w:rsidR="00DF2E41">
              <w:rPr>
                <w:b/>
              </w:rPr>
              <w:t>–</w:t>
            </w:r>
            <w:r w:rsidRPr="00320262">
              <w:rPr>
                <w:b/>
              </w:rPr>
              <w:t xml:space="preserve"> День народження Європейського союзу</w:t>
            </w:r>
          </w:p>
          <w:p w:rsidR="00320262" w:rsidRPr="00320262" w:rsidRDefault="00320262" w:rsidP="00DF557A">
            <w:pPr>
              <w:ind w:right="1452"/>
              <w:rPr>
                <w:b/>
              </w:rPr>
            </w:pPr>
            <w:r w:rsidRPr="00320262">
              <w:rPr>
                <w:b/>
              </w:rPr>
              <w:t xml:space="preserve">3 листопада </w:t>
            </w:r>
            <w:r w:rsidR="00DF2E41">
              <w:rPr>
                <w:b/>
              </w:rPr>
              <w:t>–</w:t>
            </w:r>
            <w:r w:rsidRPr="00320262">
              <w:rPr>
                <w:b/>
              </w:rPr>
              <w:t xml:space="preserve"> День інженерних військ</w:t>
            </w:r>
          </w:p>
          <w:p w:rsidR="00320262" w:rsidRPr="00320262" w:rsidRDefault="00320262" w:rsidP="00DF557A">
            <w:pPr>
              <w:rPr>
                <w:b/>
              </w:rPr>
            </w:pPr>
            <w:r w:rsidRPr="00320262">
              <w:rPr>
                <w:b/>
              </w:rPr>
              <w:t xml:space="preserve">3 листопада </w:t>
            </w:r>
            <w:r w:rsidR="00DF2E41">
              <w:rPr>
                <w:b/>
              </w:rPr>
              <w:t>–</w:t>
            </w:r>
            <w:r w:rsidRPr="00320262">
              <w:rPr>
                <w:b/>
              </w:rPr>
              <w:t xml:space="preserve"> День ракетних військ і артилерії</w:t>
            </w:r>
          </w:p>
          <w:p w:rsidR="00CA2F4B" w:rsidRPr="00320262" w:rsidRDefault="00CA2F4B" w:rsidP="00DF557A">
            <w:pPr>
              <w:contextualSpacing/>
              <w:rPr>
                <w:b/>
                <w:lang w:val="uk-UA"/>
              </w:rPr>
            </w:pPr>
            <w:r w:rsidRPr="00320262">
              <w:rPr>
                <w:b/>
                <w:lang w:val="uk-UA"/>
              </w:rPr>
              <w:t xml:space="preserve">04.11.1946р. </w:t>
            </w:r>
            <w:r w:rsidR="00C079A8" w:rsidRPr="00320262">
              <w:rPr>
                <w:b/>
                <w:lang w:val="uk-UA"/>
              </w:rPr>
              <w:t>–</w:t>
            </w:r>
            <w:r w:rsidRPr="00320262">
              <w:rPr>
                <w:b/>
                <w:lang w:val="uk-UA"/>
              </w:rPr>
              <w:t xml:space="preserve"> набуттячинності Статусу ЮНЕСКО (Організації</w:t>
            </w:r>
            <w:r w:rsidR="00C9001D">
              <w:rPr>
                <w:b/>
                <w:lang w:val="uk-UA"/>
              </w:rPr>
              <w:t xml:space="preserve"> </w:t>
            </w:r>
            <w:r w:rsidRPr="00320262">
              <w:rPr>
                <w:b/>
                <w:lang w:val="uk-UA"/>
              </w:rPr>
              <w:t>Об’єднаних</w:t>
            </w:r>
            <w:r w:rsidR="00C9001D">
              <w:rPr>
                <w:b/>
                <w:lang w:val="uk-UA"/>
              </w:rPr>
              <w:t xml:space="preserve"> </w:t>
            </w:r>
            <w:r w:rsidRPr="00320262">
              <w:rPr>
                <w:b/>
                <w:lang w:val="uk-UA"/>
              </w:rPr>
              <w:t>Націй з питаньосвіти, науки і культури)</w:t>
            </w:r>
          </w:p>
          <w:p w:rsidR="00320262" w:rsidRPr="00320262" w:rsidRDefault="00320262" w:rsidP="00DF557A">
            <w:pPr>
              <w:contextualSpacing/>
              <w:rPr>
                <w:b/>
                <w:bCs/>
                <w:color w:val="000000"/>
              </w:rPr>
            </w:pPr>
            <w:r w:rsidRPr="00320262">
              <w:rPr>
                <w:b/>
              </w:rPr>
              <w:t xml:space="preserve">6 листопада </w:t>
            </w:r>
            <w:r w:rsidR="00DF2E41">
              <w:rPr>
                <w:b/>
              </w:rPr>
              <w:t>–</w:t>
            </w:r>
            <w:r w:rsidRPr="00320262">
              <w:rPr>
                <w:b/>
              </w:rPr>
              <w:t xml:space="preserve"> День працівника соціальної сфери</w:t>
            </w:r>
          </w:p>
          <w:p w:rsidR="00320262" w:rsidRPr="00320262" w:rsidRDefault="00320262" w:rsidP="00320262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</w:p>
          <w:p w:rsidR="00CA2F4B" w:rsidRPr="008774B0" w:rsidRDefault="00CA2F4B" w:rsidP="00056CF8">
            <w:pPr>
              <w:contextualSpacing/>
              <w:rPr>
                <w:b/>
                <w:bCs/>
                <w:color w:val="000000"/>
                <w:lang w:val="uk-UA"/>
              </w:rPr>
            </w:pPr>
          </w:p>
        </w:tc>
      </w:tr>
      <w:tr w:rsidR="00CA2F4B" w:rsidRPr="00CC4BF9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Pr="00CE4974" w:rsidRDefault="003D5C5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DF557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C4BF9" w:rsidRPr="00CE4974" w:rsidRDefault="0084150E" w:rsidP="0084150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Тренінгове заняття «Види насилля» 6 кл.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A2F4B" w:rsidRPr="00CE4974" w:rsidRDefault="0084150E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2F4B" w:rsidRPr="00BD755F" w:rsidRDefault="00DF557A" w:rsidP="0070607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</w:t>
            </w:r>
            <w:r w:rsidR="0084150E">
              <w:rPr>
                <w:color w:val="000000" w:themeColor="text1"/>
                <w:lang w:val="uk-UA"/>
              </w:rPr>
              <w:t>оц.педагог Пухальська Т.В.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C4BF9" w:rsidRPr="00CC4BF9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C4BF9" w:rsidRDefault="00CC4BF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DF557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C4BF9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 xml:space="preserve">Конкурс малюнка на тему  </w:t>
            </w:r>
          </w:p>
          <w:p w:rsidR="00CC4BF9" w:rsidRPr="00CE4974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>«Я досягну успі</w:t>
            </w:r>
            <w:r>
              <w:rPr>
                <w:color w:val="000000" w:themeColor="text1"/>
                <w:lang w:val="uk-UA"/>
              </w:rPr>
              <w:t xml:space="preserve">ху без куріння» до Міжнародного </w:t>
            </w:r>
            <w:r w:rsidRPr="00CC4BF9">
              <w:rPr>
                <w:color w:val="000000" w:themeColor="text1"/>
                <w:lang w:val="uk-UA"/>
              </w:rPr>
              <w:t>Дня тютюнопаління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C4BF9" w:rsidRDefault="003D5C59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C4BF9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C4BF9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4BF9" w:rsidRPr="00CE4974" w:rsidRDefault="00CC4BF9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C4BF9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C4BF9" w:rsidRPr="00CE4974" w:rsidRDefault="00CC4BF9" w:rsidP="003D5C5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DF557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C4BF9" w:rsidRDefault="00CC4BF9" w:rsidP="00CC4BF9">
            <w:pPr>
              <w:rPr>
                <w:color w:val="000000" w:themeColor="text1"/>
                <w:lang w:val="uk-UA"/>
              </w:rPr>
            </w:pPr>
            <w:r w:rsidRPr="00CC4BF9">
              <w:rPr>
                <w:color w:val="000000" w:themeColor="text1"/>
                <w:lang w:val="uk-UA"/>
              </w:rPr>
              <w:t xml:space="preserve">ГС «Стоп </w:t>
            </w:r>
            <w:r w:rsidR="00DF2E41">
              <w:rPr>
                <w:color w:val="000000" w:themeColor="text1"/>
                <w:lang w:val="uk-UA"/>
              </w:rPr>
              <w:t>–</w:t>
            </w:r>
            <w:r w:rsidRPr="00CC4BF9">
              <w:rPr>
                <w:color w:val="000000" w:themeColor="text1"/>
                <w:lang w:val="uk-UA"/>
              </w:rPr>
              <w:t xml:space="preserve"> БУЛІНГ»</w:t>
            </w:r>
            <w:r w:rsidR="00473082">
              <w:rPr>
                <w:color w:val="000000" w:themeColor="text1"/>
                <w:lang w:val="uk-UA"/>
              </w:rPr>
              <w:t xml:space="preserve"> </w:t>
            </w:r>
            <w:r w:rsidR="0070607D">
              <w:rPr>
                <w:color w:val="000000" w:themeColor="text1"/>
                <w:lang w:val="uk-UA"/>
              </w:rPr>
              <w:t>(6-Б кл.)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C4BF9" w:rsidRDefault="00CC4BF9" w:rsidP="003D5C5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C4BF9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C4BF9" w:rsidRDefault="00CC4BF9" w:rsidP="00CC4BF9">
            <w:pPr>
              <w:rPr>
                <w:bCs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C4BF9" w:rsidRPr="00CE4974" w:rsidRDefault="00CC4BF9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F557A">
              <w:rPr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A2F4B" w:rsidRPr="00A34CB3" w:rsidRDefault="00CA2F4B" w:rsidP="00684B45">
            <w:pPr>
              <w:jc w:val="both"/>
              <w:rPr>
                <w:color w:val="000000"/>
                <w:lang w:val="uk-UA"/>
              </w:rPr>
            </w:pPr>
            <w:r>
              <w:t>Бесіда</w:t>
            </w:r>
            <w:r w:rsidR="00473082">
              <w:t xml:space="preserve"> </w:t>
            </w:r>
            <w:r>
              <w:t xml:space="preserve">за круглим столом. </w:t>
            </w:r>
            <w:r>
              <w:rPr>
                <w:lang w:val="uk-UA"/>
              </w:rPr>
              <w:t>8</w:t>
            </w:r>
            <w:r w:rsidR="00473082">
              <w:rPr>
                <w:lang w:val="uk-UA"/>
              </w:rPr>
              <w:t xml:space="preserve"> </w:t>
            </w:r>
            <w:r w:rsidRPr="00341F33">
              <w:t>клас</w:t>
            </w:r>
            <w:r w:rsidR="00CC4BF9">
              <w:rPr>
                <w:lang w:val="uk-UA"/>
              </w:rPr>
              <w:t xml:space="preserve">. </w:t>
            </w:r>
            <w:r w:rsidRPr="00341F33">
              <w:t>День української</w:t>
            </w:r>
            <w:r w:rsidR="00473082">
              <w:t xml:space="preserve"> </w:t>
            </w:r>
            <w:r w:rsidRPr="00341F33">
              <w:t>писемності та мо</w:t>
            </w:r>
            <w:r>
              <w:t xml:space="preserve">ви. </w:t>
            </w:r>
            <w:r>
              <w:rPr>
                <w:lang w:val="uk-UA"/>
              </w:rPr>
              <w:t>Нестор Літописець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A2F4B" w:rsidRDefault="00CC4BF9" w:rsidP="003D5C5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2F4B" w:rsidRDefault="00CA2F4B" w:rsidP="00F038FE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C4BF9" w:rsidRDefault="00CC4BF9" w:rsidP="00F038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  <w:p w:rsidR="00CA2F4B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3D5C59">
        <w:trPr>
          <w:trHeight w:val="317"/>
        </w:trPr>
        <w:tc>
          <w:tcPr>
            <w:tcW w:w="568" w:type="dxa"/>
            <w:shd w:val="clear" w:color="auto" w:fill="auto"/>
          </w:tcPr>
          <w:p w:rsidR="00CA2F4B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F557A">
              <w:rPr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A2F4B" w:rsidRPr="00CC4BF9" w:rsidRDefault="00CA2F4B" w:rsidP="00CC4BF9">
            <w:pPr>
              <w:jc w:val="both"/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 до Дня </w:t>
            </w:r>
            <w:r w:rsidR="00CC4BF9">
              <w:rPr>
                <w:bCs/>
                <w:color w:val="000000"/>
                <w:lang w:val="uk-UA"/>
              </w:rPr>
              <w:t>укра</w:t>
            </w:r>
            <w:r w:rsidR="00320262">
              <w:rPr>
                <w:bCs/>
                <w:color w:val="000000"/>
                <w:lang w:val="uk-UA"/>
              </w:rPr>
              <w:t>їнської писемності та мови (1-9</w:t>
            </w:r>
            <w:r w:rsidR="00CC4BF9">
              <w:rPr>
                <w:bCs/>
                <w:color w:val="000000"/>
                <w:lang w:val="uk-UA"/>
              </w:rPr>
              <w:t xml:space="preserve"> кл.)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A2F4B" w:rsidRPr="00816211" w:rsidRDefault="00CA2F4B" w:rsidP="003D5C5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3D5C59">
        <w:tc>
          <w:tcPr>
            <w:tcW w:w="568" w:type="dxa"/>
            <w:shd w:val="clear" w:color="auto" w:fill="auto"/>
          </w:tcPr>
          <w:p w:rsidR="00CA2F4B" w:rsidRPr="00816211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F557A">
              <w:rPr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Приписка юнаків  ( 9 кл).</w:t>
            </w:r>
          </w:p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70" w:type="dxa"/>
            <w:gridSpan w:val="4"/>
            <w:shd w:val="clear" w:color="auto" w:fill="auto"/>
          </w:tcPr>
          <w:p w:rsidR="00CA2F4B" w:rsidRPr="00816211" w:rsidRDefault="00CA2F4B" w:rsidP="003D5C5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2F4B" w:rsidRPr="00816211" w:rsidRDefault="00CA2F4B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захисту Вітчизни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A2F4B" w:rsidRPr="00E87B04" w:rsidTr="003D5C59">
        <w:trPr>
          <w:trHeight w:val="345"/>
        </w:trPr>
        <w:tc>
          <w:tcPr>
            <w:tcW w:w="568" w:type="dxa"/>
            <w:shd w:val="clear" w:color="auto" w:fill="auto"/>
          </w:tcPr>
          <w:p w:rsidR="00CA2F4B" w:rsidRPr="00816211" w:rsidRDefault="00CC4BF9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F557A">
              <w:rPr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CA2F4B" w:rsidRPr="00816211" w:rsidRDefault="00CC4BF9" w:rsidP="005678D6">
            <w:pPr>
              <w:rPr>
                <w:color w:val="000000"/>
                <w:lang w:val="uk-UA"/>
              </w:rPr>
            </w:pPr>
            <w:r w:rsidRPr="00CC4BF9">
              <w:rPr>
                <w:color w:val="000000"/>
                <w:lang w:val="uk-UA"/>
              </w:rPr>
              <w:t>Рейд-перевірки «Як живеш підручнику?» «Зовнішній вигляд учнів»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A2F4B" w:rsidRPr="00816211" w:rsidRDefault="00CC4BF9" w:rsidP="003D5C5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F557A" w:rsidRDefault="00CC4BF9" w:rsidP="00CC4BF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F557A">
              <w:rPr>
                <w:lang w:val="uk-UA"/>
              </w:rPr>
              <w:t>едагог-</w:t>
            </w:r>
            <w:r w:rsidR="00BD755F" w:rsidRPr="008F03C8">
              <w:rPr>
                <w:lang w:val="uk-UA"/>
              </w:rPr>
              <w:t>організатор</w:t>
            </w:r>
          </w:p>
          <w:p w:rsidR="00CC4BF9" w:rsidRDefault="00DF557A" w:rsidP="00CC4BF9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  <w:r w:rsidR="00CC4BF9">
              <w:rPr>
                <w:lang w:val="uk-UA"/>
              </w:rPr>
              <w:t>,</w:t>
            </w:r>
          </w:p>
          <w:p w:rsidR="00CA2F4B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бібліотекар</w:t>
            </w:r>
          </w:p>
          <w:p w:rsidR="00DF557A" w:rsidRPr="00816211" w:rsidRDefault="00DF557A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  <w:p w:rsidR="00CA2F4B" w:rsidRPr="00816211" w:rsidRDefault="00CA2F4B" w:rsidP="00CC4BF9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320262" w:rsidRPr="00E87B04" w:rsidTr="003D5C59">
        <w:trPr>
          <w:trHeight w:val="345"/>
        </w:trPr>
        <w:tc>
          <w:tcPr>
            <w:tcW w:w="568" w:type="dxa"/>
            <w:shd w:val="clear" w:color="auto" w:fill="auto"/>
          </w:tcPr>
          <w:p w:rsidR="00320262" w:rsidRDefault="00320262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DF557A">
              <w:rPr>
                <w:lang w:val="uk-UA"/>
              </w:rPr>
              <w:t>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320262" w:rsidRPr="00782123" w:rsidRDefault="00320262" w:rsidP="00DF2E41">
            <w:r w:rsidRPr="00782123">
              <w:rPr>
                <w:lang w:val="en-US"/>
              </w:rPr>
              <w:t>III</w:t>
            </w:r>
            <w:r w:rsidR="00C9001D">
              <w:rPr>
                <w:lang w:val="uk-UA"/>
              </w:rPr>
              <w:t xml:space="preserve"> з</w:t>
            </w:r>
            <w:r w:rsidRPr="00782123">
              <w:t>асідання лідерів учнівського самоврядування.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320262" w:rsidRPr="00782123" w:rsidRDefault="00320262" w:rsidP="00DF557A">
            <w:pPr>
              <w:rPr>
                <w:lang w:val="uk-UA"/>
              </w:rPr>
            </w:pPr>
            <w:r>
              <w:rPr>
                <w:lang w:val="uk-UA"/>
              </w:rPr>
              <w:t>05.11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20262" w:rsidRDefault="00320262" w:rsidP="00320262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320262" w:rsidRDefault="00320262" w:rsidP="00320262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20262" w:rsidRPr="00816211" w:rsidRDefault="00320262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70607D" w:rsidRPr="00E87B04" w:rsidTr="003D5C59">
        <w:trPr>
          <w:trHeight w:val="345"/>
        </w:trPr>
        <w:tc>
          <w:tcPr>
            <w:tcW w:w="568" w:type="dxa"/>
            <w:shd w:val="clear" w:color="auto" w:fill="auto"/>
          </w:tcPr>
          <w:p w:rsidR="0070607D" w:rsidRDefault="00DF557A" w:rsidP="003D5C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70607D" w:rsidRP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Усний журнал до</w:t>
            </w:r>
            <w:r w:rsidRPr="00816211">
              <w:rPr>
                <w:color w:val="000000"/>
                <w:lang w:val="uk-UA"/>
              </w:rPr>
              <w:t xml:space="preserve"> до Дня </w:t>
            </w:r>
            <w:r>
              <w:rPr>
                <w:bCs/>
                <w:color w:val="000000"/>
                <w:lang w:val="uk-UA"/>
              </w:rPr>
              <w:t>української писемності та мови 2-4 кл.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70607D" w:rsidRPr="00816211" w:rsidRDefault="0070607D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DF557A" w:rsidP="00DF557A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DF557A" w:rsidRPr="00816211" w:rsidRDefault="00DF557A" w:rsidP="00DF557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Шевчук І.А,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c>
          <w:tcPr>
            <w:tcW w:w="3030" w:type="dxa"/>
            <w:gridSpan w:val="6"/>
            <w:shd w:val="clear" w:color="auto" w:fill="auto"/>
          </w:tcPr>
          <w:p w:rsidR="0070607D" w:rsidRPr="00816211" w:rsidRDefault="0070607D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11" w:type="dxa"/>
            <w:gridSpan w:val="15"/>
            <w:shd w:val="clear" w:color="auto" w:fill="auto"/>
          </w:tcPr>
          <w:p w:rsidR="0070607D" w:rsidRPr="002521F2" w:rsidRDefault="0070607D" w:rsidP="00CC4BF9">
            <w:pPr>
              <w:jc w:val="center"/>
              <w:rPr>
                <w:sz w:val="32"/>
                <w:szCs w:val="32"/>
                <w:lang w:val="uk-UA"/>
              </w:rPr>
            </w:pPr>
            <w:r w:rsidRPr="002521F2">
              <w:rPr>
                <w:sz w:val="32"/>
                <w:szCs w:val="32"/>
              </w:rPr>
              <w:t>«Світ у мені і я у світі»</w:t>
            </w:r>
          </w:p>
          <w:p w:rsidR="0070607D" w:rsidRPr="00BC7935" w:rsidRDefault="0070607D" w:rsidP="00CC4BF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C7935">
              <w:rPr>
                <w:b/>
                <w:bCs/>
                <w:sz w:val="32"/>
                <w:szCs w:val="32"/>
                <w:u w:val="single"/>
              </w:rPr>
              <w:t>ІІ – Тиждень толерантності</w:t>
            </w:r>
          </w:p>
          <w:p w:rsidR="0070607D" w:rsidRPr="00CC4BF9" w:rsidRDefault="0070607D" w:rsidP="00CC4BF9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  <w:r>
              <w:rPr>
                <w:b/>
                <w:bCs/>
                <w:sz w:val="32"/>
                <w:szCs w:val="32"/>
              </w:rPr>
              <w:t>.11—1</w:t>
            </w: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Pr="00B74CDC">
              <w:rPr>
                <w:b/>
                <w:bCs/>
                <w:sz w:val="32"/>
                <w:szCs w:val="32"/>
              </w:rPr>
              <w:t>.11</w:t>
            </w:r>
          </w:p>
          <w:p w:rsidR="0070607D" w:rsidRPr="004226C6" w:rsidRDefault="0070607D" w:rsidP="002521F2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Тижденьздоров’я, тиждень шкільної співдружності</w:t>
            </w:r>
          </w:p>
          <w:p w:rsidR="0070607D" w:rsidRPr="002521F2" w:rsidRDefault="0070607D" w:rsidP="004226C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521F2">
              <w:rPr>
                <w:rFonts w:ascii="Verdana" w:hAnsi="Verdana"/>
                <w:bCs/>
                <w:color w:val="000000"/>
                <w:lang w:val="uk-UA"/>
              </w:rPr>
              <w:t>Предметний: біології</w:t>
            </w:r>
          </w:p>
          <w:p w:rsidR="0070607D" w:rsidRPr="00816211" w:rsidRDefault="0070607D" w:rsidP="00BD755F">
            <w:pPr>
              <w:rPr>
                <w:bCs/>
                <w:color w:val="000000"/>
                <w:lang w:val="uk-UA"/>
              </w:rPr>
            </w:pPr>
          </w:p>
        </w:tc>
      </w:tr>
      <w:tr w:rsidR="0070607D" w:rsidRPr="00816211" w:rsidTr="003D5C59">
        <w:tc>
          <w:tcPr>
            <w:tcW w:w="3030" w:type="dxa"/>
            <w:gridSpan w:val="6"/>
            <w:shd w:val="clear" w:color="auto" w:fill="auto"/>
          </w:tcPr>
          <w:p w:rsidR="0070607D" w:rsidRPr="00816211" w:rsidRDefault="0070607D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11" w:type="dxa"/>
            <w:gridSpan w:val="15"/>
            <w:shd w:val="clear" w:color="auto" w:fill="auto"/>
          </w:tcPr>
          <w:p w:rsidR="0070607D" w:rsidRDefault="0070607D" w:rsidP="00056CF8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9 листопада – </w:t>
            </w:r>
            <w:r w:rsidRPr="003F28C4">
              <w:rPr>
                <w:b/>
                <w:bCs/>
                <w:color w:val="000000"/>
                <w:lang w:val="uk-UA"/>
              </w:rPr>
              <w:t>День української писемності та мови.</w:t>
            </w:r>
          </w:p>
          <w:p w:rsidR="0070607D" w:rsidRPr="003F28C4" w:rsidRDefault="0070607D" w:rsidP="00056CF8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10 листопада – </w:t>
            </w:r>
            <w:r w:rsidRPr="003F28C4">
              <w:rPr>
                <w:b/>
                <w:bCs/>
                <w:color w:val="000000"/>
                <w:lang w:val="uk-UA"/>
              </w:rPr>
              <w:t>Всесвітній день молоді</w:t>
            </w:r>
          </w:p>
          <w:p w:rsidR="0070607D" w:rsidRPr="00CC4BF9" w:rsidRDefault="0070607D" w:rsidP="00CC4BF9">
            <w:pPr>
              <w:contextualSpacing/>
              <w:rPr>
                <w:b/>
                <w:bCs/>
                <w:color w:val="000000"/>
              </w:rPr>
            </w:pPr>
            <w:r w:rsidRPr="00CC4BF9">
              <w:rPr>
                <w:b/>
                <w:bCs/>
                <w:color w:val="000000"/>
              </w:rPr>
              <w:t xml:space="preserve">9 листопада </w:t>
            </w:r>
            <w:r>
              <w:rPr>
                <w:b/>
                <w:bCs/>
                <w:color w:val="000000"/>
              </w:rPr>
              <w:t>–</w:t>
            </w:r>
            <w:r w:rsidRPr="00CC4BF9">
              <w:rPr>
                <w:b/>
                <w:bCs/>
                <w:color w:val="000000"/>
              </w:rPr>
              <w:t xml:space="preserve"> День української писемності та мови.</w:t>
            </w:r>
          </w:p>
          <w:p w:rsidR="0070607D" w:rsidRPr="00CC4BF9" w:rsidRDefault="0070607D" w:rsidP="00CC4BF9">
            <w:pPr>
              <w:rPr>
                <w:b/>
              </w:rPr>
            </w:pPr>
            <w:r w:rsidRPr="00CC4BF9">
              <w:rPr>
                <w:b/>
              </w:rPr>
              <w:t xml:space="preserve">9 листопада </w:t>
            </w:r>
            <w:r>
              <w:rPr>
                <w:b/>
              </w:rPr>
              <w:t>–</w:t>
            </w:r>
            <w:r w:rsidRPr="00CC4BF9">
              <w:rPr>
                <w:b/>
              </w:rPr>
              <w:t xml:space="preserve"> День книги рекордів Гіннеса</w:t>
            </w:r>
          </w:p>
          <w:p w:rsidR="0070607D" w:rsidRPr="00CC4BF9" w:rsidRDefault="0070607D" w:rsidP="00CC4BF9">
            <w:pPr>
              <w:contextualSpacing/>
              <w:rPr>
                <w:b/>
                <w:bCs/>
                <w:color w:val="000000"/>
              </w:rPr>
            </w:pPr>
            <w:r w:rsidRPr="00CC4BF9">
              <w:rPr>
                <w:b/>
                <w:bCs/>
                <w:color w:val="000000"/>
              </w:rPr>
              <w:t xml:space="preserve">10 листопада </w:t>
            </w:r>
            <w:r>
              <w:rPr>
                <w:b/>
                <w:bCs/>
                <w:color w:val="000000"/>
              </w:rPr>
              <w:t>–</w:t>
            </w:r>
            <w:r w:rsidRPr="00CC4BF9">
              <w:rPr>
                <w:b/>
                <w:bCs/>
                <w:color w:val="000000"/>
              </w:rPr>
              <w:t xml:space="preserve"> Всесвітній день молоді</w:t>
            </w:r>
          </w:p>
          <w:p w:rsidR="0070607D" w:rsidRPr="00627379" w:rsidRDefault="0070607D" w:rsidP="00CC4BF9">
            <w:pPr>
              <w:rPr>
                <w:b/>
                <w:bCs/>
                <w:color w:val="FF0000"/>
                <w:lang w:val="uk-UA"/>
              </w:rPr>
            </w:pPr>
            <w:r w:rsidRPr="00CC4BF9">
              <w:rPr>
                <w:b/>
              </w:rPr>
              <w:t xml:space="preserve">10 листопада </w:t>
            </w:r>
            <w:r>
              <w:rPr>
                <w:b/>
              </w:rPr>
              <w:t>–</w:t>
            </w:r>
            <w:r w:rsidRPr="00CC4BF9">
              <w:rPr>
                <w:b/>
              </w:rPr>
              <w:t xml:space="preserve"> Всесвітній день науки</w:t>
            </w:r>
          </w:p>
        </w:tc>
      </w:tr>
      <w:tr w:rsidR="0070607D" w:rsidRPr="00816211" w:rsidTr="003D5C59">
        <w:trPr>
          <w:trHeight w:val="616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DD49D1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Заходи тижня біології </w:t>
            </w:r>
            <w:r>
              <w:rPr>
                <w:color w:val="000000"/>
                <w:lang w:val="uk-UA"/>
              </w:rPr>
              <w:t>( за окремим планом) 5-9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AB0A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70607D" w:rsidP="00CC4BF9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біології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DD49D1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Уроки здоров’я </w:t>
            </w:r>
            <w:r w:rsidRPr="00816211">
              <w:rPr>
                <w:color w:val="000000"/>
                <w:lang w:val="uk-UA"/>
              </w:rPr>
              <w:t>(1-4 клас)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AB0A7D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Згідно графіка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DD49D1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5678D6">
            <w:pPr>
              <w:jc w:val="both"/>
              <w:rPr>
                <w:lang w:val="uk-UA"/>
              </w:rPr>
            </w:pPr>
            <w:r>
              <w:t>Засідання бібліотечного активу школи</w:t>
            </w:r>
            <w:r>
              <w:rPr>
                <w:lang w:val="uk-UA"/>
              </w:rPr>
              <w:t xml:space="preserve">. </w:t>
            </w:r>
          </w:p>
          <w:p w:rsidR="0070607D" w:rsidRPr="000B7938" w:rsidRDefault="0070607D" w:rsidP="005678D6">
            <w:pPr>
              <w:jc w:val="both"/>
              <w:rPr>
                <w:color w:val="000000"/>
                <w:lang w:val="uk-UA"/>
              </w:rPr>
            </w:pPr>
            <w:r>
              <w:t>«Любій малечі про цікаві речі»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0B79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70607D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DD49D1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5678D6">
            <w:pPr>
              <w:jc w:val="both"/>
            </w:pPr>
            <w:r w:rsidRPr="00A5125B">
              <w:t>До Дня науки — засідання шкільної співдружності для інтелектуальних ігор “ЩО?ДЕ? КОЛИ?”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0B79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CC4BF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84150E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84150E" w:rsidRPr="00816211" w:rsidRDefault="0084150E" w:rsidP="00AB0A7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DD49D1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84150E" w:rsidRDefault="0084150E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Онлайн ф</w:t>
            </w:r>
            <w:r w:rsidRPr="00CE4974">
              <w:rPr>
                <w:color w:val="000000" w:themeColor="text1"/>
                <w:lang w:val="uk-UA"/>
              </w:rPr>
              <w:t>оток</w:t>
            </w:r>
            <w:r w:rsidRPr="00CE4974">
              <w:rPr>
                <w:color w:val="000000" w:themeColor="text1"/>
              </w:rPr>
              <w:t xml:space="preserve">онкурс на тему </w:t>
            </w:r>
          </w:p>
          <w:p w:rsidR="0084150E" w:rsidRPr="00CE4974" w:rsidRDefault="0084150E" w:rsidP="001A0795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uk-UA"/>
              </w:rPr>
              <w:t>Найкращі вислови про мову</w:t>
            </w:r>
            <w:r w:rsidRPr="00CE4974">
              <w:rPr>
                <w:color w:val="000000" w:themeColor="text1"/>
                <w:lang w:val="uk-UA"/>
              </w:rPr>
              <w:t>»</w:t>
            </w:r>
            <w:r>
              <w:rPr>
                <w:lang w:val="uk-UA"/>
              </w:rPr>
              <w:t xml:space="preserve">5-9 кл. </w:t>
            </w:r>
            <w:r>
              <w:rPr>
                <w:color w:val="000000" w:themeColor="text1"/>
                <w:lang w:val="uk-UA"/>
              </w:rPr>
              <w:t xml:space="preserve">Випуск газет до </w:t>
            </w:r>
            <w:r w:rsidRPr="00BD755F">
              <w:rPr>
                <w:lang w:val="uk-UA"/>
              </w:rPr>
              <w:t>Д</w:t>
            </w:r>
            <w:r>
              <w:rPr>
                <w:lang w:val="uk-UA"/>
              </w:rPr>
              <w:t>ня</w:t>
            </w:r>
            <w:r w:rsidRPr="00BD755F">
              <w:rPr>
                <w:lang w:val="uk-UA"/>
              </w:rPr>
              <w:t xml:space="preserve"> української писемності та мови</w:t>
            </w:r>
            <w:r>
              <w:rPr>
                <w:lang w:val="uk-UA"/>
              </w:rPr>
              <w:t xml:space="preserve"> (5-6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4150E" w:rsidRPr="00CE4974" w:rsidRDefault="0084150E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09</w:t>
            </w:r>
            <w:r w:rsidRPr="00CE4974">
              <w:rPr>
                <w:color w:val="000000" w:themeColor="text1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4150E" w:rsidRPr="00BD755F" w:rsidRDefault="0084150E" w:rsidP="001A0795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Вчителі укр.мови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150E" w:rsidRPr="00816211" w:rsidRDefault="0084150E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946"/>
        </w:trPr>
        <w:tc>
          <w:tcPr>
            <w:tcW w:w="568" w:type="dxa"/>
            <w:shd w:val="clear" w:color="auto" w:fill="auto"/>
          </w:tcPr>
          <w:p w:rsidR="0070607D" w:rsidRPr="00816211" w:rsidRDefault="0070607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Дис</w:t>
            </w:r>
            <w:r>
              <w:rPr>
                <w:color w:val="000000"/>
                <w:lang w:val="uk-UA"/>
              </w:rPr>
              <w:t xml:space="preserve">пут «Чи подовжує життя куріння та алкоголь?» </w:t>
            </w:r>
          </w:p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(8-9</w:t>
            </w:r>
            <w:r w:rsidRPr="00816211">
              <w:rPr>
                <w:color w:val="000000"/>
                <w:lang w:val="uk-UA"/>
              </w:rPr>
              <w:t xml:space="preserve"> кл).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Вч. </w:t>
            </w:r>
            <w:r>
              <w:rPr>
                <w:color w:val="000000"/>
                <w:lang w:val="uk-UA"/>
              </w:rPr>
              <w:t>основ здоров</w:t>
            </w:r>
            <w:r w:rsidR="00DD49D1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</w:t>
            </w:r>
            <w:r w:rsidR="00DD49D1">
              <w:rPr>
                <w:color w:val="000000"/>
                <w:lang w:val="uk-UA"/>
              </w:rPr>
              <w:t>,</w:t>
            </w:r>
          </w:p>
          <w:p w:rsidR="0070607D" w:rsidRPr="00816211" w:rsidRDefault="00DD49D1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70607D" w:rsidRPr="00816211">
              <w:rPr>
                <w:color w:val="000000"/>
                <w:lang w:val="uk-UA"/>
              </w:rPr>
              <w:t>л. керівники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619"/>
        </w:trPr>
        <w:tc>
          <w:tcPr>
            <w:tcW w:w="568" w:type="dxa"/>
            <w:shd w:val="clear" w:color="auto" w:fill="auto"/>
          </w:tcPr>
          <w:p w:rsidR="0070607D" w:rsidRPr="00816211" w:rsidRDefault="0070607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«Мої звички: шкідливі та корисні»(7-8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  <w:r w:rsidRPr="00816211">
              <w:rPr>
                <w:color w:val="000000"/>
                <w:lang w:val="uk-UA"/>
              </w:rPr>
              <w:t>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DD49D1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  <w:r w:rsidR="0070607D">
              <w:rPr>
                <w:color w:val="000000"/>
                <w:lang w:val="uk-UA"/>
              </w:rPr>
              <w:t xml:space="preserve">                                                                     Волинець О.В.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rPr>
          <w:trHeight w:val="325"/>
        </w:trPr>
        <w:tc>
          <w:tcPr>
            <w:tcW w:w="568" w:type="dxa"/>
            <w:shd w:val="clear" w:color="auto" w:fill="auto"/>
          </w:tcPr>
          <w:p w:rsidR="0070607D" w:rsidRPr="00816211" w:rsidRDefault="0070607D" w:rsidP="00AB0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DD49D1" w:rsidRDefault="0070607D" w:rsidP="00320262">
            <w:pPr>
              <w:rPr>
                <w:rFonts w:eastAsia="Calibri"/>
                <w:lang w:val="uk-UA"/>
              </w:rPr>
            </w:pPr>
            <w:r w:rsidRPr="00782123">
              <w:rPr>
                <w:rFonts w:eastAsia="Calibri"/>
              </w:rPr>
              <w:t>Бесіда «Що таке толерантність?»</w:t>
            </w:r>
            <w:r w:rsidR="00DD49D1">
              <w:rPr>
                <w:rFonts w:eastAsia="Calibri"/>
                <w:lang w:val="uk-UA"/>
              </w:rPr>
              <w:t>.</w:t>
            </w:r>
          </w:p>
          <w:p w:rsidR="0070607D" w:rsidRPr="00DD49D1" w:rsidRDefault="0070607D" w:rsidP="00320262">
            <w:pPr>
              <w:rPr>
                <w:rFonts w:eastAsia="Calibri"/>
                <w:lang w:val="uk-UA"/>
              </w:rPr>
            </w:pPr>
            <w:r w:rsidRPr="00782123">
              <w:rPr>
                <w:rFonts w:eastAsia="Calibri"/>
              </w:rPr>
              <w:t>Фото челендж «Толерантність»</w:t>
            </w:r>
            <w:r w:rsidR="00DD49D1">
              <w:rPr>
                <w:rFonts w:eastAsia="Calibri"/>
                <w:lang w:val="uk-UA"/>
              </w:rPr>
              <w:t>.</w:t>
            </w:r>
          </w:p>
          <w:p w:rsidR="0070607D" w:rsidRPr="00816211" w:rsidRDefault="0070607D" w:rsidP="00320262">
            <w:pPr>
              <w:rPr>
                <w:color w:val="000000"/>
                <w:lang w:val="uk-UA"/>
              </w:rPr>
            </w:pPr>
            <w:r w:rsidRPr="00782123">
              <w:rPr>
                <w:rFonts w:eastAsia="Calibri"/>
              </w:rPr>
              <w:t>Заповнення дерева толерантності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DD49D1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70607D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0B7938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 xml:space="preserve">Виставка малюнків </w:t>
            </w:r>
          </w:p>
          <w:p w:rsidR="0070607D" w:rsidRPr="00816211" w:rsidRDefault="0070607D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>«Звичаї та обряди мого народу»</w:t>
            </w:r>
            <w:r>
              <w:rPr>
                <w:lang w:val="uk-UA"/>
              </w:rPr>
              <w:t>, «Здорове харчування»</w:t>
            </w:r>
          </w:p>
          <w:p w:rsidR="0070607D" w:rsidRPr="00816211" w:rsidRDefault="0070607D" w:rsidP="005678D6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816211">
              <w:rPr>
                <w:lang w:val="uk-UA"/>
              </w:rPr>
              <w:t>(5-7кл</w:t>
            </w:r>
            <w:r>
              <w:rPr>
                <w:lang w:val="uk-UA"/>
              </w:rPr>
              <w:t>.</w:t>
            </w:r>
            <w:r w:rsidRPr="00816211">
              <w:rPr>
                <w:rFonts w:ascii="Courier New" w:hAnsi="Courier New" w:cs="Courier New"/>
                <w:sz w:val="18"/>
                <w:szCs w:val="18"/>
                <w:lang w:val="uk-UA"/>
              </w:rPr>
              <w:t>)</w:t>
            </w:r>
          </w:p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DD49D1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70607D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Вчителі </w:t>
            </w:r>
          </w:p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816211">
              <w:rPr>
                <w:color w:val="000000"/>
                <w:lang w:val="uk-UA"/>
              </w:rPr>
              <w:t>бразотворчого мистецтва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0B7938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Бесіда – лекція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«Твоє майбутнє в твоїх руках» </w:t>
            </w:r>
          </w:p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D49D1" w:rsidRDefault="00DD49D1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НВР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70607D" w:rsidRDefault="0084150E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сестра медична</w:t>
            </w:r>
          </w:p>
          <w:p w:rsidR="00DD49D1" w:rsidRPr="00816211" w:rsidRDefault="00DD49D1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Піжук Г.В.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70607D" w:rsidRDefault="0070607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Бібліотечний урок «</w:t>
            </w:r>
            <w:r w:rsidR="0084150E">
              <w:rPr>
                <w:color w:val="000000"/>
                <w:lang w:val="uk-UA"/>
              </w:rPr>
              <w:t>Смак хліба – смак життя» 7</w:t>
            </w:r>
            <w:r>
              <w:rPr>
                <w:color w:val="000000"/>
                <w:lang w:val="uk-UA"/>
              </w:rPr>
              <w:t xml:space="preserve">  кл.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DD49D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70607D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70607D" w:rsidRPr="00816211" w:rsidRDefault="0070607D" w:rsidP="000B793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70607D" w:rsidRDefault="00DD49D1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584DDB" w:rsidRDefault="0070607D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DD49D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70607D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D49D1" w:rsidRDefault="00DD49D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НВР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DD49D1" w:rsidRDefault="00DD49D1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Пухальська Т.В.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F038FE" w:rsidTr="003D5C59">
        <w:trPr>
          <w:trHeight w:val="634"/>
        </w:trPr>
        <w:tc>
          <w:tcPr>
            <w:tcW w:w="568" w:type="dxa"/>
            <w:shd w:val="clear" w:color="auto" w:fill="auto"/>
          </w:tcPr>
          <w:p w:rsidR="0070607D" w:rsidRDefault="0070607D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D49D1">
              <w:rPr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A5125B" w:rsidRDefault="0070607D" w:rsidP="00DF2E41">
            <w:pPr>
              <w:jc w:val="both"/>
              <w:rPr>
                <w:lang w:val="uk-UA"/>
              </w:rPr>
            </w:pPr>
            <w:r w:rsidRPr="00A5125B">
              <w:rPr>
                <w:lang w:val="uk-UA"/>
              </w:rPr>
              <w:t>Рейд – перевірки «Урок»</w:t>
            </w:r>
          </w:p>
          <w:p w:rsidR="0070607D" w:rsidRDefault="0070607D" w:rsidP="00DF2E41">
            <w:pPr>
              <w:jc w:val="both"/>
              <w:rPr>
                <w:lang w:val="uk-UA"/>
              </w:rPr>
            </w:pPr>
            <w:r w:rsidRPr="00A5125B">
              <w:rPr>
                <w:lang w:val="uk-UA"/>
              </w:rPr>
              <w:t>(запізнення здобувач на уроки)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з НВР</w:t>
            </w:r>
          </w:p>
          <w:p w:rsidR="0070607D" w:rsidRDefault="0070607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70607D" w:rsidRDefault="0070607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0607D" w:rsidRDefault="0070607D" w:rsidP="00DF2E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color w:val="000000"/>
                <w:lang w:val="uk-UA"/>
              </w:rPr>
            </w:pPr>
          </w:p>
        </w:tc>
      </w:tr>
      <w:tr w:rsidR="0070607D" w:rsidRPr="00816211" w:rsidTr="003D5C59">
        <w:tc>
          <w:tcPr>
            <w:tcW w:w="2996" w:type="dxa"/>
            <w:gridSpan w:val="4"/>
            <w:shd w:val="clear" w:color="auto" w:fill="auto"/>
          </w:tcPr>
          <w:p w:rsidR="0070607D" w:rsidRPr="00816211" w:rsidRDefault="0070607D" w:rsidP="00EA71A7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2F215F" w:rsidRPr="002F215F" w:rsidRDefault="00990CF8" w:rsidP="002F215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«І чужого навча</w:t>
            </w:r>
            <w:r>
              <w:rPr>
                <w:sz w:val="32"/>
                <w:szCs w:val="32"/>
                <w:lang w:val="uk-UA"/>
              </w:rPr>
              <w:t>й</w:t>
            </w:r>
            <w:r w:rsidR="002F215F" w:rsidRPr="002F215F">
              <w:rPr>
                <w:sz w:val="32"/>
                <w:szCs w:val="32"/>
              </w:rPr>
              <w:t>те</w:t>
            </w:r>
            <w:r>
              <w:rPr>
                <w:sz w:val="32"/>
                <w:szCs w:val="32"/>
                <w:lang w:val="uk-UA"/>
              </w:rPr>
              <w:t>сь</w:t>
            </w:r>
            <w:r w:rsidR="002F215F" w:rsidRPr="002F215F">
              <w:rPr>
                <w:sz w:val="32"/>
                <w:szCs w:val="32"/>
              </w:rPr>
              <w:t xml:space="preserve"> і свого не цурайтесь!»</w:t>
            </w:r>
          </w:p>
          <w:p w:rsidR="002F215F" w:rsidRPr="002F215F" w:rsidRDefault="0070607D" w:rsidP="00EA71A7">
            <w:pPr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>
              <w:rPr>
                <w:b/>
                <w:bCs/>
                <w:sz w:val="32"/>
                <w:szCs w:val="32"/>
                <w:u w:val="single"/>
                <w:lang w:val="uk-UA"/>
              </w:rPr>
              <w:t>ІІІ</w:t>
            </w:r>
            <w:r w:rsidRPr="00BC7935">
              <w:rPr>
                <w:b/>
                <w:bCs/>
                <w:sz w:val="32"/>
                <w:szCs w:val="32"/>
                <w:u w:val="single"/>
              </w:rPr>
              <w:t xml:space="preserve"> -Тиждень </w:t>
            </w:r>
            <w:r w:rsidR="002F215F">
              <w:rPr>
                <w:b/>
                <w:bCs/>
                <w:sz w:val="32"/>
                <w:szCs w:val="32"/>
                <w:u w:val="single"/>
                <w:lang w:val="uk-UA"/>
              </w:rPr>
              <w:t>культури</w:t>
            </w:r>
          </w:p>
          <w:p w:rsidR="0070607D" w:rsidRDefault="0070607D" w:rsidP="00EA71A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</w:t>
            </w:r>
            <w:r>
              <w:rPr>
                <w:b/>
                <w:bCs/>
                <w:sz w:val="32"/>
                <w:szCs w:val="32"/>
              </w:rPr>
              <w:t>.11—2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  <w:r w:rsidRPr="00B74CDC">
              <w:rPr>
                <w:b/>
                <w:bCs/>
                <w:sz w:val="32"/>
                <w:szCs w:val="32"/>
              </w:rPr>
              <w:t>.11</w:t>
            </w:r>
          </w:p>
          <w:p w:rsidR="0070607D" w:rsidRPr="002F215F" w:rsidRDefault="0070607D" w:rsidP="00EA71A7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F215F">
              <w:rPr>
                <w:bCs/>
                <w:color w:val="000000"/>
                <w:sz w:val="28"/>
                <w:szCs w:val="28"/>
                <w:lang w:val="uk-UA"/>
              </w:rPr>
              <w:t>Предметний: художня культура</w:t>
            </w:r>
          </w:p>
        </w:tc>
      </w:tr>
      <w:tr w:rsidR="0070607D" w:rsidRPr="00816211" w:rsidTr="003D5C59">
        <w:tc>
          <w:tcPr>
            <w:tcW w:w="2996" w:type="dxa"/>
            <w:gridSpan w:val="4"/>
            <w:shd w:val="clear" w:color="auto" w:fill="auto"/>
          </w:tcPr>
          <w:p w:rsidR="0070607D" w:rsidRPr="00816211" w:rsidRDefault="0070607D" w:rsidP="00EA71A7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70607D" w:rsidRDefault="0070607D" w:rsidP="00EA71A7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21 листопада -</w:t>
            </w:r>
            <w:r w:rsidRPr="00627379">
              <w:rPr>
                <w:b/>
                <w:bCs/>
                <w:color w:val="000000"/>
                <w:lang w:val="uk-UA"/>
              </w:rPr>
              <w:t xml:space="preserve"> Всесвітній день телебачення</w:t>
            </w:r>
          </w:p>
          <w:p w:rsidR="0070607D" w:rsidRPr="0038799A" w:rsidRDefault="0070607D" w:rsidP="00EA71A7">
            <w:pPr>
              <w:tabs>
                <w:tab w:val="left" w:pos="2989"/>
              </w:tabs>
              <w:rPr>
                <w:b/>
              </w:rPr>
            </w:pPr>
            <w:r w:rsidRPr="0038799A">
              <w:rPr>
                <w:b/>
              </w:rPr>
              <w:t xml:space="preserve">20 листопада </w:t>
            </w:r>
            <w:r>
              <w:rPr>
                <w:b/>
              </w:rPr>
              <w:t>–</w:t>
            </w:r>
            <w:r w:rsidRPr="0038799A">
              <w:rPr>
                <w:b/>
              </w:rPr>
              <w:t xml:space="preserve"> Всесвітній день дитини</w:t>
            </w:r>
          </w:p>
          <w:p w:rsidR="0070607D" w:rsidRPr="0038799A" w:rsidRDefault="0070607D" w:rsidP="00EA71A7">
            <w:pPr>
              <w:rPr>
                <w:b/>
              </w:rPr>
            </w:pPr>
            <w:r w:rsidRPr="0038799A">
              <w:rPr>
                <w:b/>
              </w:rPr>
              <w:t xml:space="preserve">21 листопада </w:t>
            </w:r>
            <w:r>
              <w:rPr>
                <w:b/>
              </w:rPr>
              <w:t>–</w:t>
            </w:r>
            <w:r w:rsidRPr="0038799A">
              <w:rPr>
                <w:b/>
              </w:rPr>
              <w:t xml:space="preserve"> День Гідності та Свободи</w:t>
            </w:r>
          </w:p>
          <w:p w:rsidR="0070607D" w:rsidRPr="00627379" w:rsidRDefault="0070607D" w:rsidP="00EA71A7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</w:t>
            </w:r>
            <w:r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Pr="00502502">
              <w:rPr>
                <w:b/>
                <w:bCs/>
                <w:lang w:val="uk-UA"/>
              </w:rPr>
              <w:t>День пам’яті  жертв голодомору та політичних репресій</w:t>
            </w:r>
            <w:r w:rsidRPr="00816211">
              <w:rPr>
                <w:bCs/>
                <w:lang w:val="uk-UA"/>
              </w:rPr>
              <w:t>.</w:t>
            </w:r>
          </w:p>
          <w:p w:rsidR="0070607D" w:rsidRPr="00502502" w:rsidRDefault="0070607D" w:rsidP="00EA71A7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23</w:t>
            </w:r>
            <w:r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Pr="00502502">
              <w:rPr>
                <w:b/>
                <w:bCs/>
                <w:color w:val="000000"/>
                <w:lang w:val="uk-UA"/>
              </w:rPr>
              <w:t>Міжнародний день не куріння.</w:t>
            </w:r>
          </w:p>
          <w:p w:rsidR="0070607D" w:rsidRPr="00502502" w:rsidRDefault="0070607D" w:rsidP="00EA71A7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25</w:t>
            </w:r>
            <w:r>
              <w:rPr>
                <w:b/>
                <w:bCs/>
                <w:color w:val="000000"/>
                <w:lang w:val="uk-UA"/>
              </w:rPr>
              <w:t xml:space="preserve"> листопада -</w:t>
            </w:r>
            <w:r w:rsidRPr="00502502">
              <w:rPr>
                <w:b/>
                <w:bCs/>
                <w:color w:val="000000"/>
                <w:lang w:val="uk-UA"/>
              </w:rPr>
              <w:t>Міжнародний день боротьби за ліквідацію насильства над жінками</w:t>
            </w:r>
          </w:p>
          <w:p w:rsidR="0070607D" w:rsidRPr="00502502" w:rsidRDefault="0070607D" w:rsidP="00EA71A7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1A0795">
        <w:tc>
          <w:tcPr>
            <w:tcW w:w="735" w:type="dxa"/>
            <w:gridSpan w:val="3"/>
            <w:shd w:val="clear" w:color="auto" w:fill="auto"/>
          </w:tcPr>
          <w:p w:rsidR="0070607D" w:rsidRPr="00816211" w:rsidRDefault="0070607D" w:rsidP="001A07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990CF8">
              <w:rPr>
                <w:color w:val="000000"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Pr="00FB7D4D" w:rsidRDefault="0070607D" w:rsidP="001A0795">
            <w:pPr>
              <w:rPr>
                <w:lang w:val="uk-UA"/>
              </w:rPr>
            </w:pPr>
            <w:r>
              <w:rPr>
                <w:lang w:val="uk-UA"/>
              </w:rPr>
              <w:t>Книжкова виставка «</w:t>
            </w:r>
            <w:r w:rsidRPr="00341F33">
              <w:t>День пам’яті жертв голодомору й політичних</w:t>
            </w:r>
            <w:r w:rsidR="00C9001D">
              <w:rPr>
                <w:lang w:val="uk-UA"/>
              </w:rPr>
              <w:t xml:space="preserve"> </w:t>
            </w:r>
            <w:r w:rsidRPr="00341F33">
              <w:t>репресій в Україні</w:t>
            </w:r>
            <w:r>
              <w:rPr>
                <w:lang w:val="uk-UA"/>
              </w:rPr>
              <w:t>»</w:t>
            </w:r>
          </w:p>
        </w:tc>
        <w:tc>
          <w:tcPr>
            <w:tcW w:w="2400" w:type="dxa"/>
            <w:gridSpan w:val="7"/>
            <w:shd w:val="clear" w:color="auto" w:fill="auto"/>
          </w:tcPr>
          <w:p w:rsidR="0070607D" w:rsidRPr="000F1F59" w:rsidRDefault="0070607D" w:rsidP="001A0795">
            <w:pPr>
              <w:rPr>
                <w:lang w:val="uk-UA"/>
              </w:rPr>
            </w:pPr>
            <w:r>
              <w:rPr>
                <w:lang w:val="uk-UA"/>
              </w:rPr>
              <w:t>19.11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70607D" w:rsidP="001A079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70607D" w:rsidRDefault="0070607D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16211" w:rsidTr="001A0795">
        <w:tc>
          <w:tcPr>
            <w:tcW w:w="735" w:type="dxa"/>
            <w:gridSpan w:val="3"/>
            <w:shd w:val="clear" w:color="auto" w:fill="auto"/>
          </w:tcPr>
          <w:p w:rsidR="0070607D" w:rsidRPr="00816211" w:rsidRDefault="0070607D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0CF8">
              <w:rPr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Екс</w:t>
            </w:r>
            <w:r>
              <w:rPr>
                <w:color w:val="000000"/>
                <w:lang w:val="uk-UA"/>
              </w:rPr>
              <w:t xml:space="preserve">курсія учнів в пожежну частину </w:t>
            </w:r>
          </w:p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(7</w:t>
            </w:r>
            <w:r w:rsidRPr="00816211">
              <w:rPr>
                <w:color w:val="000000"/>
                <w:lang w:val="uk-UA"/>
              </w:rPr>
              <w:t xml:space="preserve"> кл.</w:t>
            </w:r>
            <w:r>
              <w:rPr>
                <w:color w:val="000000"/>
                <w:lang w:val="uk-UA"/>
              </w:rPr>
              <w:t>)</w:t>
            </w:r>
          </w:p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00" w:type="dxa"/>
            <w:gridSpan w:val="7"/>
            <w:shd w:val="clear" w:color="auto" w:fill="auto"/>
          </w:tcPr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Pr="00816211" w:rsidRDefault="0070607D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  <w:r w:rsidR="00990CF8">
              <w:rPr>
                <w:color w:val="000000"/>
                <w:lang w:val="uk-UA"/>
              </w:rPr>
              <w:t>и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816211" w:rsidRDefault="0070607D" w:rsidP="001A0795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16211" w:rsidTr="001A0795">
        <w:tc>
          <w:tcPr>
            <w:tcW w:w="735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  <w:r w:rsidR="00990CF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Default="0070607D" w:rsidP="001A079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Тренінгове заняття «Програма 15» (8 кл.)</w:t>
            </w:r>
          </w:p>
        </w:tc>
        <w:tc>
          <w:tcPr>
            <w:tcW w:w="2400" w:type="dxa"/>
            <w:gridSpan w:val="7"/>
            <w:shd w:val="clear" w:color="auto" w:fill="auto"/>
          </w:tcPr>
          <w:p w:rsidR="0070607D" w:rsidRPr="00CE4974" w:rsidRDefault="0070607D" w:rsidP="00990C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16.11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990CF8">
              <w:rPr>
                <w:color w:val="000000"/>
                <w:lang w:val="uk-UA"/>
              </w:rPr>
              <w:t xml:space="preserve"> директора</w:t>
            </w:r>
            <w:r>
              <w:rPr>
                <w:color w:val="000000"/>
                <w:lang w:val="uk-UA"/>
              </w:rPr>
              <w:t xml:space="preserve"> з НВР</w:t>
            </w:r>
          </w:p>
          <w:p w:rsidR="0070607D" w:rsidRDefault="0070607D" w:rsidP="001A079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502502" w:rsidRDefault="0070607D" w:rsidP="0038799A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1A0795">
        <w:tc>
          <w:tcPr>
            <w:tcW w:w="735" w:type="dxa"/>
            <w:gridSpan w:val="3"/>
            <w:shd w:val="clear" w:color="auto" w:fill="auto"/>
          </w:tcPr>
          <w:p w:rsidR="0070607D" w:rsidRPr="00816211" w:rsidRDefault="0070607D" w:rsidP="005678D6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  <w:r w:rsidR="00990CF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Pr="00BE4786" w:rsidRDefault="0070607D" w:rsidP="001A0795">
            <w:r w:rsidRPr="00A72194">
              <w:t xml:space="preserve">Оформлення пам’яток щодо запобігання дитячого травматизму на канікулах </w:t>
            </w:r>
          </w:p>
        </w:tc>
        <w:tc>
          <w:tcPr>
            <w:tcW w:w="2400" w:type="dxa"/>
            <w:gridSpan w:val="7"/>
            <w:shd w:val="clear" w:color="auto" w:fill="auto"/>
          </w:tcPr>
          <w:p w:rsidR="00990CF8" w:rsidRDefault="00990CF8" w:rsidP="001A0795">
            <w:pPr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70607D" w:rsidRDefault="0070607D" w:rsidP="001A0795">
            <w:pPr>
              <w:rPr>
                <w:lang w:val="uk-UA"/>
              </w:rPr>
            </w:pPr>
            <w:r>
              <w:rPr>
                <w:lang w:val="uk-UA"/>
              </w:rPr>
              <w:t>тижня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70607D" w:rsidP="001A07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70607D" w:rsidRPr="00A72194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502502" w:rsidRDefault="0070607D" w:rsidP="0038799A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B54024">
        <w:tc>
          <w:tcPr>
            <w:tcW w:w="735" w:type="dxa"/>
            <w:gridSpan w:val="3"/>
            <w:shd w:val="clear" w:color="auto" w:fill="auto"/>
          </w:tcPr>
          <w:p w:rsidR="0070607D" w:rsidRPr="00990CF8" w:rsidRDefault="0070607D" w:rsidP="00990CF8">
            <w:pPr>
              <w:rPr>
                <w:bCs/>
                <w:lang w:val="uk-UA"/>
              </w:rPr>
            </w:pPr>
            <w:r w:rsidRPr="00990CF8">
              <w:rPr>
                <w:bCs/>
                <w:lang w:val="uk-UA"/>
              </w:rPr>
              <w:t>5</w:t>
            </w:r>
            <w:r w:rsidR="00990CF8">
              <w:rPr>
                <w:bCs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Pr="00782123" w:rsidRDefault="0070607D" w:rsidP="00990CF8">
            <w:pPr>
              <w:rPr>
                <w:rFonts w:eastAsia="Calibri"/>
              </w:rPr>
            </w:pPr>
            <w:r w:rsidRPr="00782123">
              <w:rPr>
                <w:rFonts w:eastAsia="Calibri"/>
              </w:rPr>
              <w:t>Рейд – перевірки «Урок»(запізнення здобувач</w:t>
            </w:r>
            <w:r>
              <w:rPr>
                <w:rFonts w:eastAsia="Calibri"/>
                <w:lang w:val="uk-UA"/>
              </w:rPr>
              <w:t xml:space="preserve">ів освіти </w:t>
            </w:r>
            <w:r w:rsidRPr="00782123">
              <w:rPr>
                <w:rFonts w:eastAsia="Calibri"/>
              </w:rPr>
              <w:t xml:space="preserve"> на уроки)</w:t>
            </w:r>
          </w:p>
        </w:tc>
        <w:tc>
          <w:tcPr>
            <w:tcW w:w="2400" w:type="dxa"/>
            <w:gridSpan w:val="7"/>
            <w:shd w:val="clear" w:color="auto" w:fill="auto"/>
          </w:tcPr>
          <w:p w:rsidR="00990CF8" w:rsidRDefault="00990CF8" w:rsidP="00990CF8">
            <w:pPr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70607D" w:rsidRPr="00782123" w:rsidRDefault="0070607D" w:rsidP="00990CF8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тижня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990CF8" w:rsidP="007C592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директора </w:t>
            </w:r>
            <w:r w:rsidR="0070607D">
              <w:rPr>
                <w:color w:val="000000"/>
                <w:lang w:val="uk-UA"/>
              </w:rPr>
              <w:t>з НВР</w:t>
            </w:r>
          </w:p>
          <w:p w:rsidR="0070607D" w:rsidRPr="00502502" w:rsidRDefault="00990CF8" w:rsidP="007C592A">
            <w:pPr>
              <w:rPr>
                <w:b/>
                <w:bCs/>
                <w:i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  <w:r w:rsidR="0070607D">
              <w:rPr>
                <w:color w:val="000000"/>
                <w:lang w:val="uk-UA"/>
              </w:rPr>
              <w:t>, соц.. педагог Пухальська Т.В.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502502" w:rsidRDefault="0070607D" w:rsidP="0038799A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B54024">
        <w:tc>
          <w:tcPr>
            <w:tcW w:w="735" w:type="dxa"/>
            <w:gridSpan w:val="3"/>
            <w:shd w:val="clear" w:color="auto" w:fill="auto"/>
          </w:tcPr>
          <w:p w:rsidR="0070607D" w:rsidRPr="00990CF8" w:rsidRDefault="0070607D" w:rsidP="00990CF8">
            <w:pPr>
              <w:rPr>
                <w:bCs/>
                <w:lang w:val="uk-UA"/>
              </w:rPr>
            </w:pPr>
            <w:r w:rsidRPr="00990CF8">
              <w:rPr>
                <w:bCs/>
                <w:lang w:val="uk-UA"/>
              </w:rPr>
              <w:t>6</w:t>
            </w:r>
            <w:r w:rsidR="00990CF8">
              <w:rPr>
                <w:bCs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Онлайн-інформування учасників освітнього процесу стосовно по</w:t>
            </w:r>
            <w:r w:rsidR="00990CF8">
              <w:rPr>
                <w:color w:val="000000"/>
                <w:lang w:val="uk-UA"/>
              </w:rPr>
              <w:t>передження дитячого травматизму</w:t>
            </w:r>
          </w:p>
          <w:p w:rsidR="0070607D" w:rsidRDefault="00990CF8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«Будь уважним на дорозі»</w:t>
            </w:r>
            <w:r w:rsidR="0070607D">
              <w:rPr>
                <w:color w:val="000000"/>
                <w:lang w:val="uk-UA"/>
              </w:rPr>
              <w:t>, «Правила поводження  на льоду», «Правила поведінки під час розповсюдження короновірусної інфекції»</w:t>
            </w:r>
          </w:p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 – 9 кл.)</w:t>
            </w:r>
          </w:p>
          <w:p w:rsidR="0070607D" w:rsidRPr="00655D9E" w:rsidRDefault="0070607D" w:rsidP="001A0795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400" w:type="dxa"/>
            <w:gridSpan w:val="7"/>
            <w:shd w:val="clear" w:color="auto" w:fill="auto"/>
          </w:tcPr>
          <w:p w:rsidR="0070607D" w:rsidRDefault="0070607D" w:rsidP="001A079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19.11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70607D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990CF8">
              <w:rPr>
                <w:color w:val="000000"/>
                <w:lang w:val="uk-UA"/>
              </w:rPr>
              <w:t xml:space="preserve"> директора</w:t>
            </w:r>
            <w:r>
              <w:rPr>
                <w:color w:val="000000"/>
                <w:lang w:val="uk-UA"/>
              </w:rPr>
              <w:t xml:space="preserve"> з НВР Данилюк Т.М,</w:t>
            </w:r>
          </w:p>
          <w:p w:rsidR="0070607D" w:rsidRPr="00B7059B" w:rsidRDefault="0070607D" w:rsidP="001A079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</w:t>
            </w:r>
            <w:r w:rsidRPr="00B7059B">
              <w:rPr>
                <w:color w:val="000000" w:themeColor="text1"/>
                <w:lang w:val="uk-UA"/>
              </w:rPr>
              <w:t>ласні керівники</w:t>
            </w:r>
          </w:p>
          <w:p w:rsidR="0070607D" w:rsidRDefault="0070607D" w:rsidP="001A0795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502502" w:rsidRDefault="0070607D" w:rsidP="0038799A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B54024">
        <w:tc>
          <w:tcPr>
            <w:tcW w:w="735" w:type="dxa"/>
            <w:gridSpan w:val="3"/>
            <w:shd w:val="clear" w:color="auto" w:fill="auto"/>
          </w:tcPr>
          <w:p w:rsidR="0070607D" w:rsidRPr="00990CF8" w:rsidRDefault="0070607D" w:rsidP="00990CF8">
            <w:pPr>
              <w:jc w:val="center"/>
              <w:rPr>
                <w:bCs/>
                <w:lang w:val="uk-UA"/>
              </w:rPr>
            </w:pPr>
            <w:r w:rsidRPr="00990CF8">
              <w:rPr>
                <w:bCs/>
                <w:lang w:val="uk-UA"/>
              </w:rPr>
              <w:t>7</w:t>
            </w:r>
            <w:r w:rsidR="00990CF8">
              <w:rPr>
                <w:bCs/>
                <w:lang w:val="uk-UA"/>
              </w:rPr>
              <w:t>.</w:t>
            </w:r>
          </w:p>
        </w:tc>
        <w:tc>
          <w:tcPr>
            <w:tcW w:w="5216" w:type="dxa"/>
            <w:gridSpan w:val="6"/>
            <w:shd w:val="clear" w:color="auto" w:fill="auto"/>
          </w:tcPr>
          <w:p w:rsidR="0070607D" w:rsidRPr="00782123" w:rsidRDefault="0070607D" w:rsidP="00990CF8">
            <w:pPr>
              <w:rPr>
                <w:lang w:val="uk-UA"/>
              </w:rPr>
            </w:pPr>
            <w:r w:rsidRPr="00782123">
              <w:t xml:space="preserve">Оформлення </w:t>
            </w:r>
            <w:r w:rsidRPr="00782123">
              <w:rPr>
                <w:lang w:val="uk-UA"/>
              </w:rPr>
              <w:t>арт-</w:t>
            </w:r>
            <w:r w:rsidRPr="00782123">
              <w:t>стіни доброти</w:t>
            </w:r>
          </w:p>
          <w:p w:rsidR="0070607D" w:rsidRDefault="0070607D" w:rsidP="001A079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400" w:type="dxa"/>
            <w:gridSpan w:val="7"/>
            <w:shd w:val="clear" w:color="auto" w:fill="auto"/>
          </w:tcPr>
          <w:p w:rsidR="00990CF8" w:rsidRDefault="00990CF8" w:rsidP="001A0795">
            <w:pPr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70607D" w:rsidRDefault="0070607D" w:rsidP="001A0795">
            <w:pPr>
              <w:rPr>
                <w:lang w:val="uk-UA"/>
              </w:rPr>
            </w:pPr>
            <w:r>
              <w:rPr>
                <w:lang w:val="uk-UA"/>
              </w:rPr>
              <w:t>тижня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0607D" w:rsidRDefault="0070607D" w:rsidP="001A07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t>організатор</w:t>
            </w:r>
          </w:p>
          <w:p w:rsidR="0070607D" w:rsidRPr="00A72194" w:rsidRDefault="0070607D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Ковтонюк В.С.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70607D" w:rsidRPr="00502502" w:rsidRDefault="0070607D" w:rsidP="0038799A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3D5C59">
        <w:tc>
          <w:tcPr>
            <w:tcW w:w="2996" w:type="dxa"/>
            <w:gridSpan w:val="4"/>
            <w:shd w:val="clear" w:color="auto" w:fill="auto"/>
          </w:tcPr>
          <w:p w:rsidR="0070607D" w:rsidRPr="00816211" w:rsidRDefault="0070607D" w:rsidP="00EA71A7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lastRenderedPageBreak/>
              <w:t>Тижні (назва)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70607D" w:rsidRPr="007535D9" w:rsidRDefault="0070607D" w:rsidP="00EA71A7">
            <w:pPr>
              <w:jc w:val="center"/>
              <w:rPr>
                <w:rFonts w:ascii="Verdana" w:hAnsi="Verdana"/>
                <w:bCs/>
                <w:color w:val="000000"/>
                <w:sz w:val="32"/>
                <w:szCs w:val="32"/>
                <w:lang w:val="uk-UA"/>
              </w:rPr>
            </w:pPr>
            <w:r w:rsidRPr="007535D9">
              <w:rPr>
                <w:rFonts w:ascii="Verdana" w:hAnsi="Verdana"/>
                <w:bCs/>
                <w:color w:val="000000"/>
                <w:sz w:val="32"/>
                <w:szCs w:val="32"/>
                <w:lang w:val="uk-UA"/>
              </w:rPr>
              <w:t>«Здоров’я дорожче за багатство»</w:t>
            </w:r>
          </w:p>
          <w:p w:rsidR="0070607D" w:rsidRPr="00746955" w:rsidRDefault="000476EB" w:rsidP="00EA71A7">
            <w:pPr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І</w:t>
            </w: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V</w:t>
            </w:r>
            <w:r w:rsidR="0070607D">
              <w:rPr>
                <w:b/>
                <w:bCs/>
                <w:sz w:val="32"/>
                <w:szCs w:val="32"/>
                <w:u w:val="single"/>
              </w:rPr>
              <w:t>–</w:t>
            </w:r>
            <w:r w:rsidR="0070607D" w:rsidRPr="00BC7935">
              <w:rPr>
                <w:b/>
                <w:bCs/>
                <w:sz w:val="32"/>
                <w:szCs w:val="32"/>
                <w:u w:val="single"/>
              </w:rPr>
              <w:t>Тиждень шкільної співдружнос</w:t>
            </w:r>
            <w:r w:rsidR="0070607D">
              <w:rPr>
                <w:b/>
                <w:bCs/>
                <w:sz w:val="32"/>
                <w:szCs w:val="32"/>
                <w:u w:val="single"/>
              </w:rPr>
              <w:t>ті</w:t>
            </w:r>
          </w:p>
          <w:p w:rsidR="0070607D" w:rsidRPr="0038799A" w:rsidRDefault="0070607D" w:rsidP="00EA71A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9</w:t>
            </w:r>
            <w:r>
              <w:rPr>
                <w:b/>
                <w:bCs/>
                <w:sz w:val="32"/>
                <w:szCs w:val="32"/>
              </w:rPr>
              <w:t>.11—</w:t>
            </w:r>
            <w:r>
              <w:rPr>
                <w:b/>
                <w:bCs/>
                <w:sz w:val="32"/>
                <w:szCs w:val="32"/>
                <w:lang w:val="uk-UA"/>
              </w:rPr>
              <w:t>05.12</w:t>
            </w:r>
          </w:p>
          <w:p w:rsidR="0070607D" w:rsidRPr="007535D9" w:rsidRDefault="0070607D" w:rsidP="00EA71A7">
            <w:pPr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7535D9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Декада «Молодь проти СНІДу»</w:t>
            </w:r>
          </w:p>
          <w:p w:rsidR="0070607D" w:rsidRPr="007535D9" w:rsidRDefault="0070607D" w:rsidP="00EA71A7">
            <w:pPr>
              <w:jc w:val="center"/>
              <w:rPr>
                <w:bCs/>
                <w:color w:val="000000"/>
                <w:lang w:val="uk-UA"/>
              </w:rPr>
            </w:pPr>
            <w:r w:rsidRPr="007535D9">
              <w:rPr>
                <w:rFonts w:ascii="Verdana" w:hAnsi="Verdana"/>
                <w:bCs/>
                <w:color w:val="000000"/>
                <w:lang w:val="uk-UA"/>
              </w:rPr>
              <w:t>Предметний: фізики</w:t>
            </w:r>
          </w:p>
        </w:tc>
      </w:tr>
      <w:tr w:rsidR="0070607D" w:rsidRPr="00816211" w:rsidTr="003D5C59">
        <w:tc>
          <w:tcPr>
            <w:tcW w:w="2996" w:type="dxa"/>
            <w:gridSpan w:val="4"/>
            <w:shd w:val="clear" w:color="auto" w:fill="auto"/>
          </w:tcPr>
          <w:p w:rsidR="0070607D" w:rsidRPr="00816211" w:rsidRDefault="0070607D" w:rsidP="00EA71A7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345" w:type="dxa"/>
            <w:gridSpan w:val="17"/>
            <w:shd w:val="clear" w:color="auto" w:fill="auto"/>
          </w:tcPr>
          <w:p w:rsidR="0070607D" w:rsidRPr="0038799A" w:rsidRDefault="0070607D" w:rsidP="007535D9">
            <w:pPr>
              <w:rPr>
                <w:b/>
              </w:rPr>
            </w:pPr>
            <w:r w:rsidRPr="0038799A">
              <w:rPr>
                <w:b/>
              </w:rPr>
              <w:t xml:space="preserve">25 листопада </w:t>
            </w:r>
            <w:r>
              <w:rPr>
                <w:b/>
              </w:rPr>
              <w:t>–</w:t>
            </w:r>
            <w:r w:rsidRPr="0038799A">
              <w:rPr>
                <w:b/>
              </w:rPr>
              <w:t xml:space="preserve"> Всесвітній день інформації</w:t>
            </w:r>
          </w:p>
          <w:p w:rsidR="0070607D" w:rsidRDefault="0070607D" w:rsidP="007535D9">
            <w:pPr>
              <w:rPr>
                <w:b/>
                <w:lang w:val="uk-UA"/>
              </w:rPr>
            </w:pPr>
            <w:r w:rsidRPr="0038799A">
              <w:rPr>
                <w:b/>
              </w:rPr>
              <w:t xml:space="preserve">25 листопада </w:t>
            </w:r>
            <w:r>
              <w:rPr>
                <w:b/>
              </w:rPr>
              <w:t>–</w:t>
            </w:r>
            <w:r w:rsidRPr="0038799A">
              <w:rPr>
                <w:b/>
              </w:rPr>
              <w:t xml:space="preserve"> Міжнародний день боротьби за </w:t>
            </w:r>
          </w:p>
          <w:p w:rsidR="0070607D" w:rsidRPr="0038799A" w:rsidRDefault="0070607D" w:rsidP="007535D9">
            <w:pPr>
              <w:rPr>
                <w:b/>
              </w:rPr>
            </w:pPr>
            <w:r w:rsidRPr="0038799A">
              <w:rPr>
                <w:b/>
              </w:rPr>
              <w:t>ліквідацію насильства щодо жінок</w:t>
            </w:r>
          </w:p>
          <w:p w:rsidR="000476EB" w:rsidRPr="00BB1870" w:rsidRDefault="0070607D" w:rsidP="007535D9">
            <w:pPr>
              <w:contextualSpacing/>
              <w:rPr>
                <w:b/>
              </w:rPr>
            </w:pPr>
            <w:r w:rsidRPr="0038799A">
              <w:rPr>
                <w:b/>
              </w:rPr>
              <w:t xml:space="preserve">26 листопада </w:t>
            </w:r>
            <w:r>
              <w:rPr>
                <w:b/>
              </w:rPr>
              <w:t>–</w:t>
            </w:r>
            <w:r w:rsidRPr="0038799A">
              <w:rPr>
                <w:b/>
              </w:rPr>
              <w:t xml:space="preserve"> День пам’яті жертв голодомору</w:t>
            </w:r>
          </w:p>
          <w:p w:rsidR="0070607D" w:rsidRPr="003B6704" w:rsidRDefault="0070607D" w:rsidP="007535D9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Міжнародний день порозуміння з ВІЛ-інфікованими (Всесвітній день боротьби зі СНІДом).</w:t>
            </w:r>
          </w:p>
          <w:p w:rsidR="0070607D" w:rsidRPr="003B6704" w:rsidRDefault="0070607D" w:rsidP="007535D9">
            <w:pPr>
              <w:contextualSpacing/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lang w:val="uk-UA"/>
              </w:rPr>
              <w:t>День працівників прокуратури.</w:t>
            </w:r>
          </w:p>
          <w:p w:rsidR="0070607D" w:rsidRPr="003B6704" w:rsidRDefault="0070607D" w:rsidP="007535D9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Референдум підтвердив незалежність України</w:t>
            </w:r>
          </w:p>
          <w:p w:rsidR="0070607D" w:rsidRPr="003B6704" w:rsidRDefault="0070607D" w:rsidP="007535D9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Міжнародний день боротьби за скасування рабства</w:t>
            </w:r>
          </w:p>
          <w:p w:rsidR="0070607D" w:rsidRPr="003B6704" w:rsidRDefault="0070607D" w:rsidP="007535D9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3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lang w:val="uk-UA"/>
              </w:rPr>
              <w:t>Міжнародний день інвалідів</w:t>
            </w:r>
          </w:p>
          <w:p w:rsidR="0070607D" w:rsidRPr="003B6704" w:rsidRDefault="0070607D" w:rsidP="007535D9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4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Введення до Храму Пресвятої Богородиці</w:t>
            </w:r>
          </w:p>
          <w:p w:rsidR="0070607D" w:rsidRPr="007535D9" w:rsidRDefault="0070607D" w:rsidP="007535D9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5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lang w:val="uk-UA"/>
              </w:rPr>
              <w:t>День працівників статистики</w:t>
            </w:r>
          </w:p>
          <w:p w:rsidR="0070607D" w:rsidRPr="00502502" w:rsidRDefault="0070607D" w:rsidP="00EA71A7">
            <w:pPr>
              <w:rPr>
                <w:b/>
                <w:bCs/>
                <w:i/>
                <w:lang w:val="uk-UA"/>
              </w:rPr>
            </w:pPr>
          </w:p>
        </w:tc>
      </w:tr>
      <w:tr w:rsidR="0070607D" w:rsidRPr="00816211" w:rsidTr="001B3095">
        <w:trPr>
          <w:trHeight w:val="540"/>
        </w:trPr>
        <w:tc>
          <w:tcPr>
            <w:tcW w:w="568" w:type="dxa"/>
            <w:shd w:val="clear" w:color="auto" w:fill="auto"/>
          </w:tcPr>
          <w:p w:rsidR="0070607D" w:rsidRPr="00816211" w:rsidRDefault="0070607D" w:rsidP="00746955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1</w:t>
            </w:r>
            <w:r w:rsidR="007535D9">
              <w:rPr>
                <w:color w:val="000000"/>
                <w:lang w:val="uk-UA"/>
              </w:rPr>
              <w:t>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фізики ( за окремим планом)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FB7D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фізики Пишнюк О.В.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70607D" w:rsidRPr="00816211" w:rsidTr="001B3095">
        <w:tc>
          <w:tcPr>
            <w:tcW w:w="568" w:type="dxa"/>
            <w:shd w:val="clear" w:color="auto" w:fill="auto"/>
          </w:tcPr>
          <w:p w:rsidR="0070607D" w:rsidRPr="00816211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BD2395">
              <w:rPr>
                <w:color w:val="000000"/>
                <w:lang w:val="uk-UA"/>
              </w:rPr>
              <w:t>Виставка моїх захоплень</w:t>
            </w:r>
            <w:r>
              <w:rPr>
                <w:color w:val="000000"/>
                <w:lang w:val="uk-UA"/>
              </w:rPr>
              <w:t xml:space="preserve"> (1-4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BD23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16211" w:rsidTr="001B3095">
        <w:tc>
          <w:tcPr>
            <w:tcW w:w="568" w:type="dxa"/>
            <w:shd w:val="clear" w:color="auto" w:fill="auto"/>
          </w:tcPr>
          <w:p w:rsidR="0070607D" w:rsidRPr="00816211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FB034D" w:rsidRDefault="007535D9" w:rsidP="00FB034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Лінійка п</w:t>
            </w:r>
            <w:r w:rsidR="0070607D" w:rsidRPr="00FB034D">
              <w:rPr>
                <w:color w:val="000000"/>
                <w:lang w:val="uk-UA"/>
              </w:rPr>
              <w:t>ам’яті «Тернистими стежками» до Дня пам’яті жертв голодомору і політичних репресій в Україні.</w:t>
            </w:r>
          </w:p>
          <w:p w:rsidR="0070607D" w:rsidRPr="00816211" w:rsidRDefault="0070607D" w:rsidP="00FB034D">
            <w:pPr>
              <w:jc w:val="both"/>
              <w:rPr>
                <w:color w:val="000000"/>
                <w:lang w:val="uk-UA"/>
              </w:rPr>
            </w:pPr>
            <w:r w:rsidRPr="00FB034D">
              <w:rPr>
                <w:color w:val="000000"/>
                <w:lang w:val="uk-UA"/>
              </w:rPr>
              <w:t>Незабудка пам’яті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A36A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16211" w:rsidTr="001B3095">
        <w:tc>
          <w:tcPr>
            <w:tcW w:w="568" w:type="dxa"/>
            <w:shd w:val="clear" w:color="auto" w:fill="auto"/>
          </w:tcPr>
          <w:p w:rsidR="0070607D" w:rsidRPr="00816211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535D9" w:rsidRDefault="0070607D" w:rsidP="00FB034D">
            <w:pPr>
              <w:jc w:val="both"/>
              <w:rPr>
                <w:color w:val="000000"/>
                <w:lang w:val="uk-UA"/>
              </w:rPr>
            </w:pPr>
            <w:r w:rsidRPr="00FB034D">
              <w:rPr>
                <w:color w:val="000000"/>
                <w:lang w:val="uk-UA"/>
              </w:rPr>
              <w:t>Перегля</w:t>
            </w:r>
            <w:r w:rsidR="007535D9">
              <w:rPr>
                <w:color w:val="000000"/>
                <w:lang w:val="uk-UA"/>
              </w:rPr>
              <w:t>д документального відео на тему</w:t>
            </w:r>
          </w:p>
          <w:p w:rsidR="0070607D" w:rsidRPr="00FB034D" w:rsidRDefault="007535D9" w:rsidP="00FB034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70607D" w:rsidRPr="00FB034D">
              <w:rPr>
                <w:color w:val="000000"/>
                <w:lang w:val="uk-UA"/>
              </w:rPr>
              <w:t>Голодомору в Україні</w:t>
            </w:r>
            <w:r>
              <w:rPr>
                <w:color w:val="000000"/>
                <w:lang w:val="uk-UA"/>
              </w:rPr>
              <w:t>»</w:t>
            </w:r>
            <w:r w:rsidR="0070607D">
              <w:rPr>
                <w:color w:val="000000"/>
                <w:lang w:val="uk-UA"/>
              </w:rPr>
              <w:t xml:space="preserve"> (5-6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BD23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FB7D4D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Pr="00816211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Диспут </w:t>
            </w:r>
          </w:p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816211">
              <w:rPr>
                <w:color w:val="000000"/>
                <w:lang w:val="uk-UA"/>
              </w:rPr>
              <w:t>Що таке наркоманія: хвороба, шкідлива звичк</w:t>
            </w:r>
            <w:r>
              <w:rPr>
                <w:color w:val="000000"/>
                <w:lang w:val="uk-UA"/>
              </w:rPr>
              <w:t>а або злочин?»(7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  <w:r>
              <w:rPr>
                <w:color w:val="000000"/>
                <w:lang w:val="uk-UA"/>
              </w:rPr>
              <w:t xml:space="preserve"> Пишнюк О.В.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FB7D4D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Pr="00816211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Виставка літератури </w:t>
            </w:r>
          </w:p>
          <w:p w:rsidR="0070607D" w:rsidRPr="00816211" w:rsidRDefault="0070607D" w:rsidP="00A36A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«Абетка  здоров’я»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16211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0F1F59" w:rsidRDefault="0070607D" w:rsidP="00C365D5">
            <w:pPr>
              <w:rPr>
                <w:lang w:val="uk-UA"/>
              </w:rPr>
            </w:pPr>
            <w:r w:rsidRPr="000F1F59">
              <w:rPr>
                <w:lang w:val="uk-UA"/>
              </w:rPr>
              <w:t>Перегляд відеофільму</w:t>
            </w:r>
          </w:p>
          <w:p w:rsidR="0070607D" w:rsidRDefault="0070607D" w:rsidP="00C365D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«Здоровий спосіб життя</w:t>
            </w:r>
            <w:r w:rsidRPr="000F1F5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  <w:r w:rsidRPr="00816211">
              <w:rPr>
                <w:color w:val="000000"/>
                <w:lang w:val="uk-UA"/>
              </w:rPr>
              <w:t>.11.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3D2425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Класні керівники.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746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02704A">
              <w:rPr>
                <w:lang w:val="uk-UA"/>
              </w:rPr>
              <w:t>День пам</w:t>
            </w:r>
            <w:r>
              <w:rPr>
                <w:lang w:val="uk-UA"/>
              </w:rPr>
              <w:t>’</w:t>
            </w:r>
            <w:r w:rsidRPr="0002704A">
              <w:rPr>
                <w:lang w:val="uk-UA"/>
              </w:rPr>
              <w:t>яті жертв голодоморів та політичних репресій: Акція «Запали свічку», Виховний захід «Біль душі людської»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FC491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7535D9">
              <w:rPr>
                <w:color w:val="000000"/>
                <w:lang w:val="uk-UA"/>
              </w:rPr>
              <w:t xml:space="preserve"> директора</w:t>
            </w:r>
            <w:r>
              <w:rPr>
                <w:color w:val="000000"/>
                <w:lang w:val="uk-UA"/>
              </w:rPr>
              <w:t xml:space="preserve"> з НВР Данилюк Т.М</w:t>
            </w:r>
            <w:r>
              <w:rPr>
                <w:lang w:val="uk-UA"/>
              </w:rPr>
              <w:t xml:space="preserve"> , педагог-організатор</w:t>
            </w:r>
          </w:p>
          <w:p w:rsidR="0070607D" w:rsidRPr="00FC4911" w:rsidRDefault="0070607D" w:rsidP="00FC491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C9001D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FB034D" w:rsidRDefault="007535D9" w:rsidP="00FB034D">
            <w:pPr>
              <w:rPr>
                <w:lang w:val="uk-UA"/>
              </w:rPr>
            </w:pPr>
            <w:r w:rsidRPr="00C9001D">
              <w:rPr>
                <w:lang w:val="uk-UA"/>
              </w:rPr>
              <w:t>«</w:t>
            </w:r>
            <w:r w:rsidR="0070607D" w:rsidRPr="00C9001D">
              <w:rPr>
                <w:lang w:val="uk-UA"/>
              </w:rPr>
              <w:t>Смак хліба – смак</w:t>
            </w:r>
            <w:r w:rsidR="00C9001D">
              <w:rPr>
                <w:lang w:val="uk-UA"/>
              </w:rPr>
              <w:t xml:space="preserve"> </w:t>
            </w:r>
            <w:r w:rsidR="0070607D" w:rsidRPr="00C9001D">
              <w:rPr>
                <w:lang w:val="uk-UA"/>
              </w:rPr>
              <w:t>життя».</w:t>
            </w:r>
            <w:r w:rsidR="00C9001D">
              <w:rPr>
                <w:lang w:val="uk-UA"/>
              </w:rPr>
              <w:t xml:space="preserve"> </w:t>
            </w:r>
            <w:r w:rsidR="0070607D" w:rsidRPr="00C9001D">
              <w:rPr>
                <w:lang w:val="uk-UA"/>
              </w:rPr>
              <w:t>Бібліотечний урок</w:t>
            </w:r>
            <w:r w:rsidR="0070607D">
              <w:rPr>
                <w:lang w:val="uk-UA"/>
              </w:rPr>
              <w:t xml:space="preserve"> (7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3D2425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02.12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9001D">
              <w:rPr>
                <w:lang w:val="uk-UA"/>
              </w:rPr>
              <w:t>ібліотекар</w:t>
            </w:r>
          </w:p>
          <w:p w:rsidR="0070607D" w:rsidRPr="00FB034D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до Дня пам’яті жертв голодомор</w:t>
            </w:r>
            <w:r>
              <w:rPr>
                <w:color w:val="000000"/>
                <w:lang w:val="uk-UA"/>
              </w:rPr>
              <w:t>у та політичних репресій (1 -9</w:t>
            </w:r>
            <w:r w:rsidRPr="00816211">
              <w:rPr>
                <w:color w:val="000000"/>
                <w:lang w:val="uk-UA"/>
              </w:rPr>
              <w:t xml:space="preserve"> кл)</w:t>
            </w:r>
          </w:p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017828" w:rsidTr="003D2425">
        <w:trPr>
          <w:trHeight w:val="1732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816211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9E7A9B">
              <w:rPr>
                <w:color w:val="000000"/>
                <w:lang w:val="uk-UA"/>
              </w:rPr>
              <w:t>Рейд-перевірка «Ні-запізненням!»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7535D9">
              <w:rPr>
                <w:color w:val="000000"/>
                <w:lang w:val="uk-UA"/>
              </w:rPr>
              <w:t xml:space="preserve"> директора</w:t>
            </w:r>
            <w:r>
              <w:rPr>
                <w:color w:val="000000"/>
                <w:lang w:val="uk-UA"/>
              </w:rPr>
              <w:t xml:space="preserve"> з НВР Данилюк Т.М,</w:t>
            </w:r>
          </w:p>
          <w:p w:rsidR="007535D9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</w:t>
            </w:r>
          </w:p>
          <w:p w:rsidR="0070607D" w:rsidRDefault="007535D9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Пухальська Т.В.</w:t>
            </w:r>
            <w:r w:rsidR="0070607D">
              <w:rPr>
                <w:color w:val="000000"/>
                <w:lang w:val="uk-UA"/>
              </w:rPr>
              <w:t>,</w:t>
            </w:r>
          </w:p>
          <w:p w:rsidR="0070607D" w:rsidRPr="00816211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 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017828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0C2BCA">
              <w:rPr>
                <w:color w:val="000000"/>
                <w:lang w:val="uk-UA"/>
              </w:rPr>
              <w:t>Інформаційна хвилинка «Революція Гідності — причини та наслідки»</w:t>
            </w:r>
          </w:p>
          <w:p w:rsidR="0070607D" w:rsidRPr="009E7A9B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(5-9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8799A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782123" w:rsidRDefault="0070607D" w:rsidP="0038799A">
            <w:pPr>
              <w:rPr>
                <w:lang w:val="uk-UA"/>
              </w:rPr>
            </w:pPr>
            <w:r w:rsidRPr="00782123">
              <w:t>Початок акції «16 днів проти насилля»</w:t>
            </w:r>
            <w:r w:rsidRPr="00782123">
              <w:rPr>
                <w:lang w:val="uk-UA"/>
              </w:rPr>
              <w:t>.</w:t>
            </w:r>
          </w:p>
          <w:p w:rsidR="0070607D" w:rsidRPr="00782123" w:rsidRDefault="0070607D" w:rsidP="0038799A">
            <w:pPr>
              <w:rPr>
                <w:lang w:val="uk-UA"/>
              </w:rPr>
            </w:pPr>
            <w:r w:rsidRPr="00782123">
              <w:rPr>
                <w:lang w:val="uk-UA"/>
              </w:rPr>
              <w:t xml:space="preserve">Акція </w:t>
            </w:r>
            <w:r w:rsidRPr="00782123">
              <w:t>«Наші долоньки – проти насильства»</w:t>
            </w:r>
            <w:r w:rsidRPr="00782123">
              <w:rPr>
                <w:lang w:val="uk-UA"/>
              </w:rPr>
              <w:t>.</w:t>
            </w:r>
          </w:p>
          <w:p w:rsidR="0070607D" w:rsidRPr="00782123" w:rsidRDefault="0070607D" w:rsidP="0038799A">
            <w:pPr>
              <w:rPr>
                <w:lang w:val="uk-UA"/>
              </w:rPr>
            </w:pPr>
            <w:r w:rsidRPr="00782123">
              <w:t>Круглий стіл</w:t>
            </w:r>
          </w:p>
          <w:p w:rsidR="0070607D" w:rsidRPr="000C2BCA" w:rsidRDefault="0070607D" w:rsidP="0038799A">
            <w:pPr>
              <w:rPr>
                <w:color w:val="000000"/>
                <w:lang w:val="uk-UA"/>
              </w:rPr>
            </w:pPr>
            <w:r w:rsidRPr="00782123">
              <w:t>«Види насильства в сім’ї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 Данилюк Т.М.,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соціальний педагог Пухальська Т.В,</w:t>
            </w:r>
          </w:p>
          <w:p w:rsidR="0070607D" w:rsidRDefault="007535D9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практичний </w:t>
            </w:r>
            <w:r w:rsidR="0070607D">
              <w:rPr>
                <w:color w:val="000000"/>
                <w:lang w:val="uk-UA"/>
              </w:rPr>
              <w:t>психолог</w:t>
            </w:r>
          </w:p>
          <w:p w:rsidR="0070607D" w:rsidRDefault="0070607D" w:rsidP="003879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О.В., педагог-організатор Ковтонюк В.С.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8799A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535D9" w:rsidRDefault="0070607D" w:rsidP="003D2425">
            <w:pPr>
              <w:tabs>
                <w:tab w:val="left" w:pos="3690"/>
              </w:tabs>
              <w:rPr>
                <w:lang w:val="uk-UA"/>
              </w:rPr>
            </w:pPr>
            <w:r w:rsidRPr="00816211">
              <w:rPr>
                <w:lang w:val="uk-UA"/>
              </w:rPr>
              <w:t>Єдина виховна година «СНІД – чума ХХІ століття»</w:t>
            </w:r>
          </w:p>
          <w:p w:rsidR="0070607D" w:rsidRPr="00816211" w:rsidRDefault="0070607D" w:rsidP="003D2425">
            <w:pPr>
              <w:tabs>
                <w:tab w:val="left" w:pos="3690"/>
              </w:tabs>
              <w:rPr>
                <w:lang w:val="uk-UA"/>
              </w:rPr>
            </w:pPr>
            <w:r>
              <w:rPr>
                <w:lang w:val="uk-UA"/>
              </w:rPr>
              <w:t>(5-9</w:t>
            </w:r>
            <w:r w:rsidRPr="00816211">
              <w:rPr>
                <w:lang w:val="uk-UA"/>
              </w:rPr>
              <w:t xml:space="preserve"> кл)</w:t>
            </w:r>
          </w:p>
          <w:p w:rsidR="0070607D" w:rsidRPr="003D2425" w:rsidRDefault="0070607D" w:rsidP="0038799A">
            <w:pPr>
              <w:rPr>
                <w:lang w:val="uk-UA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8799A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9935FC" w:rsidRDefault="0070607D" w:rsidP="00DF2E41">
            <w:pPr>
              <w:tabs>
                <w:tab w:val="left" w:pos="369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Показ відеофільму </w:t>
            </w:r>
            <w:r w:rsidRPr="009935FC">
              <w:rPr>
                <w:lang w:val="uk-UA"/>
              </w:rPr>
              <w:t>«Молодь та СНІД: серйозний погляд»</w:t>
            </w:r>
            <w:r>
              <w:rPr>
                <w:lang w:val="uk-UA"/>
              </w:rPr>
              <w:t xml:space="preserve"> (6-7 кл.)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8799A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Pr="007D74FD" w:rsidRDefault="0070607D" w:rsidP="00DF2E41">
            <w:pPr>
              <w:rPr>
                <w:lang w:val="uk-UA"/>
              </w:rPr>
            </w:pPr>
            <w:r>
              <w:t>Всесвітній день боротьбизіСНІДом</w:t>
            </w:r>
            <w:r>
              <w:rPr>
                <w:lang w:val="uk-UA"/>
              </w:rPr>
              <w:t>.</w:t>
            </w:r>
          </w:p>
          <w:p w:rsidR="0070607D" w:rsidRPr="0040043E" w:rsidRDefault="0070607D" w:rsidP="00DF2E41">
            <w:pPr>
              <w:rPr>
                <w:lang w:val="uk-UA"/>
              </w:rPr>
            </w:pPr>
            <w:r>
              <w:t>Виставка</w:t>
            </w:r>
            <w:r w:rsidR="00C9001D">
              <w:rPr>
                <w:lang w:val="uk-UA"/>
              </w:rPr>
              <w:t xml:space="preserve"> </w:t>
            </w:r>
            <w:r>
              <w:t>матеріалів про СНІД та шкідливі</w:t>
            </w:r>
            <w:r w:rsidR="00C9001D">
              <w:rPr>
                <w:lang w:val="uk-UA"/>
              </w:rPr>
              <w:t xml:space="preserve"> </w:t>
            </w:r>
            <w:r>
              <w:t>звички.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t>Протягом</w:t>
            </w:r>
          </w:p>
          <w:p w:rsidR="0070607D" w:rsidRDefault="0070607D" w:rsidP="00DF2E41">
            <w:r>
              <w:t>тижня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70607D" w:rsidRPr="007D74F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8799A" w:rsidTr="001B3095">
        <w:trPr>
          <w:trHeight w:val="499"/>
        </w:trPr>
        <w:tc>
          <w:tcPr>
            <w:tcW w:w="568" w:type="dxa"/>
            <w:shd w:val="clear" w:color="auto" w:fill="auto"/>
          </w:tcPr>
          <w:p w:rsidR="0070607D" w:rsidRDefault="007535D9" w:rsidP="00FB034D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953" w:type="dxa"/>
            <w:gridSpan w:val="11"/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«Що я знаю про СНІД?»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535D9" w:rsidRDefault="007535D9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</w:p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07D" w:rsidRPr="00816211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0476EB" w:rsidRPr="0038799A" w:rsidTr="000476EB">
        <w:trPr>
          <w:trHeight w:val="499"/>
        </w:trPr>
        <w:tc>
          <w:tcPr>
            <w:tcW w:w="11341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C9001D" w:rsidRDefault="00C9001D" w:rsidP="00C9001D">
            <w:pPr>
              <w:pStyle w:val="4"/>
              <w:rPr>
                <w:rFonts w:ascii="Verdana" w:hAnsi="Verdana"/>
                <w:bCs w:val="0"/>
                <w:color w:val="000000"/>
                <w:sz w:val="36"/>
                <w:szCs w:val="36"/>
              </w:rPr>
            </w:pPr>
          </w:p>
          <w:p w:rsidR="00C9001D" w:rsidRDefault="00C9001D" w:rsidP="00C9001D">
            <w:pPr>
              <w:pStyle w:val="4"/>
              <w:rPr>
                <w:rFonts w:ascii="Verdana" w:hAnsi="Verdana"/>
                <w:bCs w:val="0"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Cs w:val="0"/>
                <w:color w:val="000000"/>
                <w:sz w:val="36"/>
                <w:szCs w:val="36"/>
              </w:rPr>
              <w:t>Грудень</w:t>
            </w:r>
          </w:p>
          <w:p w:rsidR="000476EB" w:rsidRPr="00816211" w:rsidRDefault="000476E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E419E0" w:rsidTr="00C07D58"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1168BB" w:rsidRDefault="0070607D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70607D" w:rsidRPr="001168BB" w:rsidRDefault="0070607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816211" w:rsidRDefault="0070607D" w:rsidP="000476EB">
            <w:pPr>
              <w:jc w:val="center"/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Місячник героїко-патріотичної роботи</w:t>
            </w:r>
            <w:r w:rsidR="000476EB">
              <w:rPr>
                <w:bCs/>
                <w:color w:val="000000"/>
                <w:sz w:val="32"/>
                <w:szCs w:val="32"/>
                <w:u w:val="single"/>
              </w:rPr>
              <w:t>та</w:t>
            </w: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 профілактики пожеж від пустощів дітей з вогнем</w:t>
            </w:r>
          </w:p>
          <w:p w:rsidR="0070607D" w:rsidRPr="000476EB" w:rsidRDefault="000476EB" w:rsidP="000476EB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01.12.- 31</w:t>
            </w:r>
            <w:r w:rsidRPr="001168BB">
              <w:rPr>
                <w:b/>
                <w:bCs/>
                <w:color w:val="000000"/>
                <w:sz w:val="32"/>
                <w:szCs w:val="32"/>
                <w:lang w:val="uk-UA"/>
              </w:rPr>
              <w:t>.12.</w:t>
            </w:r>
          </w:p>
        </w:tc>
      </w:tr>
      <w:tr w:rsidR="0070607D" w:rsidRPr="00C07D58" w:rsidTr="00C07D58"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1168BB" w:rsidRDefault="0070607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0476EB" w:rsidRDefault="0070607D" w:rsidP="00AF6676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 w:rsidRPr="000476EB">
              <w:rPr>
                <w:rFonts w:ascii="Verdana" w:hAnsi="Verdana"/>
                <w:bCs/>
                <w:color w:val="000000"/>
                <w:lang w:val="uk-UA"/>
              </w:rPr>
              <w:t>«І чужого навчаєте і свого не цурайтесь!»</w:t>
            </w:r>
          </w:p>
          <w:p w:rsidR="0070607D" w:rsidRPr="009C7EAD" w:rsidRDefault="0070607D" w:rsidP="00AF6676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C9001D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</w:t>
            </w:r>
            <w:r w:rsidR="00C9001D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Збройних Сил України</w:t>
            </w:r>
          </w:p>
          <w:p w:rsidR="0070607D" w:rsidRPr="00AF6676" w:rsidRDefault="0070607D" w:rsidP="00AF667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06.12—12</w:t>
            </w:r>
            <w:r w:rsidRPr="00C07D58">
              <w:rPr>
                <w:b/>
                <w:bCs/>
                <w:sz w:val="32"/>
                <w:szCs w:val="32"/>
                <w:lang w:val="uk-UA"/>
              </w:rPr>
              <w:t>.12</w:t>
            </w:r>
          </w:p>
          <w:p w:rsidR="0070607D" w:rsidRPr="000476EB" w:rsidRDefault="000476EB" w:rsidP="00AF6676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Cs/>
                <w:color w:val="000000"/>
                <w:lang w:val="uk-UA"/>
              </w:rPr>
              <w:t>Предметний: іноземних мов</w:t>
            </w:r>
          </w:p>
        </w:tc>
      </w:tr>
      <w:tr w:rsidR="0070607D" w:rsidRPr="001168BB" w:rsidTr="00C07D58"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70607D" w:rsidRPr="00A6126F" w:rsidRDefault="0070607D" w:rsidP="00A6126F">
            <w:pPr>
              <w:rPr>
                <w:lang w:val="uk-UA"/>
              </w:rPr>
            </w:pPr>
          </w:p>
          <w:p w:rsidR="0070607D" w:rsidRPr="00A6126F" w:rsidRDefault="0070607D" w:rsidP="00A6126F">
            <w:pPr>
              <w:rPr>
                <w:lang w:val="uk-UA"/>
              </w:rPr>
            </w:pPr>
          </w:p>
          <w:p w:rsidR="0070607D" w:rsidRPr="00A6126F" w:rsidRDefault="0070607D" w:rsidP="00A6126F">
            <w:pPr>
              <w:rPr>
                <w:lang w:val="uk-UA"/>
              </w:rPr>
            </w:pPr>
          </w:p>
          <w:p w:rsidR="0070607D" w:rsidRPr="00A6126F" w:rsidRDefault="0070607D" w:rsidP="00A6126F">
            <w:pPr>
              <w:rPr>
                <w:lang w:val="uk-UA"/>
              </w:rPr>
            </w:pPr>
          </w:p>
          <w:p w:rsidR="0070607D" w:rsidRPr="00A6126F" w:rsidRDefault="0070607D" w:rsidP="00A6126F">
            <w:pPr>
              <w:rPr>
                <w:lang w:val="uk-UA"/>
              </w:rPr>
            </w:pPr>
          </w:p>
          <w:p w:rsidR="0070607D" w:rsidRDefault="0070607D" w:rsidP="00A6126F">
            <w:pPr>
              <w:rPr>
                <w:lang w:val="uk-UA"/>
              </w:rPr>
            </w:pPr>
          </w:p>
          <w:p w:rsidR="0070607D" w:rsidRDefault="0070607D" w:rsidP="00A6126F">
            <w:pPr>
              <w:rPr>
                <w:lang w:val="uk-UA"/>
              </w:rPr>
            </w:pPr>
          </w:p>
          <w:p w:rsidR="0070607D" w:rsidRPr="00A6126F" w:rsidRDefault="0070607D" w:rsidP="00A6126F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3B6704" w:rsidRDefault="0070607D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lastRenderedPageBreak/>
              <w:t>6 грудня -  Міжнародний день добровольчих дій в інтересах економічного і соціального розвитку</w:t>
            </w:r>
          </w:p>
          <w:p w:rsidR="0070607D" w:rsidRPr="003B6704" w:rsidRDefault="0070607D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6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День Збройних Сил України.</w:t>
            </w:r>
          </w:p>
          <w:p w:rsidR="0070607D" w:rsidRPr="003B6704" w:rsidRDefault="0070607D" w:rsidP="00F038F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7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lang w:val="uk-UA"/>
              </w:rPr>
              <w:t>День місцевого самоврядування</w:t>
            </w:r>
          </w:p>
          <w:p w:rsidR="0070607D" w:rsidRPr="003B6704" w:rsidRDefault="0070607D" w:rsidP="00F038F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7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Міжнародний день цивільної авіації</w:t>
            </w:r>
          </w:p>
          <w:p w:rsidR="0070607D" w:rsidRPr="003B6704" w:rsidRDefault="0070607D" w:rsidP="003D2425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10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День прав людини.</w:t>
            </w:r>
          </w:p>
          <w:p w:rsidR="0070607D" w:rsidRPr="003B6704" w:rsidRDefault="0070607D" w:rsidP="003D2425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12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День сухопутних військ України </w:t>
            </w:r>
          </w:p>
          <w:p w:rsidR="0070607D" w:rsidRPr="003B6704" w:rsidRDefault="0070607D" w:rsidP="005678D6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0607D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046887" w:rsidRDefault="0070607D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476EB">
              <w:rPr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rPr>
                <w:color w:val="000000"/>
                <w:lang w:val="uk-UA"/>
              </w:rPr>
            </w:pPr>
            <w:r w:rsidRPr="00782123">
              <w:rPr>
                <w:lang w:val="en-US"/>
              </w:rPr>
              <w:t>IV</w:t>
            </w:r>
            <w:r w:rsidR="000476EB">
              <w:t xml:space="preserve"> з</w:t>
            </w:r>
            <w:r w:rsidRPr="00782123">
              <w:t>асідання лідерів учнівського самоврядування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0476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8E2EC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ед.організатор</w:t>
            </w:r>
          </w:p>
          <w:p w:rsidR="0070607D" w:rsidRDefault="0070607D" w:rsidP="000476EB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Ковтонюк В.С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476EB">
              <w:rPr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 w:rsidRPr="009E6FD8">
              <w:rPr>
                <w:lang w:val="uk-UA"/>
              </w:rPr>
              <w:t>Д</w:t>
            </w:r>
            <w:r>
              <w:t>ень Збройних Сил України.</w:t>
            </w:r>
          </w:p>
          <w:p w:rsidR="0070607D" w:rsidRPr="009E6FD8" w:rsidRDefault="0070607D" w:rsidP="00DF2E41">
            <w:pPr>
              <w:rPr>
                <w:lang w:val="uk-UA"/>
              </w:rPr>
            </w:pPr>
            <w:r>
              <w:t>Виставкаматеріалів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r>
              <w:t>0</w:t>
            </w:r>
            <w:r>
              <w:rPr>
                <w:lang w:val="uk-UA"/>
              </w:rPr>
              <w:t>6</w:t>
            </w:r>
            <w:r>
              <w:t>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D74FD">
              <w:rPr>
                <w:lang w:val="uk-UA"/>
              </w:rPr>
              <w:t>ібліотекар</w:t>
            </w:r>
          </w:p>
          <w:p w:rsidR="0070607D" w:rsidRPr="009E6FD8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C07D5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476EB">
              <w:rPr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9935FC">
            <w:pPr>
              <w:tabs>
                <w:tab w:val="left" w:pos="3690"/>
              </w:tabs>
              <w:rPr>
                <w:lang w:val="uk-UA"/>
              </w:rPr>
            </w:pPr>
            <w:r w:rsidRPr="00143A09">
              <w:rPr>
                <w:lang w:val="uk-UA"/>
              </w:rPr>
              <w:t>Міжна</w:t>
            </w:r>
            <w:r>
              <w:rPr>
                <w:lang w:val="uk-UA"/>
              </w:rPr>
              <w:t>родний день інвалідів. Г</w:t>
            </w:r>
            <w:r w:rsidRPr="00143A09">
              <w:rPr>
                <w:lang w:val="uk-UA"/>
              </w:rPr>
              <w:t>одина</w:t>
            </w:r>
            <w:r>
              <w:rPr>
                <w:lang w:val="uk-UA"/>
              </w:rPr>
              <w:t xml:space="preserve"> спілкування «Ми повинні нести </w:t>
            </w:r>
            <w:r w:rsidRPr="00143A09">
              <w:rPr>
                <w:lang w:val="uk-UA"/>
              </w:rPr>
              <w:t xml:space="preserve"> людям </w:t>
            </w:r>
            <w:r>
              <w:rPr>
                <w:lang w:val="uk-UA"/>
              </w:rPr>
              <w:t xml:space="preserve"> з особливими потребами </w:t>
            </w:r>
            <w:r w:rsidRPr="00143A09">
              <w:rPr>
                <w:lang w:val="uk-UA"/>
              </w:rPr>
              <w:t>добро»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8E2E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143A0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0476EB" w:rsidTr="00C07D58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Pr="00046887" w:rsidRDefault="0070607D" w:rsidP="003B6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476EB">
              <w:rPr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 малюнків на тему</w:t>
            </w:r>
          </w:p>
          <w:p w:rsidR="0070607D" w:rsidRDefault="000476EB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«Ні! – СНІДу» </w:t>
            </w:r>
            <w:r w:rsidR="0070607D">
              <w:rPr>
                <w:color w:val="000000"/>
                <w:lang w:val="uk-UA"/>
              </w:rPr>
              <w:t>(5-8 кл.)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керівники,</w:t>
            </w:r>
          </w:p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малювання</w:t>
            </w:r>
          </w:p>
          <w:p w:rsidR="000476EB" w:rsidRDefault="000476EB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здобувачів освіти</w:t>
            </w:r>
            <w:r w:rsidRPr="00383582">
              <w:rPr>
                <w:color w:val="000000"/>
                <w:lang w:val="uk-UA"/>
              </w:rPr>
              <w:t xml:space="preserve"> старших класів «Проблема шкідливих звичок для учня»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74F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0476EB">
              <w:rPr>
                <w:color w:val="000000"/>
                <w:lang w:val="uk-UA"/>
              </w:rPr>
              <w:t>рактичний п</w:t>
            </w:r>
            <w:r>
              <w:rPr>
                <w:color w:val="000000"/>
                <w:lang w:val="uk-UA"/>
              </w:rPr>
              <w:t>сихолог</w:t>
            </w:r>
          </w:p>
          <w:p w:rsidR="0070607D" w:rsidRDefault="0070607D" w:rsidP="00C74F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EB" w:rsidRDefault="0070607D" w:rsidP="00DF2E41">
            <w:pPr>
              <w:rPr>
                <w:lang w:val="uk-UA"/>
              </w:rPr>
            </w:pPr>
            <w:r w:rsidRPr="000865A4">
              <w:rPr>
                <w:lang w:val="uk-UA"/>
              </w:rPr>
              <w:t>Випуск газети до дня Збройних Сил України</w:t>
            </w:r>
          </w:p>
          <w:p w:rsidR="0070607D" w:rsidRPr="000865A4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(8 -9 кл.)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EB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0476EB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  <w:r w:rsidR="0070607D">
              <w:rPr>
                <w:color w:val="000000"/>
                <w:lang w:val="uk-UA"/>
              </w:rPr>
              <w:t>,</w:t>
            </w:r>
          </w:p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63098"/>
        </w:tc>
      </w:tr>
      <w:tr w:rsidR="0070607D" w:rsidRPr="007D74F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D74FD" w:rsidRDefault="000476EB" w:rsidP="00C6309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0607D" w:rsidRPr="007D74FD">
              <w:rPr>
                <w:lang w:val="uk-UA"/>
              </w:rPr>
              <w:t>Життя</w:t>
            </w:r>
            <w:r w:rsidR="00DD6FEB">
              <w:rPr>
                <w:lang w:val="uk-UA"/>
              </w:rPr>
              <w:t xml:space="preserve"> </w:t>
            </w:r>
            <w:r w:rsidR="0070607D" w:rsidRPr="007D74FD">
              <w:rPr>
                <w:lang w:val="uk-UA"/>
              </w:rPr>
              <w:t>це скарб – намагайсяз</w:t>
            </w:r>
            <w:r w:rsidR="00DD6FEB">
              <w:rPr>
                <w:lang w:val="uk-UA"/>
              </w:rPr>
              <w:t xml:space="preserve"> </w:t>
            </w:r>
            <w:r w:rsidR="0070607D" w:rsidRPr="007D74FD">
              <w:rPr>
                <w:lang w:val="uk-UA"/>
              </w:rPr>
              <w:t>берегти</w:t>
            </w:r>
            <w:r w:rsidR="00DD6FEB">
              <w:rPr>
                <w:lang w:val="uk-UA"/>
              </w:rPr>
              <w:t xml:space="preserve"> </w:t>
            </w:r>
            <w:r w:rsidR="0070607D" w:rsidRPr="007D74FD">
              <w:rPr>
                <w:lang w:val="uk-UA"/>
              </w:rPr>
              <w:t>його»</w:t>
            </w:r>
            <w:r w:rsidR="0070607D">
              <w:rPr>
                <w:lang w:val="uk-UA"/>
              </w:rPr>
              <w:t xml:space="preserve">. </w:t>
            </w:r>
            <w:r w:rsidR="0070607D" w:rsidRPr="007D74FD">
              <w:rPr>
                <w:lang w:val="uk-UA"/>
              </w:rPr>
              <w:t>Бібліотечний урок 4-А, 4-Б клас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D74FD" w:rsidRDefault="0070607D" w:rsidP="00C365D5">
            <w:pPr>
              <w:rPr>
                <w:lang w:val="uk-UA"/>
              </w:rPr>
            </w:pPr>
            <w:r w:rsidRPr="007D74FD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7D74FD">
              <w:rPr>
                <w:lang w:val="uk-UA"/>
              </w:rPr>
              <w:t>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D74FD">
              <w:rPr>
                <w:lang w:val="uk-UA"/>
              </w:rPr>
              <w:t>ібліотекар</w:t>
            </w:r>
          </w:p>
          <w:p w:rsidR="0070607D" w:rsidRPr="007D74FD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70607D" w:rsidRPr="007D74FD" w:rsidRDefault="0070607D" w:rsidP="00C365D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D74FD" w:rsidRDefault="0070607D" w:rsidP="00C63098">
            <w:pPr>
              <w:rPr>
                <w:lang w:val="uk-UA"/>
              </w:rPr>
            </w:pPr>
          </w:p>
        </w:tc>
      </w:tr>
      <w:tr w:rsidR="0070607D" w:rsidRPr="007D74F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9E6FD8" w:rsidRDefault="0070607D" w:rsidP="00C63098">
            <w:pPr>
              <w:rPr>
                <w:lang w:val="uk-UA"/>
              </w:rPr>
            </w:pPr>
            <w:r w:rsidRPr="009E6FD8">
              <w:rPr>
                <w:lang w:val="uk-UA"/>
              </w:rPr>
              <w:t>Міжнародний день інвалідів</w:t>
            </w:r>
            <w:r>
              <w:rPr>
                <w:lang w:val="uk-UA"/>
              </w:rPr>
              <w:t xml:space="preserve">. </w:t>
            </w:r>
            <w:r w:rsidRPr="009E6FD8">
              <w:rPr>
                <w:lang w:val="uk-UA"/>
              </w:rPr>
              <w:t>Висвітлення інформації про життя інвалідів в нашій країні та світі.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D74FD" w:rsidRDefault="0070607D" w:rsidP="00C365D5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9E6FD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D74FD">
              <w:rPr>
                <w:lang w:val="uk-UA"/>
              </w:rPr>
              <w:t>ібліотекар</w:t>
            </w:r>
          </w:p>
          <w:p w:rsidR="0070607D" w:rsidRPr="007D74FD" w:rsidRDefault="0070607D" w:rsidP="009E6FD8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70607D" w:rsidRDefault="0070607D" w:rsidP="00C365D5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D74FD" w:rsidRDefault="0070607D" w:rsidP="00C63098">
            <w:pPr>
              <w:rPr>
                <w:lang w:val="uk-UA"/>
              </w:rPr>
            </w:pPr>
          </w:p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EB" w:rsidRDefault="0070607D" w:rsidP="008E2ECA">
            <w:pPr>
              <w:jc w:val="both"/>
              <w:rPr>
                <w:lang w:val="uk-UA"/>
              </w:rPr>
            </w:pPr>
            <w:r w:rsidRPr="0035736D">
              <w:rPr>
                <w:lang w:val="uk-UA"/>
              </w:rPr>
              <w:t xml:space="preserve"> Б</w:t>
            </w:r>
            <w:r>
              <w:rPr>
                <w:lang w:val="uk-UA"/>
              </w:rPr>
              <w:t xml:space="preserve">есіда з здобувачами освіти </w:t>
            </w:r>
            <w:r w:rsidRPr="0035736D">
              <w:rPr>
                <w:lang w:val="uk-UA"/>
              </w:rPr>
              <w:t xml:space="preserve"> 8</w:t>
            </w:r>
            <w:r w:rsidR="000476EB">
              <w:rPr>
                <w:lang w:val="uk-UA"/>
              </w:rPr>
              <w:t xml:space="preserve"> класу</w:t>
            </w:r>
          </w:p>
          <w:p w:rsidR="0070607D" w:rsidRDefault="0070607D" w:rsidP="008E2E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«Низький уклін і тричі слава українським захисникам»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70607D" w:rsidRDefault="0070607D" w:rsidP="00DF2E4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63098"/>
        </w:tc>
      </w:tr>
      <w:tr w:rsidR="0070607D" w:rsidRPr="003D2425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40043E" w:rsidRDefault="0070607D" w:rsidP="00C63098">
            <w:pPr>
              <w:rPr>
                <w:lang w:val="uk-UA"/>
              </w:rPr>
            </w:pPr>
            <w:r>
              <w:rPr>
                <w:lang w:val="uk-UA"/>
              </w:rPr>
              <w:t>Свято «Кращий парубок району» 6-А кл., 6-Б кл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235150" w:rsidRDefault="0070607D" w:rsidP="00C63098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235150" w:rsidRDefault="0070607D" w:rsidP="00C6309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C74F22" w:rsidRDefault="0070607D" w:rsidP="00C63098">
            <w:pPr>
              <w:rPr>
                <w:lang w:val="uk-UA"/>
              </w:rPr>
            </w:pPr>
          </w:p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0476EB">
              <w:rPr>
                <w:color w:val="000000"/>
                <w:lang w:val="uk-UA"/>
              </w:rPr>
              <w:t>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відвідування уроків здобувачами знань..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 Данилюк Т.М.,</w:t>
            </w:r>
          </w:p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педагог,</w:t>
            </w:r>
          </w:p>
          <w:p w:rsidR="0070607D" w:rsidRDefault="0070607D" w:rsidP="007421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63098"/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82123" w:rsidRDefault="0070607D" w:rsidP="000476EB">
            <w:pPr>
              <w:rPr>
                <w:color w:val="000000"/>
              </w:rPr>
            </w:pPr>
            <w:bookmarkStart w:id="0" w:name="_GoBack"/>
            <w:r w:rsidRPr="00782123">
              <w:rPr>
                <w:color w:val="000000"/>
              </w:rPr>
              <w:t>Чаювання» до Міжнародного дня чаю.</w:t>
            </w:r>
          </w:p>
          <w:p w:rsidR="0070607D" w:rsidRPr="00782123" w:rsidRDefault="0070607D" w:rsidP="000476EB">
            <w:pPr>
              <w:rPr>
                <w:color w:val="000000"/>
              </w:rPr>
            </w:pPr>
            <w:r w:rsidRPr="00782123">
              <w:rPr>
                <w:color w:val="000000"/>
              </w:rPr>
              <w:t>Різні країни (шкільна співдружність)</w:t>
            </w:r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82123" w:rsidRDefault="0070607D" w:rsidP="000476EB">
            <w:pPr>
              <w:rPr>
                <w:lang w:val="uk-UA"/>
              </w:rPr>
            </w:pPr>
            <w:r w:rsidRPr="00782123">
              <w:rPr>
                <w:bCs/>
                <w:lang w:val="uk-UA"/>
              </w:rPr>
              <w:t>Протягом тижня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737BC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476EB">
              <w:t>едагог-</w:t>
            </w:r>
            <w:r>
              <w:t>організатор</w:t>
            </w:r>
          </w:p>
          <w:p w:rsidR="0070607D" w:rsidRPr="00782123" w:rsidRDefault="0070607D" w:rsidP="000476EB">
            <w:pPr>
              <w:rPr>
                <w:bCs/>
                <w:lang w:val="uk-UA"/>
              </w:rPr>
            </w:pPr>
            <w:r>
              <w:rPr>
                <w:lang w:val="uk-UA"/>
              </w:rPr>
              <w:t>Ковтонюк В.С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782123" w:rsidRDefault="0070607D" w:rsidP="001A0795">
            <w:pPr>
              <w:jc w:val="center"/>
              <w:rPr>
                <w:bCs/>
                <w:lang w:val="uk-UA"/>
              </w:rPr>
            </w:pPr>
          </w:p>
        </w:tc>
      </w:tr>
      <w:tr w:rsidR="0070607D" w:rsidTr="003B670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Година психолога «Готуємось до ЗНО. Профілактика стресів»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EB" w:rsidRDefault="000476EB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</w:p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63098"/>
        </w:tc>
      </w:tr>
      <w:tr w:rsidR="0070607D" w:rsidRPr="00F038FE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Спортивне змагання.</w:t>
            </w:r>
            <w:r w:rsidRPr="00782123">
              <w:rPr>
                <w:lang w:val="uk-UA"/>
              </w:rPr>
              <w:t xml:space="preserve"> Зустріч</w:t>
            </w:r>
            <w:r>
              <w:rPr>
                <w:lang w:val="uk-UA"/>
              </w:rPr>
              <w:t>і з військовослужбовцями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07. 12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ЗУ,</w:t>
            </w:r>
          </w:p>
          <w:p w:rsidR="0070607D" w:rsidRDefault="0070607D" w:rsidP="00C365D5">
            <w:pPr>
              <w:pStyle w:val="ab"/>
              <w:tabs>
                <w:tab w:val="left" w:pos="70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F038FE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F8064B" w:rsidRDefault="0070607D" w:rsidP="00DF2E41">
            <w:pPr>
              <w:rPr>
                <w:color w:val="000000"/>
                <w:lang w:val="uk-UA"/>
              </w:rPr>
            </w:pPr>
            <w:r w:rsidRPr="00F8064B">
              <w:rPr>
                <w:color w:val="000000"/>
                <w:lang w:val="uk-UA"/>
              </w:rPr>
              <w:t>Конкурс на найкращу презентацію</w:t>
            </w:r>
          </w:p>
          <w:p w:rsidR="0070607D" w:rsidRDefault="0070607D" w:rsidP="00DF2E41">
            <w:pPr>
              <w:rPr>
                <w:color w:val="000000"/>
                <w:lang w:val="uk-UA"/>
              </w:rPr>
            </w:pPr>
            <w:r w:rsidRPr="00F8064B">
              <w:rPr>
                <w:color w:val="000000"/>
                <w:lang w:val="uk-UA"/>
              </w:rPr>
              <w:t>«Хто такий волонтер»</w:t>
            </w:r>
            <w:r>
              <w:rPr>
                <w:color w:val="000000"/>
                <w:lang w:val="uk-UA"/>
              </w:rPr>
              <w:t xml:space="preserve"> (7-9 кл.)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7C592A" w:rsidTr="003B670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0476EB" w:rsidP="003B670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 w:rsidRPr="00782123">
              <w:t>Акція «1 день у ролі волонтера»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8E2E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директора з </w:t>
            </w:r>
            <w:r w:rsidR="000476EB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ВР Данилюк Т.М.,</w:t>
            </w:r>
          </w:p>
          <w:p w:rsidR="000476EB" w:rsidRDefault="0070607D" w:rsidP="008E2E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0476EB" w:rsidP="008E2E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  <w:r w:rsidR="0070607D">
              <w:rPr>
                <w:color w:val="000000"/>
                <w:lang w:val="uk-UA"/>
              </w:rPr>
              <w:t>,</w:t>
            </w:r>
          </w:p>
          <w:p w:rsidR="0070607D" w:rsidRDefault="0070607D" w:rsidP="008E2E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B6704" w:rsidTr="00C07D58">
        <w:trPr>
          <w:trHeight w:val="1520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1168BB" w:rsidRDefault="0070607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966B0E" w:rsidRDefault="0070607D" w:rsidP="003B6704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966B0E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 xml:space="preserve">«Україно, мій духмяний дивоцвіт, через </w:t>
            </w:r>
            <w:r w:rsidR="00966B0E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терни йшла до волі стільки літ</w:t>
            </w:r>
            <w:r w:rsidRPr="00966B0E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70607D" w:rsidRPr="003B6704" w:rsidRDefault="0070607D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ІІ– Тиждень шкільної співдружності</w:t>
            </w:r>
          </w:p>
          <w:p w:rsidR="0070607D" w:rsidRPr="003B6704" w:rsidRDefault="0070607D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13.12—19</w:t>
            </w:r>
            <w:r w:rsidRPr="003B6704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.12</w:t>
            </w:r>
          </w:p>
          <w:p w:rsidR="0070607D" w:rsidRPr="003B6704" w:rsidRDefault="0070607D" w:rsidP="003B6704">
            <w:pPr>
              <w:jc w:val="center"/>
              <w:rPr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математики</w:t>
            </w:r>
          </w:p>
        </w:tc>
      </w:tr>
      <w:tr w:rsidR="0070607D" w:rsidRPr="001168BB" w:rsidTr="00C07D58">
        <w:trPr>
          <w:trHeight w:val="703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1168BB" w:rsidRDefault="0070607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lastRenderedPageBreak/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3B6704" w:rsidRDefault="0070607D" w:rsidP="005678D6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13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Свято Андрія</w:t>
            </w:r>
          </w:p>
          <w:p w:rsidR="0070607D" w:rsidRPr="003B6704" w:rsidRDefault="0070607D" w:rsidP="00034745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19 грудня </w:t>
            </w:r>
            <w:r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Свято Миколая Чудотворця</w:t>
            </w:r>
          </w:p>
          <w:p w:rsidR="0070607D" w:rsidRPr="001168BB" w:rsidRDefault="0070607D" w:rsidP="00A2385E">
            <w:pPr>
              <w:rPr>
                <w:bCs/>
                <w:color w:val="000000"/>
                <w:lang w:val="uk-UA"/>
              </w:rPr>
            </w:pPr>
          </w:p>
        </w:tc>
      </w:tr>
      <w:tr w:rsidR="0070607D" w:rsidRPr="0035736D" w:rsidTr="00966B0E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математики ( за окремим планом)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866C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математики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35736D" w:rsidTr="00966B0E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235150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Андріївські вечорниці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235150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235150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Кл. керівники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40043E" w:rsidRDefault="0070607D" w:rsidP="00DF2E41">
            <w:pPr>
              <w:rPr>
                <w:lang w:val="uk-UA"/>
              </w:rPr>
            </w:pPr>
            <w:r w:rsidRPr="00395C28">
              <w:rPr>
                <w:lang w:val="uk-UA"/>
              </w:rPr>
              <w:t>День вшанування</w:t>
            </w:r>
            <w:r w:rsidR="00C9001D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учасників</w:t>
            </w:r>
            <w:r w:rsidR="00C9001D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ліквідації</w:t>
            </w:r>
            <w:r w:rsidR="00C9001D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наслідків</w:t>
            </w:r>
            <w:r w:rsidR="00C9001D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аварії  на ЧАЕС.</w:t>
            </w:r>
            <w:r w:rsidR="00C9001D">
              <w:rPr>
                <w:lang w:val="uk-UA"/>
              </w:rPr>
              <w:t xml:space="preserve"> </w:t>
            </w:r>
            <w:r w:rsidRPr="00395C28">
              <w:rPr>
                <w:lang w:val="uk-UA"/>
              </w:rPr>
              <w:t>Виставка</w:t>
            </w:r>
            <w:r>
              <w:rPr>
                <w:lang w:val="uk-UA"/>
              </w:rPr>
              <w:t xml:space="preserve"> матеріалів. </w:t>
            </w:r>
            <w:r w:rsidRPr="00866C93">
              <w:rPr>
                <w:lang w:val="uk-UA"/>
              </w:rPr>
              <w:t>« Ви сил своїх не шкодували…»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866C93" w:rsidRDefault="0070607D" w:rsidP="00DF2E41">
            <w:pPr>
              <w:rPr>
                <w:lang w:val="uk-UA"/>
              </w:rPr>
            </w:pPr>
            <w:r w:rsidRPr="00866C93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66C93">
              <w:rPr>
                <w:lang w:val="uk-UA"/>
              </w:rPr>
              <w:t>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66C93">
              <w:rPr>
                <w:lang w:val="uk-UA"/>
              </w:rPr>
              <w:t>ібліотекар</w:t>
            </w:r>
          </w:p>
          <w:p w:rsidR="0070607D" w:rsidRPr="00866C93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69328D" w:rsidTr="00966B0E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кульової стрільби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(5-9 кл)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фізкультури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здобувачів освіти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«Чи вмієш ти вести здоровий спосіб життя»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(6-7 кл.)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966B0E">
              <w:rPr>
                <w:color w:val="000000"/>
                <w:lang w:val="uk-UA"/>
              </w:rPr>
              <w:t>рактичний п</w:t>
            </w:r>
            <w:r>
              <w:rPr>
                <w:color w:val="000000"/>
                <w:lang w:val="uk-UA"/>
              </w:rPr>
              <w:t>сихолог</w:t>
            </w:r>
          </w:p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9C7EAD" w:rsidTr="00966B0E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до Дня прав людини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  <w:r w:rsidR="00966B0E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класоводи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0865A4" w:rsidRDefault="0070607D" w:rsidP="00DF2E41">
            <w:pPr>
              <w:rPr>
                <w:lang w:val="uk-UA"/>
              </w:rPr>
            </w:pPr>
            <w:r w:rsidRPr="000865A4">
              <w:rPr>
                <w:lang w:val="uk-UA"/>
              </w:rPr>
              <w:t>Акція «Подарунки від Святого Миколая» для дітей пільгових категорій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966B0E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70607D">
              <w:rPr>
                <w:color w:val="000000"/>
                <w:lang w:val="uk-UA"/>
              </w:rPr>
              <w:t>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966B0E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Соціальний </w:t>
            </w:r>
            <w:r w:rsidR="0070607D">
              <w:rPr>
                <w:color w:val="000000"/>
                <w:lang w:val="uk-UA"/>
              </w:rPr>
              <w:t>педагог</w:t>
            </w:r>
          </w:p>
          <w:p w:rsidR="0070607D" w:rsidRDefault="00966B0E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Пухальська </w:t>
            </w:r>
            <w:r w:rsidR="0070607D">
              <w:rPr>
                <w:color w:val="000000"/>
                <w:lang w:val="uk-UA"/>
              </w:rPr>
              <w:t>Т.В.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66C93" w:rsidTr="00966B0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5602D2" w:rsidRDefault="0070607D" w:rsidP="00DF2E41">
            <w:pPr>
              <w:jc w:val="both"/>
              <w:rPr>
                <w:color w:val="000000"/>
                <w:lang w:val="uk-UA"/>
              </w:rPr>
            </w:pPr>
            <w:r w:rsidRPr="005602D2">
              <w:rPr>
                <w:color w:val="000000"/>
                <w:lang w:val="uk-UA"/>
              </w:rPr>
              <w:t>Свято Миколая.</w:t>
            </w:r>
          </w:p>
          <w:p w:rsidR="0070607D" w:rsidRPr="006C0B93" w:rsidRDefault="0070607D" w:rsidP="007C592A">
            <w:pPr>
              <w:jc w:val="both"/>
              <w:rPr>
                <w:color w:val="000000"/>
                <w:lang w:val="uk-UA"/>
              </w:rPr>
            </w:pPr>
            <w:r w:rsidRPr="005602D2">
              <w:rPr>
                <w:color w:val="000000"/>
                <w:lang w:val="uk-UA"/>
              </w:rPr>
              <w:t>Квест-гра до Дня Святого Миколая</w:t>
            </w:r>
            <w:r>
              <w:rPr>
                <w:color w:val="000000"/>
                <w:lang w:val="uk-UA"/>
              </w:rPr>
              <w:t xml:space="preserve"> ( 4 кл.)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RPr="00866C93" w:rsidTr="00966B0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6C0B93" w:rsidRDefault="0070607D" w:rsidP="004B7C40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Перегл</w:t>
            </w:r>
            <w:r>
              <w:rPr>
                <w:color w:val="000000"/>
                <w:lang w:val="uk-UA"/>
              </w:rPr>
              <w:t>яд відеофільму здобувачами освіти  «Битва за Чорнобиль»(5-9 кл.)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0865A4" w:rsidRDefault="0070607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Конкурс агітбригад</w:t>
            </w:r>
          </w:p>
          <w:p w:rsidR="0070607D" w:rsidRPr="000865A4" w:rsidRDefault="0070607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 xml:space="preserve"> Дружин Юних пожежних</w:t>
            </w:r>
            <w:r>
              <w:rPr>
                <w:lang w:val="uk-UA"/>
              </w:rPr>
              <w:t xml:space="preserve"> (6-9 кл.)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ед.організатор</w:t>
            </w:r>
          </w:p>
          <w:p w:rsidR="0070607D" w:rsidRPr="003B4F9F" w:rsidRDefault="0070607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5602D2" w:rsidRDefault="0070607D" w:rsidP="00DF2E41">
            <w:pPr>
              <w:rPr>
                <w:lang w:val="uk-UA"/>
              </w:rPr>
            </w:pPr>
            <w:r>
              <w:t>День святителя Миколая</w:t>
            </w:r>
            <w:r w:rsidR="00C9001D">
              <w:rPr>
                <w:lang w:val="uk-UA"/>
              </w:rPr>
              <w:t xml:space="preserve"> </w:t>
            </w:r>
            <w:r>
              <w:t>Чудотворця</w:t>
            </w:r>
            <w:r>
              <w:rPr>
                <w:lang w:val="uk-UA"/>
              </w:rPr>
              <w:t>.</w:t>
            </w:r>
          </w:p>
          <w:p w:rsidR="0070607D" w:rsidRPr="0040043E" w:rsidRDefault="0070607D" w:rsidP="00DF2E41">
            <w:pPr>
              <w:rPr>
                <w:lang w:val="uk-UA"/>
              </w:rPr>
            </w:pPr>
            <w:r>
              <w:t>Інформація про походження свята та прикмети</w:t>
            </w:r>
            <w:r>
              <w:rPr>
                <w:lang w:val="uk-UA"/>
              </w:rPr>
              <w:t xml:space="preserve">, </w:t>
            </w:r>
            <w:r>
              <w:t>які з ним пов’язують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9100F8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17.12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t>Бібліотекар</w:t>
            </w:r>
          </w:p>
          <w:p w:rsidR="0070607D" w:rsidRPr="005602D2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70607D" w:rsidTr="00966B0E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7D" w:rsidRDefault="0070607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966B0E">
              <w:rPr>
                <w:color w:val="000000"/>
                <w:lang w:val="uk-UA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9223F2" w:rsidRDefault="0070607D" w:rsidP="00DF2E4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відвідування уроків здобувачами освіти.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Default="0070607D" w:rsidP="004B7C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директора з </w:t>
            </w:r>
            <w:r w:rsidR="00966B0E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ВР Данилюк Т.М.,</w:t>
            </w:r>
          </w:p>
          <w:p w:rsidR="0070607D" w:rsidRDefault="00966B0E" w:rsidP="00DF2E41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</w:t>
            </w:r>
            <w:r w:rsidR="0070607D">
              <w:rPr>
                <w:lang w:val="uk-UA"/>
              </w:rPr>
              <w:t>педагог</w:t>
            </w:r>
          </w:p>
          <w:p w:rsidR="0070607D" w:rsidRPr="009223F2" w:rsidRDefault="0070607D" w:rsidP="00DF2E41">
            <w:pPr>
              <w:rPr>
                <w:lang w:val="uk-UA"/>
              </w:rPr>
            </w:pPr>
            <w:r>
              <w:rPr>
                <w:lang w:val="uk-UA"/>
              </w:rPr>
              <w:t>Пухальська Т.В.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7D" w:rsidRPr="009223F2" w:rsidRDefault="0070607D" w:rsidP="00DF2E41">
            <w:pPr>
              <w:rPr>
                <w:lang w:val="uk-UA"/>
              </w:rPr>
            </w:pPr>
          </w:p>
        </w:tc>
      </w:tr>
    </w:tbl>
    <w:tbl>
      <w:tblPr>
        <w:tblStyle w:val="af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89"/>
        <w:gridCol w:w="8252"/>
      </w:tblGrid>
      <w:tr w:rsidR="00F931AC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04" w:rsidRDefault="003B6704" w:rsidP="00F6751E">
            <w:pPr>
              <w:rPr>
                <w:bCs/>
                <w:color w:val="000000"/>
                <w:lang w:val="uk-UA"/>
              </w:rPr>
            </w:pPr>
          </w:p>
          <w:p w:rsidR="003B6704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Тижні 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(назва)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04" w:rsidRDefault="003B6704" w:rsidP="003B6704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</w:p>
          <w:p w:rsidR="006C0B93" w:rsidRPr="007828D6" w:rsidRDefault="003B6704" w:rsidP="003B670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828D6">
              <w:rPr>
                <w:rFonts w:ascii="Verdana" w:hAnsi="Verdana"/>
                <w:sz w:val="28"/>
                <w:szCs w:val="28"/>
                <w:lang w:val="uk-UA"/>
              </w:rPr>
              <w:t>«</w:t>
            </w:r>
            <w:r w:rsidR="006C0B93" w:rsidRPr="007828D6">
              <w:rPr>
                <w:rFonts w:ascii="Verdana" w:hAnsi="Verdana"/>
                <w:sz w:val="28"/>
                <w:szCs w:val="28"/>
              </w:rPr>
              <w:t>Землі цій, Боже, щастя дай, бо це мій рідний край»</w:t>
            </w:r>
          </w:p>
          <w:p w:rsidR="006C0B93" w:rsidRPr="003B6704" w:rsidRDefault="004B7C40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І</w:t>
            </w:r>
            <w:r w:rsidR="007828D6"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  <w:t>II</w:t>
            </w:r>
            <w:r w:rsidR="006C0B93" w:rsidRPr="003B6704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– Тиждень народного календаря</w:t>
            </w:r>
          </w:p>
          <w:p w:rsidR="006C0B93" w:rsidRPr="003B6704" w:rsidRDefault="004B7C40" w:rsidP="003B670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.12—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26</w:t>
            </w:r>
            <w:r w:rsidR="006C0B93" w:rsidRPr="003B6704">
              <w:rPr>
                <w:rFonts w:ascii="Verdana" w:hAnsi="Verdana"/>
                <w:b/>
                <w:bCs/>
                <w:sz w:val="28"/>
                <w:szCs w:val="28"/>
              </w:rPr>
              <w:t>.12</w:t>
            </w:r>
          </w:p>
          <w:p w:rsidR="00F931AC" w:rsidRDefault="006C0B93" w:rsidP="003B6704">
            <w:pPr>
              <w:jc w:val="center"/>
              <w:rPr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F931AC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Загально </w:t>
            </w:r>
            <w:r w:rsidR="00DF2E41">
              <w:rPr>
                <w:bCs/>
                <w:color w:val="000000"/>
                <w:lang w:val="uk-UA"/>
              </w:rPr>
              <w:t>–</w:t>
            </w:r>
            <w:r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Pr="003B6704" w:rsidRDefault="00F931AC" w:rsidP="00F6751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color w:val="000000"/>
                <w:lang w:val="uk-UA"/>
              </w:rPr>
              <w:t>День енергетика</w:t>
            </w:r>
          </w:p>
          <w:p w:rsidR="00F931AC" w:rsidRPr="003B6704" w:rsidRDefault="00F931AC" w:rsidP="00F6751E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lang w:val="uk-UA"/>
              </w:rPr>
              <w:t>День працівників дипломатичної служби</w:t>
            </w:r>
          </w:p>
          <w:p w:rsidR="00F931AC" w:rsidRPr="003B6704" w:rsidRDefault="00F931AC" w:rsidP="00F6751E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>22</w:t>
            </w:r>
            <w:r w:rsidR="003B6704" w:rsidRPr="003B6704">
              <w:rPr>
                <w:b/>
                <w:bCs/>
                <w:color w:val="000000"/>
                <w:lang w:val="uk-UA"/>
              </w:rPr>
              <w:t xml:space="preserve">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color w:val="000000"/>
                <w:lang w:val="uk-UA"/>
              </w:rPr>
              <w:t>Зимове сонцест</w:t>
            </w:r>
            <w:r w:rsidR="003B6704" w:rsidRPr="003B6704">
              <w:rPr>
                <w:b/>
                <w:bCs/>
                <w:color w:val="000000"/>
                <w:lang w:val="uk-UA"/>
              </w:rPr>
              <w:t>ояння</w:t>
            </w:r>
          </w:p>
          <w:p w:rsidR="004B7C40" w:rsidRPr="003B6704" w:rsidRDefault="004B7C40" w:rsidP="004B7C40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22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color w:val="000000"/>
                <w:lang w:val="uk-UA"/>
              </w:rPr>
              <w:t>День енергетика</w:t>
            </w:r>
          </w:p>
          <w:p w:rsidR="004B7C40" w:rsidRPr="003B6704" w:rsidRDefault="004B7C40" w:rsidP="004B7C40">
            <w:pPr>
              <w:rPr>
                <w:b/>
                <w:bCs/>
                <w:lang w:val="uk-UA"/>
              </w:rPr>
            </w:pPr>
            <w:r w:rsidRPr="003B6704">
              <w:rPr>
                <w:b/>
                <w:bCs/>
                <w:lang w:val="uk-UA"/>
              </w:rPr>
              <w:t>22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="00C9001D">
              <w:rPr>
                <w:b/>
                <w:bCs/>
                <w:color w:val="000000"/>
                <w:lang w:val="uk-UA"/>
              </w:rPr>
              <w:t xml:space="preserve"> </w:t>
            </w:r>
            <w:r w:rsidRPr="003B6704">
              <w:rPr>
                <w:b/>
                <w:bCs/>
                <w:lang w:val="uk-UA"/>
              </w:rPr>
              <w:t>День працівників дипломатичної служби</w:t>
            </w:r>
          </w:p>
          <w:p w:rsidR="004B7C40" w:rsidRPr="003B6704" w:rsidRDefault="004B7C40" w:rsidP="004B7C40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22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Зимове сонцестояння.</w:t>
            </w:r>
          </w:p>
          <w:p w:rsidR="004B7C40" w:rsidRPr="003B6704" w:rsidRDefault="004B7C40" w:rsidP="004B7C40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24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День працівників архівних установ</w:t>
            </w:r>
          </w:p>
          <w:p w:rsidR="004B7C40" w:rsidRPr="003B6704" w:rsidRDefault="004B7C40" w:rsidP="004B7C40">
            <w:pPr>
              <w:rPr>
                <w:b/>
                <w:bCs/>
                <w:color w:val="000000"/>
                <w:lang w:val="uk-UA"/>
              </w:rPr>
            </w:pPr>
            <w:r w:rsidRPr="003B6704">
              <w:rPr>
                <w:b/>
                <w:bCs/>
                <w:color w:val="000000"/>
                <w:lang w:val="uk-UA"/>
              </w:rPr>
              <w:t xml:space="preserve">25 грудня </w:t>
            </w:r>
            <w:r w:rsidR="00DF2E41">
              <w:rPr>
                <w:b/>
                <w:bCs/>
                <w:color w:val="000000"/>
                <w:lang w:val="uk-UA"/>
              </w:rPr>
              <w:t>–</w:t>
            </w:r>
            <w:r w:rsidRPr="003B6704">
              <w:rPr>
                <w:b/>
                <w:bCs/>
                <w:color w:val="000000"/>
                <w:lang w:val="uk-UA"/>
              </w:rPr>
              <w:t xml:space="preserve"> Різдво за Григоріанським календарем</w:t>
            </w:r>
          </w:p>
          <w:p w:rsidR="00F931AC" w:rsidRDefault="00F931AC" w:rsidP="009100F8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953"/>
        <w:gridCol w:w="1560"/>
        <w:gridCol w:w="1984"/>
        <w:gridCol w:w="1276"/>
      </w:tblGrid>
      <w:tr w:rsidR="00F931AC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Pr="007828D6" w:rsidRDefault="00F931AC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6C0B93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Pr="007828D6" w:rsidRDefault="006C0B93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Інформаційна хвилинка «Чорнобиль»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4B7C40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6C0B93">
              <w:rPr>
                <w:color w:val="000000"/>
                <w:lang w:val="uk-UA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6C0B93" w:rsidRDefault="006C0B93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6C0B93" w:rsidRDefault="006C0B93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3" w:rsidRDefault="006C0B93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4B7C40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3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6C0B93" w:rsidRDefault="004B7C40" w:rsidP="00DF2E41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Чаювання» до Міжнародного дня чаю.</w:t>
            </w:r>
          </w:p>
          <w:p w:rsidR="004B7C40" w:rsidRPr="006C0B93" w:rsidRDefault="004B7C40" w:rsidP="00DF2E41">
            <w:pPr>
              <w:jc w:val="both"/>
              <w:rPr>
                <w:color w:val="000000"/>
                <w:lang w:val="uk-UA"/>
              </w:rPr>
            </w:pPr>
            <w:r w:rsidRPr="006C0B93">
              <w:rPr>
                <w:color w:val="000000"/>
                <w:lang w:val="uk-UA"/>
              </w:rPr>
              <w:t>Різні країни (шкільна співдружність)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4B7C40" w:rsidRDefault="004B7C40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4B7C40" w:rsidRDefault="004B7C40" w:rsidP="00DF2E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4B7C40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4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/>
                <w:lang w:val="uk-UA"/>
              </w:rPr>
            </w:pPr>
            <w:r w:rsidRPr="00782123">
              <w:t>Новор</w:t>
            </w:r>
            <w:r w:rsidRPr="00782123">
              <w:rPr>
                <w:lang w:val="uk-UA"/>
              </w:rPr>
              <w:t>ічний бал</w:t>
            </w:r>
            <w:r>
              <w:rPr>
                <w:color w:val="000000"/>
                <w:lang w:val="uk-UA"/>
              </w:rPr>
              <w:t xml:space="preserve"> «Новий рік наступає» (5-9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4B7C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 Данилюк Т.М,</w:t>
            </w:r>
          </w:p>
          <w:p w:rsidR="004B7C40" w:rsidRDefault="004B7C40" w:rsidP="004B7C4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 Ковтонюк В.С.</w:t>
            </w:r>
          </w:p>
          <w:p w:rsidR="004B7C40" w:rsidRDefault="004B7C40" w:rsidP="00DF2E4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4B7C40" w:rsidTr="003B6704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5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За графіком ВГ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 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B7C40" w:rsidTr="003B6704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6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Конкурс на краще новорічне оформлення класу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 xml:space="preserve"> ( 5-7кл.)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Класні керівники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B7C40" w:rsidRPr="00BD755F" w:rsidTr="003B670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8900AF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Розробка плакатів та буклетів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«Новорічний настрій»</w:t>
            </w:r>
            <w:r>
              <w:rPr>
                <w:color w:val="000000" w:themeColor="text1"/>
                <w:lang w:val="uk-UA"/>
              </w:rPr>
              <w:t xml:space="preserve"> (1-11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B7C40" w:rsidRPr="003566EC" w:rsidTr="003B670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8900AF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0406D7">
              <w:rPr>
                <w:color w:val="000000" w:themeColor="text1"/>
                <w:lang w:val="uk-UA"/>
              </w:rPr>
              <w:t>Конкурс креативних ялинок і ялинкових іграшок власними руками</w:t>
            </w:r>
            <w:r>
              <w:rPr>
                <w:color w:val="000000" w:themeColor="text1"/>
                <w:lang w:val="uk-UA"/>
              </w:rPr>
              <w:t>.</w:t>
            </w:r>
            <w:r w:rsidRPr="00782123">
              <w:rPr>
                <w:lang w:val="uk-UA"/>
              </w:rPr>
              <w:t xml:space="preserve"> Конкурс «</w:t>
            </w:r>
            <w:r w:rsidRPr="00782123">
              <w:rPr>
                <w:lang w:val="en-US"/>
              </w:rPr>
              <w:t>Hade made</w:t>
            </w:r>
            <w:r w:rsidRPr="0078212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B7C40" w:rsidTr="003B670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9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Новорічні ра</w:t>
            </w:r>
            <w:r>
              <w:rPr>
                <w:color w:val="000000" w:themeColor="text1"/>
                <w:lang w:val="uk-UA"/>
              </w:rPr>
              <w:t>нки.</w:t>
            </w:r>
          </w:p>
          <w:p w:rsidR="004B7C40" w:rsidRPr="00655D9E" w:rsidRDefault="004B7C40" w:rsidP="00DF2E41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Шкільне Новорічне свято</w:t>
            </w:r>
          </w:p>
          <w:p w:rsidR="004B7C40" w:rsidRPr="00655D9E" w:rsidRDefault="004B7C40" w:rsidP="00DF2E41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Фотоквест «Мій Новий Рік»</w:t>
            </w:r>
          </w:p>
          <w:p w:rsidR="004B7C40" w:rsidRPr="00655D9E" w:rsidRDefault="004B7C40" w:rsidP="00DF2E41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 xml:space="preserve">Фотоконкурс </w:t>
            </w:r>
          </w:p>
          <w:p w:rsidR="004B7C40" w:rsidRPr="00655D9E" w:rsidRDefault="004B7C40" w:rsidP="00DF2E41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«Новорічні традиції нашої родини»</w:t>
            </w:r>
          </w:p>
          <w:p w:rsidR="004B7C40" w:rsidRPr="008900AF" w:rsidRDefault="004B7C40" w:rsidP="00DF2E41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Або «Новий Рік у різних країнах світу»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4B7C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 Данилюк Т.М,</w:t>
            </w:r>
          </w:p>
          <w:p w:rsidR="004B7C40" w:rsidRPr="00B7059B" w:rsidRDefault="004B7C40" w:rsidP="004B7C40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 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4B7C40" w:rsidRPr="009223F2" w:rsidTr="003B670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40" w:rsidRPr="007828D6" w:rsidRDefault="004B7C40" w:rsidP="003B67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10</w:t>
            </w:r>
            <w:r w:rsidR="007828D6">
              <w:rPr>
                <w:color w:val="000000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655D9E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Розробка плану зимових канікул.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Оформлення пам’яток щодо запобігання дитячого травматизму на канікулах</w:t>
            </w:r>
            <w:r w:rsidR="00ED5A9A">
              <w:rPr>
                <w:color w:val="000000" w:themeColor="text1"/>
                <w:lang w:val="uk-UA"/>
              </w:rPr>
              <w:t xml:space="preserve"> (1-9</w:t>
            </w:r>
            <w:r>
              <w:rPr>
                <w:color w:val="000000" w:themeColor="text1"/>
                <w:lang w:val="uk-UA"/>
              </w:rPr>
              <w:t xml:space="preserve">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40" w:rsidRPr="00B7059B" w:rsidRDefault="004B7C40" w:rsidP="00DF2E41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C63098" w:rsidRPr="00BB1870" w:rsidRDefault="00C63098" w:rsidP="003B6704"/>
    <w:tbl>
      <w:tblPr>
        <w:tblStyle w:val="af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89"/>
        <w:gridCol w:w="8252"/>
      </w:tblGrid>
      <w:tr w:rsidR="00C63098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7963FF" w:rsidRDefault="003B6704" w:rsidP="003B6704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7963F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9100F8" w:rsidRPr="007963F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Сійся, родис</w:t>
            </w:r>
            <w:r w:rsidRPr="007963F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я, жито, пшениця, всяка пашниця»</w:t>
            </w:r>
          </w:p>
          <w:p w:rsidR="008900AF" w:rsidRPr="003B6704" w:rsidRDefault="003B6704" w:rsidP="003B6704">
            <w:pPr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DF2E4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C63098"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Тиждень Різдвяних свят</w:t>
            </w:r>
          </w:p>
          <w:p w:rsidR="00C63098" w:rsidRPr="00BB1870" w:rsidRDefault="008900AF" w:rsidP="003B6704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3B6704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21.12 </w:t>
            </w:r>
            <w:r w:rsidR="00DF2E4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7963F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2</w:t>
            </w:r>
            <w:r w:rsidR="007963FF" w:rsidRPr="00BB1870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5</w:t>
            </w:r>
            <w:r w:rsidR="007963F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.12</w:t>
            </w:r>
          </w:p>
          <w:p w:rsidR="00C63098" w:rsidRPr="003B6704" w:rsidRDefault="00C63098" w:rsidP="003B6704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 w:rsidRPr="003B6704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C63098" w:rsidTr="003B670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Загально </w:t>
            </w:r>
            <w:r w:rsidR="00DF2E41">
              <w:rPr>
                <w:bCs/>
                <w:color w:val="000000"/>
                <w:lang w:val="uk-UA"/>
              </w:rPr>
              <w:t>–</w:t>
            </w:r>
            <w:r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4B7C40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73"/>
        <w:gridCol w:w="1547"/>
        <w:gridCol w:w="2322"/>
        <w:gridCol w:w="1238"/>
      </w:tblGrid>
      <w:tr w:rsidR="00C63098" w:rsidRPr="00B7059B" w:rsidTr="00A110A6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7963FF" w:rsidRDefault="00C63098" w:rsidP="00A110A6">
            <w:pPr>
              <w:jc w:val="center"/>
              <w:rPr>
                <w:color w:val="000000" w:themeColor="text1"/>
                <w:lang w:val="en-US"/>
              </w:rPr>
            </w:pPr>
            <w:r w:rsidRPr="00B7059B">
              <w:rPr>
                <w:color w:val="000000" w:themeColor="text1"/>
                <w:lang w:val="uk-UA"/>
              </w:rPr>
              <w:t>1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За графіком ВГ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 класоводи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7963FF" w:rsidRDefault="00C63098" w:rsidP="00A110A6">
            <w:pPr>
              <w:jc w:val="center"/>
              <w:rPr>
                <w:color w:val="000000" w:themeColor="text1"/>
                <w:lang w:val="en-US"/>
              </w:rPr>
            </w:pPr>
            <w:r w:rsidRPr="00B7059B">
              <w:rPr>
                <w:color w:val="000000" w:themeColor="text1"/>
                <w:lang w:val="uk-UA"/>
              </w:rPr>
              <w:t>2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</w:t>
            </w:r>
            <w:r w:rsidR="009100F8" w:rsidRPr="00B7059B">
              <w:rPr>
                <w:color w:val="000000" w:themeColor="text1"/>
                <w:lang w:val="uk-UA"/>
              </w:rPr>
              <w:t>онкурс на краще новорічне оформлення класу</w:t>
            </w:r>
            <w:r w:rsidRPr="00B7059B">
              <w:rPr>
                <w:color w:val="000000" w:themeColor="text1"/>
                <w:lang w:val="uk-UA"/>
              </w:rPr>
              <w:t xml:space="preserve"> ( 5-7кл.)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  <w:r w:rsidR="000406D7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Класні керівники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900AF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AF" w:rsidRPr="007963FF" w:rsidRDefault="00655D9E" w:rsidP="00A110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lastRenderedPageBreak/>
              <w:t>3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Pr="008900AF" w:rsidRDefault="008900AF" w:rsidP="008900AF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Розробка плакатів та буклетів</w:t>
            </w:r>
          </w:p>
          <w:p w:rsidR="008900AF" w:rsidRPr="00B7059B" w:rsidRDefault="008900AF" w:rsidP="008900AF">
            <w:pPr>
              <w:jc w:val="both"/>
              <w:rPr>
                <w:color w:val="000000" w:themeColor="text1"/>
                <w:lang w:val="uk-UA"/>
              </w:rPr>
            </w:pPr>
            <w:r w:rsidRPr="008900AF">
              <w:rPr>
                <w:color w:val="000000" w:themeColor="text1"/>
                <w:lang w:val="uk-UA"/>
              </w:rPr>
              <w:t>«Новорічний настрій»</w:t>
            </w:r>
            <w:r w:rsidR="00ED5A9A">
              <w:rPr>
                <w:color w:val="000000" w:themeColor="text1"/>
                <w:lang w:val="uk-UA"/>
              </w:rPr>
              <w:t xml:space="preserve"> (1-9</w:t>
            </w:r>
            <w:r>
              <w:rPr>
                <w:color w:val="000000" w:themeColor="text1"/>
                <w:lang w:val="uk-UA"/>
              </w:rPr>
              <w:t xml:space="preserve">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8900AF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AF" w:rsidRPr="00B7059B" w:rsidRDefault="008900AF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06D7" w:rsidRPr="00B7059B" w:rsidTr="00A110A6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D7" w:rsidRPr="007963FF" w:rsidRDefault="00655D9E" w:rsidP="00A110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Pr="008900AF" w:rsidRDefault="000406D7" w:rsidP="008900AF">
            <w:pPr>
              <w:jc w:val="both"/>
              <w:rPr>
                <w:color w:val="000000" w:themeColor="text1"/>
                <w:lang w:val="uk-UA"/>
              </w:rPr>
            </w:pPr>
            <w:r w:rsidRPr="000406D7">
              <w:rPr>
                <w:color w:val="000000" w:themeColor="text1"/>
                <w:lang w:val="uk-UA"/>
              </w:rPr>
              <w:t>Конкурс креативних ялинок і ялинкових іграшок власними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Default="000406D7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Default="000406D7" w:rsidP="000406D7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0406D7" w:rsidRDefault="000406D7" w:rsidP="000406D7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D7" w:rsidRPr="00B7059B" w:rsidRDefault="000406D7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C74F22" w:rsidTr="00A110A6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7963FF" w:rsidRDefault="00655D9E" w:rsidP="00A110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8900AF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Новорічні ра</w:t>
            </w:r>
            <w:r w:rsidR="00655D9E">
              <w:rPr>
                <w:color w:val="000000" w:themeColor="text1"/>
                <w:lang w:val="uk-UA"/>
              </w:rPr>
              <w:t>нки.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Шкільне Новорічне свято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Фотоквест «Мій Новий Рік»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 xml:space="preserve">Фотоконкурс </w:t>
            </w:r>
          </w:p>
          <w:p w:rsidR="00655D9E" w:rsidRPr="00655D9E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«Новорічні традиції нашої родини»</w:t>
            </w:r>
          </w:p>
          <w:p w:rsidR="00655D9E" w:rsidRPr="008900AF" w:rsidRDefault="00655D9E" w:rsidP="00655D9E">
            <w:pPr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Або «Новий Рік у різних країнах світу»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7963FF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Адміністрація</w:t>
            </w:r>
            <w:r w:rsidR="008900AF">
              <w:rPr>
                <w:color w:val="000000" w:themeColor="text1"/>
                <w:lang w:val="uk-UA"/>
              </w:rPr>
              <w:t>,</w:t>
            </w:r>
          </w:p>
          <w:p w:rsidR="00655D9E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кл. керівники,</w:t>
            </w:r>
          </w:p>
          <w:p w:rsidR="00655D9E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класоводи,</w:t>
            </w:r>
          </w:p>
          <w:p w:rsidR="008900AF" w:rsidRPr="00B7059B" w:rsidRDefault="00655D9E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8900AF">
              <w:rPr>
                <w:color w:val="000000" w:themeColor="text1"/>
                <w:lang w:val="uk-UA"/>
              </w:rPr>
              <w:t>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D5A9A" w:rsidRPr="00B7059B" w:rsidTr="00A110A6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9A" w:rsidRPr="007963FF" w:rsidRDefault="00ED5A9A" w:rsidP="00A110A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Pr="00655D9E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Розробка плану зимових канікул.</w:t>
            </w:r>
          </w:p>
          <w:p w:rsidR="00ED5A9A" w:rsidRPr="00B7059B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 w:rsidRPr="00655D9E">
              <w:rPr>
                <w:color w:val="000000" w:themeColor="text1"/>
                <w:lang w:val="uk-UA"/>
              </w:rPr>
              <w:t>Оформлення пам’яток щодо запобігання дитячого травматизму на канікулах</w:t>
            </w:r>
            <w:r>
              <w:rPr>
                <w:color w:val="000000" w:themeColor="text1"/>
                <w:lang w:val="uk-UA"/>
              </w:rPr>
              <w:t xml:space="preserve"> (1-9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Pr="00B7059B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Педагог-організатор</w:t>
            </w:r>
          </w:p>
          <w:p w:rsidR="00ED5A9A" w:rsidRPr="00B7059B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Pr="00B7059B" w:rsidRDefault="00ED5A9A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ED5A9A" w:rsidRPr="00B7059B" w:rsidTr="00A110A6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9A" w:rsidRPr="007963FF" w:rsidRDefault="00ED5A9A" w:rsidP="00C6309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</w:t>
            </w:r>
            <w:r w:rsidR="007963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Default="00ED5A9A" w:rsidP="00A043C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Онлайн-інформування учасників освітнього процесу стосовно попередження дитячого травматизму:</w:t>
            </w:r>
          </w:p>
          <w:p w:rsidR="00ED5A9A" w:rsidRDefault="00ED5A9A" w:rsidP="00A043C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«Будь уважним на дорозі» , «Правила поводження  на льоду», «Правила поведінки під час розповсюдження короновірусної інфекції»(1 – 9 кл.)</w:t>
            </w:r>
          </w:p>
          <w:p w:rsidR="00ED5A9A" w:rsidRPr="00655D9E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Default="00ED5A9A" w:rsidP="00A043C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Default="00ED5A9A" w:rsidP="00ED5A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7963FF">
              <w:rPr>
                <w:color w:val="000000"/>
                <w:lang w:val="uk-UA"/>
              </w:rPr>
              <w:t>директора</w:t>
            </w:r>
            <w:r>
              <w:rPr>
                <w:color w:val="000000"/>
                <w:lang w:val="uk-UA"/>
              </w:rPr>
              <w:t xml:space="preserve"> з НВР Данилюк Т.М,</w:t>
            </w:r>
          </w:p>
          <w:p w:rsidR="00ED5A9A" w:rsidRPr="00B7059B" w:rsidRDefault="00ED5A9A" w:rsidP="00ED5A9A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</w:t>
            </w:r>
            <w:r w:rsidRPr="00B7059B">
              <w:rPr>
                <w:color w:val="000000" w:themeColor="text1"/>
                <w:lang w:val="uk-UA"/>
              </w:rPr>
              <w:t>ласні керівники</w:t>
            </w:r>
          </w:p>
          <w:p w:rsidR="00ED5A9A" w:rsidRDefault="00ED5A9A" w:rsidP="00ED5A9A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9A" w:rsidRPr="00B7059B" w:rsidRDefault="00ED5A9A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DF2E41" w:rsidRPr="007828D6" w:rsidRDefault="00DF2E41" w:rsidP="00070FCA">
      <w:pPr>
        <w:rPr>
          <w:color w:val="000000" w:themeColor="text1"/>
          <w:lang w:val="en-US"/>
        </w:rPr>
      </w:pPr>
    </w:p>
    <w:p w:rsidR="00DF2E41" w:rsidRDefault="00DF2E41" w:rsidP="00070FCA">
      <w:pPr>
        <w:rPr>
          <w:color w:val="000000" w:themeColor="text1"/>
          <w:lang w:val="uk-UA"/>
        </w:rPr>
      </w:pPr>
    </w:p>
    <w:p w:rsidR="00DF2E41" w:rsidRDefault="00DF2E41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uk-UA"/>
        </w:rPr>
      </w:pPr>
    </w:p>
    <w:p w:rsidR="00D01C4B" w:rsidRDefault="00D01C4B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en-US"/>
        </w:rPr>
      </w:pPr>
    </w:p>
    <w:p w:rsidR="007828D6" w:rsidRDefault="007828D6" w:rsidP="00070FCA">
      <w:pPr>
        <w:rPr>
          <w:color w:val="000000" w:themeColor="text1"/>
          <w:lang w:val="uk-UA"/>
        </w:rPr>
      </w:pPr>
    </w:p>
    <w:p w:rsidR="00FB672A" w:rsidRDefault="00FB672A" w:rsidP="00070FCA">
      <w:pPr>
        <w:rPr>
          <w:color w:val="000000" w:themeColor="text1"/>
          <w:lang w:val="uk-UA"/>
        </w:rPr>
      </w:pPr>
    </w:p>
    <w:p w:rsidR="001A0795" w:rsidRPr="00001CBB" w:rsidRDefault="001A0795" w:rsidP="00001CBB">
      <w:pPr>
        <w:rPr>
          <w:rFonts w:ascii="Verdana" w:hAnsi="Verdana"/>
          <w:b/>
          <w:bCs/>
          <w:i/>
          <w:caps/>
          <w:color w:val="000000"/>
          <w:sz w:val="36"/>
          <w:szCs w:val="36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473082" w:rsidRDefault="00473082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1A0795" w:rsidRDefault="001A0795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</w:t>
      </w:r>
      <w:r>
        <w:rPr>
          <w:rFonts w:ascii="Verdana" w:hAnsi="Verdana"/>
          <w:b/>
          <w:bCs/>
          <w:caps/>
          <w:color w:val="000000"/>
          <w:sz w:val="28"/>
          <w:szCs w:val="28"/>
          <w:lang w:val="en-US"/>
        </w:rPr>
        <w:t>I</w:t>
      </w: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 xml:space="preserve"> семестр</w:t>
      </w:r>
    </w:p>
    <w:p w:rsidR="001A0795" w:rsidRPr="00B9337D" w:rsidRDefault="001A0795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 w:rsidRPr="00B9337D"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Загальні заходи</w:t>
      </w:r>
    </w:p>
    <w:p w:rsidR="001A0795" w:rsidRPr="00B22BC2" w:rsidRDefault="001A0795" w:rsidP="001A0795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1A0795" w:rsidRPr="00803C76" w:rsidRDefault="001A0795" w:rsidP="001A0795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>
        <w:rPr>
          <w:b/>
          <w:bCs/>
          <w:caps/>
          <w:color w:val="000000"/>
          <w:sz w:val="40"/>
          <w:szCs w:val="40"/>
          <w:lang w:val="uk-UA"/>
        </w:rPr>
        <w:t>Січень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61"/>
        <w:gridCol w:w="142"/>
        <w:gridCol w:w="1275"/>
        <w:gridCol w:w="1843"/>
        <w:gridCol w:w="1276"/>
      </w:tblGrid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0F6BB2">
              <w:rPr>
                <w:rFonts w:eastAsia="Calibri"/>
                <w:b/>
                <w:bCs/>
                <w:lang w:val="uk-UA" w:eastAsia="en-US"/>
              </w:rPr>
              <w:t>Тематичне спрямування місячника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1065A" w:rsidRDefault="001A0795" w:rsidP="001A0795">
            <w:pPr>
              <w:jc w:val="center"/>
              <w:rPr>
                <w:rFonts w:ascii="Verdana" w:eastAsia="Calibri" w:hAnsi="Verdana"/>
                <w:b/>
                <w:bCs/>
                <w:sz w:val="28"/>
                <w:szCs w:val="28"/>
                <w:lang w:val="uk-UA" w:eastAsia="en-US"/>
              </w:rPr>
            </w:pPr>
            <w:r w:rsidRPr="0081065A">
              <w:rPr>
                <w:rFonts w:ascii="Verdana" w:eastAsia="Calibri" w:hAnsi="Verdana"/>
                <w:b/>
                <w:bCs/>
                <w:sz w:val="28"/>
                <w:szCs w:val="28"/>
                <w:lang w:val="uk-UA" w:eastAsia="en-US"/>
              </w:rPr>
              <w:t>Місячник морально-етичного виховання й художньо-естетичного виховання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81065A">
              <w:rPr>
                <w:rFonts w:ascii="Verdana" w:eastAsia="Calibri" w:hAnsi="Verdana"/>
                <w:sz w:val="28"/>
                <w:szCs w:val="28"/>
                <w:lang w:val="uk-UA" w:eastAsia="en-US"/>
              </w:rPr>
              <w:t>«Що внутрішня краса, що зовнішня краса тобі одній дарована, людино!»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1065A" w:rsidRDefault="001A0795" w:rsidP="001A0795">
            <w:pPr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81065A">
              <w:rPr>
                <w:rFonts w:ascii="Verdana" w:hAnsi="Verdana"/>
                <w:sz w:val="28"/>
                <w:szCs w:val="28"/>
                <w:lang w:val="uk-UA"/>
              </w:rPr>
              <w:t>«Світ красою врятуємо!»</w:t>
            </w:r>
          </w:p>
          <w:p w:rsidR="001A0795" w:rsidRPr="0081065A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81065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естетичного виховання</w:t>
            </w:r>
          </w:p>
          <w:p w:rsidR="001A0795" w:rsidRPr="0081065A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.01—16</w:t>
            </w:r>
            <w:r w:rsidRPr="00330E30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.01</w:t>
            </w:r>
          </w:p>
          <w:p w:rsidR="001A0795" w:rsidRPr="00054974" w:rsidRDefault="001A0795" w:rsidP="001A0795">
            <w:pPr>
              <w:jc w:val="center"/>
              <w:rPr>
                <w:lang w:val="uk-UA"/>
              </w:rPr>
            </w:pPr>
            <w:r w:rsidRPr="0081065A">
              <w:rPr>
                <w:rFonts w:ascii="Verdana" w:hAnsi="Verdana"/>
                <w:sz w:val="28"/>
                <w:szCs w:val="28"/>
                <w:lang w:val="uk-UA"/>
              </w:rPr>
              <w:t>Предметний: малювання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lang w:val="uk-UA"/>
              </w:rPr>
            </w:pPr>
            <w:r w:rsidRPr="0005497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1065A" w:rsidRDefault="001A0795" w:rsidP="001A0795">
            <w:pPr>
              <w:contextualSpacing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 січня - Щедрий вечір</w:t>
            </w:r>
          </w:p>
          <w:p w:rsidR="001A0795" w:rsidRPr="00DE5DCB" w:rsidRDefault="001A0795" w:rsidP="001A0795">
            <w:pPr>
              <w:contextualSpacing/>
              <w:rPr>
                <w:bCs/>
                <w:i/>
                <w:lang w:val="uk-UA"/>
              </w:rPr>
            </w:pPr>
            <w:r w:rsidRPr="0081065A"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  <w:lang w:val="uk-UA"/>
              </w:rPr>
              <w:t xml:space="preserve"> січня - Новий рік за старим стилем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1065A" w:rsidRDefault="001A0795" w:rsidP="001A0795">
            <w:pPr>
              <w:jc w:val="center"/>
              <w:rPr>
                <w:b/>
                <w:lang w:val="uk-UA"/>
              </w:rPr>
            </w:pPr>
            <w:r w:rsidRPr="0081065A">
              <w:rPr>
                <w:b/>
                <w:lang w:val="uk-UA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lang w:val="uk-UA"/>
              </w:rPr>
            </w:pPr>
          </w:p>
          <w:p w:rsidR="001A0795" w:rsidRPr="00E2505B" w:rsidRDefault="001A0795" w:rsidP="001A079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Книжкова виставка </w:t>
            </w:r>
          </w:p>
          <w:p w:rsidR="001A0795" w:rsidRPr="007507A5" w:rsidRDefault="001A0795" w:rsidP="001A0795">
            <w:r>
              <w:t>«Христос народився – слав</w:t>
            </w:r>
            <w:r w:rsidRPr="00E2505B">
              <w:t>і</w:t>
            </w:r>
            <w:r>
              <w:t>мо його»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145C4" w:rsidRDefault="001A0795" w:rsidP="001A0795">
            <w:pPr>
              <w:rPr>
                <w:lang w:val="en-US"/>
              </w:rPr>
            </w:pPr>
            <w:r>
              <w:rPr>
                <w:lang w:val="uk-UA"/>
              </w:rPr>
              <w:t>11</w:t>
            </w:r>
            <w:r>
              <w:rPr>
                <w:lang w:val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Бібліотекар</w:t>
            </w:r>
          </w:p>
          <w:p w:rsidR="001A0795" w:rsidRPr="006672E2" w:rsidRDefault="001A0795" w:rsidP="001A0795">
            <w:pPr>
              <w:rPr>
                <w:lang w:val="uk-UA"/>
              </w:rPr>
            </w:pPr>
            <w:r>
              <w:t xml:space="preserve">Шевчук </w:t>
            </w:r>
            <w:r>
              <w:rPr>
                <w:lang w:val="uk-UA"/>
              </w:rPr>
              <w:t>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22489" w:rsidRDefault="001A0795" w:rsidP="001A0795">
            <w:pPr>
              <w:rPr>
                <w:lang w:val="uk-UA"/>
              </w:rPr>
            </w:pPr>
            <w:r w:rsidRPr="00022489">
              <w:rPr>
                <w:lang w:val="uk-UA"/>
              </w:rPr>
              <w:t>Звіт лідерів шкільного самоврядування за проведену роботу протягом І семестру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22489" w:rsidRDefault="001A0795" w:rsidP="001A0795">
            <w:pPr>
              <w:rPr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1A0795" w:rsidRPr="00022489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22489" w:rsidRDefault="001A0795" w:rsidP="001A0795">
            <w:pPr>
              <w:rPr>
                <w:lang w:val="uk-UA"/>
              </w:rPr>
            </w:pPr>
            <w:r w:rsidRPr="00CC3084">
              <w:rPr>
                <w:lang w:val="uk-UA"/>
              </w:rPr>
              <w:t>Практичні заняття «Stop-булінг»</w:t>
            </w:r>
            <w:r>
              <w:rPr>
                <w:lang w:val="uk-UA"/>
              </w:rPr>
              <w:t xml:space="preserve"> (1-9)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D7E50" w:rsidRDefault="001A0795" w:rsidP="001A0795">
            <w:pPr>
              <w:rPr>
                <w:lang w:val="uk-UA"/>
              </w:rPr>
            </w:pPr>
            <w:r w:rsidRPr="00022489">
              <w:t xml:space="preserve">Засідання активу шкільного парламенту. </w:t>
            </w:r>
            <w:r>
              <w:t>Планування роботи на ІІ семестр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22489" w:rsidRDefault="001A0795" w:rsidP="001A0795">
            <w:pPr>
              <w:rPr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</w:t>
            </w:r>
          </w:p>
          <w:p w:rsidR="001A0795" w:rsidRPr="00022489" w:rsidRDefault="001A0795" w:rsidP="001A0795">
            <w:pPr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CC308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Бесіди</w:t>
            </w:r>
          </w:p>
          <w:p w:rsidR="001A0795" w:rsidRPr="00CC3084" w:rsidRDefault="001A0795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«Особиста гідність. Безпека життя» (1-9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CC308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 w:themeColor="text1"/>
                <w:lang w:val="uk-UA"/>
              </w:rPr>
            </w:pPr>
            <w:r w:rsidRPr="00CC3084">
              <w:rPr>
                <w:color w:val="000000" w:themeColor="text1"/>
                <w:lang w:val="uk-UA"/>
              </w:rPr>
              <w:t>«Мій новорічний Healthy-Food»</w:t>
            </w:r>
            <w:r>
              <w:rPr>
                <w:color w:val="000000" w:themeColor="text1"/>
                <w:lang w:val="uk-UA"/>
              </w:rPr>
              <w:t xml:space="preserve"> (1-9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«Урок, підліток, сім’я» – перевірка відві</w:t>
            </w:r>
            <w:r w:rsidR="00C9001D">
              <w:rPr>
                <w:color w:val="000000"/>
                <w:lang w:val="uk-UA"/>
              </w:rPr>
              <w:t>дування уроків здобувачами освіти</w:t>
            </w:r>
          </w:p>
          <w:p w:rsidR="001A0795" w:rsidRPr="002F400C" w:rsidRDefault="001A0795" w:rsidP="001A0795">
            <w:pPr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(1-9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Соц. педагог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Пухальська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C3084" w:rsidRDefault="001A0795" w:rsidP="001A0795">
            <w:pPr>
              <w:pStyle w:val="af2"/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Тренінг розвитку комунікативних навичок </w:t>
            </w:r>
          </w:p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5497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F400C" w:rsidRDefault="001A0795" w:rsidP="001A0795">
            <w:pPr>
              <w:jc w:val="center"/>
              <w:rPr>
                <w:rFonts w:ascii="Verdana" w:hAnsi="Verdana"/>
                <w:sz w:val="28"/>
                <w:szCs w:val="28"/>
                <w:lang w:val="uk-UA" w:eastAsia="en-US"/>
              </w:rPr>
            </w:pPr>
            <w:r w:rsidRPr="002F400C">
              <w:rPr>
                <w:rFonts w:ascii="Verdana" w:hAnsi="Verdana"/>
                <w:sz w:val="28"/>
                <w:szCs w:val="28"/>
                <w:lang w:val="uk-UA"/>
              </w:rPr>
              <w:t>«Учимося жити за законами краси»</w:t>
            </w:r>
          </w:p>
          <w:p w:rsidR="001A0795" w:rsidRPr="002F400C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2F400C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ІІ– Тиждень початкової школи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17.01—23</w:t>
            </w:r>
            <w:r w:rsidRPr="002F400C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.01</w:t>
            </w:r>
          </w:p>
          <w:p w:rsidR="001A0795" w:rsidRPr="00412254" w:rsidRDefault="001A0795" w:rsidP="001A0795">
            <w:pPr>
              <w:jc w:val="center"/>
              <w:rPr>
                <w:lang w:val="uk-UA"/>
              </w:rPr>
            </w:pPr>
            <w:r w:rsidRPr="002F400C">
              <w:rPr>
                <w:rFonts w:ascii="Verdana" w:hAnsi="Verdana"/>
                <w:sz w:val="28"/>
                <w:szCs w:val="28"/>
                <w:lang w:val="uk-UA"/>
              </w:rPr>
              <w:t xml:space="preserve">Предметний: 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>біології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</w:t>
            </w:r>
            <w:r w:rsidRPr="00412254">
              <w:rPr>
                <w:lang w:val="uk-UA"/>
              </w:rPr>
              <w:lastRenderedPageBreak/>
              <w:t>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84012" w:rsidRDefault="001A0795" w:rsidP="001A0795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A84012">
              <w:rPr>
                <w:b/>
                <w:bCs/>
                <w:color w:val="000000"/>
                <w:lang w:val="uk-UA"/>
              </w:rPr>
              <w:lastRenderedPageBreak/>
              <w:t>19 січня – Богоявлення  Господнє. Водохреща, Йордан</w:t>
            </w:r>
          </w:p>
          <w:p w:rsidR="001A0795" w:rsidRPr="00A84012" w:rsidRDefault="001A0795" w:rsidP="001A0795">
            <w:pPr>
              <w:contextualSpacing/>
              <w:rPr>
                <w:b/>
                <w:bCs/>
                <w:color w:val="000000"/>
                <w:lang w:val="uk-UA" w:eastAsia="en-US"/>
              </w:rPr>
            </w:pPr>
            <w:r w:rsidRPr="00A84012">
              <w:rPr>
                <w:b/>
                <w:bCs/>
                <w:color w:val="000000"/>
                <w:lang w:val="uk-UA"/>
              </w:rPr>
              <w:lastRenderedPageBreak/>
              <w:t>21 січня -  День рідної мови</w:t>
            </w:r>
          </w:p>
          <w:p w:rsidR="001A0795" w:rsidRPr="00AD1449" w:rsidRDefault="001A0795" w:rsidP="001A0795">
            <w:pPr>
              <w:contextualSpacing/>
              <w:rPr>
                <w:bCs/>
                <w:i/>
                <w:color w:val="000000"/>
                <w:lang w:val="uk-UA"/>
              </w:rPr>
            </w:pPr>
            <w:r w:rsidRPr="00A84012">
              <w:rPr>
                <w:b/>
                <w:bCs/>
                <w:color w:val="000000"/>
                <w:lang w:val="uk-UA"/>
              </w:rPr>
              <w:t>22 січня – День Соборності України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84012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A84012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DD6FEB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0655A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 xml:space="preserve">Рейд-перевірки: </w:t>
            </w:r>
            <w:r w:rsidRPr="00412254">
              <w:rPr>
                <w:lang w:val="uk-UA"/>
              </w:rPr>
              <w:t>«Підручник»</w:t>
            </w:r>
            <w:r>
              <w:rPr>
                <w:lang w:val="uk-UA"/>
              </w:rPr>
              <w:t>,</w:t>
            </w:r>
          </w:p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>«Зовнішній вигляд учнів» (1-9</w:t>
            </w:r>
            <w:r w:rsidRPr="00412254">
              <w:rPr>
                <w:lang w:val="uk-UA"/>
              </w:rPr>
              <w:t xml:space="preserve">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організатор,</w:t>
            </w:r>
          </w:p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BA031B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E77D4" w:rsidRDefault="001A0795" w:rsidP="001A0795">
            <w:pPr>
              <w:rPr>
                <w:lang w:val="uk-UA"/>
              </w:rPr>
            </w:pPr>
            <w:r w:rsidRPr="00341F33">
              <w:t>« Герої  Крут – ніхто не забутий»</w:t>
            </w:r>
            <w:r>
              <w:rPr>
                <w:lang w:val="uk-UA"/>
              </w:rPr>
              <w:t xml:space="preserve">. </w:t>
            </w:r>
            <w:r w:rsidRPr="00341F33">
              <w:t>Виставка матеріалів про хоробрий вчинок українських бійців студентів.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 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BA031B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42AE4" w:rsidRDefault="001A0795" w:rsidP="001A0795">
            <w:pPr>
              <w:rPr>
                <w:lang w:val="uk-UA"/>
              </w:rPr>
            </w:pPr>
            <w:r w:rsidRPr="00742AE4">
              <w:t>Виготовлення сніговиків до Дня снігу</w:t>
            </w:r>
            <w:r>
              <w:rPr>
                <w:lang w:val="uk-UA"/>
              </w:rPr>
              <w:t xml:space="preserve"> (ГПД)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742AE4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BA031B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42AE4" w:rsidRDefault="001A0795" w:rsidP="001A0795">
            <w:pPr>
              <w:rPr>
                <w:lang w:val="uk-UA"/>
              </w:rPr>
            </w:pPr>
            <w:r>
              <w:t>Містер школи</w:t>
            </w:r>
            <w:r>
              <w:rPr>
                <w:lang w:val="uk-UA"/>
              </w:rPr>
              <w:t xml:space="preserve"> (2-4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84012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/>
              </w:rPr>
            </w:pPr>
            <w:r w:rsidRPr="00BA031B">
              <w:rPr>
                <w:lang w:val="uk-UA"/>
              </w:rPr>
              <w:t>День Соборності та Свободи України</w:t>
            </w:r>
            <w:r w:rsidRPr="00963D6C">
              <w:rPr>
                <w:lang w:val="uk-UA"/>
              </w:rPr>
              <w:t>.</w:t>
            </w:r>
            <w:r w:rsidR="00C9001D">
              <w:rPr>
                <w:lang w:val="uk-UA"/>
              </w:rPr>
              <w:t xml:space="preserve"> </w:t>
            </w:r>
            <w:r w:rsidRPr="00963D6C">
              <w:rPr>
                <w:lang w:val="uk-UA"/>
              </w:rPr>
              <w:t xml:space="preserve">«Державні символи України», бібліотечний урок </w:t>
            </w:r>
            <w:r>
              <w:rPr>
                <w:lang w:val="uk-UA"/>
              </w:rPr>
              <w:t>у 5-А, 5-Б 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Pr="00412254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ГС до </w:t>
            </w:r>
            <w:r>
              <w:t>Д</w:t>
            </w:r>
            <w:r>
              <w:rPr>
                <w:lang w:val="uk-UA"/>
              </w:rPr>
              <w:t>ня</w:t>
            </w:r>
            <w:r w:rsidR="00C9001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>
              <w:t>оборності та Свободи України</w:t>
            </w:r>
          </w:p>
          <w:p w:rsidR="001A0795" w:rsidRPr="003F4F03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(1-9 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3F4F03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Бібліотекар</w:t>
            </w:r>
          </w:p>
          <w:p w:rsidR="001A0795" w:rsidRDefault="001A0795" w:rsidP="001A0795">
            <w:r>
              <w:t>Кл.керівник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AD4C0D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«Одна єдина соборна Україна» </w:t>
            </w:r>
          </w:p>
          <w:p w:rsidR="001A0795" w:rsidRPr="00AD4C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(5-А, 5-Б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D4C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Pr="00AD4C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Вч. Права Ковтун Т.Є.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AD4C0D" w:rsidTr="001A0795"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Діагностична робота із здобувачами освіти </w:t>
            </w:r>
          </w:p>
          <w:p w:rsidR="001A0795" w:rsidRPr="0093718C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(9 кл.)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Волинець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5F2AC7" w:rsidTr="001A0795">
        <w:trPr>
          <w:trHeight w:val="4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0429A" w:rsidRDefault="00C9001D" w:rsidP="001A0795">
            <w:pPr>
              <w:rPr>
                <w:lang w:val="uk-UA"/>
              </w:rPr>
            </w:pPr>
            <w:r>
              <w:rPr>
                <w:lang w:val="uk-UA"/>
              </w:rPr>
              <w:t>ГС до Д</w:t>
            </w:r>
            <w:r w:rsidR="001A0795">
              <w:rPr>
                <w:lang w:val="uk-UA"/>
              </w:rPr>
              <w:t>ня</w:t>
            </w:r>
            <w:r w:rsidR="001A0795" w:rsidRPr="00C0429A">
              <w:rPr>
                <w:lang w:val="uk-UA"/>
              </w:rPr>
              <w:t xml:space="preserve"> Соборності і Свободи України</w:t>
            </w:r>
          </w:p>
          <w:p w:rsidR="001A0795" w:rsidRPr="00C0429A" w:rsidRDefault="001A0795" w:rsidP="001A0795">
            <w:pPr>
              <w:rPr>
                <w:lang w:val="uk-UA"/>
              </w:rPr>
            </w:pPr>
            <w:r w:rsidRPr="00C0429A">
              <w:rPr>
                <w:lang w:val="uk-UA"/>
              </w:rPr>
              <w:t>Акція «Лінія єдності»</w:t>
            </w:r>
          </w:p>
          <w:p w:rsidR="001A0795" w:rsidRPr="00C0429A" w:rsidRDefault="001A0795" w:rsidP="001A0795">
            <w:pPr>
              <w:rPr>
                <w:lang w:val="uk-UA"/>
              </w:rPr>
            </w:pPr>
            <w:r w:rsidRPr="00C0429A">
              <w:rPr>
                <w:lang w:val="uk-UA"/>
              </w:rPr>
              <w:t>Фотовиставка «Я люблю Україну»</w:t>
            </w:r>
          </w:p>
          <w:p w:rsidR="001A0795" w:rsidRPr="00C0429A" w:rsidRDefault="001A0795" w:rsidP="001A0795">
            <w:pPr>
              <w:rPr>
                <w:lang w:val="uk-UA"/>
              </w:rPr>
            </w:pPr>
            <w:r w:rsidRPr="00C0429A">
              <w:rPr>
                <w:lang w:val="uk-UA"/>
              </w:rPr>
              <w:t>Квест до Дня СОБОРНОСТІ УКРАЇНИ</w:t>
            </w:r>
          </w:p>
          <w:p w:rsidR="001A0795" w:rsidRDefault="001A0795" w:rsidP="001A0795">
            <w:pPr>
              <w:rPr>
                <w:lang w:val="uk-UA"/>
              </w:rPr>
            </w:pPr>
            <w:r w:rsidRPr="00C0429A">
              <w:rPr>
                <w:lang w:val="uk-UA"/>
              </w:rPr>
              <w:t>Конкурси малюнків «Україна – наша держава», «Моя неозора Україна»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Класоводи,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Кл. керівники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A937F9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D1730B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«Радість зустрічі, сміх і розмови, </w:t>
            </w:r>
          </w:p>
          <w:p w:rsidR="001A0795" w:rsidRPr="00D1730B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D1730B">
              <w:rPr>
                <w:rFonts w:ascii="Verdana" w:hAnsi="Verdana"/>
                <w:b/>
                <w:sz w:val="28"/>
                <w:szCs w:val="28"/>
                <w:lang w:val="uk-UA"/>
              </w:rPr>
              <w:t>скільки спогадів буде у нас!»</w:t>
            </w:r>
          </w:p>
          <w:p w:rsidR="001A0795" w:rsidRPr="00D1730B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D1730B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ІІІ – Тиждень Рідної школи</w:t>
            </w:r>
          </w:p>
          <w:p w:rsidR="001A0795" w:rsidRPr="00D1730B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24.01—30</w:t>
            </w:r>
            <w:r w:rsidRPr="005F2AC7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.01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rFonts w:ascii="Verdana" w:hAnsi="Verdana"/>
                <w:sz w:val="28"/>
                <w:szCs w:val="28"/>
                <w:lang w:val="uk-UA"/>
              </w:rPr>
              <w:t>Предметний: музики</w:t>
            </w:r>
          </w:p>
        </w:tc>
      </w:tr>
      <w:tr w:rsidR="001A0795" w:rsidRPr="00A937F9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D1730B" w:rsidRDefault="001A0795" w:rsidP="001A0795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  <w:lang w:val="uk-UA"/>
              </w:rPr>
              <w:t xml:space="preserve"> січня </w:t>
            </w:r>
            <w:r w:rsidRPr="00D1730B">
              <w:rPr>
                <w:b/>
                <w:bCs/>
                <w:color w:val="000000"/>
              </w:rPr>
              <w:t>– Тетянин день</w:t>
            </w:r>
          </w:p>
          <w:p w:rsidR="001A0795" w:rsidRPr="00D1730B" w:rsidRDefault="001A0795" w:rsidP="001A0795">
            <w:pPr>
              <w:rPr>
                <w:b/>
                <w:color w:val="363636"/>
                <w:shd w:val="clear" w:color="auto" w:fill="FFFFFF"/>
                <w:lang w:val="uk-UA"/>
              </w:rPr>
            </w:pPr>
            <w:r w:rsidRPr="00D1730B">
              <w:rPr>
                <w:b/>
                <w:color w:val="363636"/>
                <w:shd w:val="clear" w:color="auto" w:fill="FFFFFF"/>
              </w:rPr>
              <w:t>27</w:t>
            </w:r>
            <w:r>
              <w:rPr>
                <w:b/>
                <w:bCs/>
                <w:color w:val="000000"/>
                <w:lang w:val="uk-UA"/>
              </w:rPr>
              <w:t xml:space="preserve"> січня</w:t>
            </w:r>
            <w:r w:rsidRPr="00D1730B">
              <w:rPr>
                <w:b/>
                <w:color w:val="363636"/>
                <w:shd w:val="clear" w:color="auto" w:fill="FFFFFF"/>
              </w:rPr>
              <w:t xml:space="preserve"> - Міжнародн</w:t>
            </w:r>
            <w:r>
              <w:rPr>
                <w:b/>
                <w:color w:val="363636"/>
                <w:shd w:val="clear" w:color="auto" w:fill="FFFFFF"/>
              </w:rPr>
              <w:t>ий день пам'яті жертв Голокосту</w:t>
            </w:r>
          </w:p>
          <w:p w:rsidR="001A0795" w:rsidRPr="00D1730B" w:rsidRDefault="001A0795" w:rsidP="001A0795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29</w:t>
            </w:r>
            <w:r>
              <w:rPr>
                <w:b/>
                <w:bCs/>
                <w:color w:val="000000"/>
                <w:lang w:val="uk-UA"/>
              </w:rPr>
              <w:t xml:space="preserve"> січня</w:t>
            </w:r>
            <w:r>
              <w:rPr>
                <w:b/>
                <w:bCs/>
                <w:color w:val="000000"/>
                <w:lang w:val="uk-UA" w:eastAsia="en-US"/>
              </w:rPr>
              <w:t xml:space="preserve"> - День пам’яті героїв Крут</w:t>
            </w:r>
          </w:p>
          <w:p w:rsidR="001A0795" w:rsidRPr="00E31831" w:rsidRDefault="001A0795" w:rsidP="001A0795">
            <w:pPr>
              <w:rPr>
                <w:bCs/>
                <w:i/>
                <w:color w:val="000000"/>
                <w:lang w:val="uk-UA" w:eastAsia="en-US"/>
              </w:rPr>
            </w:pPr>
            <w:r w:rsidRPr="00D1730B">
              <w:rPr>
                <w:b/>
                <w:bCs/>
                <w:color w:val="000000"/>
                <w:lang w:val="uk-UA" w:eastAsia="en-US"/>
              </w:rPr>
              <w:t>29</w:t>
            </w:r>
            <w:r>
              <w:rPr>
                <w:b/>
                <w:bCs/>
                <w:color w:val="000000"/>
                <w:lang w:val="uk-UA"/>
              </w:rPr>
              <w:t xml:space="preserve"> січня</w:t>
            </w:r>
            <w:r w:rsidRPr="00D1730B">
              <w:rPr>
                <w:b/>
                <w:bCs/>
                <w:color w:val="000000"/>
                <w:lang w:val="uk-UA" w:eastAsia="en-US"/>
              </w:rPr>
              <w:t xml:space="preserve"> – Д</w:t>
            </w:r>
            <w:r>
              <w:rPr>
                <w:b/>
                <w:bCs/>
                <w:color w:val="000000"/>
                <w:lang w:val="uk-UA" w:eastAsia="en-US"/>
              </w:rPr>
              <w:t>ень працівника пожежної охорони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D1730B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D1730B">
              <w:rPr>
                <w:b/>
                <w:lang w:val="uk-UA"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Відмітка про викона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ння</w:t>
            </w: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 за планом кл. керівників (1-9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 графіком </w:t>
            </w:r>
            <w:r w:rsidRPr="00412254">
              <w:rPr>
                <w:color w:val="000000"/>
                <w:lang w:val="uk-UA"/>
              </w:rPr>
              <w:lastRenderedPageBreak/>
              <w:t>ВГ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lastRenderedPageBreak/>
              <w:t>Кл. керівники,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D3AC9" w:rsidRDefault="001A0795" w:rsidP="001A0795">
            <w:pPr>
              <w:contextualSpacing/>
              <w:jc w:val="both"/>
              <w:rPr>
                <w:lang w:val="uk-UA"/>
              </w:rPr>
            </w:pPr>
            <w:r w:rsidRPr="00B8773C">
              <w:t xml:space="preserve">Підготувати інформаційний </w:t>
            </w:r>
            <w:r>
              <w:t>стенд на тему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B8773C">
              <w:t>Відлуння Голокосту»</w:t>
            </w:r>
            <w:r>
              <w:rPr>
                <w:lang w:val="uk-UA"/>
              </w:rPr>
              <w:t>.</w:t>
            </w:r>
          </w:p>
          <w:p w:rsidR="001A0795" w:rsidRPr="002D3AC9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2D3AC9">
              <w:rPr>
                <w:color w:val="000000"/>
                <w:lang w:val="uk-UA"/>
              </w:rPr>
              <w:t>Акція «Шість мільйонів сердець»</w:t>
            </w:r>
            <w:r>
              <w:rPr>
                <w:color w:val="000000"/>
                <w:lang w:val="uk-UA"/>
              </w:rPr>
              <w:t xml:space="preserve"> (5-9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8773C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Дискусія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 xml:space="preserve"> «Героїчні українці: 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від минулого до сьогодення».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Інформаційна хвилинка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 xml:space="preserve"> «Крути – символ українського патріотизму».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Фотовиставка «Ми пам’ятаємо»</w:t>
            </w:r>
          </w:p>
          <w:p w:rsidR="001A0795" w:rsidRDefault="001A0795" w:rsidP="001A0795">
            <w:pPr>
              <w:tabs>
                <w:tab w:val="left" w:pos="-108"/>
                <w:tab w:val="left" w:pos="3690"/>
              </w:tabs>
              <w:ind w:left="-108" w:right="-648"/>
              <w:contextualSpacing/>
              <w:rPr>
                <w:color w:val="000000"/>
                <w:lang w:val="uk-UA"/>
              </w:rPr>
            </w:pPr>
            <w:r w:rsidRPr="00B615E2">
              <w:rPr>
                <w:color w:val="000000"/>
                <w:lang w:val="uk-UA"/>
              </w:rPr>
              <w:t>Квест «Ми знаємо історію свого народу»</w:t>
            </w:r>
          </w:p>
          <w:p w:rsidR="001A0795" w:rsidRPr="00B615E2" w:rsidRDefault="001A0795" w:rsidP="001A0795">
            <w:pPr>
              <w:tabs>
                <w:tab w:val="left" w:pos="-108"/>
                <w:tab w:val="left" w:pos="3690"/>
              </w:tabs>
              <w:ind w:left="-108" w:right="-648"/>
              <w:contextualSpacing/>
            </w:pPr>
            <w:r>
              <w:rPr>
                <w:color w:val="000000"/>
                <w:lang w:val="uk-UA"/>
              </w:rPr>
              <w:t>(1-9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кл.керівники</w:t>
            </w:r>
            <w:r>
              <w:rPr>
                <w:color w:val="000000"/>
                <w:lang w:val="uk-UA"/>
              </w:rPr>
              <w:t>,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Операція «Урок, підліток, сім’я» – перевірка відвідування уроків здобувачами освіти </w:t>
            </w:r>
          </w:p>
          <w:p w:rsidR="001A0795" w:rsidRPr="00B615E2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(5-9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223F2" w:rsidRDefault="001A0795" w:rsidP="001A0795">
            <w:pPr>
              <w:contextualSpacing/>
              <w:rPr>
                <w:bCs/>
                <w:lang w:val="uk-UA"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НВР,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246AB9">
              <w:rPr>
                <w:color w:val="000000"/>
                <w:lang w:val="uk-UA"/>
              </w:rPr>
              <w:t>Тренінгові заняття «Школа лідера»</w:t>
            </w:r>
            <w:r>
              <w:rPr>
                <w:color w:val="000000"/>
                <w:lang w:val="uk-UA"/>
              </w:rPr>
              <w:t xml:space="preserve"> (5-9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8773C" w:rsidRDefault="001A0795" w:rsidP="001A0795">
            <w:pPr>
              <w:contextualSpacing/>
              <w:rPr>
                <w:bCs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46AB9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246AB9">
              <w:rPr>
                <w:color w:val="000000"/>
                <w:lang w:val="uk-UA"/>
              </w:rPr>
              <w:t xml:space="preserve">Завдання на канікули </w:t>
            </w:r>
          </w:p>
          <w:p w:rsidR="001A0795" w:rsidRPr="00246AB9" w:rsidRDefault="001A0795" w:rsidP="001A0795">
            <w:pPr>
              <w:tabs>
                <w:tab w:val="left" w:pos="0"/>
              </w:tabs>
              <w:contextualSpacing/>
              <w:rPr>
                <w:color w:val="000000"/>
                <w:lang w:val="uk-UA"/>
              </w:rPr>
            </w:pPr>
            <w:r w:rsidRPr="00246AB9">
              <w:rPr>
                <w:color w:val="000000"/>
                <w:lang w:val="uk-UA"/>
              </w:rPr>
              <w:t>«Друге життя непотрібних речей»</w:t>
            </w:r>
            <w:r>
              <w:rPr>
                <w:color w:val="000000"/>
                <w:lang w:val="uk-UA"/>
              </w:rPr>
              <w:t xml:space="preserve"> (1-9 кл.)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46AB9" w:rsidRDefault="001A0795" w:rsidP="001A0795">
            <w:pPr>
              <w:contextualSpacing/>
              <w:rPr>
                <w:bCs/>
                <w:lang w:val="uk-UA"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9223F2" w:rsidTr="001A079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539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A52D8" w:rsidRDefault="001A0795" w:rsidP="001A0795">
            <w:pPr>
              <w:rPr>
                <w:lang w:val="uk-UA"/>
              </w:rPr>
            </w:pPr>
            <w:r>
              <w:t>130 років від дня народження Павла Тичини</w:t>
            </w:r>
            <w:r>
              <w:rPr>
                <w:lang w:val="uk-UA"/>
              </w:rPr>
              <w:t>.</w:t>
            </w:r>
            <w:r>
              <w:t xml:space="preserve"> Виставка творів Павла Тичини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t>бібліотекар</w:t>
            </w:r>
          </w:p>
          <w:p w:rsidR="001A0795" w:rsidRPr="004A52D8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</w:tbl>
    <w:p w:rsidR="001A0795" w:rsidRDefault="001A0795" w:rsidP="001A0795">
      <w:pPr>
        <w:rPr>
          <w:b/>
          <w:bCs/>
          <w:sz w:val="40"/>
          <w:szCs w:val="40"/>
          <w:lang w:val="uk-UA"/>
        </w:rPr>
      </w:pPr>
    </w:p>
    <w:p w:rsidR="001A0795" w:rsidRPr="00803C76" w:rsidRDefault="001A0795" w:rsidP="001A0795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ЛЮТИЙ</w:t>
      </w: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42"/>
        <w:gridCol w:w="142"/>
        <w:gridCol w:w="142"/>
        <w:gridCol w:w="1134"/>
        <w:gridCol w:w="32"/>
        <w:gridCol w:w="109"/>
        <w:gridCol w:w="1843"/>
        <w:gridCol w:w="142"/>
        <w:gridCol w:w="1023"/>
      </w:tblGrid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 w:eastAsia="en-US"/>
              </w:rPr>
            </w:pP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екологічного виховання</w:t>
            </w:r>
          </w:p>
          <w:p w:rsidR="001A0795" w:rsidRPr="00412254" w:rsidRDefault="001A0795" w:rsidP="001A0795">
            <w:pPr>
              <w:jc w:val="center"/>
              <w:rPr>
                <w:sz w:val="32"/>
                <w:szCs w:val="32"/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«Намагайтесь жити красиво! Але краси не буває без чистоти</w:t>
            </w:r>
            <w:r w:rsidRPr="00412254">
              <w:rPr>
                <w:sz w:val="32"/>
                <w:szCs w:val="32"/>
                <w:lang w:val="uk-UA"/>
              </w:rPr>
              <w:t>»</w:t>
            </w: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jc w:val="center"/>
              <w:rPr>
                <w:rFonts w:ascii="Verdana" w:hAnsi="Verdana"/>
                <w:sz w:val="28"/>
                <w:szCs w:val="28"/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«Душа природи – чуйна і ласкава»</w:t>
            </w:r>
          </w:p>
          <w:p w:rsidR="001A0795" w:rsidRPr="00B615E2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рідного краю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31.01—06</w:t>
            </w:r>
            <w:r w:rsidRPr="00B615E2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.02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B615E2">
              <w:rPr>
                <w:rFonts w:ascii="Verdana" w:hAnsi="Verdana"/>
                <w:sz w:val="28"/>
                <w:szCs w:val="28"/>
                <w:lang w:val="uk-UA"/>
              </w:rPr>
              <w:t>Предметний: географії</w:t>
            </w:r>
          </w:p>
        </w:tc>
      </w:tr>
      <w:tr w:rsidR="001A0795" w:rsidRPr="00B615E2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E60855"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rPr>
                <w:b/>
                <w:bCs/>
                <w:lang w:val="uk-UA" w:eastAsia="en-US"/>
              </w:rPr>
            </w:pPr>
          </w:p>
        </w:tc>
      </w:tr>
      <w:tr w:rsidR="001A0795" w:rsidRPr="00B615E2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B615E2">
              <w:rPr>
                <w:b/>
                <w:lang w:val="uk-UA" w:eastAsia="en-US"/>
              </w:rPr>
              <w:t>№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Відповідальні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Відмітка про виконан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ня</w:t>
            </w:r>
          </w:p>
        </w:tc>
      </w:tr>
      <w:tr w:rsidR="001A0795" w:rsidRPr="00B615E2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B615E2">
              <w:rPr>
                <w:lang w:val="uk-UA"/>
              </w:rPr>
              <w:t>Бібліотечний урок в 2-А, 2-Б класі</w:t>
            </w:r>
            <w:r>
              <w:rPr>
                <w:lang w:val="uk-UA"/>
              </w:rPr>
              <w:t xml:space="preserve">. </w:t>
            </w:r>
          </w:p>
          <w:p w:rsidR="001A0795" w:rsidRPr="00B615E2" w:rsidRDefault="001A0795" w:rsidP="001A0795">
            <w:pPr>
              <w:rPr>
                <w:lang w:val="uk-UA"/>
              </w:rPr>
            </w:pPr>
            <w:r>
              <w:t>«Рослини – символи України.»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rPr>
                <w:lang w:val="uk-UA"/>
              </w:rPr>
            </w:pPr>
            <w:r w:rsidRPr="00B615E2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B615E2">
              <w:rPr>
                <w:lang w:val="uk-UA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B615E2">
              <w:rPr>
                <w:lang w:val="uk-UA"/>
              </w:rPr>
              <w:t xml:space="preserve">Бібліотекар </w:t>
            </w:r>
          </w:p>
          <w:p w:rsidR="001A0795" w:rsidRPr="006B136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1B0F0D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rPr>
                <w:lang w:val="uk-UA"/>
              </w:rPr>
            </w:pPr>
            <w:r w:rsidRPr="00B615E2">
              <w:rPr>
                <w:lang w:val="uk-UA"/>
              </w:rPr>
              <w:t>Засідання шкільної співдружності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B0F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C3ACA" w:rsidRDefault="001A0795" w:rsidP="001A0795">
            <w:pPr>
              <w:rPr>
                <w:lang w:val="uk-UA"/>
              </w:rPr>
            </w:pPr>
            <w:r w:rsidRPr="005C3ACA">
              <w:rPr>
                <w:lang w:val="uk-UA"/>
              </w:rPr>
              <w:t>Заст. директора з навч.-вих. роботи</w:t>
            </w:r>
          </w:p>
          <w:p w:rsidR="001A0795" w:rsidRPr="005C3ACA" w:rsidRDefault="001A0795" w:rsidP="001A0795">
            <w:pPr>
              <w:rPr>
                <w:lang w:val="uk-UA"/>
              </w:rPr>
            </w:pPr>
            <w:r w:rsidRPr="005C3ACA">
              <w:rPr>
                <w:lang w:val="uk-UA"/>
              </w:rPr>
              <w:t>Данилюк Т.М.</w:t>
            </w:r>
          </w:p>
          <w:p w:rsidR="001A0795" w:rsidRPr="005C3ACA" w:rsidRDefault="001A0795" w:rsidP="001A0795">
            <w:pPr>
              <w:rPr>
                <w:lang w:val="uk-UA"/>
              </w:rPr>
            </w:pPr>
            <w:r w:rsidRPr="005C3ACA">
              <w:rPr>
                <w:lang w:val="uk-UA"/>
              </w:rPr>
              <w:t>Педагог-організатор</w:t>
            </w:r>
          </w:p>
          <w:p w:rsidR="001A0795" w:rsidRPr="001B0F0D" w:rsidRDefault="001A0795" w:rsidP="001A0795">
            <w:pPr>
              <w:rPr>
                <w:lang w:val="uk-UA"/>
              </w:rPr>
            </w:pPr>
            <w:r w:rsidRPr="005C3ACA">
              <w:rPr>
                <w:lang w:val="uk-UA"/>
              </w:rPr>
              <w:t>Ковтонюк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B0F0D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31831" w:rsidRDefault="001A0795" w:rsidP="001A0795">
            <w:pPr>
              <w:rPr>
                <w:lang w:val="uk-UA"/>
              </w:rPr>
            </w:pPr>
            <w:r w:rsidRPr="001B0F0D">
              <w:rPr>
                <w:lang w:val="uk-UA"/>
              </w:rPr>
              <w:t>Виставка матеріалів про Афганістан</w:t>
            </w:r>
            <w:r>
              <w:rPr>
                <w:lang w:val="uk-UA"/>
              </w:rPr>
              <w:t>.</w:t>
            </w:r>
          </w:p>
          <w:p w:rsidR="001A0795" w:rsidRPr="00800835" w:rsidRDefault="001A0795" w:rsidP="001A0795">
            <w:pPr>
              <w:rPr>
                <w:lang w:val="uk-UA"/>
              </w:rPr>
            </w:pPr>
            <w:r w:rsidRPr="001B0F0D">
              <w:rPr>
                <w:lang w:val="uk-UA"/>
              </w:rPr>
              <w:lastRenderedPageBreak/>
              <w:t>День пам’яті воїнів-інтернаціоналістів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B0F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1B0F0D">
              <w:rPr>
                <w:lang w:val="uk-UA"/>
              </w:rPr>
              <w:t xml:space="preserve">ротягом </w:t>
            </w:r>
            <w:r w:rsidRPr="001B0F0D">
              <w:rPr>
                <w:lang w:val="uk-UA"/>
              </w:rPr>
              <w:lastRenderedPageBreak/>
              <w:t>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1B0F0D">
              <w:rPr>
                <w:lang w:val="uk-UA"/>
              </w:rPr>
              <w:lastRenderedPageBreak/>
              <w:t>Бібліотекар</w:t>
            </w:r>
          </w:p>
          <w:p w:rsidR="001A0795" w:rsidRPr="006B136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</w:pPr>
            <w:r>
              <w:rPr>
                <w:lang w:val="uk-UA"/>
              </w:rPr>
              <w:lastRenderedPageBreak/>
              <w:t xml:space="preserve"> 4.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00835" w:rsidRDefault="001A0795" w:rsidP="001A0795">
            <w:pPr>
              <w:rPr>
                <w:lang w:val="uk-UA"/>
              </w:rPr>
            </w:pPr>
            <w:r>
              <w:t>Виставка матеріалів про Небесн</w:t>
            </w:r>
            <w:r>
              <w:rPr>
                <w:lang w:val="uk-UA"/>
              </w:rPr>
              <w:t>у</w:t>
            </w:r>
            <w:r>
              <w:t xml:space="preserve"> Сотн</w:t>
            </w:r>
            <w:r>
              <w:rPr>
                <w:lang w:val="uk-UA"/>
              </w:rPr>
              <w:t>ю</w:t>
            </w:r>
            <w:r>
              <w:t xml:space="preserve"> День Героїв Небесної Сотні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lang w:val="uk-UA"/>
              </w:rPr>
              <w:t>05</w:t>
            </w:r>
            <w: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1A0795" w:rsidRPr="006B136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00835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географії 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Вч.  географії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00835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екологічну тему (1-9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00835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 w:rsidRPr="00412254">
              <w:rPr>
                <w:lang w:val="uk-UA"/>
              </w:rPr>
              <w:t>К</w:t>
            </w:r>
            <w:r>
              <w:rPr>
                <w:lang w:val="uk-UA"/>
              </w:rPr>
              <w:t>онкурс екологічних плакатів (5-9</w:t>
            </w:r>
            <w:r w:rsidRPr="00412254">
              <w:rPr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організатор,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6557B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Заняття з елементами тренінгу «Безпека в інтернеті» (5-7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Психолог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Волинець О.В.,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Соц. Педагог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Пухальська Т.В.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20870" w:rsidRDefault="001A0795" w:rsidP="001A0795">
            <w:pPr>
              <w:contextualSpacing/>
              <w:rPr>
                <w:lang w:val="uk-UA"/>
              </w:rPr>
            </w:pPr>
            <w:r w:rsidRPr="00F20870">
              <w:rPr>
                <w:lang w:val="uk-UA"/>
              </w:rPr>
              <w:t>Зустріч з випускниками:</w:t>
            </w:r>
          </w:p>
          <w:p w:rsidR="001A0795" w:rsidRDefault="001A0795" w:rsidP="001A0795">
            <w:pPr>
              <w:contextualSpacing/>
              <w:rPr>
                <w:lang w:val="uk-UA"/>
              </w:rPr>
            </w:pPr>
            <w:r w:rsidRPr="00F20870">
              <w:rPr>
                <w:lang w:val="uk-UA"/>
              </w:rPr>
              <w:t>«У школу, як у казку поверніться»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Заступник  з НВР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Данилюк Т.М.,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Ковтонюк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 w:rsidRPr="00F26CBA">
              <w:rPr>
                <w:lang w:val="uk-UA"/>
              </w:rPr>
              <w:t>Фестиваль «Твої таланти, рідна школо!»</w:t>
            </w:r>
          </w:p>
          <w:p w:rsidR="001A0795" w:rsidRPr="00F20870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(1-9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Ковтонюк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C5F85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EC5F85">
              <w:rPr>
                <w:rFonts w:ascii="Verdana" w:hAnsi="Verdana"/>
                <w:b/>
                <w:sz w:val="28"/>
                <w:szCs w:val="28"/>
                <w:lang w:val="uk-UA"/>
              </w:rPr>
              <w:t>«Україно, краю мій, краю золотавий!»</w:t>
            </w:r>
          </w:p>
          <w:p w:rsidR="001A0795" w:rsidRPr="00EC5F8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EC5F85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 – Тиждень початкової школи</w:t>
            </w:r>
          </w:p>
          <w:p w:rsidR="001A0795" w:rsidRPr="00EC5F8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07.02—13</w:t>
            </w:r>
            <w:r w:rsidRPr="00EC5F85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.02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EC5F85">
              <w:rPr>
                <w:rFonts w:ascii="Verdana" w:hAnsi="Verdana"/>
                <w:sz w:val="28"/>
                <w:szCs w:val="28"/>
                <w:lang w:val="uk-UA"/>
              </w:rPr>
              <w:t>Предметний: усі предмети</w:t>
            </w: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E60855"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615E2" w:rsidRDefault="001A0795" w:rsidP="001A0795">
            <w:pPr>
              <w:rPr>
                <w:b/>
                <w:lang w:val="uk-UA"/>
              </w:rPr>
            </w:pPr>
            <w:r w:rsidRPr="00B615E2">
              <w:rPr>
                <w:b/>
                <w:lang w:val="uk-UA"/>
              </w:rPr>
              <w:t>7 лютого - День безпеки в Інтернеті</w:t>
            </w:r>
          </w:p>
          <w:p w:rsidR="001A0795" w:rsidRPr="00EC5F85" w:rsidRDefault="001A0795" w:rsidP="001A0795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</w:rPr>
              <w:t>13</w:t>
            </w:r>
            <w:r>
              <w:rPr>
                <w:b/>
                <w:lang w:val="uk-UA"/>
              </w:rPr>
              <w:t xml:space="preserve"> лютого</w:t>
            </w:r>
            <w:r w:rsidRPr="00EC5F85">
              <w:rPr>
                <w:b/>
              </w:rPr>
              <w:t xml:space="preserve"> - Всесвітній день радіо</w:t>
            </w:r>
          </w:p>
          <w:p w:rsidR="001A0795" w:rsidRPr="00412254" w:rsidRDefault="001A0795" w:rsidP="001A0795">
            <w:pPr>
              <w:rPr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C5F85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EC5F85">
              <w:rPr>
                <w:b/>
                <w:lang w:val="uk-UA" w:eastAsia="en-US"/>
              </w:rPr>
              <w:t>№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A82FE7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шахів  (5-9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фіз. виховання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A82FE7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963D6C">
              <w:rPr>
                <w:lang w:val="uk-UA"/>
              </w:rPr>
              <w:t>«Біля книжкової полиці».</w:t>
            </w:r>
            <w:r>
              <w:rPr>
                <w:lang w:val="uk-UA"/>
              </w:rPr>
              <w:t xml:space="preserve"> Знайомство здобувачів знань 4-А і 4-Б</w:t>
            </w:r>
            <w:r w:rsidRPr="00963D6C">
              <w:rPr>
                <w:lang w:val="uk-UA"/>
              </w:rPr>
              <w:t xml:space="preserve"> класів з довідковою літературою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A82FE7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500E5" w:rsidRDefault="001A0795" w:rsidP="001A0795">
            <w:pPr>
              <w:contextualSpacing/>
              <w:jc w:val="both"/>
              <w:rPr>
                <w:lang w:val="uk-UA"/>
              </w:rPr>
            </w:pPr>
            <w:r w:rsidRPr="004500E5">
              <w:rPr>
                <w:lang w:val="uk-UA"/>
              </w:rPr>
              <w:t>Квест «День безпечного інтернету»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 w:rsidRPr="004500E5">
              <w:rPr>
                <w:lang w:val="uk-UA"/>
              </w:rPr>
              <w:t>Виховна година «Безпечний інтернет»</w:t>
            </w:r>
          </w:p>
          <w:p w:rsidR="001A0795" w:rsidRPr="00963D6C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(5-9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Педагог-організатор,</w:t>
            </w:r>
          </w:p>
          <w:p w:rsidR="001A0795" w:rsidRPr="00726DCE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064C8" w:rsidRDefault="001A0795" w:rsidP="001A0795">
            <w:r w:rsidRPr="00A82FE7">
              <w:rPr>
                <w:lang w:val="uk-UA"/>
              </w:rPr>
              <w:t xml:space="preserve">День пам’яті воїнів- </w:t>
            </w:r>
            <w:r w:rsidRPr="006064C8">
              <w:t>інтернаціоналістів.</w:t>
            </w:r>
          </w:p>
          <w:p w:rsidR="001A0795" w:rsidRDefault="001A0795" w:rsidP="001A0795">
            <w:pPr>
              <w:rPr>
                <w:lang w:val="uk-UA"/>
              </w:rPr>
            </w:pPr>
            <w:r w:rsidRPr="006064C8">
              <w:t xml:space="preserve"> «Був у мене друг». </w:t>
            </w:r>
          </w:p>
          <w:p w:rsidR="001A0795" w:rsidRPr="00167D55" w:rsidRDefault="001A0795" w:rsidP="001A0795">
            <w:pPr>
              <w:rPr>
                <w:lang w:val="uk-UA"/>
              </w:rPr>
            </w:pPr>
            <w:r>
              <w:t>Виставка матеріалів</w:t>
            </w:r>
            <w:r w:rsidRPr="006064C8">
              <w:t>«</w:t>
            </w:r>
            <w:r>
              <w:t xml:space="preserve"> Листи з </w:t>
            </w:r>
            <w:r>
              <w:rPr>
                <w:lang w:val="uk-UA"/>
              </w:rPr>
              <w:t>Афганістану»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Святкова програма</w:t>
            </w:r>
          </w:p>
          <w:p w:rsidR="001A0795" w:rsidRPr="00726DCE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«День святого Валентина»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26DCE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Педагог– організатор,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Комашня Н.В.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6.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F200F" w:rsidRDefault="001A0795" w:rsidP="001A0795">
            <w:pPr>
              <w:rPr>
                <w:lang w:val="uk-UA"/>
              </w:rPr>
            </w:pPr>
            <w:r w:rsidRPr="00CF200F">
              <w:t>Конкурс на найкращу валентинку власними руками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94F57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Ковтонюк В.С.,</w:t>
            </w:r>
          </w:p>
          <w:p w:rsidR="001A0795" w:rsidRPr="00594F57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F200F" w:rsidRDefault="001A0795" w:rsidP="001A0795">
            <w:r w:rsidRPr="00CF200F">
              <w:t>Квест «День закоханих»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Pr="00594F57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E2621" w:rsidRDefault="001A0795" w:rsidP="001A0795">
            <w:r>
              <w:rPr>
                <w:color w:val="000000"/>
                <w:lang w:val="uk-UA"/>
              </w:rPr>
              <w:t>Виставка «Небесна Сотня» (1-9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94F57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594F57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Відвідування школи здобувачами освіти </w:t>
            </w:r>
          </w:p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(5-9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Заст. з НВР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Т.М.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E2621" w:rsidRDefault="001A0795" w:rsidP="001A0795">
            <w:r w:rsidRPr="00A25B4C">
              <w:rPr>
                <w:lang w:val="uk-UA"/>
              </w:rPr>
              <w:t>Оформлення пам’яток щодо запобігання дитячого травматизму на канікулах</w:t>
            </w:r>
            <w:r>
              <w:rPr>
                <w:lang w:val="uk-UA"/>
              </w:rPr>
              <w:t xml:space="preserve"> (1 – 4 кл., 5 – 9 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94F57" w:rsidRDefault="001A0795" w:rsidP="001A0795">
            <w:pPr>
              <w:contextualSpacing/>
              <w:rPr>
                <w:lang w:val="uk-UA"/>
              </w:rPr>
            </w:pPr>
            <w:r w:rsidRPr="00594F57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594F57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C480D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6C480D">
              <w:rPr>
                <w:rFonts w:ascii="Verdana" w:hAnsi="Verdana"/>
                <w:b/>
                <w:sz w:val="28"/>
                <w:szCs w:val="28"/>
                <w:lang w:val="uk-UA"/>
              </w:rPr>
              <w:t>«Любіть Україну і мову її солов’їну!»</w:t>
            </w:r>
          </w:p>
          <w:p w:rsidR="001A0795" w:rsidRPr="006C480D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 w:rsidRPr="006C480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II</w:t>
            </w:r>
            <w:r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рідної мови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14.02—20</w:t>
            </w:r>
            <w:r w:rsidRPr="006C480D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.02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6C480D">
              <w:rPr>
                <w:rFonts w:ascii="Verdana" w:hAnsi="Verdana"/>
                <w:sz w:val="28"/>
                <w:szCs w:val="28"/>
                <w:lang w:val="uk-UA"/>
              </w:rPr>
              <w:t>Предметний: ДПЮ</w:t>
            </w: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C5F85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EC5F85">
              <w:rPr>
                <w:b/>
                <w:bCs/>
                <w:color w:val="000000"/>
              </w:rPr>
              <w:t>14</w:t>
            </w:r>
            <w:r>
              <w:rPr>
                <w:b/>
                <w:lang w:val="uk-UA"/>
              </w:rPr>
              <w:t xml:space="preserve"> лютого</w:t>
            </w:r>
            <w:r>
              <w:rPr>
                <w:b/>
                <w:bCs/>
                <w:color w:val="000000"/>
                <w:lang w:val="uk-UA"/>
              </w:rPr>
              <w:t xml:space="preserve">- </w:t>
            </w:r>
            <w:r w:rsidRPr="00EC5F85">
              <w:rPr>
                <w:b/>
                <w:bCs/>
                <w:color w:val="000000"/>
              </w:rPr>
              <w:t>День Св. Валентина</w:t>
            </w:r>
          </w:p>
          <w:p w:rsidR="001A0795" w:rsidRPr="006C480D" w:rsidRDefault="001A0795" w:rsidP="001A0795">
            <w:pPr>
              <w:rPr>
                <w:b/>
                <w:bCs/>
                <w:color w:val="000000"/>
                <w:lang w:val="uk-UA"/>
              </w:rPr>
            </w:pPr>
            <w:r w:rsidRPr="00EC5F85">
              <w:rPr>
                <w:b/>
              </w:rPr>
              <w:t>14</w:t>
            </w:r>
            <w:r>
              <w:rPr>
                <w:b/>
                <w:lang w:val="uk-UA"/>
              </w:rPr>
              <w:t xml:space="preserve"> лютого</w:t>
            </w:r>
            <w:r>
              <w:rPr>
                <w:b/>
              </w:rPr>
              <w:t>– День комп'ютерника</w:t>
            </w:r>
          </w:p>
          <w:p w:rsidR="001A0795" w:rsidRPr="006C480D" w:rsidRDefault="001A0795" w:rsidP="001A0795">
            <w:pPr>
              <w:rPr>
                <w:b/>
                <w:bCs/>
                <w:color w:val="000000"/>
                <w:lang w:val="uk-UA"/>
              </w:rPr>
            </w:pPr>
            <w:r w:rsidRPr="00EC5F85">
              <w:rPr>
                <w:b/>
                <w:bCs/>
                <w:color w:val="000000"/>
              </w:rPr>
              <w:t>15</w:t>
            </w:r>
            <w:r>
              <w:rPr>
                <w:b/>
                <w:lang w:val="uk-UA"/>
              </w:rPr>
              <w:t xml:space="preserve"> лютого</w:t>
            </w:r>
            <w:r>
              <w:rPr>
                <w:b/>
                <w:bCs/>
                <w:color w:val="000000"/>
              </w:rPr>
              <w:t>– Стрітення Господнє</w:t>
            </w:r>
          </w:p>
          <w:p w:rsidR="001A0795" w:rsidRPr="005F2F8D" w:rsidRDefault="001A0795" w:rsidP="001A0795">
            <w:pPr>
              <w:rPr>
                <w:b/>
                <w:lang w:val="uk-UA"/>
              </w:rPr>
            </w:pPr>
            <w:r w:rsidRPr="005F2F8D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 xml:space="preserve"> лютого</w:t>
            </w:r>
            <w:r w:rsidRPr="005F2F8D">
              <w:rPr>
                <w:b/>
                <w:lang w:val="uk-UA"/>
              </w:rPr>
              <w:t xml:space="preserve"> - День пам’яті воїнів – інтернаціоналістів</w:t>
            </w:r>
          </w:p>
          <w:p w:rsidR="001A0795" w:rsidRPr="006C480D" w:rsidRDefault="001A0795" w:rsidP="001A0795">
            <w:pPr>
              <w:rPr>
                <w:b/>
                <w:bCs/>
                <w:color w:val="000000"/>
                <w:lang w:val="uk-UA" w:eastAsia="en-US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t>20 люто</w:t>
            </w:r>
            <w:r>
              <w:rPr>
                <w:b/>
                <w:bCs/>
                <w:color w:val="000000"/>
                <w:lang w:val="uk-UA" w:eastAsia="en-US"/>
              </w:rPr>
              <w:t>го – День Героїв Небесної Сотні</w:t>
            </w:r>
          </w:p>
          <w:p w:rsidR="001A0795" w:rsidRPr="006C480D" w:rsidRDefault="001A0795" w:rsidP="001A0795">
            <w:pPr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24 лютого – Початок Масляної</w:t>
            </w:r>
          </w:p>
          <w:p w:rsidR="001A0795" w:rsidRPr="006C480D" w:rsidRDefault="001A0795" w:rsidP="001A0795">
            <w:pPr>
              <w:rPr>
                <w:b/>
                <w:bCs/>
                <w:color w:val="000000"/>
                <w:lang w:val="uk-UA" w:eastAsia="en-US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t>27 лютого – Між</w:t>
            </w:r>
            <w:r>
              <w:rPr>
                <w:b/>
                <w:bCs/>
                <w:color w:val="000000"/>
                <w:lang w:val="uk-UA" w:eastAsia="en-US"/>
              </w:rPr>
              <w:t>народний день полярного ведмедя</w:t>
            </w:r>
          </w:p>
          <w:p w:rsidR="001A0795" w:rsidRPr="00534AB4" w:rsidRDefault="001A0795" w:rsidP="001A0795">
            <w:pPr>
              <w:rPr>
                <w:bCs/>
                <w:i/>
                <w:color w:val="000000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C480D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6C480D">
              <w:rPr>
                <w:b/>
                <w:lang w:val="uk-UA" w:eastAsia="en-US"/>
              </w:rPr>
              <w:t>№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Відміт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ка про виконання</w:t>
            </w: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C480D" w:rsidRDefault="001A0795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Заходи  тижня ДПЮ ( за окремим планом)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Вч. ДПЮ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6B1365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C480D" w:rsidRDefault="00261CCC" w:rsidP="00261C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 w:rsidRPr="006B1365">
              <w:rPr>
                <w:lang w:val="uk-UA"/>
              </w:rPr>
              <w:t>Урок- роздум</w:t>
            </w:r>
          </w:p>
          <w:p w:rsidR="001A0795" w:rsidRPr="00A25B4C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6B1365">
              <w:rPr>
                <w:lang w:val="uk-UA"/>
              </w:rPr>
              <w:t>«Афганістан – моя кривава рана»</w:t>
            </w:r>
            <w:r>
              <w:rPr>
                <w:lang w:val="uk-UA"/>
              </w:rPr>
              <w:t xml:space="preserve"> (9 кл.)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C480D" w:rsidRDefault="00261CCC" w:rsidP="001A079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4A6BDA">
              <w:t>День пам’яті героїв Небесної сотні. Інформаційна хвилинка</w:t>
            </w:r>
            <w:r>
              <w:rPr>
                <w:lang w:val="uk-UA"/>
              </w:rPr>
              <w:t>.</w:t>
            </w:r>
          </w:p>
          <w:p w:rsidR="001A0795" w:rsidRPr="006C48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ГС «Небесна Сотня»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F3224" w:rsidRDefault="001A0795" w:rsidP="001A0795">
            <w:pPr>
              <w:rPr>
                <w:lang w:val="uk-UA"/>
              </w:rPr>
            </w:pPr>
            <w:r w:rsidRPr="006C480D">
              <w:t>Містер початкова школа</w:t>
            </w:r>
            <w:r>
              <w:rPr>
                <w:lang w:val="uk-UA"/>
              </w:rPr>
              <w:t xml:space="preserve"> (2-4 кл.)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B1493" w:rsidRDefault="001A0795" w:rsidP="001A0795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6C480D">
              <w:t>Флешмоб «Сто небесних Янголів»</w:t>
            </w:r>
          </w:p>
          <w:p w:rsidR="001A0795" w:rsidRPr="006C48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(5-9 кл.)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Літературна виставка творів поетеси Л.Українки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6B1365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Виставка-роздум. Пам’ятки української </w:t>
            </w:r>
            <w:r>
              <w:rPr>
                <w:color w:val="000000"/>
                <w:lang w:val="uk-UA"/>
              </w:rPr>
              <w:lastRenderedPageBreak/>
              <w:t>мови. «Звучи, рідна мова!»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18.02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Вчителі укр. мови </w:t>
            </w:r>
            <w:r>
              <w:rPr>
                <w:color w:val="000000"/>
                <w:lang w:val="uk-UA"/>
              </w:rPr>
              <w:lastRenderedPageBreak/>
              <w:t>та літератури,</w:t>
            </w:r>
          </w:p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6B1365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8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80B0F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Перевірка відвідування школи здобувачами освіти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 w:rsidRPr="00B8773C">
              <w:rPr>
                <w:bCs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6B1365" w:rsidTr="001A079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261CCC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rPr>
                <w:lang w:val="uk-UA"/>
              </w:rPr>
            </w:pPr>
            <w:r>
              <w:t>Всесвітній день доброти</w:t>
            </w:r>
            <w:r>
              <w:rPr>
                <w:lang w:val="uk-UA"/>
              </w:rPr>
              <w:t>.</w:t>
            </w:r>
            <w:r>
              <w:t xml:space="preserve"> Урок добра за творами В.О.Сухомлинського 2-А, 2-Б класи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17.02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1A0795" w:rsidRDefault="001A0795" w:rsidP="001A0795"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</w:tbl>
    <w:p w:rsidR="001A0795" w:rsidRPr="007B18CF" w:rsidRDefault="001A0795" w:rsidP="001A0795">
      <w:pPr>
        <w:rPr>
          <w:b/>
          <w:bCs/>
          <w:sz w:val="40"/>
          <w:szCs w:val="40"/>
          <w:lang w:val="uk-UA"/>
        </w:rPr>
      </w:pPr>
    </w:p>
    <w:p w:rsidR="001A0795" w:rsidRPr="00803C76" w:rsidRDefault="001A0795" w:rsidP="001A0795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БЕРЕЗЕНЬ</w:t>
      </w: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4395"/>
        <w:gridCol w:w="141"/>
        <w:gridCol w:w="142"/>
        <w:gridCol w:w="1276"/>
        <w:gridCol w:w="174"/>
        <w:gridCol w:w="1669"/>
        <w:gridCol w:w="141"/>
        <w:gridCol w:w="142"/>
        <w:gridCol w:w="1165"/>
      </w:tblGrid>
      <w:tr w:rsidR="001A0795" w:rsidRPr="00DD6FEB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B18CF" w:rsidRDefault="001A0795" w:rsidP="001A0795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7B18CF">
              <w:rPr>
                <w:b/>
                <w:bCs/>
                <w:sz w:val="32"/>
                <w:szCs w:val="32"/>
                <w:lang w:val="uk-UA"/>
              </w:rPr>
              <w:t>Місячник безпеки життєдіяльності</w:t>
            </w:r>
          </w:p>
          <w:p w:rsidR="001A0795" w:rsidRPr="007B18CF" w:rsidRDefault="001A0795" w:rsidP="001A0795">
            <w:pPr>
              <w:pStyle w:val="5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color w:val="000000"/>
                <w:sz w:val="32"/>
                <w:szCs w:val="32"/>
              </w:rPr>
              <w:t>«Шануймо матір рідну»</w:t>
            </w:r>
          </w:p>
          <w:p w:rsidR="001A0795" w:rsidRPr="00412254" w:rsidRDefault="001A0795" w:rsidP="001A0795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B18CF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«Скарб високої любові»</w:t>
            </w:r>
          </w:p>
          <w:p w:rsidR="001A0795" w:rsidRPr="007B18CF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І – Тиждень </w:t>
            </w:r>
            <w:r w:rsidRPr="00441569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родинного виховання</w:t>
            </w:r>
          </w:p>
          <w:p w:rsidR="001A0795" w:rsidRPr="007B18CF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28.02-06</w:t>
            </w: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.03</w:t>
            </w:r>
          </w:p>
          <w:p w:rsidR="001A0795" w:rsidRPr="007B18CF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 w:rsidRPr="007B18C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 xml:space="preserve">Предметний: </w:t>
            </w:r>
            <w:r w:rsidRPr="00441569">
              <w:rPr>
                <w:rFonts w:ascii="Verdana" w:hAnsi="Verdana"/>
                <w:sz w:val="28"/>
                <w:szCs w:val="28"/>
                <w:lang w:val="uk-UA"/>
              </w:rPr>
              <w:t>усі навчальні предмети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A52D8" w:rsidRDefault="001A0795" w:rsidP="001A0795">
            <w:pPr>
              <w:rPr>
                <w:b/>
                <w:lang w:val="uk-UA"/>
              </w:rPr>
            </w:pPr>
            <w:r w:rsidRPr="006C480D">
              <w:rPr>
                <w:b/>
                <w:bCs/>
                <w:color w:val="000000"/>
                <w:lang w:val="uk-UA" w:eastAsia="en-US"/>
              </w:rPr>
              <w:t>28 лютого – День штурманської служ</w:t>
            </w:r>
            <w:r>
              <w:rPr>
                <w:b/>
                <w:bCs/>
                <w:color w:val="000000"/>
                <w:lang w:val="uk-UA" w:eastAsia="en-US"/>
              </w:rPr>
              <w:t>би авіації Збройних сил України</w:t>
            </w:r>
            <w:r>
              <w:rPr>
                <w:b/>
                <w:bCs/>
                <w:color w:val="000000"/>
                <w:lang w:val="uk-UA"/>
              </w:rPr>
              <w:t xml:space="preserve"> 1 березня</w:t>
            </w:r>
            <w:r w:rsidRPr="004A52D8">
              <w:rPr>
                <w:b/>
                <w:bCs/>
                <w:color w:val="000000"/>
                <w:lang w:val="uk-UA"/>
              </w:rPr>
              <w:t xml:space="preserve"> - </w:t>
            </w:r>
            <w:r w:rsidRPr="004A52D8">
              <w:rPr>
                <w:b/>
                <w:lang w:val="uk-UA"/>
              </w:rPr>
              <w:t>Всесвітній день цивільної оборони</w:t>
            </w:r>
          </w:p>
          <w:p w:rsidR="001A0795" w:rsidRPr="007B18CF" w:rsidRDefault="001A0795" w:rsidP="001A0795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 березня</w:t>
            </w:r>
            <w:r w:rsidRPr="007B18CF">
              <w:rPr>
                <w:b/>
                <w:bCs/>
                <w:color w:val="000000"/>
              </w:rPr>
              <w:t xml:space="preserve"> - Свято  зустрічі весни.</w:t>
            </w:r>
          </w:p>
          <w:p w:rsidR="001A0795" w:rsidRPr="007B18CF" w:rsidRDefault="001A0795" w:rsidP="001A0795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 березня</w:t>
            </w:r>
            <w:r w:rsidRPr="007B18CF">
              <w:rPr>
                <w:b/>
                <w:bCs/>
                <w:color w:val="000000"/>
              </w:rPr>
              <w:t xml:space="preserve"> - Всесвітній день письменника</w:t>
            </w:r>
          </w:p>
          <w:p w:rsidR="001A0795" w:rsidRPr="007B18CF" w:rsidRDefault="001A0795" w:rsidP="001A0795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 березня</w:t>
            </w:r>
            <w:r w:rsidRPr="007B18CF">
              <w:rPr>
                <w:b/>
                <w:bCs/>
                <w:color w:val="000000"/>
              </w:rPr>
              <w:t xml:space="preserve"> - </w:t>
            </w:r>
            <w:r w:rsidRPr="007B18CF">
              <w:rPr>
                <w:b/>
              </w:rPr>
              <w:t>Всесвітній день дитячого телебачення і радіомовлення</w:t>
            </w:r>
          </w:p>
          <w:p w:rsidR="001A0795" w:rsidRPr="002C3C48" w:rsidRDefault="001A0795" w:rsidP="001A0795">
            <w:pPr>
              <w:rPr>
                <w:bCs/>
                <w:i/>
                <w:color w:val="000000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06D8C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A06D8C">
              <w:rPr>
                <w:b/>
                <w:lang w:val="uk-UA" w:eastAsia="en-US"/>
              </w:rPr>
              <w:t>№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1D7201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C3C48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t xml:space="preserve">Усний журнал </w:t>
            </w:r>
            <w:r>
              <w:rPr>
                <w:lang w:val="uk-UA"/>
              </w:rPr>
              <w:t>5-А, 5-Б</w:t>
            </w:r>
            <w:r>
              <w:t xml:space="preserve"> клас.</w:t>
            </w:r>
            <w:r w:rsidR="000460A1">
              <w:t xml:space="preserve"> </w:t>
            </w:r>
            <w:r w:rsidRPr="001D7201">
              <w:rPr>
                <w:lang w:val="uk-UA"/>
              </w:rPr>
              <w:t xml:space="preserve">Шевченківські дні </w:t>
            </w:r>
          </w:p>
          <w:p w:rsidR="001A0795" w:rsidRPr="001D7201" w:rsidRDefault="001A0795" w:rsidP="001A0795">
            <w:pPr>
              <w:rPr>
                <w:lang w:val="uk-UA"/>
              </w:rPr>
            </w:pPr>
            <w:r w:rsidRPr="001D7201">
              <w:rPr>
                <w:lang w:val="uk-UA"/>
              </w:rPr>
              <w:t>«Ім’я Шевченка стукає в серцях»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D7201" w:rsidRDefault="001A0795" w:rsidP="001A0795">
            <w:pPr>
              <w:jc w:val="center"/>
              <w:rPr>
                <w:lang w:val="uk-UA"/>
              </w:rPr>
            </w:pPr>
            <w:r w:rsidRPr="001D7201">
              <w:rPr>
                <w:lang w:val="uk-UA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80B0F" w:rsidRDefault="001A0795" w:rsidP="001A0795">
            <w:pPr>
              <w:rPr>
                <w:lang w:val="uk-UA"/>
              </w:rPr>
            </w:pPr>
            <w:r w:rsidRPr="001D7201">
              <w:rPr>
                <w:lang w:val="uk-UA"/>
              </w:rPr>
              <w:t>Бібліотекар</w:t>
            </w:r>
            <w:r>
              <w:rPr>
                <w:lang w:val="uk-UA"/>
              </w:rPr>
              <w:t>,</w:t>
            </w:r>
          </w:p>
          <w:p w:rsidR="001A0795" w:rsidRPr="001D7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1D7201">
              <w:rPr>
                <w:lang w:val="uk-UA"/>
              </w:rPr>
              <w:t>л.керівник</w:t>
            </w:r>
            <w:r>
              <w:rPr>
                <w:lang w:val="uk-UA"/>
              </w:rPr>
              <w:t>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1D7201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D7201" w:rsidRDefault="001A0795" w:rsidP="001A0795">
            <w:pPr>
              <w:rPr>
                <w:lang w:val="uk-UA"/>
              </w:rPr>
            </w:pPr>
            <w:r>
              <w:t>Конкурс малюнків «Мій улюбленець» до Всесвітнього дня Кішок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D7201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1D7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1D7201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1D7201">
              <w:t>Конкурс краси «ДІВЧИНКА ВЕСНА»</w:t>
            </w:r>
          </w:p>
          <w:p w:rsidR="001A0795" w:rsidRPr="001D7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(2-4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B0F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Засідання шкільної співдружності (5-9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1B0F0D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Заст. директора з навч.-вих. роботи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1B0F0D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укр. мови 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МО вч</w:t>
            </w:r>
            <w:r>
              <w:rPr>
                <w:color w:val="000000"/>
                <w:lang w:val="uk-UA"/>
              </w:rPr>
              <w:t>. укр. мови і літ.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040C1" w:rsidRDefault="001A0795" w:rsidP="001A0795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Пр</w:t>
            </w:r>
            <w:r>
              <w:rPr>
                <w:sz w:val="24"/>
              </w:rPr>
              <w:t>офорієнтаційні дослідження здобувачів освіти</w:t>
            </w:r>
            <w:r w:rsidRPr="00E040C1">
              <w:rPr>
                <w:sz w:val="24"/>
              </w:rPr>
              <w:t xml:space="preserve"> 9-го класу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04</w:t>
            </w:r>
            <w:r w:rsidRPr="00412254">
              <w:rPr>
                <w:color w:val="000000"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lang w:val="uk-UA"/>
              </w:rPr>
            </w:pPr>
            <w:r w:rsidRPr="00341F33">
              <w:t xml:space="preserve">Міжнародний жіночий день. </w:t>
            </w:r>
          </w:p>
          <w:p w:rsidR="001A0795" w:rsidRPr="00125940" w:rsidRDefault="001A0795" w:rsidP="001A0795">
            <w:pPr>
              <w:contextualSpacing/>
              <w:rPr>
                <w:lang w:val="uk-UA"/>
              </w:rPr>
            </w:pPr>
            <w:r>
              <w:t>Родинне свято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04.03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341F33">
              <w:t>Бібліотекар</w:t>
            </w:r>
          </w:p>
          <w:p w:rsidR="001A0795" w:rsidRPr="004825BB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1A0795" w:rsidRDefault="001A0795" w:rsidP="001A0795">
            <w:pPr>
              <w:pStyle w:val="a5"/>
              <w:rPr>
                <w:sz w:val="24"/>
              </w:rPr>
            </w:pPr>
            <w:r w:rsidRPr="00341F33">
              <w:rPr>
                <w:sz w:val="24"/>
              </w:rPr>
              <w:lastRenderedPageBreak/>
              <w:t>К</w:t>
            </w:r>
            <w:r>
              <w:rPr>
                <w:sz w:val="24"/>
              </w:rPr>
              <w:t>ласоводи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DD6FEB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Засідання круглого стол « Жіночий вернісаж». </w:t>
            </w:r>
            <w:r>
              <w:rPr>
                <w:color w:val="000000"/>
                <w:lang w:val="uk-UA"/>
              </w:rPr>
              <w:t>Квест для вчителів(</w:t>
            </w:r>
            <w:r>
              <w:rPr>
                <w:lang w:val="uk-UA"/>
              </w:rPr>
              <w:t xml:space="preserve"> 9-А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Заст. директора з навч.-вих. роботи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5D6F5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 кл.керівник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441569">
              <w:rPr>
                <w:rFonts w:ascii="Verdana" w:hAnsi="Verdana"/>
                <w:b/>
                <w:sz w:val="28"/>
                <w:szCs w:val="28"/>
                <w:lang w:val="uk-UA"/>
              </w:rPr>
              <w:t>«Я перед нею помолюся, як перед образом святим»</w:t>
            </w:r>
          </w:p>
          <w:p w:rsidR="001A0795" w:rsidRPr="00441569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441569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ІІ – Тиждень </w:t>
            </w:r>
            <w:r w:rsidRPr="007B18C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– Слава Кобзарю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07.03 - 13</w:t>
            </w:r>
            <w:r w:rsidRPr="00441569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.03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41569">
              <w:rPr>
                <w:rFonts w:ascii="Verdana" w:hAnsi="Verdana"/>
                <w:sz w:val="28"/>
                <w:szCs w:val="28"/>
                <w:lang w:val="uk-UA"/>
              </w:rPr>
              <w:t xml:space="preserve">Предметний: </w:t>
            </w:r>
            <w:r w:rsidRPr="007B18CF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української мови та літератури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>8 березня – Міжнародний жіночий день</w:t>
            </w:r>
          </w:p>
          <w:p w:rsidR="001A0795" w:rsidRPr="00441569" w:rsidRDefault="001A0795" w:rsidP="001A0795">
            <w:pPr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>8 березня – День національної культури</w:t>
            </w:r>
          </w:p>
          <w:p w:rsidR="001A0795" w:rsidRPr="00441569" w:rsidRDefault="001A0795" w:rsidP="001A0795">
            <w:pPr>
              <w:rPr>
                <w:b/>
                <w:bCs/>
                <w:color w:val="000000"/>
              </w:rPr>
            </w:pPr>
            <w:r w:rsidRPr="00441569">
              <w:rPr>
                <w:b/>
                <w:bCs/>
                <w:color w:val="000000"/>
              </w:rPr>
              <w:t>9 березня – Народився Т.Г. Шевченко (1814 – 1861р.р.)</w:t>
            </w:r>
          </w:p>
          <w:p w:rsidR="001A0795" w:rsidRPr="004714D6" w:rsidRDefault="001A0795" w:rsidP="001A0795">
            <w:pPr>
              <w:rPr>
                <w:lang w:val="uk-UA" w:eastAsia="en-US"/>
              </w:rPr>
            </w:pPr>
            <w:r w:rsidRPr="00441569">
              <w:rPr>
                <w:b/>
                <w:bCs/>
                <w:color w:val="000000"/>
              </w:rPr>
              <w:t>10 березня – ДП  Т.Г. Шевченка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441569">
              <w:rPr>
                <w:b/>
                <w:lang w:val="uk-UA" w:eastAsia="en-US"/>
              </w:rPr>
              <w:t>№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Відмітка про виконан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ня</w:t>
            </w:r>
          </w:p>
        </w:tc>
      </w:tr>
      <w:tr w:rsidR="001A0795" w:rsidRPr="00412254" w:rsidTr="001A0795">
        <w:trPr>
          <w:trHeight w:val="120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Виставка</w:t>
            </w:r>
            <w:r w:rsidRPr="00441569">
              <w:rPr>
                <w:lang w:val="uk-UA" w:eastAsia="en-US"/>
              </w:rPr>
              <w:t xml:space="preserve"> до Дня народження Т.Г.Шевченко</w:t>
            </w:r>
            <w:r>
              <w:rPr>
                <w:lang w:val="uk-UA" w:eastAsia="en-US"/>
              </w:rPr>
              <w:t xml:space="preserve"> (6-8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Педагог– організатор</w:t>
            </w:r>
          </w:p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Ковтонюк В.С.,</w:t>
            </w:r>
          </w:p>
          <w:p w:rsidR="001A0795" w:rsidRPr="00412254" w:rsidRDefault="001A0795" w:rsidP="001A0795">
            <w:pPr>
              <w:pStyle w:val="a5"/>
              <w:rPr>
                <w:bCs/>
                <w:lang w:eastAsia="en-US"/>
              </w:rPr>
            </w:pPr>
            <w:r>
              <w:rPr>
                <w:sz w:val="24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ГС  </w:t>
            </w:r>
            <w:r>
              <w:rPr>
                <w:color w:val="000000"/>
                <w:lang w:val="uk-UA"/>
              </w:rPr>
              <w:t>за планом кл. керівників (1 - 9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 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 xml:space="preserve">Фотовиставка </w:t>
            </w:r>
          </w:p>
          <w:p w:rsidR="001A0795" w:rsidRPr="00441569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«Жінка робить світ щасливим».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t>Книжкова виставка</w:t>
            </w:r>
          </w:p>
          <w:p w:rsidR="001A0795" w:rsidRPr="00934197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>Ми тебе не забули Тарасе.»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507A5" w:rsidRDefault="001A0795" w:rsidP="001A0795">
            <w:r>
              <w:t>0</w:t>
            </w:r>
            <w:r>
              <w:rPr>
                <w:lang w:val="uk-UA"/>
              </w:rPr>
              <w:t>9</w:t>
            </w:r>
            <w:r>
              <w:t>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lang w:val="uk-UA"/>
              </w:rPr>
              <w:t>Б</w:t>
            </w:r>
            <w:r w:rsidRPr="001B0F0D">
              <w:t>і</w:t>
            </w:r>
            <w:r>
              <w:t>бл</w:t>
            </w:r>
            <w:r w:rsidRPr="001B0F0D">
              <w:t>і</w:t>
            </w:r>
            <w:r>
              <w:t>отекар</w:t>
            </w:r>
          </w:p>
          <w:p w:rsidR="001A0795" w:rsidRPr="00FB0488" w:rsidRDefault="001A0795" w:rsidP="001A0795">
            <w:pPr>
              <w:rPr>
                <w:lang w:val="uk-UA"/>
              </w:rPr>
            </w:pPr>
            <w:r>
              <w:t xml:space="preserve">Шевчук </w:t>
            </w:r>
            <w:r>
              <w:rPr>
                <w:lang w:val="uk-UA"/>
              </w:rPr>
              <w:t>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714D6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Відкритий урок «Пам’ять про Т.Г.Шевченка»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714D6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на найкраще вивчений вірш 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Т.Г. Шевченка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714D6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Фото</w:t>
            </w:r>
            <w:r w:rsidRPr="00441569">
              <w:rPr>
                <w:color w:val="000000"/>
                <w:lang w:val="uk-UA"/>
              </w:rPr>
              <w:t>квест «Стежками за Шевченком»</w:t>
            </w:r>
          </w:p>
          <w:p w:rsidR="001A0795" w:rsidRPr="00687BED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Дерево життя Шевченка</w:t>
            </w:r>
            <w:r>
              <w:rPr>
                <w:color w:val="000000"/>
                <w:lang w:val="uk-UA"/>
              </w:rPr>
              <w:t xml:space="preserve"> (5-9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714D6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460A1" w:rsidP="001A0795">
            <w:pPr>
              <w:ind w:left="720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Вечір вільної поезії</w:t>
            </w:r>
            <w:r>
              <w:rPr>
                <w:color w:val="000000"/>
                <w:lang w:val="uk-UA"/>
              </w:rPr>
              <w:t xml:space="preserve"> (8-9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41569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41569"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2CEA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5D2CEA">
              <w:rPr>
                <w:rFonts w:ascii="Verdana" w:hAnsi="Verdana"/>
                <w:b/>
                <w:sz w:val="28"/>
                <w:szCs w:val="28"/>
                <w:lang w:val="uk-UA"/>
              </w:rPr>
              <w:t>«Книга вчить, як на світі жити!»</w:t>
            </w:r>
          </w:p>
          <w:p w:rsidR="001A0795" w:rsidRPr="005D2CEA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5D2CE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ІІІ – Тиждень дитячої книги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14.03 - 20</w:t>
            </w:r>
            <w:r w:rsidRPr="005D2CE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.03</w:t>
            </w:r>
          </w:p>
          <w:p w:rsidR="001A0795" w:rsidRPr="00412254" w:rsidRDefault="000460A1" w:rsidP="001A0795">
            <w:pPr>
              <w:jc w:val="center"/>
              <w:rPr>
                <w:lang w:val="uk-UA" w:eastAsia="en-US"/>
              </w:rPr>
            </w:pPr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Предметний: </w:t>
            </w:r>
            <w:r w:rsidR="001A0795" w:rsidRPr="005D2CEA">
              <w:rPr>
                <w:rFonts w:ascii="Verdana" w:hAnsi="Verdana"/>
                <w:sz w:val="28"/>
                <w:szCs w:val="28"/>
                <w:lang w:val="uk-UA"/>
              </w:rPr>
              <w:t>зарубіжної літератури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2CEA" w:rsidRDefault="001A0795" w:rsidP="001A0795">
            <w:pPr>
              <w:tabs>
                <w:tab w:val="left" w:pos="1635"/>
              </w:tabs>
              <w:contextualSpacing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uk-UA"/>
              </w:rPr>
              <w:t xml:space="preserve"> березня </w:t>
            </w:r>
            <w:r w:rsidRPr="005D2CEA">
              <w:rPr>
                <w:b/>
              </w:rPr>
              <w:t>– Всесвітній день захисту прав споживача.</w:t>
            </w:r>
          </w:p>
          <w:p w:rsidR="001A0795" w:rsidRPr="005D2CEA" w:rsidRDefault="001A0795" w:rsidP="001A0795">
            <w:pPr>
              <w:rPr>
                <w:b/>
              </w:rPr>
            </w:pPr>
            <w:r w:rsidRPr="005D2CEA">
              <w:rPr>
                <w:b/>
              </w:rPr>
              <w:t>18</w:t>
            </w:r>
            <w:r>
              <w:rPr>
                <w:b/>
                <w:lang w:val="uk-UA"/>
              </w:rPr>
              <w:t xml:space="preserve"> березня</w:t>
            </w:r>
            <w:r w:rsidRPr="005D2CEA">
              <w:rPr>
                <w:b/>
              </w:rPr>
              <w:t xml:space="preserve"> - День працівника податкової та митної справи України</w:t>
            </w:r>
          </w:p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 w:rsidRPr="005D2CEA">
              <w:rPr>
                <w:b/>
              </w:rPr>
              <w:t>18</w:t>
            </w:r>
            <w:r>
              <w:rPr>
                <w:b/>
                <w:lang w:val="uk-UA"/>
              </w:rPr>
              <w:t xml:space="preserve"> березня</w:t>
            </w:r>
            <w:r w:rsidRPr="005D2CEA">
              <w:rPr>
                <w:b/>
              </w:rPr>
              <w:t xml:space="preserve"> -День працівника житлово-комунального господарства і побутового обслуговування населення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2CEA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5D2CEA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 </w:t>
            </w:r>
            <w:r w:rsidRPr="00412254">
              <w:rPr>
                <w:b/>
                <w:bCs/>
                <w:color w:val="000000"/>
                <w:lang w:val="uk-UA"/>
              </w:rPr>
              <w:t>зарубіжної літератури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МО вч. рос. мови і літерат.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Проведення екологічних уроків в 1-4 класах на тем</w:t>
            </w:r>
            <w:r>
              <w:rPr>
                <w:color w:val="000000"/>
                <w:lang w:val="uk-UA"/>
              </w:rPr>
              <w:t xml:space="preserve">у 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«Як зберегти наше довкілля! «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3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Екскурсія в музей єврейства 5-А, 5-Б кл.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A7961" w:rsidRDefault="001A0795" w:rsidP="001A0795">
            <w:pPr>
              <w:rPr>
                <w:lang w:val="uk-UA"/>
              </w:rPr>
            </w:pPr>
            <w:r w:rsidRPr="002A7961">
              <w:rPr>
                <w:lang w:val="uk-UA"/>
              </w:rPr>
              <w:t>Всесвітній день поезії.</w:t>
            </w:r>
          </w:p>
          <w:p w:rsidR="001A0795" w:rsidRPr="002A7961" w:rsidRDefault="001A0795" w:rsidP="001A0795">
            <w:pPr>
              <w:rPr>
                <w:lang w:val="uk-UA"/>
              </w:rPr>
            </w:pPr>
            <w:r w:rsidRPr="002A7961">
              <w:rPr>
                <w:lang w:val="uk-UA"/>
              </w:rPr>
              <w:t>«Літературний калейдоскоп» читання улюблених віршів, зустрічі з цікави</w:t>
            </w:r>
            <w:r>
              <w:rPr>
                <w:lang w:val="uk-UA"/>
              </w:rPr>
              <w:t>ми людьми (1-9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Бібліотекар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Шевчук І.А., 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Педагог– організатор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FB7A8A">
              <w:rPr>
                <w:lang w:val="uk-UA"/>
              </w:rPr>
              <w:t xml:space="preserve">Флешмоб </w:t>
            </w:r>
          </w:p>
          <w:p w:rsidR="001A0795" w:rsidRDefault="001A0795" w:rsidP="001A0795">
            <w:pPr>
              <w:rPr>
                <w:lang w:val="uk-UA"/>
              </w:rPr>
            </w:pPr>
            <w:r w:rsidRPr="00FB7A8A">
              <w:rPr>
                <w:lang w:val="uk-UA"/>
              </w:rPr>
              <w:t>«Щасливі долоньки» до Дня щастя</w:t>
            </w:r>
            <w:r>
              <w:rPr>
                <w:lang w:val="uk-UA"/>
              </w:rPr>
              <w:t xml:space="preserve">» </w:t>
            </w:r>
          </w:p>
          <w:p w:rsidR="001A0795" w:rsidRPr="002A796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(5-9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Педагог– 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84FF3" w:rsidRDefault="001A0795" w:rsidP="001A0795">
            <w:pPr>
              <w:rPr>
                <w:color w:val="000000" w:themeColor="text1"/>
                <w:lang w:val="uk-UA"/>
              </w:rPr>
            </w:pPr>
            <w:r w:rsidRPr="00B84FF3">
              <w:rPr>
                <w:color w:val="000000" w:themeColor="text1"/>
                <w:lang w:val="uk-UA"/>
              </w:rPr>
              <w:t>ГС «Секрети лідерства»</w:t>
            </w:r>
            <w:r>
              <w:rPr>
                <w:color w:val="000000" w:themeColor="text1"/>
                <w:lang w:val="uk-UA"/>
              </w:rPr>
              <w:t xml:space="preserve"> (5-9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460A1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="001A0795">
              <w:rPr>
                <w:lang w:val="uk-UA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B84FF3" w:rsidRDefault="001A0795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ГС «Я маю власну думку» (1-4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C650E3">
              <w:rPr>
                <w:rFonts w:ascii="Verdana" w:hAnsi="Verdana"/>
                <w:b/>
                <w:sz w:val="28"/>
                <w:szCs w:val="28"/>
                <w:lang w:val="uk-UA"/>
              </w:rPr>
              <w:t>«Книга вчить, як на світі жити!»</w:t>
            </w:r>
          </w:p>
          <w:p w:rsidR="001A0795" w:rsidRPr="00C650E3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 w:rsidRPr="00C650E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</w:t>
            </w: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дитячої книги</w:t>
            </w:r>
          </w:p>
          <w:p w:rsidR="001A0795" w:rsidRPr="00C650E3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21.03—27</w:t>
            </w: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.03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C650E3">
              <w:rPr>
                <w:rFonts w:ascii="Verdana" w:hAnsi="Verdana"/>
                <w:sz w:val="28"/>
                <w:szCs w:val="28"/>
                <w:lang w:val="uk-UA"/>
              </w:rPr>
              <w:t>Предметний: трудового навчання</w:t>
            </w: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rPr>
                <w:b/>
                <w:lang w:val="uk-UA"/>
              </w:rPr>
            </w:pPr>
            <w:r>
              <w:rPr>
                <w:b/>
              </w:rPr>
              <w:t>21</w:t>
            </w:r>
            <w:r>
              <w:rPr>
                <w:b/>
                <w:lang w:val="uk-UA"/>
              </w:rPr>
              <w:t xml:space="preserve">березня </w:t>
            </w:r>
            <w:r>
              <w:rPr>
                <w:b/>
              </w:rPr>
              <w:t>– Міжнародний день ляльок</w:t>
            </w:r>
          </w:p>
          <w:p w:rsidR="001A0795" w:rsidRPr="00C650E3" w:rsidRDefault="001A0795" w:rsidP="001A0795">
            <w:pPr>
              <w:rPr>
                <w:b/>
                <w:lang w:val="uk-UA"/>
              </w:rPr>
            </w:pPr>
            <w:r w:rsidRPr="00C650E3">
              <w:rPr>
                <w:b/>
              </w:rPr>
              <w:t xml:space="preserve">21 </w:t>
            </w:r>
            <w:r>
              <w:rPr>
                <w:b/>
                <w:lang w:val="uk-UA"/>
              </w:rPr>
              <w:t xml:space="preserve">березня </w:t>
            </w:r>
            <w:r>
              <w:rPr>
                <w:b/>
              </w:rPr>
              <w:t>– Всесвітній день поезії</w:t>
            </w:r>
          </w:p>
          <w:p w:rsidR="001A0795" w:rsidRPr="00C650E3" w:rsidRDefault="001A0795" w:rsidP="001A0795">
            <w:pPr>
              <w:rPr>
                <w:b/>
                <w:lang w:val="uk-UA"/>
              </w:rPr>
            </w:pPr>
            <w:r w:rsidRPr="00C650E3">
              <w:rPr>
                <w:b/>
              </w:rPr>
              <w:t xml:space="preserve">23 </w:t>
            </w:r>
            <w:r>
              <w:rPr>
                <w:b/>
                <w:lang w:val="uk-UA"/>
              </w:rPr>
              <w:t xml:space="preserve">березня </w:t>
            </w:r>
            <w:r w:rsidRPr="00C650E3">
              <w:rPr>
                <w:b/>
              </w:rPr>
              <w:t xml:space="preserve">– Всеукраїнський день працівників  культури  </w:t>
            </w:r>
            <w:r>
              <w:rPr>
                <w:b/>
              </w:rPr>
              <w:t>і аматорів народного  мистецтва</w:t>
            </w:r>
          </w:p>
          <w:p w:rsidR="001A0795" w:rsidRPr="00C650E3" w:rsidRDefault="001A0795" w:rsidP="001A0795">
            <w:pPr>
              <w:rPr>
                <w:b/>
                <w:bCs/>
                <w:color w:val="000000"/>
                <w:lang w:val="uk-UA"/>
              </w:rPr>
            </w:pPr>
            <w:r w:rsidRPr="00C650E3">
              <w:rPr>
                <w:b/>
                <w:bCs/>
                <w:color w:val="000000"/>
              </w:rPr>
              <w:t>26</w:t>
            </w:r>
            <w:r w:rsidR="00E8412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lang w:val="uk-UA"/>
              </w:rPr>
              <w:t xml:space="preserve">березня </w:t>
            </w:r>
            <w:r w:rsidRPr="00C650E3">
              <w:rPr>
                <w:b/>
                <w:bCs/>
                <w:color w:val="000000"/>
              </w:rPr>
              <w:t>– День Національної  Гвар</w:t>
            </w:r>
            <w:r>
              <w:rPr>
                <w:b/>
                <w:bCs/>
                <w:color w:val="000000"/>
              </w:rPr>
              <w:t>дії України</w:t>
            </w:r>
          </w:p>
          <w:p w:rsidR="001A0795" w:rsidRPr="00803B42" w:rsidRDefault="001A0795" w:rsidP="001A0795">
            <w:pPr>
              <w:rPr>
                <w:i/>
                <w:lang w:val="uk-UA"/>
              </w:rPr>
            </w:pPr>
            <w:r w:rsidRPr="00C650E3">
              <w:rPr>
                <w:b/>
                <w:bCs/>
                <w:color w:val="000000"/>
              </w:rPr>
              <w:t>27</w:t>
            </w:r>
            <w:r w:rsidR="00E8412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lang w:val="uk-UA"/>
              </w:rPr>
              <w:t xml:space="preserve">березня - </w:t>
            </w:r>
            <w:r w:rsidRPr="00C650E3">
              <w:rPr>
                <w:b/>
                <w:bCs/>
                <w:color w:val="000000"/>
              </w:rPr>
              <w:t>Міжнародний день  театру</w:t>
            </w:r>
          </w:p>
          <w:p w:rsidR="001A0795" w:rsidRPr="00412254" w:rsidRDefault="001A0795" w:rsidP="001A0795">
            <w:pPr>
              <w:tabs>
                <w:tab w:val="left" w:pos="3135"/>
              </w:tabs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2030EC">
              <w:rPr>
                <w:color w:val="000000"/>
                <w:lang w:val="uk-UA"/>
              </w:rPr>
              <w:t xml:space="preserve">Заходи  тижня  </w:t>
            </w:r>
            <w:r>
              <w:rPr>
                <w:color w:val="000000"/>
                <w:lang w:val="uk-UA"/>
              </w:rPr>
              <w:t>трудового навчання</w:t>
            </w:r>
          </w:p>
          <w:p w:rsidR="001A0795" w:rsidRPr="002030EC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2030EC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 Л.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Години спілкування з здобувачами освіти «</w:t>
            </w:r>
            <w:r w:rsidRPr="00E040C1">
              <w:rPr>
                <w:sz w:val="24"/>
              </w:rPr>
              <w:t>Світ пр</w:t>
            </w:r>
            <w:r>
              <w:rPr>
                <w:sz w:val="24"/>
              </w:rPr>
              <w:t xml:space="preserve">офесій — безмежний» 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(9 кл.</w:t>
            </w:r>
            <w:r w:rsidRPr="00E040C1">
              <w:rPr>
                <w:sz w:val="24"/>
              </w:rPr>
              <w:t>)</w:t>
            </w:r>
          </w:p>
          <w:p w:rsidR="001A0795" w:rsidRPr="006064C8" w:rsidRDefault="001A0795" w:rsidP="001A0795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С</w:t>
            </w:r>
            <w:r>
              <w:rPr>
                <w:sz w:val="24"/>
              </w:rPr>
              <w:t>емінар для вчителів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040C1">
              <w:rPr>
                <w:sz w:val="24"/>
              </w:rPr>
              <w:t xml:space="preserve">Робота </w:t>
            </w:r>
            <w:r>
              <w:rPr>
                <w:sz w:val="24"/>
              </w:rPr>
              <w:t>вчителя з гіперактивними учнями»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t>Інформаційна гра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 Сторінками улюбленого журналу</w:t>
            </w:r>
            <w:r>
              <w:rPr>
                <w:lang w:val="uk-UA"/>
              </w:rPr>
              <w:t xml:space="preserve">» </w:t>
            </w:r>
          </w:p>
          <w:p w:rsidR="001A0795" w:rsidRPr="00934197" w:rsidRDefault="001A0795" w:rsidP="001A079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 xml:space="preserve">-А, 2-Б </w:t>
            </w:r>
            <w:r>
              <w:t xml:space="preserve"> клас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lang w:val="uk-UA"/>
              </w:rPr>
              <w:t>25</w:t>
            </w:r>
            <w: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1A0795" w:rsidRPr="002030EC" w:rsidRDefault="001A0795" w:rsidP="001A079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C650E3">
              <w:rPr>
                <w:lang w:val="uk-UA"/>
              </w:rPr>
              <w:t>Ляльковий театр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Pr="00803B42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ШС ЮНА»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rPr>
                <w:lang w:val="uk-UA"/>
              </w:rPr>
            </w:pPr>
            <w:r w:rsidRPr="00C650E3">
              <w:rPr>
                <w:lang w:val="uk-UA"/>
              </w:rPr>
              <w:t xml:space="preserve">Флешмоб «Ромашка — символ Дня </w:t>
            </w:r>
            <w:r w:rsidRPr="00C650E3">
              <w:rPr>
                <w:lang w:val="uk-UA"/>
              </w:rPr>
              <w:lastRenderedPageBreak/>
              <w:t>боротьби проти туберкульозу»</w:t>
            </w:r>
            <w:r>
              <w:rPr>
                <w:lang w:val="uk-UA"/>
              </w:rPr>
              <w:t xml:space="preserve"> (5 кл.)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25.03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>
              <w:rPr>
                <w:lang w:val="uk-UA"/>
              </w:rPr>
              <w:lastRenderedPageBreak/>
              <w:t>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ШС ЮНА»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5D6F55" w:rsidTr="001A079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rPr>
                <w:lang w:val="uk-UA"/>
              </w:rPr>
            </w:pPr>
            <w:r w:rsidRPr="005D6F55">
              <w:rPr>
                <w:lang w:val="uk-UA"/>
              </w:rPr>
              <w:t>Виставка творів Ліни Костенко.91 рік від дня народження Ліни Василівни Костенко</w:t>
            </w:r>
            <w:r>
              <w:rPr>
                <w:lang w:val="uk-UA"/>
              </w:rPr>
              <w:t>,</w:t>
            </w:r>
            <w:r w:rsidRPr="005D6F55">
              <w:rPr>
                <w:lang w:val="uk-UA"/>
              </w:rPr>
              <w:t xml:space="preserve"> української письменниці,поетеси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5D6F55">
              <w:rPr>
                <w:lang w:val="uk-UA"/>
              </w:rP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1A0795" w:rsidRPr="005D6F55" w:rsidRDefault="001A0795" w:rsidP="001A079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1A0795" w:rsidRDefault="001A0795" w:rsidP="001A0795">
      <w:pPr>
        <w:rPr>
          <w:b/>
          <w:bCs/>
          <w:sz w:val="40"/>
          <w:szCs w:val="40"/>
          <w:lang w:val="uk-UA"/>
        </w:rPr>
      </w:pPr>
    </w:p>
    <w:p w:rsidR="001A0795" w:rsidRPr="00803C76" w:rsidRDefault="001A0795" w:rsidP="001A0795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КВІТЕНЬ</w:t>
      </w: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4545"/>
        <w:gridCol w:w="287"/>
        <w:gridCol w:w="1002"/>
        <w:gridCol w:w="287"/>
        <w:gridCol w:w="32"/>
        <w:gridCol w:w="1542"/>
        <w:gridCol w:w="429"/>
        <w:gridCol w:w="1177"/>
      </w:tblGrid>
      <w:tr w:rsidR="001A0795" w:rsidRPr="005D6F55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1A0795" w:rsidRPr="00412254" w:rsidRDefault="001A0795" w:rsidP="001A0795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412254">
              <w:rPr>
                <w:b/>
                <w:bCs/>
                <w:sz w:val="32"/>
                <w:szCs w:val="32"/>
                <w:lang w:val="uk-UA"/>
              </w:rPr>
              <w:t>Місячник оборонно-масової роботи</w:t>
            </w:r>
          </w:p>
          <w:p w:rsidR="001A0795" w:rsidRPr="00412254" w:rsidRDefault="001A0795" w:rsidP="001A0795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C650E3">
              <w:rPr>
                <w:rFonts w:ascii="Verdana" w:hAnsi="Verdana"/>
                <w:b/>
                <w:sz w:val="28"/>
                <w:szCs w:val="28"/>
                <w:lang w:val="uk-UA"/>
              </w:rPr>
              <w:t>«Здоров’я – багатство нації!»</w:t>
            </w:r>
          </w:p>
          <w:p w:rsidR="001A0795" w:rsidRPr="00C650E3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Здорового способу життя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28.03—03</w:t>
            </w:r>
            <w:r w:rsidRPr="00C650E3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.04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C650E3">
              <w:rPr>
                <w:rFonts w:ascii="Verdana" w:hAnsi="Verdana"/>
                <w:sz w:val="28"/>
                <w:szCs w:val="28"/>
                <w:lang w:val="uk-UA"/>
              </w:rPr>
              <w:t>Предметний: охорони життя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квітня </w:t>
            </w:r>
            <w:r w:rsidRPr="00C650E3">
              <w:rPr>
                <w:b/>
                <w:bCs/>
                <w:color w:val="000000"/>
              </w:rPr>
              <w:t xml:space="preserve"> – День гумору</w:t>
            </w:r>
          </w:p>
          <w:p w:rsidR="001A0795" w:rsidRPr="00C650E3" w:rsidRDefault="001A0795" w:rsidP="001A0795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1 квітня </w:t>
            </w:r>
            <w:r w:rsidRPr="00C650E3">
              <w:rPr>
                <w:b/>
                <w:bCs/>
                <w:color w:val="000000"/>
              </w:rPr>
              <w:t xml:space="preserve"> – Міжнародний день птахів</w:t>
            </w:r>
          </w:p>
          <w:p w:rsidR="001A0795" w:rsidRPr="00C650E3" w:rsidRDefault="001A0795" w:rsidP="001A07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2 квітня - </w:t>
            </w:r>
            <w:r w:rsidRPr="00C650E3">
              <w:rPr>
                <w:b/>
                <w:bCs/>
                <w:color w:val="000000"/>
              </w:rPr>
              <w:t>Міжнародний день дитячої книги</w:t>
            </w:r>
          </w:p>
          <w:p w:rsidR="001A0795" w:rsidRPr="00C650E3" w:rsidRDefault="001A0795" w:rsidP="001A0795">
            <w:pPr>
              <w:rPr>
                <w:b/>
              </w:rPr>
            </w:pPr>
            <w:r>
              <w:rPr>
                <w:b/>
                <w:lang w:val="uk-UA"/>
              </w:rPr>
              <w:t>4 квітня</w:t>
            </w:r>
            <w:r w:rsidRPr="00C650E3">
              <w:rPr>
                <w:b/>
              </w:rPr>
              <w:t xml:space="preserve"> - День створення НАТО (1949)</w:t>
            </w:r>
          </w:p>
          <w:p w:rsidR="001A0795" w:rsidRPr="002D635C" w:rsidRDefault="001A0795" w:rsidP="001A0795">
            <w:pPr>
              <w:rPr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650E3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C650E3">
              <w:rPr>
                <w:b/>
                <w:lang w:val="uk-UA" w:eastAsia="en-US"/>
              </w:rPr>
              <w:t>№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</w:t>
            </w:r>
            <w:r w:rsidRPr="00412254">
              <w:rPr>
                <w:bCs/>
                <w:color w:val="000000"/>
                <w:lang w:val="uk-UA"/>
              </w:rPr>
              <w:t>охорони життя</w:t>
            </w:r>
          </w:p>
          <w:p w:rsidR="001A0795" w:rsidRPr="00412254" w:rsidRDefault="001A0795" w:rsidP="001A0795">
            <w:pPr>
              <w:contextualSpacing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412254">
              <w:rPr>
                <w:color w:val="000000"/>
                <w:lang w:val="uk-UA"/>
              </w:rPr>
              <w:t>за окремим планом)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Вч. ОБЖД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F6FB6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Онлайн-конкурс </w:t>
            </w:r>
          </w:p>
          <w:p w:rsidR="001A0795" w:rsidRDefault="001A0795" w:rsidP="001A079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Веселі сторінки шкільного життя» </w:t>
            </w:r>
          </w:p>
          <w:p w:rsidR="001A0795" w:rsidRPr="002D635C" w:rsidRDefault="001A0795" w:rsidP="001A079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 Дня сміху). ( 1-4, 5-9 </w:t>
            </w:r>
            <w:r w:rsidRPr="002D635C"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1A0795" w:rsidRPr="002D635C" w:rsidRDefault="001A0795" w:rsidP="001A0795">
            <w:pPr>
              <w:jc w:val="center"/>
              <w:rPr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D635C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 кл.керівники, вч.малювання</w:t>
            </w:r>
          </w:p>
          <w:p w:rsidR="001A0795" w:rsidRPr="002D635C" w:rsidRDefault="001A0795" w:rsidP="001A07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 xml:space="preserve">Години спілкування з </w:t>
            </w:r>
            <w:r>
              <w:rPr>
                <w:sz w:val="24"/>
              </w:rPr>
              <w:t>здобувачами освіти «Як ти себе бачиш через 10 років?»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(8 – 9 кл.</w:t>
            </w:r>
            <w:r w:rsidRPr="00E040C1">
              <w:rPr>
                <w:sz w:val="24"/>
              </w:rPr>
              <w:t xml:space="preserve"> класи)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29.03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040C1" w:rsidRDefault="001A0795" w:rsidP="001A0795">
            <w:pPr>
              <w:pStyle w:val="a5"/>
              <w:rPr>
                <w:sz w:val="24"/>
              </w:rPr>
            </w:pPr>
            <w:r w:rsidRPr="007F1CE8">
              <w:rPr>
                <w:sz w:val="24"/>
              </w:rPr>
              <w:t>Конкурс «Розсміши вчителя»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30.03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Засідання шкільної співдружності 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(5-9 кл.)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29.03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Заст. директора з навч.-вих. роботи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педагог-організатор 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 w:rsidRPr="007F1CE8">
              <w:rPr>
                <w:sz w:val="24"/>
              </w:rPr>
              <w:t>Малі шкільні ігри до Міжнародного дня здоров’я</w:t>
            </w:r>
            <w:r>
              <w:rPr>
                <w:sz w:val="24"/>
              </w:rPr>
              <w:t xml:space="preserve"> (1-4 кл.)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30.03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газет 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«Бережи здоров’я з</w:t>
            </w:r>
            <w:r w:rsidR="00E8412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молоду»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lastRenderedPageBreak/>
              <w:t xml:space="preserve">Протягом </w:t>
            </w:r>
            <w:r>
              <w:rPr>
                <w:bCs/>
                <w:lang w:val="uk-UA" w:eastAsia="en-US"/>
              </w:rPr>
              <w:lastRenderedPageBreak/>
              <w:t>тижня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lastRenderedPageBreak/>
              <w:t>Кл. керівник,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lastRenderedPageBreak/>
              <w:t>вч.ОБЖ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Спортивна виставка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«Гордість нашої школи»</w:t>
            </w:r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>Вч. фізкультури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272A2" w:rsidRDefault="001A0795" w:rsidP="001A0795">
            <w:pPr>
              <w:rPr>
                <w:lang w:val="uk-UA"/>
              </w:rPr>
            </w:pPr>
            <w:r>
              <w:t>Виставка матеріалів про здоровий спосіб життя</w:t>
            </w:r>
            <w:r>
              <w:rPr>
                <w:lang w:val="uk-UA"/>
              </w:rPr>
              <w:t xml:space="preserve">. </w:t>
            </w:r>
            <w:r>
              <w:t>Всесвітній день здоров</w:t>
            </w:r>
            <w:r w:rsidRPr="002E79AE">
              <w:t>’</w:t>
            </w:r>
            <w:r>
              <w:t>я</w:t>
            </w:r>
            <w:r>
              <w:rPr>
                <w:lang w:val="uk-UA"/>
              </w:rPr>
              <w:t>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lang w:val="uk-UA"/>
              </w:rPr>
              <w:t>01</w:t>
            </w:r>
            <w:r>
              <w:t>.04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1A0795" w:rsidRPr="00923F0E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Здобувачі освіти</w:t>
            </w:r>
            <w:r>
              <w:t xml:space="preserve"> (1-</w:t>
            </w:r>
            <w:r>
              <w:rPr>
                <w:lang w:val="uk-UA"/>
              </w:rPr>
              <w:t>9</w:t>
            </w:r>
            <w:r>
              <w:t>) класів</w:t>
            </w:r>
            <w:r>
              <w:rPr>
                <w:lang w:val="uk-UA"/>
              </w:rPr>
              <w:t xml:space="preserve"> - а</w:t>
            </w:r>
            <w:r>
              <w:t xml:space="preserve">кція </w:t>
            </w:r>
          </w:p>
          <w:p w:rsidR="001A0795" w:rsidRPr="002E79AE" w:rsidRDefault="001A0795" w:rsidP="001A0795">
            <w:pPr>
              <w:rPr>
                <w:lang w:val="uk-UA"/>
              </w:rPr>
            </w:pPr>
            <w:r>
              <w:t>« Подаруй дитині книгу»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lang w:val="uk-UA"/>
              </w:rPr>
              <w:t>П</w:t>
            </w:r>
            <w:r>
              <w:t>ротягом тижня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>
              <w:t>ібліотекар</w:t>
            </w:r>
          </w:p>
          <w:p w:rsidR="001A0795" w:rsidRPr="00923F0E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322591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«До сонця, до зір веде наш шлях. </w:t>
            </w:r>
          </w:p>
          <w:p w:rsidR="001A0795" w:rsidRPr="00322591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322591">
              <w:rPr>
                <w:rFonts w:ascii="Verdana" w:hAnsi="Verdana"/>
                <w:b/>
                <w:sz w:val="28"/>
                <w:szCs w:val="28"/>
                <w:lang w:val="uk-UA"/>
              </w:rPr>
              <w:t>Крізь хмари, крізь простори….»</w:t>
            </w:r>
          </w:p>
          <w:p w:rsidR="001A0795" w:rsidRPr="00322591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322591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ІІ – Тиждень космонавтики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11.04—17</w:t>
            </w:r>
            <w:r w:rsidRPr="00322591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.04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322591">
              <w:rPr>
                <w:rFonts w:ascii="Verdana" w:hAnsi="Verdana"/>
                <w:sz w:val="28"/>
                <w:szCs w:val="28"/>
                <w:lang w:val="uk-UA"/>
              </w:rPr>
              <w:t>Предметний:  всі предмети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53A4A" w:rsidRDefault="001A0795" w:rsidP="001A0795">
            <w:pPr>
              <w:rPr>
                <w:b/>
                <w:bCs/>
                <w:color w:val="000000"/>
                <w:lang w:val="uk-UA" w:eastAsia="en-US"/>
              </w:rPr>
            </w:pPr>
            <w:r w:rsidRPr="00F53A4A">
              <w:rPr>
                <w:b/>
                <w:bCs/>
                <w:color w:val="000000"/>
                <w:lang w:val="uk-UA" w:eastAsia="en-US"/>
              </w:rPr>
              <w:t>8 квітня - Всесвітній день авіації та космонавтики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322591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322591">
              <w:rPr>
                <w:b/>
                <w:lang w:val="uk-UA" w:eastAsia="en-US"/>
              </w:rPr>
              <w:t>№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rPr>
          <w:trHeight w:val="9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Трудовий десант з очищен</w:t>
            </w:r>
            <w:r>
              <w:rPr>
                <w:color w:val="000000"/>
                <w:lang w:val="uk-UA"/>
              </w:rPr>
              <w:t xml:space="preserve">ня зони корисної дії від сміття </w:t>
            </w:r>
            <w:r w:rsidRPr="00412254">
              <w:rPr>
                <w:color w:val="000000"/>
                <w:lang w:val="uk-UA"/>
              </w:rPr>
              <w:t>(5- 9 кл.)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</w:t>
            </w:r>
            <w:r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>Кл.керівники,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 xml:space="preserve">завгосп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Виставка матеріалу «Всесвітній день космонавтики»</w:t>
            </w:r>
            <w:r>
              <w:rPr>
                <w:color w:val="000000"/>
                <w:lang w:val="uk-UA"/>
              </w:rPr>
              <w:t xml:space="preserve">. </w:t>
            </w:r>
            <w:r w:rsidRPr="00963D6C">
              <w:t>Виставка матеріалу про космос.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8675E5">
              <w:rPr>
                <w:color w:val="000000"/>
              </w:rPr>
              <w:t>Всесвітній День космонавтики і авіації. Конкурс м</w:t>
            </w:r>
            <w:r>
              <w:rPr>
                <w:color w:val="000000"/>
              </w:rPr>
              <w:t>алюнків «</w:t>
            </w:r>
            <w:r>
              <w:rPr>
                <w:color w:val="000000"/>
                <w:lang w:val="uk-UA"/>
              </w:rPr>
              <w:t>Безмежний космос</w:t>
            </w:r>
            <w:r w:rsidRPr="008675E5">
              <w:rPr>
                <w:color w:val="000000"/>
              </w:rPr>
              <w:t>»</w:t>
            </w:r>
          </w:p>
          <w:p w:rsidR="001A0795" w:rsidRPr="008675E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(1-4 кл.)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13</w:t>
            </w:r>
            <w:r w:rsidRPr="008675E5">
              <w:rPr>
                <w:bCs/>
                <w:lang w:val="uk-UA" w:eastAsia="en-US"/>
              </w:rPr>
              <w:t>.04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Ковтонюк В.С.,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класоводи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 w:rsidRPr="00E165B7">
              <w:t>Гра - квест  «У здоровому тілі – здоровий дух» (до Всесвітнього Дня здоров’я)</w:t>
            </w:r>
            <w:r>
              <w:rPr>
                <w:bCs/>
                <w:lang w:val="uk-UA"/>
              </w:rPr>
              <w:t xml:space="preserve">. </w:t>
            </w:r>
          </w:p>
          <w:p w:rsidR="001A0795" w:rsidRPr="00564C2D" w:rsidRDefault="001A0795" w:rsidP="001A0795">
            <w:pPr>
              <w:rPr>
                <w:lang w:val="uk-UA"/>
              </w:rPr>
            </w:pPr>
            <w:r>
              <w:rPr>
                <w:bCs/>
                <w:lang w:val="uk-UA"/>
              </w:rPr>
              <w:t>(</w:t>
            </w:r>
            <w:r w:rsidRPr="00E165B7">
              <w:rPr>
                <w:bCs/>
              </w:rPr>
              <w:t>5-7</w:t>
            </w:r>
            <w:r>
              <w:rPr>
                <w:bCs/>
                <w:lang w:val="uk-UA"/>
              </w:rPr>
              <w:t xml:space="preserve"> кл.)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35279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Ковтонюк В.С.,</w:t>
            </w:r>
          </w:p>
          <w:p w:rsidR="001A0795" w:rsidRPr="00E165B7" w:rsidRDefault="001A0795" w:rsidP="001A0795">
            <w:pPr>
              <w:rPr>
                <w:bCs/>
                <w:lang w:val="uk-UA"/>
              </w:rPr>
            </w:pPr>
            <w:r w:rsidRPr="00E165B7">
              <w:rPr>
                <w:bCs/>
                <w:lang w:val="uk-UA"/>
              </w:rPr>
              <w:t>Кл.керівники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63D6C" w:rsidRDefault="001A0795" w:rsidP="001A0795">
            <w:r w:rsidRPr="00963D6C">
              <w:t>Всесвітній день здоров’я.</w:t>
            </w:r>
          </w:p>
          <w:p w:rsidR="001A0795" w:rsidRPr="00F11A94" w:rsidRDefault="001A0795" w:rsidP="001A0795">
            <w:pPr>
              <w:rPr>
                <w:color w:val="000000"/>
              </w:rPr>
            </w:pPr>
            <w:r w:rsidRPr="00963D6C">
              <w:t>«</w:t>
            </w:r>
            <w:r w:rsidRPr="00963D6C">
              <w:rPr>
                <w:lang w:val="uk-UA"/>
              </w:rPr>
              <w:t>Здоров’я – головний життєвий скарб»</w:t>
            </w:r>
            <w:r>
              <w:rPr>
                <w:lang w:val="uk-UA"/>
              </w:rPr>
              <w:t xml:space="preserve">. </w:t>
            </w:r>
            <w:r w:rsidRPr="00963D6C">
              <w:t>Виставка матеріалу про здоровий спосіб життя.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</w:t>
            </w:r>
            <w:r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Pr="00412254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8675E5"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D6F55" w:rsidRDefault="001A0795" w:rsidP="001A0795">
            <w:pPr>
              <w:rPr>
                <w:lang w:val="uk-UA"/>
              </w:rPr>
            </w:pPr>
            <w:r>
              <w:t>Великдень. «Христос Воскрес»</w:t>
            </w:r>
            <w:r>
              <w:rPr>
                <w:lang w:val="uk-UA"/>
              </w:rPr>
              <w:t>.</w:t>
            </w:r>
            <w:r>
              <w:t xml:space="preserve"> Виставка матер</w:t>
            </w:r>
            <w:r w:rsidRPr="005D6F55">
              <w:t>і</w:t>
            </w:r>
            <w:r>
              <w:t>ал</w:t>
            </w:r>
            <w:r w:rsidRPr="005D6F55">
              <w:t>і</w:t>
            </w:r>
            <w:r>
              <w:t>в про Великдень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D2D84" w:rsidRDefault="001A0795" w:rsidP="001A0795">
            <w:pPr>
              <w:rPr>
                <w:lang w:val="en-US"/>
              </w:rPr>
            </w:pPr>
            <w:r>
              <w:t>протягом тижня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1A0795" w:rsidRDefault="001A0795" w:rsidP="001A0795">
            <w:r w:rsidRPr="008675E5"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/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F53A4A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«Рідна земля – природи сім’я, </w:t>
            </w:r>
          </w:p>
          <w:p w:rsidR="001A0795" w:rsidRPr="00F53A4A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F53A4A">
              <w:rPr>
                <w:rFonts w:ascii="Verdana" w:hAnsi="Verdana"/>
                <w:b/>
                <w:sz w:val="28"/>
                <w:szCs w:val="28"/>
                <w:lang w:val="uk-UA"/>
              </w:rPr>
              <w:t>понівечена скрипка моя!»</w:t>
            </w:r>
          </w:p>
          <w:p w:rsidR="001A0795" w:rsidRPr="00F53A4A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II</w:t>
            </w: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 xml:space="preserve"> – Тиждень Цивільної оборони</w:t>
            </w:r>
          </w:p>
          <w:p w:rsidR="001A0795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18.04—24</w:t>
            </w:r>
            <w:r w:rsidRPr="00F53A4A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.04</w:t>
            </w:r>
          </w:p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F53A4A">
              <w:rPr>
                <w:rFonts w:ascii="Verdana" w:hAnsi="Verdana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53A4A" w:rsidRDefault="001A0795" w:rsidP="001A0795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lang w:val="uk-UA"/>
              </w:rPr>
              <w:t xml:space="preserve"> квітня </w:t>
            </w:r>
            <w:r w:rsidRPr="00F53A4A">
              <w:rPr>
                <w:b/>
                <w:bCs/>
                <w:color w:val="000000"/>
              </w:rPr>
              <w:t>- Міжнародний день пам’ятників і історичних місць</w:t>
            </w:r>
          </w:p>
          <w:p w:rsidR="001A0795" w:rsidRPr="00027C43" w:rsidRDefault="001A0795" w:rsidP="001A0795">
            <w:pPr>
              <w:contextualSpacing/>
              <w:rPr>
                <w:bCs/>
                <w:i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  <w:lang w:val="uk-UA"/>
              </w:rPr>
              <w:t xml:space="preserve"> квітня - </w:t>
            </w:r>
            <w:r w:rsidRPr="00F53A4A">
              <w:rPr>
                <w:b/>
                <w:bCs/>
                <w:color w:val="000000"/>
              </w:rPr>
              <w:t>Всесвітній день Землі</w:t>
            </w:r>
            <w:r>
              <w:rPr>
                <w:bCs/>
                <w:i/>
                <w:color w:val="000000"/>
              </w:rPr>
              <w:tab/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53A4A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F53A4A">
              <w:rPr>
                <w:b/>
                <w:lang w:val="uk-UA" w:eastAsia="en-US"/>
              </w:rPr>
              <w:t>№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День ЦО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Директор школи</w:t>
            </w:r>
            <w:r>
              <w:rPr>
                <w:bCs/>
                <w:lang w:val="uk-UA"/>
              </w:rPr>
              <w:t xml:space="preserve"> Л. Патій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F53A4A">
              <w:rPr>
                <w:color w:val="000000"/>
                <w:lang w:val="uk-UA"/>
              </w:rPr>
              <w:t xml:space="preserve">День Землі. 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F53A4A">
              <w:rPr>
                <w:color w:val="000000"/>
                <w:lang w:val="uk-UA"/>
              </w:rPr>
              <w:t>Виховний захід «Наша планета – Земля»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(6 –Б кл.)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21.04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В.С.,</w:t>
            </w:r>
          </w:p>
          <w:p w:rsidR="001A0795" w:rsidRPr="00412254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86BB4" w:rsidRDefault="001A0795" w:rsidP="001A0795">
            <w:pPr>
              <w:contextualSpacing/>
            </w:pPr>
            <w:r w:rsidRPr="00803C5F">
              <w:t>Виставка матеріалів про Великдень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Шевчук І.А.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03C5F" w:rsidRDefault="001A0795" w:rsidP="001A0795">
            <w:pPr>
              <w:contextualSpacing/>
              <w:rPr>
                <w:lang w:val="uk-UA"/>
              </w:rPr>
            </w:pPr>
            <w:r w:rsidRPr="00803C5F">
              <w:t>Акція «Посади дерево» до Дня навколишнього середовища</w:t>
            </w:r>
            <w:r>
              <w:rPr>
                <w:lang w:val="uk-UA"/>
              </w:rPr>
              <w:t xml:space="preserve"> (1-9 кл.)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Педагог-організатор,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керівники,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завгосп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735279" w:rsidRDefault="001A0795" w:rsidP="001A0795">
            <w:pPr>
              <w:contextualSpacing/>
              <w:rPr>
                <w:lang w:val="uk-UA"/>
              </w:rPr>
            </w:pPr>
            <w:r w:rsidRPr="00DB7C68">
              <w:t>Конкурс малюнку на асфальті до Дня Землі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20.04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Педагог-організатор,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Година спілкування з батьками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«Роль родини в розвитку моральних</w:t>
            </w:r>
            <w:r>
              <w:rPr>
                <w:sz w:val="24"/>
              </w:rPr>
              <w:t xml:space="preserve"> якостей підлітка» (батьки 7 -9</w:t>
            </w:r>
            <w:r w:rsidRPr="00E040C1">
              <w:rPr>
                <w:sz w:val="24"/>
              </w:rPr>
              <w:t xml:space="preserve"> класів)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22.04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ГС </w:t>
            </w:r>
            <w:r w:rsidRPr="00E040C1">
              <w:rPr>
                <w:sz w:val="24"/>
              </w:rPr>
              <w:t>«Здоров’я – моя цінність» (5 – 6 класи)</w:t>
            </w:r>
          </w:p>
          <w:p w:rsidR="001A0795" w:rsidRPr="00412254" w:rsidRDefault="001A0795" w:rsidP="001A0795">
            <w:pPr>
              <w:contextualSpacing/>
              <w:rPr>
                <w:lang w:val="uk-UA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20.04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tbl>
      <w:tblPr>
        <w:tblpPr w:leftFromText="180" w:rightFromText="180" w:vertAnchor="text" w:horzAnchor="margin" w:tblpX="-34" w:tblpY="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961"/>
        <w:gridCol w:w="1309"/>
        <w:gridCol w:w="1809"/>
        <w:gridCol w:w="1418"/>
      </w:tblGrid>
      <w:tr w:rsidR="001A0795" w:rsidRPr="004F515A" w:rsidTr="001A0795">
        <w:trPr>
          <w:trHeight w:val="1252"/>
        </w:trPr>
        <w:tc>
          <w:tcPr>
            <w:tcW w:w="1668" w:type="dxa"/>
          </w:tcPr>
          <w:p w:rsidR="001A0795" w:rsidRPr="00853883" w:rsidRDefault="001A0795" w:rsidP="001A0795">
            <w:pPr>
              <w:jc w:val="center"/>
              <w:rPr>
                <w:b/>
                <w:sz w:val="26"/>
                <w:szCs w:val="26"/>
              </w:rPr>
            </w:pPr>
            <w:r w:rsidRPr="00853883">
              <w:rPr>
                <w:b/>
                <w:bCs/>
                <w:sz w:val="26"/>
                <w:szCs w:val="26"/>
              </w:rPr>
              <w:t>Тижні (назва)</w:t>
            </w:r>
          </w:p>
        </w:tc>
        <w:tc>
          <w:tcPr>
            <w:tcW w:w="9497" w:type="dxa"/>
            <w:gridSpan w:val="4"/>
          </w:tcPr>
          <w:p w:rsidR="001A0795" w:rsidRPr="00DB7C68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B7C68">
              <w:rPr>
                <w:rFonts w:ascii="Verdana" w:hAnsi="Verdana"/>
                <w:b/>
                <w:sz w:val="28"/>
                <w:szCs w:val="28"/>
              </w:rPr>
              <w:t>«Землю можна раєм зробити, тільки рук слід приложити»</w:t>
            </w:r>
          </w:p>
          <w:p w:rsidR="001A0795" w:rsidRPr="00DB7C68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І</w:t>
            </w: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Pr="00DB7C68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– Тиждень трудового виховання</w:t>
            </w:r>
          </w:p>
          <w:p w:rsidR="001A0795" w:rsidRPr="00263483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.04—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.0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5</w:t>
            </w:r>
          </w:p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DB7C68">
              <w:rPr>
                <w:rFonts w:ascii="Verdana" w:hAnsi="Verdana"/>
                <w:sz w:val="28"/>
                <w:szCs w:val="28"/>
              </w:rPr>
              <w:t>Предметний: праці</w:t>
            </w:r>
          </w:p>
        </w:tc>
      </w:tr>
      <w:tr w:rsidR="001A0795" w:rsidRPr="004F515A" w:rsidTr="001A0795">
        <w:trPr>
          <w:trHeight w:val="1252"/>
        </w:trPr>
        <w:tc>
          <w:tcPr>
            <w:tcW w:w="1668" w:type="dxa"/>
          </w:tcPr>
          <w:p w:rsidR="001A0795" w:rsidRPr="00DB7C68" w:rsidRDefault="001A0795" w:rsidP="001A0795">
            <w:pPr>
              <w:jc w:val="center"/>
              <w:rPr>
                <w:b/>
                <w:sz w:val="26"/>
                <w:szCs w:val="26"/>
              </w:rPr>
            </w:pPr>
            <w:r w:rsidRPr="00DB7C68">
              <w:rPr>
                <w:sz w:val="26"/>
                <w:szCs w:val="26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4"/>
          </w:tcPr>
          <w:p w:rsidR="001A0795" w:rsidRPr="00DB7C68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DB7C68">
              <w:rPr>
                <w:b/>
                <w:bCs/>
                <w:color w:val="000000"/>
              </w:rPr>
              <w:t>26 квітня - День Чорнобильської трагедії</w:t>
            </w:r>
          </w:p>
          <w:p w:rsidR="001A0795" w:rsidRPr="00DB7C68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DB7C68">
              <w:rPr>
                <w:b/>
                <w:bCs/>
                <w:color w:val="000000"/>
              </w:rPr>
              <w:t>29 квітня - Міжнародний день танцю</w:t>
            </w:r>
          </w:p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9D7027" w:rsidTr="001A0795">
        <w:trPr>
          <w:trHeight w:val="613"/>
        </w:trPr>
        <w:tc>
          <w:tcPr>
            <w:tcW w:w="1668" w:type="dxa"/>
          </w:tcPr>
          <w:p w:rsidR="001A0795" w:rsidRPr="000C6C22" w:rsidRDefault="001A0795" w:rsidP="001A0795">
            <w:pPr>
              <w:jc w:val="center"/>
              <w:rPr>
                <w:b/>
              </w:rPr>
            </w:pPr>
            <w:r w:rsidRPr="000C6C22">
              <w:rPr>
                <w:b/>
              </w:rPr>
              <w:t>№</w:t>
            </w:r>
          </w:p>
        </w:tc>
        <w:tc>
          <w:tcPr>
            <w:tcW w:w="4961" w:type="dxa"/>
          </w:tcPr>
          <w:p w:rsidR="001A0795" w:rsidRPr="009D7027" w:rsidRDefault="001A0795" w:rsidP="001A0795">
            <w:pPr>
              <w:jc w:val="center"/>
              <w:rPr>
                <w:b/>
                <w:bCs/>
              </w:rPr>
            </w:pPr>
            <w:r w:rsidRPr="009D7027">
              <w:rPr>
                <w:b/>
                <w:bCs/>
              </w:rPr>
              <w:t>Зміст діяльності</w:t>
            </w:r>
          </w:p>
        </w:tc>
        <w:tc>
          <w:tcPr>
            <w:tcW w:w="1309" w:type="dxa"/>
          </w:tcPr>
          <w:p w:rsidR="001A0795" w:rsidRPr="00DB7C68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809" w:type="dxa"/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Відповіда</w:t>
            </w:r>
          </w:p>
          <w:p w:rsidR="001A0795" w:rsidRPr="00DB7C68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льні</w:t>
            </w:r>
          </w:p>
        </w:tc>
        <w:tc>
          <w:tcPr>
            <w:tcW w:w="1418" w:type="dxa"/>
          </w:tcPr>
          <w:p w:rsidR="001A0795" w:rsidRPr="009D7027" w:rsidRDefault="001A0795" w:rsidP="001A0795">
            <w:pPr>
              <w:jc w:val="center"/>
              <w:rPr>
                <w:b/>
                <w:bCs/>
              </w:rPr>
            </w:pPr>
            <w:r w:rsidRPr="009D7027">
              <w:rPr>
                <w:b/>
                <w:bCs/>
              </w:rPr>
              <w:t>Відмітка про виконання</w:t>
            </w:r>
          </w:p>
        </w:tc>
      </w:tr>
      <w:tr w:rsidR="001A0795" w:rsidRPr="004F515A" w:rsidTr="001A0795">
        <w:trPr>
          <w:trHeight w:val="779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61" w:type="dxa"/>
          </w:tcPr>
          <w:p w:rsidR="001A0795" w:rsidRPr="00DB7C68" w:rsidRDefault="001A0795" w:rsidP="001A07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Лінійка</w:t>
            </w:r>
            <w:r w:rsidRPr="00DB7C68">
              <w:rPr>
                <w:color w:val="000000" w:themeColor="text1"/>
              </w:rPr>
              <w:t xml:space="preserve"> до Дня аварії на Чорнобильській АЕС</w:t>
            </w:r>
            <w:r>
              <w:rPr>
                <w:color w:val="000000" w:themeColor="text1"/>
                <w:lang w:val="uk-UA"/>
              </w:rPr>
              <w:t xml:space="preserve"> (5-9 кл.)</w:t>
            </w:r>
          </w:p>
        </w:tc>
        <w:tc>
          <w:tcPr>
            <w:tcW w:w="1309" w:type="dxa"/>
          </w:tcPr>
          <w:p w:rsidR="001A0795" w:rsidRPr="0066161E" w:rsidRDefault="001A0795" w:rsidP="001A0795">
            <w:pPr>
              <w:rPr>
                <w:bCs/>
              </w:rPr>
            </w:pPr>
            <w:r w:rsidRPr="0066161E">
              <w:rPr>
                <w:bCs/>
              </w:rPr>
              <w:t>26.04</w:t>
            </w:r>
          </w:p>
        </w:tc>
        <w:tc>
          <w:tcPr>
            <w:tcW w:w="1809" w:type="dxa"/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В.С.,</w:t>
            </w:r>
          </w:p>
          <w:p w:rsidR="001A0795" w:rsidRPr="0066161E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779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961" w:type="dxa"/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Години спілкування з здобувачами освіти</w:t>
            </w:r>
          </w:p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«Особистісні відносини з оточуючими»</w:t>
            </w:r>
          </w:p>
          <w:p w:rsidR="001A0795" w:rsidRPr="00EE0912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 w:rsidRPr="00E040C1">
              <w:rPr>
                <w:sz w:val="24"/>
              </w:rPr>
              <w:t xml:space="preserve"> класи)</w:t>
            </w:r>
          </w:p>
        </w:tc>
        <w:tc>
          <w:tcPr>
            <w:tcW w:w="1309" w:type="dxa"/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27.04</w:t>
            </w:r>
          </w:p>
        </w:tc>
        <w:tc>
          <w:tcPr>
            <w:tcW w:w="1809" w:type="dxa"/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Pr="00CE3B8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1252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961" w:type="dxa"/>
          </w:tcPr>
          <w:p w:rsidR="001A0795" w:rsidRPr="00DB7C68" w:rsidRDefault="001A0795" w:rsidP="001A0795">
            <w:pPr>
              <w:rPr>
                <w:color w:val="000000" w:themeColor="text1"/>
              </w:rPr>
            </w:pPr>
            <w:r w:rsidRPr="00DB7C68">
              <w:rPr>
                <w:color w:val="000000" w:themeColor="text1"/>
              </w:rPr>
              <w:t xml:space="preserve">Флешмоб </w:t>
            </w:r>
          </w:p>
          <w:p w:rsidR="001A0795" w:rsidRDefault="001A0795" w:rsidP="001A0795">
            <w:pPr>
              <w:rPr>
                <w:color w:val="000000" w:themeColor="text1"/>
                <w:lang w:val="uk-UA"/>
              </w:rPr>
            </w:pPr>
            <w:r w:rsidRPr="00DB7C68">
              <w:rPr>
                <w:color w:val="000000" w:themeColor="text1"/>
              </w:rPr>
              <w:t>«Ми любимо джинси» до Дня джинсів</w:t>
            </w:r>
          </w:p>
          <w:p w:rsidR="001A0795" w:rsidRPr="00DB7C68" w:rsidRDefault="001A0795" w:rsidP="001A07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>(1-9 кл.)</w:t>
            </w:r>
          </w:p>
        </w:tc>
        <w:tc>
          <w:tcPr>
            <w:tcW w:w="1309" w:type="dxa"/>
          </w:tcPr>
          <w:p w:rsidR="001A0795" w:rsidRPr="0066161E" w:rsidRDefault="001A0795" w:rsidP="001A0795">
            <w:pPr>
              <w:rPr>
                <w:bCs/>
              </w:rPr>
            </w:pPr>
            <w:r w:rsidRPr="0066161E">
              <w:rPr>
                <w:bCs/>
              </w:rPr>
              <w:t>28.04-29.04</w:t>
            </w:r>
          </w:p>
        </w:tc>
        <w:tc>
          <w:tcPr>
            <w:tcW w:w="1809" w:type="dxa"/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В.С.,</w:t>
            </w:r>
          </w:p>
          <w:p w:rsidR="001A0795" w:rsidRDefault="001A0795" w:rsidP="001A0795">
            <w:pPr>
              <w:rPr>
                <w:bCs/>
                <w:sz w:val="28"/>
                <w:szCs w:val="28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879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4961" w:type="dxa"/>
          </w:tcPr>
          <w:p w:rsidR="001A0795" w:rsidRPr="00DB7C68" w:rsidRDefault="001A0795" w:rsidP="001A0795">
            <w:pPr>
              <w:rPr>
                <w:color w:val="000000" w:themeColor="text1"/>
                <w:lang w:val="uk-UA"/>
              </w:rPr>
            </w:pPr>
            <w:r w:rsidRPr="00DB7C68">
              <w:rPr>
                <w:color w:val="000000" w:themeColor="text1"/>
              </w:rPr>
              <w:t>Танцювальний флешмоб до Всесвітнього дня танцю</w:t>
            </w:r>
            <w:r>
              <w:rPr>
                <w:color w:val="000000" w:themeColor="text1"/>
                <w:lang w:val="uk-UA"/>
              </w:rPr>
              <w:t xml:space="preserve"> (1-9 кл.)</w:t>
            </w:r>
          </w:p>
        </w:tc>
        <w:tc>
          <w:tcPr>
            <w:tcW w:w="1309" w:type="dxa"/>
          </w:tcPr>
          <w:p w:rsidR="001A0795" w:rsidRPr="0066161E" w:rsidRDefault="001A0795" w:rsidP="001A0795">
            <w:pPr>
              <w:rPr>
                <w:bCs/>
                <w:lang w:val="uk-UA"/>
              </w:rPr>
            </w:pPr>
            <w:r w:rsidRPr="0066161E">
              <w:rPr>
                <w:bCs/>
                <w:lang w:val="uk-UA"/>
              </w:rPr>
              <w:t>29.04</w:t>
            </w:r>
          </w:p>
        </w:tc>
        <w:tc>
          <w:tcPr>
            <w:tcW w:w="1809" w:type="dxa"/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Ковтонюк В.С.,</w:t>
            </w:r>
          </w:p>
          <w:p w:rsidR="001A0795" w:rsidRPr="0066161E" w:rsidRDefault="001A0795" w:rsidP="001A07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ШС «ЮНА»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879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 w:rsidRPr="0066161E">
              <w:rPr>
                <w:lang w:val="uk-UA"/>
              </w:rPr>
              <w:lastRenderedPageBreak/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4961" w:type="dxa"/>
          </w:tcPr>
          <w:p w:rsidR="001A0795" w:rsidRPr="00DB7C68" w:rsidRDefault="001A0795" w:rsidP="001A0795">
            <w:pPr>
              <w:rPr>
                <w:color w:val="000000" w:themeColor="text1"/>
              </w:rPr>
            </w:pPr>
            <w:r w:rsidRPr="00DB7C68">
              <w:rPr>
                <w:color w:val="000000" w:themeColor="text1"/>
              </w:rPr>
              <w:t xml:space="preserve">Заходи до Великодня </w:t>
            </w:r>
          </w:p>
          <w:p w:rsidR="001A0795" w:rsidRPr="00DB7C68" w:rsidRDefault="001A0795" w:rsidP="001A07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B7C68">
              <w:rPr>
                <w:color w:val="000000" w:themeColor="text1"/>
              </w:rPr>
              <w:t>Фотоквест «Великдень»</w:t>
            </w:r>
            <w:r>
              <w:rPr>
                <w:color w:val="000000" w:themeColor="text1"/>
                <w:lang w:val="uk-UA"/>
              </w:rPr>
              <w:t xml:space="preserve"> (1-9 кл.)</w:t>
            </w:r>
          </w:p>
        </w:tc>
        <w:tc>
          <w:tcPr>
            <w:tcW w:w="1309" w:type="dxa"/>
          </w:tcPr>
          <w:p w:rsidR="001A0795" w:rsidRPr="0066161E" w:rsidRDefault="001A0795" w:rsidP="001A0795">
            <w:pPr>
              <w:rPr>
                <w:bCs/>
                <w:lang w:val="uk-UA"/>
              </w:rPr>
            </w:pPr>
            <w:r w:rsidRPr="0066161E">
              <w:rPr>
                <w:bCs/>
              </w:rPr>
              <w:t>Протягом тижня</w:t>
            </w:r>
          </w:p>
        </w:tc>
        <w:tc>
          <w:tcPr>
            <w:tcW w:w="1809" w:type="dxa"/>
          </w:tcPr>
          <w:p w:rsidR="001A0795" w:rsidRPr="0066161E" w:rsidRDefault="001A0795" w:rsidP="001A0795">
            <w:pPr>
              <w:rPr>
                <w:bCs/>
              </w:rPr>
            </w:pPr>
            <w:r w:rsidRPr="0066161E">
              <w:rPr>
                <w:bCs/>
              </w:rPr>
              <w:t>Педагог-організатор</w:t>
            </w:r>
          </w:p>
          <w:p w:rsidR="001A0795" w:rsidRPr="0066161E" w:rsidRDefault="001A0795" w:rsidP="001A0795">
            <w:pPr>
              <w:rPr>
                <w:bCs/>
              </w:rPr>
            </w:pPr>
            <w:r w:rsidRPr="0066161E">
              <w:rPr>
                <w:bCs/>
              </w:rPr>
              <w:t>Ковтонюк В.С.,</w:t>
            </w:r>
          </w:p>
          <w:p w:rsidR="001A0795" w:rsidRDefault="001A0795" w:rsidP="001A0795">
            <w:pPr>
              <w:rPr>
                <w:bCs/>
                <w:sz w:val="28"/>
                <w:szCs w:val="28"/>
              </w:rPr>
            </w:pPr>
            <w:r w:rsidRPr="0066161E">
              <w:rPr>
                <w:bCs/>
              </w:rPr>
              <w:t>ШС «ЮНА»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879"/>
        </w:trPr>
        <w:tc>
          <w:tcPr>
            <w:tcW w:w="1668" w:type="dxa"/>
          </w:tcPr>
          <w:p w:rsidR="001A0795" w:rsidRPr="0066161E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961" w:type="dxa"/>
          </w:tcPr>
          <w:p w:rsidR="001A0795" w:rsidRDefault="001A0795" w:rsidP="001A0795">
            <w:pPr>
              <w:contextualSpacing/>
            </w:pPr>
            <w:r w:rsidRPr="00341F33">
              <w:t>Міжнародний день пам</w:t>
            </w:r>
            <w:r w:rsidRPr="006B3457">
              <w:t>’</w:t>
            </w:r>
            <w:r w:rsidRPr="00341F33">
              <w:t>яті Чорнобиля</w:t>
            </w:r>
            <w:r>
              <w:t>.</w:t>
            </w:r>
          </w:p>
          <w:p w:rsidR="001A0795" w:rsidRPr="00DB7C68" w:rsidRDefault="001A0795" w:rsidP="001A0795">
            <w:pPr>
              <w:rPr>
                <w:color w:val="000000" w:themeColor="text1"/>
              </w:rPr>
            </w:pPr>
            <w:r w:rsidRPr="00341F33">
              <w:t>Виставка матеріалів про Чорнобильську трагедію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309" w:type="dxa"/>
          </w:tcPr>
          <w:p w:rsidR="001A0795" w:rsidRPr="0066161E" w:rsidRDefault="001A0795" w:rsidP="001A0795">
            <w:pPr>
              <w:rPr>
                <w:bCs/>
              </w:rPr>
            </w:pPr>
            <w:r w:rsidRPr="0066161E">
              <w:rPr>
                <w:bCs/>
              </w:rPr>
              <w:t>Протягом тижня</w:t>
            </w:r>
          </w:p>
        </w:tc>
        <w:tc>
          <w:tcPr>
            <w:tcW w:w="1809" w:type="dxa"/>
          </w:tcPr>
          <w:p w:rsidR="001A0795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1A0795" w:rsidRPr="0066161E" w:rsidRDefault="001A0795" w:rsidP="001A079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Шевчук І.А.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795" w:rsidRPr="004F515A" w:rsidTr="001A0795">
        <w:trPr>
          <w:trHeight w:val="879"/>
        </w:trPr>
        <w:tc>
          <w:tcPr>
            <w:tcW w:w="1668" w:type="dxa"/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961" w:type="dxa"/>
          </w:tcPr>
          <w:p w:rsidR="001A0795" w:rsidRPr="00C86BB4" w:rsidRDefault="001A0795" w:rsidP="001A0795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ГС на тему «Світ про Чорнобиль пам’ятає»</w:t>
            </w:r>
          </w:p>
        </w:tc>
        <w:tc>
          <w:tcPr>
            <w:tcW w:w="1309" w:type="dxa"/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C86BB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09" w:type="dxa"/>
          </w:tcPr>
          <w:p w:rsidR="001A0795" w:rsidRPr="00C86BB4" w:rsidRDefault="001A0795" w:rsidP="001A0795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Кл. керівник,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класоводи</w:t>
            </w:r>
          </w:p>
        </w:tc>
        <w:tc>
          <w:tcPr>
            <w:tcW w:w="1418" w:type="dxa"/>
          </w:tcPr>
          <w:p w:rsidR="001A0795" w:rsidRPr="004F515A" w:rsidRDefault="001A0795" w:rsidP="001A07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A0795" w:rsidRDefault="001A0795" w:rsidP="001A0795">
      <w:pPr>
        <w:rPr>
          <w:b/>
          <w:bCs/>
          <w:sz w:val="44"/>
          <w:szCs w:val="44"/>
          <w:lang w:val="uk-UA"/>
        </w:rPr>
      </w:pPr>
    </w:p>
    <w:p w:rsidR="001A0795" w:rsidRPr="00803C76" w:rsidRDefault="001A0795" w:rsidP="001A0795">
      <w:pPr>
        <w:jc w:val="center"/>
        <w:rPr>
          <w:b/>
          <w:bCs/>
          <w:sz w:val="20"/>
          <w:szCs w:val="20"/>
          <w:lang w:val="uk-UA"/>
        </w:rPr>
      </w:pPr>
      <w:r w:rsidRPr="00923F0E">
        <w:rPr>
          <w:b/>
          <w:bCs/>
          <w:sz w:val="40"/>
          <w:szCs w:val="40"/>
          <w:lang w:val="uk-UA"/>
        </w:rPr>
        <w:t>ТРАВЕНЬ</w:t>
      </w:r>
    </w:p>
    <w:tbl>
      <w:tblPr>
        <w:tblW w:w="160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4477"/>
        <w:gridCol w:w="15"/>
        <w:gridCol w:w="426"/>
        <w:gridCol w:w="1278"/>
        <w:gridCol w:w="1849"/>
        <w:gridCol w:w="1421"/>
        <w:gridCol w:w="1418"/>
        <w:gridCol w:w="142"/>
        <w:gridCol w:w="1276"/>
        <w:gridCol w:w="284"/>
        <w:gridCol w:w="1134"/>
        <w:gridCol w:w="426"/>
      </w:tblGrid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6161E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 w:eastAsia="en-US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оборонно-масової роботи та спортивної роботи</w:t>
            </w:r>
          </w:p>
          <w:p w:rsidR="001A0795" w:rsidRPr="0066161E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Місячник родинно-сімейного виховання</w:t>
            </w:r>
          </w:p>
          <w:p w:rsidR="001A0795" w:rsidRPr="0066161E" w:rsidRDefault="001A0795" w:rsidP="001A0795">
            <w:pPr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Cs/>
                <w:sz w:val="28"/>
                <w:szCs w:val="28"/>
                <w:lang w:val="uk-UA"/>
              </w:rPr>
              <w:t>«Дерево міцніє корінням, а людина – трудовим горінням»</w:t>
            </w:r>
          </w:p>
          <w:p w:rsidR="001A0795" w:rsidRPr="00412254" w:rsidRDefault="001A0795" w:rsidP="001A0795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A44E80"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«Землю можна раєм зробити, </w:t>
            </w:r>
          </w:p>
          <w:p w:rsidR="001A0795" w:rsidRPr="00A44E80" w:rsidRDefault="001A0795" w:rsidP="001A0795">
            <w:pPr>
              <w:jc w:val="center"/>
              <w:rPr>
                <w:rFonts w:ascii="Verdana" w:hAnsi="Verdana"/>
                <w:b/>
                <w:sz w:val="28"/>
                <w:szCs w:val="28"/>
                <w:lang w:val="uk-UA" w:eastAsia="en-US"/>
              </w:rPr>
            </w:pPr>
            <w:r w:rsidRPr="00A44E80">
              <w:rPr>
                <w:rFonts w:ascii="Verdana" w:hAnsi="Verdana"/>
                <w:b/>
                <w:sz w:val="28"/>
                <w:szCs w:val="28"/>
                <w:lang w:val="uk-UA"/>
              </w:rPr>
              <w:t>тільки рук слід приложити»</w:t>
            </w:r>
          </w:p>
          <w:p w:rsidR="001A0795" w:rsidRPr="0066161E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 w:rsidRPr="0066161E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І – Тиждень профорієнтаційного виховання</w:t>
            </w:r>
          </w:p>
          <w:p w:rsidR="001A0795" w:rsidRPr="00A44E80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02.05—08</w:t>
            </w:r>
            <w:r w:rsidRPr="00A44E80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.05</w:t>
            </w:r>
          </w:p>
          <w:p w:rsidR="001A0795" w:rsidRPr="00A44E80" w:rsidRDefault="001A0795" w:rsidP="001A0795">
            <w:pPr>
              <w:jc w:val="center"/>
              <w:rPr>
                <w:lang w:val="uk-UA" w:eastAsia="en-US"/>
              </w:rPr>
            </w:pPr>
            <w:r w:rsidRPr="00A44E80">
              <w:rPr>
                <w:rFonts w:ascii="Verdana" w:hAnsi="Verdana"/>
                <w:bCs/>
                <w:sz w:val="28"/>
                <w:szCs w:val="28"/>
                <w:lang w:val="uk-UA"/>
              </w:rPr>
              <w:t>Предметний: фізичного виховання</w:t>
            </w: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478E2" w:rsidRDefault="001A0795" w:rsidP="001A0795">
            <w:pPr>
              <w:contextualSpacing/>
              <w:rPr>
                <w:b/>
                <w:lang w:val="uk-UA" w:eastAsia="en-US"/>
              </w:rPr>
            </w:pPr>
            <w:r w:rsidRPr="00F478E2">
              <w:rPr>
                <w:b/>
                <w:lang w:eastAsia="en-US"/>
              </w:rPr>
              <w:t>1-2 травня - Дні Міжнародної солідарності трудящих. День праці</w:t>
            </w:r>
          </w:p>
          <w:p w:rsidR="001A0795" w:rsidRPr="00F478E2" w:rsidRDefault="001A0795" w:rsidP="001A0795">
            <w:pPr>
              <w:contextualSpacing/>
              <w:rPr>
                <w:lang w:val="uk-UA" w:eastAsia="en-US"/>
              </w:rPr>
            </w:pPr>
            <w:r w:rsidRPr="00F478E2">
              <w:rPr>
                <w:b/>
                <w:lang w:eastAsia="en-US"/>
              </w:rPr>
              <w:t>3 травня - День сонця</w:t>
            </w: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A44E80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A44E80">
              <w:rPr>
                <w:b/>
                <w:lang w:val="uk-UA" w:eastAsia="en-US"/>
              </w:rPr>
              <w:t>№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Відповідаль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Висадження розсади, догляд за клумбами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Вч. праці, 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вч. біології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87856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E87856">
              <w:rPr>
                <w:color w:val="000000"/>
                <w:lang w:val="uk-UA"/>
              </w:rPr>
              <w:t xml:space="preserve">Онлайн-конкурс малюнку до Дня матері 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E87856">
              <w:rPr>
                <w:color w:val="000000"/>
                <w:lang w:val="uk-UA"/>
              </w:rPr>
              <w:t>«Моя матуся»</w:t>
            </w:r>
            <w:r>
              <w:rPr>
                <w:color w:val="000000"/>
                <w:lang w:val="uk-UA"/>
              </w:rPr>
              <w:t xml:space="preserve"> (1-9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за планом  кл. керівників (1-9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Класні керівники і 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участь здобувачі освіти</w:t>
            </w:r>
            <w:r w:rsidRPr="00412254">
              <w:rPr>
                <w:color w:val="000000"/>
                <w:lang w:val="uk-UA"/>
              </w:rPr>
              <w:t xml:space="preserve">  у міських змаганнях зі спортивного туризму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фіз.</w:t>
            </w:r>
            <w:r w:rsidRPr="00412254">
              <w:rPr>
                <w:color w:val="000000"/>
                <w:lang w:val="uk-UA"/>
              </w:rPr>
              <w:t>культури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Засідання шкільної співдружності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478E2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Конкурс робіт юних фотоаматорів</w:t>
            </w:r>
          </w:p>
          <w:p w:rsidR="001A0795" w:rsidRPr="00F478E2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«Моє місто – моїми очима!»</w:t>
            </w:r>
            <w:r>
              <w:rPr>
                <w:color w:val="000000"/>
                <w:lang w:val="uk-UA"/>
              </w:rPr>
              <w:t xml:space="preserve"> (6-9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478E2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F478E2">
              <w:rPr>
                <w:color w:val="000000"/>
                <w:lang w:val="uk-UA"/>
              </w:rPr>
              <w:t>Акція «Сонячний настрій» до Дня сонця</w:t>
            </w:r>
            <w:r>
              <w:rPr>
                <w:color w:val="000000"/>
                <w:lang w:val="uk-UA"/>
              </w:rPr>
              <w:t xml:space="preserve"> (1-4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8.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E87856">
              <w:rPr>
                <w:color w:val="000000"/>
                <w:lang w:val="uk-UA"/>
              </w:rPr>
              <w:t xml:space="preserve">Лінійка до Дня пам’яті та </w:t>
            </w:r>
            <w:r>
              <w:rPr>
                <w:color w:val="000000"/>
                <w:lang w:val="uk-UA"/>
              </w:rPr>
              <w:t xml:space="preserve">примирення </w:t>
            </w:r>
          </w:p>
          <w:p w:rsidR="001A0795" w:rsidRPr="00F478E2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(5-9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Зустріч з ветераном ІІ світової війни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Заст. директора з навч.-вих. роботи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53883" w:rsidRDefault="001A0795" w:rsidP="001A0795">
            <w:pPr>
              <w:rPr>
                <w:lang w:val="uk-UA"/>
              </w:rPr>
            </w:pPr>
            <w:r>
              <w:t>Урок мужності «Вузлики пам</w:t>
            </w:r>
            <w:r w:rsidRPr="00D76EE6">
              <w:t>’</w:t>
            </w:r>
            <w:r>
              <w:t xml:space="preserve">яті на стрічці часу» </w:t>
            </w:r>
            <w:r>
              <w:rPr>
                <w:lang w:val="uk-UA"/>
              </w:rPr>
              <w:t>здобувачі освіти</w:t>
            </w:r>
            <w:r>
              <w:t xml:space="preserve"> 6 класу</w:t>
            </w:r>
            <w:r>
              <w:rPr>
                <w:lang w:val="uk-UA"/>
              </w:rPr>
              <w:t xml:space="preserve">. </w:t>
            </w:r>
            <w:r w:rsidRPr="00853883">
              <w:rPr>
                <w:lang w:val="uk-UA"/>
              </w:rPr>
              <w:t>День Перемоги. «Ви сил своїх не шкодували ішли у бій за майбуття».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  <w:p w:rsidR="001A0795" w:rsidRDefault="001A0795" w:rsidP="001A0795">
            <w:pPr>
              <w:pStyle w:val="af2"/>
              <w:rPr>
                <w:lang w:val="uk-UA" w:eastAsia="en-US"/>
              </w:rPr>
            </w:pPr>
          </w:p>
          <w:p w:rsidR="001A0795" w:rsidRDefault="001A0795" w:rsidP="001A0795">
            <w:pPr>
              <w:pStyle w:val="af2"/>
              <w:rPr>
                <w:lang w:val="uk-UA" w:eastAsia="en-US"/>
              </w:rPr>
            </w:pPr>
          </w:p>
          <w:p w:rsidR="001A0795" w:rsidRDefault="001A0795" w:rsidP="001A0795">
            <w:pPr>
              <w:pStyle w:val="af2"/>
              <w:rPr>
                <w:lang w:val="uk-UA" w:eastAsia="en-US"/>
              </w:rPr>
            </w:pPr>
          </w:p>
          <w:p w:rsidR="001A0795" w:rsidRDefault="001A0795" w:rsidP="001A0795">
            <w:pPr>
              <w:pStyle w:val="af2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Вітання ветеранів ВВВ ( 7-8</w:t>
            </w:r>
            <w:r w:rsidRPr="00EE0912">
              <w:rPr>
                <w:bCs/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bCs/>
                <w:lang w:val="uk-UA" w:eastAsia="en-US"/>
              </w:rPr>
            </w:pPr>
            <w:r w:rsidRPr="00EE0912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3B2696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53883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Літа зарубцювали давні рани…</w:t>
            </w:r>
          </w:p>
          <w:p w:rsidR="001A0795" w:rsidRPr="00853883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ІІ– Тиждень  пам’яті</w:t>
            </w:r>
          </w:p>
          <w:p w:rsidR="001A0795" w:rsidRPr="00853883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09.05-15</w:t>
            </w:r>
            <w:r w:rsidRPr="00853883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.05</w:t>
            </w:r>
          </w:p>
          <w:p w:rsidR="001A0795" w:rsidRPr="00853883" w:rsidRDefault="001A0795" w:rsidP="001A0795">
            <w:pPr>
              <w:contextualSpacing/>
              <w:jc w:val="center"/>
              <w:rPr>
                <w:bCs/>
                <w:i/>
                <w:color w:val="000000"/>
                <w:sz w:val="32"/>
                <w:szCs w:val="32"/>
                <w:lang w:val="uk-UA"/>
              </w:rPr>
            </w:pPr>
            <w:r w:rsidRPr="00853883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1A0795" w:rsidRPr="003B2696" w:rsidTr="001A079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  <w:p w:rsidR="001A0795" w:rsidRPr="00853883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853883">
              <w:rPr>
                <w:b/>
                <w:bCs/>
                <w:color w:val="000000"/>
              </w:rPr>
              <w:t>9 травня - День Перемоги</w:t>
            </w:r>
          </w:p>
          <w:p w:rsidR="001A0795" w:rsidRPr="00853883" w:rsidRDefault="001A0795" w:rsidP="001A0795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853883">
              <w:rPr>
                <w:b/>
                <w:bCs/>
                <w:color w:val="000000"/>
              </w:rPr>
              <w:t>14 травня - День Матері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3B2696" w:rsidTr="001A079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853883" w:rsidRDefault="001A0795" w:rsidP="001A0795">
            <w:pPr>
              <w:jc w:val="center"/>
              <w:rPr>
                <w:b/>
                <w:lang w:val="uk-UA"/>
              </w:rPr>
            </w:pPr>
            <w:r w:rsidRPr="00853883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795" w:rsidRPr="00253C65" w:rsidRDefault="001A0795" w:rsidP="001A0795">
            <w:pPr>
              <w:jc w:val="center"/>
              <w:rPr>
                <w:b/>
                <w:bCs/>
                <w:lang w:val="uk-UA"/>
              </w:rPr>
            </w:pPr>
            <w:r w:rsidRPr="00253C65">
              <w:rPr>
                <w:b/>
                <w:bCs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23F0E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Виставка-вітання малюнків</w:t>
            </w:r>
          </w:p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«Тих днів не змовкне слава»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Вч. малювання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53C6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FD4F5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923F0E">
              <w:rPr>
                <w:lang w:val="uk-UA"/>
              </w:rPr>
              <w:t>Операція «Пам’ятник</w:t>
            </w:r>
            <w:r w:rsidRPr="00923F0E">
              <w:rPr>
                <w:b/>
                <w:lang w:val="uk-UA"/>
              </w:rPr>
              <w:t>»</w:t>
            </w:r>
            <w:r w:rsidRPr="00FD4F55">
              <w:rPr>
                <w:lang w:val="uk-UA"/>
              </w:rPr>
              <w:t>(</w:t>
            </w:r>
            <w:r>
              <w:rPr>
                <w:lang w:val="uk-UA"/>
              </w:rPr>
              <w:t xml:space="preserve"> 8-і </w:t>
            </w:r>
            <w:r w:rsidRPr="00FD4F55">
              <w:rPr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253C6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2026F" w:rsidRDefault="001A0795" w:rsidP="001A0795">
            <w:pPr>
              <w:rPr>
                <w:lang w:val="uk-UA"/>
              </w:rPr>
            </w:pPr>
            <w:r>
              <w:t>Урок мужності «Вузлики пам</w:t>
            </w:r>
            <w:r w:rsidRPr="00D76EE6">
              <w:t>’</w:t>
            </w:r>
            <w:r>
              <w:t xml:space="preserve">яті на стрічці часу» </w:t>
            </w:r>
            <w:r>
              <w:rPr>
                <w:lang w:val="uk-UA"/>
              </w:rPr>
              <w:t>(</w:t>
            </w:r>
            <w:r>
              <w:t>5 кл</w:t>
            </w:r>
            <w:r>
              <w:rPr>
                <w:lang w:val="uk-UA"/>
              </w:rPr>
              <w:t>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10.05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t>Бібліотекар</w:t>
            </w:r>
          </w:p>
          <w:p w:rsidR="001A0795" w:rsidRPr="00923F0E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2026F" w:rsidRDefault="001A0795" w:rsidP="001A0795">
            <w:pPr>
              <w:rPr>
                <w:lang w:val="uk-UA"/>
              </w:rPr>
            </w:pPr>
            <w:r w:rsidRPr="0092026F">
              <w:t>Звіт лідерів шкільного самоврядування за проведену роботу протягом ІІ семестру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92026F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92026F" w:rsidRDefault="001A0795" w:rsidP="001A0795">
            <w:r w:rsidRPr="0092026F">
              <w:t>Фотовистака «Моя мама - найкраща»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r>
              <w:t>Заходи до Дня Європи в Україні (знайомство з європейськими країнами, їхньою мовою, особливостями)</w:t>
            </w:r>
          </w:p>
          <w:p w:rsidR="001A0795" w:rsidRPr="0092026F" w:rsidRDefault="001A0795" w:rsidP="001A0795">
            <w:pPr>
              <w:rPr>
                <w:lang w:val="uk-UA"/>
              </w:rPr>
            </w:pPr>
            <w:r>
              <w:t>Фотоквест «День Європи»</w:t>
            </w:r>
            <w:r>
              <w:rPr>
                <w:lang w:val="uk-UA"/>
              </w:rPr>
              <w:t xml:space="preserve"> (1-9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В.С.,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B2201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«Ростімо достойну зміну»</w:t>
            </w:r>
          </w:p>
          <w:p w:rsidR="001A0795" w:rsidRPr="005B2201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ІІІ – </w:t>
            </w:r>
            <w:r w:rsidRPr="0033202C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 родини</w:t>
            </w:r>
          </w:p>
          <w:p w:rsidR="001A0795" w:rsidRPr="005B2201" w:rsidRDefault="001A0795" w:rsidP="001A0795">
            <w:pPr>
              <w:contextualSpacing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16.05-22</w:t>
            </w:r>
            <w:r w:rsidRPr="005B220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.05</w:t>
            </w:r>
          </w:p>
          <w:p w:rsidR="001A0795" w:rsidRPr="00E93040" w:rsidRDefault="001A0795" w:rsidP="001A0795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5B2201">
              <w:rPr>
                <w:rFonts w:ascii="Verdana" w:hAnsi="Verdana"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</w:t>
            </w:r>
            <w:r w:rsidRPr="00412254">
              <w:rPr>
                <w:lang w:val="uk-UA"/>
              </w:rPr>
              <w:lastRenderedPageBreak/>
              <w:t>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B2201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lastRenderedPageBreak/>
              <w:t>15 травня - Міжнародний день родини</w:t>
            </w:r>
          </w:p>
          <w:p w:rsidR="001A0795" w:rsidRPr="00803C76" w:rsidRDefault="001A0795" w:rsidP="001A0795">
            <w:pPr>
              <w:contextualSpacing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lastRenderedPageBreak/>
              <w:t>17 травня - Вознесіння Господн</w:t>
            </w:r>
            <w:r>
              <w:rPr>
                <w:b/>
                <w:bCs/>
                <w:color w:val="000000"/>
                <w:lang w:val="uk-UA"/>
              </w:rPr>
              <w:t>є</w:t>
            </w:r>
          </w:p>
          <w:p w:rsidR="001A0795" w:rsidRPr="005B2201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>18 травня - Міжнародний день музеїв.</w:t>
            </w:r>
          </w:p>
          <w:p w:rsidR="001A0795" w:rsidRPr="005B2201" w:rsidRDefault="001A0795" w:rsidP="001A0795">
            <w:pPr>
              <w:contextualSpacing/>
              <w:rPr>
                <w:b/>
                <w:bCs/>
                <w:color w:val="000000"/>
              </w:rPr>
            </w:pPr>
            <w:r w:rsidRPr="005B2201">
              <w:rPr>
                <w:b/>
                <w:bCs/>
                <w:color w:val="000000"/>
              </w:rPr>
              <w:t>20 травня - День науки</w:t>
            </w:r>
          </w:p>
          <w:p w:rsidR="001A0795" w:rsidRPr="00412254" w:rsidRDefault="001A0795" w:rsidP="001A0795">
            <w:pPr>
              <w:contextualSpacing/>
              <w:rPr>
                <w:lang w:val="uk-UA" w:eastAsia="en-US"/>
              </w:rPr>
            </w:pPr>
            <w:r w:rsidRPr="005B2201">
              <w:rPr>
                <w:b/>
                <w:bCs/>
                <w:color w:val="000000"/>
              </w:rPr>
              <w:t>20 травня - День Європи</w:t>
            </w:r>
          </w:p>
        </w:tc>
      </w:tr>
      <w:tr w:rsidR="001A0795" w:rsidRPr="00412254" w:rsidTr="001A0795">
        <w:trPr>
          <w:gridAfter w:val="6"/>
          <w:wAfter w:w="4680" w:type="dxa"/>
          <w:trHeight w:val="99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B2201" w:rsidRDefault="001A0795" w:rsidP="001A0795">
            <w:pPr>
              <w:jc w:val="center"/>
              <w:rPr>
                <w:b/>
                <w:lang w:val="uk-UA" w:eastAsia="en-US"/>
              </w:rPr>
            </w:pPr>
            <w:r w:rsidRPr="005B2201">
              <w:rPr>
                <w:b/>
                <w:lang w:val="uk-UA" w:eastAsia="en-US"/>
              </w:rPr>
              <w:lastRenderedPageBreak/>
              <w:t>№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Зміст діяльності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Відповідаль</w:t>
            </w:r>
          </w:p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Навчально – польови</w:t>
            </w:r>
            <w:r>
              <w:rPr>
                <w:color w:val="000000"/>
                <w:lang w:val="uk-UA"/>
              </w:rPr>
              <w:t>й збір (9</w:t>
            </w:r>
            <w:r w:rsidRPr="00412254">
              <w:rPr>
                <w:color w:val="000000"/>
                <w:lang w:val="uk-UA"/>
              </w:rPr>
              <w:t xml:space="preserve"> кл</w:t>
            </w:r>
            <w:r>
              <w:rPr>
                <w:color w:val="000000"/>
                <w:lang w:val="uk-UA"/>
              </w:rPr>
              <w:t>.</w:t>
            </w:r>
            <w:r w:rsidRPr="00412254">
              <w:rPr>
                <w:color w:val="000000"/>
                <w:lang w:val="uk-UA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412254">
              <w:rPr>
                <w:color w:val="000000"/>
                <w:lang w:val="uk-UA"/>
              </w:rPr>
              <w:t>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Вч. фіз.</w:t>
            </w:r>
            <w:r w:rsidRPr="00412254">
              <w:rPr>
                <w:color w:val="000000"/>
                <w:lang w:val="uk-UA"/>
              </w:rPr>
              <w:t>культури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Падун Д.І.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 за планом класних керівників.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(1-9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93040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Заняття з елементами тренінгу </w:t>
            </w:r>
          </w:p>
          <w:p w:rsidR="001A0795" w:rsidRPr="00E040C1" w:rsidRDefault="001A0795" w:rsidP="001A0795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«Пізнай себе»</w:t>
            </w:r>
            <w:r w:rsidRPr="00E040C1">
              <w:rPr>
                <w:sz w:val="24"/>
              </w:rPr>
              <w:t xml:space="preserve"> (7 – 8 класи)</w:t>
            </w:r>
          </w:p>
          <w:p w:rsidR="001A0795" w:rsidRPr="00536339" w:rsidRDefault="001A0795" w:rsidP="001A0795">
            <w:pPr>
              <w:contextualSpacing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5B2201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93040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CE26A0" w:rsidRDefault="001A0795" w:rsidP="001A0795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Бібліотечний урок  </w:t>
            </w:r>
          </w:p>
          <w:p w:rsidR="001A0795" w:rsidRPr="00E57095" w:rsidRDefault="001A0795" w:rsidP="001A0795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« Історія виникнення книги». </w:t>
            </w:r>
            <w:r>
              <w:rPr>
                <w:lang w:val="uk-UA"/>
              </w:rPr>
              <w:t>(</w:t>
            </w:r>
            <w:r w:rsidRPr="005B2201">
              <w:rPr>
                <w:lang w:val="uk-UA"/>
              </w:rPr>
              <w:t>2-А, 2-Б кл</w:t>
            </w:r>
            <w:r>
              <w:rPr>
                <w:lang w:val="uk-UA"/>
              </w:rPr>
              <w:t xml:space="preserve">.) </w:t>
            </w:r>
            <w:r w:rsidRPr="005B2201">
              <w:rPr>
                <w:lang w:val="uk-UA"/>
              </w:rPr>
              <w:t>День слов’янської писемності і культури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B2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B2201">
              <w:rPr>
                <w:lang w:val="uk-UA"/>
              </w:rPr>
              <w:t>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5B2201">
              <w:rPr>
                <w:lang w:val="uk-UA"/>
              </w:rPr>
              <w:t>Бібліотекар</w:t>
            </w:r>
          </w:p>
          <w:p w:rsidR="001A0795" w:rsidRPr="005B2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Шевчук І.А.,</w:t>
            </w:r>
          </w:p>
          <w:p w:rsidR="001A0795" w:rsidRPr="005B2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5B2201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5.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5B2201">
              <w:rPr>
                <w:lang w:val="uk-UA"/>
              </w:rPr>
              <w:t xml:space="preserve">Перегляд відеофільмів </w:t>
            </w:r>
          </w:p>
          <w:p w:rsidR="001A0795" w:rsidRPr="00CE26A0" w:rsidRDefault="001A0795" w:rsidP="001A0795">
            <w:pPr>
              <w:rPr>
                <w:lang w:val="uk-UA"/>
              </w:rPr>
            </w:pPr>
            <w:r w:rsidRPr="005B2201">
              <w:rPr>
                <w:lang w:val="uk-UA"/>
              </w:rPr>
              <w:t>«Світ без тютюнового диму»</w:t>
            </w:r>
            <w:r>
              <w:rPr>
                <w:lang w:val="uk-UA"/>
              </w:rPr>
              <w:t xml:space="preserve"> (7-9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Pr="005B2201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5B2201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6.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5B2201" w:rsidRDefault="001A0795" w:rsidP="001A0795">
            <w:pPr>
              <w:rPr>
                <w:lang w:val="uk-UA"/>
              </w:rPr>
            </w:pPr>
            <w:r w:rsidRPr="005B2201">
              <w:rPr>
                <w:lang w:val="uk-UA"/>
              </w:rPr>
              <w:t>Міжнародний день сім’ї. Конкурс малюнка «Моя сім’я»</w:t>
            </w:r>
            <w:r>
              <w:rPr>
                <w:lang w:val="uk-UA"/>
              </w:rPr>
              <w:t xml:space="preserve"> (1-4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rPr>
                <w:lang w:val="uk-UA"/>
              </w:rPr>
            </w:pPr>
            <w:r>
              <w:rPr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1A0795" w:rsidRPr="00412254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96EAC" w:rsidRDefault="001A0795" w:rsidP="001A0795">
            <w:pPr>
              <w:rPr>
                <w:lang w:val="uk-UA"/>
              </w:rPr>
            </w:pPr>
            <w:r w:rsidRPr="005B2201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42FC6" w:rsidRDefault="001A0795" w:rsidP="001A07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</w:pPr>
            <w:r w:rsidRPr="00042FC6">
              <w:rPr>
                <w:rFonts w:ascii="Verdana" w:hAnsi="Verdana"/>
                <w:b/>
                <w:bCs/>
                <w:sz w:val="28"/>
                <w:szCs w:val="28"/>
                <w:u w:val="single"/>
                <w:lang w:val="uk-UA"/>
              </w:rPr>
              <w:t>«ОСТАННІЙ ТИЖДЕНЬ НАВЧАННЯ»</w:t>
            </w:r>
          </w:p>
          <w:p w:rsidR="001A0795" w:rsidRPr="00412254" w:rsidRDefault="00774155" w:rsidP="001A0795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23.05-31</w:t>
            </w:r>
            <w:r w:rsidR="001A0795" w:rsidRPr="00042FC6">
              <w:rPr>
                <w:rFonts w:ascii="Verdana" w:hAnsi="Verdana"/>
                <w:b/>
                <w:bCs/>
                <w:sz w:val="28"/>
                <w:szCs w:val="28"/>
                <w:lang w:val="uk-UA"/>
              </w:rPr>
              <w:t>.05</w:t>
            </w:r>
          </w:p>
        </w:tc>
      </w:tr>
      <w:tr w:rsidR="001A0795" w:rsidRPr="00412254" w:rsidTr="001A0795">
        <w:trPr>
          <w:gridAfter w:val="1"/>
          <w:wAfter w:w="426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042FC6" w:rsidRDefault="001A0795" w:rsidP="001A0795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22 травня - Перепоховання Т.Г.Шевченка (1861р. )</w:t>
            </w:r>
          </w:p>
          <w:p w:rsidR="001A0795" w:rsidRPr="00042FC6" w:rsidRDefault="001A0795" w:rsidP="001A0795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24 травня - День слов’янської культури і писемності</w:t>
            </w:r>
          </w:p>
          <w:p w:rsidR="001A0795" w:rsidRPr="00042FC6" w:rsidRDefault="001A0795" w:rsidP="001A0795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26 травня - День бібліотек</w:t>
            </w:r>
          </w:p>
          <w:p w:rsidR="001A0795" w:rsidRPr="00042FC6" w:rsidRDefault="001A0795" w:rsidP="001A0795">
            <w:pPr>
              <w:rPr>
                <w:b/>
                <w:bCs/>
                <w:lang w:val="uk-UA" w:eastAsia="en-US"/>
              </w:rPr>
            </w:pPr>
            <w:r w:rsidRPr="00042FC6">
              <w:rPr>
                <w:b/>
                <w:bCs/>
                <w:lang w:val="uk-UA" w:eastAsia="en-US"/>
              </w:rPr>
              <w:t>27 травня - День Святої Тройці</w:t>
            </w:r>
          </w:p>
        </w:tc>
        <w:tc>
          <w:tcPr>
            <w:tcW w:w="1418" w:type="dxa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418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18" w:type="dxa"/>
            <w:gridSpan w:val="2"/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1A0795" w:rsidRPr="00987C02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E93040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1.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t>Виставка матеріалів в чит. залі « Ким бути?»</w:t>
            </w:r>
          </w:p>
          <w:p w:rsidR="001A0795" w:rsidRPr="00042FC6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t>«Професій тисячі, а мені потрібна одна»</w:t>
            </w:r>
          </w:p>
          <w:p w:rsidR="001A0795" w:rsidRPr="00042FC6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1A0795" w:rsidRPr="00042FC6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 w:rsidRPr="00042FC6"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87C02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2.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B288A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випускних вечорів ( 9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87C02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3.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6B288A" w:rsidRDefault="001A0795" w:rsidP="001A0795">
            <w:pPr>
              <w:contextualSpacing/>
              <w:jc w:val="both"/>
              <w:rPr>
                <w:lang w:val="uk-UA"/>
              </w:rPr>
            </w:pPr>
            <w:r w:rsidRPr="006B288A">
              <w:t>Організація відзначення Дня захисту дітей</w:t>
            </w:r>
            <w:r>
              <w:rPr>
                <w:lang w:val="uk-UA"/>
              </w:rPr>
              <w:t xml:space="preserve"> (1-9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87C02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4.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</w:pPr>
            <w:r>
              <w:t>Урочиста лінійка.</w:t>
            </w:r>
          </w:p>
          <w:p w:rsidR="001A0795" w:rsidRPr="006B288A" w:rsidRDefault="001A0795" w:rsidP="001A0795">
            <w:pPr>
              <w:contextualSpacing/>
              <w:jc w:val="both"/>
              <w:rPr>
                <w:lang w:val="uk-UA"/>
              </w:rPr>
            </w:pPr>
            <w:r>
              <w:t>Свято«Дзвени, мій дзвонику!»</w:t>
            </w:r>
            <w:r>
              <w:rPr>
                <w:lang w:val="uk-UA"/>
              </w:rPr>
              <w:t xml:space="preserve"> (1-9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001CBB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  <w:r w:rsidR="001A0795">
              <w:rPr>
                <w:color w:val="000000"/>
                <w:lang w:val="uk-UA"/>
              </w:rPr>
              <w:t>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з НВР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Ковтонюк В.С.</w:t>
            </w:r>
          </w:p>
          <w:p w:rsidR="001A0795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0795" w:rsidRPr="00987C02" w:rsidTr="001A0795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Default="001A0795" w:rsidP="001A07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5.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оздоровлення  та відпочинку здобувачів освіти</w:t>
            </w:r>
            <w:r w:rsidRPr="00412254">
              <w:rPr>
                <w:color w:val="000000"/>
                <w:lang w:val="uk-UA"/>
              </w:rPr>
              <w:t xml:space="preserve">  у пришкільному  таборі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Заступник директора </w:t>
            </w:r>
          </w:p>
          <w:p w:rsidR="001A0795" w:rsidRPr="00412254" w:rsidRDefault="001A0795" w:rsidP="001A0795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95" w:rsidRPr="00412254" w:rsidRDefault="001A0795" w:rsidP="001A079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A0795" w:rsidRPr="0081065A" w:rsidRDefault="001A0795" w:rsidP="001A0795">
      <w:pPr>
        <w:rPr>
          <w:color w:val="000000" w:themeColor="text1"/>
        </w:rPr>
      </w:pPr>
    </w:p>
    <w:p w:rsidR="001A0795" w:rsidRPr="001A0795" w:rsidRDefault="001A0795" w:rsidP="00070FCA">
      <w:pPr>
        <w:rPr>
          <w:color w:val="000000" w:themeColor="text1"/>
        </w:rPr>
      </w:pPr>
    </w:p>
    <w:sectPr w:rsidR="001A0795" w:rsidRPr="001A0795" w:rsidSect="00B774BB">
      <w:footerReference w:type="default" r:id="rId10"/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1" w:rsidRDefault="003A1301" w:rsidP="00A51CEF">
      <w:r>
        <w:separator/>
      </w:r>
    </w:p>
  </w:endnote>
  <w:endnote w:type="continuationSeparator" w:id="0">
    <w:p w:rsidR="003A1301" w:rsidRDefault="003A1301" w:rsidP="00A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95" w:rsidRDefault="001A0795" w:rsidP="003B6704">
    <w:pPr>
      <w:pStyle w:val="ad"/>
    </w:pPr>
  </w:p>
  <w:p w:rsidR="001A0795" w:rsidRDefault="001A07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1" w:rsidRDefault="003A1301" w:rsidP="00A51CEF">
      <w:r>
        <w:separator/>
      </w:r>
    </w:p>
  </w:footnote>
  <w:footnote w:type="continuationSeparator" w:id="0">
    <w:p w:rsidR="003A1301" w:rsidRDefault="003A1301" w:rsidP="00A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8"/>
    <w:multiLevelType w:val="hybridMultilevel"/>
    <w:tmpl w:val="92B252C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FB"/>
    <w:multiLevelType w:val="hybridMultilevel"/>
    <w:tmpl w:val="565C866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72A"/>
    <w:multiLevelType w:val="hybridMultilevel"/>
    <w:tmpl w:val="C04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B02"/>
    <w:multiLevelType w:val="hybridMultilevel"/>
    <w:tmpl w:val="89B4446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6E39"/>
    <w:multiLevelType w:val="hybridMultilevel"/>
    <w:tmpl w:val="13028D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6DC4"/>
    <w:multiLevelType w:val="hybridMultilevel"/>
    <w:tmpl w:val="B2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52B"/>
    <w:multiLevelType w:val="hybridMultilevel"/>
    <w:tmpl w:val="18DE528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5F22"/>
    <w:multiLevelType w:val="hybridMultilevel"/>
    <w:tmpl w:val="D42C228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802BF"/>
    <w:multiLevelType w:val="hybridMultilevel"/>
    <w:tmpl w:val="FDDC9E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96D09"/>
    <w:multiLevelType w:val="hybridMultilevel"/>
    <w:tmpl w:val="009C9C0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3D071D"/>
    <w:multiLevelType w:val="hybridMultilevel"/>
    <w:tmpl w:val="09F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E32639"/>
    <w:multiLevelType w:val="hybridMultilevel"/>
    <w:tmpl w:val="10E4548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7390"/>
    <w:multiLevelType w:val="hybridMultilevel"/>
    <w:tmpl w:val="4C92DE7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5F74"/>
    <w:multiLevelType w:val="hybridMultilevel"/>
    <w:tmpl w:val="7118450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C78E7"/>
    <w:multiLevelType w:val="hybridMultilevel"/>
    <w:tmpl w:val="24DEDBC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87C73"/>
    <w:multiLevelType w:val="hybridMultilevel"/>
    <w:tmpl w:val="1F98515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745BD"/>
    <w:multiLevelType w:val="hybridMultilevel"/>
    <w:tmpl w:val="36E671B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636E3"/>
    <w:multiLevelType w:val="hybridMultilevel"/>
    <w:tmpl w:val="CCE2B90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772F1"/>
    <w:multiLevelType w:val="hybridMultilevel"/>
    <w:tmpl w:val="C7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20C9"/>
    <w:multiLevelType w:val="hybridMultilevel"/>
    <w:tmpl w:val="D75EDF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471B"/>
    <w:multiLevelType w:val="hybridMultilevel"/>
    <w:tmpl w:val="EB720EB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D94E77"/>
    <w:multiLevelType w:val="hybridMultilevel"/>
    <w:tmpl w:val="B63A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E65D9"/>
    <w:multiLevelType w:val="hybridMultilevel"/>
    <w:tmpl w:val="268E782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12EBE"/>
    <w:multiLevelType w:val="hybridMultilevel"/>
    <w:tmpl w:val="D72689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214AED"/>
    <w:multiLevelType w:val="hybridMultilevel"/>
    <w:tmpl w:val="750A9E8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20980"/>
    <w:multiLevelType w:val="hybridMultilevel"/>
    <w:tmpl w:val="41A25C2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CC35B1"/>
    <w:multiLevelType w:val="hybridMultilevel"/>
    <w:tmpl w:val="F0E07B3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3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12"/>
  </w:num>
  <w:num w:numId="16">
    <w:abstractNumId w:val="0"/>
  </w:num>
  <w:num w:numId="17">
    <w:abstractNumId w:val="11"/>
  </w:num>
  <w:num w:numId="18">
    <w:abstractNumId w:val="21"/>
  </w:num>
  <w:num w:numId="19">
    <w:abstractNumId w:val="14"/>
  </w:num>
  <w:num w:numId="20">
    <w:abstractNumId w:val="10"/>
  </w:num>
  <w:num w:numId="21">
    <w:abstractNumId w:val="25"/>
  </w:num>
  <w:num w:numId="22">
    <w:abstractNumId w:val="9"/>
  </w:num>
  <w:num w:numId="23">
    <w:abstractNumId w:val="20"/>
  </w:num>
  <w:num w:numId="24">
    <w:abstractNumId w:val="23"/>
  </w:num>
  <w:num w:numId="25">
    <w:abstractNumId w:val="7"/>
  </w:num>
  <w:num w:numId="26">
    <w:abstractNumId w:val="18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34"/>
    <w:rsid w:val="00001CBB"/>
    <w:rsid w:val="00001EB0"/>
    <w:rsid w:val="00003EF7"/>
    <w:rsid w:val="00005DC3"/>
    <w:rsid w:val="0001360E"/>
    <w:rsid w:val="00017828"/>
    <w:rsid w:val="00032931"/>
    <w:rsid w:val="00032BD0"/>
    <w:rsid w:val="00034745"/>
    <w:rsid w:val="0004065E"/>
    <w:rsid w:val="000406D7"/>
    <w:rsid w:val="000414FF"/>
    <w:rsid w:val="00042FC6"/>
    <w:rsid w:val="00043128"/>
    <w:rsid w:val="00044B9A"/>
    <w:rsid w:val="000460A1"/>
    <w:rsid w:val="000476EB"/>
    <w:rsid w:val="00056CF8"/>
    <w:rsid w:val="0006137C"/>
    <w:rsid w:val="00070FCA"/>
    <w:rsid w:val="00080B0F"/>
    <w:rsid w:val="000810B3"/>
    <w:rsid w:val="000A0115"/>
    <w:rsid w:val="000B1BC5"/>
    <w:rsid w:val="000B7938"/>
    <w:rsid w:val="000C2BCA"/>
    <w:rsid w:val="000C3110"/>
    <w:rsid w:val="000E2A85"/>
    <w:rsid w:val="000E67B7"/>
    <w:rsid w:val="000F3577"/>
    <w:rsid w:val="000F3ABB"/>
    <w:rsid w:val="000F53B5"/>
    <w:rsid w:val="000F6BB2"/>
    <w:rsid w:val="00104A2B"/>
    <w:rsid w:val="001079BF"/>
    <w:rsid w:val="001120C7"/>
    <w:rsid w:val="001173A6"/>
    <w:rsid w:val="00125940"/>
    <w:rsid w:val="00143A09"/>
    <w:rsid w:val="00147B2E"/>
    <w:rsid w:val="00182E5A"/>
    <w:rsid w:val="0018695D"/>
    <w:rsid w:val="001A0795"/>
    <w:rsid w:val="001A2B87"/>
    <w:rsid w:val="001B10ED"/>
    <w:rsid w:val="001B3095"/>
    <w:rsid w:val="001B32AA"/>
    <w:rsid w:val="001E1AF6"/>
    <w:rsid w:val="001E456B"/>
    <w:rsid w:val="001F0BFA"/>
    <w:rsid w:val="001F1C07"/>
    <w:rsid w:val="00204714"/>
    <w:rsid w:val="00233751"/>
    <w:rsid w:val="00235150"/>
    <w:rsid w:val="0023544E"/>
    <w:rsid w:val="00237F97"/>
    <w:rsid w:val="00241E7A"/>
    <w:rsid w:val="00243281"/>
    <w:rsid w:val="00244A9F"/>
    <w:rsid w:val="00251D81"/>
    <w:rsid w:val="002521F2"/>
    <w:rsid w:val="00261CCC"/>
    <w:rsid w:val="00263544"/>
    <w:rsid w:val="002647FB"/>
    <w:rsid w:val="002706BC"/>
    <w:rsid w:val="00273EEF"/>
    <w:rsid w:val="00274C18"/>
    <w:rsid w:val="002A587B"/>
    <w:rsid w:val="002B1B56"/>
    <w:rsid w:val="002D3466"/>
    <w:rsid w:val="002D3AC9"/>
    <w:rsid w:val="002E0ACA"/>
    <w:rsid w:val="002F215F"/>
    <w:rsid w:val="002F400C"/>
    <w:rsid w:val="00302762"/>
    <w:rsid w:val="0030580B"/>
    <w:rsid w:val="00320262"/>
    <w:rsid w:val="00321C91"/>
    <w:rsid w:val="00322591"/>
    <w:rsid w:val="00330E30"/>
    <w:rsid w:val="0033202C"/>
    <w:rsid w:val="00340F17"/>
    <w:rsid w:val="00341A33"/>
    <w:rsid w:val="00344357"/>
    <w:rsid w:val="00345782"/>
    <w:rsid w:val="0035392F"/>
    <w:rsid w:val="0035736D"/>
    <w:rsid w:val="003723A2"/>
    <w:rsid w:val="00377D9F"/>
    <w:rsid w:val="00380931"/>
    <w:rsid w:val="00386934"/>
    <w:rsid w:val="0038799A"/>
    <w:rsid w:val="00387F50"/>
    <w:rsid w:val="00391621"/>
    <w:rsid w:val="00393371"/>
    <w:rsid w:val="00395C28"/>
    <w:rsid w:val="003A1301"/>
    <w:rsid w:val="003A7E1F"/>
    <w:rsid w:val="003B0F6B"/>
    <w:rsid w:val="003B4F9F"/>
    <w:rsid w:val="003B6704"/>
    <w:rsid w:val="003C6729"/>
    <w:rsid w:val="003D2425"/>
    <w:rsid w:val="003D2F8B"/>
    <w:rsid w:val="003D38D7"/>
    <w:rsid w:val="003D5C59"/>
    <w:rsid w:val="003D6C11"/>
    <w:rsid w:val="003E5E51"/>
    <w:rsid w:val="003E7220"/>
    <w:rsid w:val="0040043E"/>
    <w:rsid w:val="0041718E"/>
    <w:rsid w:val="0042233E"/>
    <w:rsid w:val="004226C6"/>
    <w:rsid w:val="004243CD"/>
    <w:rsid w:val="00427A08"/>
    <w:rsid w:val="00434DDA"/>
    <w:rsid w:val="00441569"/>
    <w:rsid w:val="0044710D"/>
    <w:rsid w:val="004500E5"/>
    <w:rsid w:val="00455608"/>
    <w:rsid w:val="00471A0B"/>
    <w:rsid w:val="00473082"/>
    <w:rsid w:val="00474ADA"/>
    <w:rsid w:val="00495A5B"/>
    <w:rsid w:val="004A362B"/>
    <w:rsid w:val="004B7C40"/>
    <w:rsid w:val="004C663E"/>
    <w:rsid w:val="004C7834"/>
    <w:rsid w:val="004D0310"/>
    <w:rsid w:val="004F0157"/>
    <w:rsid w:val="004F4820"/>
    <w:rsid w:val="004F6FB6"/>
    <w:rsid w:val="0051375A"/>
    <w:rsid w:val="0053779A"/>
    <w:rsid w:val="00540D83"/>
    <w:rsid w:val="005602D2"/>
    <w:rsid w:val="0056055D"/>
    <w:rsid w:val="00562801"/>
    <w:rsid w:val="005678D6"/>
    <w:rsid w:val="00594F57"/>
    <w:rsid w:val="005A6CDF"/>
    <w:rsid w:val="005B2201"/>
    <w:rsid w:val="005C1AB0"/>
    <w:rsid w:val="005C35CA"/>
    <w:rsid w:val="005C3ACA"/>
    <w:rsid w:val="005C4B74"/>
    <w:rsid w:val="005D1F8F"/>
    <w:rsid w:val="005D2CEA"/>
    <w:rsid w:val="005D47C8"/>
    <w:rsid w:val="005F1C65"/>
    <w:rsid w:val="005F2AC7"/>
    <w:rsid w:val="006046FD"/>
    <w:rsid w:val="00605A55"/>
    <w:rsid w:val="00620B2A"/>
    <w:rsid w:val="006230D8"/>
    <w:rsid w:val="00645BB1"/>
    <w:rsid w:val="00655D9E"/>
    <w:rsid w:val="0066161E"/>
    <w:rsid w:val="006640E7"/>
    <w:rsid w:val="00684B45"/>
    <w:rsid w:val="0069328D"/>
    <w:rsid w:val="006A4023"/>
    <w:rsid w:val="006B288A"/>
    <w:rsid w:val="006B4C00"/>
    <w:rsid w:val="006C0B93"/>
    <w:rsid w:val="006C2C34"/>
    <w:rsid w:val="006C44E1"/>
    <w:rsid w:val="006C480D"/>
    <w:rsid w:val="006E43D8"/>
    <w:rsid w:val="006F1239"/>
    <w:rsid w:val="006F5FEF"/>
    <w:rsid w:val="0070607D"/>
    <w:rsid w:val="007068C7"/>
    <w:rsid w:val="0070697A"/>
    <w:rsid w:val="00706FDB"/>
    <w:rsid w:val="007325AE"/>
    <w:rsid w:val="00737BCA"/>
    <w:rsid w:val="00740176"/>
    <w:rsid w:val="0074211E"/>
    <w:rsid w:val="00742AE4"/>
    <w:rsid w:val="00746955"/>
    <w:rsid w:val="007535D9"/>
    <w:rsid w:val="007726AB"/>
    <w:rsid w:val="00774155"/>
    <w:rsid w:val="007828D6"/>
    <w:rsid w:val="007963FF"/>
    <w:rsid w:val="007B18CF"/>
    <w:rsid w:val="007B68E7"/>
    <w:rsid w:val="007B6B20"/>
    <w:rsid w:val="007B798D"/>
    <w:rsid w:val="007C0D24"/>
    <w:rsid w:val="007C592A"/>
    <w:rsid w:val="007D2905"/>
    <w:rsid w:val="007D3EF2"/>
    <w:rsid w:val="007D640E"/>
    <w:rsid w:val="007D74FD"/>
    <w:rsid w:val="007E7412"/>
    <w:rsid w:val="007F0572"/>
    <w:rsid w:val="007F1CE8"/>
    <w:rsid w:val="007F2031"/>
    <w:rsid w:val="00803C5F"/>
    <w:rsid w:val="00810212"/>
    <w:rsid w:val="0081065A"/>
    <w:rsid w:val="0084150E"/>
    <w:rsid w:val="00841864"/>
    <w:rsid w:val="00842BEB"/>
    <w:rsid w:val="00853883"/>
    <w:rsid w:val="00854599"/>
    <w:rsid w:val="00866C93"/>
    <w:rsid w:val="0087168E"/>
    <w:rsid w:val="00882F56"/>
    <w:rsid w:val="00887BE5"/>
    <w:rsid w:val="008900AF"/>
    <w:rsid w:val="008957B2"/>
    <w:rsid w:val="00897AC5"/>
    <w:rsid w:val="008B7B71"/>
    <w:rsid w:val="008E233A"/>
    <w:rsid w:val="008E2DE0"/>
    <w:rsid w:val="008E2ECA"/>
    <w:rsid w:val="008E37A3"/>
    <w:rsid w:val="008E472A"/>
    <w:rsid w:val="008E6A54"/>
    <w:rsid w:val="008F03C8"/>
    <w:rsid w:val="008F1958"/>
    <w:rsid w:val="009031C8"/>
    <w:rsid w:val="00907AC1"/>
    <w:rsid w:val="009100F8"/>
    <w:rsid w:val="0092026F"/>
    <w:rsid w:val="009204BE"/>
    <w:rsid w:val="009223F2"/>
    <w:rsid w:val="00925B84"/>
    <w:rsid w:val="00927FC6"/>
    <w:rsid w:val="00930B27"/>
    <w:rsid w:val="009337FB"/>
    <w:rsid w:val="00963CF6"/>
    <w:rsid w:val="00966B0E"/>
    <w:rsid w:val="00984CC7"/>
    <w:rsid w:val="00990CF8"/>
    <w:rsid w:val="009935FC"/>
    <w:rsid w:val="009C09E7"/>
    <w:rsid w:val="009E6FD8"/>
    <w:rsid w:val="009E7A9B"/>
    <w:rsid w:val="009F4810"/>
    <w:rsid w:val="00A008A9"/>
    <w:rsid w:val="00A043CD"/>
    <w:rsid w:val="00A06D8C"/>
    <w:rsid w:val="00A110A6"/>
    <w:rsid w:val="00A21055"/>
    <w:rsid w:val="00A232B3"/>
    <w:rsid w:val="00A2385E"/>
    <w:rsid w:val="00A33EBE"/>
    <w:rsid w:val="00A34CB3"/>
    <w:rsid w:val="00A36AB7"/>
    <w:rsid w:val="00A44E80"/>
    <w:rsid w:val="00A50F3A"/>
    <w:rsid w:val="00A5125B"/>
    <w:rsid w:val="00A51CEF"/>
    <w:rsid w:val="00A52CE8"/>
    <w:rsid w:val="00A6126F"/>
    <w:rsid w:val="00A72194"/>
    <w:rsid w:val="00A76A46"/>
    <w:rsid w:val="00A84012"/>
    <w:rsid w:val="00A84D4C"/>
    <w:rsid w:val="00A937F9"/>
    <w:rsid w:val="00A955AE"/>
    <w:rsid w:val="00AA59A9"/>
    <w:rsid w:val="00AB0A7D"/>
    <w:rsid w:val="00AB1000"/>
    <w:rsid w:val="00AB5104"/>
    <w:rsid w:val="00AB6DC9"/>
    <w:rsid w:val="00AD2B2E"/>
    <w:rsid w:val="00AF3090"/>
    <w:rsid w:val="00AF6676"/>
    <w:rsid w:val="00B07E1C"/>
    <w:rsid w:val="00B204DD"/>
    <w:rsid w:val="00B2582A"/>
    <w:rsid w:val="00B34505"/>
    <w:rsid w:val="00B41B10"/>
    <w:rsid w:val="00B54024"/>
    <w:rsid w:val="00B57714"/>
    <w:rsid w:val="00B5782B"/>
    <w:rsid w:val="00B615E2"/>
    <w:rsid w:val="00B7059B"/>
    <w:rsid w:val="00B774BB"/>
    <w:rsid w:val="00B77736"/>
    <w:rsid w:val="00B82DAD"/>
    <w:rsid w:val="00B84FF3"/>
    <w:rsid w:val="00B91AB2"/>
    <w:rsid w:val="00BA031B"/>
    <w:rsid w:val="00BA434A"/>
    <w:rsid w:val="00BA43F8"/>
    <w:rsid w:val="00BB1870"/>
    <w:rsid w:val="00BC72B4"/>
    <w:rsid w:val="00BD2395"/>
    <w:rsid w:val="00BD755F"/>
    <w:rsid w:val="00BE4786"/>
    <w:rsid w:val="00BF47BE"/>
    <w:rsid w:val="00C00A81"/>
    <w:rsid w:val="00C0429A"/>
    <w:rsid w:val="00C079A8"/>
    <w:rsid w:val="00C07D58"/>
    <w:rsid w:val="00C12B6D"/>
    <w:rsid w:val="00C2018F"/>
    <w:rsid w:val="00C219FE"/>
    <w:rsid w:val="00C34B26"/>
    <w:rsid w:val="00C365D5"/>
    <w:rsid w:val="00C36721"/>
    <w:rsid w:val="00C407C7"/>
    <w:rsid w:val="00C43299"/>
    <w:rsid w:val="00C50604"/>
    <w:rsid w:val="00C60168"/>
    <w:rsid w:val="00C61996"/>
    <w:rsid w:val="00C63098"/>
    <w:rsid w:val="00C63F81"/>
    <w:rsid w:val="00C650E3"/>
    <w:rsid w:val="00C730AB"/>
    <w:rsid w:val="00C73F0A"/>
    <w:rsid w:val="00C74F22"/>
    <w:rsid w:val="00C75D07"/>
    <w:rsid w:val="00C9001D"/>
    <w:rsid w:val="00CA2F4B"/>
    <w:rsid w:val="00CB280C"/>
    <w:rsid w:val="00CC4BF9"/>
    <w:rsid w:val="00CE0076"/>
    <w:rsid w:val="00CE1928"/>
    <w:rsid w:val="00CE46C4"/>
    <w:rsid w:val="00CF200F"/>
    <w:rsid w:val="00D01C4B"/>
    <w:rsid w:val="00D02E28"/>
    <w:rsid w:val="00D12A5E"/>
    <w:rsid w:val="00D1730B"/>
    <w:rsid w:val="00D31D20"/>
    <w:rsid w:val="00D37271"/>
    <w:rsid w:val="00D40A05"/>
    <w:rsid w:val="00D5569C"/>
    <w:rsid w:val="00D637FF"/>
    <w:rsid w:val="00D95C59"/>
    <w:rsid w:val="00DB2E5B"/>
    <w:rsid w:val="00DB7C68"/>
    <w:rsid w:val="00DC3BCD"/>
    <w:rsid w:val="00DD49D1"/>
    <w:rsid w:val="00DD4F46"/>
    <w:rsid w:val="00DD6FEB"/>
    <w:rsid w:val="00DE3FF2"/>
    <w:rsid w:val="00DF2E41"/>
    <w:rsid w:val="00DF557A"/>
    <w:rsid w:val="00E02793"/>
    <w:rsid w:val="00E23CA5"/>
    <w:rsid w:val="00E419E0"/>
    <w:rsid w:val="00E440ED"/>
    <w:rsid w:val="00E47E1B"/>
    <w:rsid w:val="00E5398D"/>
    <w:rsid w:val="00E6552D"/>
    <w:rsid w:val="00E805D0"/>
    <w:rsid w:val="00E84122"/>
    <w:rsid w:val="00E84BD1"/>
    <w:rsid w:val="00E84C29"/>
    <w:rsid w:val="00E87856"/>
    <w:rsid w:val="00E87B04"/>
    <w:rsid w:val="00EA71A7"/>
    <w:rsid w:val="00EB05F4"/>
    <w:rsid w:val="00EB5C4A"/>
    <w:rsid w:val="00EB7592"/>
    <w:rsid w:val="00EC5F85"/>
    <w:rsid w:val="00ED5A9A"/>
    <w:rsid w:val="00EE1359"/>
    <w:rsid w:val="00EF1771"/>
    <w:rsid w:val="00F038FE"/>
    <w:rsid w:val="00F13066"/>
    <w:rsid w:val="00F174E3"/>
    <w:rsid w:val="00F2010B"/>
    <w:rsid w:val="00F43C2F"/>
    <w:rsid w:val="00F478E2"/>
    <w:rsid w:val="00F524BD"/>
    <w:rsid w:val="00F53A4A"/>
    <w:rsid w:val="00F53BF5"/>
    <w:rsid w:val="00F57A7C"/>
    <w:rsid w:val="00F637E3"/>
    <w:rsid w:val="00F6751E"/>
    <w:rsid w:val="00F8064B"/>
    <w:rsid w:val="00F9000E"/>
    <w:rsid w:val="00F92CD8"/>
    <w:rsid w:val="00F931AC"/>
    <w:rsid w:val="00F94475"/>
    <w:rsid w:val="00FB034D"/>
    <w:rsid w:val="00FB0FB2"/>
    <w:rsid w:val="00FB672A"/>
    <w:rsid w:val="00FB6B14"/>
    <w:rsid w:val="00FB7A8A"/>
    <w:rsid w:val="00FB7D4D"/>
    <w:rsid w:val="00FC4911"/>
    <w:rsid w:val="00FD51E6"/>
    <w:rsid w:val="00FE2F6C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3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86934"/>
    <w:pPr>
      <w:keepNext/>
      <w:jc w:val="both"/>
      <w:outlineLvl w:val="1"/>
    </w:pPr>
    <w:rPr>
      <w:sz w:val="20"/>
      <w:lang w:val="uk-UA"/>
    </w:rPr>
  </w:style>
  <w:style w:type="paragraph" w:styleId="3">
    <w:name w:val="heading 3"/>
    <w:basedOn w:val="a"/>
    <w:next w:val="a"/>
    <w:link w:val="30"/>
    <w:qFormat/>
    <w:rsid w:val="00386934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38693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86934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86934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386934"/>
    <w:pPr>
      <w:keepNext/>
      <w:jc w:val="center"/>
      <w:outlineLvl w:val="6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8693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693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8693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Title"/>
    <w:basedOn w:val="a"/>
    <w:link w:val="a4"/>
    <w:qFormat/>
    <w:rsid w:val="00386934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86934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386934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934"/>
    <w:pPr>
      <w:ind w:firstLine="561"/>
      <w:jc w:val="both"/>
    </w:pPr>
    <w:rPr>
      <w:b/>
      <w:bCs/>
      <w:sz w:val="28"/>
      <w:lang w:val="uk-UA"/>
    </w:rPr>
  </w:style>
  <w:style w:type="character" w:customStyle="1" w:styleId="aa">
    <w:name w:val="Подзаголовок Знак"/>
    <w:basedOn w:val="a0"/>
    <w:link w:val="a9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header"/>
    <w:basedOn w:val="a"/>
    <w:link w:val="ac"/>
    <w:rsid w:val="0038693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8693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6934"/>
    <w:pPr>
      <w:ind w:firstLine="708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3869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86934"/>
  </w:style>
  <w:style w:type="table" w:styleId="af1">
    <w:name w:val="Table Elegant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5C1AB0"/>
    <w:pPr>
      <w:ind w:left="720"/>
      <w:contextualSpacing/>
    </w:pPr>
  </w:style>
  <w:style w:type="paragraph" w:styleId="af3">
    <w:name w:val="No Spacing"/>
    <w:uiPriority w:val="1"/>
    <w:qFormat/>
    <w:rsid w:val="00706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2A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90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f6">
    <w:name w:val="Strong"/>
    <w:basedOn w:val="a0"/>
    <w:uiPriority w:val="22"/>
    <w:qFormat/>
    <w:rsid w:val="00810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9FFE-1F6C-443C-9FA0-2DFBD99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32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SuperUser</cp:lastModifiedBy>
  <cp:revision>135</cp:revision>
  <cp:lastPrinted>2021-08-13T10:45:00Z</cp:lastPrinted>
  <dcterms:created xsi:type="dcterms:W3CDTF">2015-06-09T09:06:00Z</dcterms:created>
  <dcterms:modified xsi:type="dcterms:W3CDTF">2021-09-13T21:05:00Z</dcterms:modified>
</cp:coreProperties>
</file>