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43" w:rsidRDefault="00B52343" w:rsidP="00B52343">
      <w:pPr>
        <w:pStyle w:val="a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ЗАГАЛЬНООСВІТНЯ ШКОЛА І-ІІІ СТУПЕНІВ № 6 ім. ЖИТНИЧЕНКА І.В.</w:t>
      </w:r>
    </w:p>
    <w:p w:rsidR="00B52343" w:rsidRDefault="00B52343" w:rsidP="00B52343">
      <w:pPr>
        <w:pStyle w:val="a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М. Бердичева Житомирської області</w:t>
      </w:r>
    </w:p>
    <w:p w:rsidR="00B52343" w:rsidRDefault="00B52343" w:rsidP="00B52343">
      <w:pPr>
        <w:pStyle w:val="a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Інд. к. 22057161</w:t>
      </w:r>
    </w:p>
    <w:p w:rsidR="00B52343" w:rsidRDefault="00B52343" w:rsidP="00B52343">
      <w:pPr>
        <w:pStyle w:val="a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вул. Житомирська, 104/2, м. Бердичів, Житомирська область, 13300</w:t>
      </w:r>
    </w:p>
    <w:p w:rsidR="00B52343" w:rsidRDefault="00B52343" w:rsidP="00B52343">
      <w:pPr>
        <w:pStyle w:val="a6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тел.:  6-34-15, 6-35-58 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sz w:val="22"/>
          <w:szCs w:val="22"/>
          <w:lang w:val="uk-UA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school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number</w:t>
      </w:r>
      <w:r>
        <w:rPr>
          <w:rFonts w:ascii="Times New Roman" w:hAnsi="Times New Roman" w:cs="Times New Roman"/>
          <w:sz w:val="22"/>
          <w:szCs w:val="22"/>
          <w:lang w:val="uk-UA"/>
        </w:rPr>
        <w:t>6@</w:t>
      </w:r>
      <w:r>
        <w:rPr>
          <w:rFonts w:ascii="Times New Roman" w:hAnsi="Times New Roman" w:cs="Times New Roman"/>
          <w:sz w:val="22"/>
          <w:szCs w:val="22"/>
          <w:lang w:val="en-US"/>
        </w:rPr>
        <w:t>Gmail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com</w:t>
      </w:r>
    </w:p>
    <w:p w:rsidR="00B52343" w:rsidRDefault="00B52343" w:rsidP="00B5234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52343" w:rsidRDefault="00B52343" w:rsidP="00B52343">
      <w:pPr>
        <w:tabs>
          <w:tab w:val="right" w:pos="9689"/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Начальнику управління      </w:t>
      </w:r>
    </w:p>
    <w:p w:rsidR="00B52343" w:rsidRDefault="00B52343" w:rsidP="00B52343">
      <w:pPr>
        <w:tabs>
          <w:tab w:val="right" w:pos="968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25.01.2021 р.                                                                                                                                                           освіти і науки</w:t>
      </w:r>
    </w:p>
    <w:p w:rsidR="00B52343" w:rsidRDefault="00B52343" w:rsidP="00B52343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Адаменко В.В.</w:t>
      </w:r>
    </w:p>
    <w:p w:rsidR="00B52343" w:rsidRDefault="00B52343" w:rsidP="00B523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:rsidR="00B52343" w:rsidRDefault="00B52343" w:rsidP="00B5234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</w:p>
    <w:p w:rsidR="00B52343" w:rsidRPr="00A7456B" w:rsidRDefault="00B52343" w:rsidP="00B5234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A7456B">
        <w:rPr>
          <w:rFonts w:asciiTheme="majorBidi" w:hAnsiTheme="majorBidi" w:cstheme="majorBidi"/>
          <w:b/>
          <w:bCs/>
          <w:sz w:val="24"/>
          <w:szCs w:val="24"/>
          <w:lang w:val="uk-UA"/>
        </w:rPr>
        <w:t>І Н Ф О Р М А Ц І Я</w:t>
      </w:r>
    </w:p>
    <w:p w:rsidR="00B52343" w:rsidRDefault="00B52343" w:rsidP="00B52343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67612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про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uk-UA"/>
        </w:rPr>
        <w:t>методичні напрацювання та звіти педагогів,  які атестуються АК ІІ рівня</w:t>
      </w:r>
    </w:p>
    <w:p w:rsidR="00B52343" w:rsidRPr="0067612A" w:rsidRDefault="00B52343" w:rsidP="00B52343">
      <w:pPr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uk-UA"/>
        </w:rPr>
        <w:t>по ЗЗСО №6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484"/>
        <w:gridCol w:w="1218"/>
        <w:gridCol w:w="2126"/>
        <w:gridCol w:w="1276"/>
        <w:gridCol w:w="3260"/>
        <w:gridCol w:w="2552"/>
        <w:gridCol w:w="2409"/>
        <w:gridCol w:w="2552"/>
      </w:tblGrid>
      <w:tr w:rsidR="00B52343" w:rsidRPr="00965A3F" w:rsidTr="002100EC">
        <w:trPr>
          <w:trHeight w:val="1573"/>
        </w:trPr>
        <w:tc>
          <w:tcPr>
            <w:tcW w:w="484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218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Заклад </w:t>
            </w:r>
          </w:p>
        </w:tc>
        <w:tc>
          <w:tcPr>
            <w:tcW w:w="2126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Прізвище, ім’я по батькові вчителя (повністю)</w:t>
            </w:r>
          </w:p>
        </w:tc>
        <w:tc>
          <w:tcPr>
            <w:tcW w:w="1276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Посада</w:t>
            </w:r>
          </w:p>
        </w:tc>
        <w:tc>
          <w:tcPr>
            <w:tcW w:w="3260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Проведення творчого звіту у дистанційному форматі (дата)</w:t>
            </w:r>
          </w:p>
        </w:tc>
        <w:tc>
          <w:tcPr>
            <w:tcW w:w="2552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Матеріали про роботу учителя на сайті закладу </w:t>
            </w:r>
            <w:r w:rsidRPr="009F1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val="uk-UA"/>
              </w:rPr>
              <w:t>(посилання)</w:t>
            </w:r>
          </w:p>
        </w:tc>
        <w:tc>
          <w:tcPr>
            <w:tcW w:w="2409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Наявність </w:t>
            </w:r>
            <w:proofErr w:type="spellStart"/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блогу</w:t>
            </w:r>
            <w:proofErr w:type="spellEnd"/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учителя (по</w:t>
            </w:r>
            <w:r w:rsidRPr="009F145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>с</w:t>
            </w: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илання)</w:t>
            </w:r>
          </w:p>
        </w:tc>
        <w:tc>
          <w:tcPr>
            <w:tcW w:w="2552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Публікації (вказати видання та місяць і рік публікації, посилання) </w:t>
            </w:r>
          </w:p>
        </w:tc>
      </w:tr>
      <w:tr w:rsidR="00B52343" w:rsidRPr="00B61D9E" w:rsidTr="002100EC">
        <w:tc>
          <w:tcPr>
            <w:tcW w:w="484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1.</w:t>
            </w:r>
          </w:p>
        </w:tc>
        <w:tc>
          <w:tcPr>
            <w:tcW w:w="1218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ЗОШ №6</w:t>
            </w:r>
          </w:p>
        </w:tc>
        <w:tc>
          <w:tcPr>
            <w:tcW w:w="2126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Пухальська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Тетяна Володимирівна</w:t>
            </w:r>
          </w:p>
        </w:tc>
        <w:tc>
          <w:tcPr>
            <w:tcW w:w="1276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Вихователь групи подовженого дня</w:t>
            </w:r>
          </w:p>
        </w:tc>
        <w:tc>
          <w:tcPr>
            <w:tcW w:w="3260" w:type="dxa"/>
          </w:tcPr>
          <w:p w:rsidR="00B52343" w:rsidRDefault="00B52343" w:rsidP="002100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26.01.2020</w:t>
            </w:r>
          </w:p>
          <w:p w:rsidR="00B52343" w:rsidRDefault="00B52343" w:rsidP="002100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(асинхронно)</w:t>
            </w:r>
          </w:p>
          <w:p w:rsidR="00B52343" w:rsidRDefault="00B52343" w:rsidP="002100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  <w:t>Семінар для вихователів ГПД в дистанційному режимі «Група подовженого дня у Новій Українській Школі»</w:t>
            </w:r>
          </w:p>
          <w:p w:rsidR="00B52343" w:rsidRPr="00965A3F" w:rsidRDefault="00965A3F" w:rsidP="002100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965A3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puhalsk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a</w:t>
              </w:r>
              <w:r w:rsidRPr="00965A3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30.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blogspot</w:t>
              </w:r>
              <w:r w:rsidRPr="00965A3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965A3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/2021/01/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blog</w:t>
              </w:r>
              <w:r w:rsidRPr="00965A3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post</w:t>
              </w:r>
              <w:r w:rsidRPr="00965A3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html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</w:p>
          <w:p w:rsidR="00B52343" w:rsidRDefault="00B52343" w:rsidP="002100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Творчий звіт про виконану роботу в між атестаційний період</w:t>
            </w:r>
          </w:p>
          <w:p w:rsidR="00B52343" w:rsidRDefault="00047D85" w:rsidP="002100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="00B52343" w:rsidRPr="00D260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https://youtu</w:t>
              </w:r>
              <w:r w:rsidR="00B52343" w:rsidRPr="00D260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B52343" w:rsidRPr="00D260C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be/oFrWgHHHFaA</w:t>
              </w:r>
            </w:hyperlink>
          </w:p>
          <w:p w:rsidR="00B52343" w:rsidRPr="00EA66C0" w:rsidRDefault="00B52343" w:rsidP="002100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B52343" w:rsidRPr="009F145B" w:rsidRDefault="00B52343" w:rsidP="002100E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</w:tcPr>
          <w:p w:rsidR="00B52343" w:rsidRDefault="00B52343" w:rsidP="002100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52343" w:rsidRDefault="00965A3F" w:rsidP="002100E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7" w:history="1">
              <w:r w:rsidRPr="00EC397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https://puhalska30.blogspot.com/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52343" w:rsidRPr="00EA66C0" w:rsidRDefault="00B52343" w:rsidP="002100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B52343" w:rsidRDefault="00047D85" w:rsidP="002100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8" w:history="1"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https://vseosvita.ua/library/fidbek-z-batkami-vciteli-ta-batki-partneri-u-pidgotovci-ditej-do-nus-291326.html</w:t>
              </w:r>
            </w:hyperlink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 01.06.2020</w:t>
            </w:r>
          </w:p>
          <w:p w:rsidR="00B52343" w:rsidRDefault="00047D85" w:rsidP="002100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9" w:history="1"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https://vseosvita.ua/library/modakrasa-i-zdorova-sucasnogo-ucna-291339.html</w:t>
              </w:r>
            </w:hyperlink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 02.06.2020</w:t>
            </w:r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  <w:p w:rsidR="00B52343" w:rsidRDefault="00047D85" w:rsidP="002100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10" w:history="1"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https://vseosvita.ua/library/lepbuk-ak-zasib-partnerstva-291358.html</w:t>
              </w:r>
            </w:hyperlink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 02.06.2020</w:t>
            </w:r>
          </w:p>
          <w:p w:rsidR="00B52343" w:rsidRDefault="00047D85" w:rsidP="002100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11" w:history="1"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https://vseosvita.ua/library/vidpocinok-pid-cas-karantinu-291376.html</w:t>
              </w:r>
            </w:hyperlink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 02.06.2020</w:t>
            </w:r>
          </w:p>
          <w:p w:rsidR="00B52343" w:rsidRDefault="00047D85" w:rsidP="002100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12" w:history="1"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https://vseosvita.ua/library/hto-</w:t>
              </w:r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lastRenderedPageBreak/>
                <w:t>poperedzenij-toj-zahisenij-291377.html</w:t>
              </w:r>
            </w:hyperlink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 06.02.2020</w:t>
            </w:r>
          </w:p>
          <w:p w:rsidR="00B52343" w:rsidRDefault="00047D85" w:rsidP="002100E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hyperlink r:id="rId13" w:history="1">
              <w:r w:rsidR="00B52343" w:rsidRPr="00D260C7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https://vseosvita.ua/library/videoprezentacia-roboti-vihovatela-gpd-403620.html</w:t>
              </w:r>
            </w:hyperlink>
          </w:p>
          <w:p w:rsidR="00B52343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від 22.01.2021</w:t>
            </w:r>
          </w:p>
          <w:p w:rsidR="00B52343" w:rsidRPr="00C241EC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Бібліотека публікацій</w:t>
            </w:r>
            <w:r w:rsidRPr="00C241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hyperlink r:id="rId14" w:history="1">
              <w:r w:rsidRPr="00C241EC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  <w:lang w:val="uk-UA"/>
                </w:rPr>
                <w:t>https://vseosvita.ua/user/id222211</w:t>
              </w:r>
            </w:hyperlink>
          </w:p>
          <w:p w:rsidR="00B52343" w:rsidRPr="00C241EC" w:rsidRDefault="00B52343" w:rsidP="002100E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</w:p>
        </w:tc>
      </w:tr>
      <w:tr w:rsidR="00B52343" w:rsidRPr="00390BA9" w:rsidTr="002100EC">
        <w:tc>
          <w:tcPr>
            <w:tcW w:w="484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1218" w:type="dxa"/>
          </w:tcPr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ЗОШ №6</w:t>
            </w:r>
          </w:p>
        </w:tc>
        <w:tc>
          <w:tcPr>
            <w:tcW w:w="2126" w:type="dxa"/>
          </w:tcPr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Макарова Алла Володимирівна </w:t>
            </w:r>
          </w:p>
        </w:tc>
        <w:tc>
          <w:tcPr>
            <w:tcW w:w="1276" w:type="dxa"/>
          </w:tcPr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Вчитель початкових класів</w:t>
            </w:r>
          </w:p>
        </w:tc>
        <w:tc>
          <w:tcPr>
            <w:tcW w:w="3260" w:type="dxa"/>
          </w:tcPr>
          <w:p w:rsidR="00B52343" w:rsidRPr="007B6F45" w:rsidRDefault="00B52343" w:rsidP="002100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F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16.02.2021</w:t>
            </w:r>
          </w:p>
          <w:p w:rsidR="00B52343" w:rsidRDefault="00B52343" w:rsidP="002100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Творчий звіт вчителя початкових класів</w:t>
            </w:r>
          </w:p>
          <w:p w:rsidR="00B52343" w:rsidRDefault="00B52343" w:rsidP="002100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Асинхронно</w:t>
            </w:r>
          </w:p>
          <w:p w:rsidR="00B52343" w:rsidRDefault="00B52343" w:rsidP="002100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Творчий звіт розміщено на сайті школи </w:t>
            </w:r>
            <w:hyperlink r:id="rId15" w:history="1"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-6.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-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  <w:p w:rsidR="00B52343" w:rsidRPr="00675047" w:rsidRDefault="00B52343" w:rsidP="002100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B52343" w:rsidRDefault="00047D85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16" w:history="1"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-6.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photoalbum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/73033</w:t>
              </w:r>
            </w:hyperlink>
          </w:p>
          <w:p w:rsidR="00B52343" w:rsidRPr="007F17DF" w:rsidRDefault="00B52343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52343" w:rsidRPr="00675047" w:rsidRDefault="00047D85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17" w:history="1"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-6.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photoalbum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/54660</w:t>
              </w:r>
            </w:hyperlink>
            <w:r w:rsidR="00B5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</w:tcPr>
          <w:p w:rsidR="00B52343" w:rsidRPr="00675047" w:rsidRDefault="00B52343" w:rsidP="002100E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</w:tcPr>
          <w:p w:rsidR="00B52343" w:rsidRPr="00675047" w:rsidRDefault="00B52343" w:rsidP="002100EC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</w:tr>
      <w:tr w:rsidR="00B52343" w:rsidRPr="00390BA9" w:rsidTr="002100EC">
        <w:trPr>
          <w:trHeight w:val="987"/>
        </w:trPr>
        <w:tc>
          <w:tcPr>
            <w:tcW w:w="484" w:type="dxa"/>
          </w:tcPr>
          <w:p w:rsidR="00B52343" w:rsidRPr="009F145B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9F145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uk-UA"/>
              </w:rPr>
              <w:t>3.</w:t>
            </w:r>
          </w:p>
        </w:tc>
        <w:tc>
          <w:tcPr>
            <w:tcW w:w="1218" w:type="dxa"/>
          </w:tcPr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ЗОШ №6</w:t>
            </w:r>
          </w:p>
        </w:tc>
        <w:tc>
          <w:tcPr>
            <w:tcW w:w="2126" w:type="dxa"/>
          </w:tcPr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Тишкевич</w:t>
            </w:r>
            <w:proofErr w:type="spellEnd"/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Олена Вікторівна </w:t>
            </w:r>
          </w:p>
        </w:tc>
        <w:tc>
          <w:tcPr>
            <w:tcW w:w="1276" w:type="dxa"/>
          </w:tcPr>
          <w:p w:rsidR="00B52343" w:rsidRPr="00675047" w:rsidRDefault="00B52343" w:rsidP="002100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Вчитель початкових класів</w:t>
            </w:r>
          </w:p>
        </w:tc>
        <w:tc>
          <w:tcPr>
            <w:tcW w:w="3260" w:type="dxa"/>
          </w:tcPr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12.02.2021 рік</w:t>
            </w: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Творчий звіт «Використання  інтерактивних методів на уроках в початковій школі»</w:t>
            </w: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Асинхронно</w:t>
            </w:r>
          </w:p>
          <w:p w:rsidR="00B52343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Творчий звіт розміщено на сайті школи </w:t>
            </w:r>
            <w:hyperlink r:id="rId18" w:history="1"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-6.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-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Pr="006D081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</w:hyperlink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19.02.2021 року (синхронно)</w:t>
            </w: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Майстер-клас «Формування критичного мислення на уроках в початковій школі»</w:t>
            </w:r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750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B52343" w:rsidRDefault="00047D85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19" w:history="1"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-6.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photoalbum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/81446</w:t>
              </w:r>
            </w:hyperlink>
            <w:r w:rsidR="00B5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52343" w:rsidRPr="009D580E" w:rsidRDefault="00047D85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20" w:history="1"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-6.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photoalbum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/83455</w:t>
              </w:r>
            </w:hyperlink>
            <w:r w:rsidR="00B5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52343" w:rsidRPr="009D580E" w:rsidRDefault="00047D85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21" w:history="1"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-6.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photoalbum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/67813</w:t>
              </w:r>
            </w:hyperlink>
            <w:r w:rsidR="00B5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B52343" w:rsidRDefault="00047D85" w:rsidP="002100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hyperlink r:id="rId22" w:history="1"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berd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-6.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schools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photoalbum</w:t>
              </w:r>
              <w:proofErr w:type="spellEnd"/>
              <w:r w:rsidR="00B52343" w:rsidRPr="006D08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/86873</w:t>
              </w:r>
            </w:hyperlink>
          </w:p>
          <w:p w:rsidR="00B52343" w:rsidRPr="00675047" w:rsidRDefault="00B52343" w:rsidP="00210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09" w:type="dxa"/>
          </w:tcPr>
          <w:p w:rsidR="00B52343" w:rsidRPr="00675047" w:rsidRDefault="00B52343" w:rsidP="002100E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04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552" w:type="dxa"/>
          </w:tcPr>
          <w:p w:rsidR="00B52343" w:rsidRPr="00D024D5" w:rsidRDefault="00B52343" w:rsidP="002100E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5047">
              <w:rPr>
                <w:rFonts w:ascii="Times New Roman" w:hAnsi="Times New Roman"/>
                <w:sz w:val="24"/>
                <w:szCs w:val="24"/>
              </w:rPr>
              <w:t>1.</w:t>
            </w:r>
            <w:r w:rsidRPr="00675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 з математики для усного рахунку в 2 класі </w:t>
            </w:r>
            <w:r w:rsidRPr="0067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6D081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https://vseosvita.ua/library/zavdanna-z-matematiki-dla-usnogo-rahunku-v-2-klasi-400389.html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52343" w:rsidRPr="00675047" w:rsidRDefault="00B52343" w:rsidP="002100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750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17.01.2021</w:t>
            </w:r>
          </w:p>
          <w:p w:rsidR="00B52343" w:rsidRPr="00B52343" w:rsidRDefault="00B52343" w:rsidP="002100EC">
            <w:pPr>
              <w:rPr>
                <w:rFonts w:ascii="Times New Roman" w:hAnsi="Times New Roman"/>
                <w:sz w:val="24"/>
                <w:szCs w:val="24"/>
              </w:rPr>
            </w:pPr>
            <w:r w:rsidRPr="00675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67504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 w:rsidRPr="00675047">
              <w:rPr>
                <w:rFonts w:ascii="Times New Roman" w:hAnsi="Times New Roman"/>
                <w:sz w:val="24"/>
                <w:szCs w:val="24"/>
                <w:lang w:val="uk-UA"/>
              </w:rPr>
              <w:t>авдання</w:t>
            </w:r>
            <w:proofErr w:type="spellEnd"/>
            <w:r w:rsidRPr="00675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математики для усного рахунку. Віднімання без переходу через десяток 2 клас</w:t>
            </w:r>
          </w:p>
          <w:p w:rsidR="00B52343" w:rsidRPr="00965A3F" w:rsidRDefault="00047D85" w:rsidP="002100EC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naurok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zavdannya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matematiki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usnogo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rahunku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vidnimannya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bez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perehodu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cherez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desyatok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-2-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klas</w:t>
              </w:r>
              <w:proofErr w:type="spellEnd"/>
              <w:r w:rsidR="00B52343" w:rsidRPr="00965A3F">
                <w:rPr>
                  <w:rStyle w:val="a4"/>
                  <w:rFonts w:ascii="Times New Roman" w:hAnsi="Times New Roman"/>
                  <w:sz w:val="24"/>
                  <w:szCs w:val="24"/>
                </w:rPr>
                <w:t>-214598.</w:t>
              </w:r>
              <w:r w:rsidR="00B52343" w:rsidRPr="006D08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="00B52343" w:rsidRPr="00965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343" w:rsidRPr="00B52343" w:rsidRDefault="00B52343" w:rsidP="002100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504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17.01.2021</w:t>
            </w:r>
          </w:p>
          <w:p w:rsidR="00B52343" w:rsidRPr="00D024D5" w:rsidRDefault="00B52343" w:rsidP="002100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24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D024D5">
              <w:t xml:space="preserve"> </w:t>
            </w:r>
            <w:r w:rsidRPr="00D02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 математики для усного рахунку. Додавання з переходом через десяток.</w:t>
            </w:r>
          </w:p>
          <w:p w:rsidR="00B52343" w:rsidRDefault="00047D85" w:rsidP="002100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hyperlink r:id="rId25" w:history="1"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</w:t>
              </w:r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://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naurok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.</w:t>
              </w:r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ua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/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zavdannya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z</w:t>
              </w:r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matematiki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dlya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usnogo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rahunku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dodavannya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z</w:t>
              </w:r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perehodom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cherez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desyatok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-2-</w:t>
              </w:r>
              <w:proofErr w:type="spellStart"/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klas</w:t>
              </w:r>
              <w:proofErr w:type="spellEnd"/>
              <w:r w:rsidR="00B52343" w:rsidRPr="00D024D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-214596.</w:t>
              </w:r>
              <w:r w:rsidR="00B52343" w:rsidRPr="006D081E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html</w:t>
              </w:r>
            </w:hyperlink>
            <w:r w:rsidR="00B52343" w:rsidRPr="00D024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B52343" w:rsidRPr="00D024D5" w:rsidRDefault="00B52343" w:rsidP="002100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17.01.2021</w:t>
            </w:r>
          </w:p>
        </w:tc>
      </w:tr>
    </w:tbl>
    <w:p w:rsidR="00B52343" w:rsidRDefault="00B52343" w:rsidP="00B52343">
      <w:pPr>
        <w:rPr>
          <w:lang w:val="uk-UA"/>
        </w:rPr>
      </w:pPr>
    </w:p>
    <w:p w:rsidR="00B52343" w:rsidRDefault="00B52343" w:rsidP="00B52343">
      <w:pPr>
        <w:rPr>
          <w:lang w:val="uk-UA"/>
        </w:rPr>
      </w:pPr>
    </w:p>
    <w:p w:rsidR="00B52343" w:rsidRPr="00D024D5" w:rsidRDefault="00B52343" w:rsidP="00B5234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024D5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                     Л. </w:t>
      </w:r>
      <w:proofErr w:type="spellStart"/>
      <w:r w:rsidRPr="00D024D5">
        <w:rPr>
          <w:rFonts w:ascii="Times New Roman" w:hAnsi="Times New Roman" w:cs="Times New Roman"/>
          <w:sz w:val="28"/>
          <w:szCs w:val="28"/>
          <w:lang w:val="uk-UA"/>
        </w:rPr>
        <w:t>Патій</w:t>
      </w:r>
      <w:proofErr w:type="spellEnd"/>
    </w:p>
    <w:p w:rsidR="00E03A48" w:rsidRDefault="00965A3F">
      <w:bookmarkStart w:id="0" w:name="_GoBack"/>
      <w:bookmarkEnd w:id="0"/>
    </w:p>
    <w:sectPr w:rsidR="00E03A48" w:rsidSect="00F868A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799C"/>
    <w:multiLevelType w:val="hybridMultilevel"/>
    <w:tmpl w:val="1E5AA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60CA2"/>
    <w:rsid w:val="00047D85"/>
    <w:rsid w:val="005A12FD"/>
    <w:rsid w:val="005D03E1"/>
    <w:rsid w:val="00965A3F"/>
    <w:rsid w:val="00B52343"/>
    <w:rsid w:val="00B6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4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523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343"/>
    <w:pPr>
      <w:ind w:left="720"/>
      <w:contextualSpacing/>
    </w:pPr>
  </w:style>
  <w:style w:type="paragraph" w:styleId="a6">
    <w:name w:val="No Spacing"/>
    <w:qFormat/>
    <w:rsid w:val="00B52343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965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4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5234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343"/>
    <w:pPr>
      <w:ind w:left="720"/>
      <w:contextualSpacing/>
    </w:pPr>
  </w:style>
  <w:style w:type="paragraph" w:styleId="a6">
    <w:name w:val="No Spacing"/>
    <w:qFormat/>
    <w:rsid w:val="00B52343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fidbek-z-batkami-vciteli-ta-batki-partneri-u-pidgotovci-ditej-do-nus-291326.html" TargetMode="External"/><Relationship Id="rId13" Type="http://schemas.openxmlformats.org/officeDocument/2006/relationships/hyperlink" Target="https://vseosvita.ua/library/videoprezentacia-roboti-vihovatela-gpd-403620.html" TargetMode="External"/><Relationship Id="rId18" Type="http://schemas.openxmlformats.org/officeDocument/2006/relationships/hyperlink" Target="https://berd-6.e-schools.info/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erd-6.e-schools.info/m/photoalbum/67813" TargetMode="External"/><Relationship Id="rId7" Type="http://schemas.openxmlformats.org/officeDocument/2006/relationships/hyperlink" Target="https://puhalska30.blogspot.com/" TargetMode="External"/><Relationship Id="rId12" Type="http://schemas.openxmlformats.org/officeDocument/2006/relationships/hyperlink" Target="https://vseosvita.ua/library/hto-poperedzenij-toj-zahisenij-291377.html" TargetMode="External"/><Relationship Id="rId17" Type="http://schemas.openxmlformats.org/officeDocument/2006/relationships/hyperlink" Target="https://berd-6.e-schools.info/m/photoalbum/54660" TargetMode="External"/><Relationship Id="rId25" Type="http://schemas.openxmlformats.org/officeDocument/2006/relationships/hyperlink" Target="https://naurok.com.ua/zavdannya-z-matematiki-dlya-usnogo-rahunku-dodavannya-z-perehodom-cherez-desyatok-2-klas-2145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rd-6.e-schools.info/m/photoalbum/73033" TargetMode="External"/><Relationship Id="rId20" Type="http://schemas.openxmlformats.org/officeDocument/2006/relationships/hyperlink" Target="https://berd-6.e-schools.info/m/photoalbum/83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oFrWgHHHFaA" TargetMode="External"/><Relationship Id="rId11" Type="http://schemas.openxmlformats.org/officeDocument/2006/relationships/hyperlink" Target="https://vseosvita.ua/library/vidpocinok-pid-cas-karantinu-291376.html" TargetMode="External"/><Relationship Id="rId24" Type="http://schemas.openxmlformats.org/officeDocument/2006/relationships/hyperlink" Target="https://naurok.com.ua/zavdannya-z-matematiki-dlya-usnogo-rahunku-vidnimannya-bez-perehodu-cherez-desyatok-2-klas-214598.html" TargetMode="External"/><Relationship Id="rId5" Type="http://schemas.openxmlformats.org/officeDocument/2006/relationships/hyperlink" Target="https://puhalska30.blogspot.com/2021/01/blog-post.html" TargetMode="External"/><Relationship Id="rId15" Type="http://schemas.openxmlformats.org/officeDocument/2006/relationships/hyperlink" Target="https://berd-6.e-schools.info/m/" TargetMode="External"/><Relationship Id="rId23" Type="http://schemas.openxmlformats.org/officeDocument/2006/relationships/hyperlink" Target="https://vseosvita.ua/library/zavdanna-z-matematiki-dla-usnogo-rahunku-v-2-klasi-400389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seosvita.ua/library/lepbuk-ak-zasib-partnerstva-291358.html" TargetMode="External"/><Relationship Id="rId19" Type="http://schemas.openxmlformats.org/officeDocument/2006/relationships/hyperlink" Target="https://berd-6.e-schools.info/m/photoalbum/81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modakrasa-i-zdorova-sucasnogo-ucna-291339.html" TargetMode="External"/><Relationship Id="rId14" Type="http://schemas.openxmlformats.org/officeDocument/2006/relationships/hyperlink" Target="https://vseosvita.ua/user/id222211" TargetMode="External"/><Relationship Id="rId22" Type="http://schemas.openxmlformats.org/officeDocument/2006/relationships/hyperlink" Target="https://berd-6.e-schools.info/m/photoalbum/8687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3263</Words>
  <Characters>1861</Characters>
  <Application>Microsoft Office Word</Application>
  <DocSecurity>0</DocSecurity>
  <Lines>15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Tka4uk</cp:lastModifiedBy>
  <cp:revision>4</cp:revision>
  <dcterms:created xsi:type="dcterms:W3CDTF">2021-01-25T14:10:00Z</dcterms:created>
  <dcterms:modified xsi:type="dcterms:W3CDTF">2021-01-26T09:40:00Z</dcterms:modified>
</cp:coreProperties>
</file>