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7D" w:rsidRPr="006D217D" w:rsidRDefault="006D217D" w:rsidP="006D217D">
      <w:pP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6D6E71"/>
          <w:sz w:val="28"/>
          <w:szCs w:val="28"/>
          <w:lang w:val="ru-RU" w:eastAsia="ru-RU"/>
        </w:rPr>
      </w:pPr>
      <w:r w:rsidRPr="006D217D">
        <w:rPr>
          <w:rFonts w:ascii="Times New Roman" w:eastAsia="Times New Roman" w:hAnsi="Times New Roman" w:cs="Times New Roman"/>
          <w:caps/>
          <w:color w:val="6D6E71"/>
          <w:sz w:val="28"/>
          <w:szCs w:val="28"/>
          <w:lang w:val="ru-RU" w:eastAsia="ru-RU"/>
        </w:rPr>
        <w:t>НМТ-2025: СТАРТ РЕЄСТРАЦІЇ</w:t>
      </w:r>
    </w:p>
    <w:p w:rsidR="006D217D" w:rsidRPr="006D217D" w:rsidRDefault="006D217D" w:rsidP="006D2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6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березня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розпочинається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основний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реєстрації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намір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узяти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національному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мультипредметному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тесті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(НМТ). І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триватиме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</w:t>
      </w:r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 3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квітня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2025 року</w:t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D217D" w:rsidRPr="006D217D" w:rsidRDefault="006D217D" w:rsidP="006D2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зареєструватися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НМТ,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вступнику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вступниці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потрібно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допомогою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begin"/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instrText xml:space="preserve"> HYPERLINK "https://my.testportal.gov.ua/registration/nmt" \t "_blank" </w:instrText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separate"/>
      </w:r>
      <w:r w:rsidRPr="006D217D">
        <w:rPr>
          <w:rFonts w:ascii="Times New Roman" w:eastAsia="Times New Roman" w:hAnsi="Times New Roman" w:cs="Times New Roman"/>
          <w:color w:val="337AB7"/>
          <w:sz w:val="28"/>
          <w:szCs w:val="28"/>
          <w:lang w:val="ru-RU" w:eastAsia="ru-RU"/>
        </w:rPr>
        <w:t>спеціального</w:t>
      </w:r>
      <w:proofErr w:type="spellEnd"/>
      <w:r w:rsidRPr="006D217D">
        <w:rPr>
          <w:rFonts w:ascii="Times New Roman" w:eastAsia="Times New Roman" w:hAnsi="Times New Roman" w:cs="Times New Roman"/>
          <w:color w:val="337AB7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color w:val="337AB7"/>
          <w:sz w:val="28"/>
          <w:szCs w:val="28"/>
          <w:lang w:val="ru-RU" w:eastAsia="ru-RU"/>
        </w:rPr>
        <w:t>сервісу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end"/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стане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активним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березня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00:01,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створити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персональний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кабіне</w:t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вебсайті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УЦОЯО.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зробити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автоматично,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скориставшись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застосунком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Дія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,</w:t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 </w:t>
      </w:r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шляхом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заповнення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форми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в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реєстраційному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сервісі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D217D" w:rsidRPr="006D217D" w:rsidRDefault="006D217D" w:rsidP="006D2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Після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створення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персонального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кабінету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виконати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ньому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такі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дії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6D217D" w:rsidRPr="006D217D" w:rsidRDefault="006D217D" w:rsidP="006D2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1)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зазначити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реєстраційні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дані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контактну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інформацію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,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категорію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«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випускник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поточного року»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або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«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випускник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минулих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років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»,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відомості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про заклад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освіти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(для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випускників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поточного року), у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разі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потреби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поставити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відмітку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про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проходження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НМТ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під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час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додаткових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сесій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,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указати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на потребу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створення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особливих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(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спеціальних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) умов),</w:t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вибрати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із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запропонованих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переліків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навчальний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предмет</w:t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на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вибір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населений пункт в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hyperlink r:id="rId5" w:tgtFrame="_blank" w:history="1">
        <w:r w:rsidRPr="006D217D">
          <w:rPr>
            <w:rFonts w:ascii="Times New Roman" w:eastAsia="Times New Roman" w:hAnsi="Times New Roman" w:cs="Times New Roman"/>
            <w:color w:val="337AB7"/>
            <w:sz w:val="28"/>
            <w:szCs w:val="28"/>
            <w:lang w:val="ru-RU" w:eastAsia="ru-RU"/>
          </w:rPr>
          <w:t>за кордоном</w:t>
        </w:r>
      </w:hyperlink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де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вступник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вступниця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планує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перебувати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НМТ, а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мову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складання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сертифікаційної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D217D" w:rsidRPr="006D217D" w:rsidRDefault="006D217D" w:rsidP="006D2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2)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завантажити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сканкопії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та/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фотокопії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реєстраційних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їх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перелік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програма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визначить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автоматично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відповідно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до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внесених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реєстраційних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даних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):</w:t>
      </w:r>
    </w:p>
    <w:p w:rsidR="006D217D" w:rsidRPr="006D217D" w:rsidRDefault="006D217D" w:rsidP="006D21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документа,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що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містить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інформацію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про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освіту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 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begin"/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instrText xml:space="preserve"> HYPERLINK "https://testportal.gov.ua/wp-content/uploads/2025/02/Dovidka-z-mistsya-navchannya_2025.pdf" \t "_blank" </w:instrText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separate"/>
      </w:r>
      <w:r w:rsidRPr="006D217D">
        <w:rPr>
          <w:rFonts w:ascii="Times New Roman" w:eastAsia="Times New Roman" w:hAnsi="Times New Roman" w:cs="Times New Roman"/>
          <w:b/>
          <w:bCs/>
          <w:color w:val="337AB7"/>
          <w:sz w:val="28"/>
          <w:szCs w:val="28"/>
          <w:lang w:val="ru-RU" w:eastAsia="ru-RU"/>
        </w:rPr>
        <w:t>довідки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color w:val="337AB7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color w:val="337AB7"/>
          <w:sz w:val="28"/>
          <w:szCs w:val="28"/>
          <w:lang w:val="ru-RU" w:eastAsia="ru-RU"/>
        </w:rPr>
        <w:t>з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color w:val="337AB7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color w:val="337AB7"/>
          <w:sz w:val="28"/>
          <w:szCs w:val="28"/>
          <w:lang w:val="ru-RU" w:eastAsia="ru-RU"/>
        </w:rPr>
        <w:t>місця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color w:val="337AB7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color w:val="337AB7"/>
          <w:sz w:val="28"/>
          <w:szCs w:val="28"/>
          <w:lang w:val="ru-RU" w:eastAsia="ru-RU"/>
        </w:rPr>
        <w:t>навчання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end"/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яка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підтверджує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особа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завершує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здобуття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повної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загальної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середньої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освіти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у 2025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році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(для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цьогорічних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випускників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),</w:t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один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таких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 </w:t>
      </w:r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документ про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повну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загальну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середню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освіту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документ про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здобутий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освітньо-кваліфікаційний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молодшого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спеціаліста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документ про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здобутий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освітньо-професійний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ступінь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фахового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молодшого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бакалавра, документ про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здобутий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ступінь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вищої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виписка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ЄДЕБО, яка 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підтверджує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наявність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ньому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одного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зазначених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цьому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підпункті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</w:t>
      </w:r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(для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випускників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)</w:t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D217D" w:rsidRPr="006D217D" w:rsidRDefault="006D217D" w:rsidP="006D21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6" w:tgtFrame="_blank" w:history="1">
        <w:proofErr w:type="spellStart"/>
        <w:r w:rsidRPr="006D217D">
          <w:rPr>
            <w:rFonts w:ascii="Times New Roman" w:eastAsia="Times New Roman" w:hAnsi="Times New Roman" w:cs="Times New Roman"/>
            <w:color w:val="337AB7"/>
            <w:sz w:val="28"/>
            <w:szCs w:val="28"/>
            <w:lang w:val="ru-RU" w:eastAsia="ru-RU"/>
          </w:rPr>
          <w:t>довідки</w:t>
        </w:r>
        <w:proofErr w:type="spellEnd"/>
        <w:r w:rsidRPr="006D217D">
          <w:rPr>
            <w:rFonts w:ascii="Times New Roman" w:eastAsia="Times New Roman" w:hAnsi="Times New Roman" w:cs="Times New Roman"/>
            <w:color w:val="337AB7"/>
            <w:sz w:val="28"/>
            <w:szCs w:val="28"/>
            <w:lang w:val="ru-RU" w:eastAsia="ru-RU"/>
          </w:rPr>
          <w:t xml:space="preserve"> про </w:t>
        </w:r>
        <w:proofErr w:type="spellStart"/>
        <w:r w:rsidRPr="006D217D">
          <w:rPr>
            <w:rFonts w:ascii="Times New Roman" w:eastAsia="Times New Roman" w:hAnsi="Times New Roman" w:cs="Times New Roman"/>
            <w:color w:val="337AB7"/>
            <w:sz w:val="28"/>
            <w:szCs w:val="28"/>
            <w:lang w:val="ru-RU" w:eastAsia="ru-RU"/>
          </w:rPr>
          <w:t>мову</w:t>
        </w:r>
        <w:proofErr w:type="spellEnd"/>
        <w:r w:rsidRPr="006D217D">
          <w:rPr>
            <w:rFonts w:ascii="Times New Roman" w:eastAsia="Times New Roman" w:hAnsi="Times New Roman" w:cs="Times New Roman"/>
            <w:color w:val="337AB7"/>
            <w:sz w:val="28"/>
            <w:szCs w:val="28"/>
            <w:lang w:val="ru-RU" w:eastAsia="ru-RU"/>
          </w:rPr>
          <w:t xml:space="preserve"> </w:t>
        </w:r>
        <w:proofErr w:type="spellStart"/>
        <w:r w:rsidRPr="006D217D">
          <w:rPr>
            <w:rFonts w:ascii="Times New Roman" w:eastAsia="Times New Roman" w:hAnsi="Times New Roman" w:cs="Times New Roman"/>
            <w:color w:val="337AB7"/>
            <w:sz w:val="28"/>
            <w:szCs w:val="28"/>
            <w:lang w:val="ru-RU" w:eastAsia="ru-RU"/>
          </w:rPr>
          <w:t>навчання</w:t>
        </w:r>
        <w:proofErr w:type="spellEnd"/>
      </w:hyperlink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(для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вступників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/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вступниць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,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які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бажають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отримати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завдання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сертифікаційної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роботи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з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математики, та/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або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історії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України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, та/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або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біології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, та/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або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географії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, та/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або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фізики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, та/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або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хімії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мовою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корінного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народу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або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національної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меншини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)</w:t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D217D" w:rsidRPr="006D217D" w:rsidRDefault="006D217D" w:rsidP="006D21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медичного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begin"/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instrText xml:space="preserve"> HYPERLINK "https://testportal.gov.ua/wp-content/uploads/2016/12/dodat_4.pdf" \t "_blank" </w:instrText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separate"/>
      </w:r>
      <w:r w:rsidRPr="006D217D">
        <w:rPr>
          <w:rFonts w:ascii="Times New Roman" w:eastAsia="Times New Roman" w:hAnsi="Times New Roman" w:cs="Times New Roman"/>
          <w:b/>
          <w:bCs/>
          <w:color w:val="337AB7"/>
          <w:sz w:val="28"/>
          <w:szCs w:val="28"/>
          <w:lang w:val="ru-RU" w:eastAsia="ru-RU"/>
        </w:rPr>
        <w:t> 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color w:val="337AB7"/>
          <w:sz w:val="28"/>
          <w:szCs w:val="28"/>
          <w:lang w:val="ru-RU" w:eastAsia="ru-RU"/>
        </w:rPr>
        <w:t>висновку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end"/>
      </w:r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 про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створення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особливих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(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спеціальних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 умов </w:t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проходження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зовнішнього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незалежного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формою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первинної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облікової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086-3/о «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Медичний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висновок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особливих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спеціальних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умов для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проходження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зовнішнього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незалежного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затвердженою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Міністерства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науки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Міністерства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29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серпня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2016 року № 1027/900 </w:t>
      </w:r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(для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осіб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з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особливими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освітніми</w:t>
      </w:r>
      <w:proofErr w:type="spellEnd"/>
      <w:r w:rsidRPr="006D217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потребами)</w:t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D217D" w:rsidRPr="006D217D" w:rsidRDefault="006D217D" w:rsidP="006D2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3.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підтвердити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бажання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взяти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участь в НМТ</w:t>
      </w: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надіслати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внесену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інформацію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копії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обробку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до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регіонального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центру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оцінювання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якості</w:t>
      </w:r>
      <w:proofErr w:type="spellEnd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освіти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натиснувши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відповідну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кнопку в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сервісі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D217D" w:rsidRPr="006D217D" w:rsidRDefault="006D217D" w:rsidP="006D2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рубриці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«</w:t>
      </w:r>
      <w:hyperlink r:id="rId7" w:tgtFrame="_blank" w:history="1">
        <w:r w:rsidRPr="006D217D">
          <w:rPr>
            <w:rFonts w:ascii="Times New Roman" w:eastAsia="Times New Roman" w:hAnsi="Times New Roman" w:cs="Times New Roman"/>
            <w:color w:val="337AB7"/>
            <w:sz w:val="28"/>
            <w:szCs w:val="28"/>
            <w:lang w:val="ru-RU" w:eastAsia="ru-RU"/>
          </w:rPr>
          <w:t xml:space="preserve">Процедура </w:t>
        </w:r>
        <w:proofErr w:type="spellStart"/>
        <w:r w:rsidRPr="006D217D">
          <w:rPr>
            <w:rFonts w:ascii="Times New Roman" w:eastAsia="Times New Roman" w:hAnsi="Times New Roman" w:cs="Times New Roman"/>
            <w:color w:val="337AB7"/>
            <w:sz w:val="28"/>
            <w:szCs w:val="28"/>
            <w:lang w:val="ru-RU" w:eastAsia="ru-RU"/>
          </w:rPr>
          <w:t>реєстрації</w:t>
        </w:r>
        <w:proofErr w:type="spellEnd"/>
      </w:hyperlink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 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докладно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описано, як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зареєструватися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потрібно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підготувати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завантаження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перевірити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опрацювання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реєстраційних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 унести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реєстраційних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робити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відмовлено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реєстрації</w:t>
      </w:r>
      <w:proofErr w:type="spellEnd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D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</w:p>
    <w:p w:rsidR="00965BC8" w:rsidRPr="006D217D" w:rsidRDefault="00965BC8" w:rsidP="006D217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65BC8" w:rsidRPr="006D217D" w:rsidSect="0096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B680E"/>
    <w:multiLevelType w:val="multilevel"/>
    <w:tmpl w:val="F28A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217D"/>
    <w:rsid w:val="00052F23"/>
    <w:rsid w:val="006D217D"/>
    <w:rsid w:val="006D4EB3"/>
    <w:rsid w:val="00965BC8"/>
    <w:rsid w:val="00B670A2"/>
    <w:rsid w:val="00C44CE3"/>
    <w:rsid w:val="00DB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C8"/>
    <w:rPr>
      <w:lang w:val="uk-UA"/>
    </w:rPr>
  </w:style>
  <w:style w:type="paragraph" w:styleId="2">
    <w:name w:val="heading 2"/>
    <w:basedOn w:val="a"/>
    <w:link w:val="20"/>
    <w:uiPriority w:val="9"/>
    <w:qFormat/>
    <w:rsid w:val="006D2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D21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stportal.gov.ua/protsedura-reyestratsiyi-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portal.gov.ua/wp-content/uploads/2025/02/Dovidka-z-zakladu-pro-movu-navchannya_2025.pdf" TargetMode="External"/><Relationship Id="rId5" Type="http://schemas.openxmlformats.org/officeDocument/2006/relationships/hyperlink" Target="https://testportal.gov.ua/nmt-za-kordonom-20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2025-03-31T10:33:00Z</dcterms:created>
  <dcterms:modified xsi:type="dcterms:W3CDTF">2025-03-31T10:34:00Z</dcterms:modified>
</cp:coreProperties>
</file>