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25" w:rsidRPr="00C25D53" w:rsidRDefault="00764858" w:rsidP="0076485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Байдівська заклад загальної середньої освіти  І-ІІ</w:t>
      </w:r>
      <w:r w:rsidR="005A0325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</w:p>
    <w:p w:rsidR="005A0325" w:rsidRPr="00C25D53" w:rsidRDefault="00764858" w:rsidP="005A032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Шульгинської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5A0325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2E0B7C" w:rsidRPr="00C25D53" w:rsidRDefault="002E0B7C" w:rsidP="005A032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0325" w:rsidRPr="00C25D53" w:rsidRDefault="005A0325" w:rsidP="005A032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4BA6" w:rsidRPr="00C25D53" w:rsidRDefault="00C74BA6" w:rsidP="00C74BA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2E0B7C" w:rsidRPr="00C25D53" w:rsidRDefault="005A0325" w:rsidP="00C74BA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4BA6" w:rsidRPr="00C25D53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BA6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</w:p>
    <w:p w:rsidR="002E0B7C" w:rsidRPr="00C25D53" w:rsidRDefault="00BA007B" w:rsidP="00BA007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(онлайн)</w:t>
      </w:r>
    </w:p>
    <w:p w:rsidR="00C74BA6" w:rsidRPr="00C25D53" w:rsidRDefault="00C74BA6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4BA6" w:rsidRPr="00C25D53" w:rsidRDefault="00C74BA6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B7C" w:rsidRPr="00C25D53" w:rsidRDefault="00BA007B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2E0B7C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                         </w:t>
      </w:r>
      <w:r w:rsidR="000D2BF8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6446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B7C" w:rsidRPr="00C25D5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ради: Бєлікова Ю. М.</w:t>
      </w:r>
    </w:p>
    <w:p w:rsidR="00C74BA6" w:rsidRPr="00C25D53" w:rsidRDefault="00C74BA6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ради: Хорошун О. М.</w:t>
      </w:r>
    </w:p>
    <w:p w:rsidR="00C74BA6" w:rsidRPr="00C25D53" w:rsidRDefault="00C74BA6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Абрамова О.О.,  Богомолова Л.О.,  Волошина О.Б., Голоденко О.В., Григоренко Л.В., Козаченко Г.Г., Лівадіна Т.В., Луганський А.М., Ковальова А.В., Савищенко Н.В., Шовкопляс Л.В., Шовкопляс О.А., Шовкопляс Я.П.</w:t>
      </w: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64468">
        <w:rPr>
          <w:rFonts w:ascii="Times New Roman" w:hAnsi="Times New Roman" w:cs="Times New Roman"/>
          <w:sz w:val="28"/>
          <w:szCs w:val="28"/>
          <w:lang w:val="uk-UA"/>
        </w:rPr>
        <w:t>Про вибір електронних версій ор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игінал-макетів підручників для 7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>-го класу Байдівського ЗЗСО І-ІІ ст.</w:t>
      </w: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B7C" w:rsidRPr="00C25D53" w:rsidRDefault="002E0B7C" w:rsidP="00C74B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  <w:r w:rsidRPr="00C25D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74BA6" w:rsidRPr="00C25D53" w:rsidRDefault="00C74BA6" w:rsidP="00C74BA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964468">
        <w:rPr>
          <w:rFonts w:ascii="Times New Roman" w:hAnsi="Times New Roman" w:cs="Times New Roman"/>
          <w:sz w:val="28"/>
          <w:szCs w:val="28"/>
          <w:lang w:val="uk-UA"/>
        </w:rPr>
        <w:t>ЗЗФзНВР</w:t>
      </w:r>
      <w:proofErr w:type="spellEnd"/>
      <w:r w:rsidR="00964468">
        <w:rPr>
          <w:rFonts w:ascii="Times New Roman" w:hAnsi="Times New Roman" w:cs="Times New Roman"/>
          <w:sz w:val="28"/>
          <w:szCs w:val="28"/>
          <w:lang w:val="uk-UA"/>
        </w:rPr>
        <w:t xml:space="preserve"> Лівадіну Т. В., яка ознайомила присутніх з </w:t>
      </w:r>
      <w:r w:rsidR="00D1629D">
        <w:rPr>
          <w:rFonts w:ascii="Times New Roman" w:hAnsi="Times New Roman" w:cs="Times New Roman"/>
          <w:sz w:val="28"/>
          <w:szCs w:val="28"/>
          <w:lang w:val="uk-UA"/>
        </w:rPr>
        <w:t xml:space="preserve">нагальною потребою вибору </w:t>
      </w:r>
      <w:r w:rsidR="0096446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мовленню підручників для учнів 7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>-го класу 2020-2021</w:t>
      </w:r>
      <w:r w:rsidR="00D1629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691D2C" w:rsidRPr="00C25D53" w:rsidRDefault="00F374B8" w:rsidP="00C74B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Виступили</w:t>
      </w:r>
      <w:r w:rsidR="00691D2C" w:rsidRPr="00C25D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629D" w:rsidRDefault="00964468" w:rsidP="00BA007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Ковальова А.В.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вчитель історії та Полєно В.Ю., вчитель інформатики,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629D">
        <w:rPr>
          <w:rFonts w:ascii="Times New Roman" w:hAnsi="Times New Roman" w:cs="Times New Roman"/>
          <w:sz w:val="28"/>
          <w:szCs w:val="28"/>
          <w:lang w:val="uk-UA"/>
        </w:rPr>
        <w:t xml:space="preserve"> обрати 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 для 7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 xml:space="preserve">-го класу  в кількості по 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4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691D2C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29D">
        <w:rPr>
          <w:rFonts w:ascii="Times New Roman" w:hAnsi="Times New Roman" w:cs="Times New Roman"/>
          <w:sz w:val="28"/>
          <w:szCs w:val="28"/>
          <w:lang w:val="uk-UA"/>
        </w:rPr>
        <w:t>з кожного предмету:</w:t>
      </w:r>
    </w:p>
    <w:p w:rsidR="00691D2C" w:rsidRPr="00C25D53" w:rsidRDefault="00691D2C" w:rsidP="00BA007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36510" w:rsidRDefault="00F36510" w:rsidP="007B1F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1F32" w:rsidRPr="007B1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F3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A007B">
        <w:rPr>
          <w:rFonts w:ascii="Times New Roman" w:hAnsi="Times New Roman" w:cs="Times New Roman"/>
          <w:sz w:val="28"/>
          <w:szCs w:val="28"/>
          <w:lang w:val="uk-UA"/>
        </w:rPr>
        <w:t>мовити наступні підручники для 7</w:t>
      </w:r>
      <w:r w:rsidR="007B1F32">
        <w:rPr>
          <w:rFonts w:ascii="Times New Roman" w:hAnsi="Times New Roman" w:cs="Times New Roman"/>
          <w:sz w:val="28"/>
          <w:szCs w:val="28"/>
          <w:lang w:val="uk-UA"/>
        </w:rPr>
        <w:t xml:space="preserve">-го класу </w:t>
      </w:r>
    </w:p>
    <w:p w:rsidR="00AE70E3" w:rsidRDefault="00AE70E3" w:rsidP="007B1F32">
      <w:pPr>
        <w:pStyle w:val="a3"/>
        <w:rPr>
          <w:noProof/>
          <w:lang w:eastAsia="ru-RU"/>
        </w:rPr>
      </w:pPr>
    </w:p>
    <w:p w:rsidR="00BA007B" w:rsidRDefault="00BA007B" w:rsidP="007B1F32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EEA574" wp14:editId="234E0353">
            <wp:extent cx="5989393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89" t="9410" r="24479" b="64639"/>
                    <a:stretch/>
                  </pic:blipFill>
                  <pic:spPr bwMode="auto">
                    <a:xfrm>
                      <a:off x="0" y="0"/>
                      <a:ext cx="6031054" cy="229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07B" w:rsidRPr="00BA007B" w:rsidRDefault="00BA007B" w:rsidP="007B1F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29D" w:rsidRDefault="00D1629D" w:rsidP="00C31928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AE70E3" w:rsidRDefault="00AE70E3" w:rsidP="00C31928">
      <w:pPr>
        <w:pStyle w:val="a3"/>
        <w:ind w:left="-426"/>
        <w:rPr>
          <w:noProof/>
          <w:lang w:eastAsia="ru-RU"/>
        </w:rPr>
      </w:pPr>
    </w:p>
    <w:p w:rsidR="008053FF" w:rsidRDefault="00BA007B" w:rsidP="00C31928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03D97FE" wp14:editId="65FCD61F">
            <wp:extent cx="6191250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89" t="34220" r="24479" b="14449"/>
                    <a:stretch/>
                  </pic:blipFill>
                  <pic:spPr bwMode="auto">
                    <a:xfrm>
                      <a:off x="0" y="0"/>
                      <a:ext cx="619125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07B" w:rsidRDefault="00BA007B" w:rsidP="00AD61BE">
      <w:pPr>
        <w:tabs>
          <w:tab w:val="left" w:pos="1575"/>
          <w:tab w:val="left" w:pos="2220"/>
          <w:tab w:val="center" w:pos="4677"/>
        </w:tabs>
        <w:rPr>
          <w:noProof/>
          <w:lang w:eastAsia="ru-RU"/>
        </w:rPr>
      </w:pPr>
      <w:bookmarkStart w:id="0" w:name="_GoBack"/>
      <w:bookmarkEnd w:id="0"/>
    </w:p>
    <w:p w:rsidR="008053FF" w:rsidRDefault="008053FF" w:rsidP="00F36510">
      <w:pPr>
        <w:tabs>
          <w:tab w:val="left" w:pos="1575"/>
          <w:tab w:val="left" w:pos="22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6510" w:rsidRDefault="00691D2C" w:rsidP="00F36510">
      <w:pPr>
        <w:tabs>
          <w:tab w:val="left" w:pos="1575"/>
          <w:tab w:val="left" w:pos="22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B36AD0"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малої </w:t>
      </w:r>
      <w:r w:rsidRPr="00C25D5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ради:                           Ю. М. Бєлікова</w:t>
      </w:r>
    </w:p>
    <w:p w:rsidR="002E0B7C" w:rsidRPr="00F36510" w:rsidRDefault="00691D2C" w:rsidP="00F36510">
      <w:pPr>
        <w:tabs>
          <w:tab w:val="left" w:pos="1575"/>
          <w:tab w:val="left" w:pos="22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D53">
        <w:rPr>
          <w:rFonts w:ascii="Times New Roman" w:hAnsi="Times New Roman" w:cs="Times New Roman"/>
          <w:sz w:val="28"/>
          <w:szCs w:val="28"/>
          <w:lang w:val="uk-UA"/>
        </w:rPr>
        <w:t>Секретар:                            О. М. Хорошун</w:t>
      </w:r>
    </w:p>
    <w:sectPr w:rsidR="002E0B7C" w:rsidRPr="00F36510" w:rsidSect="00ED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6C9D"/>
    <w:multiLevelType w:val="hybridMultilevel"/>
    <w:tmpl w:val="51D00BE8"/>
    <w:lvl w:ilvl="0" w:tplc="36DAAF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7C"/>
    <w:rsid w:val="00066AD5"/>
    <w:rsid w:val="000D2BF8"/>
    <w:rsid w:val="00147F51"/>
    <w:rsid w:val="001A0E45"/>
    <w:rsid w:val="001F4452"/>
    <w:rsid w:val="001F742B"/>
    <w:rsid w:val="002067A0"/>
    <w:rsid w:val="0021589D"/>
    <w:rsid w:val="00223311"/>
    <w:rsid w:val="00260C0A"/>
    <w:rsid w:val="002C1570"/>
    <w:rsid w:val="002D3120"/>
    <w:rsid w:val="002E0B7C"/>
    <w:rsid w:val="003070DD"/>
    <w:rsid w:val="003601F1"/>
    <w:rsid w:val="004141DF"/>
    <w:rsid w:val="004578B3"/>
    <w:rsid w:val="005A0325"/>
    <w:rsid w:val="005D24D7"/>
    <w:rsid w:val="0060724A"/>
    <w:rsid w:val="0069029B"/>
    <w:rsid w:val="00691D2C"/>
    <w:rsid w:val="00697AEE"/>
    <w:rsid w:val="00764858"/>
    <w:rsid w:val="007A7750"/>
    <w:rsid w:val="007B1F32"/>
    <w:rsid w:val="008053FF"/>
    <w:rsid w:val="00840880"/>
    <w:rsid w:val="00863383"/>
    <w:rsid w:val="0087018E"/>
    <w:rsid w:val="008C3AE4"/>
    <w:rsid w:val="00900197"/>
    <w:rsid w:val="00942929"/>
    <w:rsid w:val="00964468"/>
    <w:rsid w:val="009F134B"/>
    <w:rsid w:val="00A81B18"/>
    <w:rsid w:val="00AA0E57"/>
    <w:rsid w:val="00AA3190"/>
    <w:rsid w:val="00AA4096"/>
    <w:rsid w:val="00AD61BE"/>
    <w:rsid w:val="00AE70E3"/>
    <w:rsid w:val="00B36203"/>
    <w:rsid w:val="00B36AD0"/>
    <w:rsid w:val="00BA007B"/>
    <w:rsid w:val="00BB119C"/>
    <w:rsid w:val="00BB7B12"/>
    <w:rsid w:val="00C25D53"/>
    <w:rsid w:val="00C31928"/>
    <w:rsid w:val="00C74BA6"/>
    <w:rsid w:val="00C823E7"/>
    <w:rsid w:val="00CE561E"/>
    <w:rsid w:val="00D1629D"/>
    <w:rsid w:val="00DA58ED"/>
    <w:rsid w:val="00DD01B1"/>
    <w:rsid w:val="00DE7158"/>
    <w:rsid w:val="00EA668C"/>
    <w:rsid w:val="00ED522F"/>
    <w:rsid w:val="00ED5CF2"/>
    <w:rsid w:val="00F36510"/>
    <w:rsid w:val="00F374B8"/>
    <w:rsid w:val="00FD05C8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8F45-63F1-470E-B152-54154D3F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2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9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A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1629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baidivka@gmail.com</cp:lastModifiedBy>
  <cp:revision>8</cp:revision>
  <cp:lastPrinted>2020-04-14T06:51:00Z</cp:lastPrinted>
  <dcterms:created xsi:type="dcterms:W3CDTF">2020-03-10T08:43:00Z</dcterms:created>
  <dcterms:modified xsi:type="dcterms:W3CDTF">2020-04-14T06:51:00Z</dcterms:modified>
</cp:coreProperties>
</file>