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806"/>
        <w:tblW w:w="11052" w:type="dxa"/>
        <w:tblLayout w:type="fixed"/>
        <w:tblLook w:val="04A0" w:firstRow="1" w:lastRow="0" w:firstColumn="1" w:lastColumn="0" w:noHBand="0" w:noVBand="1"/>
      </w:tblPr>
      <w:tblGrid>
        <w:gridCol w:w="1526"/>
        <w:gridCol w:w="1304"/>
        <w:gridCol w:w="1276"/>
        <w:gridCol w:w="992"/>
        <w:gridCol w:w="567"/>
        <w:gridCol w:w="709"/>
        <w:gridCol w:w="709"/>
        <w:gridCol w:w="709"/>
        <w:gridCol w:w="680"/>
        <w:gridCol w:w="595"/>
        <w:gridCol w:w="567"/>
        <w:gridCol w:w="709"/>
        <w:gridCol w:w="709"/>
      </w:tblGrid>
      <w:tr w:rsidR="00F02FD6" w:rsidTr="003038ED">
        <w:trPr>
          <w:cantSplit/>
          <w:trHeight w:val="1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Кількість учнів на початок навчального року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FD6" w:rsidRDefault="00F02FD6" w:rsidP="00314D5B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Кількість учнів на кінець</w:t>
            </w:r>
            <w:r w:rsidR="004B0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="00314D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Рівні навчальних досягнень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Якість знань  </w:t>
            </w:r>
          </w:p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(%)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Компетентність (%)</w:t>
            </w:r>
          </w:p>
        </w:tc>
      </w:tr>
      <w:tr w:rsidR="008712AA" w:rsidTr="007F3EAC">
        <w:trPr>
          <w:cantSplit/>
          <w:trHeight w:val="249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Високий </w:t>
            </w:r>
          </w:p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(кількість учнів)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Достатній</w:t>
            </w:r>
          </w:p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(кількість учнів)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Середній</w:t>
            </w:r>
          </w:p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(кількість учнів)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Початковий</w:t>
            </w:r>
          </w:p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(кількість учнів)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D6" w:rsidRDefault="00F02FD6" w:rsidP="0030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en-US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67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267370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072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707236" w:rsidP="00267370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4-А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267370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072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267370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2-4</w:t>
            </w:r>
          </w:p>
          <w:p w:rsidR="00267370" w:rsidRPr="00F02FD6" w:rsidRDefault="00267370" w:rsidP="00267370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267370" w:rsidP="002673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B77035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67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7370" w:rsidRPr="00D75C02" w:rsidRDefault="00666BEB" w:rsidP="00267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267370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70" w:rsidRDefault="00267370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6-</w:t>
            </w:r>
            <w:r w:rsidR="007072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70" w:rsidRPr="00D75C02" w:rsidRDefault="00666BEB" w:rsidP="00267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70" w:rsidRPr="00ED1518" w:rsidRDefault="007F3EAC" w:rsidP="00267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7-А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7-Б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8-А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8-Б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5-9 </w:t>
            </w:r>
          </w:p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666BEB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B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10-А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666BEB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666BEB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10-Б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666BEB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11-А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B4602D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11-Б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236" w:rsidRPr="00D75C02" w:rsidRDefault="00B4602D" w:rsidP="007072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07236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36" w:rsidRPr="00F02FD6" w:rsidRDefault="00707236" w:rsidP="00707236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10-11 класи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B4602D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7F3EAC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236" w:rsidRPr="00ED1518" w:rsidRDefault="004D3654" w:rsidP="007072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D3654" w:rsidTr="007F3EA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4" w:rsidRDefault="004D3654" w:rsidP="004D3654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5-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D3654" w:rsidRPr="00F02FD6" w:rsidRDefault="004D3654" w:rsidP="004D3654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D3654" w:rsidTr="007F3EAC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4" w:rsidRPr="00A27D76" w:rsidRDefault="004D3654" w:rsidP="004D3654">
            <w:pPr>
              <w:tabs>
                <w:tab w:val="left" w:pos="4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7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0D08E5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0D08E5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ED1518" w:rsidRDefault="004D3654" w:rsidP="004D36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038ED" w:rsidRDefault="003038ED" w:rsidP="00E626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F38F7" w:rsidRDefault="00F02FD6" w:rsidP="00A06E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6E0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навчальних досягнень учнів </w:t>
      </w:r>
      <w:proofErr w:type="spellStart"/>
      <w:r w:rsidRPr="00A06E0F">
        <w:rPr>
          <w:rFonts w:ascii="Times New Roman" w:hAnsi="Times New Roman" w:cs="Times New Roman"/>
          <w:sz w:val="28"/>
          <w:szCs w:val="28"/>
          <w:lang w:val="uk-UA"/>
        </w:rPr>
        <w:t>Багатянсько</w:t>
      </w:r>
      <w:r w:rsidR="003801EB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3801E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 w:rsidR="003801EB">
        <w:rPr>
          <w:rFonts w:ascii="Times New Roman" w:hAnsi="Times New Roman" w:cs="Times New Roman"/>
          <w:sz w:val="28"/>
          <w:szCs w:val="28"/>
          <w:lang w:val="uk-UA"/>
        </w:rPr>
        <w:t>Саф</w:t>
      </w:r>
      <w:r w:rsidR="003801EB" w:rsidRPr="003038E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801EB">
        <w:rPr>
          <w:rFonts w:ascii="Times New Roman" w:hAnsi="Times New Roman" w:cs="Times New Roman"/>
          <w:sz w:val="28"/>
          <w:szCs w:val="28"/>
          <w:lang w:val="uk-UA"/>
        </w:rPr>
        <w:t>янівської</w:t>
      </w:r>
      <w:proofErr w:type="spellEnd"/>
      <w:r w:rsidR="003801E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A06E0F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3C5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0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06E0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B770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06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E0F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06E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5C02" w:rsidRDefault="00D75C02" w:rsidP="00F02F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009DB" w:rsidRDefault="00A33533" w:rsidP="00D676E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2D5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Олександр МІНЖЕНЕР</w:t>
      </w:r>
    </w:p>
    <w:sectPr w:rsidR="009009DB" w:rsidSect="003038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2D"/>
    <w:rsid w:val="00082577"/>
    <w:rsid w:val="000D08E5"/>
    <w:rsid w:val="000F38F7"/>
    <w:rsid w:val="001419A6"/>
    <w:rsid w:val="00154FCF"/>
    <w:rsid w:val="001E02CB"/>
    <w:rsid w:val="00216B77"/>
    <w:rsid w:val="00256CA8"/>
    <w:rsid w:val="00267370"/>
    <w:rsid w:val="002D5610"/>
    <w:rsid w:val="002E7CD6"/>
    <w:rsid w:val="002F233F"/>
    <w:rsid w:val="003038ED"/>
    <w:rsid w:val="00314D5B"/>
    <w:rsid w:val="0033143B"/>
    <w:rsid w:val="003737DF"/>
    <w:rsid w:val="003801EB"/>
    <w:rsid w:val="003C540B"/>
    <w:rsid w:val="003E3CFE"/>
    <w:rsid w:val="00461E8B"/>
    <w:rsid w:val="00467CAD"/>
    <w:rsid w:val="004B0F1B"/>
    <w:rsid w:val="004D10F7"/>
    <w:rsid w:val="004D3654"/>
    <w:rsid w:val="004F3F61"/>
    <w:rsid w:val="00533F53"/>
    <w:rsid w:val="00557890"/>
    <w:rsid w:val="005C3EE1"/>
    <w:rsid w:val="005C582D"/>
    <w:rsid w:val="005E19FF"/>
    <w:rsid w:val="0063562E"/>
    <w:rsid w:val="00666BEB"/>
    <w:rsid w:val="006B1037"/>
    <w:rsid w:val="006B2FE1"/>
    <w:rsid w:val="006B4A7D"/>
    <w:rsid w:val="006C60D7"/>
    <w:rsid w:val="00707236"/>
    <w:rsid w:val="0074565A"/>
    <w:rsid w:val="007A5705"/>
    <w:rsid w:val="007F3EAC"/>
    <w:rsid w:val="0080216C"/>
    <w:rsid w:val="008242AC"/>
    <w:rsid w:val="00845AEB"/>
    <w:rsid w:val="008712AA"/>
    <w:rsid w:val="009009DB"/>
    <w:rsid w:val="009530BF"/>
    <w:rsid w:val="009644EA"/>
    <w:rsid w:val="009E0456"/>
    <w:rsid w:val="00A06E0F"/>
    <w:rsid w:val="00A27D76"/>
    <w:rsid w:val="00A33533"/>
    <w:rsid w:val="00A8158F"/>
    <w:rsid w:val="00AA2E8A"/>
    <w:rsid w:val="00AC2882"/>
    <w:rsid w:val="00B153DF"/>
    <w:rsid w:val="00B310B0"/>
    <w:rsid w:val="00B4602D"/>
    <w:rsid w:val="00B56EB4"/>
    <w:rsid w:val="00B70189"/>
    <w:rsid w:val="00B77035"/>
    <w:rsid w:val="00BB6900"/>
    <w:rsid w:val="00C229ED"/>
    <w:rsid w:val="00CB1F3F"/>
    <w:rsid w:val="00CB5601"/>
    <w:rsid w:val="00CF15F2"/>
    <w:rsid w:val="00D128E5"/>
    <w:rsid w:val="00D676EA"/>
    <w:rsid w:val="00D70C0B"/>
    <w:rsid w:val="00D75C02"/>
    <w:rsid w:val="00D84198"/>
    <w:rsid w:val="00DB0A51"/>
    <w:rsid w:val="00DC00A6"/>
    <w:rsid w:val="00DD6871"/>
    <w:rsid w:val="00DE3074"/>
    <w:rsid w:val="00DE6565"/>
    <w:rsid w:val="00DE732B"/>
    <w:rsid w:val="00E17B5E"/>
    <w:rsid w:val="00E626FE"/>
    <w:rsid w:val="00EA27F0"/>
    <w:rsid w:val="00EC4995"/>
    <w:rsid w:val="00ED1518"/>
    <w:rsid w:val="00ED3DC0"/>
    <w:rsid w:val="00EF38B8"/>
    <w:rsid w:val="00F02FD6"/>
    <w:rsid w:val="00F74D1C"/>
    <w:rsid w:val="00FD0AC4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29F0C-6441-4EFA-B842-5E21002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2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81</cp:revision>
  <cp:lastPrinted>2024-01-13T09:45:00Z</cp:lastPrinted>
  <dcterms:created xsi:type="dcterms:W3CDTF">2018-06-13T11:16:00Z</dcterms:created>
  <dcterms:modified xsi:type="dcterms:W3CDTF">2025-12-10T09:23:00Z</dcterms:modified>
</cp:coreProperties>
</file>