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B2" w:rsidRDefault="008D25B2"/>
    <w:p w:rsidR="00F960D1" w:rsidRPr="00F960D1" w:rsidRDefault="00F960D1" w:rsidP="00F960D1">
      <w:pPr>
        <w:spacing w:after="0" w:line="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ПОГОДЖЕНО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F960D1" w:rsidRPr="00F960D1" w:rsidRDefault="00F960D1" w:rsidP="00F960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ачальник</w:t>
      </w:r>
      <w:proofErr w:type="spellEnd"/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Борщівського управління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освіти, сім’ї, молоді</w:t>
      </w:r>
    </w:p>
    <w:p w:rsidR="00F960D1" w:rsidRPr="00F960D1" w:rsidRDefault="00F960D1" w:rsidP="00F960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 управління           </w:t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спорту міської ради </w:t>
      </w:r>
    </w:p>
    <w:p w:rsidR="00F960D1" w:rsidRPr="00F960D1" w:rsidRDefault="00F960D1" w:rsidP="00F960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Держпродспоживслужби</w:t>
      </w:r>
      <w:proofErr w:type="spellEnd"/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A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  <w:r w:rsidRPr="00F96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="003A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В.Ромашенко</w:t>
      </w:r>
      <w:proofErr w:type="spellEnd"/>
    </w:p>
    <w:p w:rsidR="00F960D1" w:rsidRPr="00F960D1" w:rsidRDefault="00F960D1" w:rsidP="00F960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Тернопільській області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____________202</w:t>
      </w:r>
      <w:r w:rsidR="003A5C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F960D1" w:rsidRPr="00F960D1" w:rsidRDefault="00F960D1" w:rsidP="00F960D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___________Оксана ШЕТЕЛИНЕЦЬ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0D1" w:rsidRPr="00F960D1" w:rsidRDefault="00F960D1" w:rsidP="00F960D1">
      <w:pPr>
        <w:spacing w:after="0" w:line="0" w:lineRule="atLeast"/>
        <w:ind w:left="4950" w:hanging="4950"/>
        <w:rPr>
          <w:rFonts w:ascii="Times New Roman" w:eastAsia="Times New Roman" w:hAnsi="Times New Roman" w:cs="Times New Roman"/>
          <w:lang w:eastAsia="ru-RU"/>
        </w:rPr>
      </w:pP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</w:t>
      </w:r>
      <w:r w:rsidR="003A5C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</w:t>
      </w:r>
    </w:p>
    <w:p w:rsidR="00F960D1" w:rsidRPr="00F960D1" w:rsidRDefault="00F960D1" w:rsidP="00F960D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Примірне чотиритижневе меню</w:t>
      </w:r>
    </w:p>
    <w:p w:rsidR="00F960D1" w:rsidRPr="00F960D1" w:rsidRDefault="00F960D1" w:rsidP="00F960D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здійснення харчування  учнів 1-11 класів</w:t>
      </w:r>
    </w:p>
    <w:p w:rsidR="00F960D1" w:rsidRPr="00F960D1" w:rsidRDefault="00F960D1" w:rsidP="00F960D1">
      <w:pPr>
        <w:spacing w:after="0" w:line="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закладів загальної середньої освіти Борщівської міської територіальної громади на осінній період</w:t>
      </w:r>
    </w:p>
    <w:p w:rsidR="00F960D1" w:rsidRDefault="00F960D1">
      <w:bookmarkStart w:id="0" w:name="_GoBack"/>
      <w:bookmarkEnd w:id="0"/>
    </w:p>
    <w:tbl>
      <w:tblPr>
        <w:tblStyle w:val="a3"/>
        <w:tblW w:w="16362" w:type="dxa"/>
        <w:tblInd w:w="-709" w:type="dxa"/>
        <w:tblLayout w:type="fixed"/>
        <w:tblLook w:val="04A0"/>
      </w:tblPr>
      <w:tblGrid>
        <w:gridCol w:w="391"/>
        <w:gridCol w:w="2127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945"/>
        <w:gridCol w:w="850"/>
        <w:gridCol w:w="1134"/>
      </w:tblGrid>
      <w:tr w:rsidR="00F960D1" w:rsidRPr="00F960D1" w:rsidTr="003B6A4D">
        <w:trPr>
          <w:trHeight w:val="979"/>
        </w:trPr>
        <w:tc>
          <w:tcPr>
            <w:tcW w:w="391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="003B6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страв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Енергетична</w:t>
            </w:r>
            <w:proofErr w:type="spellEnd"/>
            <w:r w:rsidR="0046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дітей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6-11р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Енергетична</w:t>
            </w:r>
            <w:proofErr w:type="spellEnd"/>
            <w:r w:rsidR="0046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дітей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11-14р.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Енергетична</w:t>
            </w:r>
            <w:proofErr w:type="spellEnd"/>
            <w:r w:rsidR="00466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дітей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14-18р.</w:t>
            </w:r>
          </w:p>
        </w:tc>
      </w:tr>
      <w:tr w:rsidR="00F960D1" w:rsidRPr="00F960D1" w:rsidTr="005A562A">
        <w:trPr>
          <w:trHeight w:val="576"/>
        </w:trPr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5A562A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r w:rsidR="003B6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тиждень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Вихід,г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525-630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18-21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17-21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73-88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Вихід,г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600-720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81-98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Вихід,г</w:t>
            </w:r>
            <w:proofErr w:type="spellEnd"/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675-810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23-27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23-27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93-112</w:t>
            </w:r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Понеділок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Суп з фрикадельками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Банош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102,82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Салат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капусти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моркви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Чай (без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дод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цукрів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підсолоджувачів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Апельсини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яблука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свіжі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Хліб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377,7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11,46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469,12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90,6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16,21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63,5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532,4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21,6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18,96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70,5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Вівторок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B6D" w:rsidRPr="00F960D1" w:rsidTr="00466B6D">
        <w:trPr>
          <w:trHeight w:val="268"/>
        </w:trPr>
        <w:tc>
          <w:tcPr>
            <w:tcW w:w="391" w:type="dxa"/>
          </w:tcPr>
          <w:p w:rsidR="00466B6D" w:rsidRPr="00F960D1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466B6D" w:rsidRPr="00466B6D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 xml:space="preserve">Суп </w:t>
            </w:r>
            <w:proofErr w:type="spellStart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>рисовий</w:t>
            </w:r>
            <w:proofErr w:type="spellEnd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>молочний</w:t>
            </w:r>
            <w:proofErr w:type="spellEnd"/>
          </w:p>
        </w:tc>
        <w:tc>
          <w:tcPr>
            <w:tcW w:w="851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1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5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</w:tcPr>
          <w:p w:rsidR="00466B6D" w:rsidRPr="00F960D1" w:rsidRDefault="00466B6D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3A5CBC" w:rsidP="003A5CBC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Оладки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кисломол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F960D1"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="00F960D1" w:rsidRPr="00F960D1">
              <w:rPr>
                <w:rFonts w:ascii="Times New Roman" w:eastAsia="Times New Roman" w:hAnsi="Times New Roman" w:cs="Times New Roman"/>
                <w:lang w:eastAsia="ru-RU"/>
              </w:rPr>
              <w:t>варенням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11,82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316,06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13,77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Какао з молоком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Печиво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166,4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27,56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34,45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466B6D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Банан/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яблука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свіжі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410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525,71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18,01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17,12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81,92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445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645,31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22,01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83,07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480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675,97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24,5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96,3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Середа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Суп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картопляний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пшеничною крупою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Гречана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каша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маслом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вершковим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Рибаобсмажена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Салат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буряка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свіжого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/вареного)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олією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рослинною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48,75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48,75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Хліб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Сік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526,15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83,65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719,72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23,95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25,5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130,47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745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759,05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25,1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26,5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147,8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Четвер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Макарони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маслом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вершковим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Овочі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свіжі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зеленю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квашені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Напій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шипшини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Хліб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маслом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вершковим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30/3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50/5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50/5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403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588,8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18,85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755,2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23,25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625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30,65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27,4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</w:t>
            </w: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’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Борщ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161,4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Плов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булгуру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свинини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231,67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19,68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308,9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386,1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свіжа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квашена/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тушкована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51,75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51,75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Узвар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суміші</w:t>
            </w:r>
            <w:proofErr w:type="spellEnd"/>
            <w:r w:rsidR="003A5C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сухофруктів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 xml:space="preserve"> (без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цукру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Хліб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Всього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552,07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14,42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20,11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75,33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725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522,05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21,15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26,97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98,22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839,35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24,45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32,77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eastAsia="ru-RU"/>
              </w:rPr>
              <w:t>109,92</w:t>
            </w:r>
          </w:p>
        </w:tc>
      </w:tr>
    </w:tbl>
    <w:p w:rsidR="00F960D1" w:rsidRDefault="00F960D1"/>
    <w:p w:rsidR="00EA1407" w:rsidRDefault="00EA1407"/>
    <w:p w:rsidR="00F960D1" w:rsidRDefault="00F960D1"/>
    <w:tbl>
      <w:tblPr>
        <w:tblStyle w:val="1"/>
        <w:tblW w:w="16362" w:type="dxa"/>
        <w:tblInd w:w="-709" w:type="dxa"/>
        <w:tblLayout w:type="fixed"/>
        <w:tblLook w:val="04A0"/>
      </w:tblPr>
      <w:tblGrid>
        <w:gridCol w:w="391"/>
        <w:gridCol w:w="2127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945"/>
        <w:gridCol w:w="850"/>
        <w:gridCol w:w="1134"/>
      </w:tblGrid>
      <w:tr w:rsidR="00F960D1" w:rsidRPr="00F960D1" w:rsidTr="003B6A4D">
        <w:tc>
          <w:tcPr>
            <w:tcW w:w="391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страв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цінність,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дітей 6-11р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цінність,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дітей 11-14р.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цінність,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дітей 14-18р.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IІ </w:t>
            </w: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тиждень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525-630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18-21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17-21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73-88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600-720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21-25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21-25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81-98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675-810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23-27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23-27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93-112</w:t>
            </w:r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uk-UA" w:eastAsia="ru-RU"/>
              </w:rPr>
              <w:t>Понеділок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Суп гречаний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Рис (розсипчастий) 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орегано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Котлета м</w:t>
            </w:r>
            <w:r w:rsidRPr="00F960D1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ясна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Овочі свіжі або квашені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Чай (без дод.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цукрів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підсолоджувачів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584,6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67,4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703,5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25,66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99,9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730,5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26,66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104,9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Каша ячна з маслом верш.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0,56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0,84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0,84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Куряче м'ясо  з овочами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Капуста свіжа/</w:t>
            </w: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квашена/тушкована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2,35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Узвар з суміші сухофруктів (без цукру)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475,27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24,58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11,19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55,14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543,52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30,03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12,49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66,31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576,52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32,03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13,49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68,31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Середа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Салат з буряка з олією рослинною 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Гречана каша (розсипчаста)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Яйце куряче відварене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60,8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Чай (без дод.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цукрів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підсолжувачів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Апельсини/банани свіжі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545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431,55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13,16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67,1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610,75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21,76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82,76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664,75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26,76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Четвер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Плов 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булгуру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свинини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231,67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8,02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19,68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308,9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26,2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386,1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32,8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Овочі свіжі із зеленню або квашені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Компот із свіжих (заморожених) ягід 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Груші/яблука свіжі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505,37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14,74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570,37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17,02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79,79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570,37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17,02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79,79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</w:t>
            </w: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’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Суп гороховий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174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Картопляне пюре з маслом вершковим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Риба обсмажена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Капуста свіжа/</w:t>
            </w: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квашена/тушкована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55,5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2,35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 з маслом вершковим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Компот з фруктів (яблука/сливи/груші, тощо)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637,52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17,39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22,87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66,46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744,45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77,92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773,45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82,92</w:t>
            </w:r>
          </w:p>
        </w:tc>
      </w:tr>
    </w:tbl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3A5CBC" w:rsidRDefault="003A5CBC"/>
    <w:p w:rsidR="003A5CBC" w:rsidRDefault="003A5CBC"/>
    <w:p w:rsidR="003A5CBC" w:rsidRDefault="003A5CBC"/>
    <w:p w:rsidR="00F960D1" w:rsidRDefault="00F960D1"/>
    <w:p w:rsidR="00F960D1" w:rsidRDefault="00F960D1"/>
    <w:tbl>
      <w:tblPr>
        <w:tblStyle w:val="2"/>
        <w:tblW w:w="16362" w:type="dxa"/>
        <w:tblInd w:w="-709" w:type="dxa"/>
        <w:tblLayout w:type="fixed"/>
        <w:tblLook w:val="04A0"/>
      </w:tblPr>
      <w:tblGrid>
        <w:gridCol w:w="391"/>
        <w:gridCol w:w="2127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945"/>
        <w:gridCol w:w="850"/>
        <w:gridCol w:w="1134"/>
      </w:tblGrid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страв</w:t>
            </w:r>
          </w:p>
        </w:tc>
        <w:tc>
          <w:tcPr>
            <w:tcW w:w="4536" w:type="dxa"/>
            <w:gridSpan w:val="5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 для дітей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6-11 р.</w:t>
            </w:r>
          </w:p>
        </w:tc>
        <w:tc>
          <w:tcPr>
            <w:tcW w:w="4536" w:type="dxa"/>
            <w:gridSpan w:val="5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 для дітей 11-14 р.</w:t>
            </w:r>
          </w:p>
        </w:tc>
        <w:tc>
          <w:tcPr>
            <w:tcW w:w="4772" w:type="dxa"/>
            <w:gridSpan w:val="5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 для дітей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14-18 р.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 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525-630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18-21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17-21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73-88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600-720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81-98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675-810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23-27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23-27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93-112</w:t>
            </w:r>
          </w:p>
        </w:tc>
      </w:tr>
      <w:tr w:rsidR="00F960D1" w:rsidRPr="00F960D1" w:rsidTr="003B6A4D"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ІІІ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тиждень</w:t>
            </w:r>
            <w:proofErr w:type="spellEnd"/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Білки,г</w:t>
            </w:r>
            <w:proofErr w:type="spellEnd"/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Жири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Вуглеводи,г</w:t>
            </w:r>
            <w:proofErr w:type="spellEnd"/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Понеділок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Плов 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булгуру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свинини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231,67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8,02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19,6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308,9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26,2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386,1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32,8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Капуста свіжа/</w:t>
            </w: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квашена/тушкована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55,5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2,35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Чай (без дод.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цукрів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підсолоджувачів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 з маслом вершковим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30/3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50/5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50/5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471,17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11,17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22,47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38,23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613,65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26,01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45,92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690,85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30,71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Вівторок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5A562A" w:rsidRPr="00F960D1" w:rsidTr="003B6A4D">
        <w:tc>
          <w:tcPr>
            <w:tcW w:w="391" w:type="dxa"/>
          </w:tcPr>
          <w:p w:rsidR="005A562A" w:rsidRPr="00F960D1" w:rsidRDefault="005A562A" w:rsidP="000F104A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</w:tcPr>
          <w:p w:rsidR="005A562A" w:rsidRPr="00466B6D" w:rsidRDefault="005A562A" w:rsidP="000F104A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 xml:space="preserve">Суп </w:t>
            </w:r>
            <w:proofErr w:type="spellStart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>рисовий</w:t>
            </w:r>
            <w:proofErr w:type="spellEnd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B6D">
              <w:rPr>
                <w:rFonts w:ascii="Times New Roman" w:eastAsia="Times New Roman" w:hAnsi="Times New Roman" w:cs="Times New Roman"/>
                <w:lang w:eastAsia="ru-RU"/>
              </w:rPr>
              <w:t>молочний</w:t>
            </w:r>
            <w:proofErr w:type="spellEnd"/>
          </w:p>
        </w:tc>
        <w:tc>
          <w:tcPr>
            <w:tcW w:w="851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0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0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1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45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</w:tcPr>
          <w:p w:rsidR="005A562A" w:rsidRPr="00F960D1" w:rsidRDefault="005A562A" w:rsidP="000F10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5A562A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3A5CBC" w:rsidP="003A5CBC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Оладки з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кисломол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сиру </w:t>
            </w:r>
            <w:r w:rsidR="00F960D1" w:rsidRPr="00F960D1">
              <w:rPr>
                <w:rFonts w:ascii="Times New Roman" w:eastAsia="Times New Roman" w:hAnsi="Times New Roman" w:cs="Times New Roman"/>
                <w:lang w:val="uk-UA" w:eastAsia="ru-RU"/>
              </w:rPr>
              <w:t>та варенням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8,97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7,95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40,7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12,13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11,82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34,89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316,06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13,77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14,29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41,3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5A562A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Какао з молоком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09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5A562A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Печиво «Марія»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124,8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2,55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3,39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166,4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4,52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27,56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34,45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5A562A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Яблука/сливи свіжі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524,71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18,01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17,01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81,92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445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645,31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22,01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83,07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675,97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96,3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Середа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Борщ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129,1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161,4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193,7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Картопляне пюре з маслом вершковим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Салат з моркви та яблук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37,1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55,1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74,25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0,74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3,61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9,71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Риба обсмажена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Узвар з суміші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сухофр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. (без цукру)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80,8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589,62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15,74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23,32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81,31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745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772,6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31,3,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105,2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824,05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22,94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33,31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112,71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Четвер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Розсольник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Гречана каша (розсипчаста)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Гуляш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Овочі свіжі із зеленню або квашені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Апельсини/яблука свіжі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483,3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606,3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83,9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765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642,3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86,9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</w:t>
            </w: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’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Суп картопляний з пшеничною крупою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</w:tr>
      <w:tr w:rsidR="00F960D1" w:rsidRPr="00F960D1" w:rsidTr="003B6A4D">
        <w:trPr>
          <w:trHeight w:val="606"/>
        </w:trPr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Макарони з маслом верш.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Котлета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свинна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Салат з капусти та моркви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Сік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24,65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24,65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36,97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0,45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36,97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49,3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49,3</w:t>
            </w:r>
          </w:p>
        </w:tc>
      </w:tr>
      <w:tr w:rsidR="00F960D1" w:rsidRPr="00F960D1" w:rsidTr="003B6A4D">
        <w:trPr>
          <w:trHeight w:val="257"/>
        </w:trPr>
        <w:tc>
          <w:tcPr>
            <w:tcW w:w="39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550,65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83,05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686,97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126,37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726,3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143,7</w:t>
            </w:r>
          </w:p>
        </w:tc>
      </w:tr>
    </w:tbl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p w:rsidR="00F960D1" w:rsidRDefault="00F960D1"/>
    <w:tbl>
      <w:tblPr>
        <w:tblStyle w:val="3"/>
        <w:tblW w:w="16362" w:type="dxa"/>
        <w:tblInd w:w="-709" w:type="dxa"/>
        <w:tblLayout w:type="fixed"/>
        <w:tblLook w:val="04A0"/>
      </w:tblPr>
      <w:tblGrid>
        <w:gridCol w:w="391"/>
        <w:gridCol w:w="2127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945"/>
        <w:gridCol w:w="850"/>
        <w:gridCol w:w="1134"/>
      </w:tblGrid>
      <w:tr w:rsidR="00F960D1" w:rsidRPr="00F960D1" w:rsidTr="003B6A4D">
        <w:trPr>
          <w:trHeight w:val="257"/>
        </w:trPr>
        <w:tc>
          <w:tcPr>
            <w:tcW w:w="391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страв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Енергетична цінність, 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дітей 6-11р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Енергетична цінність,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для дітей 11-14р.</w:t>
            </w:r>
          </w:p>
        </w:tc>
        <w:tc>
          <w:tcPr>
            <w:tcW w:w="4772" w:type="dxa"/>
            <w:gridSpan w:val="5"/>
            <w:tcBorders>
              <w:top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Енергетична цінність, </w:t>
            </w:r>
          </w:p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дітей 14-18р.</w:t>
            </w:r>
          </w:p>
        </w:tc>
      </w:tr>
      <w:tr w:rsidR="00F960D1" w:rsidRPr="00F960D1" w:rsidTr="003B6A4D">
        <w:trPr>
          <w:trHeight w:val="71"/>
        </w:trPr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pl-PL" w:eastAsia="ru-RU"/>
              </w:rPr>
              <w:t>V</w:t>
            </w: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тиждень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525-630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18-21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17-21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73-88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600-720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21-25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21-25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81-98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Вихід,г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675-810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23-27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23-27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93-112</w:t>
            </w:r>
          </w:p>
        </w:tc>
      </w:tr>
      <w:tr w:rsidR="00F960D1" w:rsidRPr="00F960D1" w:rsidTr="003B6A4D">
        <w:trPr>
          <w:trHeight w:val="257"/>
        </w:trPr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Енерго-цінність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ккал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Білки,г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Жири, г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Вуглеводи,г</w:t>
            </w:r>
          </w:p>
        </w:tc>
      </w:tr>
      <w:tr w:rsidR="00F960D1" w:rsidRPr="00F960D1" w:rsidTr="003B6A4D">
        <w:trPr>
          <w:trHeight w:val="257"/>
        </w:trPr>
        <w:tc>
          <w:tcPr>
            <w:tcW w:w="39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Понеділок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Розсольник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Каша ячна з маслом верш.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0,56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0,84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0,84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Куряче м'ясо  з овочами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127,97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5,88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5,09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Компот із свіжих (заморожених) ягід 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Груші/яблука свіжі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438,37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9,14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56,09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515,37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11,52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81,79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528,37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24,38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11,62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83,79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Вівторок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Рис (розсипчастий) 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орегано</w:t>
            </w:r>
            <w:proofErr w:type="spellEnd"/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Котлета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свинна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113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Буряк тушкований з цибулею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Напій з шипшини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113,6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462,4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16,9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608,7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21,8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90,7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637,1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96,7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Середа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Суп гороховий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174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Картопляне пюре з маслом верш.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203,30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Риба тушкована з овочами у томатному соусі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60,9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91,3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101,41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14,1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4,62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2,78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Салат з моркви та яблук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37,1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1,8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55,1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7,3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74,25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0,74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3,61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9,71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 з маслом вершковим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30/3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30/3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30/3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Компот з фруктів </w:t>
            </w: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(яблука/сливи/груші, тощо)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44,40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576,02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18,39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19,42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68,71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798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694,1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24,45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903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752,36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26,99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26,93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88,89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Четвер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Капусняк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9,1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188,7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17,2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226,5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20,6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Плов з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булгуру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свинини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231,67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8,02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13,96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19,68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308,9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10,7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18,6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26,2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386,1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23,3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32,8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Салат з буряка з олією рослинною 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48,75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7,5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Узвар з суміші сухофруктів (без цукру)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Печиво «Марія»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124,8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2,55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3,39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20,67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166,4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4,52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27,56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208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4,25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34,45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636,02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14,97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28,65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80,25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715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793,55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36,72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97,16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825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950,15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44,85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114,05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П</w:t>
            </w:r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’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ятниця</w:t>
            </w:r>
            <w:proofErr w:type="spellEnd"/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Капуста свіжа/</w:t>
            </w:r>
          </w:p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квашена/тушкована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34,5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0,9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2,35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75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51,75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1,35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0,075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3,52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Гречана каша (розсипчаста)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Яйце куряче відварене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60,8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5,2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4,4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Чай (без дод.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цукрів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</w:t>
            </w:r>
            <w:proofErr w:type="spellStart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підсолоджувачів</w:t>
            </w:r>
            <w:proofErr w:type="spellEnd"/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  <w:tc>
          <w:tcPr>
            <w:tcW w:w="851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945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</w:t>
            </w:r>
          </w:p>
        </w:tc>
        <w:tc>
          <w:tcPr>
            <w:tcW w:w="850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0,06</w:t>
            </w:r>
          </w:p>
        </w:tc>
        <w:tc>
          <w:tcPr>
            <w:tcW w:w="1134" w:type="dxa"/>
            <w:vAlign w:val="bottom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1,2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Хліб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76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  <w:tr w:rsidR="00F960D1" w:rsidRPr="00F960D1" w:rsidTr="003B6A4D">
        <w:tc>
          <w:tcPr>
            <w:tcW w:w="391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127" w:type="dxa"/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Апельсини/банани свіжі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992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94</w:t>
            </w:r>
          </w:p>
        </w:tc>
        <w:tc>
          <w:tcPr>
            <w:tcW w:w="945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0,2</w:t>
            </w:r>
          </w:p>
        </w:tc>
        <w:tc>
          <w:tcPr>
            <w:tcW w:w="1134" w:type="dxa"/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</w:tr>
      <w:tr w:rsidR="00F960D1" w:rsidRPr="00F960D1" w:rsidTr="003B6A4D">
        <w:tc>
          <w:tcPr>
            <w:tcW w:w="39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417,3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61,95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613,75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78,72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667,75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23,55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D1" w:rsidRPr="00F960D1" w:rsidRDefault="00F960D1" w:rsidP="00F960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960D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81,72</w:t>
            </w:r>
          </w:p>
        </w:tc>
      </w:tr>
    </w:tbl>
    <w:p w:rsidR="00F960D1" w:rsidRDefault="00F960D1"/>
    <w:p w:rsidR="00F960D1" w:rsidRDefault="00F960D1"/>
    <w:p w:rsidR="00F960D1" w:rsidRDefault="00F960D1"/>
    <w:sectPr w:rsidR="00F960D1" w:rsidSect="00F960D1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7748B"/>
    <w:rsid w:val="003A5CBC"/>
    <w:rsid w:val="003B6A4D"/>
    <w:rsid w:val="003F1DDB"/>
    <w:rsid w:val="00466B6D"/>
    <w:rsid w:val="00494E32"/>
    <w:rsid w:val="005A562A"/>
    <w:rsid w:val="008D16B0"/>
    <w:rsid w:val="008D25B2"/>
    <w:rsid w:val="00D7748B"/>
    <w:rsid w:val="00EA1407"/>
    <w:rsid w:val="00F52671"/>
    <w:rsid w:val="00F9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0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60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960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960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8922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2022-08-29T05:46:00Z</cp:lastPrinted>
  <dcterms:created xsi:type="dcterms:W3CDTF">2021-09-06T09:36:00Z</dcterms:created>
  <dcterms:modified xsi:type="dcterms:W3CDTF">2022-08-30T08:53:00Z</dcterms:modified>
</cp:coreProperties>
</file>