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15" w:rsidRPr="00E30215" w:rsidRDefault="00E30215" w:rsidP="00E30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3021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25310A0F" wp14:editId="655BB272">
            <wp:extent cx="539750" cy="737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215" w:rsidRPr="00E30215" w:rsidRDefault="00E30215" w:rsidP="00E3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3021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УКРАЇНА</w:t>
      </w:r>
    </w:p>
    <w:p w:rsidR="00E30215" w:rsidRPr="00E30215" w:rsidRDefault="00E30215" w:rsidP="00E3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3021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СЕРЕДНЯ ЗАГАЛЬНООСВІТНЯ ШКОЛА І-ІІІ СТУПЕНІВ С.БАБИН</w:t>
      </w:r>
    </w:p>
    <w:p w:rsidR="00E30215" w:rsidRPr="00E30215" w:rsidRDefault="00E30215" w:rsidP="00E3021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E3021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Кельменецької</w:t>
      </w:r>
      <w:proofErr w:type="spellEnd"/>
      <w:r w:rsidRPr="00E3021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E3021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селищної</w:t>
      </w:r>
      <w:proofErr w:type="spellEnd"/>
      <w:r w:rsidRPr="00E3021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ради </w:t>
      </w:r>
      <w:proofErr w:type="spellStart"/>
      <w:r w:rsidRPr="00E3021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Дністровського</w:t>
      </w:r>
      <w:proofErr w:type="spellEnd"/>
      <w:r w:rsidRPr="00E3021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району </w:t>
      </w:r>
      <w:proofErr w:type="spellStart"/>
      <w:r w:rsidRPr="00E3021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Чернівецької</w:t>
      </w:r>
      <w:proofErr w:type="spellEnd"/>
      <w:r w:rsidRPr="00E3021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E3021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області</w:t>
      </w:r>
      <w:proofErr w:type="spellEnd"/>
    </w:p>
    <w:p w:rsidR="00E30215" w:rsidRPr="00E30215" w:rsidRDefault="00E30215" w:rsidP="00E3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E3021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вул</w:t>
      </w:r>
      <w:proofErr w:type="spellEnd"/>
      <w:r w:rsidRPr="00E3021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proofErr w:type="spellStart"/>
      <w:r w:rsidRPr="00E3021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Шкільна</w:t>
      </w:r>
      <w:proofErr w:type="spellEnd"/>
      <w:r w:rsidRPr="00E3021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1, </w:t>
      </w:r>
      <w:proofErr w:type="spellStart"/>
      <w:r w:rsidRPr="00E3021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с.Бабин</w:t>
      </w:r>
      <w:proofErr w:type="spellEnd"/>
      <w:r w:rsidRPr="00E3021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E3021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Дністровського</w:t>
      </w:r>
      <w:proofErr w:type="spellEnd"/>
      <w:r w:rsidRPr="00E3021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району, </w:t>
      </w:r>
      <w:proofErr w:type="spellStart"/>
      <w:r w:rsidRPr="00E3021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Чернівецької</w:t>
      </w:r>
      <w:proofErr w:type="spellEnd"/>
      <w:r w:rsidRPr="00E3021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3021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області</w:t>
      </w:r>
      <w:proofErr w:type="spellEnd"/>
      <w:r w:rsidRPr="00E3021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</w:t>
      </w:r>
    </w:p>
    <w:p w:rsidR="00E30215" w:rsidRPr="00E30215" w:rsidRDefault="00E30215" w:rsidP="00E3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3021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60115  тел.:  (03732) 3-58-41, E-</w:t>
      </w:r>
      <w:proofErr w:type="spellStart"/>
      <w:r w:rsidRPr="00E3021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mail</w:t>
      </w:r>
      <w:proofErr w:type="spellEnd"/>
      <w:r w:rsidRPr="00E3021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: </w:t>
      </w:r>
      <w:hyperlink r:id="rId8" w:history="1">
        <w:r w:rsidRPr="00E3021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E3021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hkolababin@meta.u</w:t>
        </w:r>
      </w:hyperlink>
      <w:r w:rsidRPr="00E3021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a Код ЄДРПОУ  31898826</w:t>
      </w:r>
    </w:p>
    <w:tbl>
      <w:tblPr>
        <w:tblpPr w:leftFromText="180" w:rightFromText="180" w:bottomFromText="200" w:vertAnchor="text" w:horzAnchor="margin" w:tblpXSpec="center" w:tblpY="91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5"/>
      </w:tblGrid>
      <w:tr w:rsidR="00E30215" w:rsidRPr="00E30215" w:rsidTr="006902D1">
        <w:trPr>
          <w:trHeight w:val="45"/>
        </w:trPr>
        <w:tc>
          <w:tcPr>
            <w:tcW w:w="1072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30215" w:rsidRPr="00E30215" w:rsidRDefault="00E30215" w:rsidP="00E30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</w:tr>
    </w:tbl>
    <w:p w:rsidR="00842BD3" w:rsidRPr="004E6132" w:rsidRDefault="00115F03" w:rsidP="004E6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6132">
        <w:rPr>
          <w:rFonts w:ascii="Times New Roman" w:hAnsi="Times New Roman" w:cs="Times New Roman"/>
          <w:sz w:val="28"/>
          <w:szCs w:val="28"/>
        </w:rPr>
        <w:t>НАКАЗ</w:t>
      </w:r>
    </w:p>
    <w:p w:rsidR="00115F03" w:rsidRDefault="00451151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</w:t>
      </w:r>
      <w:r w:rsidR="00115F03" w:rsidRPr="004E6132">
        <w:rPr>
          <w:rFonts w:ascii="Times New Roman" w:hAnsi="Times New Roman" w:cs="Times New Roman"/>
          <w:sz w:val="28"/>
          <w:szCs w:val="28"/>
        </w:rPr>
        <w:t>.2024</w:t>
      </w:r>
      <w:r w:rsidR="00115F03" w:rsidRPr="004E6132">
        <w:rPr>
          <w:rFonts w:ascii="Times New Roman" w:hAnsi="Times New Roman" w:cs="Times New Roman"/>
          <w:sz w:val="28"/>
          <w:szCs w:val="28"/>
        </w:rPr>
        <w:tab/>
      </w:r>
      <w:r w:rsidR="00115F03" w:rsidRPr="004E6132">
        <w:rPr>
          <w:rFonts w:ascii="Times New Roman" w:hAnsi="Times New Roman" w:cs="Times New Roman"/>
          <w:sz w:val="28"/>
          <w:szCs w:val="28"/>
        </w:rPr>
        <w:tab/>
      </w:r>
      <w:r w:rsidR="00115F03" w:rsidRPr="004E6132">
        <w:rPr>
          <w:rFonts w:ascii="Times New Roman" w:hAnsi="Times New Roman" w:cs="Times New Roman"/>
          <w:sz w:val="28"/>
          <w:szCs w:val="28"/>
        </w:rPr>
        <w:tab/>
      </w:r>
      <w:r w:rsidR="00115F03" w:rsidRPr="004E6132">
        <w:rPr>
          <w:rFonts w:ascii="Times New Roman" w:hAnsi="Times New Roman" w:cs="Times New Roman"/>
          <w:sz w:val="28"/>
          <w:szCs w:val="28"/>
        </w:rPr>
        <w:tab/>
      </w:r>
      <w:r w:rsidR="00115F03" w:rsidRPr="004E6132">
        <w:rPr>
          <w:rFonts w:ascii="Times New Roman" w:hAnsi="Times New Roman" w:cs="Times New Roman"/>
          <w:sz w:val="28"/>
          <w:szCs w:val="28"/>
        </w:rPr>
        <w:tab/>
      </w:r>
      <w:r w:rsidR="00115F03" w:rsidRPr="004E6132">
        <w:rPr>
          <w:rFonts w:ascii="Times New Roman" w:hAnsi="Times New Roman" w:cs="Times New Roman"/>
          <w:sz w:val="28"/>
          <w:szCs w:val="28"/>
        </w:rPr>
        <w:tab/>
      </w:r>
      <w:r w:rsidR="00115F03" w:rsidRPr="004E6132">
        <w:rPr>
          <w:rFonts w:ascii="Times New Roman" w:hAnsi="Times New Roman" w:cs="Times New Roman"/>
          <w:sz w:val="28"/>
          <w:szCs w:val="28"/>
        </w:rPr>
        <w:tab/>
      </w:r>
      <w:r w:rsidR="00115F03" w:rsidRPr="004E6132">
        <w:rPr>
          <w:rFonts w:ascii="Times New Roman" w:hAnsi="Times New Roman" w:cs="Times New Roman"/>
          <w:sz w:val="28"/>
          <w:szCs w:val="28"/>
        </w:rPr>
        <w:tab/>
      </w:r>
      <w:r w:rsidR="00115F03" w:rsidRPr="004E6132">
        <w:rPr>
          <w:rFonts w:ascii="Times New Roman" w:hAnsi="Times New Roman" w:cs="Times New Roman"/>
          <w:sz w:val="28"/>
          <w:szCs w:val="28"/>
        </w:rPr>
        <w:tab/>
      </w:r>
      <w:r w:rsidR="00115F03" w:rsidRPr="004E6132">
        <w:rPr>
          <w:rFonts w:ascii="Times New Roman" w:hAnsi="Times New Roman" w:cs="Times New Roman"/>
          <w:sz w:val="28"/>
          <w:szCs w:val="28"/>
        </w:rPr>
        <w:tab/>
      </w:r>
      <w:r w:rsidR="00115F03" w:rsidRPr="004E6132">
        <w:rPr>
          <w:rFonts w:ascii="Times New Roman" w:hAnsi="Times New Roman" w:cs="Times New Roman"/>
          <w:sz w:val="28"/>
          <w:szCs w:val="28"/>
        </w:rPr>
        <w:tab/>
        <w:t>№ 04-у</w:t>
      </w:r>
    </w:p>
    <w:p w:rsidR="004E6132" w:rsidRPr="004E6132" w:rsidRDefault="004E6132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F03" w:rsidRPr="004E6132" w:rsidRDefault="00115F03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32">
        <w:rPr>
          <w:rFonts w:ascii="Times New Roman" w:hAnsi="Times New Roman" w:cs="Times New Roman"/>
          <w:sz w:val="28"/>
          <w:szCs w:val="28"/>
        </w:rPr>
        <w:t xml:space="preserve">Про зарахування дітей до 1-го класу </w:t>
      </w:r>
    </w:p>
    <w:p w:rsidR="00115F03" w:rsidRDefault="00115F03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32">
        <w:rPr>
          <w:rFonts w:ascii="Times New Roman" w:hAnsi="Times New Roman" w:cs="Times New Roman"/>
          <w:sz w:val="28"/>
          <w:szCs w:val="28"/>
        </w:rPr>
        <w:t xml:space="preserve">на 2024/2025 </w:t>
      </w:r>
      <w:proofErr w:type="spellStart"/>
      <w:r w:rsidRPr="004E6132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4E6132">
        <w:rPr>
          <w:rFonts w:ascii="Times New Roman" w:hAnsi="Times New Roman" w:cs="Times New Roman"/>
          <w:sz w:val="28"/>
          <w:szCs w:val="28"/>
        </w:rPr>
        <w:t>.</w:t>
      </w:r>
    </w:p>
    <w:p w:rsidR="004E6132" w:rsidRPr="004E6132" w:rsidRDefault="004E6132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F03" w:rsidRPr="004E6132" w:rsidRDefault="004E6132" w:rsidP="004E6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B6EEA" w:rsidRPr="004E6132">
        <w:rPr>
          <w:rFonts w:ascii="Times New Roman" w:hAnsi="Times New Roman" w:cs="Times New Roman"/>
          <w:sz w:val="28"/>
          <w:szCs w:val="28"/>
        </w:rPr>
        <w:t>а виконання статті 53 Конституції України, статей 12,13 Закону України «Про освіту», статей 8,9 Закону України «Про повну загальну середню освіту», Постанови КМУ від 13.09.2017 № 684 «Про затвердження Порядку ведення обліку дітей дошкільного, шкільного віку та учнів» зі змінами, внесеними згідно з Постановами КМУ від 19.09.2018 № 806 та від 17.07.2019 № 681, наказу МОН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наказу МОН України від 13.05.2022 № 438 «Про деякі питання зарахування до закладів загальної середньої освіти в умовах воєнного стану в Україні», наказу МОН України від 15.05.2023 № 563 «Про затвердження методичних рекомен</w:t>
      </w:r>
      <w:r w:rsidR="00BF673F" w:rsidRPr="004E6132">
        <w:rPr>
          <w:rFonts w:ascii="Times New Roman" w:hAnsi="Times New Roman" w:cs="Times New Roman"/>
          <w:sz w:val="28"/>
          <w:szCs w:val="28"/>
        </w:rPr>
        <w:t>д</w:t>
      </w:r>
      <w:r w:rsidR="00DB6EEA" w:rsidRPr="004E6132">
        <w:rPr>
          <w:rFonts w:ascii="Times New Roman" w:hAnsi="Times New Roman" w:cs="Times New Roman"/>
          <w:sz w:val="28"/>
          <w:szCs w:val="28"/>
        </w:rPr>
        <w:t>ацій</w:t>
      </w:r>
      <w:r w:rsidR="00BF673F" w:rsidRPr="004E6132">
        <w:rPr>
          <w:rFonts w:ascii="Times New Roman" w:hAnsi="Times New Roman" w:cs="Times New Roman"/>
          <w:sz w:val="28"/>
          <w:szCs w:val="28"/>
        </w:rPr>
        <w:t xml:space="preserve"> щодо окремих питань здобуття освіти в закладах загальної середньої освіти в умовах воєнного стану в Україні</w:t>
      </w:r>
      <w:r w:rsidR="00DB6EEA" w:rsidRPr="004E6132">
        <w:rPr>
          <w:rFonts w:ascii="Times New Roman" w:hAnsi="Times New Roman" w:cs="Times New Roman"/>
          <w:sz w:val="28"/>
          <w:szCs w:val="28"/>
        </w:rPr>
        <w:t>»</w:t>
      </w:r>
      <w:r w:rsidR="00BF673F" w:rsidRPr="004E6132">
        <w:rPr>
          <w:rFonts w:ascii="Times New Roman" w:hAnsi="Times New Roman" w:cs="Times New Roman"/>
          <w:sz w:val="28"/>
          <w:szCs w:val="28"/>
        </w:rPr>
        <w:t>, беручи до уваги лист МОН України від 16.04.2022 № 1/4202-22 «Щодо зарахування до першого класу закладів загальної середньої освіти», з метою впровадження Концепції реалізації державної політики у сфері реформування загальної середньої освіти «Нова українська школа», забезпечення доступності здобуття загальної середньої освіти та організованого прийому дітей до 1-го класу</w:t>
      </w:r>
      <w:r w:rsidR="00131C02">
        <w:rPr>
          <w:rFonts w:ascii="Times New Roman" w:hAnsi="Times New Roman" w:cs="Times New Roman"/>
          <w:sz w:val="28"/>
          <w:szCs w:val="28"/>
        </w:rPr>
        <w:t xml:space="preserve">, на підставі заяв батьків щодо зарахування дітей до закладу освіти у 2024/2025 </w:t>
      </w:r>
      <w:proofErr w:type="spellStart"/>
      <w:r w:rsidR="00131C02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131C02">
        <w:rPr>
          <w:rFonts w:ascii="Times New Roman" w:hAnsi="Times New Roman" w:cs="Times New Roman"/>
          <w:sz w:val="28"/>
          <w:szCs w:val="28"/>
        </w:rPr>
        <w:t>.</w:t>
      </w:r>
    </w:p>
    <w:p w:rsidR="00BF673F" w:rsidRPr="004E6132" w:rsidRDefault="00BF673F" w:rsidP="004E6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73F" w:rsidRPr="004E6132" w:rsidRDefault="00BF673F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32">
        <w:rPr>
          <w:rFonts w:ascii="Times New Roman" w:hAnsi="Times New Roman" w:cs="Times New Roman"/>
          <w:sz w:val="28"/>
          <w:szCs w:val="28"/>
        </w:rPr>
        <w:t>НАКАЗУЮ:</w:t>
      </w:r>
    </w:p>
    <w:p w:rsidR="00BF673F" w:rsidRPr="004E6132" w:rsidRDefault="00BF673F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73F" w:rsidRPr="004E6132" w:rsidRDefault="00BF673F" w:rsidP="004E6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132">
        <w:rPr>
          <w:rFonts w:ascii="Times New Roman" w:hAnsi="Times New Roman" w:cs="Times New Roman"/>
          <w:sz w:val="28"/>
          <w:szCs w:val="28"/>
        </w:rPr>
        <w:t>1. Призначити заступника директора з навчально-виховної роботи Горбатюк В.Ю. відповідальною за реєстрацію, перевірку заяв і документів зарахування дітей до 1-го класу, до</w:t>
      </w:r>
      <w:r w:rsidR="00451151">
        <w:rPr>
          <w:rFonts w:ascii="Times New Roman" w:hAnsi="Times New Roman" w:cs="Times New Roman"/>
          <w:sz w:val="28"/>
          <w:szCs w:val="28"/>
        </w:rPr>
        <w:t xml:space="preserve"> 10.06</w:t>
      </w:r>
      <w:r w:rsidR="007428D8" w:rsidRPr="004E6132">
        <w:rPr>
          <w:rFonts w:ascii="Times New Roman" w:hAnsi="Times New Roman" w:cs="Times New Roman"/>
          <w:sz w:val="28"/>
          <w:szCs w:val="28"/>
        </w:rPr>
        <w:t>.2024.</w:t>
      </w:r>
    </w:p>
    <w:p w:rsidR="004E6132" w:rsidRPr="004E6132" w:rsidRDefault="007428D8" w:rsidP="00451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132">
        <w:rPr>
          <w:rFonts w:ascii="Times New Roman" w:hAnsi="Times New Roman" w:cs="Times New Roman"/>
          <w:sz w:val="28"/>
          <w:szCs w:val="28"/>
        </w:rPr>
        <w:t>2. Заступнику директора з навчально-виховної роботи Гор</w:t>
      </w:r>
      <w:r w:rsidR="00451151">
        <w:rPr>
          <w:rFonts w:ascii="Times New Roman" w:hAnsi="Times New Roman" w:cs="Times New Roman"/>
          <w:sz w:val="28"/>
          <w:szCs w:val="28"/>
        </w:rPr>
        <w:t xml:space="preserve">батюк В.Ю. </w:t>
      </w:r>
      <w:r w:rsidR="00131C02">
        <w:rPr>
          <w:rFonts w:ascii="Times New Roman" w:hAnsi="Times New Roman" w:cs="Times New Roman"/>
          <w:sz w:val="28"/>
          <w:szCs w:val="28"/>
        </w:rPr>
        <w:t>о</w:t>
      </w:r>
      <w:r w:rsidR="004E6132" w:rsidRPr="004E6132">
        <w:rPr>
          <w:rFonts w:ascii="Times New Roman" w:hAnsi="Times New Roman" w:cs="Times New Roman"/>
          <w:sz w:val="28"/>
          <w:szCs w:val="28"/>
        </w:rPr>
        <w:t>прилюдн</w:t>
      </w:r>
      <w:r w:rsidR="00451151">
        <w:rPr>
          <w:rFonts w:ascii="Times New Roman" w:hAnsi="Times New Roman" w:cs="Times New Roman"/>
          <w:sz w:val="28"/>
          <w:szCs w:val="28"/>
        </w:rPr>
        <w:t xml:space="preserve">ити </w:t>
      </w:r>
      <w:r w:rsidR="004E6132" w:rsidRPr="004E6132">
        <w:rPr>
          <w:rFonts w:ascii="Times New Roman" w:hAnsi="Times New Roman" w:cs="Times New Roman"/>
          <w:sz w:val="28"/>
          <w:szCs w:val="28"/>
        </w:rPr>
        <w:t>на сайті закладу освіти</w:t>
      </w:r>
      <w:r w:rsidR="00451151">
        <w:rPr>
          <w:rFonts w:ascii="Times New Roman" w:hAnsi="Times New Roman" w:cs="Times New Roman"/>
          <w:sz w:val="28"/>
          <w:szCs w:val="28"/>
        </w:rPr>
        <w:t xml:space="preserve"> до 20.06.2024 року</w:t>
      </w:r>
      <w:r w:rsidR="004E6132" w:rsidRPr="004E6132">
        <w:rPr>
          <w:rFonts w:ascii="Times New Roman" w:hAnsi="Times New Roman" w:cs="Times New Roman"/>
          <w:sz w:val="28"/>
          <w:szCs w:val="28"/>
        </w:rPr>
        <w:t xml:space="preserve"> </w:t>
      </w:r>
      <w:r w:rsidR="00451151">
        <w:rPr>
          <w:rFonts w:ascii="Times New Roman" w:hAnsi="Times New Roman" w:cs="Times New Roman"/>
          <w:sz w:val="28"/>
          <w:szCs w:val="28"/>
        </w:rPr>
        <w:t xml:space="preserve">список зарахованих учнів, </w:t>
      </w:r>
      <w:r w:rsidR="00451151" w:rsidRPr="00131C02">
        <w:rPr>
          <w:rFonts w:ascii="Times New Roman" w:hAnsi="Times New Roman" w:cs="Times New Roman"/>
          <w:i/>
          <w:sz w:val="28"/>
          <w:szCs w:val="28"/>
          <w:u w:val="single"/>
        </w:rPr>
        <w:t>що додається</w:t>
      </w:r>
      <w:r w:rsidR="00451151">
        <w:rPr>
          <w:rFonts w:ascii="Times New Roman" w:hAnsi="Times New Roman" w:cs="Times New Roman"/>
          <w:sz w:val="28"/>
          <w:szCs w:val="28"/>
        </w:rPr>
        <w:t>.</w:t>
      </w:r>
    </w:p>
    <w:p w:rsidR="00820AD0" w:rsidRDefault="00820AD0" w:rsidP="00451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Секретарю Кушнір А.І. </w:t>
      </w:r>
      <w:proofErr w:type="spellStart"/>
      <w:r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прізвища та  дані про учнів до алфавітної книги за відповідними літерами до 01.09.20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</w:p>
    <w:p w:rsidR="00820AD0" w:rsidRDefault="00820AD0" w:rsidP="00131C0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lastRenderedPageBreak/>
        <w:t xml:space="preserve">4. </w:t>
      </w:r>
      <w:r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Призначити класним керівником 1-го класу </w:t>
      </w:r>
      <w:proofErr w:type="spellStart"/>
      <w:r w:rsidR="0013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Боднарюк</w:t>
      </w:r>
      <w:proofErr w:type="spellEnd"/>
      <w:r w:rsidR="0013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Наталію Володимирівну</w:t>
      </w:r>
      <w:r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.</w:t>
      </w:r>
    </w:p>
    <w:p w:rsidR="00820AD0" w:rsidRPr="00820AD0" w:rsidRDefault="00820AD0" w:rsidP="00820AD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5</w:t>
      </w:r>
      <w:r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. Класному керівнику </w:t>
      </w:r>
      <w:proofErr w:type="spellStart"/>
      <w:r w:rsidR="0013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Боднарюк</w:t>
      </w:r>
      <w:proofErr w:type="spellEnd"/>
      <w:r w:rsidR="0013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Н.В.</w:t>
      </w:r>
      <w:r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:</w:t>
      </w:r>
    </w:p>
    <w:p w:rsidR="00820AD0" w:rsidRPr="00820AD0" w:rsidRDefault="00820AD0" w:rsidP="00820AD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hi-IN"/>
        </w:rPr>
      </w:pPr>
      <w:r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1) </w:t>
      </w:r>
      <w:r w:rsidR="0013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з</w:t>
      </w:r>
      <w:r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авести особові справі учнів, виходячи з номера, присвоєного в алфавітній книзі;</w:t>
      </w:r>
    </w:p>
    <w:p w:rsidR="00820AD0" w:rsidRPr="00820AD0" w:rsidRDefault="00820AD0" w:rsidP="00820AD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hi-IN"/>
        </w:rPr>
      </w:pPr>
      <w:r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2) </w:t>
      </w:r>
      <w:r w:rsidR="0013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с</w:t>
      </w:r>
      <w:r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формувати папку осо</w:t>
      </w:r>
      <w:r w:rsidR="005A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бових справ учнів до 01.09.2024 </w:t>
      </w:r>
      <w:r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року;</w:t>
      </w:r>
    </w:p>
    <w:p w:rsidR="00820AD0" w:rsidRPr="00820AD0" w:rsidRDefault="00131C02" w:rsidP="00820AD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3)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в</w:t>
      </w:r>
      <w:r w:rsidR="00820AD0"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нести</w:t>
      </w:r>
      <w:proofErr w:type="spellEnd"/>
      <w:r w:rsidR="00820AD0"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прізвище учнів до списків на сторінках класного журналу;</w:t>
      </w:r>
    </w:p>
    <w:p w:rsidR="00820AD0" w:rsidRPr="00820AD0" w:rsidRDefault="00820AD0" w:rsidP="00820AD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hi-IN"/>
        </w:rPr>
      </w:pPr>
      <w:r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4) </w:t>
      </w:r>
      <w:r w:rsidR="0013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о</w:t>
      </w:r>
      <w:r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формити всі розділ</w:t>
      </w:r>
      <w:r w:rsidR="005A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и класного журналу до 13.09.2024</w:t>
      </w:r>
      <w:r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року;</w:t>
      </w:r>
    </w:p>
    <w:p w:rsidR="00820AD0" w:rsidRPr="00820AD0" w:rsidRDefault="00820AD0" w:rsidP="00820AD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hi-IN"/>
        </w:rPr>
      </w:pPr>
      <w:r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5) </w:t>
      </w:r>
      <w:r w:rsidR="0013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п</w:t>
      </w:r>
      <w:r w:rsidR="005A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ередати до 06.09.2024</w:t>
      </w:r>
      <w:r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 список учнів класу до медичного кабінету школи.</w:t>
      </w:r>
    </w:p>
    <w:p w:rsidR="00820AD0" w:rsidRPr="00820AD0" w:rsidRDefault="00820AD0" w:rsidP="00820AD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6</w:t>
      </w:r>
      <w:r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. Відповідальній  особі за ведення ІСУО </w:t>
      </w:r>
      <w:proofErr w:type="spellStart"/>
      <w:r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Кульчак</w:t>
      </w:r>
      <w:proofErr w:type="spellEnd"/>
      <w:r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М.В. </w:t>
      </w:r>
      <w:proofErr w:type="spellStart"/>
      <w:r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внести</w:t>
      </w:r>
      <w:proofErr w:type="spellEnd"/>
      <w:r w:rsidRPr="0082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  список  прізвищ учнів 1- го класу в електронну  базу.</w:t>
      </w:r>
    </w:p>
    <w:p w:rsidR="00820AD0" w:rsidRPr="00820AD0" w:rsidRDefault="00820AD0" w:rsidP="004E6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6132" w:rsidRPr="004E6132" w:rsidRDefault="00820AD0" w:rsidP="004E6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6132" w:rsidRPr="004E6132">
        <w:rPr>
          <w:rFonts w:ascii="Times New Roman" w:hAnsi="Times New Roman" w:cs="Times New Roman"/>
          <w:sz w:val="28"/>
          <w:szCs w:val="28"/>
        </w:rPr>
        <w:t>. Контроль за виконанням цього наказу залишаю за собою.</w:t>
      </w:r>
    </w:p>
    <w:p w:rsidR="004E6132" w:rsidRDefault="004E6132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D50" w:rsidRDefault="00387D50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D50" w:rsidRPr="004E6132" w:rsidRDefault="00387D50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132" w:rsidRDefault="004E6132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3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4E6132">
        <w:rPr>
          <w:rFonts w:ascii="Times New Roman" w:hAnsi="Times New Roman" w:cs="Times New Roman"/>
          <w:sz w:val="28"/>
          <w:szCs w:val="28"/>
        </w:rPr>
        <w:tab/>
      </w:r>
      <w:r w:rsidRPr="004E6132">
        <w:rPr>
          <w:rFonts w:ascii="Times New Roman" w:hAnsi="Times New Roman" w:cs="Times New Roman"/>
          <w:sz w:val="28"/>
          <w:szCs w:val="28"/>
        </w:rPr>
        <w:tab/>
      </w:r>
      <w:r w:rsidRPr="004E6132">
        <w:rPr>
          <w:rFonts w:ascii="Times New Roman" w:hAnsi="Times New Roman" w:cs="Times New Roman"/>
          <w:sz w:val="28"/>
          <w:szCs w:val="28"/>
        </w:rPr>
        <w:tab/>
      </w:r>
      <w:r w:rsidRPr="004E6132">
        <w:rPr>
          <w:rFonts w:ascii="Times New Roman" w:hAnsi="Times New Roman" w:cs="Times New Roman"/>
          <w:sz w:val="28"/>
          <w:szCs w:val="28"/>
        </w:rPr>
        <w:tab/>
      </w:r>
      <w:r w:rsidRPr="004E6132">
        <w:rPr>
          <w:rFonts w:ascii="Times New Roman" w:hAnsi="Times New Roman" w:cs="Times New Roman"/>
          <w:sz w:val="28"/>
          <w:szCs w:val="28"/>
        </w:rPr>
        <w:tab/>
      </w:r>
      <w:r w:rsidRPr="004E6132">
        <w:rPr>
          <w:rFonts w:ascii="Times New Roman" w:hAnsi="Times New Roman" w:cs="Times New Roman"/>
          <w:sz w:val="28"/>
          <w:szCs w:val="28"/>
        </w:rPr>
        <w:tab/>
      </w:r>
      <w:r w:rsidRPr="004E6132">
        <w:rPr>
          <w:rFonts w:ascii="Times New Roman" w:hAnsi="Times New Roman" w:cs="Times New Roman"/>
          <w:sz w:val="28"/>
          <w:szCs w:val="28"/>
        </w:rPr>
        <w:tab/>
        <w:t>Валентина ТОЛОШНЯК</w:t>
      </w:r>
    </w:p>
    <w:p w:rsidR="00131C02" w:rsidRDefault="00131C02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C02" w:rsidRDefault="00131C02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1C02" w:rsidRDefault="00131C02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C02" w:rsidRDefault="00131C02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C02" w:rsidRDefault="00131C02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C02" w:rsidRDefault="00131C02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C02" w:rsidRDefault="00131C02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C02" w:rsidRDefault="00131C02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C02" w:rsidRDefault="00131C02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C02" w:rsidRDefault="00131C02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C02" w:rsidRDefault="00131C02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C02" w:rsidRDefault="00131C02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C02" w:rsidRDefault="00131C02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C02" w:rsidRDefault="00131C02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C02" w:rsidRDefault="00131C02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C02" w:rsidRDefault="00131C02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C02" w:rsidRDefault="00451151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451151" w:rsidRDefault="00451151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151" w:rsidRDefault="00451151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151" w:rsidRDefault="00451151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151" w:rsidRDefault="00451151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151" w:rsidRDefault="00451151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151" w:rsidRDefault="00451151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151" w:rsidRDefault="00451151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151" w:rsidRDefault="00451151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151" w:rsidRDefault="00451151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151" w:rsidRDefault="00451151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151" w:rsidRDefault="00451151" w:rsidP="004E6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C02" w:rsidRDefault="00131C02" w:rsidP="00131C02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  <w:r w:rsidRPr="00131C02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131C02" w:rsidRDefault="00131C02" w:rsidP="00131C02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  <w:r w:rsidRPr="00131C02">
        <w:rPr>
          <w:rFonts w:ascii="Times New Roman" w:hAnsi="Times New Roman" w:cs="Times New Roman"/>
          <w:sz w:val="24"/>
          <w:szCs w:val="24"/>
        </w:rPr>
        <w:t xml:space="preserve">до наказу </w:t>
      </w:r>
    </w:p>
    <w:p w:rsidR="00131C02" w:rsidRDefault="00451151" w:rsidP="00131C02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31.05</w:t>
      </w:r>
      <w:r w:rsidR="00131C02" w:rsidRPr="00131C02">
        <w:rPr>
          <w:rFonts w:ascii="Times New Roman" w:hAnsi="Times New Roman" w:cs="Times New Roman"/>
          <w:sz w:val="24"/>
          <w:szCs w:val="24"/>
        </w:rPr>
        <w:t>.20</w:t>
      </w:r>
      <w:bookmarkStart w:id="0" w:name="_GoBack"/>
      <w:bookmarkEnd w:id="0"/>
      <w:r w:rsidR="00131C02" w:rsidRPr="00131C02">
        <w:rPr>
          <w:rFonts w:ascii="Times New Roman" w:hAnsi="Times New Roman" w:cs="Times New Roman"/>
          <w:sz w:val="24"/>
          <w:szCs w:val="24"/>
        </w:rPr>
        <w:t>24 № 04-у</w:t>
      </w:r>
    </w:p>
    <w:p w:rsidR="00131C02" w:rsidRDefault="00131C02" w:rsidP="00131C02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131C02" w:rsidRPr="00131C02" w:rsidRDefault="00131C02" w:rsidP="00131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C02">
        <w:rPr>
          <w:rFonts w:ascii="Times New Roman" w:hAnsi="Times New Roman" w:cs="Times New Roman"/>
          <w:b/>
          <w:sz w:val="28"/>
          <w:szCs w:val="28"/>
        </w:rPr>
        <w:t xml:space="preserve">Список зарахованих дітей до 1-го класу </w:t>
      </w:r>
    </w:p>
    <w:p w:rsidR="00131C02" w:rsidRPr="00131C02" w:rsidRDefault="00131C02" w:rsidP="00131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C02">
        <w:rPr>
          <w:rFonts w:ascii="Times New Roman" w:hAnsi="Times New Roman" w:cs="Times New Roman"/>
          <w:b/>
          <w:sz w:val="28"/>
          <w:szCs w:val="28"/>
        </w:rPr>
        <w:t>на 2024/2025 навчальний рік</w:t>
      </w:r>
    </w:p>
    <w:tbl>
      <w:tblPr>
        <w:tblW w:w="3678" w:type="pct"/>
        <w:jc w:val="center"/>
        <w:tblLook w:val="01E0" w:firstRow="1" w:lastRow="1" w:firstColumn="1" w:lastColumn="1" w:noHBand="0" w:noVBand="0"/>
      </w:tblPr>
      <w:tblGrid>
        <w:gridCol w:w="558"/>
        <w:gridCol w:w="4501"/>
        <w:gridCol w:w="2024"/>
      </w:tblGrid>
      <w:tr w:rsidR="00131C02" w:rsidRPr="00E05D4B" w:rsidTr="00131C02">
        <w:trPr>
          <w:trHeight w:val="589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02" w:rsidRPr="00E05D4B" w:rsidRDefault="00131C02" w:rsidP="0069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02" w:rsidRPr="00E05D4B" w:rsidRDefault="00131C02" w:rsidP="0069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Прізвище</w:t>
            </w:r>
            <w:proofErr w:type="spellEnd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ім’я</w:t>
            </w:r>
            <w:proofErr w:type="spellEnd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по-батькові</w:t>
            </w:r>
            <w:proofErr w:type="spellEnd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дитини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02" w:rsidRPr="00E05D4B" w:rsidRDefault="00131C02" w:rsidP="0069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Дата </w:t>
            </w:r>
            <w:proofErr w:type="spellStart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народження</w:t>
            </w:r>
            <w:proofErr w:type="spellEnd"/>
          </w:p>
        </w:tc>
      </w:tr>
      <w:tr w:rsidR="00131C02" w:rsidRPr="00E05D4B" w:rsidTr="00131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02" w:rsidRPr="00E05D4B" w:rsidRDefault="00131C02" w:rsidP="0069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7" w:type="pct"/>
          </w:tcPr>
          <w:p w:rsidR="00131C02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Андрущак</w:t>
            </w:r>
            <w:proofErr w:type="spellEnd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Матвій Олександрович</w:t>
            </w:r>
          </w:p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</w:tcPr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16.10.2017</w:t>
            </w:r>
          </w:p>
        </w:tc>
      </w:tr>
      <w:tr w:rsidR="00131C02" w:rsidRPr="00E05D4B" w:rsidTr="00131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02" w:rsidRPr="00E05D4B" w:rsidRDefault="00131C02" w:rsidP="0069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7" w:type="pct"/>
          </w:tcPr>
          <w:p w:rsidR="00131C02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Бідюк</w:t>
            </w:r>
            <w:proofErr w:type="spellEnd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Федорівна</w:t>
            </w:r>
          </w:p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</w:tcPr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05.08.2018</w:t>
            </w:r>
          </w:p>
        </w:tc>
      </w:tr>
      <w:tr w:rsidR="00131C02" w:rsidRPr="00E05D4B" w:rsidTr="00131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02" w:rsidRPr="00E05D4B" w:rsidRDefault="00131C02" w:rsidP="0069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7" w:type="pct"/>
          </w:tcPr>
          <w:p w:rsidR="00131C02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Бойчук Максим Дмитрович</w:t>
            </w:r>
          </w:p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</w:tcPr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08.05.2018</w:t>
            </w:r>
          </w:p>
        </w:tc>
      </w:tr>
      <w:tr w:rsidR="00131C02" w:rsidRPr="00E05D4B" w:rsidTr="00131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02" w:rsidRPr="00E05D4B" w:rsidRDefault="00131C02" w:rsidP="0069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77" w:type="pct"/>
          </w:tcPr>
          <w:p w:rsidR="00131C02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Волошена</w:t>
            </w:r>
            <w:proofErr w:type="spellEnd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Іванна Сергіївна</w:t>
            </w:r>
          </w:p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</w:tcPr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07.07.2018</w:t>
            </w:r>
          </w:p>
        </w:tc>
      </w:tr>
      <w:tr w:rsidR="00131C02" w:rsidRPr="00E05D4B" w:rsidTr="00131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02" w:rsidRPr="00E05D4B" w:rsidRDefault="00131C02" w:rsidP="0069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77" w:type="pct"/>
          </w:tcPr>
          <w:p w:rsidR="00131C02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Голомашевич</w:t>
            </w:r>
            <w:proofErr w:type="spellEnd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Дмитро Едуардович</w:t>
            </w:r>
          </w:p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</w:tcPr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23.08.2018</w:t>
            </w:r>
          </w:p>
        </w:tc>
      </w:tr>
      <w:tr w:rsidR="00131C02" w:rsidRPr="00E05D4B" w:rsidTr="00131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02" w:rsidRPr="00E05D4B" w:rsidRDefault="00131C02" w:rsidP="0069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77" w:type="pct"/>
          </w:tcPr>
          <w:p w:rsidR="00131C02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Голомашевич</w:t>
            </w:r>
            <w:proofErr w:type="spellEnd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Злата Петрівна</w:t>
            </w:r>
          </w:p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</w:tcPr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03.06.2018</w:t>
            </w:r>
          </w:p>
        </w:tc>
      </w:tr>
      <w:tr w:rsidR="00131C02" w:rsidRPr="00E05D4B" w:rsidTr="00131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02" w:rsidRPr="00E05D4B" w:rsidRDefault="00131C02" w:rsidP="0069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77" w:type="pct"/>
          </w:tcPr>
          <w:p w:rsidR="00131C02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Глевко</w:t>
            </w:r>
            <w:proofErr w:type="spellEnd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Ірина Олегівна</w:t>
            </w:r>
          </w:p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</w:tcPr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15.11.2017</w:t>
            </w:r>
          </w:p>
        </w:tc>
      </w:tr>
      <w:tr w:rsidR="00131C02" w:rsidRPr="00E05D4B" w:rsidTr="00131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02" w:rsidRPr="00E05D4B" w:rsidRDefault="00131C02" w:rsidP="0069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77" w:type="pct"/>
          </w:tcPr>
          <w:p w:rsidR="00131C02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Гречиха</w:t>
            </w:r>
            <w:proofErr w:type="spellEnd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Аліса Сергіївна</w:t>
            </w:r>
          </w:p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</w:tcPr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19.03.2018</w:t>
            </w:r>
          </w:p>
        </w:tc>
      </w:tr>
      <w:tr w:rsidR="00131C02" w:rsidRPr="00E05D4B" w:rsidTr="00131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02" w:rsidRPr="00E05D4B" w:rsidRDefault="00131C02" w:rsidP="0069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77" w:type="pct"/>
          </w:tcPr>
          <w:p w:rsidR="00131C02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Дєдова</w:t>
            </w:r>
            <w:proofErr w:type="spellEnd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Катерина Олександрівна</w:t>
            </w:r>
          </w:p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</w:tcPr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10.10.2018</w:t>
            </w:r>
          </w:p>
        </w:tc>
      </w:tr>
      <w:tr w:rsidR="00131C02" w:rsidRPr="00E05D4B" w:rsidTr="00131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02" w:rsidRPr="00E05D4B" w:rsidRDefault="00131C02" w:rsidP="0069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7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77" w:type="pct"/>
          </w:tcPr>
          <w:p w:rsidR="00131C02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Єленіч</w:t>
            </w:r>
            <w:proofErr w:type="spellEnd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Дарія Віленівна</w:t>
            </w:r>
          </w:p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</w:tcPr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23.09.2018</w:t>
            </w:r>
          </w:p>
        </w:tc>
      </w:tr>
      <w:tr w:rsidR="00131C02" w:rsidRPr="00E05D4B" w:rsidTr="00131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02" w:rsidRPr="00E05D4B" w:rsidRDefault="00131C02" w:rsidP="0069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7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7" w:type="pct"/>
          </w:tcPr>
          <w:p w:rsidR="00131C02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Китайгородський</w:t>
            </w:r>
            <w:proofErr w:type="spellEnd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Кіріл</w:t>
            </w:r>
            <w:proofErr w:type="spellEnd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Юрійович</w:t>
            </w:r>
          </w:p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</w:tcPr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28.08.2018</w:t>
            </w:r>
          </w:p>
        </w:tc>
      </w:tr>
      <w:tr w:rsidR="00131C02" w:rsidRPr="00E05D4B" w:rsidTr="00131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02" w:rsidRPr="00E05D4B" w:rsidRDefault="00131C02" w:rsidP="0069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7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7" w:type="pct"/>
          </w:tcPr>
          <w:p w:rsidR="00131C02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Кривов’язий </w:t>
            </w:r>
            <w:proofErr w:type="spellStart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Нікіта</w:t>
            </w:r>
            <w:proofErr w:type="spellEnd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Денисович</w:t>
            </w:r>
          </w:p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</w:tcPr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28.02.2018</w:t>
            </w:r>
          </w:p>
        </w:tc>
      </w:tr>
      <w:tr w:rsidR="00131C02" w:rsidRPr="00E05D4B" w:rsidTr="00131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02" w:rsidRPr="00E05D4B" w:rsidRDefault="00131C02" w:rsidP="0069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7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7" w:type="pct"/>
          </w:tcPr>
          <w:p w:rsidR="00131C02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Левицький Роман Михайлович</w:t>
            </w:r>
          </w:p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</w:tcPr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04.08.2017</w:t>
            </w:r>
          </w:p>
        </w:tc>
      </w:tr>
      <w:tr w:rsidR="00131C02" w:rsidRPr="00E05D4B" w:rsidTr="00131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02" w:rsidRPr="00E05D4B" w:rsidRDefault="00131C02" w:rsidP="0069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7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77" w:type="pct"/>
          </w:tcPr>
          <w:p w:rsidR="00131C02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Пашковський</w:t>
            </w:r>
            <w:proofErr w:type="spellEnd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Марк Сергійович</w:t>
            </w:r>
          </w:p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</w:tcPr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16.08.2018</w:t>
            </w:r>
          </w:p>
        </w:tc>
      </w:tr>
      <w:tr w:rsidR="00131C02" w:rsidRPr="00E05D4B" w:rsidTr="00131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02" w:rsidRPr="00E05D4B" w:rsidRDefault="00131C02" w:rsidP="0069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02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Рудой</w:t>
            </w:r>
            <w:proofErr w:type="spellEnd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Єльвіра</w:t>
            </w:r>
            <w:proofErr w:type="spellEnd"/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Богданівна</w:t>
            </w:r>
          </w:p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02" w:rsidRPr="00E05D4B" w:rsidRDefault="00131C02" w:rsidP="006902D1">
            <w:pPr>
              <w:tabs>
                <w:tab w:val="left" w:pos="112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20.09.2018</w:t>
            </w:r>
          </w:p>
        </w:tc>
      </w:tr>
    </w:tbl>
    <w:p w:rsidR="00131C02" w:rsidRPr="00131C02" w:rsidRDefault="00131C02" w:rsidP="00131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1C02" w:rsidRPr="00131C02" w:rsidSect="00131C02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6EC" w:rsidRDefault="002B46EC" w:rsidP="00131C02">
      <w:pPr>
        <w:spacing w:after="0" w:line="240" w:lineRule="auto"/>
      </w:pPr>
      <w:r>
        <w:separator/>
      </w:r>
    </w:p>
  </w:endnote>
  <w:endnote w:type="continuationSeparator" w:id="0">
    <w:p w:rsidR="002B46EC" w:rsidRDefault="002B46EC" w:rsidP="0013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6EC" w:rsidRDefault="002B46EC" w:rsidP="00131C02">
      <w:pPr>
        <w:spacing w:after="0" w:line="240" w:lineRule="auto"/>
      </w:pPr>
      <w:r>
        <w:separator/>
      </w:r>
    </w:p>
  </w:footnote>
  <w:footnote w:type="continuationSeparator" w:id="0">
    <w:p w:rsidR="002B46EC" w:rsidRDefault="002B46EC" w:rsidP="0013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390357"/>
      <w:docPartObj>
        <w:docPartGallery w:val="Page Numbers (Top of Page)"/>
        <w:docPartUnique/>
      </w:docPartObj>
    </w:sdtPr>
    <w:sdtEndPr/>
    <w:sdtContent>
      <w:p w:rsidR="00131C02" w:rsidRDefault="00131C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151" w:rsidRPr="00451151">
          <w:rPr>
            <w:noProof/>
            <w:lang w:val="ru-RU"/>
          </w:rPr>
          <w:t>3</w:t>
        </w:r>
        <w:r>
          <w:fldChar w:fldCharType="end"/>
        </w:r>
      </w:p>
    </w:sdtContent>
  </w:sdt>
  <w:p w:rsidR="00131C02" w:rsidRDefault="00131C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653F9"/>
    <w:multiLevelType w:val="multilevel"/>
    <w:tmpl w:val="B1686A7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96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94"/>
    <w:rsid w:val="00071BF8"/>
    <w:rsid w:val="00115F03"/>
    <w:rsid w:val="00131C02"/>
    <w:rsid w:val="002B46EC"/>
    <w:rsid w:val="00387D50"/>
    <w:rsid w:val="00451151"/>
    <w:rsid w:val="004E6132"/>
    <w:rsid w:val="005A1654"/>
    <w:rsid w:val="005F1194"/>
    <w:rsid w:val="007428D8"/>
    <w:rsid w:val="00820AD0"/>
    <w:rsid w:val="00842BD3"/>
    <w:rsid w:val="009D4A3B"/>
    <w:rsid w:val="00A07622"/>
    <w:rsid w:val="00BF673F"/>
    <w:rsid w:val="00DB6EEA"/>
    <w:rsid w:val="00E30215"/>
    <w:rsid w:val="00F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EB4D"/>
  <w15:chartTrackingRefBased/>
  <w15:docId w15:val="{7CB1C931-2346-4000-814F-CEB8FFC8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C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C02"/>
  </w:style>
  <w:style w:type="paragraph" w:styleId="a5">
    <w:name w:val="footer"/>
    <w:basedOn w:val="a"/>
    <w:link w:val="a6"/>
    <w:uiPriority w:val="99"/>
    <w:unhideWhenUsed/>
    <w:rsid w:val="00131C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babin@meta.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2396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2024-06-11T09:33:00Z</dcterms:created>
  <dcterms:modified xsi:type="dcterms:W3CDTF">2024-06-18T06:51:00Z</dcterms:modified>
</cp:coreProperties>
</file>