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675"/>
        <w:tblW w:w="5000" w:type="pct"/>
        <w:tblCellSpacing w:w="0" w:type="dxa"/>
        <w:tblInd w:w="0" w:type="dxa"/>
        <w:tblCellMar>
          <w:left w:w="0" w:type="dxa"/>
          <w:right w:w="0" w:type="dxa"/>
        </w:tblCellMar>
        <w:tblLook w:val="04A0"/>
      </w:tblPr>
      <w:tblGrid>
        <w:gridCol w:w="15138"/>
      </w:tblGrid>
      <w:tr w:rsidR="004B6464" w:rsidRPr="004B6464" w:rsidTr="004B6464">
        <w:trPr>
          <w:tblCellSpacing w:w="0" w:type="dxa"/>
        </w:trPr>
        <w:tc>
          <w:tcPr>
            <w:tcW w:w="5000" w:type="pct"/>
            <w:hideMark/>
          </w:tcPr>
          <w:p w:rsidR="004B6464" w:rsidRPr="004B6464" w:rsidRDefault="004B6464" w:rsidP="004B6464">
            <w:pPr>
              <w:spacing w:before="100" w:beforeAutospacing="1" w:after="100" w:afterAutospacing="1"/>
              <w:ind w:left="9912"/>
              <w:jc w:val="center"/>
              <w:rPr>
                <w:sz w:val="24"/>
                <w:szCs w:val="24"/>
              </w:rPr>
            </w:pPr>
            <w:proofErr w:type="spellStart"/>
            <w:r w:rsidRPr="004B6464">
              <w:rPr>
                <w:sz w:val="24"/>
                <w:szCs w:val="24"/>
              </w:rPr>
              <w:t>Додаток</w:t>
            </w:r>
            <w:proofErr w:type="spellEnd"/>
            <w:r w:rsidRPr="004B6464">
              <w:rPr>
                <w:sz w:val="24"/>
                <w:szCs w:val="24"/>
              </w:rPr>
              <w:t xml:space="preserve"> 30 </w:t>
            </w:r>
            <w:r w:rsidRPr="004B64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  <w:r w:rsidRPr="004B6464">
              <w:rPr>
                <w:sz w:val="24"/>
                <w:szCs w:val="24"/>
              </w:rPr>
              <w:t xml:space="preserve">до </w:t>
            </w:r>
            <w:proofErr w:type="spellStart"/>
            <w:r w:rsidRPr="004B6464">
              <w:rPr>
                <w:sz w:val="24"/>
                <w:szCs w:val="24"/>
              </w:rPr>
              <w:t>Ліцензійних</w:t>
            </w:r>
            <w:proofErr w:type="spellEnd"/>
            <w:r w:rsidRPr="004B6464">
              <w:rPr>
                <w:sz w:val="24"/>
                <w:szCs w:val="24"/>
              </w:rPr>
              <w:t xml:space="preserve"> умов</w:t>
            </w:r>
          </w:p>
        </w:tc>
      </w:tr>
    </w:tbl>
    <w:p w:rsidR="004B6464" w:rsidRDefault="004B6464" w:rsidP="004B64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</w:p>
    <w:bookmarkEnd w:id="0"/>
    <w:p w:rsidR="004B6464" w:rsidRDefault="004B6464" w:rsidP="004B64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</w:t>
      </w:r>
      <w:r w:rsidRPr="003B5144">
        <w:rPr>
          <w:rFonts w:ascii="Times New Roman" w:hAnsi="Times New Roman" w:cs="Times New Roman"/>
          <w:b/>
          <w:sz w:val="28"/>
          <w:szCs w:val="28"/>
          <w:lang w:val="uk-UA"/>
        </w:rPr>
        <w:br/>
        <w:t>про кількісні та якісні показники матеріально-технічного забе</w:t>
      </w:r>
      <w:r w:rsidR="007E4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зпечення середньої загальноосвітньої школи І-ІІІ ступенів с. Бабин </w:t>
      </w:r>
      <w:proofErr w:type="spellStart"/>
      <w:r w:rsidR="007E4AFC"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 w:rsidR="007E4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p w:rsidR="004B6464" w:rsidRPr="003B5144" w:rsidRDefault="004B6464" w:rsidP="004B64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5144">
        <w:rPr>
          <w:rFonts w:ascii="Times New Roman" w:hAnsi="Times New Roman" w:cs="Times New Roman"/>
          <w:sz w:val="28"/>
          <w:szCs w:val="28"/>
          <w:lang w:val="uk-UA"/>
        </w:rPr>
        <w:t>1. Інформація про загальну площу приміщень, що використовуються у навчанні</w:t>
      </w:r>
    </w:p>
    <w:tbl>
      <w:tblPr>
        <w:tblStyle w:val="a3"/>
        <w:tblpPr w:leftFromText="180" w:rightFromText="180" w:vertAnchor="text" w:horzAnchor="margin" w:tblpY="117"/>
        <w:tblW w:w="15374" w:type="dxa"/>
        <w:tblLayout w:type="fixed"/>
        <w:tblLook w:val="04A0"/>
      </w:tblPr>
      <w:tblGrid>
        <w:gridCol w:w="2263"/>
        <w:gridCol w:w="1843"/>
        <w:gridCol w:w="1134"/>
        <w:gridCol w:w="1276"/>
        <w:gridCol w:w="1276"/>
        <w:gridCol w:w="1275"/>
        <w:gridCol w:w="1134"/>
        <w:gridCol w:w="1843"/>
        <w:gridCol w:w="1701"/>
        <w:gridCol w:w="1629"/>
      </w:tblGrid>
      <w:tr w:rsidR="004B6464" w:rsidTr="00272F83">
        <w:trPr>
          <w:trHeight w:val="872"/>
        </w:trPr>
        <w:tc>
          <w:tcPr>
            <w:tcW w:w="2263" w:type="dxa"/>
            <w:vMerge w:val="restart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A86DBB">
              <w:rPr>
                <w:rFonts w:ascii="Times New Roman" w:hAnsi="Times New Roman" w:cs="Times New Roman"/>
                <w:lang w:val="uk-UA"/>
              </w:rPr>
              <w:t>Адреса приміщення</w:t>
            </w:r>
          </w:p>
        </w:tc>
        <w:tc>
          <w:tcPr>
            <w:tcW w:w="1843" w:type="dxa"/>
            <w:vMerge w:val="restart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A86DBB">
              <w:rPr>
                <w:rFonts w:ascii="Times New Roman" w:hAnsi="Times New Roman" w:cs="Times New Roman"/>
                <w:lang w:val="uk-UA"/>
              </w:rPr>
              <w:t>Найменування власника майна</w:t>
            </w:r>
          </w:p>
        </w:tc>
        <w:tc>
          <w:tcPr>
            <w:tcW w:w="1134" w:type="dxa"/>
            <w:vMerge w:val="restart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A86DBB">
              <w:rPr>
                <w:rFonts w:ascii="Times New Roman" w:hAnsi="Times New Roman" w:cs="Times New Roman"/>
                <w:lang w:val="uk-UA"/>
              </w:rPr>
              <w:t>Площа (кв. метрів)</w:t>
            </w:r>
          </w:p>
        </w:tc>
        <w:tc>
          <w:tcPr>
            <w:tcW w:w="1276" w:type="dxa"/>
            <w:vMerge w:val="restart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A86DBB">
              <w:rPr>
                <w:rFonts w:ascii="Times New Roman" w:hAnsi="Times New Roman" w:cs="Times New Roman"/>
                <w:lang w:val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3685" w:type="dxa"/>
            <w:gridSpan w:val="3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A86DBB">
              <w:rPr>
                <w:rFonts w:ascii="Times New Roman" w:hAnsi="Times New Roman" w:cs="Times New Roman"/>
                <w:lang w:val="uk-UA"/>
              </w:rPr>
              <w:t>Документ про право користування (договір оренди)</w:t>
            </w:r>
          </w:p>
        </w:tc>
        <w:tc>
          <w:tcPr>
            <w:tcW w:w="5173" w:type="dxa"/>
            <w:gridSpan w:val="3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41274C">
              <w:rPr>
                <w:rFonts w:ascii="Times New Roman" w:hAnsi="Times New Roman" w:cs="Times New Roman"/>
                <w:lang w:val="uk-UA"/>
              </w:rPr>
              <w:t>Інформація про наявність документів про відповідність</w:t>
            </w:r>
          </w:p>
        </w:tc>
      </w:tr>
      <w:tr w:rsidR="004B6464" w:rsidTr="00272F83">
        <w:trPr>
          <w:trHeight w:val="1343"/>
        </w:trPr>
        <w:tc>
          <w:tcPr>
            <w:tcW w:w="2263" w:type="dxa"/>
            <w:vMerge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A86DBB">
              <w:rPr>
                <w:rFonts w:ascii="Times New Roman" w:hAnsi="Times New Roman" w:cs="Times New Roman"/>
                <w:lang w:val="uk-UA"/>
              </w:rPr>
              <w:t>строк дії договору оренди (з _____ по ____)</w:t>
            </w:r>
          </w:p>
        </w:tc>
        <w:tc>
          <w:tcPr>
            <w:tcW w:w="1275" w:type="dxa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41274C">
              <w:rPr>
                <w:rFonts w:ascii="Times New Roman" w:hAnsi="Times New Roman" w:cs="Times New Roman"/>
                <w:lang w:val="uk-UA"/>
              </w:rPr>
              <w:t>наявність державної реєстрації</w:t>
            </w:r>
          </w:p>
        </w:tc>
        <w:tc>
          <w:tcPr>
            <w:tcW w:w="1134" w:type="dxa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41274C">
              <w:rPr>
                <w:rFonts w:ascii="Times New Roman" w:hAnsi="Times New Roman" w:cs="Times New Roman"/>
                <w:lang w:val="uk-UA"/>
              </w:rPr>
              <w:t>наявність нотаріального посвідчення</w:t>
            </w:r>
          </w:p>
        </w:tc>
        <w:tc>
          <w:tcPr>
            <w:tcW w:w="1843" w:type="dxa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41274C">
              <w:rPr>
                <w:rFonts w:ascii="Times New Roman" w:hAnsi="Times New Roman" w:cs="Times New Roman"/>
                <w:lang w:val="uk-UA"/>
              </w:rPr>
              <w:t>санітарним нормам</w:t>
            </w:r>
          </w:p>
        </w:tc>
        <w:tc>
          <w:tcPr>
            <w:tcW w:w="1701" w:type="dxa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41274C">
              <w:rPr>
                <w:rFonts w:ascii="Times New Roman" w:hAnsi="Times New Roman" w:cs="Times New Roman"/>
                <w:lang w:val="uk-UA"/>
              </w:rPr>
              <w:t>вимогам правил пожежної безпеки</w:t>
            </w:r>
          </w:p>
        </w:tc>
        <w:tc>
          <w:tcPr>
            <w:tcW w:w="1629" w:type="dxa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нормам з охорони праці</w:t>
            </w:r>
          </w:p>
        </w:tc>
      </w:tr>
      <w:tr w:rsidR="004B6464" w:rsidTr="00272F83">
        <w:trPr>
          <w:trHeight w:val="376"/>
        </w:trPr>
        <w:tc>
          <w:tcPr>
            <w:tcW w:w="2263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60115</w:t>
            </w: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Чернівецька обл.</w:t>
            </w: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Кельменецький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</w:t>
            </w: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Бабин</w:t>
            </w: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Шкільна,1</w:t>
            </w: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3-58-41</w:t>
            </w: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 w:rsidRPr="00381A3F">
              <w:rPr>
                <w:rFonts w:ascii="Times New Roman" w:hAnsi="Times New Roman" w:cs="Times New Roman"/>
                <w:lang w:val="uk-UA"/>
              </w:rPr>
              <w:t>shkolababin@meta.ua</w:t>
            </w: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Заклад загальної середньої освіти І-ІІІ ступенів</w:t>
            </w: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с. Бабин </w:t>
            </w:r>
          </w:p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Кельменецького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району</w:t>
            </w:r>
          </w:p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Чернівецької області</w:t>
            </w:r>
          </w:p>
        </w:tc>
        <w:tc>
          <w:tcPr>
            <w:tcW w:w="1134" w:type="dxa"/>
          </w:tcPr>
          <w:p w:rsidR="004B6464" w:rsidRPr="00381A3F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2680 м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4B6464" w:rsidRDefault="00163091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Виписка № 935795 </w:t>
            </w:r>
            <w:r w:rsidRPr="00D624B3">
              <w:rPr>
                <w:rFonts w:ascii="Times New Roman" w:hAnsi="Times New Roman" w:cs="Times New Roman"/>
                <w:lang w:val="uk-UA"/>
              </w:rPr>
              <w:t>з ЄДР</w:t>
            </w:r>
            <w:r w:rsidR="00D624B3" w:rsidRPr="00D624B3">
              <w:rPr>
                <w:rFonts w:ascii="Times New Roman" w:hAnsi="Times New Roman" w:cs="Times New Roman"/>
                <w:lang w:val="uk-UA"/>
              </w:rPr>
              <w:t>П</w:t>
            </w:r>
            <w:r w:rsidRPr="00D624B3">
              <w:rPr>
                <w:rFonts w:ascii="Times New Roman" w:hAnsi="Times New Roman" w:cs="Times New Roman"/>
                <w:lang w:val="uk-UA"/>
              </w:rPr>
              <w:t>О</w:t>
            </w:r>
            <w:r w:rsidR="00D624B3" w:rsidRPr="00D624B3">
              <w:rPr>
                <w:rFonts w:ascii="Times New Roman" w:hAnsi="Times New Roman" w:cs="Times New Roman"/>
                <w:lang w:val="uk-UA"/>
              </w:rPr>
              <w:t>У</w:t>
            </w:r>
          </w:p>
          <w:p w:rsidR="00163091" w:rsidRDefault="00163091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Ідентифікаційний код 31898826</w:t>
            </w:r>
          </w:p>
          <w:p w:rsidR="00163091" w:rsidRPr="00A86DBB" w:rsidRDefault="00163091" w:rsidP="00272F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4B6464" w:rsidRPr="00A86DBB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п</w:t>
            </w:r>
            <w:r w:rsidR="00CF6D74">
              <w:rPr>
                <w:rFonts w:ascii="Times New Roman" w:hAnsi="Times New Roman" w:cs="Times New Roman"/>
                <w:lang w:val="uk-UA"/>
              </w:rPr>
              <w:t>рийому готовності ЗЗСО І-ІІІ ступенів</w:t>
            </w:r>
          </w:p>
          <w:p w:rsidR="004B6464" w:rsidRPr="00A86DBB" w:rsidRDefault="004B6464" w:rsidP="00CF6D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Бабин до роботи у новому </w:t>
            </w:r>
            <w:r w:rsidR="00CF6D74">
              <w:rPr>
                <w:rFonts w:ascii="Times New Roman" w:hAnsi="Times New Roman" w:cs="Times New Roman"/>
                <w:lang w:val="uk-UA"/>
              </w:rPr>
              <w:t>2019/2020</w:t>
            </w:r>
            <w:r>
              <w:rPr>
                <w:rFonts w:ascii="Times New Roman" w:hAnsi="Times New Roman" w:cs="Times New Roman"/>
                <w:lang w:val="uk-UA"/>
              </w:rPr>
              <w:t xml:space="preserve"> навчальному році від </w:t>
            </w:r>
            <w:r w:rsidR="00CF6D74">
              <w:rPr>
                <w:rFonts w:ascii="Times New Roman" w:hAnsi="Times New Roman" w:cs="Times New Roman"/>
                <w:lang w:val="uk-UA"/>
              </w:rPr>
              <w:t>20.08.2019</w:t>
            </w:r>
          </w:p>
        </w:tc>
        <w:tc>
          <w:tcPr>
            <w:tcW w:w="1701" w:type="dxa"/>
          </w:tcPr>
          <w:p w:rsidR="004B6464" w:rsidRPr="00A86DBB" w:rsidRDefault="004B6464" w:rsidP="006C37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Акт перевірки № </w:t>
            </w:r>
            <w:r w:rsidR="006C3742">
              <w:rPr>
                <w:rFonts w:ascii="Times New Roman" w:hAnsi="Times New Roman" w:cs="Times New Roman"/>
                <w:lang w:val="uk-UA"/>
              </w:rPr>
              <w:t>103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6C3742">
              <w:rPr>
                <w:rFonts w:ascii="Times New Roman" w:hAnsi="Times New Roman" w:cs="Times New Roman"/>
                <w:lang w:val="uk-UA"/>
              </w:rPr>
              <w:t>18.04.2019</w:t>
            </w:r>
            <w:r>
              <w:rPr>
                <w:rFonts w:ascii="Times New Roman" w:hAnsi="Times New Roman" w:cs="Times New Roman"/>
                <w:lang w:val="uk-UA"/>
              </w:rPr>
              <w:t>, складений за результатами проведення планової перевірки щодо одержання суб’єктом господарювання вимог законодавства у сфері цивільного захисту, техногенної та пожежної безпеки</w:t>
            </w:r>
          </w:p>
        </w:tc>
        <w:tc>
          <w:tcPr>
            <w:tcW w:w="1629" w:type="dxa"/>
          </w:tcPr>
          <w:p w:rsidR="004B6464" w:rsidRPr="00A86DBB" w:rsidRDefault="004B6464" w:rsidP="00985D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Інформаційна довідка з охорони праці та виконання умов колективного договору  від </w:t>
            </w:r>
            <w:r w:rsidR="00985DB0">
              <w:rPr>
                <w:rFonts w:ascii="Times New Roman" w:hAnsi="Times New Roman" w:cs="Times New Roman"/>
                <w:lang w:val="uk-UA"/>
              </w:rPr>
              <w:t>08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985DB0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.201</w:t>
            </w:r>
            <w:r w:rsidR="00985DB0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</w:tbl>
    <w:p w:rsidR="004B6464" w:rsidRPr="004B6464" w:rsidRDefault="004B6464" w:rsidP="004B6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6464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Забезпечення приміщеннями навчального призначення, іншими приміщеннями, спортивними майданчиками</w:t>
      </w:r>
    </w:p>
    <w:tbl>
      <w:tblPr>
        <w:tblStyle w:val="a3"/>
        <w:tblpPr w:leftFromText="180" w:rightFromText="180" w:vertAnchor="page" w:horzAnchor="margin" w:tblpY="2056"/>
        <w:tblW w:w="14950" w:type="dxa"/>
        <w:tblLook w:val="04A0"/>
      </w:tblPr>
      <w:tblGrid>
        <w:gridCol w:w="3623"/>
        <w:gridCol w:w="1807"/>
        <w:gridCol w:w="1824"/>
        <w:gridCol w:w="1931"/>
        <w:gridCol w:w="1695"/>
        <w:gridCol w:w="4070"/>
      </w:tblGrid>
      <w:tr w:rsidR="004B6464" w:rsidRPr="002E65C5" w:rsidTr="00272F83">
        <w:trPr>
          <w:trHeight w:val="1227"/>
        </w:trPr>
        <w:tc>
          <w:tcPr>
            <w:tcW w:w="3623" w:type="dxa"/>
            <w:vMerge w:val="restart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</w:rPr>
            </w:pPr>
            <w:proofErr w:type="spellStart"/>
            <w:r w:rsidRPr="002E65C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65C5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65C5">
              <w:rPr>
                <w:rFonts w:ascii="Times New Roman" w:hAnsi="Times New Roman" w:cs="Times New Roman"/>
              </w:rPr>
              <w:t>спортивних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E65C5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нормативів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матеріально-технічного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E65C5">
              <w:rPr>
                <w:rFonts w:ascii="Times New Roman" w:hAnsi="Times New Roman" w:cs="Times New Roman"/>
              </w:rPr>
              <w:t>санітарно-гігієнічних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2E65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1" w:type="dxa"/>
            <w:gridSpan w:val="2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proofErr w:type="spellStart"/>
            <w:r w:rsidRPr="002E65C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E65C5">
              <w:rPr>
                <w:rFonts w:ascii="Times New Roman" w:hAnsi="Times New Roman" w:cs="Times New Roman"/>
              </w:rPr>
              <w:t>одиниць</w:t>
            </w:r>
            <w:proofErr w:type="spellEnd"/>
            <w:r w:rsidRPr="002E65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6" w:type="dxa"/>
            <w:gridSpan w:val="2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proofErr w:type="spellStart"/>
            <w:r w:rsidRPr="002E65C5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з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розрахунку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на одного </w:t>
            </w:r>
            <w:proofErr w:type="spellStart"/>
            <w:r w:rsidRPr="002E65C5">
              <w:rPr>
                <w:rFonts w:ascii="Times New Roman" w:hAnsi="Times New Roman" w:cs="Times New Roman"/>
              </w:rPr>
              <w:t>учня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(кв.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метрів</w:t>
            </w:r>
            <w:proofErr w:type="spellEnd"/>
            <w:r w:rsidRPr="002E65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0" w:type="dxa"/>
            <w:vMerge w:val="restart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proofErr w:type="spellStart"/>
            <w:r w:rsidRPr="002E65C5">
              <w:rPr>
                <w:rFonts w:ascii="Times New Roman" w:hAnsi="Times New Roman" w:cs="Times New Roman"/>
              </w:rPr>
              <w:t>Власні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, в оперативному </w:t>
            </w:r>
            <w:proofErr w:type="spellStart"/>
            <w:r w:rsidRPr="002E65C5">
              <w:rPr>
                <w:rFonts w:ascii="Times New Roman" w:hAnsi="Times New Roman" w:cs="Times New Roman"/>
              </w:rPr>
              <w:t>управлінні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наймі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оренді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E6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65C5">
              <w:rPr>
                <w:rFonts w:ascii="Times New Roman" w:hAnsi="Times New Roman" w:cs="Times New Roman"/>
              </w:rPr>
              <w:t>майданчики</w:t>
            </w:r>
            <w:proofErr w:type="spellEnd"/>
          </w:p>
        </w:tc>
      </w:tr>
      <w:tr w:rsidR="004B6464" w:rsidRPr="002E65C5" w:rsidTr="00272F83">
        <w:trPr>
          <w:trHeight w:val="584"/>
        </w:trPr>
        <w:tc>
          <w:tcPr>
            <w:tcW w:w="3623" w:type="dxa"/>
            <w:vMerge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6464" w:rsidRDefault="004B6464" w:rsidP="00272F83">
            <w:pPr>
              <w:pStyle w:val="rvps12"/>
              <w:jc w:val="both"/>
            </w:pPr>
            <w:proofErr w:type="spellStart"/>
            <w:r>
              <w:t>необхідно</w:t>
            </w:r>
            <w:proofErr w:type="spellEnd"/>
            <w:r>
              <w:t xml:space="preserve">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6464" w:rsidRDefault="004B6464" w:rsidP="00272F83">
            <w:pPr>
              <w:pStyle w:val="rvps12"/>
              <w:jc w:val="both"/>
            </w:pPr>
            <w:proofErr w:type="spellStart"/>
            <w:r>
              <w:t>фактично</w:t>
            </w:r>
            <w:proofErr w:type="spellEnd"/>
            <w:r>
              <w:t xml:space="preserve"> 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6464" w:rsidRDefault="004B6464" w:rsidP="00272F83">
            <w:pPr>
              <w:pStyle w:val="rvps12"/>
              <w:jc w:val="both"/>
            </w:pPr>
            <w:proofErr w:type="spellStart"/>
            <w:r>
              <w:t>необхідно</w:t>
            </w:r>
            <w:proofErr w:type="spellEnd"/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6464" w:rsidRDefault="004B6464" w:rsidP="00272F83">
            <w:pPr>
              <w:pStyle w:val="rvps12"/>
              <w:jc w:val="both"/>
            </w:pPr>
            <w:proofErr w:type="spellStart"/>
            <w:r>
              <w:t>фактично</w:t>
            </w:r>
            <w:proofErr w:type="spellEnd"/>
          </w:p>
        </w:tc>
        <w:tc>
          <w:tcPr>
            <w:tcW w:w="4070" w:type="dxa"/>
            <w:vMerge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</w:tr>
      <w:tr w:rsidR="004B6464" w:rsidRPr="002E65C5" w:rsidTr="00272F83">
        <w:trPr>
          <w:trHeight w:val="400"/>
        </w:trPr>
        <w:tc>
          <w:tcPr>
            <w:tcW w:w="3623" w:type="dxa"/>
          </w:tcPr>
          <w:p w:rsidR="004B6464" w:rsidRPr="00526CC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Навчальні кабінети і приміщення</w:t>
            </w:r>
          </w:p>
        </w:tc>
        <w:tc>
          <w:tcPr>
            <w:tcW w:w="1807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</w:tr>
      <w:tr w:rsidR="004B6464" w:rsidRPr="002E65C5" w:rsidTr="00272F83">
        <w:trPr>
          <w:trHeight w:val="113"/>
        </w:trPr>
        <w:tc>
          <w:tcPr>
            <w:tcW w:w="3623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Класи і кімнати, з низ:</w:t>
            </w:r>
          </w:p>
        </w:tc>
        <w:tc>
          <w:tcPr>
            <w:tcW w:w="1807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</w:tr>
      <w:tr w:rsidR="004B6464" w:rsidRPr="002E65C5" w:rsidTr="00272F83">
        <w:trPr>
          <w:trHeight w:val="271"/>
        </w:trPr>
        <w:tc>
          <w:tcPr>
            <w:tcW w:w="3623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клас</w:t>
            </w:r>
          </w:p>
        </w:tc>
        <w:tc>
          <w:tcPr>
            <w:tcW w:w="1807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1695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4070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оперативному управлінні</w:t>
            </w:r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клас</w:t>
            </w:r>
          </w:p>
        </w:tc>
        <w:tc>
          <w:tcPr>
            <w:tcW w:w="1807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1695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F95783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F95783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46"/>
        </w:trPr>
        <w:tc>
          <w:tcPr>
            <w:tcW w:w="3623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клас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F9578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F95783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F95783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46"/>
        </w:trPr>
        <w:tc>
          <w:tcPr>
            <w:tcW w:w="3623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клас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F9578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F9578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F95783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F95783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математики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F95783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F95783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237"/>
        </w:trPr>
        <w:tc>
          <w:tcPr>
            <w:tcW w:w="3623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української літератури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F95783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F95783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«Захисту Вітчизни»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F95783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F95783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 інформатики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070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1049D0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фізики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2,8</w:t>
            </w:r>
          </w:p>
        </w:tc>
        <w:tc>
          <w:tcPr>
            <w:tcW w:w="1695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1049D0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біології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2,8</w:t>
            </w:r>
          </w:p>
        </w:tc>
        <w:tc>
          <w:tcPr>
            <w:tcW w:w="1695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1049D0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образотворчого та музичного мистецтва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1049D0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історії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1049D0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Pr="00F95783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географії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1049D0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хімії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2,8</w:t>
            </w:r>
          </w:p>
        </w:tc>
        <w:tc>
          <w:tcPr>
            <w:tcW w:w="1695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1049D0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української мови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1049D0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англійської мови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1049D0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зарубіжної літератури</w:t>
            </w:r>
          </w:p>
        </w:tc>
        <w:tc>
          <w:tcPr>
            <w:tcW w:w="1807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95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  <w:r w:rsidRPr="001049D0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1049D0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Комбінована майстерня</w:t>
            </w:r>
          </w:p>
        </w:tc>
        <w:tc>
          <w:tcPr>
            <w:tcW w:w="1807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4B6464" w:rsidRPr="00A33239" w:rsidRDefault="00A33239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2,8</w:t>
            </w:r>
          </w:p>
        </w:tc>
        <w:tc>
          <w:tcPr>
            <w:tcW w:w="1695" w:type="dxa"/>
          </w:tcPr>
          <w:p w:rsidR="004B6464" w:rsidRDefault="00A33239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3,3</w:t>
            </w:r>
          </w:p>
        </w:tc>
        <w:tc>
          <w:tcPr>
            <w:tcW w:w="4070" w:type="dxa"/>
          </w:tcPr>
          <w:p w:rsidR="004B6464" w:rsidRPr="001049D0" w:rsidRDefault="004B6464" w:rsidP="00272F83">
            <w:pPr>
              <w:rPr>
                <w:rFonts w:ascii="Times New Roman" w:hAnsi="Times New Roman" w:cs="Times New Roman"/>
              </w:rPr>
            </w:pPr>
            <w:r w:rsidRPr="00C332DA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C332DA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4B6464" w:rsidRPr="002E65C5" w:rsidTr="00272F83">
        <w:trPr>
          <w:trHeight w:val="137"/>
        </w:trPr>
        <w:tc>
          <w:tcPr>
            <w:tcW w:w="3623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приміщення:</w:t>
            </w:r>
          </w:p>
        </w:tc>
        <w:tc>
          <w:tcPr>
            <w:tcW w:w="1807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4" w:type="dxa"/>
          </w:tcPr>
          <w:p w:rsidR="004B6464" w:rsidRDefault="004B6464" w:rsidP="00272F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1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4B6464" w:rsidRPr="002E65C5" w:rsidRDefault="004B6464" w:rsidP="00272F83">
            <w:pPr>
              <w:rPr>
                <w:rFonts w:ascii="Times New Roman" w:hAnsi="Times New Roman" w:cs="Times New Roman"/>
              </w:rPr>
            </w:pPr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Ігрова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32,48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32,48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B155FF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B155FF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Медичний кабінет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16,1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16,1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B155FF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B155FF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Їдальня зал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B155FF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B155FF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Кухня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36,5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36,5</w:t>
            </w:r>
          </w:p>
        </w:tc>
        <w:tc>
          <w:tcPr>
            <w:tcW w:w="4070" w:type="dxa"/>
          </w:tcPr>
          <w:p w:rsidR="00163091" w:rsidRPr="00B155FF" w:rsidRDefault="00163091" w:rsidP="00163091">
            <w:pPr>
              <w:rPr>
                <w:rFonts w:ascii="Times New Roman" w:hAnsi="Times New Roman" w:cs="Times New Roman"/>
              </w:rPr>
            </w:pPr>
            <w:r w:rsidRPr="00A33239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A33239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Підсобні приміщення їдальні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55,96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55,96</w:t>
            </w:r>
          </w:p>
        </w:tc>
        <w:tc>
          <w:tcPr>
            <w:tcW w:w="4070" w:type="dxa"/>
          </w:tcPr>
          <w:p w:rsidR="00163091" w:rsidRPr="00B155FF" w:rsidRDefault="00163091" w:rsidP="00163091">
            <w:pPr>
              <w:rPr>
                <w:rFonts w:ascii="Times New Roman" w:hAnsi="Times New Roman" w:cs="Times New Roman"/>
              </w:rPr>
            </w:pPr>
            <w:r w:rsidRPr="00A33239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A33239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Спортзал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154,25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154,25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B155FF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B155FF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Тенісний зал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4070" w:type="dxa"/>
          </w:tcPr>
          <w:p w:rsidR="00163091" w:rsidRPr="00B155FF" w:rsidRDefault="00163091" w:rsidP="00163091">
            <w:pPr>
              <w:rPr>
                <w:rFonts w:ascii="Times New Roman" w:hAnsi="Times New Roman" w:cs="Times New Roman"/>
              </w:rPr>
            </w:pPr>
            <w:r w:rsidRPr="00A33239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A33239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Кімнати для переодягання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070" w:type="dxa"/>
          </w:tcPr>
          <w:p w:rsidR="00163091" w:rsidRPr="00B155FF" w:rsidRDefault="00163091" w:rsidP="00163091">
            <w:pPr>
              <w:rPr>
                <w:rFonts w:ascii="Times New Roman" w:hAnsi="Times New Roman" w:cs="Times New Roman"/>
              </w:rPr>
            </w:pPr>
            <w:r w:rsidRPr="00A33239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A33239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Підсобне приміщення спортзалу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070" w:type="dxa"/>
          </w:tcPr>
          <w:p w:rsidR="00163091" w:rsidRPr="00B155FF" w:rsidRDefault="00163091" w:rsidP="00163091">
            <w:pPr>
              <w:rPr>
                <w:rFonts w:ascii="Times New Roman" w:hAnsi="Times New Roman" w:cs="Times New Roman"/>
              </w:rPr>
            </w:pPr>
            <w:r w:rsidRPr="00A33239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A33239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Актова зала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108,8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108,8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B155FF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B155FF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Бібліотека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68,2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68,2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B155FF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B155FF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Книгосховище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9,8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9,8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B155FF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B155FF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Читальний зал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23,4</w:t>
            </w:r>
          </w:p>
        </w:tc>
        <w:tc>
          <w:tcPr>
            <w:tcW w:w="1695" w:type="dxa"/>
          </w:tcPr>
          <w:p w:rsidR="00163091" w:rsidRPr="00A33239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23,4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B155FF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B155FF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 для видачі літератури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695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070" w:type="dxa"/>
          </w:tcPr>
          <w:p w:rsidR="00163091" w:rsidRPr="00B155FF" w:rsidRDefault="00163091" w:rsidP="00163091">
            <w:pPr>
              <w:rPr>
                <w:rFonts w:ascii="Times New Roman" w:hAnsi="Times New Roman" w:cs="Times New Roman"/>
              </w:rPr>
            </w:pPr>
            <w:r w:rsidRPr="00A33239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A33239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Методичний кабінет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15,2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15,2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B155FF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B155FF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Лаборантська з фізики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13,57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13,57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C332DA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C332DA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Кімната учнівського самоврядування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15,2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15,2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C332DA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C332DA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психолога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16,1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16,1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C332DA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C332DA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Канцелярія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15,05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15,05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C332DA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C332DA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директора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15,05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15,05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C332DA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C332DA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Учительська 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16,1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16,1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C332DA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C332DA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Лаборантська з біології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16,7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16,7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C332DA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C332DA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Pr="00B155FF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Лаборантська з хімії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16,7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16,7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C332DA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C332DA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Підсобне приміщення з трудового навчання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16,7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16,7</w:t>
            </w:r>
          </w:p>
        </w:tc>
        <w:tc>
          <w:tcPr>
            <w:tcW w:w="4070" w:type="dxa"/>
          </w:tcPr>
          <w:p w:rsidR="00163091" w:rsidRPr="00C332DA" w:rsidRDefault="00163091" w:rsidP="00163091">
            <w:pPr>
              <w:rPr>
                <w:rFonts w:ascii="Times New Roman" w:hAnsi="Times New Roman" w:cs="Times New Roman"/>
              </w:rPr>
            </w:pPr>
            <w:r w:rsidRPr="00B60B8F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B60B8F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Кімната для зберігання інструментів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95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070" w:type="dxa"/>
          </w:tcPr>
          <w:p w:rsidR="00163091" w:rsidRPr="00B60B8F" w:rsidRDefault="00163091" w:rsidP="00163091">
            <w:pPr>
              <w:rPr>
                <w:rFonts w:ascii="Times New Roman" w:hAnsi="Times New Roman" w:cs="Times New Roman"/>
              </w:rPr>
            </w:pPr>
            <w:r w:rsidRPr="004307B3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4307B3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Підсобне приміщення кабінету географії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16,46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16,46</w:t>
            </w:r>
          </w:p>
        </w:tc>
        <w:tc>
          <w:tcPr>
            <w:tcW w:w="4070" w:type="dxa"/>
          </w:tcPr>
          <w:p w:rsidR="00163091" w:rsidRPr="00C332DA" w:rsidRDefault="00163091" w:rsidP="00163091">
            <w:pPr>
              <w:rPr>
                <w:rFonts w:ascii="Times New Roman" w:hAnsi="Times New Roman" w:cs="Times New Roman"/>
              </w:rPr>
            </w:pPr>
            <w:r w:rsidRPr="00B60B8F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B60B8F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Pr="00B155FF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Підсобне приміщення з муз.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16,10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16,10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C332DA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C332DA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Pr="00B155FF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Підсобне приміщення з образотворчого мистецтва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16,7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16,7</w:t>
            </w:r>
          </w:p>
        </w:tc>
        <w:tc>
          <w:tcPr>
            <w:tcW w:w="4070" w:type="dxa"/>
          </w:tcPr>
          <w:p w:rsidR="00163091" w:rsidRPr="002E65C5" w:rsidRDefault="00163091" w:rsidP="00163091">
            <w:pPr>
              <w:rPr>
                <w:rFonts w:ascii="Times New Roman" w:hAnsi="Times New Roman" w:cs="Times New Roman"/>
              </w:rPr>
            </w:pPr>
            <w:r w:rsidRPr="00C332DA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C332DA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  <w:tr w:rsidR="00163091" w:rsidRPr="002E65C5" w:rsidTr="00272F83">
        <w:trPr>
          <w:trHeight w:val="137"/>
        </w:trPr>
        <w:tc>
          <w:tcPr>
            <w:tcW w:w="3623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Внутрішня вбиральня</w:t>
            </w:r>
          </w:p>
        </w:tc>
        <w:tc>
          <w:tcPr>
            <w:tcW w:w="1807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24" w:type="dxa"/>
          </w:tcPr>
          <w:p w:rsidR="00163091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31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33,4</w:t>
            </w:r>
          </w:p>
        </w:tc>
        <w:tc>
          <w:tcPr>
            <w:tcW w:w="1695" w:type="dxa"/>
          </w:tcPr>
          <w:p w:rsidR="00163091" w:rsidRPr="004307B3" w:rsidRDefault="00163091" w:rsidP="0016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33,4</w:t>
            </w:r>
          </w:p>
        </w:tc>
        <w:tc>
          <w:tcPr>
            <w:tcW w:w="4070" w:type="dxa"/>
          </w:tcPr>
          <w:p w:rsidR="00163091" w:rsidRPr="00C332DA" w:rsidRDefault="00163091" w:rsidP="00163091">
            <w:pPr>
              <w:rPr>
                <w:rFonts w:ascii="Times New Roman" w:hAnsi="Times New Roman" w:cs="Times New Roman"/>
              </w:rPr>
            </w:pPr>
            <w:r w:rsidRPr="00A33239">
              <w:rPr>
                <w:rFonts w:ascii="Times New Roman" w:hAnsi="Times New Roman" w:cs="Times New Roman"/>
              </w:rPr>
              <w:t xml:space="preserve">В оперативному </w:t>
            </w:r>
            <w:proofErr w:type="spellStart"/>
            <w:r w:rsidRPr="00A33239">
              <w:rPr>
                <w:rFonts w:ascii="Times New Roman" w:hAnsi="Times New Roman" w:cs="Times New Roman"/>
              </w:rPr>
              <w:t>управлінні</w:t>
            </w:r>
            <w:proofErr w:type="spellEnd"/>
          </w:p>
        </w:tc>
      </w:tr>
    </w:tbl>
    <w:p w:rsidR="004B6464" w:rsidRDefault="004B6464" w:rsidP="00986B1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86B17" w:rsidRDefault="00986B17" w:rsidP="00986B17">
      <w:pPr>
        <w:rPr>
          <w:rFonts w:ascii="Times New Roman" w:hAnsi="Times New Roman" w:cs="Times New Roman"/>
          <w:sz w:val="36"/>
          <w:szCs w:val="36"/>
        </w:rPr>
      </w:pPr>
    </w:p>
    <w:p w:rsidR="004B6464" w:rsidRDefault="004B6464" w:rsidP="004B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6464" w:rsidRPr="004B6464" w:rsidRDefault="004B6464" w:rsidP="004B64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64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4B6464">
        <w:rPr>
          <w:rFonts w:ascii="Times New Roman" w:eastAsia="Calibri" w:hAnsi="Times New Roman" w:cs="Times New Roman"/>
          <w:sz w:val="28"/>
          <w:szCs w:val="28"/>
        </w:rPr>
        <w:t>Обладнання</w:t>
      </w:r>
      <w:proofErr w:type="spellEnd"/>
      <w:r w:rsidRPr="004B6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6464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4B6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6464">
        <w:rPr>
          <w:rFonts w:ascii="Times New Roman" w:eastAsia="Calibri" w:hAnsi="Times New Roman" w:cs="Times New Roman"/>
          <w:sz w:val="28"/>
          <w:szCs w:val="28"/>
        </w:rPr>
        <w:t>приміщень</w:t>
      </w:r>
      <w:proofErr w:type="spellEnd"/>
      <w:r w:rsidRPr="004B646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B6464">
        <w:rPr>
          <w:rFonts w:ascii="Times New Roman" w:eastAsia="Calibri" w:hAnsi="Times New Roman" w:cs="Times New Roman"/>
          <w:sz w:val="28"/>
          <w:szCs w:val="28"/>
        </w:rPr>
        <w:t>майданчиків</w:t>
      </w:r>
      <w:proofErr w:type="spellEnd"/>
    </w:p>
    <w:p w:rsidR="004B6464" w:rsidRPr="004B6464" w:rsidRDefault="004B6464" w:rsidP="004B6464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27"/>
        <w:gridCol w:w="4994"/>
        <w:gridCol w:w="2240"/>
        <w:gridCol w:w="1554"/>
        <w:gridCol w:w="1581"/>
      </w:tblGrid>
      <w:tr w:rsidR="004B6464" w:rsidRPr="005D1B05" w:rsidTr="00677FA7">
        <w:trPr>
          <w:trHeight w:val="1289"/>
        </w:trPr>
        <w:tc>
          <w:tcPr>
            <w:tcW w:w="2627" w:type="dxa"/>
          </w:tcPr>
          <w:p w:rsidR="004B6464" w:rsidRPr="005D1B05" w:rsidRDefault="004B6464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навчальних приміщень та майданчиків</w:t>
            </w:r>
          </w:p>
        </w:tc>
        <w:tc>
          <w:tcPr>
            <w:tcW w:w="4994" w:type="dxa"/>
          </w:tcPr>
          <w:p w:rsidR="004B6464" w:rsidRPr="005D1B05" w:rsidRDefault="004B6464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навчального обладнання</w:t>
            </w:r>
          </w:p>
        </w:tc>
        <w:tc>
          <w:tcPr>
            <w:tcW w:w="2240" w:type="dxa"/>
          </w:tcPr>
          <w:p w:rsidR="004B6464" w:rsidRPr="005D1B05" w:rsidRDefault="004B6464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Необхідно (одиниць)</w:t>
            </w:r>
          </w:p>
        </w:tc>
        <w:tc>
          <w:tcPr>
            <w:tcW w:w="1554" w:type="dxa"/>
          </w:tcPr>
          <w:p w:rsidR="004B6464" w:rsidRPr="005D1B05" w:rsidRDefault="004B6464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Фактично (одиниць)</w:t>
            </w:r>
          </w:p>
        </w:tc>
        <w:tc>
          <w:tcPr>
            <w:tcW w:w="1581" w:type="dxa"/>
          </w:tcPr>
          <w:p w:rsidR="004B6464" w:rsidRPr="005D1B05" w:rsidRDefault="004B6464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Відсоток потреби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 w:val="restart"/>
          </w:tcPr>
          <w:p w:rsidR="00657E34" w:rsidRPr="00635168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1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Класна кімната </w:t>
            </w:r>
          </w:p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1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 класу</w:t>
            </w: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БФП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EPSON</w:t>
            </w:r>
            <w:r w:rsidRPr="002B05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WorkForce</w:t>
            </w:r>
            <w:proofErr w:type="spellEnd"/>
            <w:r w:rsidRPr="002B055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WF</w:t>
            </w:r>
            <w:r w:rsidRPr="002B055D">
              <w:rPr>
                <w:rFonts w:ascii="Times New Roman" w:hAnsi="Times New Roman" w:cs="Times New Roman"/>
                <w:szCs w:val="28"/>
                <w:lang w:val="uk-UA"/>
              </w:rPr>
              <w:t>-7710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DWF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з СЮПЧ і чорнилами</w:t>
            </w:r>
          </w:p>
        </w:tc>
        <w:tc>
          <w:tcPr>
            <w:tcW w:w="2240" w:type="dxa"/>
          </w:tcPr>
          <w:p w:rsidR="00657E34" w:rsidRPr="00A70B39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657E34" w:rsidRPr="00A70B39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657E34" w:rsidRPr="005D1B05" w:rsidRDefault="00657E34" w:rsidP="00657E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Документ сканер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Neor</w:t>
            </w:r>
            <w:proofErr w:type="spellEnd"/>
            <w:r w:rsidRPr="002B055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N</w:t>
            </w:r>
            <w:r w:rsidRPr="002B055D">
              <w:rPr>
                <w:rFonts w:ascii="Times New Roman" w:hAnsi="Times New Roman" w:cs="Times New Roman"/>
                <w:szCs w:val="28"/>
              </w:rPr>
              <w:t>700/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N</w:t>
            </w:r>
            <w:r w:rsidRPr="002B055D">
              <w:rPr>
                <w:rFonts w:ascii="Times New Roman" w:hAnsi="Times New Roman" w:cs="Times New Roman"/>
                <w:szCs w:val="28"/>
              </w:rPr>
              <w:t xml:space="preserve">650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A</w:t>
            </w:r>
            <w:r w:rsidRPr="002B055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40" w:type="dxa"/>
          </w:tcPr>
          <w:p w:rsidR="00657E34" w:rsidRPr="00A70B39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657E34" w:rsidRPr="00A70B39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677FA7" w:rsidRDefault="00657E34" w:rsidP="00657E34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Інтерактивний комплект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INTBOARD</w:t>
            </w:r>
            <w:r w:rsidRPr="00677FA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UT</w:t>
            </w:r>
            <w:r w:rsidRPr="00677FA7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TBI</w:t>
            </w:r>
            <w:r w:rsidRPr="00677FA7">
              <w:rPr>
                <w:rFonts w:ascii="Times New Roman" w:hAnsi="Times New Roman" w:cs="Times New Roman"/>
                <w:szCs w:val="28"/>
              </w:rPr>
              <w:t>82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Дошка аудиторська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Дошка маркерна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Комплект учнівських меблів (парти одномісні з стільцем)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Стіл вчителя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Стілець 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дитячі для одежі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Шкафчики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секційні для одягу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 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Ринки 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7E34" w:rsidRPr="002B055D" w:rsidTr="00677FA7">
        <w:trPr>
          <w:trHeight w:val="321"/>
        </w:trPr>
        <w:tc>
          <w:tcPr>
            <w:tcW w:w="2627" w:type="dxa"/>
            <w:vMerge/>
          </w:tcPr>
          <w:p w:rsidR="00657E34" w:rsidRPr="00F023FA" w:rsidRDefault="00657E34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Тюль </w:t>
            </w:r>
          </w:p>
        </w:tc>
        <w:tc>
          <w:tcPr>
            <w:tcW w:w="2240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4" w:type="dxa"/>
          </w:tcPr>
          <w:p w:rsidR="00657E34" w:rsidRPr="002B055D" w:rsidRDefault="00657E34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81" w:type="dxa"/>
          </w:tcPr>
          <w:p w:rsidR="00657E34" w:rsidRDefault="00657E34">
            <w:r w:rsidRPr="00CE5D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F3796" w:rsidRPr="002B055D" w:rsidTr="00677FA7">
        <w:trPr>
          <w:trHeight w:val="321"/>
        </w:trPr>
        <w:tc>
          <w:tcPr>
            <w:tcW w:w="2627" w:type="dxa"/>
            <w:vMerge/>
          </w:tcPr>
          <w:p w:rsidR="00EF3796" w:rsidRPr="00F023FA" w:rsidRDefault="00EF3796" w:rsidP="00EF37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F3796" w:rsidRPr="00CA5686" w:rsidRDefault="00EF3796" w:rsidP="00EF3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Ігровий набір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Play </w:t>
            </w:r>
          </w:p>
        </w:tc>
        <w:tc>
          <w:tcPr>
            <w:tcW w:w="2240" w:type="dxa"/>
          </w:tcPr>
          <w:p w:rsidR="00EF3796" w:rsidRDefault="00EF3796" w:rsidP="00EF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EF3796" w:rsidRDefault="00EF3796" w:rsidP="00EF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EF3796" w:rsidRPr="00CE5D14" w:rsidRDefault="00EF3796" w:rsidP="00EF37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F3796" w:rsidRPr="002B055D" w:rsidTr="00677FA7">
        <w:trPr>
          <w:trHeight w:val="321"/>
        </w:trPr>
        <w:tc>
          <w:tcPr>
            <w:tcW w:w="2627" w:type="dxa"/>
            <w:vMerge/>
          </w:tcPr>
          <w:p w:rsidR="00EF3796" w:rsidRPr="00F023FA" w:rsidRDefault="00EF3796" w:rsidP="00EF37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F3796" w:rsidRPr="00EB3922" w:rsidRDefault="00EF3796" w:rsidP="00EF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Ігровий набір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Six Bricks</w:t>
            </w:r>
          </w:p>
        </w:tc>
        <w:tc>
          <w:tcPr>
            <w:tcW w:w="2240" w:type="dxa"/>
          </w:tcPr>
          <w:p w:rsidR="00EF3796" w:rsidRDefault="00EF3796" w:rsidP="00EF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4" w:type="dxa"/>
          </w:tcPr>
          <w:p w:rsidR="00EF3796" w:rsidRDefault="00EF3796" w:rsidP="00EF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81" w:type="dxa"/>
          </w:tcPr>
          <w:p w:rsidR="00EF3796" w:rsidRPr="00CE5D14" w:rsidRDefault="00EF3796" w:rsidP="00EF37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F3796" w:rsidRPr="002B055D" w:rsidTr="00677FA7">
        <w:trPr>
          <w:trHeight w:val="321"/>
        </w:trPr>
        <w:tc>
          <w:tcPr>
            <w:tcW w:w="2627" w:type="dxa"/>
            <w:vMerge/>
          </w:tcPr>
          <w:p w:rsidR="00EF3796" w:rsidRPr="00F023FA" w:rsidRDefault="00EF3796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EF3796" w:rsidRDefault="00EF3796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EF3796" w:rsidRPr="00CE5D14" w:rsidRDefault="00EF37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796" w:rsidRPr="002B055D" w:rsidTr="00677FA7">
        <w:trPr>
          <w:trHeight w:val="321"/>
        </w:trPr>
        <w:tc>
          <w:tcPr>
            <w:tcW w:w="2627" w:type="dxa"/>
            <w:vMerge/>
          </w:tcPr>
          <w:p w:rsidR="00EF3796" w:rsidRPr="00F023FA" w:rsidRDefault="00EF3796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Глобус політичний</w:t>
            </w:r>
          </w:p>
        </w:tc>
        <w:tc>
          <w:tcPr>
            <w:tcW w:w="2240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EF3796" w:rsidRDefault="00EF3796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EF3796" w:rsidRPr="00CE5D14" w:rsidRDefault="00EF37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796" w:rsidRPr="002B055D" w:rsidTr="00677FA7">
        <w:trPr>
          <w:trHeight w:val="321"/>
        </w:trPr>
        <w:tc>
          <w:tcPr>
            <w:tcW w:w="2627" w:type="dxa"/>
            <w:vMerge/>
          </w:tcPr>
          <w:p w:rsidR="00EF3796" w:rsidRPr="00F023FA" w:rsidRDefault="00EF3796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Глобус фізичний</w:t>
            </w:r>
          </w:p>
        </w:tc>
        <w:tc>
          <w:tcPr>
            <w:tcW w:w="2240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EF3796" w:rsidRDefault="00EF3796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EF3796" w:rsidRPr="00CE5D14" w:rsidRDefault="00EF37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796" w:rsidRPr="002B055D" w:rsidTr="00677FA7">
        <w:trPr>
          <w:trHeight w:val="321"/>
        </w:trPr>
        <w:tc>
          <w:tcPr>
            <w:tcW w:w="2627" w:type="dxa"/>
            <w:vMerge/>
          </w:tcPr>
          <w:p w:rsidR="00EF3796" w:rsidRPr="00F023FA" w:rsidRDefault="00EF3796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Гриби їстівні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оруйні</w:t>
            </w:r>
            <w:proofErr w:type="spellEnd"/>
          </w:p>
        </w:tc>
        <w:tc>
          <w:tcPr>
            <w:tcW w:w="2240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EF3796" w:rsidRDefault="00EF3796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EF3796" w:rsidRPr="00CE5D14" w:rsidRDefault="00EF37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796" w:rsidRPr="002B055D" w:rsidTr="00677FA7">
        <w:trPr>
          <w:trHeight w:val="321"/>
        </w:trPr>
        <w:tc>
          <w:tcPr>
            <w:tcW w:w="2627" w:type="dxa"/>
            <w:vMerge/>
          </w:tcPr>
          <w:p w:rsidR="00EF3796" w:rsidRPr="00F023FA" w:rsidRDefault="00EF3796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Електроваги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EF3796" w:rsidRDefault="00EF3796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EF3796" w:rsidRPr="00CE5D14" w:rsidRDefault="00EF37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796" w:rsidRPr="002B055D" w:rsidTr="00677FA7">
        <w:trPr>
          <w:trHeight w:val="321"/>
        </w:trPr>
        <w:tc>
          <w:tcPr>
            <w:tcW w:w="2627" w:type="dxa"/>
            <w:vMerge/>
          </w:tcPr>
          <w:p w:rsidR="00EF3796" w:rsidRPr="00F023FA" w:rsidRDefault="00EF3796" w:rsidP="00657E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Килимок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пазли</w:t>
            </w:r>
            <w:proofErr w:type="spellEnd"/>
          </w:p>
        </w:tc>
        <w:tc>
          <w:tcPr>
            <w:tcW w:w="2240" w:type="dxa"/>
          </w:tcPr>
          <w:p w:rsidR="00EF3796" w:rsidRDefault="00615D08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EF3796" w:rsidRDefault="00EF3796" w:rsidP="00657E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EF3796" w:rsidRPr="00CE5D14" w:rsidRDefault="00EF37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Компас 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копалини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Лупа 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Математичний планшет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ваги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механічного годинника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Мозаїка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Танграм</w:t>
            </w:r>
            <w:proofErr w:type="spellEnd"/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Муляж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овочі+фрукти</w:t>
            </w:r>
            <w:proofErr w:type="spellEnd"/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мірного посуду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плакатів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частини цілого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полі+Танграм</w:t>
            </w:r>
            <w:proofErr w:type="spellEnd"/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дорожні знаки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Земля наш дім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пожежної безпеки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Рулетка 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Секундомір 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Терези 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карта України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всьому голова</w:t>
            </w:r>
          </w:p>
        </w:tc>
        <w:tc>
          <w:tcPr>
            <w:tcW w:w="2240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11C3" w:rsidRPr="002B055D" w:rsidTr="00677FA7">
        <w:trPr>
          <w:trHeight w:val="321"/>
        </w:trPr>
        <w:tc>
          <w:tcPr>
            <w:tcW w:w="2627" w:type="dxa"/>
            <w:vMerge/>
          </w:tcPr>
          <w:p w:rsidR="003D11C3" w:rsidRPr="00F023FA" w:rsidRDefault="003D11C3" w:rsidP="003D1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D11C3" w:rsidRPr="002B055D" w:rsidRDefault="003D11C3" w:rsidP="003D11C3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Чарівна Україна</w:t>
            </w:r>
          </w:p>
        </w:tc>
        <w:tc>
          <w:tcPr>
            <w:tcW w:w="2240" w:type="dxa"/>
          </w:tcPr>
          <w:p w:rsidR="003D11C3" w:rsidRPr="002B055D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D11C3" w:rsidRPr="002B055D" w:rsidRDefault="003D11C3" w:rsidP="003D1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D11C3" w:rsidRDefault="003D11C3">
            <w:r w:rsidRPr="00303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F56CD" w:rsidRPr="00B51470" w:rsidTr="00677FA7">
        <w:trPr>
          <w:trHeight w:val="321"/>
        </w:trPr>
        <w:tc>
          <w:tcPr>
            <w:tcW w:w="2627" w:type="dxa"/>
            <w:vMerge w:val="restart"/>
          </w:tcPr>
          <w:p w:rsidR="00F023FA" w:rsidRPr="00EA18E5" w:rsidRDefault="007F56C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Класна кімната </w:t>
            </w:r>
          </w:p>
          <w:p w:rsidR="007F56CD" w:rsidRPr="00F023FA" w:rsidRDefault="007F56C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 класу</w:t>
            </w:r>
          </w:p>
        </w:tc>
        <w:tc>
          <w:tcPr>
            <w:tcW w:w="4994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БФП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EPSON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WF-7710 4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кольори</w:t>
            </w:r>
          </w:p>
        </w:tc>
        <w:tc>
          <w:tcPr>
            <w:tcW w:w="2240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7F56CD" w:rsidRPr="005D1B05" w:rsidRDefault="00B51470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F56CD" w:rsidRPr="005D1B05" w:rsidTr="00677FA7">
        <w:trPr>
          <w:trHeight w:val="321"/>
        </w:trPr>
        <w:tc>
          <w:tcPr>
            <w:tcW w:w="2627" w:type="dxa"/>
            <w:vMerge/>
          </w:tcPr>
          <w:p w:rsidR="007F56CD" w:rsidRPr="00F023FA" w:rsidRDefault="007F56C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Інтерактивна дошка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SMART Board</w:t>
            </w:r>
          </w:p>
        </w:tc>
        <w:tc>
          <w:tcPr>
            <w:tcW w:w="2240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7F56CD" w:rsidRPr="005D1B05" w:rsidRDefault="00B51470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F56CD" w:rsidRPr="005D1B05" w:rsidTr="00677FA7">
        <w:trPr>
          <w:trHeight w:val="321"/>
        </w:trPr>
        <w:tc>
          <w:tcPr>
            <w:tcW w:w="2627" w:type="dxa"/>
            <w:vMerge/>
          </w:tcPr>
          <w:p w:rsidR="007F56CD" w:rsidRPr="00F023FA" w:rsidRDefault="007F56C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HP 250 G5</w:t>
            </w:r>
          </w:p>
        </w:tc>
        <w:tc>
          <w:tcPr>
            <w:tcW w:w="2240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7F56CD" w:rsidRPr="005D1B05" w:rsidRDefault="00B51470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51470" w:rsidRPr="005D1B05" w:rsidTr="00677FA7">
        <w:trPr>
          <w:trHeight w:val="321"/>
        </w:trPr>
        <w:tc>
          <w:tcPr>
            <w:tcW w:w="2627" w:type="dxa"/>
            <w:vMerge/>
          </w:tcPr>
          <w:p w:rsidR="00B51470" w:rsidRPr="00F023FA" w:rsidRDefault="00B51470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51470" w:rsidRDefault="00B51470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епсон</w:t>
            </w:r>
            <w:proofErr w:type="spellEnd"/>
          </w:p>
        </w:tc>
        <w:tc>
          <w:tcPr>
            <w:tcW w:w="2240" w:type="dxa"/>
          </w:tcPr>
          <w:p w:rsidR="00B51470" w:rsidRPr="00B51470" w:rsidRDefault="00B51470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B51470" w:rsidRPr="00B51470" w:rsidRDefault="00B51470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B51470" w:rsidRPr="005D1B05" w:rsidRDefault="00B51470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F56CD" w:rsidRPr="005D1B05" w:rsidTr="00677FA7">
        <w:trPr>
          <w:trHeight w:val="321"/>
        </w:trPr>
        <w:tc>
          <w:tcPr>
            <w:tcW w:w="2627" w:type="dxa"/>
            <w:vMerge/>
          </w:tcPr>
          <w:p w:rsidR="007F56CD" w:rsidRPr="00F023FA" w:rsidRDefault="007F56C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Сканер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Eloam</w:t>
            </w:r>
            <w:proofErr w:type="spellEnd"/>
          </w:p>
        </w:tc>
        <w:tc>
          <w:tcPr>
            <w:tcW w:w="2240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7F56CD" w:rsidRPr="00B51470" w:rsidRDefault="00B51470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7F56CD" w:rsidRPr="005D1B05" w:rsidRDefault="00B51470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F56CD" w:rsidRPr="005D1B05" w:rsidTr="00677FA7">
        <w:trPr>
          <w:trHeight w:val="321"/>
        </w:trPr>
        <w:tc>
          <w:tcPr>
            <w:tcW w:w="2627" w:type="dxa"/>
            <w:vMerge/>
          </w:tcPr>
          <w:p w:rsidR="007F56CD" w:rsidRPr="00F023FA" w:rsidRDefault="007F56C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F56CD" w:rsidRPr="005F475A" w:rsidRDefault="005F475A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Дошка аудиторська 3-створчата зелена магнітна</w:t>
            </w:r>
          </w:p>
        </w:tc>
        <w:tc>
          <w:tcPr>
            <w:tcW w:w="2240" w:type="dxa"/>
          </w:tcPr>
          <w:p w:rsidR="007F56CD" w:rsidRPr="005F475A" w:rsidRDefault="005F475A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7F56CD" w:rsidRPr="005F475A" w:rsidRDefault="005F475A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7F56CD" w:rsidRPr="005D1B05" w:rsidRDefault="005F475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F56CD" w:rsidRPr="005D1B05" w:rsidTr="00677FA7">
        <w:trPr>
          <w:trHeight w:val="321"/>
        </w:trPr>
        <w:tc>
          <w:tcPr>
            <w:tcW w:w="2627" w:type="dxa"/>
            <w:vMerge/>
          </w:tcPr>
          <w:p w:rsidR="007F56CD" w:rsidRPr="00F023FA" w:rsidRDefault="007F56C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F56CD" w:rsidRPr="005F475A" w:rsidRDefault="005F475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Мебельна стінка</w:t>
            </w:r>
          </w:p>
        </w:tc>
        <w:tc>
          <w:tcPr>
            <w:tcW w:w="2240" w:type="dxa"/>
          </w:tcPr>
          <w:p w:rsidR="007F56CD" w:rsidRPr="005F475A" w:rsidRDefault="005F475A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7F56CD" w:rsidRPr="005F475A" w:rsidRDefault="005F475A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7F56CD" w:rsidRPr="005D1B05" w:rsidRDefault="005F475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B3922" w:rsidRPr="005D1B05" w:rsidTr="00677FA7">
        <w:trPr>
          <w:trHeight w:val="321"/>
        </w:trPr>
        <w:tc>
          <w:tcPr>
            <w:tcW w:w="2627" w:type="dxa"/>
            <w:vMerge/>
          </w:tcPr>
          <w:p w:rsidR="00EB3922" w:rsidRPr="00F023FA" w:rsidRDefault="00EB392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B3922" w:rsidRPr="005F475A" w:rsidRDefault="00EB392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 </w:t>
            </w:r>
          </w:p>
        </w:tc>
        <w:tc>
          <w:tcPr>
            <w:tcW w:w="2240" w:type="dxa"/>
          </w:tcPr>
          <w:p w:rsidR="00EB3922" w:rsidRPr="005D1B05" w:rsidRDefault="00EB3922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EB3922" w:rsidRPr="005D1B05" w:rsidRDefault="00EB3922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EB3922" w:rsidRDefault="00EB3922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B3922" w:rsidRPr="005D1B05" w:rsidTr="00677FA7">
        <w:trPr>
          <w:trHeight w:val="321"/>
        </w:trPr>
        <w:tc>
          <w:tcPr>
            <w:tcW w:w="2627" w:type="dxa"/>
            <w:vMerge/>
          </w:tcPr>
          <w:p w:rsidR="00EB3922" w:rsidRPr="00F023FA" w:rsidRDefault="00EB392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B3922" w:rsidRPr="00CA5686" w:rsidRDefault="00EB3922" w:rsidP="00CA7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Ігровий набір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Play Box</w:t>
            </w:r>
          </w:p>
        </w:tc>
        <w:tc>
          <w:tcPr>
            <w:tcW w:w="2240" w:type="dxa"/>
          </w:tcPr>
          <w:p w:rsidR="00EB3922" w:rsidRPr="005D1B05" w:rsidRDefault="00EB392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EB3922" w:rsidRPr="00EB3922" w:rsidRDefault="00EB392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EB3922" w:rsidRDefault="00EB3922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B3922" w:rsidRPr="005D1B05" w:rsidTr="00677FA7">
        <w:trPr>
          <w:trHeight w:val="321"/>
        </w:trPr>
        <w:tc>
          <w:tcPr>
            <w:tcW w:w="2627" w:type="dxa"/>
            <w:vMerge/>
          </w:tcPr>
          <w:p w:rsidR="00EB3922" w:rsidRPr="00F023FA" w:rsidRDefault="00EB392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  <w:tcBorders>
              <w:top w:val="single" w:sz="4" w:space="0" w:color="FFFFFF" w:themeColor="background1"/>
            </w:tcBorders>
          </w:tcPr>
          <w:p w:rsidR="00EB3922" w:rsidRPr="00EB3922" w:rsidRDefault="00EB392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Ігровий набір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Six Bricks</w:t>
            </w:r>
          </w:p>
        </w:tc>
        <w:tc>
          <w:tcPr>
            <w:tcW w:w="2240" w:type="dxa"/>
            <w:tcBorders>
              <w:top w:val="single" w:sz="4" w:space="0" w:color="FFFFFF" w:themeColor="background1"/>
            </w:tcBorders>
          </w:tcPr>
          <w:p w:rsidR="00EB3922" w:rsidRPr="005D1B05" w:rsidRDefault="00EB392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54" w:type="dxa"/>
            <w:tcBorders>
              <w:top w:val="single" w:sz="4" w:space="0" w:color="FFFFFF" w:themeColor="background1"/>
            </w:tcBorders>
          </w:tcPr>
          <w:p w:rsidR="00EB3922" w:rsidRPr="00EB3922" w:rsidRDefault="00EB392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81" w:type="dxa"/>
            <w:tcBorders>
              <w:top w:val="single" w:sz="4" w:space="0" w:color="FFFFFF" w:themeColor="background1"/>
            </w:tcBorders>
          </w:tcPr>
          <w:p w:rsidR="00EB3922" w:rsidRDefault="00EB3922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B3922" w:rsidRPr="005D1B05" w:rsidTr="00677FA7">
        <w:trPr>
          <w:trHeight w:val="321"/>
        </w:trPr>
        <w:tc>
          <w:tcPr>
            <w:tcW w:w="2627" w:type="dxa"/>
            <w:vMerge/>
          </w:tcPr>
          <w:p w:rsidR="00EB3922" w:rsidRPr="00F023FA" w:rsidRDefault="00EB392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B3922" w:rsidRPr="005F475A" w:rsidRDefault="00EB392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2240" w:type="dxa"/>
          </w:tcPr>
          <w:p w:rsidR="00EB3922" w:rsidRPr="00CA5686" w:rsidRDefault="00EB3922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EB3922" w:rsidRPr="00EB3922" w:rsidRDefault="00EB3922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EB3922" w:rsidRDefault="00EB3922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B3922" w:rsidRPr="005F475A" w:rsidTr="00677FA7">
        <w:trPr>
          <w:trHeight w:val="321"/>
        </w:trPr>
        <w:tc>
          <w:tcPr>
            <w:tcW w:w="2627" w:type="dxa"/>
            <w:vMerge/>
          </w:tcPr>
          <w:p w:rsidR="00EB3922" w:rsidRPr="00F023FA" w:rsidRDefault="00EB392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B3922" w:rsidRPr="005F475A" w:rsidRDefault="00EB392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стіл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1-ий з полицею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стілець Т-подібний № 4-6</w:t>
            </w:r>
          </w:p>
        </w:tc>
        <w:tc>
          <w:tcPr>
            <w:tcW w:w="2240" w:type="dxa"/>
          </w:tcPr>
          <w:p w:rsidR="00EB3922" w:rsidRPr="00CA5686" w:rsidRDefault="00EB3922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1554" w:type="dxa"/>
          </w:tcPr>
          <w:p w:rsidR="00EB3922" w:rsidRPr="00EB3922" w:rsidRDefault="00EB3922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1581" w:type="dxa"/>
          </w:tcPr>
          <w:p w:rsidR="00EB3922" w:rsidRDefault="00EB3922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B3922" w:rsidRPr="005D1B05" w:rsidTr="00677FA7">
        <w:trPr>
          <w:trHeight w:val="321"/>
        </w:trPr>
        <w:tc>
          <w:tcPr>
            <w:tcW w:w="2627" w:type="dxa"/>
            <w:vMerge/>
          </w:tcPr>
          <w:p w:rsidR="00EB3922" w:rsidRPr="00F023FA" w:rsidRDefault="00EB392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EB3922" w:rsidRPr="005F475A" w:rsidRDefault="00EB392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груша</w:t>
            </w:r>
          </w:p>
        </w:tc>
        <w:tc>
          <w:tcPr>
            <w:tcW w:w="2240" w:type="dxa"/>
          </w:tcPr>
          <w:p w:rsidR="00EB3922" w:rsidRPr="00CA5686" w:rsidRDefault="00EB3922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554" w:type="dxa"/>
          </w:tcPr>
          <w:p w:rsidR="00EB3922" w:rsidRPr="00EB3922" w:rsidRDefault="00EB3922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581" w:type="dxa"/>
          </w:tcPr>
          <w:p w:rsidR="00EB3922" w:rsidRDefault="00EB3922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стіл</w:t>
            </w:r>
          </w:p>
        </w:tc>
        <w:tc>
          <w:tcPr>
            <w:tcW w:w="2240" w:type="dxa"/>
          </w:tcPr>
          <w:p w:rsidR="004D7FAD" w:rsidRPr="00CA5686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54" w:type="dxa"/>
          </w:tcPr>
          <w:p w:rsidR="004D7FAD" w:rsidRPr="00EB3922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81" w:type="dxa"/>
          </w:tcPr>
          <w:p w:rsidR="004D7FAD" w:rsidRDefault="004D7FAD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Полове покриття</w:t>
            </w:r>
          </w:p>
        </w:tc>
        <w:tc>
          <w:tcPr>
            <w:tcW w:w="2240" w:type="dxa"/>
          </w:tcPr>
          <w:p w:rsidR="004D7FAD" w:rsidRPr="00CA5686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EB3922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Default="004D7FAD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кубіки</w:t>
            </w:r>
            <w:proofErr w:type="spellEnd"/>
          </w:p>
        </w:tc>
        <w:tc>
          <w:tcPr>
            <w:tcW w:w="2240" w:type="dxa"/>
          </w:tcPr>
          <w:p w:rsidR="004D7FAD" w:rsidRPr="00CA5686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554" w:type="dxa"/>
          </w:tcPr>
          <w:p w:rsidR="004D7FAD" w:rsidRPr="00EB3922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581" w:type="dxa"/>
          </w:tcPr>
          <w:p w:rsidR="004D7FAD" w:rsidRDefault="004D7FAD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Стелаж </w:t>
            </w:r>
          </w:p>
        </w:tc>
        <w:tc>
          <w:tcPr>
            <w:tcW w:w="2240" w:type="dxa"/>
          </w:tcPr>
          <w:p w:rsidR="004D7FAD" w:rsidRPr="00CA5686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EB3922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Default="004D7FAD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вчителя</w:t>
            </w:r>
          </w:p>
        </w:tc>
        <w:tc>
          <w:tcPr>
            <w:tcW w:w="2240" w:type="dxa"/>
          </w:tcPr>
          <w:p w:rsidR="004D7FAD" w:rsidRPr="00CA5686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EB3922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Default="004D7FAD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вчителя</w:t>
            </w:r>
          </w:p>
        </w:tc>
        <w:tc>
          <w:tcPr>
            <w:tcW w:w="2240" w:type="dxa"/>
          </w:tcPr>
          <w:p w:rsidR="004D7FAD" w:rsidRPr="00CA5686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EB3922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Default="004D7FAD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Табурет напівм'який</w:t>
            </w:r>
          </w:p>
        </w:tc>
        <w:tc>
          <w:tcPr>
            <w:tcW w:w="2240" w:type="dxa"/>
          </w:tcPr>
          <w:p w:rsidR="004D7FAD" w:rsidRPr="005F475A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554" w:type="dxa"/>
          </w:tcPr>
          <w:p w:rsidR="004D7FAD" w:rsidRPr="00EB3922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581" w:type="dxa"/>
          </w:tcPr>
          <w:p w:rsidR="004D7FAD" w:rsidRDefault="004D7FAD" w:rsidP="00CA7E40">
            <w:r w:rsidRPr="007E2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Тумба </w:t>
            </w:r>
          </w:p>
        </w:tc>
        <w:tc>
          <w:tcPr>
            <w:tcW w:w="2240" w:type="dxa"/>
          </w:tcPr>
          <w:p w:rsidR="004D7FAD" w:rsidRPr="005F475A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554" w:type="dxa"/>
          </w:tcPr>
          <w:p w:rsidR="004D7FAD" w:rsidRPr="005F475A" w:rsidRDefault="004D7FAD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581" w:type="dxa"/>
          </w:tcPr>
          <w:p w:rsidR="004D7FAD" w:rsidRPr="005D1B05" w:rsidRDefault="004D7FAD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Гербарій «Сільськогосподарські рослини»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Глобус політичний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Глобус фізичний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 навчальний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Грошові знаки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Колекція «Корисні копалини»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Колекція «Типи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Компас 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вимірювальних приладів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Лупа 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Магнітна азбука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Магнітні цифри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Математичний планшет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Мікроскоп </w:t>
            </w:r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D7FAD" w:rsidRPr="005D1B05" w:rsidTr="00677FA7">
        <w:trPr>
          <w:trHeight w:val="321"/>
        </w:trPr>
        <w:tc>
          <w:tcPr>
            <w:tcW w:w="2627" w:type="dxa"/>
            <w:vMerge/>
          </w:tcPr>
          <w:p w:rsidR="004D7FAD" w:rsidRPr="00F023FA" w:rsidRDefault="004D7FA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D7FAD" w:rsidRDefault="004D7FA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Мозаїка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Танграм</w:t>
            </w:r>
            <w:proofErr w:type="spellEnd"/>
          </w:p>
        </w:tc>
        <w:tc>
          <w:tcPr>
            <w:tcW w:w="2240" w:type="dxa"/>
          </w:tcPr>
          <w:p w:rsidR="004D7FAD" w:rsidRPr="00893743" w:rsidRDefault="00893743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554" w:type="dxa"/>
          </w:tcPr>
          <w:p w:rsidR="004D7FAD" w:rsidRPr="00180076" w:rsidRDefault="00180076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581" w:type="dxa"/>
          </w:tcPr>
          <w:p w:rsidR="004D7FAD" w:rsidRPr="005D1B05" w:rsidRDefault="00180076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Муляжі </w:t>
            </w:r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геометричних тіл та фігур</w:t>
            </w:r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пісочних годинників</w:t>
            </w:r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стінних карт</w:t>
            </w:r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Набір+трик+лін+тр</w:t>
            </w:r>
            <w:proofErr w:type="spellEnd"/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Посуд мірний</w:t>
            </w:r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дорожнього руху</w:t>
            </w:r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пожежної безпеки</w:t>
            </w:r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Рулетка </w:t>
            </w:r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Секундомір </w:t>
            </w:r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Терези з набором важків</w:t>
            </w:r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0DC" w:rsidRPr="005D1B05" w:rsidTr="00677FA7">
        <w:trPr>
          <w:trHeight w:val="321"/>
        </w:trPr>
        <w:tc>
          <w:tcPr>
            <w:tcW w:w="2627" w:type="dxa"/>
            <w:vMerge/>
          </w:tcPr>
          <w:p w:rsidR="001860DC" w:rsidRPr="00F023FA" w:rsidRDefault="001860DC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860DC" w:rsidRDefault="001860DC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карта України</w:t>
            </w:r>
          </w:p>
        </w:tc>
        <w:tc>
          <w:tcPr>
            <w:tcW w:w="2240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1860DC" w:rsidRPr="00893743" w:rsidRDefault="001860DC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1860DC" w:rsidRDefault="001860DC" w:rsidP="00CA7E40">
            <w:r w:rsidRPr="0037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D1B05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5D1B05" w:rsidRPr="00EA18E5" w:rsidRDefault="005D1B0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Класна кімната </w:t>
            </w:r>
          </w:p>
          <w:p w:rsidR="005D1B05" w:rsidRPr="00F023FA" w:rsidRDefault="005D1B0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 клас</w:t>
            </w:r>
            <w:r w:rsidR="00F023FA"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4994" w:type="dxa"/>
          </w:tcPr>
          <w:p w:rsidR="005D1B05" w:rsidRPr="009038ED" w:rsidRDefault="009038E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«Вікторія»</w:t>
            </w:r>
          </w:p>
        </w:tc>
        <w:tc>
          <w:tcPr>
            <w:tcW w:w="2240" w:type="dxa"/>
          </w:tcPr>
          <w:p w:rsidR="005D1B05" w:rsidRPr="009038ED" w:rsidRDefault="009038ED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5D1B05" w:rsidRPr="009038ED" w:rsidRDefault="009038ED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5D1B05" w:rsidRPr="005D1B05" w:rsidRDefault="009038ED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5D1B05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Pr="009038ED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аудиторська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5D1B05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Pr="009038ED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Стенди саморобні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5D1B05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Pr="009038ED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Стенди фабричні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5D1B05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Pr="009038ED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вчителя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5D1B05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Pr="009038ED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парта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5D1B05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Pr="009038ED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учнівський 1-місний,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антисколіозний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1-3 клас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5D1B05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Pr="009038ED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учнівський 1-місний з полицею,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антисколіозний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№ 4-6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5D1B05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Pr="009038ED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Стілець Т-подібний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№ 4-6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9038ED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Pr="009038ED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Стілець Т-подібний,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№ 4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9038ED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н/м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9038ED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Стільчики дитячі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9038ED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Столики дитячі з шухлядками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E3069" w:rsidRPr="009038ED" w:rsidTr="00677FA7">
        <w:trPr>
          <w:trHeight w:val="321"/>
        </w:trPr>
        <w:tc>
          <w:tcPr>
            <w:tcW w:w="2627" w:type="dxa"/>
            <w:vMerge/>
          </w:tcPr>
          <w:p w:rsidR="003E3069" w:rsidRPr="00F023FA" w:rsidRDefault="003E3069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E3069" w:rsidRDefault="003E3069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Тумбочка </w:t>
            </w:r>
          </w:p>
        </w:tc>
        <w:tc>
          <w:tcPr>
            <w:tcW w:w="2240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3E3069" w:rsidRPr="003E3069" w:rsidRDefault="003E3069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3E3069" w:rsidRDefault="003E3069" w:rsidP="00CA7E40">
            <w:r w:rsidRPr="00AC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D1B05" w:rsidRPr="005D1B05" w:rsidTr="00677FA7">
        <w:trPr>
          <w:trHeight w:val="321"/>
        </w:trPr>
        <w:tc>
          <w:tcPr>
            <w:tcW w:w="2627" w:type="dxa"/>
            <w:vMerge/>
          </w:tcPr>
          <w:p w:rsidR="005D1B05" w:rsidRPr="00F023FA" w:rsidRDefault="005D1B0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5D1B05" w:rsidRPr="005D1B05" w:rsidRDefault="005D1B0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інвентар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1B05" w:rsidRPr="005D1B05" w:rsidRDefault="005D1B0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-скакалки;</w:t>
            </w:r>
          </w:p>
          <w:p w:rsidR="005D1B05" w:rsidRPr="005D1B05" w:rsidRDefault="005D1B0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обручі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B05" w:rsidRPr="005D1B05" w:rsidRDefault="005D1B0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м'ячики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781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метання</w:t>
            </w:r>
            <w:proofErr w:type="spellEnd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B05" w:rsidRPr="005D1B05" w:rsidRDefault="00781533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м'яч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05" w:rsidRPr="005D1B05">
              <w:rPr>
                <w:rFonts w:ascii="Times New Roman" w:hAnsi="Times New Roman" w:cs="Times New Roman"/>
                <w:sz w:val="24"/>
                <w:szCs w:val="24"/>
              </w:rPr>
              <w:t>волейбольні</w:t>
            </w:r>
            <w:proofErr w:type="spellEnd"/>
          </w:p>
        </w:tc>
        <w:tc>
          <w:tcPr>
            <w:tcW w:w="2240" w:type="dxa"/>
          </w:tcPr>
          <w:p w:rsidR="005D1B05" w:rsidRPr="00781533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B05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5D1B05" w:rsidRPr="005D1B05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D1B05" w:rsidRPr="00781533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D1B05" w:rsidRPr="005D1B05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554" w:type="dxa"/>
          </w:tcPr>
          <w:p w:rsidR="005D1B05" w:rsidRPr="00781533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B05" w:rsidRPr="005D1B05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5D1B05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1B05" w:rsidRPr="00781533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1B05" w:rsidRPr="005D1B05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10         </w:t>
            </w:r>
          </w:p>
        </w:tc>
        <w:tc>
          <w:tcPr>
            <w:tcW w:w="1581" w:type="dxa"/>
          </w:tcPr>
          <w:p w:rsidR="005D1B05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B05" w:rsidRPr="005D1B05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</w:t>
            </w:r>
          </w:p>
          <w:p w:rsidR="005D1B05" w:rsidRPr="005D1B05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D1B05" w:rsidRPr="00781533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5D1B05" w:rsidRPr="005D1B05" w:rsidRDefault="005D1B05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1F44A0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1F44A0" w:rsidRPr="00F023FA" w:rsidRDefault="001F44A0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F44A0" w:rsidRPr="003E3069" w:rsidRDefault="001F44A0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2240" w:type="dxa"/>
          </w:tcPr>
          <w:p w:rsidR="001F44A0" w:rsidRPr="003E3069" w:rsidRDefault="001F44A0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1F44A0" w:rsidRPr="003E3069" w:rsidRDefault="001F44A0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1F44A0" w:rsidRDefault="001F44A0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F44A0" w:rsidRPr="005D1B05" w:rsidTr="00677FA7">
        <w:trPr>
          <w:trHeight w:val="321"/>
        </w:trPr>
        <w:tc>
          <w:tcPr>
            <w:tcW w:w="2627" w:type="dxa"/>
            <w:vMerge/>
          </w:tcPr>
          <w:p w:rsidR="001F44A0" w:rsidRPr="00F023FA" w:rsidRDefault="001F44A0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F44A0" w:rsidRPr="003E3069" w:rsidRDefault="001F44A0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Ринки </w:t>
            </w:r>
          </w:p>
        </w:tc>
        <w:tc>
          <w:tcPr>
            <w:tcW w:w="2240" w:type="dxa"/>
          </w:tcPr>
          <w:p w:rsidR="001F44A0" w:rsidRPr="003E3069" w:rsidRDefault="001F44A0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4" w:type="dxa"/>
          </w:tcPr>
          <w:p w:rsidR="001F44A0" w:rsidRPr="003E3069" w:rsidRDefault="001F44A0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81" w:type="dxa"/>
          </w:tcPr>
          <w:p w:rsidR="001F44A0" w:rsidRDefault="001F44A0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F44A0" w:rsidRPr="005D1B05" w:rsidTr="00677FA7">
        <w:trPr>
          <w:trHeight w:val="321"/>
        </w:trPr>
        <w:tc>
          <w:tcPr>
            <w:tcW w:w="2627" w:type="dxa"/>
            <w:vMerge/>
          </w:tcPr>
          <w:p w:rsidR="001F44A0" w:rsidRPr="00F023FA" w:rsidRDefault="001F44A0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1F44A0" w:rsidRDefault="001F44A0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Підставка під вазони</w:t>
            </w:r>
          </w:p>
        </w:tc>
        <w:tc>
          <w:tcPr>
            <w:tcW w:w="2240" w:type="dxa"/>
          </w:tcPr>
          <w:p w:rsidR="001F44A0" w:rsidRPr="003E3069" w:rsidRDefault="001F44A0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1F44A0" w:rsidRPr="003E3069" w:rsidRDefault="001F44A0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1F44A0" w:rsidRDefault="001F44A0" w:rsidP="00CA7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4A6F0B" w:rsidRPr="00EA18E5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Класна кімната </w:t>
            </w:r>
          </w:p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 класу</w:t>
            </w:r>
          </w:p>
        </w:tc>
        <w:tc>
          <w:tcPr>
            <w:tcW w:w="499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23DCA">
              <w:rPr>
                <w:rFonts w:ascii="Times New Roman" w:hAnsi="Times New Roman" w:cs="Times New Roman"/>
                <w:szCs w:val="28"/>
              </w:rPr>
              <w:t>Столи</w:t>
            </w:r>
            <w:proofErr w:type="spellEnd"/>
            <w:r w:rsidRPr="00823DC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23DCA">
              <w:rPr>
                <w:rFonts w:ascii="Times New Roman" w:hAnsi="Times New Roman" w:cs="Times New Roman"/>
                <w:szCs w:val="28"/>
              </w:rPr>
              <w:t>учнівські</w:t>
            </w:r>
            <w:proofErr w:type="spellEnd"/>
          </w:p>
        </w:tc>
        <w:tc>
          <w:tcPr>
            <w:tcW w:w="2240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81" w:type="dxa"/>
          </w:tcPr>
          <w:p w:rsidR="004A6F0B" w:rsidRPr="005D1B05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823DCA">
              <w:rPr>
                <w:rFonts w:ascii="Times New Roman" w:hAnsi="Times New Roman" w:cs="Times New Roman"/>
                <w:szCs w:val="28"/>
              </w:rPr>
              <w:t>Ст</w:t>
            </w:r>
            <w:proofErr w:type="gramEnd"/>
            <w:r w:rsidRPr="00823DCA">
              <w:rPr>
                <w:rFonts w:ascii="Times New Roman" w:hAnsi="Times New Roman" w:cs="Times New Roman"/>
                <w:szCs w:val="28"/>
              </w:rPr>
              <w:t>ільці</w:t>
            </w:r>
            <w:proofErr w:type="spellEnd"/>
            <w:r w:rsidRPr="00823DC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23DCA">
              <w:rPr>
                <w:rFonts w:ascii="Times New Roman" w:hAnsi="Times New Roman" w:cs="Times New Roman"/>
                <w:szCs w:val="28"/>
              </w:rPr>
              <w:t>учнівські</w:t>
            </w:r>
            <w:proofErr w:type="spellEnd"/>
          </w:p>
        </w:tc>
        <w:tc>
          <w:tcPr>
            <w:tcW w:w="2240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55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581" w:type="dxa"/>
          </w:tcPr>
          <w:p w:rsidR="004A6F0B" w:rsidRPr="005D1B05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823DCA">
              <w:rPr>
                <w:rFonts w:ascii="Times New Roman" w:hAnsi="Times New Roman" w:cs="Times New Roman"/>
                <w:szCs w:val="28"/>
              </w:rPr>
              <w:t>Ст</w:t>
            </w:r>
            <w:proofErr w:type="gramEnd"/>
            <w:r w:rsidRPr="00823DCA">
              <w:rPr>
                <w:rFonts w:ascii="Times New Roman" w:hAnsi="Times New Roman" w:cs="Times New Roman"/>
                <w:szCs w:val="28"/>
              </w:rPr>
              <w:t>іл</w:t>
            </w:r>
            <w:proofErr w:type="spellEnd"/>
            <w:r w:rsidRPr="00823DCA">
              <w:rPr>
                <w:rFonts w:ascii="Times New Roman" w:hAnsi="Times New Roman" w:cs="Times New Roman"/>
                <w:szCs w:val="28"/>
              </w:rPr>
              <w:t xml:space="preserve"> учителя</w:t>
            </w:r>
          </w:p>
        </w:tc>
        <w:tc>
          <w:tcPr>
            <w:tcW w:w="2240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3D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1" w:type="dxa"/>
          </w:tcPr>
          <w:p w:rsidR="004A6F0B" w:rsidRPr="005D1B05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823DCA">
              <w:rPr>
                <w:rFonts w:ascii="Times New Roman" w:hAnsi="Times New Roman" w:cs="Times New Roman"/>
                <w:szCs w:val="28"/>
              </w:rPr>
              <w:t>Ст</w:t>
            </w:r>
            <w:proofErr w:type="gramEnd"/>
            <w:r w:rsidRPr="00823DCA">
              <w:rPr>
                <w:rFonts w:ascii="Times New Roman" w:hAnsi="Times New Roman" w:cs="Times New Roman"/>
                <w:szCs w:val="28"/>
              </w:rPr>
              <w:t>ілець</w:t>
            </w:r>
            <w:proofErr w:type="spellEnd"/>
            <w:r w:rsidRPr="00823DCA">
              <w:rPr>
                <w:rFonts w:ascii="Times New Roman" w:hAnsi="Times New Roman" w:cs="Times New Roman"/>
                <w:szCs w:val="28"/>
              </w:rPr>
              <w:t xml:space="preserve"> учителя</w:t>
            </w:r>
          </w:p>
        </w:tc>
        <w:tc>
          <w:tcPr>
            <w:tcW w:w="2240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3D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1" w:type="dxa"/>
          </w:tcPr>
          <w:p w:rsidR="004A6F0B" w:rsidRPr="005D1B05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для книг</w:t>
            </w:r>
          </w:p>
        </w:tc>
        <w:tc>
          <w:tcPr>
            <w:tcW w:w="2240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1" w:type="dxa"/>
          </w:tcPr>
          <w:p w:rsidR="004A6F0B" w:rsidRPr="005D1B05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Pr="00F70B1B" w:rsidRDefault="004A6F0B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Стінка</w:t>
            </w:r>
          </w:p>
        </w:tc>
        <w:tc>
          <w:tcPr>
            <w:tcW w:w="2240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3D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1" w:type="dxa"/>
          </w:tcPr>
          <w:p w:rsidR="004A6F0B" w:rsidRPr="005D1B05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23DCA">
              <w:rPr>
                <w:rFonts w:ascii="Times New Roman" w:hAnsi="Times New Roman" w:cs="Times New Roman"/>
                <w:szCs w:val="28"/>
              </w:rPr>
              <w:t>Дошка</w:t>
            </w:r>
            <w:proofErr w:type="spellEnd"/>
            <w:r w:rsidRPr="00823DC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61DF7">
              <w:rPr>
                <w:rFonts w:ascii="Times New Roman" w:hAnsi="Times New Roman" w:cs="Times New Roman"/>
                <w:szCs w:val="28"/>
                <w:lang w:val="uk-UA"/>
              </w:rPr>
              <w:t xml:space="preserve">аудиторська 3-створчата </w:t>
            </w:r>
            <w:proofErr w:type="spellStart"/>
            <w:r w:rsidRPr="00823DCA">
              <w:rPr>
                <w:rFonts w:ascii="Times New Roman" w:hAnsi="Times New Roman" w:cs="Times New Roman"/>
                <w:szCs w:val="28"/>
              </w:rPr>
              <w:t>магнітна</w:t>
            </w:r>
            <w:proofErr w:type="spellEnd"/>
          </w:p>
        </w:tc>
        <w:tc>
          <w:tcPr>
            <w:tcW w:w="2240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4" w:type="dxa"/>
          </w:tcPr>
          <w:p w:rsidR="004A6F0B" w:rsidRPr="00823DCA" w:rsidRDefault="004A6F0B" w:rsidP="00CA7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3D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81" w:type="dxa"/>
          </w:tcPr>
          <w:p w:rsidR="004A6F0B" w:rsidRPr="005D1B05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Pr="004C7518" w:rsidRDefault="004A6F0B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Плазмовий телевізор</w:t>
            </w:r>
          </w:p>
        </w:tc>
        <w:tc>
          <w:tcPr>
            <w:tcW w:w="2240" w:type="dxa"/>
          </w:tcPr>
          <w:p w:rsidR="004A6F0B" w:rsidRPr="004C7518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A6F0B" w:rsidRPr="004C7518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Комп’ютер </w:t>
            </w:r>
          </w:p>
        </w:tc>
        <w:tc>
          <w:tcPr>
            <w:tcW w:w="2240" w:type="dxa"/>
          </w:tcPr>
          <w:p w:rsidR="004A6F0B" w:rsidRPr="004C7518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A6F0B" w:rsidRPr="004C7518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Pr="0087567E" w:rsidRDefault="004A6F0B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Класний куток</w:t>
            </w:r>
          </w:p>
        </w:tc>
        <w:tc>
          <w:tcPr>
            <w:tcW w:w="2240" w:type="dxa"/>
          </w:tcPr>
          <w:p w:rsidR="004A6F0B" w:rsidRPr="0087567E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A6F0B" w:rsidRPr="0087567E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Pr="00F70B1B" w:rsidRDefault="004A6F0B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Набір меблів</w:t>
            </w:r>
          </w:p>
        </w:tc>
        <w:tc>
          <w:tcPr>
            <w:tcW w:w="2240" w:type="dxa"/>
          </w:tcPr>
          <w:p w:rsidR="004A6F0B" w:rsidRPr="00F70B1B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4" w:type="dxa"/>
          </w:tcPr>
          <w:p w:rsidR="004A6F0B" w:rsidRPr="00F70B1B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81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Шафа </w:t>
            </w:r>
          </w:p>
        </w:tc>
        <w:tc>
          <w:tcPr>
            <w:tcW w:w="2240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554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581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Килим </w:t>
            </w:r>
          </w:p>
        </w:tc>
        <w:tc>
          <w:tcPr>
            <w:tcW w:w="2240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554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581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A6F0B" w:rsidRPr="005D1B05" w:rsidTr="00677FA7">
        <w:trPr>
          <w:trHeight w:val="321"/>
        </w:trPr>
        <w:tc>
          <w:tcPr>
            <w:tcW w:w="2627" w:type="dxa"/>
            <w:vMerge/>
          </w:tcPr>
          <w:p w:rsidR="004A6F0B" w:rsidRPr="00F023FA" w:rsidRDefault="004A6F0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Жалюзі </w:t>
            </w:r>
          </w:p>
        </w:tc>
        <w:tc>
          <w:tcPr>
            <w:tcW w:w="2240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54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81" w:type="dxa"/>
          </w:tcPr>
          <w:p w:rsidR="004A6F0B" w:rsidRDefault="004A6F0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Кабінет математики</w:t>
            </w:r>
          </w:p>
        </w:tc>
        <w:tc>
          <w:tcPr>
            <w:tcW w:w="4994" w:type="dxa"/>
          </w:tcPr>
          <w:p w:rsidR="00F023FA" w:rsidRPr="003B65A3" w:rsidRDefault="003B65A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парта</w:t>
            </w:r>
          </w:p>
        </w:tc>
        <w:tc>
          <w:tcPr>
            <w:tcW w:w="2240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ільці</w:t>
            </w:r>
            <w:proofErr w:type="spellEnd"/>
            <w:r w:rsidRPr="00D9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</w:tc>
        <w:tc>
          <w:tcPr>
            <w:tcW w:w="2240" w:type="dxa"/>
          </w:tcPr>
          <w:p w:rsidR="00F023FA" w:rsidRPr="003B65A3" w:rsidRDefault="00F023F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F023FA" w:rsidRPr="003B65A3" w:rsidRDefault="00F023F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5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D906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240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ілець</w:t>
            </w:r>
            <w:proofErr w:type="spellEnd"/>
            <w:r w:rsidRPr="00D906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240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D90642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аудиторська</w:t>
            </w:r>
          </w:p>
        </w:tc>
        <w:tc>
          <w:tcPr>
            <w:tcW w:w="2240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«Вікторія»</w:t>
            </w:r>
          </w:p>
        </w:tc>
        <w:tc>
          <w:tcPr>
            <w:tcW w:w="2240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Стенд </w:t>
            </w:r>
          </w:p>
        </w:tc>
        <w:tc>
          <w:tcPr>
            <w:tcW w:w="2240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куток</w:t>
            </w:r>
          </w:p>
        </w:tc>
        <w:tc>
          <w:tcPr>
            <w:tcW w:w="2240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F023FA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11A6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7311A6" w:rsidRPr="00F023FA" w:rsidRDefault="007311A6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 </w:t>
            </w:r>
          </w:p>
        </w:tc>
        <w:tc>
          <w:tcPr>
            <w:tcW w:w="2240" w:type="dxa"/>
          </w:tcPr>
          <w:p w:rsidR="007311A6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7311A6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7311A6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11A6" w:rsidRPr="005D1B05" w:rsidTr="00677FA7">
        <w:trPr>
          <w:trHeight w:val="321"/>
        </w:trPr>
        <w:tc>
          <w:tcPr>
            <w:tcW w:w="2627" w:type="dxa"/>
            <w:vMerge/>
          </w:tcPr>
          <w:p w:rsidR="007311A6" w:rsidRPr="00F023FA" w:rsidRDefault="007311A6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7311A6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7311A6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7311A6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11A6" w:rsidRPr="005D1B05" w:rsidTr="00677FA7">
        <w:trPr>
          <w:trHeight w:val="321"/>
        </w:trPr>
        <w:tc>
          <w:tcPr>
            <w:tcW w:w="2627" w:type="dxa"/>
            <w:vMerge/>
          </w:tcPr>
          <w:p w:rsidR="007311A6" w:rsidRPr="00F023FA" w:rsidRDefault="007311A6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Тюль </w:t>
            </w:r>
          </w:p>
        </w:tc>
        <w:tc>
          <w:tcPr>
            <w:tcW w:w="2240" w:type="dxa"/>
          </w:tcPr>
          <w:p w:rsidR="007311A6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4" w:type="dxa"/>
          </w:tcPr>
          <w:p w:rsidR="007311A6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81" w:type="dxa"/>
          </w:tcPr>
          <w:p w:rsidR="007311A6" w:rsidRPr="007311A6" w:rsidRDefault="007311A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023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Кабінет  історії</w:t>
            </w:r>
          </w:p>
        </w:tc>
        <w:tc>
          <w:tcPr>
            <w:tcW w:w="499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</w:tc>
        <w:tc>
          <w:tcPr>
            <w:tcW w:w="2240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ільці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</w:tc>
        <w:tc>
          <w:tcPr>
            <w:tcW w:w="2240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240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ілець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240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Шафа-стінка</w:t>
            </w:r>
            <w:proofErr w:type="spellEnd"/>
          </w:p>
        </w:tc>
        <w:tc>
          <w:tcPr>
            <w:tcW w:w="2240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магнітна</w:t>
            </w:r>
            <w:proofErr w:type="spellEnd"/>
          </w:p>
        </w:tc>
        <w:tc>
          <w:tcPr>
            <w:tcW w:w="2240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</w:p>
        </w:tc>
        <w:tc>
          <w:tcPr>
            <w:tcW w:w="2240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</w:tc>
        <w:tc>
          <w:tcPr>
            <w:tcW w:w="2240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Мультимедійна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240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Портрети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гетьманів</w:t>
            </w:r>
            <w:proofErr w:type="spellEnd"/>
          </w:p>
        </w:tc>
        <w:tc>
          <w:tcPr>
            <w:tcW w:w="2240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Тематичні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папки</w:t>
            </w:r>
          </w:p>
        </w:tc>
        <w:tc>
          <w:tcPr>
            <w:tcW w:w="2240" w:type="dxa"/>
          </w:tcPr>
          <w:p w:rsidR="00F023FA" w:rsidRPr="00F306B4" w:rsidRDefault="00F023F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B44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Кабінет зарубіжної літератури</w:t>
            </w: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аудиторська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 учнівські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учнівські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вчителя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Стілець м'який 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секційні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Стенд 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Акустична система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Барабан 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Баян 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Гітара 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Радіомікрофони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9C70AD" w:rsidRDefault="009C70AD">
            <w:r w:rsidRPr="006C1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565F88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 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9C70AD" w:rsidRDefault="009C70AD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Жалюзі 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9C70AD" w:rsidRDefault="009C70AD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C70AD" w:rsidRPr="005D1B05" w:rsidTr="00677FA7">
        <w:trPr>
          <w:trHeight w:val="321"/>
        </w:trPr>
        <w:tc>
          <w:tcPr>
            <w:tcW w:w="2627" w:type="dxa"/>
            <w:vMerge/>
          </w:tcPr>
          <w:p w:rsidR="009C70AD" w:rsidRPr="00F023FA" w:rsidRDefault="009C70AD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Люстра </w:t>
            </w:r>
          </w:p>
        </w:tc>
        <w:tc>
          <w:tcPr>
            <w:tcW w:w="2240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4" w:type="dxa"/>
          </w:tcPr>
          <w:p w:rsidR="009C70AD" w:rsidRPr="00D83661" w:rsidRDefault="009C70AD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1" w:type="dxa"/>
          </w:tcPr>
          <w:p w:rsidR="009C70AD" w:rsidRDefault="009C70AD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0B7484" w:rsidRPr="00EA18E5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Кабінет </w:t>
            </w:r>
          </w:p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4994" w:type="dxa"/>
          </w:tcPr>
          <w:p w:rsidR="000B7484" w:rsidRPr="00CD5894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парта</w:t>
            </w:r>
          </w:p>
        </w:tc>
        <w:tc>
          <w:tcPr>
            <w:tcW w:w="2240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4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5D1B05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CD5894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учнівські</w:t>
            </w:r>
          </w:p>
        </w:tc>
        <w:tc>
          <w:tcPr>
            <w:tcW w:w="2240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4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5D1B05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CD5894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вчителя</w:t>
            </w:r>
          </w:p>
        </w:tc>
        <w:tc>
          <w:tcPr>
            <w:tcW w:w="2240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5D1B05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CD5894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Стінка </w:t>
            </w:r>
          </w:p>
        </w:tc>
        <w:tc>
          <w:tcPr>
            <w:tcW w:w="2240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5D1B05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CD5894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Телевізор </w:t>
            </w:r>
          </w:p>
        </w:tc>
        <w:tc>
          <w:tcPr>
            <w:tcW w:w="2240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5D1B05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CD5894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 плазмовий</w:t>
            </w:r>
          </w:p>
        </w:tc>
        <w:tc>
          <w:tcPr>
            <w:tcW w:w="2240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5D1B05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CD5894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аудиторська 2-х метр</w:t>
            </w:r>
          </w:p>
        </w:tc>
        <w:tc>
          <w:tcPr>
            <w:tcW w:w="2240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5D1B05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CD5894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Відеомагнітофони </w:t>
            </w:r>
          </w:p>
        </w:tc>
        <w:tc>
          <w:tcPr>
            <w:tcW w:w="2240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5D1B05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CD5894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Магнітофон </w:t>
            </w:r>
          </w:p>
        </w:tc>
        <w:tc>
          <w:tcPr>
            <w:tcW w:w="2240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B7484" w:rsidRPr="00CD5894" w:rsidRDefault="000B7484" w:rsidP="000B74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5D1B05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03373C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Світильник </w:t>
            </w:r>
          </w:p>
        </w:tc>
        <w:tc>
          <w:tcPr>
            <w:tcW w:w="2240" w:type="dxa"/>
          </w:tcPr>
          <w:p w:rsidR="000B7484" w:rsidRPr="0003373C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4" w:type="dxa"/>
          </w:tcPr>
          <w:p w:rsidR="000B7484" w:rsidRPr="0003373C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5D1B05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03373C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Жалюзі </w:t>
            </w:r>
          </w:p>
        </w:tc>
        <w:tc>
          <w:tcPr>
            <w:tcW w:w="2240" w:type="dxa"/>
          </w:tcPr>
          <w:p w:rsidR="000B7484" w:rsidRPr="0003373C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0B7484" w:rsidRPr="0003373C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8A0F2B" w:rsidTr="00677FA7">
        <w:trPr>
          <w:trHeight w:val="335"/>
        </w:trPr>
        <w:tc>
          <w:tcPr>
            <w:tcW w:w="2627" w:type="dxa"/>
            <w:vMerge w:val="restart"/>
          </w:tcPr>
          <w:p w:rsidR="000B7484" w:rsidRPr="00EA18E5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Кабінет </w:t>
            </w:r>
          </w:p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Української літератури ім. Юрія </w:t>
            </w:r>
            <w:proofErr w:type="spellStart"/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  <w:tc>
          <w:tcPr>
            <w:tcW w:w="4994" w:type="dxa"/>
          </w:tcPr>
          <w:p w:rsidR="000B7484" w:rsidRPr="008A0F2B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Настільний комп’ютер в комплекті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TSINGHUA</w:t>
            </w:r>
            <w:r w:rsidRPr="008A0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TONGFANG</w:t>
            </w:r>
          </w:p>
        </w:tc>
        <w:tc>
          <w:tcPr>
            <w:tcW w:w="2240" w:type="dxa"/>
          </w:tcPr>
          <w:p w:rsidR="000B7484" w:rsidRPr="00544AF7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4" w:type="dxa"/>
          </w:tcPr>
          <w:p w:rsidR="000B7484" w:rsidRPr="00544AF7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8A0F2B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8A0F2B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40" w:type="dxa"/>
          </w:tcPr>
          <w:p w:rsidR="000B7484" w:rsidRPr="00544AF7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4" w:type="dxa"/>
          </w:tcPr>
          <w:p w:rsidR="000B7484" w:rsidRPr="00544AF7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8A0F2B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544AF7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аудиторська</w:t>
            </w:r>
          </w:p>
        </w:tc>
        <w:tc>
          <w:tcPr>
            <w:tcW w:w="2240" w:type="dxa"/>
          </w:tcPr>
          <w:p w:rsidR="000B7484" w:rsidRPr="008A0F2B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B7484" w:rsidRPr="008A0F2B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8A0F2B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8A0F2B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«Вікторія»</w:t>
            </w:r>
          </w:p>
        </w:tc>
        <w:tc>
          <w:tcPr>
            <w:tcW w:w="2240" w:type="dxa"/>
          </w:tcPr>
          <w:p w:rsidR="000B7484" w:rsidRPr="008A0F2B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B7484" w:rsidRPr="008A0F2B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B7484" w:rsidRPr="008A0F2B" w:rsidTr="00677FA7">
        <w:trPr>
          <w:trHeight w:val="321"/>
        </w:trPr>
        <w:tc>
          <w:tcPr>
            <w:tcW w:w="2627" w:type="dxa"/>
            <w:vMerge/>
          </w:tcPr>
          <w:p w:rsidR="000B7484" w:rsidRPr="00F023FA" w:rsidRDefault="000B7484" w:rsidP="000B74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B7484" w:rsidRPr="008A0F2B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Стінка </w:t>
            </w:r>
          </w:p>
        </w:tc>
        <w:tc>
          <w:tcPr>
            <w:tcW w:w="2240" w:type="dxa"/>
          </w:tcPr>
          <w:p w:rsidR="000B7484" w:rsidRPr="008A0F2B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B7484" w:rsidRPr="008A0F2B" w:rsidRDefault="000B7484" w:rsidP="000B74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B7484" w:rsidRDefault="000B7484" w:rsidP="000B7484">
            <w:r w:rsidRPr="00937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F7E1A" w:rsidRPr="008A0F2B" w:rsidTr="00677FA7">
        <w:trPr>
          <w:trHeight w:val="321"/>
        </w:trPr>
        <w:tc>
          <w:tcPr>
            <w:tcW w:w="2627" w:type="dxa"/>
            <w:vMerge/>
          </w:tcPr>
          <w:p w:rsidR="008F7E1A" w:rsidRPr="00F023FA" w:rsidRDefault="008F7E1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F7E1A" w:rsidRPr="00544AF7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240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8F7E1A" w:rsidRPr="00AD6DC7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F7E1A" w:rsidRPr="008A0F2B" w:rsidTr="00677FA7">
        <w:trPr>
          <w:trHeight w:val="321"/>
        </w:trPr>
        <w:tc>
          <w:tcPr>
            <w:tcW w:w="2627" w:type="dxa"/>
            <w:vMerge/>
          </w:tcPr>
          <w:p w:rsidR="008F7E1A" w:rsidRPr="00F023FA" w:rsidRDefault="008F7E1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куток</w:t>
            </w:r>
          </w:p>
        </w:tc>
        <w:tc>
          <w:tcPr>
            <w:tcW w:w="2240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8F7E1A" w:rsidRPr="00AD6DC7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F7E1A" w:rsidRPr="008A0F2B" w:rsidTr="00677FA7">
        <w:trPr>
          <w:trHeight w:val="322"/>
        </w:trPr>
        <w:tc>
          <w:tcPr>
            <w:tcW w:w="2627" w:type="dxa"/>
            <w:vMerge/>
          </w:tcPr>
          <w:p w:rsidR="008F7E1A" w:rsidRPr="00F023FA" w:rsidRDefault="008F7E1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комп’ютерний  </w:t>
            </w:r>
          </w:p>
        </w:tc>
        <w:tc>
          <w:tcPr>
            <w:tcW w:w="2240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8F7E1A" w:rsidRPr="00AD6DC7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F7E1A" w:rsidRPr="008A0F2B" w:rsidTr="00677FA7">
        <w:trPr>
          <w:trHeight w:val="321"/>
        </w:trPr>
        <w:tc>
          <w:tcPr>
            <w:tcW w:w="2627" w:type="dxa"/>
            <w:vMerge/>
          </w:tcPr>
          <w:p w:rsidR="008F7E1A" w:rsidRPr="00F023FA" w:rsidRDefault="008F7E1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парта</w:t>
            </w:r>
          </w:p>
        </w:tc>
        <w:tc>
          <w:tcPr>
            <w:tcW w:w="2240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81" w:type="dxa"/>
          </w:tcPr>
          <w:p w:rsidR="008F7E1A" w:rsidRPr="00AD6DC7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F7E1A" w:rsidRPr="008A0F2B" w:rsidTr="00677FA7">
        <w:trPr>
          <w:trHeight w:val="321"/>
        </w:trPr>
        <w:tc>
          <w:tcPr>
            <w:tcW w:w="2627" w:type="dxa"/>
            <w:vMerge/>
          </w:tcPr>
          <w:p w:rsidR="008F7E1A" w:rsidRPr="00F023FA" w:rsidRDefault="008F7E1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учительський</w:t>
            </w:r>
          </w:p>
        </w:tc>
        <w:tc>
          <w:tcPr>
            <w:tcW w:w="2240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8F7E1A" w:rsidRPr="00AD6DC7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F7E1A" w:rsidRPr="008A0F2B" w:rsidTr="00677FA7">
        <w:trPr>
          <w:trHeight w:val="321"/>
        </w:trPr>
        <w:tc>
          <w:tcPr>
            <w:tcW w:w="2627" w:type="dxa"/>
            <w:vMerge/>
          </w:tcPr>
          <w:p w:rsidR="008F7E1A" w:rsidRPr="00F023FA" w:rsidRDefault="008F7E1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учнівські</w:t>
            </w:r>
          </w:p>
        </w:tc>
        <w:tc>
          <w:tcPr>
            <w:tcW w:w="2240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81" w:type="dxa"/>
          </w:tcPr>
          <w:p w:rsidR="008F7E1A" w:rsidRPr="00AD6DC7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F7E1A" w:rsidRPr="008A0F2B" w:rsidTr="00677FA7">
        <w:trPr>
          <w:trHeight w:val="321"/>
        </w:trPr>
        <w:tc>
          <w:tcPr>
            <w:tcW w:w="2627" w:type="dxa"/>
            <w:vMerge/>
          </w:tcPr>
          <w:p w:rsidR="008F7E1A" w:rsidRPr="00F023FA" w:rsidRDefault="008F7E1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 </w:t>
            </w:r>
          </w:p>
        </w:tc>
        <w:tc>
          <w:tcPr>
            <w:tcW w:w="2240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8F7E1A" w:rsidRPr="00AD6DC7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F7E1A" w:rsidRPr="008A0F2B" w:rsidTr="00677FA7">
        <w:trPr>
          <w:trHeight w:val="321"/>
        </w:trPr>
        <w:tc>
          <w:tcPr>
            <w:tcW w:w="2627" w:type="dxa"/>
            <w:vMerge/>
          </w:tcPr>
          <w:p w:rsidR="008F7E1A" w:rsidRPr="00F023FA" w:rsidRDefault="008F7E1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Жалюзі </w:t>
            </w:r>
          </w:p>
        </w:tc>
        <w:tc>
          <w:tcPr>
            <w:tcW w:w="2240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F7E1A" w:rsidRPr="008A0F2B" w:rsidTr="00677FA7">
        <w:trPr>
          <w:trHeight w:val="321"/>
        </w:trPr>
        <w:tc>
          <w:tcPr>
            <w:tcW w:w="2627" w:type="dxa"/>
            <w:vMerge/>
          </w:tcPr>
          <w:p w:rsidR="008F7E1A" w:rsidRPr="00F023FA" w:rsidRDefault="008F7E1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F7E1A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42D0" w:rsidRPr="008A0F2B" w:rsidRDefault="005942D0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8F7E1A" w:rsidRPr="008A0F2B" w:rsidRDefault="008F7E1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Кабінет української мови та літератури</w:t>
            </w:r>
          </w:p>
        </w:tc>
        <w:tc>
          <w:tcPr>
            <w:tcW w:w="4994" w:type="dxa"/>
          </w:tcPr>
          <w:p w:rsidR="00845A4A" w:rsidRPr="00463481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парта</w:t>
            </w:r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ільці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ілець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Шафа-стінка</w:t>
            </w:r>
            <w:proofErr w:type="spellEnd"/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463481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аудиторська</w:t>
            </w:r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Класний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куточок</w:t>
            </w:r>
            <w:proofErr w:type="spellEnd"/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Ящик для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таблиць</w:t>
            </w:r>
            <w:proofErr w:type="spellEnd"/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Телевізор</w:t>
            </w:r>
            <w:proofErr w:type="spellEnd"/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117F51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Словники</w:t>
            </w:r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117F51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117F51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Тести 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5A4A" w:rsidRPr="005D1B05" w:rsidTr="00117F51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Тести </w:t>
            </w: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2240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845A4A" w:rsidRPr="00F306B4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0559B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40559B" w:rsidRPr="00F023FA" w:rsidRDefault="0040559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6881602"/>
            <w:r w:rsidRPr="00EA18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Кабінет хімії</w:t>
            </w:r>
          </w:p>
        </w:tc>
        <w:tc>
          <w:tcPr>
            <w:tcW w:w="499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</w:tc>
        <w:tc>
          <w:tcPr>
            <w:tcW w:w="2240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40559B" w:rsidRPr="00F306B4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0559B" w:rsidRPr="005D1B05" w:rsidTr="00677FA7">
        <w:trPr>
          <w:trHeight w:val="321"/>
        </w:trPr>
        <w:tc>
          <w:tcPr>
            <w:tcW w:w="2627" w:type="dxa"/>
            <w:vMerge/>
          </w:tcPr>
          <w:p w:rsidR="0040559B" w:rsidRPr="00F023FA" w:rsidRDefault="0040559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ільці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</w:tc>
        <w:tc>
          <w:tcPr>
            <w:tcW w:w="2240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1" w:type="dxa"/>
          </w:tcPr>
          <w:p w:rsidR="0040559B" w:rsidRPr="00F306B4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0559B" w:rsidRPr="005D1B05" w:rsidTr="00677FA7">
        <w:trPr>
          <w:trHeight w:val="321"/>
        </w:trPr>
        <w:tc>
          <w:tcPr>
            <w:tcW w:w="2627" w:type="dxa"/>
            <w:vMerge/>
          </w:tcPr>
          <w:p w:rsidR="0040559B" w:rsidRPr="00F023FA" w:rsidRDefault="0040559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0559B" w:rsidRPr="00382C7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хімічний</w:t>
            </w:r>
          </w:p>
        </w:tc>
        <w:tc>
          <w:tcPr>
            <w:tcW w:w="2240" w:type="dxa"/>
          </w:tcPr>
          <w:p w:rsidR="0040559B" w:rsidRPr="00382C7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40559B" w:rsidRPr="00382C7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40559B" w:rsidRPr="00F306B4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0559B" w:rsidRPr="005D1B05" w:rsidTr="00677FA7">
        <w:trPr>
          <w:trHeight w:val="321"/>
        </w:trPr>
        <w:tc>
          <w:tcPr>
            <w:tcW w:w="2627" w:type="dxa"/>
            <w:vMerge/>
          </w:tcPr>
          <w:p w:rsidR="0040559B" w:rsidRPr="00F023FA" w:rsidRDefault="0040559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0559B" w:rsidRPr="00382C7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ілець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н/м</w:t>
            </w:r>
          </w:p>
        </w:tc>
        <w:tc>
          <w:tcPr>
            <w:tcW w:w="2240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40559B" w:rsidRPr="00F306B4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0559B" w:rsidRPr="005D1B05" w:rsidTr="00677FA7">
        <w:trPr>
          <w:trHeight w:val="321"/>
        </w:trPr>
        <w:tc>
          <w:tcPr>
            <w:tcW w:w="2627" w:type="dxa"/>
            <w:vMerge/>
          </w:tcPr>
          <w:p w:rsidR="0040559B" w:rsidRPr="00F023FA" w:rsidRDefault="0040559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0559B" w:rsidRPr="00382C7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витяжна</w:t>
            </w:r>
          </w:p>
        </w:tc>
        <w:tc>
          <w:tcPr>
            <w:tcW w:w="2240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40559B" w:rsidRPr="00F306B4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0559B" w:rsidRPr="005D1B05" w:rsidTr="00677FA7">
        <w:trPr>
          <w:trHeight w:val="321"/>
        </w:trPr>
        <w:tc>
          <w:tcPr>
            <w:tcW w:w="2627" w:type="dxa"/>
            <w:vMerge/>
          </w:tcPr>
          <w:p w:rsidR="0040559B" w:rsidRPr="00F023FA" w:rsidRDefault="0040559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книжна</w:t>
            </w:r>
            <w:proofErr w:type="spellEnd"/>
          </w:p>
        </w:tc>
        <w:tc>
          <w:tcPr>
            <w:tcW w:w="2240" w:type="dxa"/>
          </w:tcPr>
          <w:p w:rsidR="0040559B" w:rsidRPr="00382C7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40559B" w:rsidRPr="00382C7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40559B" w:rsidRPr="00F306B4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0559B" w:rsidRPr="005D1B05" w:rsidTr="00677FA7">
        <w:trPr>
          <w:trHeight w:val="321"/>
        </w:trPr>
        <w:tc>
          <w:tcPr>
            <w:tcW w:w="2627" w:type="dxa"/>
            <w:vMerge/>
          </w:tcPr>
          <w:p w:rsidR="0040559B" w:rsidRPr="00F023FA" w:rsidRDefault="0040559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40559B" w:rsidRPr="00F306B4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0559B" w:rsidRPr="005D1B05" w:rsidTr="00677FA7">
        <w:trPr>
          <w:trHeight w:val="321"/>
        </w:trPr>
        <w:tc>
          <w:tcPr>
            <w:tcW w:w="2627" w:type="dxa"/>
            <w:vMerge/>
          </w:tcPr>
          <w:p w:rsidR="0040559B" w:rsidRPr="00F023FA" w:rsidRDefault="0040559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2240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40559B" w:rsidRPr="005D1B05" w:rsidTr="00677FA7">
        <w:trPr>
          <w:trHeight w:val="321"/>
        </w:trPr>
        <w:tc>
          <w:tcPr>
            <w:tcW w:w="2627" w:type="dxa"/>
            <w:vMerge/>
          </w:tcPr>
          <w:p w:rsidR="0040559B" w:rsidRPr="00F023FA" w:rsidRDefault="0040559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0559B" w:rsidRPr="00FF68B7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</w:t>
            </w:r>
          </w:p>
        </w:tc>
        <w:tc>
          <w:tcPr>
            <w:tcW w:w="2240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40559B" w:rsidRPr="00E63C28" w:rsidRDefault="0040559B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40559B" w:rsidRPr="00F306B4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0559B" w:rsidRPr="005D1B05" w:rsidTr="00677FA7">
        <w:trPr>
          <w:trHeight w:val="321"/>
        </w:trPr>
        <w:tc>
          <w:tcPr>
            <w:tcW w:w="2627" w:type="dxa"/>
            <w:vMerge/>
          </w:tcPr>
          <w:p w:rsidR="0040559B" w:rsidRPr="00F023FA" w:rsidRDefault="0040559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0559B" w:rsidRPr="00FF68B7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кіппа</w:t>
            </w:r>
            <w:proofErr w:type="spellEnd"/>
          </w:p>
        </w:tc>
        <w:tc>
          <w:tcPr>
            <w:tcW w:w="2240" w:type="dxa"/>
          </w:tcPr>
          <w:p w:rsidR="0040559B" w:rsidRPr="00FF68B7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40559B" w:rsidRPr="00FF68B7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40559B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0559B" w:rsidRPr="005D1B05" w:rsidTr="00677FA7">
        <w:trPr>
          <w:trHeight w:val="321"/>
        </w:trPr>
        <w:tc>
          <w:tcPr>
            <w:tcW w:w="2627" w:type="dxa"/>
            <w:vMerge/>
          </w:tcPr>
          <w:p w:rsidR="0040559B" w:rsidRPr="00F023FA" w:rsidRDefault="0040559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0559B" w:rsidRPr="00FF68B7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2240" w:type="dxa"/>
          </w:tcPr>
          <w:p w:rsidR="0040559B" w:rsidRPr="00FF68B7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4" w:type="dxa"/>
          </w:tcPr>
          <w:p w:rsidR="0040559B" w:rsidRPr="00FF68B7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1" w:type="dxa"/>
          </w:tcPr>
          <w:p w:rsidR="0040559B" w:rsidRDefault="0040559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bookmarkEnd w:id="1"/>
      <w:tr w:rsidR="00B61998" w:rsidRPr="005D1B05" w:rsidTr="00677FA7">
        <w:trPr>
          <w:trHeight w:val="304"/>
        </w:trPr>
        <w:tc>
          <w:tcPr>
            <w:tcW w:w="2627" w:type="dxa"/>
            <w:vMerge w:val="restart"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5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Кабінет фізики</w:t>
            </w:r>
          </w:p>
        </w:tc>
        <w:tc>
          <w:tcPr>
            <w:tcW w:w="4994" w:type="dxa"/>
          </w:tcPr>
          <w:p w:rsidR="00B61998" w:rsidRPr="00AD4DAB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AD4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proofErr w:type="spellEnd"/>
            <w:r w:rsidR="00AD4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парта</w:t>
            </w:r>
          </w:p>
        </w:tc>
        <w:tc>
          <w:tcPr>
            <w:tcW w:w="2240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1" w:type="dxa"/>
          </w:tcPr>
          <w:p w:rsidR="00B61998" w:rsidRPr="00F306B4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61998" w:rsidRPr="005D1B05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ільці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</w:tc>
        <w:tc>
          <w:tcPr>
            <w:tcW w:w="2240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1" w:type="dxa"/>
          </w:tcPr>
          <w:p w:rsidR="00B61998" w:rsidRPr="00F306B4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61998" w:rsidRPr="005D1B05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240" w:type="dxa"/>
          </w:tcPr>
          <w:p w:rsidR="00B61998" w:rsidRPr="003E53D2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61998" w:rsidRPr="003E53D2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B61998" w:rsidRPr="00F306B4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61998" w:rsidRPr="005D1B05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ілець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240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B61998" w:rsidRPr="00F306B4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4DAB" w:rsidRPr="005D1B05" w:rsidTr="00677FA7">
        <w:trPr>
          <w:trHeight w:val="304"/>
        </w:trPr>
        <w:tc>
          <w:tcPr>
            <w:tcW w:w="2627" w:type="dxa"/>
            <w:vMerge/>
          </w:tcPr>
          <w:p w:rsidR="00AD4DAB" w:rsidRPr="00F023FA" w:rsidRDefault="00AD4DAB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D4DAB" w:rsidRPr="00AD4DAB" w:rsidRDefault="00AD4DA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2240" w:type="dxa"/>
          </w:tcPr>
          <w:p w:rsidR="00AD4DAB" w:rsidRPr="00AD4DAB" w:rsidRDefault="00AD4DA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D4DAB" w:rsidRPr="00AD4DAB" w:rsidRDefault="00AD4DA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D4DAB" w:rsidRDefault="00AD4DAB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61998" w:rsidRPr="005D1B05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Демонстраційний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</w:p>
        </w:tc>
        <w:tc>
          <w:tcPr>
            <w:tcW w:w="2240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B61998" w:rsidRPr="00F306B4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61998" w:rsidRPr="005D1B05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книжна</w:t>
            </w:r>
            <w:proofErr w:type="spellEnd"/>
          </w:p>
        </w:tc>
        <w:tc>
          <w:tcPr>
            <w:tcW w:w="2240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B61998" w:rsidRPr="00F306B4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568C1" w:rsidRPr="005D1B05" w:rsidTr="00677FA7">
        <w:trPr>
          <w:trHeight w:val="304"/>
        </w:trPr>
        <w:tc>
          <w:tcPr>
            <w:tcW w:w="2627" w:type="dxa"/>
            <w:vMerge/>
          </w:tcPr>
          <w:p w:rsidR="007568C1" w:rsidRPr="00F023FA" w:rsidRDefault="007568C1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568C1" w:rsidRPr="007568C1" w:rsidRDefault="007568C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2240" w:type="dxa"/>
          </w:tcPr>
          <w:p w:rsidR="007568C1" w:rsidRPr="007568C1" w:rsidRDefault="007568C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7568C1" w:rsidRPr="007568C1" w:rsidRDefault="007568C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7568C1" w:rsidRDefault="007568C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61998" w:rsidRPr="005D1B05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87709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секційна</w:t>
            </w:r>
            <w:proofErr w:type="spellEnd"/>
          </w:p>
        </w:tc>
        <w:tc>
          <w:tcPr>
            <w:tcW w:w="2240" w:type="dxa"/>
          </w:tcPr>
          <w:p w:rsidR="00B61998" w:rsidRPr="0087709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61998" w:rsidRPr="0087709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998" w:rsidRPr="005D1B05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магнітна</w:t>
            </w:r>
            <w:proofErr w:type="spellEnd"/>
          </w:p>
        </w:tc>
        <w:tc>
          <w:tcPr>
            <w:tcW w:w="2240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B61998" w:rsidRPr="00E63C28" w:rsidRDefault="00B6199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B61998" w:rsidRPr="00F306B4" w:rsidRDefault="00B6199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61998" w:rsidRPr="005D1B05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7568C1" w:rsidRDefault="007568C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Стенд </w:t>
            </w:r>
          </w:p>
        </w:tc>
        <w:tc>
          <w:tcPr>
            <w:tcW w:w="2240" w:type="dxa"/>
          </w:tcPr>
          <w:p w:rsidR="00B61998" w:rsidRPr="00943462" w:rsidRDefault="007568C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4" w:type="dxa"/>
          </w:tcPr>
          <w:p w:rsidR="00B61998" w:rsidRPr="00943462" w:rsidRDefault="007568C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1" w:type="dxa"/>
          </w:tcPr>
          <w:p w:rsidR="00B61998" w:rsidRPr="00F306B4" w:rsidRDefault="007568C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80FD3" w:rsidRPr="007568C1" w:rsidTr="00677FA7">
        <w:trPr>
          <w:trHeight w:val="304"/>
        </w:trPr>
        <w:tc>
          <w:tcPr>
            <w:tcW w:w="2627" w:type="dxa"/>
            <w:vMerge/>
          </w:tcPr>
          <w:p w:rsidR="00A80FD3" w:rsidRPr="00F023FA" w:rsidRDefault="00A80FD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80FD3" w:rsidRPr="007568C1" w:rsidRDefault="00A80FD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«електрика і магнетизм»</w:t>
            </w:r>
          </w:p>
        </w:tc>
        <w:tc>
          <w:tcPr>
            <w:tcW w:w="2240" w:type="dxa"/>
          </w:tcPr>
          <w:p w:rsidR="00A80FD3" w:rsidRPr="00D61C1B" w:rsidRDefault="00A80FD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80FD3" w:rsidRDefault="00A80FD3" w:rsidP="00CA7E40">
            <w:r w:rsidRPr="00FB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80FD3" w:rsidRDefault="00A80FD3" w:rsidP="00CA7E40">
            <w:r w:rsidRPr="005A5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80FD3" w:rsidRPr="007568C1" w:rsidTr="00677FA7">
        <w:trPr>
          <w:trHeight w:val="304"/>
        </w:trPr>
        <w:tc>
          <w:tcPr>
            <w:tcW w:w="2627" w:type="dxa"/>
            <w:vMerge/>
          </w:tcPr>
          <w:p w:rsidR="00A80FD3" w:rsidRPr="00F023FA" w:rsidRDefault="00A80FD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80FD3" w:rsidRPr="007568C1" w:rsidRDefault="00A80FD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демонстраційно-лабораторний «механіка»</w:t>
            </w:r>
          </w:p>
        </w:tc>
        <w:tc>
          <w:tcPr>
            <w:tcW w:w="2240" w:type="dxa"/>
          </w:tcPr>
          <w:p w:rsidR="00A80FD3" w:rsidRPr="00B61998" w:rsidRDefault="00A80FD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80FD3" w:rsidRDefault="00A80FD3" w:rsidP="00CA7E40">
            <w:r w:rsidRPr="00FB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80FD3" w:rsidRDefault="00A80FD3" w:rsidP="00CA7E40">
            <w:r w:rsidRPr="005A5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80FD3" w:rsidRPr="007568C1" w:rsidTr="00677FA7">
        <w:trPr>
          <w:trHeight w:val="304"/>
        </w:trPr>
        <w:tc>
          <w:tcPr>
            <w:tcW w:w="2627" w:type="dxa"/>
            <w:vMerge/>
          </w:tcPr>
          <w:p w:rsidR="00A80FD3" w:rsidRPr="00F023FA" w:rsidRDefault="00A80FD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80FD3" w:rsidRPr="007568C1" w:rsidRDefault="00A80FD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«оптика і квантова фізика»</w:t>
            </w:r>
          </w:p>
        </w:tc>
        <w:tc>
          <w:tcPr>
            <w:tcW w:w="2240" w:type="dxa"/>
          </w:tcPr>
          <w:p w:rsidR="00A80FD3" w:rsidRPr="00B61998" w:rsidRDefault="00A80FD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80FD3" w:rsidRDefault="00A80FD3" w:rsidP="00CA7E40">
            <w:r w:rsidRPr="00FB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80FD3" w:rsidRDefault="00A80FD3" w:rsidP="00CA7E40">
            <w:r w:rsidRPr="005A5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80FD3" w:rsidRPr="007568C1" w:rsidTr="00677FA7">
        <w:trPr>
          <w:trHeight w:val="304"/>
        </w:trPr>
        <w:tc>
          <w:tcPr>
            <w:tcW w:w="2627" w:type="dxa"/>
            <w:vMerge/>
          </w:tcPr>
          <w:p w:rsidR="00A80FD3" w:rsidRPr="00F023FA" w:rsidRDefault="00A80FD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80FD3" w:rsidRPr="007568C1" w:rsidRDefault="00A80FD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демонстраційний «електродинаміка»</w:t>
            </w:r>
          </w:p>
        </w:tc>
        <w:tc>
          <w:tcPr>
            <w:tcW w:w="2240" w:type="dxa"/>
          </w:tcPr>
          <w:p w:rsidR="00A80FD3" w:rsidRPr="00B61998" w:rsidRDefault="00A80FD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80FD3" w:rsidRDefault="00A80FD3" w:rsidP="00CA7E40">
            <w:r w:rsidRPr="00FB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80FD3" w:rsidRDefault="00A80FD3" w:rsidP="00CA7E40">
            <w:r w:rsidRPr="005A5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80FD3" w:rsidRPr="007568C1" w:rsidTr="00677FA7">
        <w:trPr>
          <w:trHeight w:val="304"/>
        </w:trPr>
        <w:tc>
          <w:tcPr>
            <w:tcW w:w="2627" w:type="dxa"/>
            <w:vMerge/>
          </w:tcPr>
          <w:p w:rsidR="00A80FD3" w:rsidRPr="00F023FA" w:rsidRDefault="00A80FD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80FD3" w:rsidRPr="009E76D8" w:rsidRDefault="00A80FD3" w:rsidP="00CA7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9E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Inspirion</w:t>
            </w:r>
            <w:proofErr w:type="spellEnd"/>
            <w:r w:rsidRPr="009E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3573 15.6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9E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9E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Pmtium</w:t>
            </w:r>
            <w:proofErr w:type="spellEnd"/>
            <w:r w:rsidRPr="009E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E7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5000 2.7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Ггц. 4/1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Tb/650</w:t>
            </w:r>
          </w:p>
        </w:tc>
        <w:tc>
          <w:tcPr>
            <w:tcW w:w="2240" w:type="dxa"/>
          </w:tcPr>
          <w:p w:rsidR="00A80FD3" w:rsidRPr="00B61998" w:rsidRDefault="00A80FD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80FD3" w:rsidRDefault="00A80FD3" w:rsidP="00CA7E40">
            <w:r w:rsidRPr="00FB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80FD3" w:rsidRDefault="00A80FD3" w:rsidP="00CA7E40">
            <w:r w:rsidRPr="005A5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80FD3" w:rsidRPr="007568C1" w:rsidTr="00677FA7">
        <w:trPr>
          <w:trHeight w:val="304"/>
        </w:trPr>
        <w:tc>
          <w:tcPr>
            <w:tcW w:w="2627" w:type="dxa"/>
            <w:vMerge/>
          </w:tcPr>
          <w:p w:rsidR="00A80FD3" w:rsidRPr="00F023FA" w:rsidRDefault="00A80FD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80FD3" w:rsidRPr="00A80FD3" w:rsidRDefault="00A80FD3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Телевізор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LG TV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LK5000 02040</w:t>
            </w:r>
          </w:p>
        </w:tc>
        <w:tc>
          <w:tcPr>
            <w:tcW w:w="2240" w:type="dxa"/>
          </w:tcPr>
          <w:p w:rsidR="00A80FD3" w:rsidRPr="005D1B05" w:rsidRDefault="00A80FD3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80FD3" w:rsidRDefault="00A80FD3" w:rsidP="00CA7E40">
            <w:r w:rsidRPr="00FB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80FD3" w:rsidRDefault="00A80FD3" w:rsidP="00CA7E40">
            <w:r w:rsidRPr="005A5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80FD3" w:rsidRPr="007568C1" w:rsidTr="00677FA7">
        <w:trPr>
          <w:trHeight w:val="304"/>
        </w:trPr>
        <w:tc>
          <w:tcPr>
            <w:tcW w:w="2627" w:type="dxa"/>
            <w:vMerge/>
          </w:tcPr>
          <w:p w:rsidR="00A80FD3" w:rsidRPr="00F023FA" w:rsidRDefault="00A80FD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80FD3" w:rsidRPr="005D1B05" w:rsidRDefault="00A80FD3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Телевізор темп</w:t>
            </w:r>
          </w:p>
        </w:tc>
        <w:tc>
          <w:tcPr>
            <w:tcW w:w="2240" w:type="dxa"/>
          </w:tcPr>
          <w:p w:rsidR="00A80FD3" w:rsidRPr="005D1B05" w:rsidRDefault="00A80FD3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80FD3" w:rsidRDefault="00A80FD3" w:rsidP="00CA7E40">
            <w:r w:rsidRPr="00FB4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80FD3" w:rsidRDefault="00A80FD3" w:rsidP="00CA7E40">
            <w:r w:rsidRPr="005A5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61998" w:rsidRPr="007568C1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5D1B05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Часи </w:t>
            </w:r>
          </w:p>
        </w:tc>
        <w:tc>
          <w:tcPr>
            <w:tcW w:w="2240" w:type="dxa"/>
          </w:tcPr>
          <w:p w:rsidR="00B61998" w:rsidRPr="005D1B05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B61998" w:rsidRPr="005D1B05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B61998" w:rsidRPr="005D1B05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61998" w:rsidRPr="007568C1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5D1B05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Дзеркало </w:t>
            </w:r>
          </w:p>
        </w:tc>
        <w:tc>
          <w:tcPr>
            <w:tcW w:w="2240" w:type="dxa"/>
          </w:tcPr>
          <w:p w:rsidR="00B61998" w:rsidRPr="005D1B05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B61998" w:rsidRPr="005D1B05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B61998" w:rsidRPr="005D1B05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61998" w:rsidRPr="007568C1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B61998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Жалюзі </w:t>
            </w:r>
          </w:p>
        </w:tc>
        <w:tc>
          <w:tcPr>
            <w:tcW w:w="2240" w:type="dxa"/>
          </w:tcPr>
          <w:p w:rsidR="00B61998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4" w:type="dxa"/>
          </w:tcPr>
          <w:p w:rsidR="00B61998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81" w:type="dxa"/>
          </w:tcPr>
          <w:p w:rsidR="00B61998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61998" w:rsidRPr="007568C1" w:rsidTr="00677FA7">
        <w:trPr>
          <w:trHeight w:val="304"/>
        </w:trPr>
        <w:tc>
          <w:tcPr>
            <w:tcW w:w="2627" w:type="dxa"/>
            <w:vMerge/>
          </w:tcPr>
          <w:p w:rsidR="00B61998" w:rsidRPr="00F023FA" w:rsidRDefault="00B6199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61998" w:rsidRPr="00B61998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Полки металеві</w:t>
            </w:r>
          </w:p>
        </w:tc>
        <w:tc>
          <w:tcPr>
            <w:tcW w:w="2240" w:type="dxa"/>
          </w:tcPr>
          <w:p w:rsidR="00B61998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B61998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B61998" w:rsidRDefault="00D82A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22690" w:rsidRPr="007568C1" w:rsidTr="00677FA7">
        <w:trPr>
          <w:trHeight w:val="304"/>
        </w:trPr>
        <w:tc>
          <w:tcPr>
            <w:tcW w:w="2627" w:type="dxa"/>
            <w:vMerge/>
          </w:tcPr>
          <w:p w:rsidR="00B22690" w:rsidRPr="00F023FA" w:rsidRDefault="00B22690" w:rsidP="00B22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22690" w:rsidRPr="00B61998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щит</w:t>
            </w:r>
          </w:p>
        </w:tc>
        <w:tc>
          <w:tcPr>
            <w:tcW w:w="2240" w:type="dxa"/>
          </w:tcPr>
          <w:p w:rsidR="00B22690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B22690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B22690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22690" w:rsidRPr="007568C1" w:rsidTr="00677FA7">
        <w:trPr>
          <w:trHeight w:val="304"/>
        </w:trPr>
        <w:tc>
          <w:tcPr>
            <w:tcW w:w="2627" w:type="dxa"/>
            <w:vMerge/>
          </w:tcPr>
          <w:p w:rsidR="00B22690" w:rsidRPr="00F023FA" w:rsidRDefault="00B22690" w:rsidP="00B22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22690" w:rsidRPr="005D1B05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Карнизи </w:t>
            </w:r>
          </w:p>
        </w:tc>
        <w:tc>
          <w:tcPr>
            <w:tcW w:w="2240" w:type="dxa"/>
          </w:tcPr>
          <w:p w:rsidR="00B22690" w:rsidRPr="005D1B05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B22690" w:rsidRPr="005D1B05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B22690" w:rsidRPr="005D1B05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22690" w:rsidRPr="007568C1" w:rsidTr="00677FA7">
        <w:trPr>
          <w:trHeight w:val="321"/>
        </w:trPr>
        <w:tc>
          <w:tcPr>
            <w:tcW w:w="2627" w:type="dxa"/>
            <w:vMerge/>
          </w:tcPr>
          <w:p w:rsidR="00B22690" w:rsidRPr="00F023FA" w:rsidRDefault="00B22690" w:rsidP="00B22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22690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Тюль </w:t>
            </w:r>
          </w:p>
        </w:tc>
        <w:tc>
          <w:tcPr>
            <w:tcW w:w="2240" w:type="dxa"/>
          </w:tcPr>
          <w:p w:rsidR="00B22690" w:rsidRPr="005D1B05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B22690" w:rsidRPr="005D1B05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B22690" w:rsidRPr="005D1B05" w:rsidRDefault="00B22690" w:rsidP="00B226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7568C1" w:rsidTr="00677FA7">
        <w:trPr>
          <w:trHeight w:val="321"/>
        </w:trPr>
        <w:tc>
          <w:tcPr>
            <w:tcW w:w="2627" w:type="dxa"/>
            <w:vMerge w:val="restart"/>
          </w:tcPr>
          <w:p w:rsidR="002A2FC5" w:rsidRPr="00C8525D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5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Кабінет</w:t>
            </w:r>
          </w:p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5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4994" w:type="dxa"/>
          </w:tcPr>
          <w:p w:rsidR="002A2FC5" w:rsidRPr="007568C1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БФП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756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Experia</w:t>
            </w:r>
            <w:proofErr w:type="spellEnd"/>
          </w:p>
        </w:tc>
        <w:tc>
          <w:tcPr>
            <w:tcW w:w="2240" w:type="dxa"/>
          </w:tcPr>
          <w:p w:rsidR="002A2FC5" w:rsidRPr="007568C1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7568C1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7568C1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83342" w:rsidRPr="00D82A51" w:rsidTr="00677FA7">
        <w:trPr>
          <w:trHeight w:val="321"/>
        </w:trPr>
        <w:tc>
          <w:tcPr>
            <w:tcW w:w="2627" w:type="dxa"/>
            <w:vMerge/>
          </w:tcPr>
          <w:p w:rsidR="00883342" w:rsidRPr="00F023FA" w:rsidRDefault="0088334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83342" w:rsidRPr="00D82A51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Інтерактивний комплект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INTBOARD</w:t>
            </w:r>
            <w:r w:rsidRPr="00D82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D82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TBI</w:t>
            </w:r>
            <w:r w:rsidRPr="00D82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0" w:type="dxa"/>
          </w:tcPr>
          <w:p w:rsidR="00883342" w:rsidRPr="00883342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83342" w:rsidRPr="00883342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883342" w:rsidRPr="00883342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15294" w:rsidRPr="00815294" w:rsidTr="00677FA7">
        <w:trPr>
          <w:trHeight w:val="321"/>
        </w:trPr>
        <w:tc>
          <w:tcPr>
            <w:tcW w:w="2627" w:type="dxa"/>
            <w:vMerge/>
          </w:tcPr>
          <w:p w:rsidR="00815294" w:rsidRPr="00F023FA" w:rsidRDefault="00815294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15294" w:rsidRDefault="00815294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Мебельний комплект. Стінка Мілан,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письмовий стіл</w:t>
            </w:r>
          </w:p>
        </w:tc>
        <w:tc>
          <w:tcPr>
            <w:tcW w:w="2240" w:type="dxa"/>
          </w:tcPr>
          <w:p w:rsidR="00815294" w:rsidRDefault="00815294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554" w:type="dxa"/>
          </w:tcPr>
          <w:p w:rsidR="00815294" w:rsidRDefault="00815294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815294" w:rsidRDefault="00815294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83342" w:rsidRPr="00815294" w:rsidTr="00677FA7">
        <w:trPr>
          <w:trHeight w:val="321"/>
        </w:trPr>
        <w:tc>
          <w:tcPr>
            <w:tcW w:w="2627" w:type="dxa"/>
            <w:vMerge/>
          </w:tcPr>
          <w:p w:rsidR="00883342" w:rsidRPr="00F023FA" w:rsidRDefault="0088334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83342" w:rsidRPr="00815294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вчителя</w:t>
            </w:r>
          </w:p>
        </w:tc>
        <w:tc>
          <w:tcPr>
            <w:tcW w:w="2240" w:type="dxa"/>
          </w:tcPr>
          <w:p w:rsidR="00883342" w:rsidRPr="00815294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83342" w:rsidRPr="00815294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883342" w:rsidRPr="00815294" w:rsidRDefault="0088334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815294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815294" w:rsidRDefault="002A2FC5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вчителя</w:t>
            </w:r>
          </w:p>
        </w:tc>
        <w:tc>
          <w:tcPr>
            <w:tcW w:w="2240" w:type="dxa"/>
          </w:tcPr>
          <w:p w:rsidR="002A2FC5" w:rsidRPr="00815294" w:rsidRDefault="002A2FC5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815294" w:rsidRDefault="002A2FC5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815294" w:rsidRDefault="002A2FC5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815294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124ED7" w:rsidRDefault="00124ED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ьці </w:t>
            </w:r>
            <w:r w:rsidR="002A2FC5"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40" w:type="dxa"/>
          </w:tcPr>
          <w:p w:rsidR="002A2FC5" w:rsidRPr="003C73CF" w:rsidRDefault="003C73CF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4" w:type="dxa"/>
          </w:tcPr>
          <w:p w:rsidR="002A2FC5" w:rsidRPr="003C73CF" w:rsidRDefault="003C73CF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81" w:type="dxa"/>
          </w:tcPr>
          <w:p w:rsidR="002A2FC5" w:rsidRPr="003C73CF" w:rsidRDefault="003C73CF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815294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124ED7" w:rsidRDefault="002A2FC5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12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</w:t>
            </w: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учнівськ</w:t>
            </w:r>
            <w:r w:rsidR="0012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40" w:type="dxa"/>
          </w:tcPr>
          <w:p w:rsidR="002A2FC5" w:rsidRPr="00815294" w:rsidRDefault="002A2FC5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4" w:type="dxa"/>
          </w:tcPr>
          <w:p w:rsidR="002A2FC5" w:rsidRPr="003C73CF" w:rsidRDefault="003C73CF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81" w:type="dxa"/>
          </w:tcPr>
          <w:p w:rsidR="002A2FC5" w:rsidRPr="003C73CF" w:rsidRDefault="003C73CF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815294" w:rsidRDefault="002A2FC5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класна</w:t>
            </w:r>
          </w:p>
        </w:tc>
        <w:tc>
          <w:tcPr>
            <w:tcW w:w="2240" w:type="dxa"/>
          </w:tcPr>
          <w:p w:rsidR="002A2FC5" w:rsidRPr="00815294" w:rsidRDefault="002A2FC5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C51DBA" w:rsidRDefault="002A2FC5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="00C51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C51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антрисолями</w:t>
            </w:r>
            <w:proofErr w:type="spellEnd"/>
          </w:p>
        </w:tc>
        <w:tc>
          <w:tcPr>
            <w:tcW w:w="2240" w:type="dxa"/>
          </w:tcPr>
          <w:p w:rsidR="002A2FC5" w:rsidRPr="00C51DBA" w:rsidRDefault="00C51DB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2A2FC5" w:rsidRPr="00C51DBA" w:rsidRDefault="00C51DB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вертикальні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DBA" w:rsidRPr="005D1B05" w:rsidTr="00677FA7">
        <w:trPr>
          <w:trHeight w:val="321"/>
        </w:trPr>
        <w:tc>
          <w:tcPr>
            <w:tcW w:w="2627" w:type="dxa"/>
            <w:vMerge/>
          </w:tcPr>
          <w:p w:rsidR="00C51DBA" w:rsidRPr="00F023FA" w:rsidRDefault="00C51DB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C51DBA" w:rsidRPr="00C51DBA" w:rsidRDefault="00C51DB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 плазмовий</w:t>
            </w:r>
          </w:p>
        </w:tc>
        <w:tc>
          <w:tcPr>
            <w:tcW w:w="2240" w:type="dxa"/>
          </w:tcPr>
          <w:p w:rsidR="00C51DBA" w:rsidRPr="00C51DBA" w:rsidRDefault="00C51DB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C51DBA" w:rsidRPr="00C51DBA" w:rsidRDefault="00C51DB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C51DBA" w:rsidRPr="00C51DBA" w:rsidRDefault="00C51DB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демонстраційного обладнання з географії у складі:</w:t>
            </w:r>
          </w:p>
        </w:tc>
        <w:tc>
          <w:tcPr>
            <w:tcW w:w="2240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Гігрометр психрометричний</w:t>
            </w:r>
          </w:p>
        </w:tc>
        <w:tc>
          <w:tcPr>
            <w:tcW w:w="2240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Барометр-анероїд</w:t>
            </w:r>
          </w:p>
        </w:tc>
        <w:tc>
          <w:tcPr>
            <w:tcW w:w="2240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93C56" w:rsidRPr="005D1B05" w:rsidTr="00677FA7">
        <w:trPr>
          <w:trHeight w:val="321"/>
        </w:trPr>
        <w:tc>
          <w:tcPr>
            <w:tcW w:w="2627" w:type="dxa"/>
            <w:vMerge/>
          </w:tcPr>
          <w:p w:rsidR="00293C56" w:rsidRPr="00F023FA" w:rsidRDefault="00293C56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93C56" w:rsidRDefault="00293C5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Гербарій </w:t>
            </w:r>
          </w:p>
        </w:tc>
        <w:tc>
          <w:tcPr>
            <w:tcW w:w="2240" w:type="dxa"/>
          </w:tcPr>
          <w:p w:rsidR="00293C56" w:rsidRDefault="00293C5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93C56" w:rsidRDefault="00293C5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93C56" w:rsidRDefault="00293C5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Компас шкільний</w:t>
            </w:r>
          </w:p>
        </w:tc>
        <w:tc>
          <w:tcPr>
            <w:tcW w:w="2240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1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Колекція «Гірські породи та мінерали»</w:t>
            </w:r>
          </w:p>
        </w:tc>
        <w:tc>
          <w:tcPr>
            <w:tcW w:w="2240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Колекція «Корисні копалини»</w:t>
            </w:r>
          </w:p>
        </w:tc>
        <w:tc>
          <w:tcPr>
            <w:tcW w:w="2240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Карти комплект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Телурій </w:t>
            </w:r>
          </w:p>
        </w:tc>
        <w:tc>
          <w:tcPr>
            <w:tcW w:w="2240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Глобус-модель Паралелі та меридіани Землі</w:t>
            </w:r>
          </w:p>
        </w:tc>
        <w:tc>
          <w:tcPr>
            <w:tcW w:w="2240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Глобус-модель Будова Землі (розбірна).Діаметр: 320</w:t>
            </w:r>
          </w:p>
        </w:tc>
        <w:tc>
          <w:tcPr>
            <w:tcW w:w="2240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70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2622E1" w:rsidRDefault="002622E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«Зсуви Земної кори»</w:t>
            </w:r>
          </w:p>
        </w:tc>
        <w:tc>
          <w:tcPr>
            <w:tcW w:w="2240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A2FC5" w:rsidRPr="00600CDE" w:rsidRDefault="00600CDE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93C56" w:rsidRPr="005D1B05" w:rsidTr="00677FA7">
        <w:trPr>
          <w:trHeight w:val="321"/>
        </w:trPr>
        <w:tc>
          <w:tcPr>
            <w:tcW w:w="2627" w:type="dxa"/>
            <w:vMerge/>
          </w:tcPr>
          <w:p w:rsidR="00293C56" w:rsidRPr="00F023FA" w:rsidRDefault="00293C56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93C56" w:rsidRPr="00A90FFB" w:rsidRDefault="00293C56" w:rsidP="00CA7E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«Будова вулкана (розбірна)»</w:t>
            </w:r>
          </w:p>
        </w:tc>
        <w:tc>
          <w:tcPr>
            <w:tcW w:w="2240" w:type="dxa"/>
          </w:tcPr>
          <w:p w:rsidR="00293C56" w:rsidRPr="00600CDE" w:rsidRDefault="00293C5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293C56" w:rsidRPr="00600CDE" w:rsidRDefault="00293C5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293C56" w:rsidRPr="00600CDE" w:rsidRDefault="00293C56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B0163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AB0163" w:rsidRPr="00F023FA" w:rsidRDefault="00AB016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B0163" w:rsidRDefault="00AB0163" w:rsidP="00CA7E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«Будова земних складок та еволюція рельєфу»</w:t>
            </w:r>
          </w:p>
        </w:tc>
        <w:tc>
          <w:tcPr>
            <w:tcW w:w="2240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B0163" w:rsidRPr="005D1B05" w:rsidTr="00677FA7">
        <w:trPr>
          <w:trHeight w:val="321"/>
        </w:trPr>
        <w:tc>
          <w:tcPr>
            <w:tcW w:w="2627" w:type="dxa"/>
            <w:vMerge/>
          </w:tcPr>
          <w:p w:rsidR="00AB0163" w:rsidRPr="00F023FA" w:rsidRDefault="00AB016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B0163" w:rsidRDefault="00AB0163" w:rsidP="00CA7E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«Кругообіг води в природі»</w:t>
            </w:r>
          </w:p>
        </w:tc>
        <w:tc>
          <w:tcPr>
            <w:tcW w:w="2240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B0163" w:rsidRPr="005D1B05" w:rsidTr="00677FA7">
        <w:trPr>
          <w:trHeight w:val="321"/>
        </w:trPr>
        <w:tc>
          <w:tcPr>
            <w:tcW w:w="2627" w:type="dxa"/>
            <w:vMerge/>
          </w:tcPr>
          <w:p w:rsidR="00AB0163" w:rsidRPr="00F023FA" w:rsidRDefault="00AB016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B0163" w:rsidRDefault="00AB0163" w:rsidP="00CA7E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«Рельєф морського дна»</w:t>
            </w:r>
          </w:p>
        </w:tc>
        <w:tc>
          <w:tcPr>
            <w:tcW w:w="2240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B0163" w:rsidRPr="005D1B05" w:rsidTr="00677FA7">
        <w:trPr>
          <w:trHeight w:val="321"/>
        </w:trPr>
        <w:tc>
          <w:tcPr>
            <w:tcW w:w="2627" w:type="dxa"/>
            <w:vMerge/>
          </w:tcPr>
          <w:p w:rsidR="00AB0163" w:rsidRPr="00F023FA" w:rsidRDefault="00AB016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B0163" w:rsidRDefault="00AB0163" w:rsidP="00CA7E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«Яри та яруси»</w:t>
            </w:r>
          </w:p>
        </w:tc>
        <w:tc>
          <w:tcPr>
            <w:tcW w:w="2240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B0163" w:rsidRPr="005D1B05" w:rsidTr="00677FA7">
        <w:trPr>
          <w:trHeight w:val="321"/>
        </w:trPr>
        <w:tc>
          <w:tcPr>
            <w:tcW w:w="2627" w:type="dxa"/>
            <w:vMerge/>
          </w:tcPr>
          <w:p w:rsidR="00AB0163" w:rsidRPr="00F023FA" w:rsidRDefault="00AB016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B0163" w:rsidRDefault="00AB0163" w:rsidP="00CA7E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Сонця</w:t>
            </w:r>
          </w:p>
        </w:tc>
        <w:tc>
          <w:tcPr>
            <w:tcW w:w="2240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B0163" w:rsidRPr="005D1B05" w:rsidTr="00677FA7">
        <w:trPr>
          <w:trHeight w:val="321"/>
        </w:trPr>
        <w:tc>
          <w:tcPr>
            <w:tcW w:w="2627" w:type="dxa"/>
            <w:vMerge/>
          </w:tcPr>
          <w:p w:rsidR="00AB0163" w:rsidRPr="00F023FA" w:rsidRDefault="00AB016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B0163" w:rsidRDefault="00AB0163" w:rsidP="00CA7E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Гномон</w:t>
            </w:r>
          </w:p>
        </w:tc>
        <w:tc>
          <w:tcPr>
            <w:tcW w:w="2240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B0163" w:rsidRPr="005D1B05" w:rsidTr="00677FA7">
        <w:trPr>
          <w:trHeight w:val="321"/>
        </w:trPr>
        <w:tc>
          <w:tcPr>
            <w:tcW w:w="2627" w:type="dxa"/>
            <w:vMerge/>
          </w:tcPr>
          <w:p w:rsidR="00AB0163" w:rsidRPr="00F023FA" w:rsidRDefault="00AB016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B0163" w:rsidRDefault="00AB0163" w:rsidP="00CA7E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Полиці </w:t>
            </w:r>
          </w:p>
        </w:tc>
        <w:tc>
          <w:tcPr>
            <w:tcW w:w="2240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AB0163" w:rsidRPr="00600CDE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B0163" w:rsidRPr="005D1B05" w:rsidTr="00677FA7">
        <w:trPr>
          <w:trHeight w:val="321"/>
        </w:trPr>
        <w:tc>
          <w:tcPr>
            <w:tcW w:w="2627" w:type="dxa"/>
            <w:vMerge/>
          </w:tcPr>
          <w:p w:rsidR="00AB0163" w:rsidRPr="00F023FA" w:rsidRDefault="00AB016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B0163" w:rsidRDefault="00AB0163" w:rsidP="00CA7E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Таблиці </w:t>
            </w:r>
          </w:p>
        </w:tc>
        <w:tc>
          <w:tcPr>
            <w:tcW w:w="2240" w:type="dxa"/>
          </w:tcPr>
          <w:p w:rsidR="00AB0163" w:rsidRPr="00293C56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AB0163" w:rsidRPr="00293C56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AB0163" w:rsidRPr="00293C56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B0163" w:rsidRPr="005D1B05" w:rsidTr="00677FA7">
        <w:trPr>
          <w:trHeight w:val="321"/>
        </w:trPr>
        <w:tc>
          <w:tcPr>
            <w:tcW w:w="2627" w:type="dxa"/>
            <w:vMerge/>
          </w:tcPr>
          <w:p w:rsidR="00AB0163" w:rsidRPr="00F023FA" w:rsidRDefault="00AB016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B0163" w:rsidRDefault="00AB0163" w:rsidP="00CA7E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Ринки </w:t>
            </w:r>
          </w:p>
        </w:tc>
        <w:tc>
          <w:tcPr>
            <w:tcW w:w="2240" w:type="dxa"/>
          </w:tcPr>
          <w:p w:rsidR="00AB0163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4" w:type="dxa"/>
          </w:tcPr>
          <w:p w:rsidR="00AB0163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81" w:type="dxa"/>
          </w:tcPr>
          <w:p w:rsidR="00AB0163" w:rsidRDefault="00AB016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5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Кабінет біології</w:t>
            </w: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ілець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демонстраційний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учнівський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ілець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учнівський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класна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C5" w:rsidRPr="005D1B05" w:rsidTr="00677FA7">
        <w:trPr>
          <w:trHeight w:val="178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Шафа-стінка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Комп'ютерне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мультимедійне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Цифрове</w:t>
            </w:r>
            <w:proofErr w:type="spellEnd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>вимірювальне</w:t>
            </w:r>
            <w:proofErr w:type="spellEnd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>Обладнання</w:t>
            </w:r>
            <w:proofErr w:type="spellEnd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практичних</w:t>
            </w:r>
            <w:proofErr w:type="spellEnd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>робі</w:t>
            </w:r>
            <w:proofErr w:type="gramStart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5D1B0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біологічний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Лупи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2A2FC5" w:rsidRP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2×15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581" w:type="dxa"/>
          </w:tcPr>
          <w:p w:rsidR="002A2FC5" w:rsidRP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Набори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приладдя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2×15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робі</w:t>
            </w:r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Мікропрепарати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2×15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2×15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2×15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2×15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1×15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1×15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1×15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1×15</w:t>
            </w:r>
          </w:p>
        </w:tc>
        <w:tc>
          <w:tcPr>
            <w:tcW w:w="1581" w:type="dxa"/>
          </w:tcPr>
          <w:p w:rsidR="002A2FC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D6DC7" w:rsidRP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 w:val="restart"/>
            <w:tcBorders>
              <w:top w:val="nil"/>
            </w:tcBorders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Колекції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A2FC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D6DC7" w:rsidRP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  <w:tcBorders>
              <w:top w:val="nil"/>
            </w:tcBorders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Гербарії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1" w:type="dxa"/>
          </w:tcPr>
          <w:p w:rsidR="002A2FC5" w:rsidRP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  <w:tcBorders>
              <w:top w:val="nil"/>
            </w:tcBorders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2A2FC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C7" w:rsidRP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  <w:tcBorders>
              <w:top w:val="nil"/>
            </w:tcBorders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Прилади</w:t>
            </w:r>
            <w:proofErr w:type="spellEnd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A2FC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AD6DC7" w:rsidRP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  <w:tcBorders>
              <w:top w:val="nil"/>
            </w:tcBorders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2A2FC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D6DC7" w:rsidRP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  <w:tcBorders>
              <w:top w:val="nil"/>
            </w:tcBorders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Об'ємні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2A2FC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D6DC7" w:rsidRP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  <w:tcBorders>
              <w:top w:val="nil"/>
            </w:tcBorders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Барельєфні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2A2FC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D6DC7" w:rsidRPr="00AD6DC7" w:rsidRDefault="00AD6DC7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tcBorders>
              <w:top w:val="nil"/>
            </w:tcBorders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Вологі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препарати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023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Кабінет образотворчого мистецтва</w:t>
            </w:r>
          </w:p>
        </w:tc>
        <w:tc>
          <w:tcPr>
            <w:tcW w:w="499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</w:p>
        </w:tc>
        <w:tc>
          <w:tcPr>
            <w:tcW w:w="2240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proofErr w:type="spell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учнівські</w:t>
            </w:r>
            <w:proofErr w:type="spellEnd"/>
          </w:p>
        </w:tc>
        <w:tc>
          <w:tcPr>
            <w:tcW w:w="2240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ільці</w:t>
            </w:r>
            <w:proofErr w:type="spell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1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куласна</w:t>
            </w:r>
            <w:proofErr w:type="spellEnd"/>
          </w:p>
        </w:tc>
        <w:tc>
          <w:tcPr>
            <w:tcW w:w="2240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інка</w:t>
            </w:r>
            <w:proofErr w:type="spell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  <w:proofErr w:type="spell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  <w:proofErr w:type="spell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Умивальник</w:t>
            </w:r>
            <w:proofErr w:type="spell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Часи</w:t>
            </w:r>
            <w:proofErr w:type="spellEnd"/>
            <w:r w:rsidRPr="002A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23FA" w:rsidRPr="002A2FC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5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Кабінет інформатики</w:t>
            </w:r>
          </w:p>
        </w:tc>
        <w:tc>
          <w:tcPr>
            <w:tcW w:w="4994" w:type="dxa"/>
          </w:tcPr>
          <w:p w:rsidR="00094633" w:rsidRPr="00F023FA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мережевого обладнання</w:t>
            </w:r>
          </w:p>
        </w:tc>
        <w:tc>
          <w:tcPr>
            <w:tcW w:w="2240" w:type="dxa"/>
          </w:tcPr>
          <w:p w:rsidR="00094633" w:rsidRPr="00F023FA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94633" w:rsidRPr="00F023FA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94633" w:rsidRPr="00F023FA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 з мишкою та гарнітурою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 в зборі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монітор, миша, клавіатура)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з підставкою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Pr="00E12FD8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Конвектор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Saturn ST-HT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меблів (стіл, стілець)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 дитячі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парта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парта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н/м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учнівські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Тюль 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94633" w:rsidRPr="005D1B05" w:rsidTr="00677FA7">
        <w:trPr>
          <w:trHeight w:val="321"/>
        </w:trPr>
        <w:tc>
          <w:tcPr>
            <w:tcW w:w="2627" w:type="dxa"/>
            <w:vMerge/>
          </w:tcPr>
          <w:p w:rsidR="00094633" w:rsidRPr="00F023FA" w:rsidRDefault="0009463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2240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094633" w:rsidRDefault="0009463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5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4994" w:type="dxa"/>
          </w:tcPr>
          <w:p w:rsidR="00734C5D" w:rsidRPr="00A578C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Дерев'яні лави</w:t>
            </w:r>
          </w:p>
        </w:tc>
        <w:tc>
          <w:tcPr>
            <w:tcW w:w="2240" w:type="dxa"/>
          </w:tcPr>
          <w:p w:rsidR="00734C5D" w:rsidRPr="00A578C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4" w:type="dxa"/>
          </w:tcPr>
          <w:p w:rsidR="00734C5D" w:rsidRPr="00A578C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81" w:type="dxa"/>
          </w:tcPr>
          <w:p w:rsidR="00734C5D" w:rsidRPr="002A2FC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Pr="00A578C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Канат </w:t>
            </w:r>
          </w:p>
        </w:tc>
        <w:tc>
          <w:tcPr>
            <w:tcW w:w="2240" w:type="dxa"/>
          </w:tcPr>
          <w:p w:rsidR="00734C5D" w:rsidRPr="00A578C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734C5D" w:rsidRPr="00A578C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Pr="00A227F3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Кінь гімнастичний</w:t>
            </w:r>
          </w:p>
        </w:tc>
        <w:tc>
          <w:tcPr>
            <w:tcW w:w="2240" w:type="dxa"/>
          </w:tcPr>
          <w:p w:rsidR="00734C5D" w:rsidRPr="00A227F3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734C5D" w:rsidRPr="00A227F3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гімнастичні</w:t>
            </w:r>
            <w:proofErr w:type="spellEnd"/>
          </w:p>
        </w:tc>
        <w:tc>
          <w:tcPr>
            <w:tcW w:w="2240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волейбольні</w:t>
            </w:r>
            <w:proofErr w:type="spellEnd"/>
          </w:p>
        </w:tc>
        <w:tc>
          <w:tcPr>
            <w:tcW w:w="2240" w:type="dxa"/>
          </w:tcPr>
          <w:p w:rsidR="00734C5D" w:rsidRPr="005C1C66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734C5D" w:rsidRPr="005C1C66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734C5D" w:rsidRPr="005C1C66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футбольні</w:t>
            </w:r>
            <w:proofErr w:type="spellEnd"/>
          </w:p>
        </w:tc>
        <w:tc>
          <w:tcPr>
            <w:tcW w:w="2240" w:type="dxa"/>
          </w:tcPr>
          <w:p w:rsidR="00734C5D" w:rsidRPr="00DA6C03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734C5D" w:rsidRPr="00DA6C03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734C5D" w:rsidRPr="00DA6C03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баскетбольні</w:t>
            </w:r>
            <w:proofErr w:type="spellEnd"/>
          </w:p>
        </w:tc>
        <w:tc>
          <w:tcPr>
            <w:tcW w:w="2240" w:type="dxa"/>
          </w:tcPr>
          <w:p w:rsidR="00734C5D" w:rsidRPr="00D42BDC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734C5D" w:rsidRPr="00D42BDC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734C5D" w:rsidRPr="00DA6C03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Pr="00B7118F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М’ячі резинові</w:t>
            </w:r>
          </w:p>
        </w:tc>
        <w:tc>
          <w:tcPr>
            <w:tcW w:w="2240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тенісний</w:t>
            </w:r>
            <w:proofErr w:type="spellEnd"/>
          </w:p>
        </w:tc>
        <w:tc>
          <w:tcPr>
            <w:tcW w:w="2240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734C5D" w:rsidRPr="005D1B05" w:rsidRDefault="00734C5D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Pr="00210D12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Обручі </w:t>
            </w:r>
          </w:p>
        </w:tc>
        <w:tc>
          <w:tcPr>
            <w:tcW w:w="2240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Перекладина </w:t>
            </w:r>
          </w:p>
        </w:tc>
        <w:tc>
          <w:tcPr>
            <w:tcW w:w="2240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Сітка волейбольна</w:t>
            </w:r>
          </w:p>
        </w:tc>
        <w:tc>
          <w:tcPr>
            <w:tcW w:w="2240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Скакалки </w:t>
            </w:r>
          </w:p>
        </w:tc>
        <w:tc>
          <w:tcPr>
            <w:tcW w:w="2240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54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81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Спортвелотринажер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40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Спортвелотринажер</w:t>
            </w:r>
            <w:proofErr w:type="spellEnd"/>
          </w:p>
        </w:tc>
        <w:tc>
          <w:tcPr>
            <w:tcW w:w="2240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734C5D" w:rsidRP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97BE3" w:rsidRPr="005D1B05" w:rsidTr="00677FA7">
        <w:trPr>
          <w:trHeight w:val="321"/>
        </w:trPr>
        <w:tc>
          <w:tcPr>
            <w:tcW w:w="2627" w:type="dxa"/>
            <w:vMerge/>
          </w:tcPr>
          <w:p w:rsidR="00A97BE3" w:rsidRPr="00F023FA" w:rsidRDefault="00A97BE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End"/>
          </w:p>
        </w:tc>
        <w:tc>
          <w:tcPr>
            <w:tcW w:w="2240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97BE3" w:rsidRPr="005D1B05" w:rsidTr="00677FA7">
        <w:trPr>
          <w:trHeight w:val="321"/>
        </w:trPr>
        <w:tc>
          <w:tcPr>
            <w:tcW w:w="2627" w:type="dxa"/>
            <w:vMerge/>
          </w:tcPr>
          <w:p w:rsidR="00A97BE3" w:rsidRPr="00F023FA" w:rsidRDefault="00A97BE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Мостик </w:t>
            </w:r>
          </w:p>
        </w:tc>
        <w:tc>
          <w:tcPr>
            <w:tcW w:w="2240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97BE3" w:rsidRPr="005D1B05" w:rsidTr="00677FA7">
        <w:trPr>
          <w:trHeight w:val="321"/>
        </w:trPr>
        <w:tc>
          <w:tcPr>
            <w:tcW w:w="2627" w:type="dxa"/>
            <w:vMerge/>
          </w:tcPr>
          <w:p w:rsidR="00A97BE3" w:rsidRPr="00F023FA" w:rsidRDefault="00A97BE3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Стінки </w:t>
            </w:r>
          </w:p>
        </w:tc>
        <w:tc>
          <w:tcPr>
            <w:tcW w:w="2240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4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:rsidR="00A97BE3" w:rsidRDefault="00A97BE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</w:p>
        </w:tc>
        <w:tc>
          <w:tcPr>
            <w:tcW w:w="2240" w:type="dxa"/>
          </w:tcPr>
          <w:p w:rsidR="00734C5D" w:rsidRPr="00210D12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734C5D" w:rsidRPr="00210D12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734C5D" w:rsidRPr="00210D12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Стілець </w:t>
            </w:r>
          </w:p>
        </w:tc>
        <w:tc>
          <w:tcPr>
            <w:tcW w:w="2240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2240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Дзеркало </w:t>
            </w:r>
          </w:p>
        </w:tc>
        <w:tc>
          <w:tcPr>
            <w:tcW w:w="2240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Карнизи </w:t>
            </w:r>
          </w:p>
        </w:tc>
        <w:tc>
          <w:tcPr>
            <w:tcW w:w="2240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34C5D" w:rsidRPr="005D1B05" w:rsidTr="00677FA7">
        <w:trPr>
          <w:trHeight w:val="321"/>
        </w:trPr>
        <w:tc>
          <w:tcPr>
            <w:tcW w:w="2627" w:type="dxa"/>
            <w:vMerge/>
          </w:tcPr>
          <w:p w:rsidR="00734C5D" w:rsidRPr="00F023FA" w:rsidRDefault="00734C5D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Тюль </w:t>
            </w:r>
          </w:p>
        </w:tc>
        <w:tc>
          <w:tcPr>
            <w:tcW w:w="2240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4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81" w:type="dxa"/>
          </w:tcPr>
          <w:p w:rsidR="00734C5D" w:rsidRDefault="00734C5D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5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Турник 4-секційний</w:t>
            </w:r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футбольні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Щити</w:t>
            </w:r>
            <w:proofErr w:type="spellEnd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баскетбольні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FC5" w:rsidRPr="005D1B05" w:rsidTr="00677FA7">
        <w:trPr>
          <w:trHeight w:val="321"/>
        </w:trPr>
        <w:tc>
          <w:tcPr>
            <w:tcW w:w="2627" w:type="dxa"/>
            <w:vMerge/>
          </w:tcPr>
          <w:p w:rsidR="002A2FC5" w:rsidRPr="00F023FA" w:rsidRDefault="002A2FC5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2A2FC5" w:rsidRPr="003B65A3" w:rsidRDefault="003B65A3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довжину</w:t>
            </w:r>
            <w:proofErr w:type="spellEnd"/>
          </w:p>
        </w:tc>
        <w:tc>
          <w:tcPr>
            <w:tcW w:w="2240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2A2FC5" w:rsidRPr="005D1B05" w:rsidRDefault="002A2FC5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B2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3A5EB2" w:rsidRPr="00F023FA" w:rsidRDefault="003A5EB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Кабінет «Захист Вітчизни»</w:t>
            </w:r>
          </w:p>
        </w:tc>
        <w:tc>
          <w:tcPr>
            <w:tcW w:w="499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«Вікторія»</w:t>
            </w:r>
          </w:p>
        </w:tc>
        <w:tc>
          <w:tcPr>
            <w:tcW w:w="2240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A5EB2" w:rsidRDefault="003A5EB2" w:rsidP="00CA7E40">
            <w:r w:rsidRPr="00737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B2" w:rsidRPr="005D1B05" w:rsidTr="00677FA7">
        <w:trPr>
          <w:trHeight w:val="321"/>
        </w:trPr>
        <w:tc>
          <w:tcPr>
            <w:tcW w:w="2627" w:type="dxa"/>
            <w:vMerge/>
          </w:tcPr>
          <w:p w:rsidR="003A5EB2" w:rsidRPr="00F023FA" w:rsidRDefault="003A5EB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Берети </w:t>
            </w:r>
          </w:p>
        </w:tc>
        <w:tc>
          <w:tcPr>
            <w:tcW w:w="2240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1" w:type="dxa"/>
          </w:tcPr>
          <w:p w:rsidR="003A5EB2" w:rsidRDefault="003A5EB2" w:rsidP="00CA7E40">
            <w:r w:rsidRPr="00737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B2" w:rsidRPr="005D1B05" w:rsidTr="00677FA7">
        <w:trPr>
          <w:trHeight w:val="321"/>
        </w:trPr>
        <w:tc>
          <w:tcPr>
            <w:tcW w:w="2627" w:type="dxa"/>
            <w:vMerge/>
          </w:tcPr>
          <w:p w:rsidR="003A5EB2" w:rsidRPr="00F023FA" w:rsidRDefault="003A5EB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Верстак комбінований</w:t>
            </w:r>
          </w:p>
        </w:tc>
        <w:tc>
          <w:tcPr>
            <w:tcW w:w="2240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81" w:type="dxa"/>
          </w:tcPr>
          <w:p w:rsidR="003A5EB2" w:rsidRDefault="003A5EB2" w:rsidP="00CA7E40">
            <w:r w:rsidRPr="00737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B2" w:rsidRPr="005D1B05" w:rsidTr="00677FA7">
        <w:trPr>
          <w:trHeight w:val="321"/>
        </w:trPr>
        <w:tc>
          <w:tcPr>
            <w:tcW w:w="2627" w:type="dxa"/>
            <w:vMerge/>
          </w:tcPr>
          <w:p w:rsidR="003A5EB2" w:rsidRPr="00F023FA" w:rsidRDefault="003A5EB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Дзеркало </w:t>
            </w:r>
          </w:p>
        </w:tc>
        <w:tc>
          <w:tcPr>
            <w:tcW w:w="2240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:rsidR="003A5EB2" w:rsidRDefault="003A5EB2" w:rsidP="00CA7E40">
            <w:r w:rsidRPr="00737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B2" w:rsidRPr="005D1B05" w:rsidTr="00677FA7">
        <w:trPr>
          <w:trHeight w:val="321"/>
        </w:trPr>
        <w:tc>
          <w:tcPr>
            <w:tcW w:w="2627" w:type="dxa"/>
            <w:vMerge/>
          </w:tcPr>
          <w:p w:rsidR="003A5EB2" w:rsidRPr="00F023FA" w:rsidRDefault="003A5EB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аудиторська</w:t>
            </w:r>
          </w:p>
        </w:tc>
        <w:tc>
          <w:tcPr>
            <w:tcW w:w="2240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A5EB2" w:rsidRDefault="003A5EB2" w:rsidP="00CA7E40">
            <w:r w:rsidRPr="00737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B2" w:rsidRPr="005D1B05" w:rsidTr="00677FA7">
        <w:trPr>
          <w:trHeight w:val="321"/>
        </w:trPr>
        <w:tc>
          <w:tcPr>
            <w:tcW w:w="2627" w:type="dxa"/>
            <w:vMerge/>
          </w:tcPr>
          <w:p w:rsidR="003A5EB2" w:rsidRPr="00F023FA" w:rsidRDefault="003A5EB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класна</w:t>
            </w:r>
          </w:p>
        </w:tc>
        <w:tc>
          <w:tcPr>
            <w:tcW w:w="2240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3A5EB2" w:rsidRDefault="003A5EB2" w:rsidP="00CA7E40">
            <w:r w:rsidRPr="00737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B2" w:rsidRPr="005D1B05" w:rsidTr="00677FA7">
        <w:trPr>
          <w:trHeight w:val="321"/>
        </w:trPr>
        <w:tc>
          <w:tcPr>
            <w:tcW w:w="2627" w:type="dxa"/>
            <w:vMerge/>
          </w:tcPr>
          <w:p w:rsidR="003A5EB2" w:rsidRPr="00F023FA" w:rsidRDefault="003A5EB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Електроточило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A5EB2" w:rsidRDefault="003A5EB2" w:rsidP="00CA7E40">
            <w:r w:rsidRPr="00737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B2" w:rsidRPr="005D1B05" w:rsidTr="00677FA7">
        <w:trPr>
          <w:trHeight w:val="321"/>
        </w:trPr>
        <w:tc>
          <w:tcPr>
            <w:tcW w:w="2627" w:type="dxa"/>
            <w:vMerge/>
          </w:tcPr>
          <w:p w:rsidR="003A5EB2" w:rsidRPr="00F023FA" w:rsidRDefault="003A5EB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Карнізи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1" w:type="dxa"/>
          </w:tcPr>
          <w:p w:rsidR="003A5EB2" w:rsidRDefault="003A5EB2" w:rsidP="00CA7E40">
            <w:r w:rsidRPr="00737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B2" w:rsidRPr="005D1B05" w:rsidTr="00677FA7">
        <w:trPr>
          <w:trHeight w:val="321"/>
        </w:trPr>
        <w:tc>
          <w:tcPr>
            <w:tcW w:w="2627" w:type="dxa"/>
            <w:vMerge/>
          </w:tcPr>
          <w:p w:rsidR="003A5EB2" w:rsidRPr="00F023FA" w:rsidRDefault="003A5EB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</w:t>
            </w:r>
          </w:p>
        </w:tc>
        <w:tc>
          <w:tcPr>
            <w:tcW w:w="2240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81" w:type="dxa"/>
          </w:tcPr>
          <w:p w:rsidR="003A5EB2" w:rsidRDefault="003A5EB2" w:rsidP="00CA7E40">
            <w:r w:rsidRPr="00737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B2" w:rsidRPr="005D1B05" w:rsidTr="00677FA7">
        <w:trPr>
          <w:trHeight w:val="321"/>
        </w:trPr>
        <w:tc>
          <w:tcPr>
            <w:tcW w:w="2627" w:type="dxa"/>
            <w:vMerge/>
          </w:tcPr>
          <w:p w:rsidR="003A5EB2" w:rsidRPr="00F023FA" w:rsidRDefault="003A5EB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 штатив</w:t>
            </w:r>
          </w:p>
        </w:tc>
        <w:tc>
          <w:tcPr>
            <w:tcW w:w="2240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3A5EB2" w:rsidRPr="003A5EB2" w:rsidRDefault="003A5EB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:rsidR="003A5EB2" w:rsidRDefault="003A5EB2" w:rsidP="00CA7E40">
            <w:r w:rsidRPr="00737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НГФ-110</w:t>
            </w:r>
          </w:p>
        </w:tc>
        <w:tc>
          <w:tcPr>
            <w:tcW w:w="2240" w:type="dxa"/>
          </w:tcPr>
          <w:p w:rsidR="00F023FA" w:rsidRPr="00F306B4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свердлільний</w:t>
            </w:r>
            <w:proofErr w:type="spellEnd"/>
          </w:p>
        </w:tc>
        <w:tc>
          <w:tcPr>
            <w:tcW w:w="2240" w:type="dxa"/>
          </w:tcPr>
          <w:p w:rsidR="00F023FA" w:rsidRPr="00F306B4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тв-4</w:t>
            </w:r>
          </w:p>
        </w:tc>
        <w:tc>
          <w:tcPr>
            <w:tcW w:w="2240" w:type="dxa"/>
          </w:tcPr>
          <w:p w:rsidR="00F023FA" w:rsidRPr="00F306B4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токарний по дереву</w:t>
            </w:r>
          </w:p>
        </w:tc>
        <w:tc>
          <w:tcPr>
            <w:tcW w:w="2240" w:type="dxa"/>
          </w:tcPr>
          <w:p w:rsidR="00F023FA" w:rsidRPr="00F306B4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2240" w:type="dxa"/>
          </w:tcPr>
          <w:p w:rsidR="00F023FA" w:rsidRPr="00F306B4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Стенд </w:t>
            </w:r>
          </w:p>
        </w:tc>
        <w:tc>
          <w:tcPr>
            <w:tcW w:w="2240" w:type="dxa"/>
          </w:tcPr>
          <w:p w:rsidR="00F023FA" w:rsidRPr="00F306B4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1-тумбовий</w:t>
            </w:r>
          </w:p>
        </w:tc>
        <w:tc>
          <w:tcPr>
            <w:tcW w:w="2240" w:type="dxa"/>
          </w:tcPr>
          <w:p w:rsidR="00F023FA" w:rsidRPr="00F306B4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парта</w:t>
            </w:r>
          </w:p>
        </w:tc>
        <w:tc>
          <w:tcPr>
            <w:tcW w:w="2240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23FA" w:rsidRPr="005D1B05" w:rsidTr="00677FA7">
        <w:trPr>
          <w:trHeight w:val="70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парта </w:t>
            </w:r>
          </w:p>
        </w:tc>
        <w:tc>
          <w:tcPr>
            <w:tcW w:w="2240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учителя</w:t>
            </w:r>
          </w:p>
        </w:tc>
        <w:tc>
          <w:tcPr>
            <w:tcW w:w="2240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23FA" w:rsidRPr="005D1B05" w:rsidTr="00677FA7">
        <w:trPr>
          <w:trHeight w:val="321"/>
        </w:trPr>
        <w:tc>
          <w:tcPr>
            <w:tcW w:w="2627" w:type="dxa"/>
            <w:vMerge/>
          </w:tcPr>
          <w:p w:rsidR="00F023FA" w:rsidRPr="00F023FA" w:rsidRDefault="00F023F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н/м</w:t>
            </w:r>
          </w:p>
        </w:tc>
        <w:tc>
          <w:tcPr>
            <w:tcW w:w="2240" w:type="dxa"/>
          </w:tcPr>
          <w:p w:rsidR="00F023FA" w:rsidRP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F023FA" w:rsidRPr="005D1B05" w:rsidRDefault="00F023F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23FA" w:rsidRPr="005D1B05" w:rsidRDefault="00F023F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151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413151" w:rsidRPr="00CA7E40" w:rsidRDefault="00413151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Стільці </w:t>
            </w:r>
          </w:p>
        </w:tc>
        <w:tc>
          <w:tcPr>
            <w:tcW w:w="2240" w:type="dxa"/>
          </w:tcPr>
          <w:p w:rsidR="00413151" w:rsidRDefault="00413151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54" w:type="dxa"/>
          </w:tcPr>
          <w:p w:rsidR="00413151" w:rsidRPr="005D1B05" w:rsidRDefault="00413151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3151" w:rsidRPr="005D1B05" w:rsidRDefault="004131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151" w:rsidRPr="005D1B05" w:rsidTr="00677FA7">
        <w:trPr>
          <w:trHeight w:val="321"/>
        </w:trPr>
        <w:tc>
          <w:tcPr>
            <w:tcW w:w="2627" w:type="dxa"/>
            <w:vMerge/>
          </w:tcPr>
          <w:p w:rsidR="00413151" w:rsidRPr="00F023FA" w:rsidRDefault="00413151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учнівські</w:t>
            </w:r>
          </w:p>
        </w:tc>
        <w:tc>
          <w:tcPr>
            <w:tcW w:w="2240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4" w:type="dxa"/>
          </w:tcPr>
          <w:p w:rsidR="00413151" w:rsidRPr="005D1B05" w:rsidRDefault="00413151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3151" w:rsidRPr="005D1B05" w:rsidRDefault="004131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1E82" w:rsidRPr="005D1B05" w:rsidTr="00677FA7">
        <w:trPr>
          <w:trHeight w:val="321"/>
        </w:trPr>
        <w:tc>
          <w:tcPr>
            <w:tcW w:w="2627" w:type="dxa"/>
            <w:vMerge/>
          </w:tcPr>
          <w:p w:rsidR="00951E82" w:rsidRPr="00F023FA" w:rsidRDefault="00951E8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51E82" w:rsidRDefault="00951E82" w:rsidP="00CA7E40">
            <w:r w:rsidRPr="0002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учнівські</w:t>
            </w:r>
          </w:p>
        </w:tc>
        <w:tc>
          <w:tcPr>
            <w:tcW w:w="2240" w:type="dxa"/>
          </w:tcPr>
          <w:p w:rsidR="00951E82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4" w:type="dxa"/>
          </w:tcPr>
          <w:p w:rsidR="00951E82" w:rsidRPr="005D1B05" w:rsidRDefault="00951E82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51E82" w:rsidRPr="005D1B05" w:rsidRDefault="00951E82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1E82" w:rsidRPr="005D1B05" w:rsidTr="00677FA7">
        <w:trPr>
          <w:trHeight w:val="321"/>
        </w:trPr>
        <w:tc>
          <w:tcPr>
            <w:tcW w:w="2627" w:type="dxa"/>
            <w:vMerge/>
          </w:tcPr>
          <w:p w:rsidR="00951E82" w:rsidRPr="00F023FA" w:rsidRDefault="00951E82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951E82" w:rsidRDefault="00951E82" w:rsidP="00CA7E40">
            <w:r w:rsidRPr="00023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учнівські</w:t>
            </w:r>
          </w:p>
        </w:tc>
        <w:tc>
          <w:tcPr>
            <w:tcW w:w="2240" w:type="dxa"/>
          </w:tcPr>
          <w:p w:rsidR="00951E82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4" w:type="dxa"/>
          </w:tcPr>
          <w:p w:rsidR="00951E82" w:rsidRPr="005D1B05" w:rsidRDefault="00951E82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51E82" w:rsidRPr="005D1B05" w:rsidRDefault="00951E82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151" w:rsidRPr="005D1B05" w:rsidTr="00677FA7">
        <w:trPr>
          <w:trHeight w:val="321"/>
        </w:trPr>
        <w:tc>
          <w:tcPr>
            <w:tcW w:w="2627" w:type="dxa"/>
            <w:vMerge/>
          </w:tcPr>
          <w:p w:rsidR="00413151" w:rsidRPr="00F023FA" w:rsidRDefault="00413151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електротехнічна</w:t>
            </w:r>
          </w:p>
        </w:tc>
        <w:tc>
          <w:tcPr>
            <w:tcW w:w="2240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413151" w:rsidRPr="005D1B05" w:rsidRDefault="00413151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3151" w:rsidRPr="005D1B05" w:rsidRDefault="004131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151" w:rsidRPr="005D1B05" w:rsidTr="00677FA7">
        <w:trPr>
          <w:trHeight w:val="321"/>
        </w:trPr>
        <w:tc>
          <w:tcPr>
            <w:tcW w:w="2627" w:type="dxa"/>
            <w:vMerge/>
          </w:tcPr>
          <w:p w:rsidR="00413151" w:rsidRPr="00F023FA" w:rsidRDefault="00413151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Столи-парти</w:t>
            </w:r>
          </w:p>
        </w:tc>
        <w:tc>
          <w:tcPr>
            <w:tcW w:w="2240" w:type="dxa"/>
          </w:tcPr>
          <w:p w:rsidR="00413151" w:rsidRPr="00F306B4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4" w:type="dxa"/>
          </w:tcPr>
          <w:p w:rsidR="00413151" w:rsidRPr="005D1B05" w:rsidRDefault="00413151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3151" w:rsidRPr="005D1B05" w:rsidRDefault="004131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151" w:rsidRPr="005D1B05" w:rsidTr="00677FA7">
        <w:trPr>
          <w:trHeight w:val="321"/>
        </w:trPr>
        <w:tc>
          <w:tcPr>
            <w:tcW w:w="2627" w:type="dxa"/>
            <w:vMerge/>
          </w:tcPr>
          <w:p w:rsidR="00413151" w:rsidRPr="00F023FA" w:rsidRDefault="00413151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2240" w:type="dxa"/>
          </w:tcPr>
          <w:p w:rsidR="00413151" w:rsidRPr="00F306B4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413151" w:rsidRPr="005D1B05" w:rsidRDefault="00413151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3151" w:rsidRPr="005D1B05" w:rsidRDefault="004131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151" w:rsidRPr="005D1B05" w:rsidTr="00677FA7">
        <w:trPr>
          <w:trHeight w:val="321"/>
        </w:trPr>
        <w:tc>
          <w:tcPr>
            <w:tcW w:w="2627" w:type="dxa"/>
            <w:vMerge/>
          </w:tcPr>
          <w:p w:rsidR="00413151" w:rsidRPr="00F023FA" w:rsidRDefault="00413151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Фартухи робочі</w:t>
            </w:r>
          </w:p>
        </w:tc>
        <w:tc>
          <w:tcPr>
            <w:tcW w:w="2240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4" w:type="dxa"/>
          </w:tcPr>
          <w:p w:rsidR="00413151" w:rsidRPr="005D1B05" w:rsidRDefault="00413151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3151" w:rsidRPr="005D1B05" w:rsidRDefault="004131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151" w:rsidRPr="005D1B05" w:rsidTr="00677FA7">
        <w:trPr>
          <w:trHeight w:val="321"/>
        </w:trPr>
        <w:tc>
          <w:tcPr>
            <w:tcW w:w="2627" w:type="dxa"/>
            <w:vMerge/>
          </w:tcPr>
          <w:p w:rsidR="00413151" w:rsidRPr="00F023FA" w:rsidRDefault="00413151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Халат </w:t>
            </w:r>
          </w:p>
        </w:tc>
        <w:tc>
          <w:tcPr>
            <w:tcW w:w="2240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4" w:type="dxa"/>
          </w:tcPr>
          <w:p w:rsidR="00413151" w:rsidRPr="005D1B05" w:rsidRDefault="00413151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3151" w:rsidRPr="005D1B05" w:rsidRDefault="004131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151" w:rsidRPr="005D1B05" w:rsidTr="00677FA7">
        <w:trPr>
          <w:trHeight w:val="321"/>
        </w:trPr>
        <w:tc>
          <w:tcPr>
            <w:tcW w:w="2627" w:type="dxa"/>
            <w:vMerge/>
          </w:tcPr>
          <w:p w:rsidR="00413151" w:rsidRPr="00F023FA" w:rsidRDefault="00413151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Тюль </w:t>
            </w:r>
          </w:p>
        </w:tc>
        <w:tc>
          <w:tcPr>
            <w:tcW w:w="2240" w:type="dxa"/>
          </w:tcPr>
          <w:p w:rsidR="00413151" w:rsidRPr="00951E82" w:rsidRDefault="00951E82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413151" w:rsidRPr="005D1B05" w:rsidRDefault="00413151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13151" w:rsidRPr="005D1B05" w:rsidRDefault="00413151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Шкільна майстерня</w:t>
            </w:r>
          </w:p>
        </w:tc>
        <w:tc>
          <w:tcPr>
            <w:tcW w:w="4994" w:type="dxa"/>
          </w:tcPr>
          <w:p w:rsidR="00845A4A" w:rsidRPr="00CA7E40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Альбоми </w:t>
            </w:r>
          </w:p>
        </w:tc>
        <w:tc>
          <w:tcPr>
            <w:tcW w:w="2240" w:type="dxa"/>
          </w:tcPr>
          <w:p w:rsidR="00845A4A" w:rsidRPr="002A2FC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CA7E40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Верстак </w:t>
            </w:r>
          </w:p>
        </w:tc>
        <w:tc>
          <w:tcPr>
            <w:tcW w:w="2240" w:type="dxa"/>
          </w:tcPr>
          <w:p w:rsidR="00845A4A" w:rsidRPr="0004271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CA7E40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Гвинтівка пневматична</w:t>
            </w:r>
          </w:p>
        </w:tc>
        <w:tc>
          <w:tcPr>
            <w:tcW w:w="2240" w:type="dxa"/>
          </w:tcPr>
          <w:p w:rsidR="00845A4A" w:rsidRPr="0004271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Pr="00CA7E40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845A4A" w:rsidRPr="0004271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Ел.конструктор</w:t>
            </w:r>
            <w:proofErr w:type="spellEnd"/>
          </w:p>
        </w:tc>
        <w:tc>
          <w:tcPr>
            <w:tcW w:w="2240" w:type="dxa"/>
          </w:tcPr>
          <w:p w:rsidR="00845A4A" w:rsidRPr="0004271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Ел.лобзик</w:t>
            </w:r>
            <w:proofErr w:type="spellEnd"/>
          </w:p>
        </w:tc>
        <w:tc>
          <w:tcPr>
            <w:tcW w:w="2240" w:type="dxa"/>
          </w:tcPr>
          <w:p w:rsidR="00845A4A" w:rsidRPr="0004271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Ел.рубанок</w:t>
            </w:r>
            <w:proofErr w:type="spellEnd"/>
          </w:p>
        </w:tc>
        <w:tc>
          <w:tcPr>
            <w:tcW w:w="2240" w:type="dxa"/>
          </w:tcPr>
          <w:p w:rsidR="00845A4A" w:rsidRPr="0004271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точило</w:t>
            </w:r>
          </w:p>
        </w:tc>
        <w:tc>
          <w:tcPr>
            <w:tcW w:w="2240" w:type="dxa"/>
          </w:tcPr>
          <w:p w:rsidR="00845A4A" w:rsidRPr="0004271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плакатів «Захист Вітчизни»</w:t>
            </w:r>
          </w:p>
        </w:tc>
        <w:tc>
          <w:tcPr>
            <w:tcW w:w="2240" w:type="dxa"/>
          </w:tcPr>
          <w:p w:rsidR="00845A4A" w:rsidRPr="0004271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Мікрометр 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Мішень 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конвектора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для різьби по дереву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Паяльний набір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 гідравлічний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Противогаз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Різьбонарізний набір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Таблиці 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слюсарні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Точило ручне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Трансформатор 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Фуганок 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Штангциркуль</w:t>
            </w:r>
            <w:proofErr w:type="spellEnd"/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A4A" w:rsidRPr="005D1B05" w:rsidTr="00677FA7">
        <w:trPr>
          <w:trHeight w:val="321"/>
        </w:trPr>
        <w:tc>
          <w:tcPr>
            <w:tcW w:w="2627" w:type="dxa"/>
            <w:vMerge/>
          </w:tcPr>
          <w:p w:rsidR="00845A4A" w:rsidRPr="00F023FA" w:rsidRDefault="00845A4A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845A4A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зброї</w:t>
            </w:r>
          </w:p>
        </w:tc>
        <w:tc>
          <w:tcPr>
            <w:tcW w:w="2240" w:type="dxa"/>
          </w:tcPr>
          <w:p w:rsidR="00845A4A" w:rsidRPr="00D75857" w:rsidRDefault="00845A4A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845A4A" w:rsidRPr="005D1B05" w:rsidRDefault="00845A4A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5A4A" w:rsidRPr="005D1B05" w:rsidRDefault="00845A4A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7D28" w:rsidRPr="005D1B05" w:rsidTr="00677FA7">
        <w:trPr>
          <w:trHeight w:val="321"/>
        </w:trPr>
        <w:tc>
          <w:tcPr>
            <w:tcW w:w="2627" w:type="dxa"/>
            <w:vMerge w:val="restart"/>
          </w:tcPr>
          <w:p w:rsidR="00BB7D28" w:rsidRPr="00F023FA" w:rsidRDefault="00BB7D28" w:rsidP="00CA7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52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Кімната учнівського самоврядування</w:t>
            </w:r>
          </w:p>
        </w:tc>
        <w:tc>
          <w:tcPr>
            <w:tcW w:w="4994" w:type="dxa"/>
          </w:tcPr>
          <w:p w:rsidR="00BB7D28" w:rsidRPr="00F306B4" w:rsidRDefault="00BB7D2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інка</w:t>
            </w:r>
            <w:proofErr w:type="spellEnd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секційна</w:t>
            </w:r>
            <w:proofErr w:type="spellEnd"/>
          </w:p>
        </w:tc>
        <w:tc>
          <w:tcPr>
            <w:tcW w:w="2240" w:type="dxa"/>
          </w:tcPr>
          <w:p w:rsidR="00BB7D28" w:rsidRPr="00F306B4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BB7D28" w:rsidRPr="00F306B4" w:rsidRDefault="00BB7D2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BB7D28" w:rsidRPr="00F306B4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B7D28" w:rsidRPr="005D1B05" w:rsidTr="00677FA7">
        <w:trPr>
          <w:trHeight w:val="321"/>
        </w:trPr>
        <w:tc>
          <w:tcPr>
            <w:tcW w:w="2627" w:type="dxa"/>
            <w:vMerge/>
          </w:tcPr>
          <w:p w:rsidR="00BB7D28" w:rsidRPr="005D1B05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B7D28" w:rsidRPr="00F306B4" w:rsidRDefault="00BB7D2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однотумбовий</w:t>
            </w:r>
            <w:proofErr w:type="spellEnd"/>
          </w:p>
        </w:tc>
        <w:tc>
          <w:tcPr>
            <w:tcW w:w="2240" w:type="dxa"/>
          </w:tcPr>
          <w:p w:rsidR="00BB7D28" w:rsidRPr="00AD6DC7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4" w:type="dxa"/>
          </w:tcPr>
          <w:p w:rsidR="00BB7D28" w:rsidRPr="00F306B4" w:rsidRDefault="00BB7D2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BB7D28" w:rsidRPr="00F306B4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B7D28" w:rsidRPr="005D1B05" w:rsidTr="00677FA7">
        <w:trPr>
          <w:trHeight w:val="321"/>
        </w:trPr>
        <w:tc>
          <w:tcPr>
            <w:tcW w:w="2627" w:type="dxa"/>
            <w:vMerge/>
          </w:tcPr>
          <w:p w:rsidR="00BB7D28" w:rsidRPr="005D1B05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B7D28" w:rsidRPr="00F306B4" w:rsidRDefault="00BB7D2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Стіл-парта</w:t>
            </w:r>
            <w:proofErr w:type="spellEnd"/>
          </w:p>
        </w:tc>
        <w:tc>
          <w:tcPr>
            <w:tcW w:w="2240" w:type="dxa"/>
          </w:tcPr>
          <w:p w:rsidR="00BB7D28" w:rsidRPr="00AD6DC7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BB7D28" w:rsidRPr="00F306B4" w:rsidRDefault="00BB7D2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BB7D28" w:rsidRPr="00F306B4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B7D28" w:rsidRPr="005D1B05" w:rsidTr="00677FA7">
        <w:trPr>
          <w:trHeight w:val="321"/>
        </w:trPr>
        <w:tc>
          <w:tcPr>
            <w:tcW w:w="2627" w:type="dxa"/>
            <w:vMerge/>
          </w:tcPr>
          <w:p w:rsidR="00BB7D28" w:rsidRPr="005D1B05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B7D28" w:rsidRPr="00F306B4" w:rsidRDefault="00BB7D2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BB7D28" w:rsidRPr="00AD6DC7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4" w:type="dxa"/>
          </w:tcPr>
          <w:p w:rsidR="00BB7D28" w:rsidRPr="00F306B4" w:rsidRDefault="00BB7D2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BB7D28" w:rsidRPr="00F306B4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B7D28" w:rsidRPr="005D1B05" w:rsidTr="00677FA7">
        <w:trPr>
          <w:trHeight w:val="321"/>
        </w:trPr>
        <w:tc>
          <w:tcPr>
            <w:tcW w:w="2627" w:type="dxa"/>
            <w:vMerge/>
          </w:tcPr>
          <w:p w:rsidR="00BB7D28" w:rsidRPr="005D1B05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B7D28" w:rsidRPr="00C25070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proofErr w:type="spellEnd"/>
            <w:r w:rsidRPr="00F3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</w:t>
            </w:r>
          </w:p>
        </w:tc>
        <w:tc>
          <w:tcPr>
            <w:tcW w:w="2240" w:type="dxa"/>
          </w:tcPr>
          <w:p w:rsidR="00BB7D28" w:rsidRPr="00AD6DC7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BB7D28" w:rsidRPr="00F306B4" w:rsidRDefault="00BB7D2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BB7D28" w:rsidRPr="00F306B4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B7D28" w:rsidRPr="005D1B05" w:rsidTr="00677FA7">
        <w:trPr>
          <w:trHeight w:val="321"/>
        </w:trPr>
        <w:tc>
          <w:tcPr>
            <w:tcW w:w="2627" w:type="dxa"/>
            <w:vMerge/>
          </w:tcPr>
          <w:p w:rsidR="00BB7D28" w:rsidRPr="005D1B05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B7D28" w:rsidRPr="00C25070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БФП канон</w:t>
            </w:r>
          </w:p>
        </w:tc>
        <w:tc>
          <w:tcPr>
            <w:tcW w:w="2240" w:type="dxa"/>
          </w:tcPr>
          <w:p w:rsidR="00BB7D28" w:rsidRPr="00AD6DC7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4" w:type="dxa"/>
          </w:tcPr>
          <w:p w:rsidR="00BB7D28" w:rsidRPr="00F306B4" w:rsidRDefault="00BB7D28" w:rsidP="00CA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81" w:type="dxa"/>
          </w:tcPr>
          <w:p w:rsidR="00BB7D28" w:rsidRPr="00F306B4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B7D28" w:rsidRPr="005D1B05" w:rsidTr="00677FA7">
        <w:trPr>
          <w:trHeight w:val="321"/>
        </w:trPr>
        <w:tc>
          <w:tcPr>
            <w:tcW w:w="2627" w:type="dxa"/>
            <w:vMerge/>
          </w:tcPr>
          <w:p w:rsidR="00BB7D28" w:rsidRPr="005D1B05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B7D28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до мікрофону</w:t>
            </w:r>
          </w:p>
        </w:tc>
        <w:tc>
          <w:tcPr>
            <w:tcW w:w="2240" w:type="dxa"/>
          </w:tcPr>
          <w:p w:rsidR="00BB7D28" w:rsidRPr="00C25070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4" w:type="dxa"/>
          </w:tcPr>
          <w:p w:rsidR="00BB7D28" w:rsidRPr="00C25070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1" w:type="dxa"/>
          </w:tcPr>
          <w:p w:rsidR="00BB7D28" w:rsidRPr="00C25070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B7D28" w:rsidRPr="005D1B05" w:rsidTr="00677FA7">
        <w:trPr>
          <w:trHeight w:val="321"/>
        </w:trPr>
        <w:tc>
          <w:tcPr>
            <w:tcW w:w="2627" w:type="dxa"/>
            <w:vMerge/>
          </w:tcPr>
          <w:p w:rsidR="00BB7D28" w:rsidRPr="005D1B05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BB7D28" w:rsidRPr="00C25070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Мікрофон вокальний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SaundKing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SKEH002</w:t>
            </w:r>
          </w:p>
        </w:tc>
        <w:tc>
          <w:tcPr>
            <w:tcW w:w="2240" w:type="dxa"/>
          </w:tcPr>
          <w:p w:rsidR="00BB7D28" w:rsidRPr="00C25070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4" w:type="dxa"/>
          </w:tcPr>
          <w:p w:rsidR="00BB7D28" w:rsidRPr="00C25070" w:rsidRDefault="00BB7D28" w:rsidP="00CA7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1" w:type="dxa"/>
          </w:tcPr>
          <w:p w:rsidR="00BB7D28" w:rsidRPr="00C25070" w:rsidRDefault="00BB7D28" w:rsidP="00CA7E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B6464" w:rsidRDefault="004B6464" w:rsidP="00EA18E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CA7E40" w:rsidRPr="00CA7E40" w:rsidRDefault="00CA7E40" w:rsidP="00EA18E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4B6464" w:rsidRDefault="004B6464" w:rsidP="00EA18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B6464" w:rsidRDefault="004B6464" w:rsidP="004B64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25F3" w:rsidRDefault="002625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7E40" w:rsidRDefault="00CA7E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7E40" w:rsidRDefault="00CA7E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7E40" w:rsidRPr="00CA7E40" w:rsidRDefault="00CA7E4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E40" w:rsidRPr="00CA7E40" w:rsidSect="004B64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1AB"/>
    <w:multiLevelType w:val="hybridMultilevel"/>
    <w:tmpl w:val="1B969F9E"/>
    <w:lvl w:ilvl="0" w:tplc="CA300EC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8F0"/>
    <w:rsid w:val="000334E3"/>
    <w:rsid w:val="0003373C"/>
    <w:rsid w:val="00042715"/>
    <w:rsid w:val="00071DCE"/>
    <w:rsid w:val="00090A2E"/>
    <w:rsid w:val="00094633"/>
    <w:rsid w:val="000946D7"/>
    <w:rsid w:val="000B0E2F"/>
    <w:rsid w:val="000B7484"/>
    <w:rsid w:val="000D5C2F"/>
    <w:rsid w:val="00124ED7"/>
    <w:rsid w:val="001537B0"/>
    <w:rsid w:val="00163091"/>
    <w:rsid w:val="00173DFD"/>
    <w:rsid w:val="00180076"/>
    <w:rsid w:val="001860DC"/>
    <w:rsid w:val="00194717"/>
    <w:rsid w:val="001A58F0"/>
    <w:rsid w:val="001D672D"/>
    <w:rsid w:val="001F44A0"/>
    <w:rsid w:val="00204216"/>
    <w:rsid w:val="00210D12"/>
    <w:rsid w:val="00211B95"/>
    <w:rsid w:val="002622E1"/>
    <w:rsid w:val="002625F3"/>
    <w:rsid w:val="00272F83"/>
    <w:rsid w:val="00280B12"/>
    <w:rsid w:val="00293C56"/>
    <w:rsid w:val="002A2FC5"/>
    <w:rsid w:val="002B055D"/>
    <w:rsid w:val="003102AF"/>
    <w:rsid w:val="0034456D"/>
    <w:rsid w:val="00382C78"/>
    <w:rsid w:val="003A4CE0"/>
    <w:rsid w:val="003A5EB2"/>
    <w:rsid w:val="003B65A3"/>
    <w:rsid w:val="003C521E"/>
    <w:rsid w:val="003C73CF"/>
    <w:rsid w:val="003D11C3"/>
    <w:rsid w:val="003E3069"/>
    <w:rsid w:val="003E53D2"/>
    <w:rsid w:val="0040559B"/>
    <w:rsid w:val="00413151"/>
    <w:rsid w:val="0042741A"/>
    <w:rsid w:val="004307B3"/>
    <w:rsid w:val="00433386"/>
    <w:rsid w:val="004613E7"/>
    <w:rsid w:val="00463481"/>
    <w:rsid w:val="00463AFF"/>
    <w:rsid w:val="00471A89"/>
    <w:rsid w:val="004A6F0B"/>
    <w:rsid w:val="004B6464"/>
    <w:rsid w:val="004C7518"/>
    <w:rsid w:val="004D7FAD"/>
    <w:rsid w:val="00544AF7"/>
    <w:rsid w:val="00555E27"/>
    <w:rsid w:val="00573273"/>
    <w:rsid w:val="00573484"/>
    <w:rsid w:val="005942D0"/>
    <w:rsid w:val="005C1C66"/>
    <w:rsid w:val="005D1B05"/>
    <w:rsid w:val="005D793B"/>
    <w:rsid w:val="005F475A"/>
    <w:rsid w:val="00600CDE"/>
    <w:rsid w:val="006040BC"/>
    <w:rsid w:val="00615D08"/>
    <w:rsid w:val="006311E9"/>
    <w:rsid w:val="00633525"/>
    <w:rsid w:val="00635168"/>
    <w:rsid w:val="00643AC8"/>
    <w:rsid w:val="00657E34"/>
    <w:rsid w:val="00677FA7"/>
    <w:rsid w:val="006C3742"/>
    <w:rsid w:val="006D6201"/>
    <w:rsid w:val="007311A6"/>
    <w:rsid w:val="00734C5D"/>
    <w:rsid w:val="00736CBB"/>
    <w:rsid w:val="007568C1"/>
    <w:rsid w:val="00761DF7"/>
    <w:rsid w:val="00766726"/>
    <w:rsid w:val="00774426"/>
    <w:rsid w:val="00781533"/>
    <w:rsid w:val="007E4AFC"/>
    <w:rsid w:val="007F56CD"/>
    <w:rsid w:val="00815294"/>
    <w:rsid w:val="00830981"/>
    <w:rsid w:val="00845A4A"/>
    <w:rsid w:val="0087567E"/>
    <w:rsid w:val="00877098"/>
    <w:rsid w:val="008822B3"/>
    <w:rsid w:val="00883342"/>
    <w:rsid w:val="00893743"/>
    <w:rsid w:val="008A0F2B"/>
    <w:rsid w:val="008F7E1A"/>
    <w:rsid w:val="009038ED"/>
    <w:rsid w:val="00922270"/>
    <w:rsid w:val="00943462"/>
    <w:rsid w:val="00951E82"/>
    <w:rsid w:val="009565C5"/>
    <w:rsid w:val="0097531F"/>
    <w:rsid w:val="00985DB0"/>
    <w:rsid w:val="00986B17"/>
    <w:rsid w:val="009B5013"/>
    <w:rsid w:val="009C70AD"/>
    <w:rsid w:val="009E238D"/>
    <w:rsid w:val="009E76D8"/>
    <w:rsid w:val="00A227F3"/>
    <w:rsid w:val="00A33239"/>
    <w:rsid w:val="00A45089"/>
    <w:rsid w:val="00A578CD"/>
    <w:rsid w:val="00A70B39"/>
    <w:rsid w:val="00A80FD3"/>
    <w:rsid w:val="00A90FFB"/>
    <w:rsid w:val="00A97BE3"/>
    <w:rsid w:val="00AA6C41"/>
    <w:rsid w:val="00AB0163"/>
    <w:rsid w:val="00AD4DAB"/>
    <w:rsid w:val="00AD6DC7"/>
    <w:rsid w:val="00AE0A74"/>
    <w:rsid w:val="00B10337"/>
    <w:rsid w:val="00B14575"/>
    <w:rsid w:val="00B22690"/>
    <w:rsid w:val="00B51470"/>
    <w:rsid w:val="00B54F49"/>
    <w:rsid w:val="00B61998"/>
    <w:rsid w:val="00B7118F"/>
    <w:rsid w:val="00B72271"/>
    <w:rsid w:val="00B758AE"/>
    <w:rsid w:val="00BB53E4"/>
    <w:rsid w:val="00BB7D28"/>
    <w:rsid w:val="00BC6899"/>
    <w:rsid w:val="00C25070"/>
    <w:rsid w:val="00C25384"/>
    <w:rsid w:val="00C51DBA"/>
    <w:rsid w:val="00C8525D"/>
    <w:rsid w:val="00CA5686"/>
    <w:rsid w:val="00CA7E40"/>
    <w:rsid w:val="00CB5F81"/>
    <w:rsid w:val="00CD5894"/>
    <w:rsid w:val="00CF6D74"/>
    <w:rsid w:val="00D37BB5"/>
    <w:rsid w:val="00D42BDC"/>
    <w:rsid w:val="00D451AA"/>
    <w:rsid w:val="00D61C1B"/>
    <w:rsid w:val="00D624B3"/>
    <w:rsid w:val="00D75857"/>
    <w:rsid w:val="00D82A51"/>
    <w:rsid w:val="00D83661"/>
    <w:rsid w:val="00DA2BAB"/>
    <w:rsid w:val="00DA6C03"/>
    <w:rsid w:val="00DB0346"/>
    <w:rsid w:val="00E0507C"/>
    <w:rsid w:val="00E12FD8"/>
    <w:rsid w:val="00E2333B"/>
    <w:rsid w:val="00E620E9"/>
    <w:rsid w:val="00EA18E5"/>
    <w:rsid w:val="00EB3922"/>
    <w:rsid w:val="00EC64AC"/>
    <w:rsid w:val="00ED1262"/>
    <w:rsid w:val="00EF3796"/>
    <w:rsid w:val="00F023FA"/>
    <w:rsid w:val="00F144F7"/>
    <w:rsid w:val="00F306B4"/>
    <w:rsid w:val="00F36FCF"/>
    <w:rsid w:val="00F70B1B"/>
    <w:rsid w:val="00F870B3"/>
    <w:rsid w:val="00FB00B6"/>
    <w:rsid w:val="00FB4471"/>
    <w:rsid w:val="00FE216E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uiPriority w:val="99"/>
    <w:semiHidden/>
    <w:rsid w:val="004B64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Звичайна таблиця1"/>
    <w:uiPriority w:val="99"/>
    <w:semiHidden/>
    <w:rsid w:val="004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AFF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989C-CC64-462E-8EAD-16CDF0E0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19</Pages>
  <Words>10642</Words>
  <Characters>6067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ADMIN-SH</cp:lastModifiedBy>
  <cp:revision>195</cp:revision>
  <dcterms:created xsi:type="dcterms:W3CDTF">2018-02-14T20:55:00Z</dcterms:created>
  <dcterms:modified xsi:type="dcterms:W3CDTF">2020-05-27T08:07:00Z</dcterms:modified>
</cp:coreProperties>
</file>