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3AC26" w14:textId="1C265B2E" w:rsidR="00F00D08" w:rsidRDefault="008A31B2" w:rsidP="008A31B2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A31B2">
        <w:rPr>
          <w:rFonts w:ascii="Times New Roman" w:hAnsi="Times New Roman" w:cs="Times New Roman"/>
          <w:b/>
          <w:sz w:val="36"/>
          <w:szCs w:val="36"/>
          <w:lang w:val="uk-UA"/>
        </w:rPr>
        <w:t>Завдання з образотворчого мистецтва на період карантину</w:t>
      </w:r>
    </w:p>
    <w:p w14:paraId="0684C7C9" w14:textId="0B1E79B0" w:rsidR="008A31B2" w:rsidRDefault="008A31B2" w:rsidP="008A31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Завдання з образотворчого мистецтва розроблені для учнів 5-7 класів відповідно до тем, які охоплюють період карантину і передбачають практичне виконання учнями поставної задачі, а саме створення малюнків, композицій тощо.</w:t>
      </w:r>
    </w:p>
    <w:p w14:paraId="0E9E83A5" w14:textId="722D06BD" w:rsidR="008A31B2" w:rsidRDefault="008A31B2" w:rsidP="008A31B2">
      <w:pPr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847284" w14:paraId="01293B64" w14:textId="77777777" w:rsidTr="008A31B2">
        <w:tc>
          <w:tcPr>
            <w:tcW w:w="988" w:type="dxa"/>
          </w:tcPr>
          <w:p w14:paraId="13B00A5E" w14:textId="2DDA7E56" w:rsidR="008A31B2" w:rsidRPr="008A31B2" w:rsidRDefault="008A31B2" w:rsidP="008A31B2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5242" w:type="dxa"/>
          </w:tcPr>
          <w:p w14:paraId="638A8300" w14:textId="7F4627E3" w:rsidR="008A31B2" w:rsidRPr="008A31B2" w:rsidRDefault="008A31B2" w:rsidP="008A31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A31B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Завдання</w:t>
            </w:r>
          </w:p>
        </w:tc>
        <w:tc>
          <w:tcPr>
            <w:tcW w:w="3115" w:type="dxa"/>
          </w:tcPr>
          <w:p w14:paraId="53D08272" w14:textId="3CE7E188" w:rsidR="008A31B2" w:rsidRPr="008A31B2" w:rsidRDefault="008A31B2" w:rsidP="008A31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A31B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Приклади</w:t>
            </w:r>
            <w:r w:rsidR="007E129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. Зразки робіт</w:t>
            </w:r>
          </w:p>
        </w:tc>
      </w:tr>
      <w:tr w:rsidR="00847284" w:rsidRPr="00E32995" w14:paraId="5F74615F" w14:textId="77777777" w:rsidTr="008A31B2">
        <w:tc>
          <w:tcPr>
            <w:tcW w:w="988" w:type="dxa"/>
          </w:tcPr>
          <w:p w14:paraId="0FFF03B2" w14:textId="77777777" w:rsidR="008A31B2" w:rsidRDefault="008A31B2" w:rsidP="008A31B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48ECF73F" w14:textId="24B1B835" w:rsidR="008A31B2" w:rsidRDefault="008A31B2" w:rsidP="008A31B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5</w:t>
            </w:r>
          </w:p>
        </w:tc>
        <w:tc>
          <w:tcPr>
            <w:tcW w:w="5242" w:type="dxa"/>
          </w:tcPr>
          <w:p w14:paraId="3650347D" w14:textId="77777777" w:rsidR="008A31B2" w:rsidRDefault="00AD724A" w:rsidP="008A31B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 w:rsidRPr="00AD724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Українські писанки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». Творча робота: «Ескіз великодньої писанки»</w:t>
            </w:r>
          </w:p>
          <w:p w14:paraId="4AB93F94" w14:textId="3730A20E" w:rsidR="00AD724A" w:rsidRDefault="00AD724A" w:rsidP="008A31B2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C27DD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 w:rsidRPr="00C27DD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Символіка </w:t>
            </w:r>
            <w:r w:rsidR="0014727A" w:rsidRPr="00C27DD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українського орнаменту</w:t>
            </w:r>
            <w:r w:rsidR="00C27DD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»</w:t>
            </w:r>
            <w:r w:rsidR="0014727A" w:rsidRPr="00C27DD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.</w:t>
            </w:r>
          </w:p>
          <w:p w14:paraId="5FC5B685" w14:textId="1E41DFA3" w:rsidR="009D30E6" w:rsidRDefault="009D30E6" w:rsidP="008A31B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  </w:t>
            </w:r>
            <w:r w:rsidRPr="00515D3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Художні матеріали</w:t>
            </w:r>
            <w:r w:rsidR="00515D3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:</w:t>
            </w:r>
            <w:r w:rsidR="00515D38" w:rsidRPr="00515D3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515D3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папір, </w:t>
            </w:r>
            <w:proofErr w:type="spellStart"/>
            <w:r w:rsidR="00515D3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гуашеві</w:t>
            </w:r>
            <w:proofErr w:type="spellEnd"/>
            <w:r w:rsidR="00515D3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або акварельні фарби, пензлі, фломастери.</w:t>
            </w:r>
          </w:p>
          <w:p w14:paraId="602D3BE4" w14:textId="4039C1E1" w:rsidR="00515D38" w:rsidRDefault="00515D38" w:rsidP="008A31B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Термін виконання: </w:t>
            </w:r>
          </w:p>
          <w:p w14:paraId="02CFB088" w14:textId="74B3F212" w:rsidR="00515D38" w:rsidRDefault="00515D38" w:rsidP="008A31B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365AA43D" w14:textId="4E5B80C4" w:rsidR="00515D38" w:rsidRDefault="00515D38" w:rsidP="008A31B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45D60FB1" w14:textId="76342D42" w:rsidR="0014727A" w:rsidRPr="00AD724A" w:rsidRDefault="0014727A" w:rsidP="008A31B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15" w:type="dxa"/>
          </w:tcPr>
          <w:p w14:paraId="4422EAA9" w14:textId="77777777" w:rsidR="008A31B2" w:rsidRDefault="008A31B2" w:rsidP="008A31B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7C415FD3" w14:textId="0D21C98B" w:rsidR="008A31B2" w:rsidRDefault="00BC3395" w:rsidP="008A31B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C3395">
              <w:rPr>
                <w:rFonts w:ascii="Times New Roman" w:hAnsi="Times New Roman" w:cs="Times New Roman"/>
                <w:noProof/>
                <w:sz w:val="32"/>
                <w:szCs w:val="32"/>
                <w:lang w:val="uk-UA"/>
              </w:rPr>
              <w:drawing>
                <wp:inline distT="0" distB="0" distL="0" distR="0" wp14:anchorId="643DA3C0" wp14:editId="439AD2C1">
                  <wp:extent cx="1762125" cy="2664941"/>
                  <wp:effectExtent l="0" t="0" r="0" b="2540"/>
                  <wp:docPr id="1" name="Рисунок 1" descr="C:\Users\admin\Desktop\оо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оо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239" cy="268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24D10B" w14:textId="58DD608A" w:rsidR="00BC3395" w:rsidRDefault="00BC3395" w:rsidP="008A31B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47284" w:rsidRPr="00AD724A" w14:paraId="2D318032" w14:textId="77777777" w:rsidTr="008A31B2">
        <w:tc>
          <w:tcPr>
            <w:tcW w:w="988" w:type="dxa"/>
          </w:tcPr>
          <w:p w14:paraId="025A6A88" w14:textId="77777777" w:rsidR="00BC3395" w:rsidRDefault="00BC3395" w:rsidP="008A31B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179F5276" w14:textId="77777777" w:rsidR="007E129A" w:rsidRDefault="007E129A" w:rsidP="008A31B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367F9973" w14:textId="37C3E2C4" w:rsidR="007E129A" w:rsidRDefault="007E129A" w:rsidP="008A31B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6</w:t>
            </w:r>
          </w:p>
        </w:tc>
        <w:tc>
          <w:tcPr>
            <w:tcW w:w="5242" w:type="dxa"/>
          </w:tcPr>
          <w:p w14:paraId="1342402A" w14:textId="77777777" w:rsidR="00BC3395" w:rsidRDefault="00BC3395" w:rsidP="008A31B2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14:paraId="418014F9" w14:textId="77777777" w:rsidR="00E13E7C" w:rsidRDefault="00E13E7C" w:rsidP="008A31B2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«Квітковий натюрморт» </w:t>
            </w:r>
          </w:p>
          <w:p w14:paraId="01AF074B" w14:textId="19CDB956" w:rsidR="007E129A" w:rsidRPr="00E13E7C" w:rsidRDefault="00E13E7C" w:rsidP="008A31B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</w:t>
            </w:r>
            <w:r w:rsidRPr="00E13E7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Намалюй ліричний квітковий натюрморт. Типові композиції квіткових натюрмортів. Зображення квітів</w:t>
            </w:r>
          </w:p>
          <w:p w14:paraId="127BAF02" w14:textId="3337BE06" w:rsidR="00C27DD8" w:rsidRPr="00C27DD8" w:rsidRDefault="00C27DD8" w:rsidP="008A31B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Художні матеріали на вибір.</w:t>
            </w:r>
          </w:p>
          <w:p w14:paraId="437700DD" w14:textId="64DD0AAD" w:rsidR="007E129A" w:rsidRPr="0014727A" w:rsidRDefault="0014727A" w:rsidP="008A31B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Термін виконання: з</w:t>
            </w:r>
            <w:r w:rsidR="00C27DD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11.03 по 29.04</w:t>
            </w:r>
          </w:p>
          <w:p w14:paraId="582EAC7D" w14:textId="32B777AD" w:rsidR="007E129A" w:rsidRDefault="007E129A" w:rsidP="008A31B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15" w:type="dxa"/>
          </w:tcPr>
          <w:p w14:paraId="3A36A334" w14:textId="77777777" w:rsidR="00BC3395" w:rsidRDefault="00BC3395" w:rsidP="008A31B2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uk-UA"/>
              </w:rPr>
            </w:pPr>
          </w:p>
          <w:p w14:paraId="40839CDF" w14:textId="620AF226" w:rsidR="00847284" w:rsidRDefault="00E13E7C" w:rsidP="00E13E7C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uk-UA"/>
              </w:rPr>
            </w:pPr>
            <w:r w:rsidRPr="00E13E7C">
              <w:rPr>
                <w:rFonts w:ascii="Times New Roman" w:hAnsi="Times New Roman" w:cs="Times New Roman"/>
                <w:noProof/>
                <w:sz w:val="32"/>
                <w:szCs w:val="32"/>
                <w:lang w:val="uk-UA"/>
              </w:rPr>
              <w:drawing>
                <wp:inline distT="0" distB="0" distL="0" distR="0" wp14:anchorId="3D570F27" wp14:editId="19F8B7C1">
                  <wp:extent cx="1533525" cy="2154318"/>
                  <wp:effectExtent l="0" t="0" r="0" b="0"/>
                  <wp:docPr id="6" name="Рисунок 6" descr="C:\Users\admin\Desktop\юююююю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юююююю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514" cy="217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F877BE" w14:textId="77777777" w:rsidR="00E13E7C" w:rsidRDefault="00E13E7C" w:rsidP="00E13E7C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uk-UA"/>
              </w:rPr>
            </w:pPr>
          </w:p>
          <w:p w14:paraId="0EA9CBF7" w14:textId="77777777" w:rsidR="00847284" w:rsidRPr="00847284" w:rsidRDefault="00847284" w:rsidP="0084728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6A53DB2B" w14:textId="77777777" w:rsidR="00847284" w:rsidRDefault="00847284" w:rsidP="0084728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119C1DD7" w14:textId="7DDB8A41" w:rsidR="00847284" w:rsidRPr="00847284" w:rsidRDefault="00847284" w:rsidP="0084728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47284" w14:paraId="5D8925F4" w14:textId="77777777" w:rsidTr="008A31B2">
        <w:tc>
          <w:tcPr>
            <w:tcW w:w="988" w:type="dxa"/>
          </w:tcPr>
          <w:p w14:paraId="00C2D282" w14:textId="77777777" w:rsidR="007E129A" w:rsidRDefault="007E129A" w:rsidP="008A31B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57883041" w14:textId="77777777" w:rsidR="007E129A" w:rsidRDefault="007E129A" w:rsidP="008A31B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441ED59D" w14:textId="1977D5E2" w:rsidR="007E129A" w:rsidRDefault="007E129A" w:rsidP="008A31B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7</w:t>
            </w:r>
          </w:p>
        </w:tc>
        <w:tc>
          <w:tcPr>
            <w:tcW w:w="5242" w:type="dxa"/>
          </w:tcPr>
          <w:p w14:paraId="6AD8FC3A" w14:textId="77777777" w:rsidR="00847284" w:rsidRDefault="00847284" w:rsidP="008A31B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233FBB90" w14:textId="7613A61F" w:rsidR="007E129A" w:rsidRPr="00C27DD8" w:rsidRDefault="0014727A" w:rsidP="008A31B2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 w:rsidRPr="00C27DD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Стиль – забаганка дизайнера чи поклик душі</w:t>
            </w:r>
            <w:r w:rsidRPr="00C27DD8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  <w:r w:rsidR="00C27DD8" w:rsidRPr="00C27DD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  <w:p w14:paraId="24D41601" w14:textId="63B034B5" w:rsidR="00C27DD8" w:rsidRPr="00C27DD8" w:rsidRDefault="00C27DD8" w:rsidP="008A31B2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27DD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«Зачіска – краса і стиль, що створює дизайнер.</w:t>
            </w:r>
          </w:p>
          <w:p w14:paraId="79E2E1A3" w14:textId="201F6317" w:rsidR="00C27DD8" w:rsidRPr="00C27DD8" w:rsidRDefault="00C27DD8" w:rsidP="008A31B2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27DD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="009D30E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C27DD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Створюємо власний імідж.</w:t>
            </w:r>
          </w:p>
          <w:p w14:paraId="4FC56C93" w14:textId="3A963E8C" w:rsidR="007E129A" w:rsidRDefault="009D30E6" w:rsidP="008A31B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    </w:t>
            </w:r>
            <w:r w:rsidRPr="009D30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Творче завдання: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9D30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виконати дизайн-проект «Традиційні українські народні мотиви у сучасній моді».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Моделювання зачіски для створення індивідуального стилю людини.</w:t>
            </w:r>
          </w:p>
          <w:p w14:paraId="30EA5CB9" w14:textId="77777777" w:rsidR="009D30E6" w:rsidRDefault="009D30E6" w:rsidP="008A31B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1B7418D1" w14:textId="1C3E0D83" w:rsidR="009D30E6" w:rsidRDefault="009D30E6" w:rsidP="008A31B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Художні матеріали: графічні матеріали.</w:t>
            </w:r>
          </w:p>
          <w:p w14:paraId="13991304" w14:textId="03E00255" w:rsidR="009D30E6" w:rsidRPr="009D30E6" w:rsidRDefault="009D30E6" w:rsidP="008A31B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Термін виконання: з 13.03 по </w:t>
            </w:r>
            <w:r w:rsidR="00C5651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.0</w:t>
            </w:r>
            <w:r w:rsidR="00C5651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14:paraId="1CFF2D04" w14:textId="77777777" w:rsidR="007E129A" w:rsidRDefault="007E129A" w:rsidP="008A31B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234DD3BB" w14:textId="77777777" w:rsidR="007E129A" w:rsidRDefault="007E129A" w:rsidP="008A31B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20EE6EE9" w14:textId="77777777" w:rsidR="007E129A" w:rsidRDefault="007E129A" w:rsidP="008A31B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030DE5FD" w14:textId="77777777" w:rsidR="007E129A" w:rsidRDefault="007E129A" w:rsidP="008A31B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6DF5B163" w14:textId="7621A041" w:rsidR="007E129A" w:rsidRDefault="007E129A" w:rsidP="008A31B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15" w:type="dxa"/>
          </w:tcPr>
          <w:p w14:paraId="1AD0CFA0" w14:textId="77777777" w:rsidR="00847284" w:rsidRDefault="00847284" w:rsidP="008A31B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10D346A8" w14:textId="77777777" w:rsidR="007E129A" w:rsidRDefault="00BC3395" w:rsidP="008A31B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C3395">
              <w:rPr>
                <w:rFonts w:ascii="Times New Roman" w:hAnsi="Times New Roman" w:cs="Times New Roman"/>
                <w:noProof/>
                <w:sz w:val="32"/>
                <w:szCs w:val="32"/>
                <w:lang w:val="uk-UA"/>
              </w:rPr>
              <w:drawing>
                <wp:inline distT="0" distB="0" distL="0" distR="0" wp14:anchorId="65D47D23" wp14:editId="5D67A66A">
                  <wp:extent cx="1590675" cy="2167943"/>
                  <wp:effectExtent l="0" t="0" r="0" b="3810"/>
                  <wp:docPr id="3" name="Рисунок 3" descr="C:\Users\admin\Desktop\о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о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941" cy="2173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D26CFD" w14:textId="77777777" w:rsidR="00847284" w:rsidRDefault="00847284" w:rsidP="008A31B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2E32BE42" w14:textId="21513EC6" w:rsidR="00847284" w:rsidRDefault="00847284" w:rsidP="008A31B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284">
              <w:rPr>
                <w:rFonts w:ascii="Times New Roman" w:hAnsi="Times New Roman" w:cs="Times New Roman"/>
                <w:noProof/>
                <w:sz w:val="32"/>
                <w:szCs w:val="32"/>
                <w:lang w:val="uk-UA"/>
              </w:rPr>
              <w:drawing>
                <wp:inline distT="0" distB="0" distL="0" distR="0" wp14:anchorId="08BAF4CE" wp14:editId="43E568A3">
                  <wp:extent cx="952500" cy="2090682"/>
                  <wp:effectExtent l="0" t="0" r="0" b="5080"/>
                  <wp:docPr id="4" name="Рисунок 4" descr="C:\Users\admin\Desktop\дд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дд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940" cy="2098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D09824" w14:textId="77777777" w:rsidR="00847284" w:rsidRDefault="00847284" w:rsidP="008A31B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248C2989" w14:textId="77777777" w:rsidR="00847284" w:rsidRDefault="00847284" w:rsidP="008A31B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284">
              <w:rPr>
                <w:rFonts w:ascii="Times New Roman" w:hAnsi="Times New Roman" w:cs="Times New Roman"/>
                <w:noProof/>
                <w:sz w:val="32"/>
                <w:szCs w:val="32"/>
                <w:lang w:val="uk-UA"/>
              </w:rPr>
              <w:drawing>
                <wp:inline distT="0" distB="0" distL="0" distR="0" wp14:anchorId="101500EC" wp14:editId="7EC37C98">
                  <wp:extent cx="1581150" cy="2118792"/>
                  <wp:effectExtent l="0" t="0" r="0" b="0"/>
                  <wp:docPr id="5" name="Рисунок 5" descr="C:\Users\admin\Desktop\л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л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915" cy="212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DF642B" w14:textId="77777777" w:rsidR="00847284" w:rsidRDefault="00847284" w:rsidP="008A31B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05A31C81" w14:textId="302231DB" w:rsidR="00847284" w:rsidRDefault="00847284" w:rsidP="008A31B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14:paraId="44686A89" w14:textId="385D66B0" w:rsidR="008A31B2" w:rsidRPr="00C56518" w:rsidRDefault="00C56518" w:rsidP="008A31B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56518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Фото готових робіт відправляти на</w:t>
      </w:r>
      <w:r w:rsidRPr="00C56518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 xml:space="preserve"> </w:t>
      </w:r>
      <w:proofErr w:type="spellStart"/>
      <w:r w:rsidRPr="00C56518">
        <w:rPr>
          <w:rFonts w:ascii="Times New Roman" w:hAnsi="Times New Roman" w:cs="Times New Roman"/>
          <w:b/>
          <w:color w:val="C00000"/>
          <w:sz w:val="36"/>
          <w:szCs w:val="36"/>
          <w:lang w:val="en-US"/>
        </w:rPr>
        <w:t>viber</w:t>
      </w:r>
      <w:proofErr w:type="spellEnd"/>
      <w:r w:rsidRPr="00C56518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 xml:space="preserve"> </w:t>
      </w:r>
      <w:r w:rsidRPr="00C56518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за</w:t>
      </w:r>
      <w:r w:rsidRPr="00C56518">
        <w:rPr>
          <w:rFonts w:ascii="Times New Roman" w:hAnsi="Times New Roman" w:cs="Times New Roman"/>
          <w:sz w:val="36"/>
          <w:szCs w:val="36"/>
          <w:lang w:val="uk-UA"/>
        </w:rPr>
        <w:t xml:space="preserve"> номером телефону</w:t>
      </w:r>
      <w:r w:rsidRPr="00C56518">
        <w:rPr>
          <w:rFonts w:ascii="Times New Roman" w:hAnsi="Times New Roman" w:cs="Times New Roman"/>
          <w:sz w:val="36"/>
          <w:szCs w:val="36"/>
        </w:rPr>
        <w:t xml:space="preserve">: </w:t>
      </w:r>
      <w:r w:rsidRPr="00C56518">
        <w:rPr>
          <w:rFonts w:ascii="Times New Roman" w:hAnsi="Times New Roman" w:cs="Times New Roman"/>
          <w:color w:val="C00000"/>
          <w:sz w:val="36"/>
          <w:szCs w:val="36"/>
        </w:rPr>
        <w:t>0966358449.</w:t>
      </w:r>
    </w:p>
    <w:p w14:paraId="59C60122" w14:textId="77777777" w:rsidR="008A31B2" w:rsidRPr="00C56518" w:rsidRDefault="008A31B2" w:rsidP="008A31B2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</w:p>
    <w:sectPr w:rsidR="008A31B2" w:rsidRPr="00C5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47"/>
    <w:rsid w:val="0001457D"/>
    <w:rsid w:val="0014727A"/>
    <w:rsid w:val="00515D38"/>
    <w:rsid w:val="007C48A5"/>
    <w:rsid w:val="007E129A"/>
    <w:rsid w:val="007F4447"/>
    <w:rsid w:val="00847284"/>
    <w:rsid w:val="008A31B2"/>
    <w:rsid w:val="009D30E6"/>
    <w:rsid w:val="00AD724A"/>
    <w:rsid w:val="00BC3395"/>
    <w:rsid w:val="00C27DD8"/>
    <w:rsid w:val="00C56518"/>
    <w:rsid w:val="00DE7B7D"/>
    <w:rsid w:val="00E13E7C"/>
    <w:rsid w:val="00E32995"/>
    <w:rsid w:val="00F0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1747"/>
  <w15:chartTrackingRefBased/>
  <w15:docId w15:val="{196E69EE-7289-4A87-A1FF-33B9787E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2020-04-23T12:17:00Z</dcterms:created>
  <dcterms:modified xsi:type="dcterms:W3CDTF">2020-04-24T09:21:00Z</dcterms:modified>
</cp:coreProperties>
</file>