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3" w:rsidRPr="00251696" w:rsidRDefault="00947D73" w:rsidP="00B62767">
      <w:pPr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251696">
        <w:rPr>
          <w:b/>
          <w:sz w:val="28"/>
          <w:szCs w:val="28"/>
          <w:lang w:val="uk-UA"/>
        </w:rPr>
        <w:t>ПЛАН</w:t>
      </w:r>
    </w:p>
    <w:p w:rsidR="00C3505D" w:rsidRDefault="00947D73" w:rsidP="00B62767">
      <w:pPr>
        <w:jc w:val="center"/>
        <w:rPr>
          <w:b/>
          <w:sz w:val="28"/>
          <w:szCs w:val="28"/>
          <w:lang w:val="uk-UA"/>
        </w:rPr>
      </w:pPr>
      <w:r w:rsidRPr="00251696">
        <w:rPr>
          <w:b/>
          <w:sz w:val="28"/>
          <w:szCs w:val="28"/>
          <w:lang w:val="uk-UA"/>
        </w:rPr>
        <w:t xml:space="preserve">роботи СЗШ </w:t>
      </w:r>
      <w:r w:rsidR="003B1871">
        <w:rPr>
          <w:b/>
          <w:sz w:val="28"/>
          <w:szCs w:val="28"/>
          <w:lang w:val="uk-UA"/>
        </w:rPr>
        <w:t xml:space="preserve">І-ІІІ ступенів с. Бабин </w:t>
      </w:r>
    </w:p>
    <w:p w:rsidR="00947D73" w:rsidRPr="00251696" w:rsidRDefault="003B1871" w:rsidP="00B6276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період літнього оздоровлення 2022 року </w:t>
      </w:r>
    </w:p>
    <w:p w:rsidR="00947D73" w:rsidRPr="00251696" w:rsidRDefault="00947D73" w:rsidP="00B62767">
      <w:pPr>
        <w:rPr>
          <w:b/>
          <w:sz w:val="22"/>
          <w:szCs w:val="22"/>
          <w:lang w:val="uk-UA"/>
        </w:rPr>
      </w:pPr>
    </w:p>
    <w:tbl>
      <w:tblPr>
        <w:tblW w:w="10632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5812"/>
        <w:gridCol w:w="1134"/>
        <w:gridCol w:w="2126"/>
      </w:tblGrid>
      <w:tr w:rsidR="003B1871" w:rsidRPr="00251696" w:rsidTr="00763344">
        <w:tc>
          <w:tcPr>
            <w:tcW w:w="568" w:type="dxa"/>
          </w:tcPr>
          <w:p w:rsidR="003B1871" w:rsidRPr="00763344" w:rsidRDefault="003B1871" w:rsidP="00FF7798">
            <w:pPr>
              <w:tabs>
                <w:tab w:val="left" w:pos="540"/>
              </w:tabs>
              <w:ind w:right="1276"/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92" w:type="dxa"/>
          </w:tcPr>
          <w:p w:rsidR="003B1871" w:rsidRPr="00763344" w:rsidRDefault="003B1871" w:rsidP="00AF3265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5812" w:type="dxa"/>
          </w:tcPr>
          <w:p w:rsidR="003B1871" w:rsidRPr="00763344" w:rsidRDefault="003B1871" w:rsidP="00AF3265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 xml:space="preserve">Заходи </w:t>
            </w:r>
          </w:p>
        </w:tc>
        <w:tc>
          <w:tcPr>
            <w:tcW w:w="1134" w:type="dxa"/>
          </w:tcPr>
          <w:p w:rsidR="003B1871" w:rsidRPr="00763344" w:rsidRDefault="003B1871" w:rsidP="00AF3265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 xml:space="preserve">Класи </w:t>
            </w:r>
          </w:p>
        </w:tc>
        <w:tc>
          <w:tcPr>
            <w:tcW w:w="2126" w:type="dxa"/>
          </w:tcPr>
          <w:p w:rsidR="003B1871" w:rsidRPr="00763344" w:rsidRDefault="003B1871" w:rsidP="00B62767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3B1871" w:rsidRPr="00867550" w:rsidTr="00763344">
        <w:tc>
          <w:tcPr>
            <w:tcW w:w="568" w:type="dxa"/>
          </w:tcPr>
          <w:p w:rsidR="003B1871" w:rsidRPr="00397C52" w:rsidRDefault="00397C52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 w:rsidRPr="00397C5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92" w:type="dxa"/>
          </w:tcPr>
          <w:p w:rsidR="003B1871" w:rsidRPr="00397C52" w:rsidRDefault="00397C52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01.06.2022</w:t>
            </w:r>
          </w:p>
        </w:tc>
        <w:tc>
          <w:tcPr>
            <w:tcW w:w="5812" w:type="dxa"/>
          </w:tcPr>
          <w:p w:rsidR="008D7F8A" w:rsidRDefault="00867550" w:rsidP="00AF3265">
            <w:pPr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</w:pPr>
            <w:r w:rsidRPr="008D7F8A">
              <w:rPr>
                <w:rFonts w:eastAsia="Calibri"/>
                <w:b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>День Захисту дітей.</w:t>
            </w:r>
            <w:r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 xml:space="preserve"> </w:t>
            </w:r>
          </w:p>
          <w:p w:rsidR="003B1871" w:rsidRPr="00397C52" w:rsidRDefault="00867550" w:rsidP="00AF3265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>Ф</w:t>
            </w:r>
            <w:r w:rsidRPr="00867550"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>лешмоб</w:t>
            </w:r>
            <w:proofErr w:type="spellEnd"/>
            <w:r w:rsidRPr="00867550"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 xml:space="preserve"> з елементами спортивного </w:t>
            </w:r>
            <w:proofErr w:type="spellStart"/>
            <w:r w:rsidRPr="00867550"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>квесту</w:t>
            </w:r>
            <w:proofErr w:type="spellEnd"/>
            <w:r w:rsidRPr="00867550">
              <w:rPr>
                <w:rFonts w:eastAsia="Calibri"/>
                <w:color w:val="050505"/>
                <w:sz w:val="28"/>
                <w:szCs w:val="28"/>
                <w:shd w:val="clear" w:color="auto" w:fill="FFFFFF"/>
                <w:lang w:val="uk-UA" w:eastAsia="en-US"/>
              </w:rPr>
              <w:t xml:space="preserve"> на тему: "Мир на землі - це затишок і тиша, це сміх дитячий і душі політ!"</w:t>
            </w:r>
          </w:p>
        </w:tc>
        <w:tc>
          <w:tcPr>
            <w:tcW w:w="1134" w:type="dxa"/>
          </w:tcPr>
          <w:p w:rsidR="003B1871" w:rsidRPr="00397C52" w:rsidRDefault="00867550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1-11</w:t>
            </w:r>
          </w:p>
        </w:tc>
        <w:tc>
          <w:tcPr>
            <w:tcW w:w="2126" w:type="dxa"/>
          </w:tcPr>
          <w:p w:rsidR="00867550" w:rsidRDefault="00867550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Костенюк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Н.П., </w:t>
            </w:r>
          </w:p>
          <w:p w:rsidR="00867550" w:rsidRDefault="00867550" w:rsidP="00B62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Сосніна І.В., </w:t>
            </w:r>
          </w:p>
          <w:p w:rsidR="003B1871" w:rsidRPr="00397C52" w:rsidRDefault="00867550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А.А. </w:t>
            </w:r>
          </w:p>
        </w:tc>
      </w:tr>
      <w:tr w:rsidR="00397C52" w:rsidRPr="00867550" w:rsidTr="00610009">
        <w:trPr>
          <w:trHeight w:val="6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</w:tcBorders>
          </w:tcPr>
          <w:p w:rsidR="00397C52" w:rsidRPr="00867550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C52" w:rsidRPr="00397C52" w:rsidRDefault="008D7F8A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02.06.2022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8D7F8A" w:rsidRPr="008D7F8A" w:rsidRDefault="008D7F8A" w:rsidP="00AF3265">
            <w:pPr>
              <w:rPr>
                <w:b/>
                <w:sz w:val="28"/>
                <w:szCs w:val="28"/>
                <w:lang w:val="uk-UA"/>
              </w:rPr>
            </w:pPr>
            <w:r w:rsidRPr="008D7F8A">
              <w:rPr>
                <w:b/>
                <w:sz w:val="28"/>
                <w:szCs w:val="28"/>
                <w:lang w:val="uk-UA"/>
              </w:rPr>
              <w:t xml:space="preserve">День знавців рідного краю. </w:t>
            </w:r>
          </w:p>
          <w:p w:rsidR="008D7F8A" w:rsidRDefault="008D7F8A" w:rsidP="0061000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Пізнавальні екскурсії в природу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C52" w:rsidRPr="00397C52" w:rsidRDefault="00763344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1-9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7C52" w:rsidRDefault="00610009" w:rsidP="00B62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8D7F8A" w:rsidRPr="00867550" w:rsidTr="00763344">
        <w:trPr>
          <w:trHeight w:val="7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F8A" w:rsidRPr="00867550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D7F8A" w:rsidRDefault="008D7F8A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</w:t>
            </w:r>
          </w:p>
          <w:p w:rsidR="008D7F8A" w:rsidRDefault="008D7F8A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8D7F8A" w:rsidRPr="00363519" w:rsidRDefault="008D7F8A" w:rsidP="00AF3265">
            <w:pPr>
              <w:rPr>
                <w:b/>
                <w:sz w:val="28"/>
                <w:szCs w:val="28"/>
                <w:lang w:val="uk-UA"/>
              </w:rPr>
            </w:pPr>
            <w:r w:rsidRPr="00363519">
              <w:rPr>
                <w:b/>
                <w:sz w:val="28"/>
                <w:szCs w:val="28"/>
                <w:lang w:val="uk-UA"/>
              </w:rPr>
              <w:t xml:space="preserve">День здоров’я. </w:t>
            </w:r>
          </w:p>
          <w:p w:rsidR="008D7F8A" w:rsidRPr="008D7F8A" w:rsidRDefault="008D7F8A" w:rsidP="00610009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Велопробіг </w:t>
            </w:r>
            <w:r w:rsidR="00363519">
              <w:rPr>
                <w:sz w:val="28"/>
                <w:szCs w:val="28"/>
                <w:lang w:val="uk-UA"/>
              </w:rPr>
              <w:t xml:space="preserve">«Лісова дорога»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57EA7" w:rsidRDefault="0036351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  <w:p w:rsidR="008D7F8A" w:rsidRDefault="0036351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8D7F8A" w:rsidRDefault="00363519" w:rsidP="00B62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Сторчак Т.В. </w:t>
            </w:r>
          </w:p>
          <w:p w:rsidR="00057EA7" w:rsidRDefault="00057EA7" w:rsidP="00B62767">
            <w:pPr>
              <w:rPr>
                <w:sz w:val="28"/>
                <w:szCs w:val="28"/>
                <w:lang w:val="uk-UA"/>
              </w:rPr>
            </w:pPr>
          </w:p>
        </w:tc>
      </w:tr>
      <w:tr w:rsidR="00057EA7" w:rsidRPr="00867550" w:rsidTr="00763344">
        <w:trPr>
          <w:trHeight w:val="4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</w:tcBorders>
          </w:tcPr>
          <w:p w:rsidR="00057EA7" w:rsidRPr="00867550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7EA7" w:rsidRDefault="00057EA7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03.06.</w:t>
            </w:r>
          </w:p>
          <w:p w:rsidR="00057EA7" w:rsidRDefault="00057EA7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7EA7" w:rsidRDefault="00057EA7" w:rsidP="00AF326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День здорового харчування. </w:t>
            </w:r>
          </w:p>
          <w:p w:rsidR="00057EA7" w:rsidRPr="00057EA7" w:rsidRDefault="00057EA7" w:rsidP="00AF3265">
            <w:pPr>
              <w:rPr>
                <w:sz w:val="28"/>
                <w:szCs w:val="28"/>
                <w:lang w:val="uk-UA"/>
              </w:rPr>
            </w:pPr>
            <w:r w:rsidRPr="00057EA7">
              <w:rPr>
                <w:sz w:val="28"/>
                <w:szCs w:val="28"/>
                <w:lang w:val="uk-UA"/>
              </w:rPr>
              <w:t>«Пікнік у лісі»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EA7" w:rsidRDefault="00057EA7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7EA7" w:rsidRDefault="00057EA7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Н.Д.</w:t>
            </w:r>
          </w:p>
        </w:tc>
      </w:tr>
      <w:tr w:rsidR="00397C52" w:rsidRPr="00416D91" w:rsidTr="00763344">
        <w:trPr>
          <w:trHeight w:val="3480"/>
        </w:trPr>
        <w:tc>
          <w:tcPr>
            <w:tcW w:w="568" w:type="dxa"/>
            <w:tcBorders>
              <w:bottom w:val="single" w:sz="4" w:space="0" w:color="auto"/>
            </w:tcBorders>
          </w:tcPr>
          <w:p w:rsidR="00397C52" w:rsidRPr="00867550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97C52" w:rsidRPr="00397C52" w:rsidRDefault="00397C52" w:rsidP="00397C52">
            <w:pPr>
              <w:rPr>
                <w:sz w:val="28"/>
                <w:szCs w:val="28"/>
                <w:lang w:val="uk-UA"/>
              </w:rPr>
            </w:pPr>
            <w:r w:rsidRPr="00397C52">
              <w:rPr>
                <w:sz w:val="28"/>
                <w:szCs w:val="28"/>
                <w:lang w:val="uk-UA"/>
              </w:rPr>
              <w:t>06.06</w:t>
            </w:r>
            <w:r w:rsidR="00363519">
              <w:rPr>
                <w:sz w:val="28"/>
                <w:szCs w:val="28"/>
                <w:lang w:val="uk-UA"/>
              </w:rPr>
              <w:t>-17.06</w:t>
            </w:r>
            <w:r w:rsidRPr="00397C52">
              <w:rPr>
                <w:sz w:val="28"/>
                <w:szCs w:val="28"/>
                <w:lang w:val="uk-UA"/>
              </w:rPr>
              <w:t>.2022</w:t>
            </w:r>
            <w:r w:rsidRPr="00397C5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416D91" w:rsidRDefault="00416D91" w:rsidP="00AF326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b/>
                <w:sz w:val="28"/>
                <w:szCs w:val="28"/>
                <w:lang w:val="uk-UA"/>
              </w:rPr>
              <w:t>Англо-мовний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онлайн-табір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для шкільних команд з різних регіонів України </w:t>
            </w:r>
          </w:p>
          <w:p w:rsidR="00397C52" w:rsidRPr="00416D91" w:rsidRDefault="00416D91" w:rsidP="00AF326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Ukraine</w:t>
            </w:r>
            <w:proofErr w:type="spellEnd"/>
            <w:r w:rsidR="00397C52" w:rsidRPr="00416D9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is</w:t>
            </w:r>
            <w:proofErr w:type="spellEnd"/>
            <w:r w:rsidR="00397C52" w:rsidRPr="00416D9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the</w:t>
            </w:r>
            <w:proofErr w:type="spellEnd"/>
            <w:r w:rsidR="00397C52" w:rsidRPr="00416D9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Capital</w:t>
            </w:r>
            <w:proofErr w:type="spellEnd"/>
            <w:r w:rsidR="00397C52" w:rsidRPr="00416D91">
              <w:rPr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of</w:t>
            </w:r>
            <w:proofErr w:type="spellEnd"/>
            <w:r w:rsidR="00397C52" w:rsidRPr="00416D91">
              <w:rPr>
                <w:b/>
                <w:sz w:val="28"/>
                <w:szCs w:val="28"/>
                <w:lang w:val="uk-UA"/>
              </w:rPr>
              <w:t xml:space="preserve"> Great </w:t>
            </w:r>
            <w:proofErr w:type="spellStart"/>
            <w:r w:rsidR="00397C52" w:rsidRPr="00416D91">
              <w:rPr>
                <w:b/>
                <w:sz w:val="28"/>
                <w:szCs w:val="28"/>
                <w:lang w:val="uk-UA"/>
              </w:rPr>
              <w:t>People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>»</w:t>
            </w:r>
          </w:p>
          <w:p w:rsidR="00397C52" w:rsidRPr="00057EA7" w:rsidRDefault="00397C52" w:rsidP="00AF3265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1.</w:t>
            </w:r>
            <w:r w:rsidRPr="00057EA7">
              <w:rPr>
                <w:lang w:val="uk-UA"/>
              </w:rPr>
              <w:t xml:space="preserve"> </w:t>
            </w:r>
            <w:proofErr w:type="spellStart"/>
            <w:r w:rsidRPr="00057EA7">
              <w:rPr>
                <w:lang w:val="uk-UA"/>
              </w:rPr>
              <w:t>Ві</w:t>
            </w:r>
            <w:r w:rsidRPr="00057EA7">
              <w:t>дкриття</w:t>
            </w:r>
            <w:proofErr w:type="spellEnd"/>
            <w:r w:rsidRPr="00057EA7">
              <w:t xml:space="preserve"> табору</w:t>
            </w:r>
            <w:r w:rsidR="00416D91" w:rsidRPr="00057EA7">
              <w:t xml:space="preserve"> (тематика табору, правила </w:t>
            </w:r>
            <w:proofErr w:type="spellStart"/>
            <w:r w:rsidR="00416D91" w:rsidRPr="00057EA7">
              <w:t>поведінки</w:t>
            </w:r>
            <w:proofErr w:type="spellEnd"/>
            <w:r w:rsidR="00416D91" w:rsidRPr="00057EA7">
              <w:t xml:space="preserve"> онлайн, </w:t>
            </w:r>
            <w:proofErr w:type="spellStart"/>
            <w:r w:rsidR="00416D91" w:rsidRPr="00057EA7">
              <w:t>знайомство</w:t>
            </w:r>
            <w:proofErr w:type="spellEnd"/>
            <w:r w:rsidR="00416D91" w:rsidRPr="00057EA7">
              <w:t xml:space="preserve"> та </w:t>
            </w:r>
            <w:proofErr w:type="spellStart"/>
            <w:r w:rsidR="00416D91" w:rsidRPr="00057EA7">
              <w:t>представлення</w:t>
            </w:r>
            <w:proofErr w:type="spellEnd"/>
            <w:r w:rsidR="00416D91" w:rsidRPr="00057EA7">
              <w:t xml:space="preserve"> команд</w:t>
            </w:r>
            <w:r w:rsidR="00416D91" w:rsidRPr="00057EA7">
              <w:rPr>
                <w:lang w:val="uk-UA"/>
              </w:rPr>
              <w:t>)</w:t>
            </w:r>
          </w:p>
          <w:p w:rsidR="00397C52" w:rsidRPr="00057EA7" w:rsidRDefault="00397C52" w:rsidP="00AF3265">
            <w:pPr>
              <w:rPr>
                <w:lang w:val="uk-UA"/>
              </w:rPr>
            </w:pPr>
            <w:r w:rsidRPr="00057EA7">
              <w:rPr>
                <w:b/>
              </w:rPr>
              <w:t>День 2–3.</w:t>
            </w:r>
            <w:r w:rsidRPr="00057EA7">
              <w:t xml:space="preserve"> Тема «ЛЮДИ»</w:t>
            </w:r>
          </w:p>
          <w:p w:rsidR="00416D91" w:rsidRPr="00057EA7" w:rsidRDefault="00416D91" w:rsidP="00AF3265">
            <w:pPr>
              <w:rPr>
                <w:lang w:val="uk-UA"/>
              </w:rPr>
            </w:pPr>
            <w:r w:rsidRPr="00057EA7">
              <w:rPr>
                <w:b/>
              </w:rPr>
              <w:t>День 4–5.</w:t>
            </w:r>
            <w:r w:rsidRPr="00057EA7">
              <w:t xml:space="preserve"> Тема «ГРОМАДИ»</w:t>
            </w:r>
          </w:p>
          <w:p w:rsidR="00416D91" w:rsidRPr="00057EA7" w:rsidRDefault="00416D91" w:rsidP="00AF3265">
            <w:pPr>
              <w:rPr>
                <w:lang w:val="uk-UA"/>
              </w:rPr>
            </w:pPr>
            <w:r w:rsidRPr="00057EA7">
              <w:rPr>
                <w:b/>
              </w:rPr>
              <w:t>День 6–7.</w:t>
            </w:r>
            <w:r w:rsidRPr="00057EA7">
              <w:t xml:space="preserve"> Тема «КУЛЬТУРА»</w:t>
            </w:r>
          </w:p>
          <w:p w:rsidR="00416D91" w:rsidRPr="00057EA7" w:rsidRDefault="00416D91" w:rsidP="00AF3265">
            <w:pPr>
              <w:rPr>
                <w:lang w:val="uk-UA"/>
              </w:rPr>
            </w:pPr>
            <w:r w:rsidRPr="00057EA7">
              <w:rPr>
                <w:b/>
              </w:rPr>
              <w:t>День 8–9.</w:t>
            </w:r>
            <w:r w:rsidRPr="00057EA7">
              <w:t xml:space="preserve"> Тема «МРІЇ»</w:t>
            </w:r>
          </w:p>
          <w:p w:rsidR="00057EA7" w:rsidRPr="00416D91" w:rsidRDefault="00416D91" w:rsidP="00AF3265">
            <w:pPr>
              <w:rPr>
                <w:sz w:val="28"/>
                <w:szCs w:val="28"/>
                <w:lang w:val="uk-UA"/>
              </w:rPr>
            </w:pPr>
            <w:r w:rsidRPr="00057EA7">
              <w:rPr>
                <w:b/>
              </w:rPr>
              <w:t>День 10.</w:t>
            </w:r>
            <w:r w:rsidRPr="00057EA7">
              <w:t xml:space="preserve"> </w:t>
            </w:r>
            <w:proofErr w:type="spellStart"/>
            <w:r w:rsidRPr="00057EA7">
              <w:t>Завершення</w:t>
            </w:r>
            <w:proofErr w:type="spellEnd"/>
            <w:r w:rsidRPr="00057EA7">
              <w:t xml:space="preserve"> табору (</w:t>
            </w:r>
            <w:proofErr w:type="spellStart"/>
            <w:proofErr w:type="gramStart"/>
            <w:r w:rsidRPr="00057EA7">
              <w:t>п</w:t>
            </w:r>
            <w:proofErr w:type="gramEnd"/>
            <w:r w:rsidRPr="00057EA7">
              <w:t>ідбиття</w:t>
            </w:r>
            <w:proofErr w:type="spellEnd"/>
            <w:r w:rsidRPr="00057EA7">
              <w:t xml:space="preserve"> </w:t>
            </w:r>
            <w:proofErr w:type="spellStart"/>
            <w:r w:rsidRPr="00057EA7">
              <w:t>підсумків</w:t>
            </w:r>
            <w:proofErr w:type="spellEnd"/>
            <w:r w:rsidRPr="00057EA7">
              <w:t xml:space="preserve">, </w:t>
            </w:r>
            <w:proofErr w:type="spellStart"/>
            <w:r w:rsidRPr="00057EA7">
              <w:t>інтерактивний</w:t>
            </w:r>
            <w:proofErr w:type="spellEnd"/>
            <w:r w:rsidRPr="00057EA7">
              <w:t xml:space="preserve"> </w:t>
            </w:r>
            <w:proofErr w:type="spellStart"/>
            <w:r w:rsidRPr="00057EA7">
              <w:t>зворотний</w:t>
            </w:r>
            <w:proofErr w:type="spellEnd"/>
            <w:r w:rsidRPr="00057EA7">
              <w:t xml:space="preserve"> </w:t>
            </w:r>
            <w:proofErr w:type="spellStart"/>
            <w:r w:rsidRPr="00057EA7">
              <w:t>зв'язок</w:t>
            </w:r>
            <w:proofErr w:type="spellEnd"/>
            <w:r w:rsidRPr="00057EA7">
              <w:t xml:space="preserve"> і </w:t>
            </w:r>
            <w:proofErr w:type="spellStart"/>
            <w:r w:rsidRPr="00057EA7">
              <w:t>рефлексія</w:t>
            </w:r>
            <w:proofErr w:type="spellEnd"/>
            <w:r w:rsidRPr="00057EA7">
              <w:rPr>
                <w:lang w:val="uk-UA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97C52" w:rsidRPr="00397C52" w:rsidRDefault="00A75C28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97C52" w:rsidRDefault="00057EA7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А.С. </w:t>
            </w:r>
          </w:p>
          <w:p w:rsidR="00057EA7" w:rsidRDefault="00057EA7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Лончина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 </w:t>
            </w:r>
          </w:p>
        </w:tc>
      </w:tr>
      <w:tr w:rsidR="00057EA7" w:rsidRPr="00416D91" w:rsidTr="00763344">
        <w:trPr>
          <w:trHeight w:val="570"/>
        </w:trPr>
        <w:tc>
          <w:tcPr>
            <w:tcW w:w="568" w:type="dxa"/>
            <w:tcBorders>
              <w:top w:val="single" w:sz="4" w:space="0" w:color="auto"/>
            </w:tcBorders>
          </w:tcPr>
          <w:p w:rsidR="00057EA7" w:rsidRPr="00867550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57EA7" w:rsidRPr="00397C52" w:rsidRDefault="00057EA7" w:rsidP="00397C52">
            <w:pPr>
              <w:rPr>
                <w:sz w:val="28"/>
                <w:szCs w:val="28"/>
                <w:lang w:val="uk-UA"/>
              </w:rPr>
            </w:pPr>
            <w:r w:rsidRPr="00397C52">
              <w:rPr>
                <w:sz w:val="28"/>
                <w:szCs w:val="28"/>
                <w:lang w:val="uk-UA"/>
              </w:rPr>
              <w:t>06.06</w:t>
            </w:r>
            <w:r>
              <w:rPr>
                <w:sz w:val="28"/>
                <w:szCs w:val="28"/>
                <w:lang w:val="uk-UA"/>
              </w:rPr>
              <w:t>-17.06</w:t>
            </w:r>
            <w:r w:rsidRPr="00397C52">
              <w:rPr>
                <w:sz w:val="28"/>
                <w:szCs w:val="28"/>
                <w:lang w:val="uk-UA"/>
              </w:rPr>
              <w:t>.2022</w:t>
            </w:r>
            <w:r w:rsidRPr="00397C52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7EA7" w:rsidRPr="00057EA7" w:rsidRDefault="00057EA7" w:rsidP="00AF3265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 w:rsidRPr="00057EA7">
              <w:rPr>
                <w:b/>
                <w:sz w:val="28"/>
                <w:szCs w:val="28"/>
                <w:lang w:val="uk-UA"/>
              </w:rPr>
              <w:t>Онлайн-табір</w:t>
            </w:r>
            <w:proofErr w:type="spellEnd"/>
            <w:r w:rsidRPr="00057EA7">
              <w:rPr>
                <w:b/>
                <w:sz w:val="28"/>
                <w:szCs w:val="28"/>
                <w:lang w:val="uk-UA"/>
              </w:rPr>
              <w:t xml:space="preserve"> «Робототехніка» </w:t>
            </w:r>
          </w:p>
          <w:p w:rsidR="00057EA7" w:rsidRPr="00057EA7" w:rsidRDefault="00057EA7" w:rsidP="00057EA7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1.</w:t>
            </w:r>
            <w:r w:rsidRPr="00057EA7">
              <w:rPr>
                <w:lang w:val="uk-UA"/>
              </w:rPr>
              <w:t xml:space="preserve"> Відкриття табору (тематика табору, правила поведінки </w:t>
            </w:r>
            <w:proofErr w:type="spellStart"/>
            <w:r w:rsidRPr="00057EA7">
              <w:rPr>
                <w:lang w:val="uk-UA"/>
              </w:rPr>
              <w:t>онлайн</w:t>
            </w:r>
            <w:proofErr w:type="spellEnd"/>
            <w:r w:rsidRPr="00057EA7">
              <w:rPr>
                <w:lang w:val="uk-UA"/>
              </w:rPr>
              <w:t>, знайомство)</w:t>
            </w:r>
          </w:p>
          <w:p w:rsidR="00057EA7" w:rsidRPr="00057EA7" w:rsidRDefault="00057EA7" w:rsidP="00057EA7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2–3.</w:t>
            </w:r>
            <w:r w:rsidRPr="00057EA7">
              <w:rPr>
                <w:lang w:val="uk-UA"/>
              </w:rPr>
              <w:t xml:space="preserve"> Тема “Вода і людина”</w:t>
            </w:r>
          </w:p>
          <w:p w:rsidR="00057EA7" w:rsidRPr="00057EA7" w:rsidRDefault="00057EA7" w:rsidP="00057EA7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4–5.</w:t>
            </w:r>
            <w:r w:rsidRPr="00057EA7">
              <w:rPr>
                <w:lang w:val="uk-UA"/>
              </w:rPr>
              <w:t xml:space="preserve"> Тема «Вперед на орбіту»</w:t>
            </w:r>
          </w:p>
          <w:p w:rsidR="00057EA7" w:rsidRPr="00057EA7" w:rsidRDefault="00057EA7" w:rsidP="00057EA7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6–7.</w:t>
            </w:r>
            <w:r w:rsidRPr="00057EA7">
              <w:rPr>
                <w:lang w:val="uk-UA"/>
              </w:rPr>
              <w:t xml:space="preserve"> Тема “Формуємо міста”</w:t>
            </w:r>
          </w:p>
          <w:p w:rsidR="00057EA7" w:rsidRPr="00057EA7" w:rsidRDefault="00057EA7" w:rsidP="00057EA7">
            <w:pPr>
              <w:rPr>
                <w:lang w:val="uk-UA"/>
              </w:rPr>
            </w:pPr>
            <w:r w:rsidRPr="00057EA7">
              <w:rPr>
                <w:b/>
                <w:lang w:val="uk-UA"/>
              </w:rPr>
              <w:t>День 8–9.</w:t>
            </w:r>
            <w:r w:rsidRPr="00057EA7">
              <w:rPr>
                <w:lang w:val="uk-UA"/>
              </w:rPr>
              <w:t xml:space="preserve"> “Твори. Рухайся.</w:t>
            </w:r>
            <w:r w:rsidR="00763344">
              <w:rPr>
                <w:lang w:val="uk-UA"/>
              </w:rPr>
              <w:t xml:space="preserve"> </w:t>
            </w:r>
            <w:r w:rsidRPr="00057EA7">
              <w:rPr>
                <w:lang w:val="uk-UA"/>
              </w:rPr>
              <w:t>Грай.”</w:t>
            </w:r>
          </w:p>
          <w:p w:rsidR="00057EA7" w:rsidRDefault="00057EA7" w:rsidP="00057EA7">
            <w:pPr>
              <w:rPr>
                <w:b/>
                <w:sz w:val="28"/>
                <w:szCs w:val="28"/>
                <w:lang w:val="uk-UA"/>
              </w:rPr>
            </w:pPr>
            <w:r w:rsidRPr="00057EA7">
              <w:rPr>
                <w:b/>
                <w:lang w:val="uk-UA"/>
              </w:rPr>
              <w:t>День 10</w:t>
            </w:r>
            <w:r w:rsidRPr="00057EA7">
              <w:rPr>
                <w:lang w:val="uk-UA"/>
              </w:rPr>
              <w:t>. Завершення табору (підбиття підсумків, інтерактивний зворотний зв'язок і рефлексія)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57EA7" w:rsidRDefault="00763344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57EA7" w:rsidRDefault="00763344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Кульчак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М.В. </w:t>
            </w:r>
          </w:p>
        </w:tc>
      </w:tr>
      <w:tr w:rsidR="00C3505D" w:rsidRPr="00866BB2" w:rsidTr="00610009">
        <w:trPr>
          <w:trHeight w:val="602"/>
        </w:trPr>
        <w:tc>
          <w:tcPr>
            <w:tcW w:w="568" w:type="dxa"/>
            <w:tcBorders>
              <w:bottom w:val="single" w:sz="4" w:space="0" w:color="auto"/>
            </w:tcBorders>
          </w:tcPr>
          <w:p w:rsidR="00C3505D" w:rsidRPr="00610009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3505D" w:rsidRPr="00397C52" w:rsidRDefault="00C3505D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11.06. 2022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3505D" w:rsidRPr="00763344" w:rsidRDefault="00C3505D" w:rsidP="00AF3265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>Свято прощання з початковою школою</w:t>
            </w:r>
          </w:p>
          <w:p w:rsidR="00610009" w:rsidRDefault="00C3505D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«Останнім дзвоником відлунює дитинство»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3505D" w:rsidRDefault="00C3505D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  <w:p w:rsidR="00610009" w:rsidRPr="00397C52" w:rsidRDefault="00610009" w:rsidP="00AF326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3505D" w:rsidRDefault="00C3505D" w:rsidP="00B62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Сосніна І.В. </w:t>
            </w:r>
          </w:p>
          <w:p w:rsidR="00C3505D" w:rsidRDefault="00C3505D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Цуркан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Ю.О. </w:t>
            </w:r>
          </w:p>
        </w:tc>
      </w:tr>
      <w:tr w:rsidR="00610009" w:rsidRPr="00057EA7" w:rsidTr="00610009">
        <w:trPr>
          <w:trHeight w:val="666"/>
        </w:trPr>
        <w:tc>
          <w:tcPr>
            <w:tcW w:w="568" w:type="dxa"/>
            <w:tcBorders>
              <w:top w:val="single" w:sz="4" w:space="0" w:color="auto"/>
            </w:tcBorders>
          </w:tcPr>
          <w:p w:rsidR="00610009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10009" w:rsidRDefault="0061000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18.06.</w:t>
            </w:r>
          </w:p>
          <w:p w:rsidR="00610009" w:rsidRDefault="0061000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610009" w:rsidRPr="00610009" w:rsidRDefault="00610009" w:rsidP="00AF3265">
            <w:pPr>
              <w:rPr>
                <w:b/>
                <w:sz w:val="28"/>
                <w:szCs w:val="28"/>
                <w:lang w:val="uk-UA"/>
              </w:rPr>
            </w:pPr>
            <w:r w:rsidRPr="00610009">
              <w:rPr>
                <w:b/>
                <w:sz w:val="28"/>
                <w:szCs w:val="28"/>
                <w:lang w:val="uk-UA"/>
              </w:rPr>
              <w:t xml:space="preserve">Свято для випускників </w:t>
            </w:r>
            <w:r>
              <w:rPr>
                <w:b/>
                <w:sz w:val="28"/>
                <w:szCs w:val="28"/>
                <w:lang w:val="uk-UA"/>
              </w:rPr>
              <w:t xml:space="preserve">11 класу </w:t>
            </w:r>
          </w:p>
          <w:p w:rsidR="00610009" w:rsidRPr="00763344" w:rsidRDefault="00610009" w:rsidP="00AF326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«Шлях до зоряних перемог»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10009" w:rsidRDefault="0061000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10009" w:rsidRDefault="00610009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Андрущак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Н.Д.</w:t>
            </w:r>
          </w:p>
          <w:p w:rsidR="00610009" w:rsidRDefault="00610009" w:rsidP="00B6276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Паращук К.В. </w:t>
            </w:r>
          </w:p>
        </w:tc>
      </w:tr>
      <w:tr w:rsidR="00416D91" w:rsidRPr="00416D91" w:rsidTr="00763344">
        <w:tc>
          <w:tcPr>
            <w:tcW w:w="568" w:type="dxa"/>
          </w:tcPr>
          <w:p w:rsidR="00416D91" w:rsidRPr="00057EA7" w:rsidRDefault="00610009" w:rsidP="00397C52">
            <w:pPr>
              <w:tabs>
                <w:tab w:val="left" w:pos="540"/>
              </w:tabs>
              <w:ind w:right="127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92" w:type="dxa"/>
          </w:tcPr>
          <w:p w:rsidR="00416D91" w:rsidRDefault="00416D91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12-17.06</w:t>
            </w:r>
            <w:r w:rsidR="00610009">
              <w:rPr>
                <w:sz w:val="28"/>
                <w:szCs w:val="28"/>
                <w:lang w:val="uk-UA"/>
              </w:rPr>
              <w:t>;</w:t>
            </w:r>
          </w:p>
          <w:p w:rsidR="00416D91" w:rsidRPr="00397C52" w:rsidRDefault="00416D91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19-24.06</w:t>
            </w:r>
          </w:p>
        </w:tc>
        <w:tc>
          <w:tcPr>
            <w:tcW w:w="5812" w:type="dxa"/>
          </w:tcPr>
          <w:p w:rsidR="00416D91" w:rsidRPr="00763344" w:rsidRDefault="00416D91" w:rsidP="00416D91">
            <w:pPr>
              <w:rPr>
                <w:b/>
                <w:sz w:val="28"/>
                <w:szCs w:val="28"/>
                <w:lang w:val="uk-UA"/>
              </w:rPr>
            </w:pPr>
            <w:r w:rsidRPr="00763344">
              <w:rPr>
                <w:b/>
                <w:sz w:val="28"/>
                <w:szCs w:val="28"/>
                <w:lang w:val="uk-UA"/>
              </w:rPr>
              <w:t>Християнський табір «Серце для Христа»</w:t>
            </w:r>
          </w:p>
        </w:tc>
        <w:tc>
          <w:tcPr>
            <w:tcW w:w="1134" w:type="dxa"/>
          </w:tcPr>
          <w:p w:rsidR="00416D91" w:rsidRDefault="0061000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1-4</w:t>
            </w:r>
          </w:p>
          <w:p w:rsidR="00610009" w:rsidRDefault="00610009" w:rsidP="00AF3265">
            <w:pPr>
              <w:rPr>
                <w:sz w:val="28"/>
                <w:szCs w:val="28"/>
                <w:lang w:val="uk-UA"/>
              </w:rPr>
            </w:pPr>
          </w:p>
          <w:p w:rsidR="00610009" w:rsidRPr="00397C52" w:rsidRDefault="00610009" w:rsidP="00AF326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5-10</w:t>
            </w:r>
          </w:p>
        </w:tc>
        <w:tc>
          <w:tcPr>
            <w:tcW w:w="2126" w:type="dxa"/>
          </w:tcPr>
          <w:p w:rsidR="00416D91" w:rsidRDefault="00610009" w:rsidP="00B6276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Ворожбитюк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 </w:t>
            </w:r>
          </w:p>
        </w:tc>
      </w:tr>
    </w:tbl>
    <w:p w:rsidR="00947D73" w:rsidRPr="00397C52" w:rsidRDefault="00947D73" w:rsidP="00610009">
      <w:pPr>
        <w:rPr>
          <w:sz w:val="28"/>
          <w:szCs w:val="28"/>
          <w:lang w:val="uk-UA"/>
        </w:rPr>
      </w:pPr>
    </w:p>
    <w:sectPr w:rsidR="00947D73" w:rsidRPr="00397C52" w:rsidSect="008D7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2767"/>
    <w:rsid w:val="00057EA7"/>
    <w:rsid w:val="00060B92"/>
    <w:rsid w:val="000B1265"/>
    <w:rsid w:val="000F27AA"/>
    <w:rsid w:val="00103528"/>
    <w:rsid w:val="00251696"/>
    <w:rsid w:val="00281054"/>
    <w:rsid w:val="00363519"/>
    <w:rsid w:val="00397C52"/>
    <w:rsid w:val="003B1871"/>
    <w:rsid w:val="003D43CB"/>
    <w:rsid w:val="00416D91"/>
    <w:rsid w:val="005A7AA4"/>
    <w:rsid w:val="00610009"/>
    <w:rsid w:val="00687EAA"/>
    <w:rsid w:val="00761E4C"/>
    <w:rsid w:val="00763344"/>
    <w:rsid w:val="00866BB2"/>
    <w:rsid w:val="00867550"/>
    <w:rsid w:val="008A29C1"/>
    <w:rsid w:val="008D7F8A"/>
    <w:rsid w:val="008F48AF"/>
    <w:rsid w:val="00947D73"/>
    <w:rsid w:val="009E4BAF"/>
    <w:rsid w:val="00A32B70"/>
    <w:rsid w:val="00A75C28"/>
    <w:rsid w:val="00AF3265"/>
    <w:rsid w:val="00B06876"/>
    <w:rsid w:val="00B501CB"/>
    <w:rsid w:val="00B62767"/>
    <w:rsid w:val="00B92B38"/>
    <w:rsid w:val="00C13A92"/>
    <w:rsid w:val="00C3505D"/>
    <w:rsid w:val="00D575A1"/>
    <w:rsid w:val="00D64347"/>
    <w:rsid w:val="00E47A5A"/>
    <w:rsid w:val="00E50E91"/>
    <w:rsid w:val="00E95752"/>
    <w:rsid w:val="00F1523E"/>
    <w:rsid w:val="00F2542D"/>
    <w:rsid w:val="00F80BBB"/>
    <w:rsid w:val="00FC44A9"/>
    <w:rsid w:val="00FF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76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57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</cp:lastModifiedBy>
  <cp:revision>13</cp:revision>
  <cp:lastPrinted>2012-06-15T10:04:00Z</cp:lastPrinted>
  <dcterms:created xsi:type="dcterms:W3CDTF">2001-12-31T23:07:00Z</dcterms:created>
  <dcterms:modified xsi:type="dcterms:W3CDTF">2022-06-09T10:20:00Z</dcterms:modified>
</cp:coreProperties>
</file>