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DF" w:rsidRPr="00D61A7D" w:rsidRDefault="00B86EDF" w:rsidP="00B86EDF">
      <w:pPr>
        <w:pStyle w:val="a3"/>
        <w:jc w:val="center"/>
        <w:rPr>
          <w:color w:val="000000"/>
          <w:sz w:val="18"/>
          <w:szCs w:val="18"/>
        </w:rPr>
      </w:pPr>
      <w:r w:rsidRPr="00D61A7D">
        <w:rPr>
          <w:rStyle w:val="a4"/>
          <w:color w:val="000000"/>
          <w:sz w:val="18"/>
          <w:szCs w:val="18"/>
        </w:rPr>
        <w:t>ПЛАН ЗАХОДІВ</w:t>
      </w:r>
    </w:p>
    <w:p w:rsidR="00B86EDF" w:rsidRPr="00D61A7D" w:rsidRDefault="00B86EDF" w:rsidP="00B86EDF">
      <w:pPr>
        <w:pStyle w:val="a3"/>
        <w:jc w:val="center"/>
        <w:rPr>
          <w:color w:val="000000"/>
          <w:sz w:val="18"/>
          <w:szCs w:val="18"/>
        </w:rPr>
      </w:pPr>
      <w:r w:rsidRPr="00D61A7D">
        <w:rPr>
          <w:rStyle w:val="a4"/>
          <w:color w:val="000000"/>
          <w:sz w:val="18"/>
          <w:szCs w:val="18"/>
        </w:rPr>
        <w:t xml:space="preserve">щодо проведення в </w:t>
      </w:r>
      <w:r w:rsidRPr="00D61A7D">
        <w:rPr>
          <w:rStyle w:val="a4"/>
          <w:color w:val="000000"/>
          <w:sz w:val="18"/>
          <w:szCs w:val="18"/>
          <w:lang w:val="en-US"/>
        </w:rPr>
        <w:t xml:space="preserve"> </w:t>
      </w:r>
      <w:proofErr w:type="spellStart"/>
      <w:r w:rsidRPr="00D61A7D">
        <w:rPr>
          <w:rStyle w:val="a4"/>
          <w:color w:val="000000"/>
          <w:sz w:val="18"/>
          <w:szCs w:val="18"/>
        </w:rPr>
        <w:t>Бабинській</w:t>
      </w:r>
      <w:proofErr w:type="spellEnd"/>
      <w:r w:rsidRPr="00D61A7D">
        <w:rPr>
          <w:rStyle w:val="a4"/>
          <w:color w:val="000000"/>
          <w:sz w:val="18"/>
          <w:szCs w:val="18"/>
        </w:rPr>
        <w:t xml:space="preserve"> СЗШ</w:t>
      </w:r>
    </w:p>
    <w:p w:rsidR="00B86EDF" w:rsidRPr="00D61A7D" w:rsidRDefault="00B86EDF" w:rsidP="00B86EDF">
      <w:pPr>
        <w:pStyle w:val="a3"/>
        <w:jc w:val="center"/>
        <w:rPr>
          <w:color w:val="000000"/>
          <w:sz w:val="18"/>
          <w:szCs w:val="18"/>
        </w:rPr>
      </w:pPr>
      <w:r w:rsidRPr="00D61A7D">
        <w:rPr>
          <w:rStyle w:val="a4"/>
          <w:color w:val="000000"/>
          <w:sz w:val="18"/>
          <w:szCs w:val="18"/>
        </w:rPr>
        <w:t>Року математики</w:t>
      </w:r>
    </w:p>
    <w:p w:rsidR="00B86EDF" w:rsidRPr="00D61A7D" w:rsidRDefault="00B86EDF">
      <w:pPr>
        <w:rPr>
          <w:rFonts w:ascii="Times New Roman" w:hAnsi="Times New Roman" w:cs="Times New Roman"/>
        </w:rPr>
      </w:pPr>
    </w:p>
    <w:tbl>
      <w:tblPr>
        <w:tblW w:w="100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"/>
        <w:gridCol w:w="4509"/>
        <w:gridCol w:w="2693"/>
        <w:gridCol w:w="2314"/>
      </w:tblGrid>
      <w:tr w:rsidR="00B86EDF" w:rsidRPr="00D61A7D" w:rsidTr="002F3FDC">
        <w:trPr>
          <w:trHeight w:val="540"/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EDF" w:rsidRPr="00D61A7D" w:rsidRDefault="00B86EDF" w:rsidP="00B86EDF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№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EDF" w:rsidRPr="00D61A7D" w:rsidRDefault="00B86EDF" w:rsidP="00B86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Зміст заходів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EDF" w:rsidRPr="00D61A7D" w:rsidRDefault="00B86EDF" w:rsidP="00B86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Термін</w:t>
            </w:r>
          </w:p>
          <w:p w:rsidR="00B86EDF" w:rsidRPr="00D61A7D" w:rsidRDefault="00B86EDF" w:rsidP="00B86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проведення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EDF" w:rsidRPr="00D61A7D" w:rsidRDefault="00B86EDF" w:rsidP="00B86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Відповідальний</w:t>
            </w:r>
          </w:p>
        </w:tc>
      </w:tr>
      <w:tr w:rsidR="00B86EDF" w:rsidRPr="00D61A7D" w:rsidTr="00C05EC6">
        <w:trPr>
          <w:trHeight w:val="540"/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EDF" w:rsidRPr="00D61A7D" w:rsidRDefault="00B86EDF" w:rsidP="00B8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EDF" w:rsidRPr="00D61A7D" w:rsidRDefault="00B86EDF" w:rsidP="002F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Пр</w:t>
            </w:r>
            <w:r w:rsidR="002F3FDC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овести І та ІІ </w:t>
            </w: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етапи Всеукраїнської олімпіади з математики,</w:t>
            </w:r>
            <w:r w:rsidR="002F3FDC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1A7D" w:rsidRPr="00D61A7D" w:rsidRDefault="002F3FDC" w:rsidP="00D61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Жовтень-грудень </w:t>
            </w:r>
          </w:p>
          <w:p w:rsidR="00B86EDF" w:rsidRPr="00D61A7D" w:rsidRDefault="00D61A7D" w:rsidP="00D61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2020/2021 </w:t>
            </w: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н.р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6EDF" w:rsidRPr="00D61A7D" w:rsidRDefault="00C05EC6" w:rsidP="00C0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Стрільчук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М.А.</w:t>
            </w:r>
          </w:p>
          <w:p w:rsidR="00B86EDF" w:rsidRPr="00D61A7D" w:rsidRDefault="00C05EC6" w:rsidP="00C0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Кульчак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М.В.</w:t>
            </w:r>
          </w:p>
        </w:tc>
      </w:tr>
      <w:tr w:rsidR="002F3FDC" w:rsidRPr="00D61A7D" w:rsidTr="00C05EC6">
        <w:trPr>
          <w:trHeight w:val="540"/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FDC" w:rsidRPr="00D61A7D" w:rsidRDefault="002F3FDC" w:rsidP="00B8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DF" w:rsidRPr="00D61A7D" w:rsidRDefault="002F3FDC" w:rsidP="00740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Конкурс усного рахунку </w:t>
            </w:r>
            <w:r w:rsidR="009F2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Прангліміне </w:t>
            </w: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для учнів</w:t>
            </w:r>
            <w:r w:rsid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5 та</w:t>
            </w: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6 класів.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DF" w:rsidRPr="00D61A7D" w:rsidRDefault="00C05EC6" w:rsidP="00D61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Листопад</w:t>
            </w:r>
            <w:r w:rsidR="002F3FDC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2020/2021 </w:t>
            </w:r>
            <w:proofErr w:type="spellStart"/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н.р</w:t>
            </w:r>
            <w:proofErr w:type="spellEnd"/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EC6" w:rsidRPr="00D61A7D" w:rsidRDefault="00C05EC6" w:rsidP="00C0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Стрільчук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М.А.</w:t>
            </w:r>
          </w:p>
          <w:p w:rsidR="00B86EDF" w:rsidRPr="00D61A7D" w:rsidRDefault="00B86EDF" w:rsidP="00C0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2F3FDC" w:rsidRPr="00D61A7D" w:rsidTr="00C05EC6">
        <w:trPr>
          <w:trHeight w:val="540"/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FDC" w:rsidRPr="00D61A7D" w:rsidRDefault="002F3FDC" w:rsidP="00B8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DF" w:rsidRPr="00D61A7D" w:rsidRDefault="002F3FDC" w:rsidP="002F3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Розв'язування логічних математичних задач для учнів 5 класів.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DF" w:rsidRPr="00D61A7D" w:rsidRDefault="009F24CF" w:rsidP="00D61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Січень </w:t>
            </w:r>
            <w:r w:rsidR="00C05EC6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2020/2021 </w:t>
            </w:r>
            <w:proofErr w:type="spellStart"/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н.р</w:t>
            </w:r>
            <w:proofErr w:type="spellEnd"/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  <w:r w:rsidR="00C05EC6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6EDF" w:rsidRPr="00D61A7D" w:rsidRDefault="00C05EC6" w:rsidP="00C0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Стрільчук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М.А.</w:t>
            </w:r>
          </w:p>
        </w:tc>
      </w:tr>
      <w:tr w:rsidR="002F3FDC" w:rsidRPr="00D61A7D" w:rsidTr="00C05EC6">
        <w:trPr>
          <w:trHeight w:val="540"/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FDC" w:rsidRPr="00D61A7D" w:rsidRDefault="002F3FDC" w:rsidP="00B8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5.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DF" w:rsidRPr="00D61A7D" w:rsidRDefault="002F3FDC" w:rsidP="00740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Всеукраїнський  математичний конкурс «Кенгуру - 2020».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DF" w:rsidRPr="00D61A7D" w:rsidRDefault="00C05EC6" w:rsidP="009F2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Грудень </w:t>
            </w:r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9F24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2020 року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6EDF" w:rsidRPr="00D61A7D" w:rsidRDefault="00C05EC6" w:rsidP="00C0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Стрільчук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М.А.</w:t>
            </w:r>
          </w:p>
        </w:tc>
      </w:tr>
      <w:tr w:rsidR="002F3FDC" w:rsidRPr="00D61A7D" w:rsidTr="00C05EC6">
        <w:trPr>
          <w:trHeight w:val="540"/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FDC" w:rsidRPr="00D61A7D" w:rsidRDefault="002F3FDC" w:rsidP="00B8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6.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DF" w:rsidRPr="00D61A7D" w:rsidRDefault="002F3FDC" w:rsidP="00740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Декадник математики.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DF" w:rsidRPr="00D61A7D" w:rsidRDefault="009F24CF" w:rsidP="00D61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Березень</w:t>
            </w:r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2020/2021 </w:t>
            </w:r>
            <w:proofErr w:type="spellStart"/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н.р</w:t>
            </w:r>
            <w:proofErr w:type="spellEnd"/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4CF" w:rsidRDefault="00C05EC6" w:rsidP="00CC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Стрільчук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М.А.</w:t>
            </w:r>
            <w:r w:rsidR="00CC2840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</w:p>
          <w:p w:rsidR="00B86EDF" w:rsidRPr="00D61A7D" w:rsidRDefault="00CC2840" w:rsidP="00CC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C05EC6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Кульчак</w:t>
            </w:r>
            <w:proofErr w:type="spellEnd"/>
            <w:r w:rsidR="00C05EC6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М.В.</w:t>
            </w:r>
          </w:p>
        </w:tc>
      </w:tr>
      <w:tr w:rsidR="002F3FDC" w:rsidRPr="00D61A7D" w:rsidTr="00C05EC6">
        <w:trPr>
          <w:trHeight w:val="540"/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FDC" w:rsidRPr="00D61A7D" w:rsidRDefault="002F3FDC" w:rsidP="00B8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EDF" w:rsidRPr="00D61A7D" w:rsidRDefault="002F3FDC" w:rsidP="00740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Забезпечити проведення інформаційно-роз'яснювальної роботи серед учнів  школи щодо важливості вивчення математики.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DF" w:rsidRPr="00D61A7D" w:rsidRDefault="009F24CF" w:rsidP="00D61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Вересень</w:t>
            </w:r>
            <w:r w:rsidR="002F3FDC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2020</w:t>
            </w:r>
            <w:bookmarkStart w:id="0" w:name="_GoBack"/>
            <w:bookmarkEnd w:id="0"/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/2021 </w:t>
            </w:r>
            <w:proofErr w:type="spellStart"/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н.р</w:t>
            </w:r>
            <w:proofErr w:type="spellEnd"/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EC6" w:rsidRPr="00D61A7D" w:rsidRDefault="00C05EC6" w:rsidP="00C0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Стрільчук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М.А.</w:t>
            </w:r>
          </w:p>
          <w:p w:rsidR="00B86EDF" w:rsidRPr="00D61A7D" w:rsidRDefault="00C05EC6" w:rsidP="00C0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Кульчак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М.В.</w:t>
            </w:r>
          </w:p>
        </w:tc>
      </w:tr>
      <w:tr w:rsidR="002F3FDC" w:rsidRPr="00D61A7D" w:rsidTr="00C05EC6">
        <w:trPr>
          <w:trHeight w:val="540"/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FDC" w:rsidRPr="00D61A7D" w:rsidRDefault="002F3FDC" w:rsidP="00B8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8.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FDC" w:rsidRPr="00D61A7D" w:rsidRDefault="002F3FDC" w:rsidP="00740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Залучити дітей до пошукової діяльності. Робота над проектами:</w:t>
            </w:r>
          </w:p>
          <w:p w:rsidR="002F3FDC" w:rsidRPr="00D61A7D" w:rsidRDefault="002F3FDC" w:rsidP="00740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«Геометрія в нашому місті» (9 клас);</w:t>
            </w:r>
          </w:p>
          <w:p w:rsidR="002F3FDC" w:rsidRPr="00D61A7D" w:rsidRDefault="002F3FDC" w:rsidP="00740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«Доведення теореми Піфагора» (8 клас);</w:t>
            </w:r>
          </w:p>
          <w:p w:rsidR="00B86EDF" w:rsidRPr="00D61A7D" w:rsidRDefault="002F3FDC" w:rsidP="00740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«Тригонометрія і сучасність» (10 клас)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DF" w:rsidRPr="00D61A7D" w:rsidRDefault="002F3FDC" w:rsidP="00D61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Жовтень </w:t>
            </w:r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2020/2021 </w:t>
            </w:r>
            <w:proofErr w:type="spellStart"/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н.р</w:t>
            </w:r>
            <w:proofErr w:type="spellEnd"/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5EC6" w:rsidRPr="00D61A7D" w:rsidRDefault="00C05EC6" w:rsidP="00C0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Стрільчук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М.А.</w:t>
            </w:r>
          </w:p>
          <w:p w:rsidR="00B86EDF" w:rsidRPr="00D61A7D" w:rsidRDefault="00C05EC6" w:rsidP="00C05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Кульчак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М.В.</w:t>
            </w:r>
          </w:p>
        </w:tc>
      </w:tr>
      <w:tr w:rsidR="002F3FDC" w:rsidRPr="00D61A7D" w:rsidTr="00C05EC6">
        <w:trPr>
          <w:trHeight w:val="540"/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FDC" w:rsidRPr="00D61A7D" w:rsidRDefault="002F3FDC" w:rsidP="00B8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9.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DF" w:rsidRPr="00D61A7D" w:rsidRDefault="002F3FDC" w:rsidP="00740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Створення і показ відеоролика «Математичні пригоди»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DF" w:rsidRPr="00D61A7D" w:rsidRDefault="009F24CF" w:rsidP="00D61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Квітень </w:t>
            </w:r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2020/2021 </w:t>
            </w:r>
            <w:proofErr w:type="spellStart"/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н.р</w:t>
            </w:r>
            <w:proofErr w:type="spellEnd"/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4CF" w:rsidRDefault="00C05EC6" w:rsidP="00CC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Стрільчук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М.А.</w:t>
            </w:r>
            <w:r w:rsidR="00CC2840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</w:p>
          <w:p w:rsidR="00B86EDF" w:rsidRPr="00D61A7D" w:rsidRDefault="00CC2840" w:rsidP="00CC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C05EC6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Кульчак</w:t>
            </w:r>
            <w:proofErr w:type="spellEnd"/>
            <w:r w:rsidR="00C05EC6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М.В.</w:t>
            </w:r>
          </w:p>
        </w:tc>
      </w:tr>
      <w:tr w:rsidR="002F3FDC" w:rsidRPr="00D61A7D" w:rsidTr="00C05EC6">
        <w:trPr>
          <w:trHeight w:val="540"/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3FDC" w:rsidRPr="00D61A7D" w:rsidRDefault="002F3FDC" w:rsidP="00B8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10.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DF" w:rsidRPr="00D61A7D" w:rsidRDefault="002F3FDC" w:rsidP="00CC2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Фотоконкурс на тему: «Математика і природа»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6EDF" w:rsidRPr="00D61A7D" w:rsidRDefault="009F24CF" w:rsidP="00D61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Травень </w:t>
            </w:r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2020/2021 </w:t>
            </w:r>
            <w:proofErr w:type="spellStart"/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н.р</w:t>
            </w:r>
            <w:proofErr w:type="spellEnd"/>
            <w:r w:rsidR="00D61A7D"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840" w:rsidRPr="00D61A7D" w:rsidRDefault="00C05EC6" w:rsidP="00CC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Стрільчук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М.А.</w:t>
            </w:r>
          </w:p>
          <w:p w:rsidR="00B86EDF" w:rsidRPr="00D61A7D" w:rsidRDefault="00C05EC6" w:rsidP="00CC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Кульчак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М.В.</w:t>
            </w:r>
          </w:p>
        </w:tc>
      </w:tr>
      <w:tr w:rsidR="009F24CF" w:rsidRPr="00D61A7D" w:rsidTr="00142BA6">
        <w:trPr>
          <w:trHeight w:val="540"/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4CF" w:rsidRPr="00D61A7D" w:rsidRDefault="009F24CF" w:rsidP="00B8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11.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4CF" w:rsidRPr="00D61A7D" w:rsidRDefault="009F24CF" w:rsidP="007B6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Міжнародний</w:t>
            </w: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 мате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матичний конкурс «Кенгуру - 2021</w:t>
            </w: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4CF" w:rsidRPr="00D61A7D" w:rsidRDefault="009F24CF" w:rsidP="00B86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Березень </w:t>
            </w: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року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4CF" w:rsidRPr="00D61A7D" w:rsidRDefault="009F24CF" w:rsidP="00C0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Стрільчук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М.А.</w:t>
            </w:r>
          </w:p>
          <w:p w:rsidR="009F24CF" w:rsidRPr="00D61A7D" w:rsidRDefault="009F24CF" w:rsidP="00C0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Кульчак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М.В.</w:t>
            </w:r>
          </w:p>
        </w:tc>
      </w:tr>
      <w:tr w:rsidR="009F24CF" w:rsidRPr="00D61A7D" w:rsidTr="00C05EC6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4CF" w:rsidRPr="00D61A7D" w:rsidRDefault="009F24CF" w:rsidP="00B8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12.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4CF" w:rsidRPr="00D61A7D" w:rsidRDefault="009F24CF" w:rsidP="00740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Підготовка учнів до ДПА з математики у формі ЗНО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4CF" w:rsidRDefault="009F24CF" w:rsidP="00D61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Березень- квітень   </w:t>
            </w:r>
          </w:p>
          <w:p w:rsidR="009F24CF" w:rsidRPr="00D61A7D" w:rsidRDefault="009F24CF" w:rsidP="00D61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2020/2021 </w:t>
            </w: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н.р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4CF" w:rsidRPr="00D61A7D" w:rsidRDefault="009F24CF" w:rsidP="00C0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Стрільчук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М.А.</w:t>
            </w:r>
          </w:p>
          <w:p w:rsidR="009F24CF" w:rsidRPr="00D61A7D" w:rsidRDefault="009F24CF" w:rsidP="00C0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Кульчак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М.В.</w:t>
            </w:r>
          </w:p>
        </w:tc>
      </w:tr>
      <w:tr w:rsidR="009F24CF" w:rsidRPr="00D61A7D" w:rsidTr="00C05EC6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4CF" w:rsidRPr="00D61A7D" w:rsidRDefault="009F24CF" w:rsidP="00B8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13.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4CF" w:rsidRPr="00D61A7D" w:rsidRDefault="009F24CF" w:rsidP="00740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Здійснення моніторингу навченості учнів з математики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4CF" w:rsidRPr="00D61A7D" w:rsidRDefault="009F24CF" w:rsidP="00B86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Упродовж 2020/2021 </w:t>
            </w: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н.р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4CF" w:rsidRPr="00D61A7D" w:rsidRDefault="009F24CF" w:rsidP="00CC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Стрільчук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М.А.</w:t>
            </w:r>
          </w:p>
          <w:p w:rsidR="009F24CF" w:rsidRPr="00D61A7D" w:rsidRDefault="009F24CF" w:rsidP="00CC2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Кульчак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М.В.</w:t>
            </w:r>
          </w:p>
        </w:tc>
      </w:tr>
      <w:tr w:rsidR="009F24CF" w:rsidRPr="00D61A7D" w:rsidTr="00C05EC6">
        <w:trPr>
          <w:tblCellSpacing w:w="0" w:type="dxa"/>
          <w:jc w:val="center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4CF" w:rsidRPr="00D61A7D" w:rsidRDefault="009F24CF" w:rsidP="00B86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14.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4CF" w:rsidRPr="00D61A7D" w:rsidRDefault="009F24CF" w:rsidP="00740C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Розвиток </w:t>
            </w: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uk-UA"/>
              </w:rPr>
              <w:t>STEM</w:t>
            </w: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– освіти.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4CF" w:rsidRPr="00D61A7D" w:rsidRDefault="009F24CF" w:rsidP="00B86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Упродовж 2020/2021 </w:t>
            </w: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н.р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. 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4CF" w:rsidRPr="00D61A7D" w:rsidRDefault="009F24CF" w:rsidP="00C05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Кульчак</w:t>
            </w:r>
            <w:proofErr w:type="spellEnd"/>
            <w:r w:rsidRPr="00D61A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М.В.</w:t>
            </w:r>
          </w:p>
        </w:tc>
      </w:tr>
    </w:tbl>
    <w:p w:rsidR="00B86EDF" w:rsidRPr="00D61A7D" w:rsidRDefault="00B86EDF">
      <w:pPr>
        <w:rPr>
          <w:rFonts w:ascii="Times New Roman" w:hAnsi="Times New Roman" w:cs="Times New Roman"/>
        </w:rPr>
      </w:pPr>
    </w:p>
    <w:sectPr w:rsidR="00B86EDF" w:rsidRPr="00D61A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CA"/>
    <w:rsid w:val="002F3FDC"/>
    <w:rsid w:val="00654958"/>
    <w:rsid w:val="009F24CF"/>
    <w:rsid w:val="00B86EDF"/>
    <w:rsid w:val="00C05EC6"/>
    <w:rsid w:val="00CC097C"/>
    <w:rsid w:val="00CC2840"/>
    <w:rsid w:val="00D61A7D"/>
    <w:rsid w:val="00E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479F3-BEB6-48B7-887D-B6A943D0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86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User</cp:lastModifiedBy>
  <cp:revision>2</cp:revision>
  <dcterms:created xsi:type="dcterms:W3CDTF">2021-01-27T13:52:00Z</dcterms:created>
  <dcterms:modified xsi:type="dcterms:W3CDTF">2021-01-27T13:52:00Z</dcterms:modified>
</cp:coreProperties>
</file>