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2987" w:rsidRDefault="003C1E8F">
      <w:pPr>
        <w:rPr>
          <w:lang w:val="uk-UA"/>
        </w:rPr>
      </w:pPr>
      <w:bookmarkStart w:id="0" w:name="_GoBack"/>
      <w:bookmarkEnd w:id="0"/>
      <w:r>
        <w:rPr>
          <w:noProof/>
        </w:rPr>
        <w:drawing>
          <wp:inline distT="0" distB="0" distL="0" distR="0">
            <wp:extent cx="4772025" cy="6657975"/>
            <wp:effectExtent l="971550" t="0" r="942975" b="0"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720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511" w:rsidRDefault="00B14511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524375" cy="6657975"/>
            <wp:effectExtent l="1085850" t="0" r="1076325" b="0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2437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987" w:rsidRDefault="00C32987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105400" cy="6657975"/>
            <wp:effectExtent l="19050" t="0" r="0" b="0"/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105400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987" w:rsidRDefault="00C32987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629150" cy="6648450"/>
            <wp:effectExtent l="1028700" t="0" r="1009650" b="0"/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2915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987" w:rsidRDefault="00C32987">
      <w:pPr>
        <w:rPr>
          <w:lang w:val="uk-UA"/>
        </w:rPr>
      </w:pPr>
      <w:r w:rsidRPr="00C32987">
        <w:rPr>
          <w:noProof/>
        </w:rPr>
        <w:lastRenderedPageBreak/>
        <w:drawing>
          <wp:inline distT="0" distB="0" distL="0" distR="0">
            <wp:extent cx="4752975" cy="6657975"/>
            <wp:effectExtent l="971550" t="0" r="962025" b="0"/>
            <wp:docPr id="2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5297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987" w:rsidRDefault="00C32987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800600" cy="6648450"/>
            <wp:effectExtent l="952500" t="0" r="933450" b="0"/>
            <wp:docPr id="2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006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987" w:rsidRDefault="00C32987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371975" cy="6648450"/>
            <wp:effectExtent l="1162050" t="0" r="1133475" b="0"/>
            <wp:docPr id="2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71975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987" w:rsidRDefault="00C32987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667250" cy="6657975"/>
            <wp:effectExtent l="1009650" t="0" r="990600" b="0"/>
            <wp:docPr id="2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67250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987" w:rsidRDefault="00C32987">
      <w:pPr>
        <w:rPr>
          <w:lang w:val="uk-UA"/>
        </w:rPr>
      </w:pPr>
      <w:r w:rsidRPr="00C32987">
        <w:rPr>
          <w:noProof/>
        </w:rPr>
        <w:lastRenderedPageBreak/>
        <w:drawing>
          <wp:inline distT="0" distB="0" distL="0" distR="0">
            <wp:extent cx="4752975" cy="6657975"/>
            <wp:effectExtent l="971550" t="0" r="962025" b="0"/>
            <wp:docPr id="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5297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964" w:rsidRPr="00702964" w:rsidRDefault="00A64964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019675" cy="6657975"/>
            <wp:effectExtent l="19050" t="0" r="9525" b="0"/>
            <wp:docPr id="2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1967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4964" w:rsidRPr="00702964" w:rsidSect="00702964">
      <w:pgSz w:w="16838" w:h="11906" w:orient="landscape"/>
      <w:pgMar w:top="568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276B" w:rsidRDefault="00ED276B" w:rsidP="00C32987">
      <w:pPr>
        <w:spacing w:after="0" w:line="240" w:lineRule="auto"/>
      </w:pPr>
      <w:r>
        <w:separator/>
      </w:r>
    </w:p>
  </w:endnote>
  <w:endnote w:type="continuationSeparator" w:id="0">
    <w:p w:rsidR="00ED276B" w:rsidRDefault="00ED276B" w:rsidP="00C329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276B" w:rsidRDefault="00ED276B" w:rsidP="00C32987">
      <w:pPr>
        <w:spacing w:after="0" w:line="240" w:lineRule="auto"/>
      </w:pPr>
      <w:r>
        <w:separator/>
      </w:r>
    </w:p>
  </w:footnote>
  <w:footnote w:type="continuationSeparator" w:id="0">
    <w:p w:rsidR="00ED276B" w:rsidRDefault="00ED276B" w:rsidP="00C3298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02964"/>
    <w:rsid w:val="003C1E8F"/>
    <w:rsid w:val="00515C90"/>
    <w:rsid w:val="00702964"/>
    <w:rsid w:val="00742F1F"/>
    <w:rsid w:val="00764D53"/>
    <w:rsid w:val="008847A3"/>
    <w:rsid w:val="00A47DB3"/>
    <w:rsid w:val="00A64964"/>
    <w:rsid w:val="00A80959"/>
    <w:rsid w:val="00B14511"/>
    <w:rsid w:val="00C32987"/>
    <w:rsid w:val="00ED2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29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296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329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32987"/>
  </w:style>
  <w:style w:type="paragraph" w:styleId="a7">
    <w:name w:val="footer"/>
    <w:basedOn w:val="a"/>
    <w:link w:val="a8"/>
    <w:uiPriority w:val="99"/>
    <w:semiHidden/>
    <w:unhideWhenUsed/>
    <w:rsid w:val="00C329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3298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PC</cp:lastModifiedBy>
  <cp:revision>8</cp:revision>
  <dcterms:created xsi:type="dcterms:W3CDTF">2008-04-02T21:22:00Z</dcterms:created>
  <dcterms:modified xsi:type="dcterms:W3CDTF">2020-02-04T17:24:00Z</dcterms:modified>
</cp:coreProperties>
</file>