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2DF" w:rsidRDefault="00FA68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НУШ -2 клас</w:t>
      </w:r>
      <w:r w:rsidR="00750B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86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50BE8">
        <w:rPr>
          <w:rFonts w:ascii="Times New Roman" w:hAnsi="Times New Roman" w:cs="Times New Roman"/>
          <w:sz w:val="28"/>
          <w:szCs w:val="28"/>
          <w:lang w:val="uk-UA"/>
        </w:rPr>
        <w:t xml:space="preserve">  Листопад</w:t>
      </w:r>
    </w:p>
    <w:p w:rsidR="00750BE8" w:rsidRDefault="00750BE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щоденниках вражень ми  з радістю  працюємо</w:t>
      </w:r>
      <w:r w:rsidR="00BC22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C2249" w:rsidRDefault="00BC224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0782" cy="1828800"/>
            <wp:effectExtent l="0" t="0" r="0" b="0"/>
            <wp:docPr id="1" name="Рисунок 1" descr="C:\Users\User\Desktop\ОТО ЛИСТОПАД 2019 - копия\IMG_20191107_11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О ЛИСТОПАД 2019 - копия\IMG_20191107_11171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94" cy="183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FE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</w:t>
      </w:r>
      <w:r w:rsidR="00B27F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7465" cy="1838325"/>
            <wp:effectExtent l="0" t="0" r="0" b="0"/>
            <wp:docPr id="2" name="Рисунок 2" descr="C:\Users\User\Desktop\ОТО ЛИСТОПАД 2019 - копия\IMG_20191107_11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О ЛИСТОПАД 2019 - копия\IMG_20191107_1117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64" cy="18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BE8" w:rsidRDefault="00750BE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Математика. Усний рахунок з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sz w:val="28"/>
          <w:szCs w:val="28"/>
          <w:lang w:val="uk-UA"/>
        </w:rPr>
        <w:t>, робота в групах</w:t>
      </w:r>
      <w:r w:rsidR="00BC22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27FE4" w:rsidRDefault="00B27FE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7184" cy="2162175"/>
            <wp:effectExtent l="0" t="0" r="0" b="0"/>
            <wp:docPr id="3" name="Рисунок 3" descr="C:\Users\User\Desktop\ОТО ЛИСТОПАД 2019\IMG_20191120_10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О ЛИСТОПАД 2019\IMG_20191120_1006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225" cy="216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058661"/>
            <wp:effectExtent l="0" t="0" r="0" b="0"/>
            <wp:docPr id="4" name="Рисунок 4" descr="C:\Users\User\Desktop\ОТО ЛИСТОПАД 2019 - копия\IMG_20191106_13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О ЛИСТОПАД 2019 - копия\IMG_20191106_1319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619" cy="205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BE8" w:rsidRDefault="00750BE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День писемності та української мови. Диктант єдності</w:t>
      </w:r>
      <w:r w:rsidR="00BC22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27FE4" w:rsidRDefault="00B27FE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859206"/>
            <wp:effectExtent l="0" t="0" r="0" b="8255"/>
            <wp:docPr id="5" name="Рисунок 5" descr="C:\Users\User\Desktop\ОТО ЛИСТОПАД 2019 - копия\IMG_20191108_10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О ЛИСТОПАД 2019 - копия\IMG_20191108_102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366" cy="185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901947"/>
            <wp:effectExtent l="0" t="0" r="0" b="3175"/>
            <wp:docPr id="6" name="Рисунок 6" descr="C:\Users\User\Desktop\ОТО ЛИСТОПАД 2019 - копия\IMG_20191108_11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О ЛИСТОПАД 2019 - копия\IMG_20191108_1103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478" cy="190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49" w:rsidRDefault="00BC2249" w:rsidP="00BC224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Робота в комп’ютерному класі. Вивчаємо клавіатуру і працюємо з мишкою. </w:t>
      </w:r>
    </w:p>
    <w:p w:rsidR="001F01EC" w:rsidRDefault="001F01EC" w:rsidP="00BC224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0800" cy="2160000"/>
            <wp:effectExtent l="0" t="0" r="5080" b="0"/>
            <wp:docPr id="12" name="Рисунок 12" descr="C:\Users\User\Desktop\ОТО ЛИСТОПАД 2019 - копия\IMG_20191121_12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О ЛИСТОПАД 2019 - копия\IMG_20191121_1226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0800" cy="2160000"/>
            <wp:effectExtent l="0" t="0" r="5080" b="0"/>
            <wp:docPr id="14" name="Рисунок 14" descr="C:\Users\User\Desktop\ОТО ЛИСТОПАД 2019 - копия\IMG_20191121_12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О ЛИСТОПАД 2019 - копия\IMG_20191121_1211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1EC" w:rsidRDefault="001F01EC" w:rsidP="00BC224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50BE8" w:rsidRDefault="008D6F7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Читання. Малюємо ілюстрацію</w:t>
      </w:r>
      <w:r w:rsidR="00750BE8">
        <w:rPr>
          <w:rFonts w:ascii="Times New Roman" w:hAnsi="Times New Roman" w:cs="Times New Roman"/>
          <w:sz w:val="28"/>
          <w:szCs w:val="28"/>
          <w:lang w:val="uk-UA"/>
        </w:rPr>
        <w:t xml:space="preserve"> до вірша «Дощик»</w:t>
      </w:r>
      <w:r w:rsidR="00BC22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F01EC" w:rsidRDefault="001F01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0800" cy="2160000"/>
            <wp:effectExtent l="0" t="0" r="5080" b="0"/>
            <wp:docPr id="15" name="Рисунок 15" descr="C:\Users\User\Desktop\ОТО ЛИСТОПАД 2019 - копия\IMG_20191113_12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О ЛИСТОПАД 2019 - копия\IMG_20191113_1227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0800" cy="2160000"/>
            <wp:effectExtent l="0" t="0" r="5080" b="0"/>
            <wp:docPr id="16" name="Рисунок 16" descr="C:\Users\User\Desktop\ОТО ЛИСТОПАД 2019 - копия\IMG_20191113_12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О ЛИСТОПАД 2019 - копия\IMG_20191113_1227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BE8" w:rsidRDefault="00750BE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Ранкове коло – обов’язковий етап кожного дня</w:t>
      </w:r>
      <w:r w:rsidR="001F01E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F01EC" w:rsidRDefault="001F01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0800" cy="2160000"/>
            <wp:effectExtent l="0" t="0" r="5080" b="0"/>
            <wp:docPr id="17" name="Рисунок 17" descr="C:\Users\User\Desktop\ОТО ЛИСТОПАД 2019 - копия\IMG_20191128_11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О ЛИСТОПАД 2019 - копия\IMG_20191128_1133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0800" cy="2160000"/>
            <wp:effectExtent l="0" t="0" r="5080" b="0"/>
            <wp:docPr id="20" name="Рисунок 20" descr="C:\Users\User\Desktop\ОТО ЛИСТОПАД 2019 - копия\IMG_20191114_09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ТО ЛИСТОПАД 2019 - копия\IMG_20191114_0911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49" w:rsidRDefault="00BC224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Інтегроване навчанн</w:t>
      </w:r>
      <w:r w:rsidR="007B386A">
        <w:rPr>
          <w:rFonts w:ascii="Times New Roman" w:hAnsi="Times New Roman" w:cs="Times New Roman"/>
          <w:sz w:val="28"/>
          <w:szCs w:val="28"/>
          <w:lang w:val="uk-UA"/>
        </w:rPr>
        <w:t>я</w:t>
      </w:r>
      <w:r>
        <w:rPr>
          <w:rFonts w:ascii="Times New Roman" w:hAnsi="Times New Roman" w:cs="Times New Roman"/>
          <w:sz w:val="28"/>
          <w:szCs w:val="28"/>
          <w:lang w:val="uk-UA"/>
        </w:rPr>
        <w:t>. Пори року. Календар. Годинник.</w:t>
      </w:r>
    </w:p>
    <w:p w:rsidR="001F01EC" w:rsidRDefault="00860904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</w:t>
      </w:r>
      <w:r w:rsidR="001F01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6400" cy="2160000"/>
            <wp:effectExtent l="0" t="0" r="3175" b="0"/>
            <wp:docPr id="21" name="Рисунок 21" descr="C:\Users\User\Desktop\ОТО ЛИСТОПАД 2019 - копия\IMG_20191128_13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ТО ЛИСТОПАД 2019 - копия\IMG_20191128_1328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1EC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 </w:t>
      </w:r>
      <w:r w:rsidR="001F01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C72886" wp14:editId="326A698F">
            <wp:extent cx="2887200" cy="2160000"/>
            <wp:effectExtent l="0" t="0" r="8890" b="0"/>
            <wp:docPr id="22" name="Рисунок 22" descr="C:\Users\User\Desktop\ОТО ЛИСТОПАД 2019 - копия\IMG_20191121_13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ТО ЛИСТОПАД 2019 - копия\IMG_20191121_1313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904" w:rsidRDefault="0086090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0800" cy="2160000"/>
            <wp:effectExtent l="0" t="0" r="5080" b="0"/>
            <wp:docPr id="23" name="Рисунок 23" descr="C:\Users\User\Desktop\ОТО ЛИСТОПАД 2019 - копия\IMG_20191114_13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ТО ЛИСТОПАД 2019 - копия\IMG_20191114_1300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0800" cy="2160000"/>
            <wp:effectExtent l="0" t="0" r="5080" b="0"/>
            <wp:docPr id="24" name="Рисунок 24" descr="C:\Users\User\Desktop\ОТО ЛИСТОПАД 2019 - копия\IMG_20191114_13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ТО ЛИСТОПАД 2019 - копия\IMG_20191114_132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49" w:rsidRDefault="008D6F7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День свободи та</w:t>
      </w:r>
      <w:r w:rsidR="00BC2249">
        <w:rPr>
          <w:rFonts w:ascii="Times New Roman" w:hAnsi="Times New Roman" w:cs="Times New Roman"/>
          <w:sz w:val="28"/>
          <w:szCs w:val="28"/>
          <w:lang w:val="uk-UA"/>
        </w:rPr>
        <w:t xml:space="preserve"> гідності.</w:t>
      </w:r>
    </w:p>
    <w:p w:rsidR="008D6F71" w:rsidRDefault="008D6F7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0800" cy="2160000"/>
            <wp:effectExtent l="0" t="0" r="5080" b="0"/>
            <wp:docPr id="7" name="Рисунок 7" descr="C:\Users\User\Desktop\ОТО ЛИСТОПАД 2019 - копия\IMG_20191121_09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О ЛИСТОПАД 2019 - копия\IMG_20191121_0921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6400" cy="2160000"/>
            <wp:effectExtent l="0" t="0" r="3175" b="0"/>
            <wp:docPr id="8" name="Рисунок 8" descr="C:\Users\User\Desktop\ОТО ЛИСТОПАД 2019 - копия\IMG_20191122_11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О ЛИСТОПАД 2019 - копия\IMG_20191122_1132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49" w:rsidRDefault="00BC224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досліджую світ . Вода.</w:t>
      </w:r>
      <w:r w:rsidR="007B386A">
        <w:rPr>
          <w:rFonts w:ascii="Times New Roman" w:hAnsi="Times New Roman" w:cs="Times New Roman"/>
          <w:sz w:val="28"/>
          <w:szCs w:val="28"/>
          <w:lang w:val="uk-UA"/>
        </w:rPr>
        <w:t>Термометр.</w:t>
      </w:r>
      <w:bookmarkStart w:id="0" w:name="_GoBack"/>
      <w:bookmarkEnd w:id="0"/>
    </w:p>
    <w:p w:rsidR="008D6F71" w:rsidRDefault="008D6F7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0800" cy="2160000"/>
            <wp:effectExtent l="0" t="0" r="5080" b="0"/>
            <wp:docPr id="9" name="Рисунок 9" descr="C:\Users\User\Desktop\ОТО ЛИСТОПАД 2019 - копия\IMG_20191115_09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О ЛИСТОПАД 2019 - копия\IMG_20191115_0953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0800" cy="2160000"/>
            <wp:effectExtent l="0" t="0" r="5080" b="0"/>
            <wp:docPr id="10" name="Рисунок 10" descr="C:\Users\User\Desktop\ОТО ЛИСТОПАД 2019 - копия\IMG_20191121_11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О ЛИСТОПАД 2019 - копия\IMG_20191121_1104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49" w:rsidRDefault="008D6F7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Вчимося ставити питання.</w:t>
      </w:r>
      <w:r w:rsidR="00BC2249">
        <w:rPr>
          <w:rFonts w:ascii="Times New Roman" w:hAnsi="Times New Roman" w:cs="Times New Roman"/>
          <w:sz w:val="28"/>
          <w:szCs w:val="28"/>
          <w:lang w:val="uk-UA"/>
        </w:rPr>
        <w:t>Улюблена настільна гра «Хто я ?».</w:t>
      </w:r>
    </w:p>
    <w:p w:rsidR="008D6F71" w:rsidRDefault="008D6F7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0800" cy="2160000"/>
            <wp:effectExtent l="0" t="0" r="5080" b="0"/>
            <wp:docPr id="11" name="Рисунок 11" descr="C:\Users\User\Desktop\ОТО ЛИСТОПАД 2019 - копия\IMG_20191113_13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О ЛИСТОПАД 2019 - копия\IMG_20191113_1305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0800" cy="2160000"/>
            <wp:effectExtent l="0" t="0" r="5080" b="0"/>
            <wp:docPr id="18" name="Рисунок 18" descr="C:\Users\User\Desktop\ОТО ЛИСТОПАД 2019 - копия\IMG_20191113_13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О ЛИСТОПАД 2019 - копия\IMG_20191113_1304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49" w:rsidRDefault="00BC224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50BE8" w:rsidRPr="00750BE8" w:rsidRDefault="00750BE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02E95" w:rsidRDefault="00702E9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125B5" w:rsidRDefault="009125B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125B5" w:rsidRDefault="009125B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7441E" w:rsidRPr="00702E95" w:rsidRDefault="00D7441E" w:rsidP="00702E95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6A10B2" w:rsidRDefault="006A10B2" w:rsidP="0013061C">
      <w:pPr>
        <w:pStyle w:val="Default"/>
        <w:rPr>
          <w:noProof/>
          <w:sz w:val="28"/>
          <w:szCs w:val="28"/>
          <w:lang w:val="uk-UA" w:eastAsia="ru-RU"/>
        </w:rPr>
      </w:pPr>
    </w:p>
    <w:p w:rsidR="006A10B2" w:rsidRDefault="006A10B2" w:rsidP="0013061C">
      <w:pPr>
        <w:pStyle w:val="Default"/>
        <w:rPr>
          <w:noProof/>
          <w:sz w:val="28"/>
          <w:szCs w:val="28"/>
          <w:lang w:val="uk-UA" w:eastAsia="ru-RU"/>
        </w:rPr>
      </w:pPr>
    </w:p>
    <w:p w:rsidR="006A10B2" w:rsidRDefault="006A10B2" w:rsidP="0013061C">
      <w:pPr>
        <w:pStyle w:val="Default"/>
        <w:rPr>
          <w:noProof/>
          <w:sz w:val="28"/>
          <w:szCs w:val="28"/>
          <w:lang w:val="uk-UA" w:eastAsia="ru-RU"/>
        </w:rPr>
      </w:pPr>
    </w:p>
    <w:p w:rsidR="004651F7" w:rsidRDefault="004651F7" w:rsidP="0013061C">
      <w:pPr>
        <w:pStyle w:val="Default"/>
        <w:rPr>
          <w:noProof/>
          <w:sz w:val="28"/>
          <w:szCs w:val="28"/>
          <w:lang w:val="uk-UA" w:eastAsia="ru-RU"/>
        </w:rPr>
      </w:pPr>
    </w:p>
    <w:p w:rsidR="004651F7" w:rsidRDefault="004651F7" w:rsidP="0013061C">
      <w:pPr>
        <w:pStyle w:val="Default"/>
        <w:rPr>
          <w:noProof/>
          <w:sz w:val="28"/>
          <w:szCs w:val="28"/>
          <w:lang w:val="uk-UA" w:eastAsia="ru-RU"/>
        </w:rPr>
      </w:pPr>
    </w:p>
    <w:p w:rsidR="004651F7" w:rsidRDefault="006A10B2" w:rsidP="0013061C">
      <w:pPr>
        <w:pStyle w:val="Default"/>
        <w:rPr>
          <w:noProof/>
          <w:sz w:val="28"/>
          <w:szCs w:val="28"/>
          <w:lang w:val="uk-UA" w:eastAsia="ru-RU"/>
        </w:rPr>
      </w:pPr>
      <w:r>
        <w:rPr>
          <w:noProof/>
          <w:sz w:val="28"/>
          <w:szCs w:val="28"/>
          <w:lang w:val="uk-UA" w:eastAsia="ru-RU"/>
        </w:rPr>
        <w:t xml:space="preserve">         </w:t>
      </w:r>
    </w:p>
    <w:p w:rsidR="004651F7" w:rsidRDefault="004651F7" w:rsidP="0013061C">
      <w:pPr>
        <w:pStyle w:val="Default"/>
        <w:rPr>
          <w:sz w:val="28"/>
          <w:szCs w:val="28"/>
          <w:lang w:val="uk-UA"/>
        </w:rPr>
      </w:pPr>
    </w:p>
    <w:p w:rsidR="00CB5C9D" w:rsidRDefault="004651F7" w:rsidP="0013061C">
      <w:pPr>
        <w:pStyle w:val="Default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ru-RU"/>
        </w:rPr>
        <w:t xml:space="preserve">   </w:t>
      </w:r>
    </w:p>
    <w:p w:rsidR="0013061C" w:rsidRPr="0013061C" w:rsidRDefault="00230C67" w:rsidP="0013061C">
      <w:pPr>
        <w:pStyle w:val="Defaul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</w:p>
    <w:p w:rsidR="00CB5C9D" w:rsidRDefault="00CB5C9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35CF5" w:rsidRPr="00814EED" w:rsidRDefault="00735CF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14E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sectPr w:rsidR="00735CF5" w:rsidRPr="00814EED" w:rsidSect="00860904">
      <w:pgSz w:w="11906" w:h="16838"/>
      <w:pgMar w:top="142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7EE"/>
    <w:rsid w:val="0013061C"/>
    <w:rsid w:val="001F01EC"/>
    <w:rsid w:val="00230C67"/>
    <w:rsid w:val="003245BD"/>
    <w:rsid w:val="00383E5A"/>
    <w:rsid w:val="004132DF"/>
    <w:rsid w:val="004606D6"/>
    <w:rsid w:val="004651F7"/>
    <w:rsid w:val="004E70F8"/>
    <w:rsid w:val="006A10B2"/>
    <w:rsid w:val="00702E95"/>
    <w:rsid w:val="00735CF5"/>
    <w:rsid w:val="00750BE8"/>
    <w:rsid w:val="007B386A"/>
    <w:rsid w:val="00814EED"/>
    <w:rsid w:val="00860904"/>
    <w:rsid w:val="00883458"/>
    <w:rsid w:val="008846D4"/>
    <w:rsid w:val="008D6F71"/>
    <w:rsid w:val="009125B5"/>
    <w:rsid w:val="00963E36"/>
    <w:rsid w:val="00A24424"/>
    <w:rsid w:val="00A3375D"/>
    <w:rsid w:val="00AF66C3"/>
    <w:rsid w:val="00B27FE4"/>
    <w:rsid w:val="00B347EE"/>
    <w:rsid w:val="00B772C8"/>
    <w:rsid w:val="00BC2249"/>
    <w:rsid w:val="00C0357F"/>
    <w:rsid w:val="00C41E07"/>
    <w:rsid w:val="00CB5C9D"/>
    <w:rsid w:val="00D7441E"/>
    <w:rsid w:val="00E36FD7"/>
    <w:rsid w:val="00E744E5"/>
    <w:rsid w:val="00EB2B18"/>
    <w:rsid w:val="00ED4A4E"/>
    <w:rsid w:val="00FA1AF7"/>
    <w:rsid w:val="00FA6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42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06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4651F7"/>
    <w:rPr>
      <w:color w:val="0000FF"/>
      <w:u w:val="single"/>
    </w:rPr>
  </w:style>
  <w:style w:type="character" w:styleId="a6">
    <w:name w:val="Emphasis"/>
    <w:basedOn w:val="a0"/>
    <w:uiPriority w:val="20"/>
    <w:qFormat/>
    <w:rsid w:val="009125B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42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06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4651F7"/>
    <w:rPr>
      <w:color w:val="0000FF"/>
      <w:u w:val="single"/>
    </w:rPr>
  </w:style>
  <w:style w:type="character" w:styleId="a6">
    <w:name w:val="Emphasis"/>
    <w:basedOn w:val="a0"/>
    <w:uiPriority w:val="20"/>
    <w:qFormat/>
    <w:rsid w:val="009125B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23</cp:revision>
  <dcterms:created xsi:type="dcterms:W3CDTF">2018-11-06T17:14:00Z</dcterms:created>
  <dcterms:modified xsi:type="dcterms:W3CDTF">2019-12-07T18:42:00Z</dcterms:modified>
</cp:coreProperties>
</file>