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D6" w:rsidRPr="00814EED" w:rsidRDefault="00BB68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Тиждень № 13</w:t>
      </w:r>
    </w:p>
    <w:p w:rsidR="004606D6" w:rsidRPr="00814EED" w:rsidRDefault="00D265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тижня. </w:t>
      </w:r>
      <w:r w:rsidR="00C13B82">
        <w:rPr>
          <w:rFonts w:ascii="Times New Roman" w:hAnsi="Times New Roman" w:cs="Times New Roman"/>
          <w:sz w:val="28"/>
          <w:szCs w:val="28"/>
          <w:lang w:val="uk-UA"/>
        </w:rPr>
        <w:t>Природа в житті людини</w:t>
      </w:r>
    </w:p>
    <w:p w:rsidR="00D26586" w:rsidRPr="00BB680D" w:rsidRDefault="00692AB5" w:rsidP="00692A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80D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10518A" w:rsidRPr="00BB680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C1507B" w:rsidRPr="00BB680D">
        <w:rPr>
          <w:rFonts w:ascii="Times New Roman" w:hAnsi="Times New Roman" w:cs="Times New Roman"/>
          <w:b/>
          <w:sz w:val="28"/>
          <w:szCs w:val="28"/>
          <w:lang w:val="uk-UA"/>
        </w:rPr>
        <w:t>редмет</w:t>
      </w:r>
      <w:r w:rsidR="00014FF6" w:rsidRPr="00BB68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«Математика».</w:t>
      </w:r>
    </w:p>
    <w:p w:rsidR="00014FF6" w:rsidRPr="00BB680D" w:rsidRDefault="00D26586" w:rsidP="00BB6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B680D">
        <w:rPr>
          <w:rFonts w:ascii="Times New Roman" w:hAnsi="Times New Roman" w:cs="Times New Roman"/>
          <w:sz w:val="28"/>
          <w:szCs w:val="28"/>
          <w:lang w:val="uk-UA"/>
        </w:rPr>
        <w:t>Групова робота  вправа «Обчисли правильно і розфарбуй»</w:t>
      </w:r>
      <w:r w:rsidR="00014FF6" w:rsidRPr="00BB68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0675" w:rsidRPr="00CF0675" w:rsidRDefault="00CF0675" w:rsidP="00CF06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88E88CD" wp14:editId="5F22C902">
            <wp:extent cx="3038475" cy="2419350"/>
            <wp:effectExtent l="0" t="0" r="9525" b="0"/>
            <wp:docPr id="3" name="Рисунок 3" descr="C:\Users\User\Documents\ViberDownloads\0-02-05-f5947eef17811fef9c12ef0f77a298151b339e37a33a3a8fd6fbb3e2a74fb07b_58529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ViberDownloads\0-02-05-f5947eef17811fef9c12ef0f77a298151b339e37a33a3a8fd6fbb3e2a74fb07b_58529a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68"/>
                    <a:stretch/>
                  </pic:blipFill>
                  <pic:spPr bwMode="auto">
                    <a:xfrm>
                      <a:off x="0" y="0"/>
                      <a:ext cx="3039540" cy="242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0900" cy="2543175"/>
            <wp:effectExtent l="0" t="0" r="0" b="9525"/>
            <wp:docPr id="4" name="Рисунок 4" descr="C:\Users\User\Documents\ViberDownloads\0-02-05-93033e2facda1aac0f594cf162612ccb7ada4ecfffe23a32890e4e1bbffa7d15_7be188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ViberDownloads\0-02-05-93033e2facda1aac0f594cf162612ccb7ada4ecfffe23a32890e4e1bbffa7d15_7be188d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943" cy="254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675" w:rsidRPr="00CF0675" w:rsidRDefault="00CF0675" w:rsidP="00CF06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2AB5" w:rsidRPr="00BB680D" w:rsidRDefault="00C13B82" w:rsidP="00BB6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B680D">
        <w:rPr>
          <w:rFonts w:ascii="Times New Roman" w:hAnsi="Times New Roman" w:cs="Times New Roman"/>
          <w:sz w:val="28"/>
          <w:szCs w:val="28"/>
          <w:lang w:val="uk-UA"/>
        </w:rPr>
        <w:t xml:space="preserve">Вправи з паличками  </w:t>
      </w:r>
      <w:proofErr w:type="spellStart"/>
      <w:r w:rsidRPr="00BB680D">
        <w:rPr>
          <w:rFonts w:ascii="Times New Roman" w:hAnsi="Times New Roman" w:cs="Times New Roman"/>
          <w:sz w:val="28"/>
          <w:szCs w:val="28"/>
          <w:lang w:val="uk-UA"/>
        </w:rPr>
        <w:t>Кюізенера</w:t>
      </w:r>
      <w:proofErr w:type="spellEnd"/>
      <w:r w:rsidR="00692AB5" w:rsidRPr="00BB68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26586" w:rsidRPr="00692AB5" w:rsidRDefault="00692AB5" w:rsidP="00692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AB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AB5">
        <w:rPr>
          <w:rFonts w:ascii="Times New Roman" w:hAnsi="Times New Roman" w:cs="Times New Roman"/>
          <w:sz w:val="28"/>
          <w:szCs w:val="28"/>
          <w:lang w:val="uk-UA"/>
        </w:rPr>
        <w:t>Склади потяг від найменшої до найбільшої і навпаки.</w:t>
      </w:r>
    </w:p>
    <w:p w:rsidR="00692AB5" w:rsidRDefault="00692AB5" w:rsidP="00692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AB5">
        <w:rPr>
          <w:rFonts w:ascii="Times New Roman" w:hAnsi="Times New Roman" w:cs="Times New Roman"/>
          <w:sz w:val="28"/>
          <w:szCs w:val="28"/>
          <w:lang w:val="uk-UA"/>
        </w:rPr>
        <w:t>-  Н</w:t>
      </w:r>
      <w:r w:rsidR="00BB680D">
        <w:rPr>
          <w:rFonts w:ascii="Times New Roman" w:hAnsi="Times New Roman" w:cs="Times New Roman"/>
          <w:sz w:val="28"/>
          <w:szCs w:val="28"/>
          <w:lang w:val="uk-UA"/>
        </w:rPr>
        <w:t>азиваю колір</w:t>
      </w:r>
      <w:r w:rsidRPr="00692A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68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AB5">
        <w:rPr>
          <w:rFonts w:ascii="Times New Roman" w:hAnsi="Times New Roman" w:cs="Times New Roman"/>
          <w:sz w:val="28"/>
          <w:szCs w:val="28"/>
          <w:lang w:val="uk-UA"/>
        </w:rPr>
        <w:t>а учні – число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92A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E60806" w:rsidRDefault="00692AB5" w:rsidP="00692A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B680D">
        <w:rPr>
          <w:rFonts w:ascii="Times New Roman" w:hAnsi="Times New Roman" w:cs="Times New Roman"/>
          <w:sz w:val="28"/>
          <w:szCs w:val="28"/>
          <w:lang w:val="uk-UA"/>
        </w:rPr>
        <w:t>Називаю число</w:t>
      </w:r>
      <w:r w:rsidRPr="00692A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68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AB5">
        <w:rPr>
          <w:rFonts w:ascii="Times New Roman" w:hAnsi="Times New Roman" w:cs="Times New Roman"/>
          <w:sz w:val="28"/>
          <w:szCs w:val="28"/>
          <w:lang w:val="uk-UA"/>
        </w:rPr>
        <w:t>а учні колір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AB5" w:rsidRDefault="00692AB5" w:rsidP="00692A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Покажіт</w:t>
      </w:r>
      <w:r w:rsidR="00BB680D">
        <w:rPr>
          <w:rFonts w:ascii="Times New Roman" w:hAnsi="Times New Roman" w:cs="Times New Roman"/>
          <w:sz w:val="28"/>
          <w:szCs w:val="28"/>
          <w:lang w:val="uk-UA"/>
        </w:rPr>
        <w:t xml:space="preserve">ь паличку не зелену, не червону і </w:t>
      </w:r>
      <w:proofErr w:type="spellStart"/>
      <w:r w:rsidR="00BB680D">
        <w:rPr>
          <w:rFonts w:ascii="Times New Roman" w:hAnsi="Times New Roman" w:cs="Times New Roman"/>
          <w:sz w:val="28"/>
          <w:szCs w:val="28"/>
          <w:lang w:val="uk-UA"/>
        </w:rPr>
        <w:t>тд</w:t>
      </w:r>
      <w:proofErr w:type="spellEnd"/>
      <w:r w:rsidR="00BB68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AB5" w:rsidRDefault="00692AB5" w:rsidP="00692A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BB680D">
        <w:rPr>
          <w:rFonts w:ascii="Times New Roman" w:hAnsi="Times New Roman" w:cs="Times New Roman"/>
          <w:sz w:val="28"/>
          <w:szCs w:val="28"/>
          <w:lang w:val="uk-UA"/>
        </w:rPr>
        <w:t xml:space="preserve">окажіть паличку яка більша  семи, </w:t>
      </w:r>
      <w:r>
        <w:rPr>
          <w:rFonts w:ascii="Times New Roman" w:hAnsi="Times New Roman" w:cs="Times New Roman"/>
          <w:sz w:val="28"/>
          <w:szCs w:val="28"/>
          <w:lang w:val="uk-UA"/>
        </w:rPr>
        <w:t>але менша дев’</w:t>
      </w:r>
      <w:r w:rsidR="00BB680D">
        <w:rPr>
          <w:rFonts w:ascii="Times New Roman" w:hAnsi="Times New Roman" w:cs="Times New Roman"/>
          <w:sz w:val="28"/>
          <w:szCs w:val="28"/>
          <w:lang w:val="uk-UA"/>
        </w:rPr>
        <w:t xml:space="preserve">яти і </w:t>
      </w:r>
      <w:proofErr w:type="spellStart"/>
      <w:r w:rsidR="00BB680D">
        <w:rPr>
          <w:rFonts w:ascii="Times New Roman" w:hAnsi="Times New Roman" w:cs="Times New Roman"/>
          <w:sz w:val="28"/>
          <w:szCs w:val="28"/>
          <w:lang w:val="uk-UA"/>
        </w:rPr>
        <w:t>тд</w:t>
      </w:r>
      <w:proofErr w:type="spellEnd"/>
      <w:r w:rsidR="00BB68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80D" w:rsidRDefault="00BB680D" w:rsidP="00692A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Побудуйте з паличок букву Д , щось за бажанням.</w:t>
      </w:r>
    </w:p>
    <w:p w:rsidR="00CF0675" w:rsidRDefault="00CF0675" w:rsidP="00692A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2390775"/>
            <wp:effectExtent l="0" t="0" r="9525" b="9525"/>
            <wp:docPr id="1" name="Рисунок 1" descr="C:\Users\User\Documents\ViberDownloads\0-02-05-27ef8a2ef627b5c651e1547590edbf85bcbb98e519f566fc3e0cf4031fcbdc72_30e89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ViberDownloads\0-02-05-27ef8a2ef627b5c651e1547590edbf85bcbb98e519f566fc3e0cf4031fcbdc72_30e892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840" cy="239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8600" cy="2400300"/>
            <wp:effectExtent l="0" t="0" r="0" b="0"/>
            <wp:docPr id="2" name="Рисунок 2" descr="C:\Users\User\Documents\ViberDownloads\0-02-04-4d591ef104da2563437d10d16d7dec49385fad9a9feedfe594a101c9baacfb2e_ea1c1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ViberDownloads\0-02-04-4d591ef104da2563437d10d16d7dec49385fad9a9feedfe594a101c9baacfb2e_ea1c1b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651" cy="240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B5" w:rsidRPr="00BB680D" w:rsidRDefault="00692AB5" w:rsidP="00692A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8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Заняття у вільний час.</w:t>
      </w:r>
    </w:p>
    <w:p w:rsidR="00BB680D" w:rsidRPr="00BB680D" w:rsidRDefault="00692AB5" w:rsidP="00BB68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B680D">
        <w:rPr>
          <w:rFonts w:ascii="Times New Roman" w:hAnsi="Times New Roman" w:cs="Times New Roman"/>
          <w:sz w:val="28"/>
          <w:szCs w:val="28"/>
          <w:lang w:val="uk-UA"/>
        </w:rPr>
        <w:t>Будиночки і замки з різного  виду конструкторів</w:t>
      </w:r>
      <w:r w:rsidR="00BB680D" w:rsidRPr="00BB68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AB5" w:rsidRPr="00BB680D" w:rsidRDefault="00BB680D" w:rsidP="00CF06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B680D">
        <w:rPr>
          <w:rFonts w:ascii="Times New Roman" w:hAnsi="Times New Roman" w:cs="Times New Roman"/>
          <w:sz w:val="28"/>
          <w:szCs w:val="28"/>
          <w:lang w:val="uk-UA"/>
        </w:rPr>
        <w:t xml:space="preserve">Дівчатка побудували крамницю </w:t>
      </w:r>
      <w:r w:rsidR="008A79A4">
        <w:rPr>
          <w:rFonts w:ascii="Times New Roman" w:hAnsi="Times New Roman" w:cs="Times New Roman"/>
          <w:sz w:val="28"/>
          <w:szCs w:val="28"/>
          <w:lang w:val="uk-UA"/>
        </w:rPr>
        <w:t>одягу і ходять за покупкам</w:t>
      </w:r>
      <w:r w:rsidR="008A79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B42776" wp14:editId="1C5AB8CE">
            <wp:extent cx="3000375" cy="3628607"/>
            <wp:effectExtent l="0" t="0" r="0" b="0"/>
            <wp:docPr id="7" name="Рисунок 7" descr="C:\Users\User\Documents\ViberDownloads\0-02-04-01ebd773ec683eeb61d014a309a6dddbbb4641d88be4e7dc8b404dcd9f41673a_18447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ViberDownloads\0-02-04-01ebd773ec683eeb61d014a309a6dddbbb4641d88be4e7dc8b404dcd9f41673a_184472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529" cy="362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9A4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</w:t>
      </w:r>
      <w:r w:rsidR="008A79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563F97" wp14:editId="4DD27B97">
            <wp:extent cx="2781300" cy="3708400"/>
            <wp:effectExtent l="0" t="0" r="0" b="6350"/>
            <wp:docPr id="5" name="Рисунок 5" descr="C:\Users\User\Documents\ViberDownloads\0-02-05-782f3888b9b261c8ef6258a26c2b1e0b8b80ccbfdd4b36fcdaf2c5f03065905c_28c7fb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ViberDownloads\0-02-05-782f3888b9b261c8ef6258a26c2b1e0b8b80ccbfdd4b36fcdaf2c5f03065905c_28c7fb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496" cy="370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B5" w:rsidRPr="00692AB5" w:rsidRDefault="00692AB5" w:rsidP="00692AB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35CF5" w:rsidRPr="00814EED" w:rsidRDefault="00735CF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35CF5" w:rsidRPr="00814EED" w:rsidSect="00CF0675">
      <w:pgSz w:w="11906" w:h="16838"/>
      <w:pgMar w:top="1134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753F"/>
    <w:multiLevelType w:val="hybridMultilevel"/>
    <w:tmpl w:val="AC48E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15B93"/>
    <w:multiLevelType w:val="hybridMultilevel"/>
    <w:tmpl w:val="9BE2D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D4374"/>
    <w:multiLevelType w:val="hybridMultilevel"/>
    <w:tmpl w:val="7A9AF282"/>
    <w:lvl w:ilvl="0" w:tplc="D9E4A0F6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EE"/>
    <w:rsid w:val="00014FF6"/>
    <w:rsid w:val="0010518A"/>
    <w:rsid w:val="001C1D70"/>
    <w:rsid w:val="003D362A"/>
    <w:rsid w:val="004606D6"/>
    <w:rsid w:val="004E70F8"/>
    <w:rsid w:val="00692AB5"/>
    <w:rsid w:val="006A0EB7"/>
    <w:rsid w:val="00735CF5"/>
    <w:rsid w:val="00814EED"/>
    <w:rsid w:val="0089407E"/>
    <w:rsid w:val="008A5E8A"/>
    <w:rsid w:val="008A79A4"/>
    <w:rsid w:val="00B347EE"/>
    <w:rsid w:val="00B772C8"/>
    <w:rsid w:val="00BB680D"/>
    <w:rsid w:val="00C0357F"/>
    <w:rsid w:val="00C13B82"/>
    <w:rsid w:val="00C1507B"/>
    <w:rsid w:val="00CF0675"/>
    <w:rsid w:val="00D26586"/>
    <w:rsid w:val="00E36FD7"/>
    <w:rsid w:val="00E6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2018-11-13T19:43:00Z</dcterms:created>
  <dcterms:modified xsi:type="dcterms:W3CDTF">2018-12-06T18:48:00Z</dcterms:modified>
</cp:coreProperties>
</file>