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D6" w:rsidRPr="00814EED" w:rsidRDefault="00014F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№ 12</w:t>
      </w:r>
    </w:p>
    <w:p w:rsidR="004606D6" w:rsidRPr="00814EED" w:rsidRDefault="00014F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тижня. Я пізнаю довкілля.</w:t>
      </w:r>
    </w:p>
    <w:p w:rsidR="00014FF6" w:rsidRDefault="0010518A" w:rsidP="00014F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A0EB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1507B" w:rsidRPr="006A0EB7">
        <w:rPr>
          <w:rFonts w:ascii="Times New Roman" w:hAnsi="Times New Roman" w:cs="Times New Roman"/>
          <w:sz w:val="28"/>
          <w:szCs w:val="28"/>
          <w:lang w:val="uk-UA"/>
        </w:rPr>
        <w:t>редмет</w:t>
      </w:r>
      <w:r w:rsidR="00014FF6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«Математика». </w:t>
      </w:r>
    </w:p>
    <w:p w:rsidR="001C1D70" w:rsidRDefault="00014FF6" w:rsidP="00014FF6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з паличками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Кюізенера</w:t>
      </w:r>
      <w:proofErr w:type="spellEnd"/>
      <w:r w:rsidR="008A5E8A">
        <w:rPr>
          <w:rFonts w:ascii="Times New Roman" w:hAnsi="Times New Roman" w:cs="Times New Roman"/>
          <w:sz w:val="28"/>
          <w:szCs w:val="28"/>
          <w:lang w:val="uk-UA"/>
        </w:rPr>
        <w:t xml:space="preserve"> (в групах)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для закріплення складу числа 10.</w:t>
      </w:r>
    </w:p>
    <w:p w:rsidR="0004120F" w:rsidRDefault="0004120F" w:rsidP="00014FF6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64544"/>
            <wp:effectExtent l="0" t="0" r="0" b="0"/>
            <wp:docPr id="1" name="Рисунок 1" descr="C:\Users\User\Desktop\нуш 12 тиждень\0-02-04-6335dc2d957fb9f191fc38aa81b09e28907b3a5937f0bb1816cec1a40a72616a_d607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уш 12 тиждень\0-02-04-6335dc2d957fb9f191fc38aa81b09e28907b3a5937f0bb1816cec1a40a72616a_d607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15" cy="20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5BE92" wp14:editId="15CCD3FD">
            <wp:extent cx="2686050" cy="2014538"/>
            <wp:effectExtent l="0" t="0" r="0" b="5080"/>
            <wp:docPr id="2" name="Рисунок 2" descr="C:\Users\User\Documents\ViberDownloads\0-02-05-3e9af8b470c1d4aa37f1f9731b4ed24d288f1c3946905ee5b78201b1d3e0f558_46c84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berDownloads\0-02-05-3e9af8b470c1d4aa37f1f9731b4ed24d288f1c3946905ee5b78201b1d3e0f558_46c846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0F" w:rsidRDefault="003D362A" w:rsidP="00014FF6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з математичними планшетами ,для розвитку</w:t>
      </w:r>
      <w:r w:rsidR="00014FF6">
        <w:rPr>
          <w:rFonts w:ascii="Times New Roman" w:hAnsi="Times New Roman" w:cs="Times New Roman"/>
          <w:sz w:val="28"/>
          <w:szCs w:val="28"/>
          <w:lang w:val="uk-UA"/>
        </w:rPr>
        <w:t xml:space="preserve"> когнітивних здібностей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14FF6" w:rsidRPr="00014FF6" w:rsidRDefault="003D362A" w:rsidP="00014FF6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3" name="Рисунок 3" descr="C:\Users\User\Desktop\нуш 12 тиждень\0-02-04-6daa9a3b7e614f9b67e00e06c0b8deb0d6b96e0e8ddf41df2c5c4aea9e07c529_247f7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уш 12 тиждень\0-02-04-6daa9a3b7e614f9b67e00e06c0b8deb0d6b96e0e8ddf41df2c5c4aea9e07c529_247f7c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87" cy="18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20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</w:t>
      </w:r>
      <w:r w:rsidR="00041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4" name="Рисунок 4" descr="C:\Users\User\Desktop\22 1118\IMG_20181119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 1118\IMG_20181119_113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4" cy="20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70" w:rsidRPr="003D362A" w:rsidRDefault="003D362A" w:rsidP="003D3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D362A">
        <w:rPr>
          <w:rFonts w:ascii="Times New Roman" w:hAnsi="Times New Roman" w:cs="Times New Roman"/>
          <w:sz w:val="28"/>
          <w:szCs w:val="28"/>
          <w:lang w:val="uk-UA"/>
        </w:rPr>
        <w:t>Предмет «Українська мова»</w:t>
      </w:r>
    </w:p>
    <w:p w:rsidR="003D362A" w:rsidRPr="003D362A" w:rsidRDefault="003D362A" w:rsidP="003D362A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Розвиток зв’язного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мовлення.</w:t>
      </w:r>
      <w:r w:rsidR="0004120F">
        <w:rPr>
          <w:rFonts w:ascii="Times New Roman" w:hAnsi="Times New Roman" w:cs="Times New Roman"/>
          <w:sz w:val="28"/>
          <w:szCs w:val="28"/>
          <w:lang w:val="uk-UA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«Крісло автора» за казкою «Котик і Півник».</w:t>
      </w:r>
    </w:p>
    <w:p w:rsidR="00E60806" w:rsidRPr="00814EED" w:rsidRDefault="0010518A" w:rsidP="00E6080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5CF5"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350294"/>
            <wp:effectExtent l="0" t="0" r="0" b="0"/>
            <wp:docPr id="5" name="Рисунок 5" descr="C:\Users\User\Desktop\нуш 12 тиждень\0-02-05-74a85d712c5b2664a4ea45c59b1410b359c1f09f56a4e1290a6da002acfc0c70_497b3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уш 12 тиждень\0-02-05-74a85d712c5b2664a4ea45c59b1410b359c1f09f56a4e1290a6da002acfc0c70_497b3b9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01" cy="23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20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4120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041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5080"/>
            <wp:docPr id="6" name="Рисунок 6" descr="C:\Users\User\Desktop\нуш 12 тиждень\0-02-04-715e756a12c6027597291c584e08615dd1a7339cf76ef785bfc05b6ce7747b81_a6ebe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уш 12 тиждень\0-02-04-715e756a12c6027597291c584e08615dd1a7339cf76ef785bfc05b6ce7747b81_a6ebe9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27" cy="23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5" w:rsidRDefault="000D32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E5AFF">
        <w:rPr>
          <w:rFonts w:ascii="Times New Roman" w:hAnsi="Times New Roman" w:cs="Times New Roman"/>
          <w:sz w:val="28"/>
          <w:szCs w:val="28"/>
          <w:lang w:val="uk-UA"/>
        </w:rPr>
        <w:t>Підсумовуючи  11 тиждень під назвою «</w:t>
      </w:r>
      <w:r w:rsidR="0004120F">
        <w:rPr>
          <w:rFonts w:ascii="Times New Roman" w:hAnsi="Times New Roman" w:cs="Times New Roman"/>
          <w:sz w:val="28"/>
          <w:szCs w:val="28"/>
          <w:lang w:val="uk-UA"/>
        </w:rPr>
        <w:t>Ми дослідники</w:t>
      </w:r>
      <w:r w:rsidR="000E5AFF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04120F">
        <w:rPr>
          <w:rFonts w:ascii="Times New Roman" w:hAnsi="Times New Roman" w:cs="Times New Roman"/>
          <w:sz w:val="28"/>
          <w:szCs w:val="28"/>
          <w:lang w:val="uk-UA"/>
        </w:rPr>
        <w:t xml:space="preserve"> була</w:t>
      </w:r>
      <w:r w:rsidR="000E5AFF">
        <w:rPr>
          <w:rFonts w:ascii="Times New Roman" w:hAnsi="Times New Roman" w:cs="Times New Roman"/>
          <w:sz w:val="28"/>
          <w:szCs w:val="28"/>
          <w:lang w:val="uk-UA"/>
        </w:rPr>
        <w:t xml:space="preserve"> проведена </w:t>
      </w:r>
      <w:r w:rsidR="0004120F">
        <w:rPr>
          <w:rFonts w:ascii="Times New Roman" w:hAnsi="Times New Roman" w:cs="Times New Roman"/>
          <w:sz w:val="28"/>
          <w:szCs w:val="28"/>
          <w:lang w:val="uk-UA"/>
        </w:rPr>
        <w:t xml:space="preserve"> групова робота </w:t>
      </w:r>
      <w:r w:rsidR="000E5A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20F">
        <w:rPr>
          <w:rFonts w:ascii="Times New Roman" w:hAnsi="Times New Roman" w:cs="Times New Roman"/>
          <w:sz w:val="28"/>
          <w:szCs w:val="28"/>
          <w:lang w:val="uk-UA"/>
        </w:rPr>
        <w:t xml:space="preserve">«Хлопчик Пітер у </w:t>
      </w:r>
      <w:r w:rsidR="000E5AFF">
        <w:rPr>
          <w:rFonts w:ascii="Times New Roman" w:hAnsi="Times New Roman" w:cs="Times New Roman"/>
          <w:sz w:val="28"/>
          <w:szCs w:val="28"/>
          <w:lang w:val="uk-UA"/>
        </w:rPr>
        <w:t>вересні, жовтні, листопаді», де учні ще раз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розмалювали і </w:t>
      </w:r>
      <w:bookmarkStart w:id="0" w:name="_GoBack"/>
      <w:bookmarkEnd w:id="0"/>
      <w:r w:rsidR="000E5AFF">
        <w:rPr>
          <w:rFonts w:ascii="Times New Roman" w:hAnsi="Times New Roman" w:cs="Times New Roman"/>
          <w:sz w:val="28"/>
          <w:szCs w:val="28"/>
          <w:lang w:val="uk-UA"/>
        </w:rPr>
        <w:t xml:space="preserve"> охарактеризували зміни кожного з місяців осені.</w:t>
      </w:r>
    </w:p>
    <w:p w:rsidR="000E5AFF" w:rsidRDefault="000E5AFF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228850"/>
            <wp:effectExtent l="0" t="0" r="0" b="0"/>
            <wp:docPr id="7" name="Рисунок 7" descr="C:\Users\User\Documents\ViberDownloads\0-02-04-40b1949f6d3a1fb69b2b528e85e8bba50969725554b225add670c3354101a569_e3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ViberDownloads\0-02-04-40b1949f6d3a1fb69b2b528e85e8bba50969725554b225add670c3354101a569_e30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05" cy="22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8" name="Рисунок 8" descr="C:\Users\User\Documents\ViberDownloads\0-02-05-005ac88a9c2a7ef62afa13781ae1cbda06224fb85b5f39ae241d46987168ea23_4178e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ViberDownloads\0-02-05-005ac88a9c2a7ef62afa13781ae1cbda06224fb85b5f39ae241d46987168ea23_4178e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39" cy="22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FF" w:rsidRDefault="000E5AFF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E5AFF" w:rsidRDefault="000D326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B5832F" wp14:editId="0F7679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0185" cy="3305175"/>
            <wp:effectExtent l="0" t="0" r="0" b="0"/>
            <wp:wrapSquare wrapText="bothSides"/>
            <wp:docPr id="9" name="Рисунок 9" descr="C:\Users\User\Documents\ViberDownloads\0-02-05-32ffc138a79897b7ed3a72bb00d6a2e0591c9f436bac4cad0d94d6db0a7a5fd1_2271f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ViberDownloads\0-02-05-32ffc138a79897b7ed3a72bb00d6a2e0591c9f436bac4cad0d94d6db0a7a5fd1_2271f4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5AFF" w:rsidRPr="00814EED" w:rsidRDefault="000D32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60BDF" wp14:editId="3F6235C4">
            <wp:extent cx="3238500" cy="3057525"/>
            <wp:effectExtent l="0" t="0" r="0" b="9525"/>
            <wp:docPr id="10" name="Рисунок 10" descr="C:\Users\User\Documents\ViberDownloads\0-02-05-f6247861ed218b0e1e58156bceb94e4d8c0140f0238a992f11fdcc1f2771a174_496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ViberDownloads\0-02-05-f6247861ed218b0e1e58156bceb94e4d8c0140f0238a992f11fdcc1f2771a174_49661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61" cy="30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sectPr w:rsidR="000E5AFF" w:rsidRPr="00814EED" w:rsidSect="000D3267">
      <w:pgSz w:w="11906" w:h="16838"/>
      <w:pgMar w:top="1134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D4374"/>
    <w:multiLevelType w:val="hybridMultilevel"/>
    <w:tmpl w:val="7A9AF282"/>
    <w:lvl w:ilvl="0" w:tplc="D9E4A0F6">
      <w:start w:val="1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014FF6"/>
    <w:rsid w:val="0004120F"/>
    <w:rsid w:val="000D3267"/>
    <w:rsid w:val="000E5AFF"/>
    <w:rsid w:val="0010518A"/>
    <w:rsid w:val="001C1D70"/>
    <w:rsid w:val="003D362A"/>
    <w:rsid w:val="004606D6"/>
    <w:rsid w:val="004E70F8"/>
    <w:rsid w:val="006A0EB7"/>
    <w:rsid w:val="00735CF5"/>
    <w:rsid w:val="00814EED"/>
    <w:rsid w:val="0089407E"/>
    <w:rsid w:val="008A5E8A"/>
    <w:rsid w:val="00B347EE"/>
    <w:rsid w:val="00B772C8"/>
    <w:rsid w:val="00C0357F"/>
    <w:rsid w:val="00C1507B"/>
    <w:rsid w:val="00E36FD7"/>
    <w:rsid w:val="00E6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2018-11-13T19:43:00Z</dcterms:created>
  <dcterms:modified xsi:type="dcterms:W3CDTF">2018-11-29T17:41:00Z</dcterms:modified>
</cp:coreProperties>
</file>