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D6" w:rsidRPr="00814EED" w:rsidRDefault="006A6C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Тиждень № 14</w:t>
      </w:r>
    </w:p>
    <w:p w:rsidR="004606D6" w:rsidRPr="00814EED" w:rsidRDefault="00D2658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тижня. </w:t>
      </w:r>
      <w:r w:rsidR="00FD3870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proofErr w:type="spellStart"/>
      <w:r w:rsidR="00FD3870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6A6C6F">
        <w:rPr>
          <w:rFonts w:ascii="Times New Roman" w:hAnsi="Times New Roman" w:cs="Times New Roman"/>
          <w:sz w:val="28"/>
          <w:szCs w:val="28"/>
          <w:lang w:val="uk-UA"/>
        </w:rPr>
        <w:t>,зимонько</w:t>
      </w:r>
      <w:proofErr w:type="spellEnd"/>
      <w:r w:rsidR="006A6C6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D38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6C6F">
        <w:rPr>
          <w:rFonts w:ascii="Times New Roman" w:hAnsi="Times New Roman" w:cs="Times New Roman"/>
          <w:sz w:val="28"/>
          <w:szCs w:val="28"/>
          <w:lang w:val="uk-UA"/>
        </w:rPr>
        <w:t>живеш?</w:t>
      </w:r>
    </w:p>
    <w:p w:rsidR="00E356B4" w:rsidRPr="00FD3870" w:rsidRDefault="0010518A" w:rsidP="00E356B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D3870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1507B" w:rsidRPr="00FD3870">
        <w:rPr>
          <w:rFonts w:ascii="Times New Roman" w:hAnsi="Times New Roman" w:cs="Times New Roman"/>
          <w:sz w:val="28"/>
          <w:szCs w:val="28"/>
          <w:lang w:val="uk-UA"/>
        </w:rPr>
        <w:t>редмет</w:t>
      </w:r>
      <w:r w:rsidR="006A6C6F" w:rsidRPr="00FD3870">
        <w:rPr>
          <w:rFonts w:ascii="Times New Roman" w:hAnsi="Times New Roman" w:cs="Times New Roman"/>
          <w:sz w:val="28"/>
          <w:szCs w:val="28"/>
          <w:lang w:val="uk-UA"/>
        </w:rPr>
        <w:t xml:space="preserve"> «Я досліджую світ</w:t>
      </w:r>
      <w:r w:rsidR="00014FF6" w:rsidRPr="00FD3870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E356B4" w:rsidRDefault="00E356B4" w:rsidP="00E356B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D3870">
        <w:rPr>
          <w:rFonts w:ascii="Times New Roman" w:hAnsi="Times New Roman" w:cs="Times New Roman"/>
          <w:sz w:val="28"/>
          <w:szCs w:val="28"/>
          <w:lang w:val="uk-UA"/>
        </w:rPr>
        <w:t>Ранкове коло. Гра « Створюємо сніжинку». (Учні кидають клубочок і називають зимові явища в природі )</w:t>
      </w:r>
    </w:p>
    <w:p w:rsidR="00BC6E2F" w:rsidRPr="00FD3870" w:rsidRDefault="00BC6E2F" w:rsidP="00BC6E2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71650"/>
            <wp:effectExtent l="0" t="0" r="0" b="0"/>
            <wp:docPr id="1" name="Рисунок 1" descr="C:\Users\User\Desktop\нуш 14 тижден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уш 14 тиждень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46" cy="17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70" w:rsidRDefault="00FD3870" w:rsidP="00E356B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D3870">
        <w:rPr>
          <w:rFonts w:ascii="Times New Roman" w:hAnsi="Times New Roman" w:cs="Times New Roman"/>
          <w:sz w:val="28"/>
          <w:szCs w:val="28"/>
          <w:lang w:val="uk-UA"/>
        </w:rPr>
        <w:t>Колективний проект «Засніжене дерево»</w:t>
      </w:r>
    </w:p>
    <w:p w:rsidR="00BC6E2F" w:rsidRPr="00FD3870" w:rsidRDefault="00BC6E2F" w:rsidP="00BC6E2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550319"/>
            <wp:effectExtent l="0" t="0" r="0" b="2540"/>
            <wp:docPr id="2" name="Рисунок 2" descr="C:\Users\User\Desktop\нуш 14 тижден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уш 14 тиждень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72" cy="255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B4" w:rsidRDefault="00FD3870" w:rsidP="00E356B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D3870">
        <w:rPr>
          <w:rFonts w:ascii="Times New Roman" w:hAnsi="Times New Roman" w:cs="Times New Roman"/>
          <w:sz w:val="28"/>
          <w:szCs w:val="28"/>
          <w:lang w:val="uk-UA"/>
        </w:rPr>
        <w:t>Гра на подвір’ї «Де сховалася сніжинка»</w:t>
      </w:r>
    </w:p>
    <w:p w:rsidR="00BC6E2F" w:rsidRPr="00FD3870" w:rsidRDefault="00BC6E2F" w:rsidP="00BC6E2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357438"/>
            <wp:effectExtent l="0" t="0" r="0" b="5080"/>
            <wp:docPr id="3" name="Рисунок 3" descr="C:\Users\User\Desktop\нуш 14 тижден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уш 14 тиждень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26" cy="23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2F" w:rsidRPr="00BC6E2F" w:rsidRDefault="00BC6E2F" w:rsidP="00BC6E2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910DE" w:rsidRDefault="002910DE" w:rsidP="002910D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D3870" w:rsidRPr="00FD3870" w:rsidRDefault="00FD3870" w:rsidP="00E356B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D3870">
        <w:rPr>
          <w:rFonts w:ascii="Times New Roman" w:hAnsi="Times New Roman" w:cs="Times New Roman"/>
          <w:sz w:val="28"/>
          <w:szCs w:val="28"/>
          <w:lang w:val="uk-UA"/>
        </w:rPr>
        <w:lastRenderedPageBreak/>
        <w:t>Гра «Погодуймо птахів»</w:t>
      </w:r>
    </w:p>
    <w:p w:rsidR="00E356B4" w:rsidRDefault="00E356B4" w:rsidP="00E356B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5CF5" w:rsidRDefault="00BC6E2F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286000"/>
            <wp:effectExtent l="0" t="0" r="0" b="0"/>
            <wp:docPr id="4" name="Рисунок 4" descr="C:\Users\User\Desktop\нуш 14 тижден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уш 14 тиждень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22" cy="228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900" cy="2276475"/>
            <wp:effectExtent l="0" t="0" r="6350" b="0"/>
            <wp:docPr id="5" name="Рисунок 5" descr="C:\Users\User\Desktop\12 12 2018\IMG_20181211_09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 12 2018\IMG_20181211_091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19" cy="228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2F" w:rsidRPr="005C59A7" w:rsidRDefault="00BC6E2F" w:rsidP="005C59A7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bookmarkStart w:id="0" w:name="_GoBack"/>
      <w:bookmarkEnd w:id="0"/>
      <w:r w:rsidRPr="005C59A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Групова робота «Будуємо паличками</w:t>
      </w:r>
      <w:r w:rsidR="002910DE" w:rsidRPr="005C59A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Кюізенера за поданою схемою»</w:t>
      </w:r>
    </w:p>
    <w:p w:rsidR="00BC6E2F" w:rsidRDefault="00BC6E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228850"/>
            <wp:effectExtent l="0" t="0" r="9525" b="0"/>
            <wp:docPr id="6" name="Рисунок 6" descr="C:\Users\User\Desktop\12 12 2018\IMG_20181207_1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 12 2018\IMG_20181207_102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91" cy="223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0DE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0" t="0" r="0" b="9525"/>
            <wp:docPr id="7" name="Рисунок 7" descr="C:\Users\User\Desktop\12 12 2018\IMG_20181207_1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 12 2018\IMG_20181207_102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02" cy="242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DE" w:rsidRPr="005C59A7" w:rsidRDefault="002910DE" w:rsidP="005C59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C59A7">
        <w:rPr>
          <w:rFonts w:ascii="Times New Roman" w:hAnsi="Times New Roman" w:cs="Times New Roman"/>
          <w:sz w:val="28"/>
          <w:szCs w:val="28"/>
          <w:lang w:val="uk-UA"/>
        </w:rPr>
        <w:t>В рамках «Тижня права» учні  1класу долучилися до колективного колажу «Права дитини» в малюнках і представили свої частинки на виховній годині.</w:t>
      </w:r>
    </w:p>
    <w:p w:rsidR="002910DE" w:rsidRPr="00814EED" w:rsidRDefault="002910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0" t="0" r="0" b="2540"/>
            <wp:docPr id="8" name="Рисунок 8" descr="C:\Users\User\Desktop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viber 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85" cy="226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528887"/>
            <wp:effectExtent l="0" t="0" r="0" b="5080"/>
            <wp:docPr id="9" name="Рисунок 9" descr="C:\Users\User\Documents\ViberDownloads\0-02-05-4861c7cfe4fc92b0cd7a7fac15b58ad97716c62b522be502328711d5f9b8a497_33e2c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ViberDownloads\0-02-05-4861c7cfe4fc92b0cd7a7fac15b58ad97716c62b522be502328711d5f9b8a497_33e2c4b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89" cy="252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0DE" w:rsidRPr="00814EED" w:rsidSect="002910DE">
      <w:pgSz w:w="11906" w:h="16838"/>
      <w:pgMar w:top="568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7753F"/>
    <w:multiLevelType w:val="hybridMultilevel"/>
    <w:tmpl w:val="AC48E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E15B93"/>
    <w:multiLevelType w:val="hybridMultilevel"/>
    <w:tmpl w:val="9BE2D2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3D4374"/>
    <w:multiLevelType w:val="hybridMultilevel"/>
    <w:tmpl w:val="7A9AF282"/>
    <w:lvl w:ilvl="0" w:tplc="D9E4A0F6">
      <w:start w:val="1"/>
      <w:numFmt w:val="decimal"/>
      <w:lvlText w:val="%1."/>
      <w:lvlJc w:val="left"/>
      <w:pPr>
        <w:ind w:left="7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64E20213"/>
    <w:multiLevelType w:val="hybridMultilevel"/>
    <w:tmpl w:val="DC44C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EE"/>
    <w:rsid w:val="00014FF6"/>
    <w:rsid w:val="0010518A"/>
    <w:rsid w:val="001C1D70"/>
    <w:rsid w:val="002910DE"/>
    <w:rsid w:val="003D362A"/>
    <w:rsid w:val="004606D6"/>
    <w:rsid w:val="004E70F8"/>
    <w:rsid w:val="005C59A7"/>
    <w:rsid w:val="00692AB5"/>
    <w:rsid w:val="006A0EB7"/>
    <w:rsid w:val="006A6C6F"/>
    <w:rsid w:val="00735CF5"/>
    <w:rsid w:val="00814EED"/>
    <w:rsid w:val="0089407E"/>
    <w:rsid w:val="008A5E8A"/>
    <w:rsid w:val="00B347EE"/>
    <w:rsid w:val="00B772C8"/>
    <w:rsid w:val="00BB680D"/>
    <w:rsid w:val="00BC6E2F"/>
    <w:rsid w:val="00C0357F"/>
    <w:rsid w:val="00C13B82"/>
    <w:rsid w:val="00C1507B"/>
    <w:rsid w:val="00D26586"/>
    <w:rsid w:val="00E356B4"/>
    <w:rsid w:val="00E36FD7"/>
    <w:rsid w:val="00E60806"/>
    <w:rsid w:val="00FD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E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E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E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dcterms:created xsi:type="dcterms:W3CDTF">2018-11-13T19:43:00Z</dcterms:created>
  <dcterms:modified xsi:type="dcterms:W3CDTF">2018-12-12T18:05:00Z</dcterms:modified>
</cp:coreProperties>
</file>