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E" w:rsidRPr="00753527" w:rsidRDefault="00512E7C" w:rsidP="005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 w:rsidR="00561C0E" w:rsidRPr="0075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ЩОДО РЕАЛІЗАЦІЇ ПРИНЦИПУ НАСТУПНОСТІ МІЖ ДОШКІЛЬНИМ ПІДРОЗДІЛОМ ТА ПОЧАТКОВОЮ ШКОЛОЮ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39"/>
        <w:gridCol w:w="5315"/>
        <w:gridCol w:w="1418"/>
        <w:gridCol w:w="1701"/>
        <w:gridCol w:w="958"/>
      </w:tblGrid>
      <w:tr w:rsidR="00A74916" w:rsidRPr="00753527" w:rsidTr="00753527">
        <w:tc>
          <w:tcPr>
            <w:tcW w:w="639" w:type="dxa"/>
          </w:tcPr>
          <w:p w:rsidR="00A74916" w:rsidRPr="00753527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A74916" w:rsidRPr="00753527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315" w:type="dxa"/>
          </w:tcPr>
          <w:p w:rsidR="00F6718E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роботи</w:t>
            </w:r>
          </w:p>
          <w:p w:rsidR="00A74916" w:rsidRPr="00F6718E" w:rsidRDefault="00A74916" w:rsidP="00F671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F6718E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</w:t>
            </w:r>
          </w:p>
          <w:p w:rsidR="00A74916" w:rsidRPr="00F6718E" w:rsidRDefault="00A74916" w:rsidP="00F671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74916" w:rsidRPr="00753527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  <w:tc>
          <w:tcPr>
            <w:tcW w:w="958" w:type="dxa"/>
          </w:tcPr>
          <w:p w:rsidR="00A74916" w:rsidRPr="00753527" w:rsidRDefault="00A74916" w:rsidP="00A74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Відмітка про виконання </w:t>
            </w: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15" w:type="dxa"/>
          </w:tcPr>
          <w:p w:rsidR="00A74916" w:rsidRPr="00753527" w:rsidRDefault="00F6718E" w:rsidP="00356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C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 з  чинними   документами,  що  визначають  зміст  дошкільної  та  початкової  ланок  освіти  на  сучасному  етапі (навчал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ьно-виховні  програми «Дитина», </w:t>
            </w:r>
            <w:r w:rsidRPr="00356C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«Державний  стандарт  початкової  освіти»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356C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701" w:type="dxa"/>
          </w:tcPr>
          <w:p w:rsidR="00A74916" w:rsidRPr="00753527" w:rsidRDefault="004B4329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43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МО вчителів початкових класів</w:t>
            </w: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315" w:type="dxa"/>
          </w:tcPr>
          <w:p w:rsidR="00A74916" w:rsidRPr="00753527" w:rsidRDefault="00F6718E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Обговорення основних напрямків спільної роботи</w:t>
            </w:r>
          </w:p>
        </w:tc>
        <w:tc>
          <w:tcPr>
            <w:tcW w:w="1418" w:type="dxa"/>
          </w:tcPr>
          <w:p w:rsidR="00A74916" w:rsidRPr="00753527" w:rsidRDefault="00F6718E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701" w:type="dxa"/>
          </w:tcPr>
          <w:p w:rsidR="00F6718E" w:rsidRDefault="00F6718E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15" w:type="dxa"/>
          </w:tcPr>
          <w:p w:rsidR="00F6718E" w:rsidRPr="00753527" w:rsidRDefault="00F6718E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малюнків «Я – майбутній першокласник»</w:t>
            </w:r>
          </w:p>
        </w:tc>
        <w:tc>
          <w:tcPr>
            <w:tcW w:w="1418" w:type="dxa"/>
          </w:tcPr>
          <w:p w:rsidR="00A74916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74916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ересень</w:t>
            </w:r>
          </w:p>
          <w:p w:rsidR="008F1224" w:rsidRPr="00753527" w:rsidRDefault="008F1224" w:rsidP="00A03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0D5AE3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F1224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315" w:type="dxa"/>
          </w:tcPr>
          <w:p w:rsidR="00A74916" w:rsidRPr="00753527" w:rsidRDefault="00F6718E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нормативних документів з питань освітнього процесу в початковій школі</w:t>
            </w:r>
          </w:p>
        </w:tc>
        <w:tc>
          <w:tcPr>
            <w:tcW w:w="1418" w:type="dxa"/>
          </w:tcPr>
          <w:p w:rsidR="00A74916" w:rsidRPr="00753527" w:rsidRDefault="00F6718E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4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A74916" w:rsidRPr="00753527" w:rsidRDefault="002365CD" w:rsidP="00F671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МО вчител</w:t>
            </w:r>
            <w:r w:rsidR="00A74916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початкових класів</w:t>
            </w:r>
            <w:r w:rsidR="004B43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0D5AE3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315" w:type="dxa"/>
          </w:tcPr>
          <w:p w:rsidR="00A74916" w:rsidRPr="00F74AFD" w:rsidRDefault="00F6718E" w:rsidP="00F7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рекомендації для батьків першокласників</w:t>
            </w:r>
          </w:p>
        </w:tc>
        <w:tc>
          <w:tcPr>
            <w:tcW w:w="1418" w:type="dxa"/>
          </w:tcPr>
          <w:p w:rsidR="00A74916" w:rsidRPr="00753527" w:rsidRDefault="00F6718E" w:rsidP="00F7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701" w:type="dxa"/>
          </w:tcPr>
          <w:p w:rsidR="00A74916" w:rsidRPr="00753527" w:rsidRDefault="002365CD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D0DE0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A74916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початкових класів</w:t>
            </w: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4916" w:rsidRPr="00753527" w:rsidTr="00753527">
        <w:tc>
          <w:tcPr>
            <w:tcW w:w="639" w:type="dxa"/>
          </w:tcPr>
          <w:p w:rsidR="00A74916" w:rsidRPr="00753527" w:rsidRDefault="000D5AE3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315" w:type="dxa"/>
          </w:tcPr>
          <w:p w:rsidR="00F6718E" w:rsidRPr="00753527" w:rsidRDefault="00F6718E" w:rsidP="00F7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Круглий стіл: «Хто, що і як впливає на дошкільників» «Проблема адаптації першокласника до школи»</w:t>
            </w:r>
          </w:p>
        </w:tc>
        <w:tc>
          <w:tcPr>
            <w:tcW w:w="1418" w:type="dxa"/>
          </w:tcPr>
          <w:p w:rsidR="00A74916" w:rsidRPr="00753527" w:rsidRDefault="00781F1A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701" w:type="dxa"/>
          </w:tcPr>
          <w:p w:rsidR="00F6718E" w:rsidRDefault="00F6718E" w:rsidP="007535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  <w:p w:rsidR="00A74916" w:rsidRPr="00F74AFD" w:rsidRDefault="00F74AFD" w:rsidP="007535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  <w:tc>
          <w:tcPr>
            <w:tcW w:w="958" w:type="dxa"/>
          </w:tcPr>
          <w:p w:rsidR="00A74916" w:rsidRPr="00753527" w:rsidRDefault="00A7491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C86" w:rsidRPr="00753527" w:rsidTr="00F6718E">
        <w:trPr>
          <w:trHeight w:val="851"/>
        </w:trPr>
        <w:tc>
          <w:tcPr>
            <w:tcW w:w="639" w:type="dxa"/>
          </w:tcPr>
          <w:p w:rsidR="00185C86" w:rsidRPr="00753527" w:rsidRDefault="00F74AFD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15" w:type="dxa"/>
          </w:tcPr>
          <w:p w:rsidR="00A034BC" w:rsidRPr="00753527" w:rsidRDefault="00F6718E" w:rsidP="00B5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Оформити інформаційну сторінку для батьків</w:t>
            </w:r>
          </w:p>
        </w:tc>
        <w:tc>
          <w:tcPr>
            <w:tcW w:w="1418" w:type="dxa"/>
          </w:tcPr>
          <w:p w:rsidR="00C07878" w:rsidRPr="00753527" w:rsidRDefault="00C07878" w:rsidP="00C0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  <w:p w:rsidR="00C07878" w:rsidRPr="00753527" w:rsidRDefault="00C07878" w:rsidP="00B5161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185C86" w:rsidRPr="00753527" w:rsidRDefault="00185C86" w:rsidP="00C07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  <w:tc>
          <w:tcPr>
            <w:tcW w:w="958" w:type="dxa"/>
          </w:tcPr>
          <w:p w:rsidR="00185C86" w:rsidRPr="00753527" w:rsidRDefault="00185C8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C86" w:rsidRPr="00753527" w:rsidTr="00753527">
        <w:tc>
          <w:tcPr>
            <w:tcW w:w="639" w:type="dxa"/>
          </w:tcPr>
          <w:p w:rsidR="00185C86" w:rsidRPr="00753527" w:rsidRDefault="00F74AFD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15" w:type="dxa"/>
          </w:tcPr>
          <w:p w:rsidR="00185C86" w:rsidRPr="00753527" w:rsidRDefault="00F6718E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Театральний тиждень (перегляд вистав, підготовлених дошкільниками)</w:t>
            </w:r>
          </w:p>
        </w:tc>
        <w:tc>
          <w:tcPr>
            <w:tcW w:w="1418" w:type="dxa"/>
          </w:tcPr>
          <w:p w:rsidR="00CE6478" w:rsidRPr="00753527" w:rsidRDefault="00CE6478" w:rsidP="00CE64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701" w:type="dxa"/>
          </w:tcPr>
          <w:p w:rsidR="00185C86" w:rsidRPr="00753527" w:rsidRDefault="00185C86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  <w:tc>
          <w:tcPr>
            <w:tcW w:w="958" w:type="dxa"/>
          </w:tcPr>
          <w:p w:rsidR="00185C86" w:rsidRPr="00753527" w:rsidRDefault="00185C86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C86" w:rsidRPr="00753527" w:rsidTr="00753527">
        <w:tc>
          <w:tcPr>
            <w:tcW w:w="639" w:type="dxa"/>
          </w:tcPr>
          <w:p w:rsidR="00185C86" w:rsidRPr="00753527" w:rsidRDefault="00F74AFD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315" w:type="dxa"/>
          </w:tcPr>
          <w:p w:rsidR="00185C86" w:rsidRDefault="00F6718E" w:rsidP="0006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Спільні виставки дитячих робіт:</w:t>
            </w:r>
          </w:p>
          <w:p w:rsidR="00F6718E" w:rsidRDefault="00F6718E" w:rsidP="0006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«Дивовижна осінь»</w:t>
            </w:r>
          </w:p>
          <w:p w:rsidR="00F6718E" w:rsidRPr="00753527" w:rsidRDefault="00F6718E" w:rsidP="00064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«Великодня писанка»</w:t>
            </w:r>
          </w:p>
        </w:tc>
        <w:tc>
          <w:tcPr>
            <w:tcW w:w="1418" w:type="dxa"/>
          </w:tcPr>
          <w:p w:rsidR="00185C86" w:rsidRDefault="00F6718E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:rsidR="00F6718E" w:rsidRPr="00753527" w:rsidRDefault="00F6718E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701" w:type="dxa"/>
          </w:tcPr>
          <w:p w:rsidR="00185C86" w:rsidRPr="00753527" w:rsidRDefault="00F6718E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Вчитель </w:t>
            </w:r>
            <w:r w:rsidR="000644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класу</w:t>
            </w:r>
            <w:r w:rsidR="00127815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27815" w:rsidRPr="00753527" w:rsidRDefault="00127815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  <w:tc>
          <w:tcPr>
            <w:tcW w:w="958" w:type="dxa"/>
          </w:tcPr>
          <w:p w:rsidR="00185C86" w:rsidRPr="00753527" w:rsidRDefault="00185C86" w:rsidP="00C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C86" w:rsidRPr="00753527" w:rsidTr="00753527">
        <w:tc>
          <w:tcPr>
            <w:tcW w:w="639" w:type="dxa"/>
          </w:tcPr>
          <w:p w:rsidR="00185C86" w:rsidRPr="00753527" w:rsidRDefault="00127815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74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315" w:type="dxa"/>
          </w:tcPr>
          <w:p w:rsidR="00185C86" w:rsidRPr="00753527" w:rsidRDefault="00C24B1C" w:rsidP="00BD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педагогічної картотеки для батьків щодо підготовки дітей до школи</w:t>
            </w:r>
          </w:p>
        </w:tc>
        <w:tc>
          <w:tcPr>
            <w:tcW w:w="1418" w:type="dxa"/>
          </w:tcPr>
          <w:p w:rsidR="00D04884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185C86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</w:tc>
        <w:tc>
          <w:tcPr>
            <w:tcW w:w="958" w:type="dxa"/>
          </w:tcPr>
          <w:p w:rsidR="00185C86" w:rsidRPr="00753527" w:rsidRDefault="00185C8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C86" w:rsidRPr="00753527" w:rsidTr="00753527">
        <w:tc>
          <w:tcPr>
            <w:tcW w:w="639" w:type="dxa"/>
          </w:tcPr>
          <w:p w:rsidR="00185C86" w:rsidRPr="00753527" w:rsidRDefault="00127815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F74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15" w:type="dxa"/>
          </w:tcPr>
          <w:p w:rsidR="00185C86" w:rsidRPr="00753527" w:rsidRDefault="00C24B1C" w:rsidP="00064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порадник «Вчимо дитину мислити»</w:t>
            </w:r>
          </w:p>
        </w:tc>
        <w:tc>
          <w:tcPr>
            <w:tcW w:w="1418" w:type="dxa"/>
          </w:tcPr>
          <w:p w:rsidR="004B4329" w:rsidRDefault="00C24B1C" w:rsidP="0075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  <w:p w:rsidR="004B4329" w:rsidRPr="004B4329" w:rsidRDefault="004B4329" w:rsidP="004B43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185C86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</w:tc>
        <w:tc>
          <w:tcPr>
            <w:tcW w:w="958" w:type="dxa"/>
          </w:tcPr>
          <w:p w:rsidR="00185C86" w:rsidRPr="00753527" w:rsidRDefault="00185C86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1224" w:rsidRPr="00753527" w:rsidTr="00753527">
        <w:tc>
          <w:tcPr>
            <w:tcW w:w="639" w:type="dxa"/>
          </w:tcPr>
          <w:p w:rsidR="008F1224" w:rsidRPr="00753527" w:rsidRDefault="000D5AE3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74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315" w:type="dxa"/>
          </w:tcPr>
          <w:p w:rsidR="00C24B1C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мотиваційної готовності дітей до школи шляхом систематичного використання таких форм роботи:</w:t>
            </w:r>
          </w:p>
          <w:p w:rsidR="00C24B1C" w:rsidRDefault="00C24B1C" w:rsidP="00C24B1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літературних творів про школу;</w:t>
            </w:r>
          </w:p>
          <w:p w:rsidR="00C24B1C" w:rsidRDefault="00C24B1C" w:rsidP="00C24B1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Бесіда з дошкільниками;</w:t>
            </w:r>
          </w:p>
          <w:p w:rsidR="00C24B1C" w:rsidRDefault="00C24B1C" w:rsidP="00C24B1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Знайомство з правилами поведінки в школі;</w:t>
            </w:r>
          </w:p>
          <w:p w:rsidR="00C24B1C" w:rsidRPr="00C24B1C" w:rsidRDefault="00C24B1C" w:rsidP="00C24B1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Сюжетно – рольові ігри на шкільну тему.</w:t>
            </w:r>
          </w:p>
        </w:tc>
        <w:tc>
          <w:tcPr>
            <w:tcW w:w="1418" w:type="dxa"/>
          </w:tcPr>
          <w:p w:rsidR="008F1224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701" w:type="dxa"/>
          </w:tcPr>
          <w:p w:rsidR="008F1224" w:rsidRPr="00753527" w:rsidRDefault="008F1224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  <w:p w:rsidR="008F1224" w:rsidRPr="00753527" w:rsidRDefault="008F1224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8" w:type="dxa"/>
          </w:tcPr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1224" w:rsidRPr="00753527" w:rsidTr="00753527">
        <w:tc>
          <w:tcPr>
            <w:tcW w:w="639" w:type="dxa"/>
          </w:tcPr>
          <w:p w:rsidR="008F1224" w:rsidRPr="00753527" w:rsidRDefault="000D5AE3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74A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15" w:type="dxa"/>
          </w:tcPr>
          <w:p w:rsidR="008F1224" w:rsidRDefault="00C24B1C" w:rsidP="00EE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консультацію для педагогів:</w:t>
            </w:r>
          </w:p>
          <w:p w:rsidR="00C24B1C" w:rsidRDefault="00C24B1C" w:rsidP="00EE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Першокласник у школі та вдома – проблема адаптації.</w:t>
            </w:r>
          </w:p>
          <w:p w:rsidR="00C24B1C" w:rsidRPr="00753527" w:rsidRDefault="00C24B1C" w:rsidP="00EE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допитливості у дошкільника – основа пізнавальної активності учня.</w:t>
            </w:r>
          </w:p>
        </w:tc>
        <w:tc>
          <w:tcPr>
            <w:tcW w:w="1418" w:type="dxa"/>
          </w:tcPr>
          <w:p w:rsidR="008F1224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701" w:type="dxa"/>
          </w:tcPr>
          <w:p w:rsidR="008F1224" w:rsidRPr="00753527" w:rsidRDefault="008F1224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  <w:p w:rsidR="008F1224" w:rsidRPr="00753527" w:rsidRDefault="008F1224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Вчителі </w:t>
            </w:r>
            <w:r w:rsidR="004B43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початкових класів</w:t>
            </w:r>
          </w:p>
        </w:tc>
        <w:tc>
          <w:tcPr>
            <w:tcW w:w="958" w:type="dxa"/>
          </w:tcPr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1224" w:rsidRPr="00753527" w:rsidTr="00753527">
        <w:tc>
          <w:tcPr>
            <w:tcW w:w="639" w:type="dxa"/>
          </w:tcPr>
          <w:p w:rsidR="008F1224" w:rsidRPr="00753527" w:rsidRDefault="00F74AFD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315" w:type="dxa"/>
          </w:tcPr>
          <w:p w:rsidR="00C24B1C" w:rsidRPr="00753527" w:rsidRDefault="00C24B1C" w:rsidP="00BD0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памʼятку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«Формування у старших дошкільників позитивного ставлення до школи».</w:t>
            </w:r>
          </w:p>
        </w:tc>
        <w:tc>
          <w:tcPr>
            <w:tcW w:w="1418" w:type="dxa"/>
          </w:tcPr>
          <w:p w:rsidR="008F1224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701" w:type="dxa"/>
          </w:tcPr>
          <w:p w:rsidR="008F1224" w:rsidRPr="00753527" w:rsidRDefault="008F1224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  <w:tc>
          <w:tcPr>
            <w:tcW w:w="958" w:type="dxa"/>
          </w:tcPr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1224" w:rsidRPr="00753527" w:rsidTr="00753527">
        <w:tc>
          <w:tcPr>
            <w:tcW w:w="639" w:type="dxa"/>
          </w:tcPr>
          <w:p w:rsidR="008F1224" w:rsidRPr="00753527" w:rsidRDefault="00F74AFD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315" w:type="dxa"/>
          </w:tcPr>
          <w:p w:rsidR="00D04884" w:rsidRPr="00753527" w:rsidRDefault="00D04884" w:rsidP="00D0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F1224" w:rsidRPr="00C24B1C" w:rsidRDefault="00C24B1C" w:rsidP="00D0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«Дитина шостого року життя – психологічний портрет»</w:t>
            </w:r>
          </w:p>
        </w:tc>
        <w:tc>
          <w:tcPr>
            <w:tcW w:w="1418" w:type="dxa"/>
          </w:tcPr>
          <w:p w:rsidR="004B4329" w:rsidRDefault="004B4329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  <w:p w:rsidR="004B4329" w:rsidRDefault="004B4329" w:rsidP="004B43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B4329" w:rsidRPr="004B4329" w:rsidRDefault="004B4329" w:rsidP="004B43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701" w:type="dxa"/>
          </w:tcPr>
          <w:p w:rsidR="00D04884" w:rsidRPr="00753527" w:rsidRDefault="00A034BC" w:rsidP="00D0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  <w:p w:rsidR="00D04884" w:rsidRPr="00753527" w:rsidRDefault="00D04884" w:rsidP="00D0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8" w:type="dxa"/>
          </w:tcPr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1224" w:rsidRPr="00753527" w:rsidTr="00753527">
        <w:tc>
          <w:tcPr>
            <w:tcW w:w="639" w:type="dxa"/>
          </w:tcPr>
          <w:p w:rsidR="008F1224" w:rsidRPr="00753527" w:rsidRDefault="00F74AFD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315" w:type="dxa"/>
          </w:tcPr>
          <w:p w:rsidR="008F1224" w:rsidRPr="00753527" w:rsidRDefault="00C24B1C" w:rsidP="00EE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Надати рекомендації: «Скоро до школи»</w:t>
            </w:r>
          </w:p>
        </w:tc>
        <w:tc>
          <w:tcPr>
            <w:tcW w:w="1418" w:type="dxa"/>
          </w:tcPr>
          <w:p w:rsidR="008F1224" w:rsidRPr="00753527" w:rsidRDefault="00C24B1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701" w:type="dxa"/>
          </w:tcPr>
          <w:p w:rsidR="008F1224" w:rsidRPr="00753527" w:rsidRDefault="00075F55" w:rsidP="00D048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</w:tc>
        <w:tc>
          <w:tcPr>
            <w:tcW w:w="958" w:type="dxa"/>
          </w:tcPr>
          <w:p w:rsidR="008F1224" w:rsidRPr="00753527" w:rsidRDefault="008F1224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34BC" w:rsidRPr="00753527" w:rsidTr="00753527">
        <w:tc>
          <w:tcPr>
            <w:tcW w:w="639" w:type="dxa"/>
          </w:tcPr>
          <w:p w:rsidR="00A034BC" w:rsidRPr="00753527" w:rsidRDefault="00F74AFD" w:rsidP="008F12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315" w:type="dxa"/>
          </w:tcPr>
          <w:p w:rsidR="00A034BC" w:rsidRPr="00753527" w:rsidRDefault="00C24B1C" w:rsidP="00B516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3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 батьків майбутніх першокласників «Чи потрібна вам допомога?»</w:t>
            </w:r>
          </w:p>
        </w:tc>
        <w:tc>
          <w:tcPr>
            <w:tcW w:w="1418" w:type="dxa"/>
          </w:tcPr>
          <w:p w:rsidR="00A034BC" w:rsidRPr="00753527" w:rsidRDefault="004B4329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701" w:type="dxa"/>
          </w:tcPr>
          <w:p w:rsidR="00A034BC" w:rsidRPr="00753527" w:rsidRDefault="00075F55" w:rsidP="00356C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  <w:r w:rsidR="00A034BC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</w:t>
            </w:r>
            <w:r w:rsidR="004B43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початкових класів</w:t>
            </w:r>
            <w:r w:rsidR="00A034BC" w:rsidRPr="00753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58" w:type="dxa"/>
          </w:tcPr>
          <w:p w:rsidR="00A034BC" w:rsidRPr="00753527" w:rsidRDefault="00A034BC" w:rsidP="0056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1C0E" w:rsidRPr="00753527" w:rsidRDefault="00561C0E" w:rsidP="0056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61C0E" w:rsidRPr="00753527" w:rsidSect="00036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643"/>
    <w:multiLevelType w:val="hybridMultilevel"/>
    <w:tmpl w:val="6D20C4D8"/>
    <w:lvl w:ilvl="0" w:tplc="8D86E0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C0E"/>
    <w:rsid w:val="00036144"/>
    <w:rsid w:val="000644AF"/>
    <w:rsid w:val="00075F55"/>
    <w:rsid w:val="000A2427"/>
    <w:rsid w:val="000D5AE3"/>
    <w:rsid w:val="00127815"/>
    <w:rsid w:val="00185C86"/>
    <w:rsid w:val="002365CD"/>
    <w:rsid w:val="002D3DC5"/>
    <w:rsid w:val="00356CA1"/>
    <w:rsid w:val="00424F5F"/>
    <w:rsid w:val="0043341A"/>
    <w:rsid w:val="004B4329"/>
    <w:rsid w:val="00512E7C"/>
    <w:rsid w:val="00561C0E"/>
    <w:rsid w:val="005C38C6"/>
    <w:rsid w:val="00753527"/>
    <w:rsid w:val="00781F1A"/>
    <w:rsid w:val="008109AA"/>
    <w:rsid w:val="00825034"/>
    <w:rsid w:val="008F1224"/>
    <w:rsid w:val="009A053F"/>
    <w:rsid w:val="00A034BC"/>
    <w:rsid w:val="00A74916"/>
    <w:rsid w:val="00AD6DB5"/>
    <w:rsid w:val="00B51618"/>
    <w:rsid w:val="00B92F74"/>
    <w:rsid w:val="00BD0DE0"/>
    <w:rsid w:val="00C07878"/>
    <w:rsid w:val="00C24B1C"/>
    <w:rsid w:val="00CE6478"/>
    <w:rsid w:val="00D04884"/>
    <w:rsid w:val="00D704AC"/>
    <w:rsid w:val="00E65F0F"/>
    <w:rsid w:val="00EE6C41"/>
    <w:rsid w:val="00F6718E"/>
    <w:rsid w:val="00F74AFD"/>
    <w:rsid w:val="00F9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16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A7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16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A7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4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40CD-D27A-4551-90A8-6331A965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Komp-3</dc:creator>
  <cp:keywords/>
  <dc:description/>
  <cp:lastModifiedBy>RePack by SPecialiST</cp:lastModifiedBy>
  <cp:revision>3</cp:revision>
  <cp:lastPrinted>2019-10-25T09:40:00Z</cp:lastPrinted>
  <dcterms:created xsi:type="dcterms:W3CDTF">2021-01-20T11:08:00Z</dcterms:created>
  <dcterms:modified xsi:type="dcterms:W3CDTF">2021-01-20T20:48:00Z</dcterms:modified>
</cp:coreProperties>
</file>