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80" w:rsidRPr="000339D0" w:rsidRDefault="00F77AAD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  <w:r w:rsidRPr="00F77AAD">
        <w:rPr>
          <w:noProof/>
        </w:rPr>
        <w:pict>
          <v:group id="_x0000_s1026" style="position:absolute;left:0;text-align:left;margin-left:186.75pt;margin-top:-23.45pt;width:81pt;height:99pt;z-index:1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">
            <v:rect id="AutoShape 7" o:spid="_x0000_s1027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d2c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93ZxQAAANwAAAAPAAAAAAAAAAAAAAAAAJgCAABkcnMv&#10;ZG93bnJldi54bWxQSwUGAAAAAAQABAD1AAAAigMAAAAA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8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iJ7EAAAA3AAAAA8AAABkcnMvZG93bnJldi54bWxEj92KwjAUhO8XfIdwBO/WVKkiXaMsgiio&#10;i38PcLY52xabk9pEW9/eLAheDjPzDTOdt6YUd6pdYVnBoB+BIE6tLjhTcD4tPycgnEfWWFomBQ9y&#10;MJ91PqaYaNvwge5Hn4kAYZeggtz7KpHSpTkZdH1bEQfvz9YGfZB1JnWNTYCbUg6jaCwNFhwWcqxo&#10;kVN6Od6MAqOXK7m/nPbYxLur/Fltiu3oV6let/3+AuGp9e/wq73WCoZxDP9nw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piJ7EAAAA3AAAAA8AAAAAAAAAAAAAAAAA&#10;nwIAAGRycy9kb3ducmV2LnhtbFBLBQYAAAAABAAEAPcAAACQAwAAAAA=&#10;">
              <v:imagedata r:id="rId5" o:title=""/>
            </v:shape>
            <v:rect id="Rectangle 9" o:spid="_x0000_s1029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style="mso-next-textbox:#Rectangle 9" inset="0,0,0,0">
                <w:txbxContent>
                  <w:p w:rsidR="00684465" w:rsidRDefault="00684465" w:rsidP="004925E8">
                    <w:pPr>
                      <w:jc w:val="center"/>
                      <w:rPr>
                        <w:rFonts w:ascii="Academy" w:hAnsi="Academy"/>
                        <w:b/>
                        <w:bCs/>
                        <w:color w:val="000000"/>
                        <w:lang w:val="uk-UA"/>
                      </w:rPr>
                    </w:pPr>
                  </w:p>
                  <w:p w:rsidR="00684465" w:rsidRPr="00302F31" w:rsidRDefault="00684465" w:rsidP="004925E8">
                    <w:pPr>
                      <w:jc w:val="center"/>
                      <w:rPr>
                        <w:rFonts w:ascii="Academy" w:hAnsi="Academy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75D28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  <w:r w:rsidRPr="00075D28"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  <w:t>ОЛЕКСАНДРІВСЬКА ЗАГАЛЬНООСВІТНЯ ШКОЛА І-ІІІ СТУПЕНІВ</w:t>
      </w:r>
    </w:p>
    <w:p w:rsidR="008C0180" w:rsidRPr="00075D28" w:rsidRDefault="008C0180" w:rsidP="004925E8">
      <w:pPr>
        <w:pStyle w:val="1"/>
        <w:jc w:val="center"/>
        <w:rPr>
          <w:b/>
          <w:bCs/>
          <w:shadow/>
          <w:color w:val="0F243E"/>
          <w:sz w:val="24"/>
          <w:szCs w:val="24"/>
        </w:rPr>
      </w:pPr>
      <w:r w:rsidRPr="00075D28">
        <w:rPr>
          <w:b/>
          <w:bCs/>
          <w:color w:val="0F243E"/>
          <w:sz w:val="24"/>
          <w:szCs w:val="24"/>
        </w:rPr>
        <w:t xml:space="preserve">КАЛАНЧАЦЬКОЇ </w:t>
      </w:r>
      <w:r>
        <w:rPr>
          <w:b/>
          <w:bCs/>
          <w:color w:val="0F243E"/>
          <w:sz w:val="24"/>
          <w:szCs w:val="24"/>
        </w:rPr>
        <w:t>СЕЛИЩНОЇ</w:t>
      </w:r>
      <w:r w:rsidRPr="00075D28">
        <w:rPr>
          <w:b/>
          <w:bCs/>
          <w:color w:val="0F243E"/>
          <w:sz w:val="24"/>
          <w:szCs w:val="24"/>
        </w:rPr>
        <w:t xml:space="preserve"> РАДИ ХЕРСОНСЬКОЇ ОБЛАСТІ</w:t>
      </w:r>
    </w:p>
    <w:p w:rsidR="008C0180" w:rsidRPr="004925E8" w:rsidRDefault="008C0180" w:rsidP="004925E8">
      <w:pPr>
        <w:spacing w:after="0" w:line="240" w:lineRule="auto"/>
        <w:jc w:val="center"/>
        <w:rPr>
          <w:rFonts w:ascii="Times New Roman" w:hAnsi="Times New Roman"/>
          <w:color w:val="0F243E"/>
          <w:sz w:val="16"/>
          <w:szCs w:val="16"/>
          <w:lang w:val="uk-UA"/>
        </w:rPr>
      </w:pPr>
    </w:p>
    <w:p w:rsidR="008C0180" w:rsidRDefault="008C0180" w:rsidP="004925E8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uk-UA"/>
        </w:rPr>
      </w:pP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в</w:t>
      </w:r>
      <w:proofErr w:type="spellStart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ул</w:t>
      </w:r>
      <w:proofErr w:type="spellEnd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.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Гагаріна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33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,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с.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Олександрівка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Каланчацький район, Херсонська область, 75840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тел.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(05530) 4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82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47,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e-mail </w:t>
      </w:r>
      <w:r w:rsidRPr="00075D28">
        <w:rPr>
          <w:rFonts w:ascii="Times New Roman" w:hAnsi="Times New Roman"/>
          <w:color w:val="0F243E"/>
          <w:sz w:val="24"/>
          <w:szCs w:val="24"/>
          <w:u w:val="single"/>
          <w:lang w:val="az-Latn-AZ"/>
        </w:rPr>
        <w:t>alexschool2011@ukr.net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,  код ЄДРПОУ 24963329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  <w:lang w:val="uk-UA"/>
        </w:rPr>
        <w:t xml:space="preserve">   </w:t>
      </w:r>
    </w:p>
    <w:p w:rsidR="008C0180" w:rsidRDefault="008C0180" w:rsidP="00511DC3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uk-UA"/>
        </w:rPr>
      </w:pPr>
    </w:p>
    <w:p w:rsidR="008C0180" w:rsidRPr="001E432A" w:rsidRDefault="008C0180" w:rsidP="004925E8">
      <w:pPr>
        <w:spacing w:line="360" w:lineRule="auto"/>
        <w:rPr>
          <w:rFonts w:ascii="Times New Roman" w:hAnsi="Times New Roman"/>
          <w:color w:val="1D1B11"/>
          <w:lang w:val="uk-UA"/>
        </w:rPr>
      </w:pPr>
      <w:r w:rsidRPr="001E432A">
        <w:rPr>
          <w:rFonts w:ascii="Times New Roman" w:hAnsi="Times New Roman"/>
          <w:color w:val="1D1B11"/>
          <w:lang w:val="uk-UA"/>
        </w:rPr>
        <w:t xml:space="preserve">від </w:t>
      </w:r>
      <w:r w:rsidR="00AD414D">
        <w:rPr>
          <w:rFonts w:ascii="Times New Roman" w:hAnsi="Times New Roman"/>
          <w:color w:val="1D1B11"/>
          <w:lang w:val="uk-UA"/>
        </w:rPr>
        <w:t>01</w:t>
      </w:r>
      <w:r>
        <w:rPr>
          <w:rFonts w:ascii="Times New Roman" w:hAnsi="Times New Roman"/>
          <w:color w:val="1D1B11"/>
          <w:lang w:val="uk-UA"/>
        </w:rPr>
        <w:t>.</w:t>
      </w:r>
      <w:r w:rsidR="00117F2F">
        <w:rPr>
          <w:rFonts w:ascii="Times New Roman" w:hAnsi="Times New Roman"/>
          <w:color w:val="1D1B11"/>
          <w:lang w:val="uk-UA"/>
        </w:rPr>
        <w:t>0</w:t>
      </w:r>
      <w:r w:rsidR="00AD414D">
        <w:rPr>
          <w:rFonts w:ascii="Times New Roman" w:hAnsi="Times New Roman"/>
          <w:color w:val="1D1B11"/>
          <w:lang w:val="uk-UA"/>
        </w:rPr>
        <w:t>6</w:t>
      </w:r>
      <w:r>
        <w:rPr>
          <w:rFonts w:ascii="Times New Roman" w:hAnsi="Times New Roman"/>
          <w:color w:val="1D1B11"/>
          <w:lang w:val="uk-UA"/>
        </w:rPr>
        <w:t>.20</w:t>
      </w:r>
      <w:r w:rsidR="005B42F4">
        <w:rPr>
          <w:rFonts w:ascii="Times New Roman" w:hAnsi="Times New Roman"/>
          <w:color w:val="1D1B11"/>
          <w:lang w:val="uk-UA"/>
        </w:rPr>
        <w:t>20</w:t>
      </w:r>
      <w:r>
        <w:rPr>
          <w:rFonts w:ascii="Times New Roman" w:hAnsi="Times New Roman"/>
          <w:color w:val="1D1B11"/>
          <w:lang w:val="uk-UA"/>
        </w:rPr>
        <w:t xml:space="preserve"> </w:t>
      </w:r>
      <w:r w:rsidRPr="001E432A">
        <w:rPr>
          <w:rFonts w:ascii="Times New Roman" w:hAnsi="Times New Roman"/>
          <w:color w:val="1D1B11"/>
          <w:lang w:val="uk-UA"/>
        </w:rPr>
        <w:t xml:space="preserve">р.               </w:t>
      </w:r>
    </w:p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201</w:t>
      </w:r>
      <w:r w:rsidR="005B42F4">
        <w:rPr>
          <w:rFonts w:ascii="Times New Roman" w:hAnsi="Times New Roman"/>
          <w:b/>
          <w:color w:val="1D1B11"/>
          <w:sz w:val="16"/>
          <w:szCs w:val="16"/>
          <w:lang w:val="uk-UA"/>
        </w:rPr>
        <w:t>9</w:t>
      </w: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/20</w:t>
      </w:r>
      <w:r w:rsidR="005B42F4">
        <w:rPr>
          <w:rFonts w:ascii="Times New Roman" w:hAnsi="Times New Roman"/>
          <w:b/>
          <w:color w:val="1D1B11"/>
          <w:sz w:val="16"/>
          <w:szCs w:val="16"/>
          <w:lang w:val="uk-UA"/>
        </w:rPr>
        <w:t>20</w:t>
      </w: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 навчальний рік</w:t>
      </w:r>
    </w:p>
    <w:p w:rsidR="008C018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РІВЕНЬ НАВЧАЛЬНИХ ДОСЯГНЕНЬ УЧНІВ </w:t>
      </w:r>
    </w:p>
    <w:p w:rsidR="008C018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p w:rsidR="008C018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 А)  СУСПІЛЬНО-ГУМАНІТАРНІ НАУКИ</w:t>
      </w:r>
    </w:p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p w:rsidR="008C018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З УКРАЇНСЬКОЇ МОВИ</w:t>
      </w:r>
    </w:p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tbl>
      <w:tblPr>
        <w:tblW w:w="0" w:type="auto"/>
        <w:jc w:val="center"/>
        <w:tblLook w:val="00A0"/>
      </w:tblPr>
      <w:tblGrid>
        <w:gridCol w:w="584"/>
        <w:gridCol w:w="778"/>
        <w:gridCol w:w="413"/>
        <w:gridCol w:w="413"/>
        <w:gridCol w:w="413"/>
        <w:gridCol w:w="400"/>
        <w:gridCol w:w="455"/>
        <w:gridCol w:w="376"/>
        <w:gridCol w:w="376"/>
        <w:gridCol w:w="456"/>
        <w:gridCol w:w="423"/>
        <w:gridCol w:w="374"/>
        <w:gridCol w:w="374"/>
        <w:gridCol w:w="408"/>
        <w:gridCol w:w="367"/>
        <w:gridCol w:w="366"/>
        <w:gridCol w:w="377"/>
        <w:gridCol w:w="426"/>
        <w:gridCol w:w="938"/>
        <w:gridCol w:w="854"/>
      </w:tblGrid>
      <w:tr w:rsidR="008C0180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B916F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5231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5231A7" w:rsidP="00342A7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27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9F4DC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3B0BC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3B0BC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3B0BC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3B0BC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5C6B4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  <w:r w:rsidR="005C6B4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26C6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4B763F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</w:t>
            </w:r>
            <w:r w:rsidR="00CB2796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  <w:r w:rsidR="00CB2796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5C6B4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</w:tr>
      <w:tr w:rsidR="00CB2796" w:rsidRPr="001E432A" w:rsidTr="00CB2796">
        <w:trPr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5A0B3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5B4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5B4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0A544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0A544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0A544A" w:rsidP="0028460F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796" w:rsidRPr="001E432A" w:rsidRDefault="00CB279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5231A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231A7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96" w:rsidRPr="001E432A" w:rsidRDefault="00CB2796" w:rsidP="004B763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4B763F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З УКРАЇНСЬКОЇ ЛІТЕРАТУРИ</w:t>
      </w:r>
    </w:p>
    <w:tbl>
      <w:tblPr>
        <w:tblW w:w="0" w:type="auto"/>
        <w:jc w:val="center"/>
        <w:tblLook w:val="00A0"/>
      </w:tblPr>
      <w:tblGrid>
        <w:gridCol w:w="582"/>
        <w:gridCol w:w="773"/>
        <w:gridCol w:w="412"/>
        <w:gridCol w:w="412"/>
        <w:gridCol w:w="412"/>
        <w:gridCol w:w="399"/>
        <w:gridCol w:w="451"/>
        <w:gridCol w:w="376"/>
        <w:gridCol w:w="376"/>
        <w:gridCol w:w="454"/>
        <w:gridCol w:w="419"/>
        <w:gridCol w:w="372"/>
        <w:gridCol w:w="372"/>
        <w:gridCol w:w="456"/>
        <w:gridCol w:w="365"/>
        <w:gridCol w:w="364"/>
        <w:gridCol w:w="375"/>
        <w:gridCol w:w="424"/>
        <w:gridCol w:w="932"/>
        <w:gridCol w:w="845"/>
      </w:tblGrid>
      <w:tr w:rsidR="008C0180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404710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404710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8C0180" w:rsidRPr="00404710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8668BA" w:rsidP="00EA3E9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7.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4F549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7.7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404710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8.5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434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8668BA" w:rsidP="00EA3E9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7.</w:t>
            </w: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56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44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7.9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7.7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="00964F94" w:rsidRPr="00315BFF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B7245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7.2</w:t>
            </w:r>
          </w:p>
        </w:tc>
      </w:tr>
      <w:tr w:rsidR="00964F94" w:rsidRPr="001E432A" w:rsidTr="00964F9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Вс</w:t>
            </w:r>
            <w:proofErr w:type="spellEnd"/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5A0B3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09210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B2319E" w:rsidRDefault="00B231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2319E">
              <w:rPr>
                <w:rFonts w:ascii="Times New Roman" w:hAnsi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42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27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F94" w:rsidRPr="00315BFF" w:rsidRDefault="00964F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0A544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8668B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94" w:rsidRPr="00315BFF" w:rsidRDefault="00964F94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7.6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З АНГЛІЙСЬКОЇ МОВИ</w:t>
      </w:r>
    </w:p>
    <w:tbl>
      <w:tblPr>
        <w:tblW w:w="0" w:type="auto"/>
        <w:tblLook w:val="00A0"/>
      </w:tblPr>
      <w:tblGrid>
        <w:gridCol w:w="585"/>
        <w:gridCol w:w="773"/>
        <w:gridCol w:w="410"/>
        <w:gridCol w:w="411"/>
        <w:gridCol w:w="410"/>
        <w:gridCol w:w="410"/>
        <w:gridCol w:w="438"/>
        <w:gridCol w:w="376"/>
        <w:gridCol w:w="410"/>
        <w:gridCol w:w="456"/>
        <w:gridCol w:w="450"/>
        <w:gridCol w:w="366"/>
        <w:gridCol w:w="366"/>
        <w:gridCol w:w="455"/>
        <w:gridCol w:w="360"/>
        <w:gridCol w:w="359"/>
        <w:gridCol w:w="368"/>
        <w:gridCol w:w="419"/>
        <w:gridCol w:w="923"/>
        <w:gridCol w:w="826"/>
      </w:tblGrid>
      <w:tr w:rsidR="008C0180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404710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7.0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404710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7.5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404710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286C3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7.9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315BFF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700A9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6.9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315BFF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7.7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315BFF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6D712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7.0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315BFF" w:rsidRDefault="004829C7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6.2</w:t>
            </w:r>
          </w:p>
        </w:tc>
      </w:tr>
      <w:tr w:rsidR="004829C7" w:rsidRPr="001E432A" w:rsidTr="00315BFF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315BFF" w:rsidRDefault="004829C7" w:rsidP="005A0B3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C6154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52193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52193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52193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  <w:r w:rsidR="0052193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52193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52193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52193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  <w:r w:rsidR="0052193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9939A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C7" w:rsidRPr="001E432A" w:rsidRDefault="004829C7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7.2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 ЗАРУБІЖНОЇ ЛІТЕРАТУРИ</w:t>
      </w:r>
    </w:p>
    <w:tbl>
      <w:tblPr>
        <w:tblW w:w="0" w:type="auto"/>
        <w:tblLook w:val="00A0"/>
      </w:tblPr>
      <w:tblGrid>
        <w:gridCol w:w="569"/>
        <w:gridCol w:w="756"/>
        <w:gridCol w:w="406"/>
        <w:gridCol w:w="406"/>
        <w:gridCol w:w="407"/>
        <w:gridCol w:w="397"/>
        <w:gridCol w:w="464"/>
        <w:gridCol w:w="376"/>
        <w:gridCol w:w="379"/>
        <w:gridCol w:w="454"/>
        <w:gridCol w:w="431"/>
        <w:gridCol w:w="376"/>
        <w:gridCol w:w="376"/>
        <w:gridCol w:w="456"/>
        <w:gridCol w:w="369"/>
        <w:gridCol w:w="367"/>
        <w:gridCol w:w="378"/>
        <w:gridCol w:w="425"/>
        <w:gridCol w:w="923"/>
        <w:gridCol w:w="856"/>
      </w:tblGrid>
      <w:tr w:rsidR="008C0180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52193E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404710" w:rsidRDefault="0052193E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8464C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52193E" w:rsidP="0036099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36099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D17DD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0D584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93E" w:rsidRPr="001E432A" w:rsidRDefault="0052193E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7.6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404710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36099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6.9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404710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75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7.1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315BFF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214A2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214A2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214A2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214A2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214A2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  <w:r w:rsidR="008464C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6.8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315BFF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8.1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315BFF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67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7.5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315BFF" w:rsidRDefault="008464CD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9A6034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8464C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6.7</w:t>
            </w:r>
          </w:p>
        </w:tc>
      </w:tr>
      <w:tr w:rsidR="008464CD" w:rsidRPr="001E432A" w:rsidTr="00DD6C27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315BFF" w:rsidRDefault="008464CD" w:rsidP="005A0B3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AD2FE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AD2FE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AD2FE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AD2FE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  <w:r w:rsidR="00AD2FE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AD2FE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AD2FE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AD2FE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AD2FE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  <w:r w:rsidR="00AD2FE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4CD" w:rsidRPr="001E432A" w:rsidRDefault="008464CD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7.3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З ІСТОРІ</w:t>
      </w: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Ї</w:t>
      </w: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 xml:space="preserve"> УКРАЇНИ</w:t>
      </w:r>
    </w:p>
    <w:tbl>
      <w:tblPr>
        <w:tblW w:w="0" w:type="auto"/>
        <w:tblLook w:val="00A0"/>
      </w:tblPr>
      <w:tblGrid>
        <w:gridCol w:w="571"/>
        <w:gridCol w:w="758"/>
        <w:gridCol w:w="406"/>
        <w:gridCol w:w="407"/>
        <w:gridCol w:w="406"/>
        <w:gridCol w:w="406"/>
        <w:gridCol w:w="464"/>
        <w:gridCol w:w="376"/>
        <w:gridCol w:w="377"/>
        <w:gridCol w:w="440"/>
        <w:gridCol w:w="432"/>
        <w:gridCol w:w="376"/>
        <w:gridCol w:w="376"/>
        <w:gridCol w:w="456"/>
        <w:gridCol w:w="368"/>
        <w:gridCol w:w="367"/>
        <w:gridCol w:w="379"/>
        <w:gridCol w:w="425"/>
        <w:gridCol w:w="924"/>
        <w:gridCol w:w="857"/>
      </w:tblGrid>
      <w:tr w:rsidR="008C0180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404710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8.5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404710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8.4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404710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D17DD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51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6.7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315BFF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7.9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315BFF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D27C3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7.0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315BFF" w:rsidRDefault="00A921BC" w:rsidP="00D17DD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6.5</w:t>
            </w:r>
          </w:p>
        </w:tc>
      </w:tr>
      <w:tr w:rsidR="00A921BC" w:rsidRPr="001E432A" w:rsidTr="00FE1379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315BFF" w:rsidRDefault="00A921BC" w:rsidP="005A0B3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D5B46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19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99539E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1BC" w:rsidRPr="001E432A" w:rsidRDefault="00A921BC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C16E87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882B52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1BC" w:rsidRPr="001E432A" w:rsidRDefault="00A921BC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7.2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lastRenderedPageBreak/>
        <w:t>З ВСЕСВІТНЬОЇ ІСТОРІЇ</w:t>
      </w:r>
    </w:p>
    <w:tbl>
      <w:tblPr>
        <w:tblW w:w="0" w:type="auto"/>
        <w:tblLook w:val="00A0"/>
      </w:tblPr>
      <w:tblGrid>
        <w:gridCol w:w="570"/>
        <w:gridCol w:w="755"/>
        <w:gridCol w:w="406"/>
        <w:gridCol w:w="406"/>
        <w:gridCol w:w="406"/>
        <w:gridCol w:w="406"/>
        <w:gridCol w:w="459"/>
        <w:gridCol w:w="374"/>
        <w:gridCol w:w="376"/>
        <w:gridCol w:w="456"/>
        <w:gridCol w:w="457"/>
        <w:gridCol w:w="374"/>
        <w:gridCol w:w="374"/>
        <w:gridCol w:w="455"/>
        <w:gridCol w:w="366"/>
        <w:gridCol w:w="365"/>
        <w:gridCol w:w="376"/>
        <w:gridCol w:w="423"/>
        <w:gridCol w:w="918"/>
        <w:gridCol w:w="849"/>
      </w:tblGrid>
      <w:tr w:rsidR="008C0180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17DD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602F6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602F6B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602F6B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99539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99539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504C2C" w:rsidP="00DA172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8,5</w:t>
            </w:r>
          </w:p>
        </w:tc>
      </w:tr>
      <w:tr w:rsidR="00582745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D17DDD" w:rsidP="00B50C0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504C2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04C2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04C2C" w:rsidP="0051013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7,9</w:t>
            </w:r>
          </w:p>
        </w:tc>
      </w:tr>
      <w:tr w:rsidR="00582745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D17DD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3F7689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3F7689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504C2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04C2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504C2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04C2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,4</w:t>
            </w:r>
          </w:p>
        </w:tc>
      </w:tr>
      <w:tr w:rsidR="00582745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D17DD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504C2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04C2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04C2C" w:rsidP="009337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7,6</w:t>
            </w:r>
          </w:p>
        </w:tc>
      </w:tr>
      <w:tr w:rsidR="00582745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D17DD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6460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504C2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504C2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602F6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602F6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</w:tr>
      <w:tr w:rsidR="00582745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D17DD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93371A" w:rsidP="00602F6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602F6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602F6B" w:rsidP="0051013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7,0</w:t>
            </w:r>
          </w:p>
        </w:tc>
      </w:tr>
      <w:tr w:rsidR="008C0180" w:rsidRPr="001E432A" w:rsidTr="00862F7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F0365D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49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F19A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F19A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602F6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602F6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602F6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602F6B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,5</w:t>
            </w:r>
          </w:p>
        </w:tc>
      </w:tr>
    </w:tbl>
    <w:p w:rsidR="008C0180" w:rsidRPr="007643F2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 w:rsidRPr="007643F2">
        <w:rPr>
          <w:rFonts w:ascii="Times New Roman" w:hAnsi="Times New Roman"/>
          <w:b/>
          <w:color w:val="1D1B11"/>
          <w:sz w:val="16"/>
          <w:szCs w:val="16"/>
          <w:lang w:val="uk-UA"/>
        </w:rPr>
        <w:t>З ПРАВОЗНАВСТВА</w:t>
      </w:r>
    </w:p>
    <w:tbl>
      <w:tblPr>
        <w:tblW w:w="0" w:type="auto"/>
        <w:tblLook w:val="00A0"/>
      </w:tblPr>
      <w:tblGrid>
        <w:gridCol w:w="573"/>
        <w:gridCol w:w="759"/>
        <w:gridCol w:w="407"/>
        <w:gridCol w:w="407"/>
        <w:gridCol w:w="406"/>
        <w:gridCol w:w="397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57"/>
      </w:tblGrid>
      <w:tr w:rsidR="008C0180" w:rsidRPr="001E432A" w:rsidTr="00976BC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1E432A" w:rsidTr="00976BC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F19A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F19A8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055E20" w:rsidP="005650A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055E2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93371A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055E20" w:rsidP="007643F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055E20" w:rsidP="00DA172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8,2</w:t>
            </w:r>
          </w:p>
        </w:tc>
      </w:tr>
    </w:tbl>
    <w:p w:rsidR="008C0180" w:rsidRPr="006B3896" w:rsidRDefault="008C0180" w:rsidP="00D84835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>З ГРОМАДЯНСЬКОЇ ОСВІТИ</w:t>
      </w:r>
    </w:p>
    <w:tbl>
      <w:tblPr>
        <w:tblW w:w="0" w:type="auto"/>
        <w:tblLook w:val="00A0"/>
      </w:tblPr>
      <w:tblGrid>
        <w:gridCol w:w="573"/>
        <w:gridCol w:w="759"/>
        <w:gridCol w:w="407"/>
        <w:gridCol w:w="407"/>
        <w:gridCol w:w="406"/>
        <w:gridCol w:w="397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57"/>
      </w:tblGrid>
      <w:tr w:rsidR="008C0180" w:rsidRPr="006B3896" w:rsidTr="0021593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215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8C0180" w:rsidRPr="006B3896" w:rsidRDefault="00617595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6B3896" w:rsidTr="0021593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96322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96322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96322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93371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96322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96322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8,8</w:t>
            </w:r>
          </w:p>
        </w:tc>
      </w:tr>
    </w:tbl>
    <w:p w:rsidR="00F50D85" w:rsidRPr="006B3896" w:rsidRDefault="00F50D85" w:rsidP="00F50D85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 xml:space="preserve">З КУРСУ </w:t>
      </w:r>
      <w:r w:rsidR="006B3896" w:rsidRPr="006B3896">
        <w:rPr>
          <w:rFonts w:ascii="Times New Roman" w:hAnsi="Times New Roman"/>
          <w:b/>
          <w:sz w:val="16"/>
          <w:szCs w:val="16"/>
          <w:lang w:val="uk-UA"/>
        </w:rPr>
        <w:t>З УКРАЇНС</w:t>
      </w:r>
      <w:r w:rsidR="00A85D10">
        <w:rPr>
          <w:rFonts w:ascii="Times New Roman" w:hAnsi="Times New Roman"/>
          <w:b/>
          <w:sz w:val="16"/>
          <w:szCs w:val="16"/>
          <w:lang w:val="uk-UA"/>
        </w:rPr>
        <w:t>Ь</w:t>
      </w:r>
      <w:r w:rsidR="006B3896" w:rsidRPr="006B3896">
        <w:rPr>
          <w:rFonts w:ascii="Times New Roman" w:hAnsi="Times New Roman"/>
          <w:b/>
          <w:sz w:val="16"/>
          <w:szCs w:val="16"/>
          <w:lang w:val="uk-UA"/>
        </w:rPr>
        <w:t>КОЇ МОВИ</w:t>
      </w:r>
      <w:r w:rsidR="006E5666">
        <w:rPr>
          <w:rFonts w:ascii="Times New Roman" w:hAnsi="Times New Roman"/>
          <w:b/>
          <w:sz w:val="16"/>
          <w:szCs w:val="16"/>
          <w:lang w:val="uk-UA"/>
        </w:rPr>
        <w:t xml:space="preserve"> «СИНТАКСИС ПРОСТОГО </w:t>
      </w:r>
      <w:r w:rsidR="00D545E1">
        <w:rPr>
          <w:rFonts w:ascii="Times New Roman" w:hAnsi="Times New Roman"/>
          <w:b/>
          <w:sz w:val="16"/>
          <w:szCs w:val="16"/>
          <w:lang w:val="uk-UA"/>
        </w:rPr>
        <w:t xml:space="preserve"> ТА </w:t>
      </w:r>
      <w:r w:rsidR="006E5666">
        <w:rPr>
          <w:rFonts w:ascii="Times New Roman" w:hAnsi="Times New Roman"/>
          <w:b/>
          <w:sz w:val="16"/>
          <w:szCs w:val="16"/>
          <w:lang w:val="uk-UA"/>
        </w:rPr>
        <w:t>УСКЛАДНЕНОГО РЕЧЕННЯ»</w:t>
      </w:r>
    </w:p>
    <w:tbl>
      <w:tblPr>
        <w:tblW w:w="0" w:type="auto"/>
        <w:tblLook w:val="00A0"/>
      </w:tblPr>
      <w:tblGrid>
        <w:gridCol w:w="573"/>
        <w:gridCol w:w="759"/>
        <w:gridCol w:w="407"/>
        <w:gridCol w:w="407"/>
        <w:gridCol w:w="406"/>
        <w:gridCol w:w="397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57"/>
      </w:tblGrid>
      <w:tr w:rsidR="006B3896" w:rsidRPr="006B3896" w:rsidTr="00B16A2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F50D85" w:rsidP="00B16A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F50D85" w:rsidRPr="006B3896" w:rsidRDefault="0061759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6B3896" w:rsidRPr="006B3896" w:rsidTr="00B16A2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F50D85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896322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2F134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2F134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2F134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6B389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2F134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D85" w:rsidRPr="006B3896" w:rsidRDefault="002F1346" w:rsidP="00B16A2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7,3</w:t>
            </w:r>
          </w:p>
        </w:tc>
      </w:tr>
    </w:tbl>
    <w:p w:rsidR="006B3896" w:rsidRPr="006B3896" w:rsidRDefault="006B3896" w:rsidP="006B3896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 xml:space="preserve">З КУРСУ </w:t>
      </w:r>
      <w:r>
        <w:rPr>
          <w:rFonts w:ascii="Times New Roman" w:hAnsi="Times New Roman"/>
          <w:b/>
          <w:sz w:val="16"/>
          <w:szCs w:val="16"/>
          <w:lang w:val="uk-UA"/>
        </w:rPr>
        <w:t>«</w:t>
      </w:r>
      <w:r w:rsidR="00D545E1">
        <w:rPr>
          <w:rFonts w:ascii="Times New Roman" w:hAnsi="Times New Roman"/>
          <w:b/>
          <w:sz w:val="16"/>
          <w:szCs w:val="16"/>
          <w:lang w:val="uk-UA"/>
        </w:rPr>
        <w:t xml:space="preserve">ОСОБИСТА </w:t>
      </w:r>
      <w:r>
        <w:rPr>
          <w:rFonts w:ascii="Times New Roman" w:hAnsi="Times New Roman"/>
          <w:b/>
          <w:sz w:val="16"/>
          <w:szCs w:val="16"/>
          <w:lang w:val="uk-UA"/>
        </w:rPr>
        <w:t>ГІДНІСТЬ</w:t>
      </w:r>
      <w:r w:rsidR="00D545E1">
        <w:rPr>
          <w:rFonts w:ascii="Times New Roman" w:hAnsi="Times New Roman"/>
          <w:b/>
          <w:sz w:val="16"/>
          <w:szCs w:val="16"/>
          <w:lang w:val="uk-UA"/>
        </w:rPr>
        <w:t>. БЕЗПЕКА ЖИТТЯ</w:t>
      </w:r>
      <w:r w:rsidR="00CC4E6F">
        <w:rPr>
          <w:rFonts w:ascii="Times New Roman" w:hAnsi="Times New Roman"/>
          <w:b/>
          <w:sz w:val="16"/>
          <w:szCs w:val="16"/>
          <w:lang w:val="uk-UA"/>
        </w:rPr>
        <w:t>. ГРОМАДЯНСЬКА ПОЗИЦІЯ</w:t>
      </w:r>
      <w:r>
        <w:rPr>
          <w:rFonts w:ascii="Times New Roman" w:hAnsi="Times New Roman"/>
          <w:b/>
          <w:sz w:val="16"/>
          <w:szCs w:val="16"/>
          <w:lang w:val="uk-UA"/>
        </w:rPr>
        <w:t>»</w:t>
      </w:r>
    </w:p>
    <w:tbl>
      <w:tblPr>
        <w:tblW w:w="0" w:type="auto"/>
        <w:tblLook w:val="00A0"/>
      </w:tblPr>
      <w:tblGrid>
        <w:gridCol w:w="573"/>
        <w:gridCol w:w="759"/>
        <w:gridCol w:w="407"/>
        <w:gridCol w:w="407"/>
        <w:gridCol w:w="406"/>
        <w:gridCol w:w="397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57"/>
      </w:tblGrid>
      <w:tr w:rsidR="00DA18E5" w:rsidRPr="006B3896" w:rsidTr="0062770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6B3896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6B3896" w:rsidRPr="006B3896" w:rsidTr="0062770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2F134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  <w:r w:rsidR="002F134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E37C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6E37C1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B3896" w:rsidP="006E37C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  <w:r w:rsidR="006E37C1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="00476C41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896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9,0</w:t>
            </w:r>
          </w:p>
        </w:tc>
      </w:tr>
    </w:tbl>
    <w:p w:rsidR="00DA18E5" w:rsidRPr="006B3896" w:rsidRDefault="00DA18E5" w:rsidP="00DA18E5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 xml:space="preserve">З 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ФАКУЛЬТАТИВУ </w:t>
      </w:r>
      <w:r w:rsidR="006E5666">
        <w:rPr>
          <w:rFonts w:ascii="Times New Roman" w:hAnsi="Times New Roman"/>
          <w:b/>
          <w:sz w:val="16"/>
          <w:szCs w:val="16"/>
          <w:lang w:val="uk-UA"/>
        </w:rPr>
        <w:t xml:space="preserve">«СТОРІНКАМИ СВІТОВОЇ 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 ЛІТЕРАТУРИ</w:t>
      </w:r>
      <w:r w:rsidR="006E5666">
        <w:rPr>
          <w:rFonts w:ascii="Times New Roman" w:hAnsi="Times New Roman"/>
          <w:b/>
          <w:sz w:val="16"/>
          <w:szCs w:val="16"/>
          <w:lang w:val="uk-UA"/>
        </w:rPr>
        <w:t>»</w:t>
      </w:r>
    </w:p>
    <w:tbl>
      <w:tblPr>
        <w:tblW w:w="0" w:type="auto"/>
        <w:tblLook w:val="00A0"/>
      </w:tblPr>
      <w:tblGrid>
        <w:gridCol w:w="573"/>
        <w:gridCol w:w="759"/>
        <w:gridCol w:w="407"/>
        <w:gridCol w:w="407"/>
        <w:gridCol w:w="406"/>
        <w:gridCol w:w="397"/>
        <w:gridCol w:w="464"/>
        <w:gridCol w:w="375"/>
        <w:gridCol w:w="376"/>
        <w:gridCol w:w="454"/>
        <w:gridCol w:w="430"/>
        <w:gridCol w:w="375"/>
        <w:gridCol w:w="375"/>
        <w:gridCol w:w="456"/>
        <w:gridCol w:w="368"/>
        <w:gridCol w:w="367"/>
        <w:gridCol w:w="378"/>
        <w:gridCol w:w="424"/>
        <w:gridCol w:w="923"/>
        <w:gridCol w:w="857"/>
      </w:tblGrid>
      <w:tr w:rsidR="00DA18E5" w:rsidRPr="006B3896" w:rsidTr="0062770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DA18E5" w:rsidRPr="006B3896" w:rsidTr="0062770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E37C1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35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DA18E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E5" w:rsidRPr="006B3896" w:rsidRDefault="00617595" w:rsidP="0062770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7,7</w:t>
            </w:r>
          </w:p>
        </w:tc>
      </w:tr>
    </w:tbl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  <w:r>
        <w:rPr>
          <w:rFonts w:ascii="Times New Roman" w:hAnsi="Times New Roman"/>
          <w:color w:val="1D1B11"/>
          <w:lang w:val="uk-UA"/>
        </w:rPr>
        <w:t>Д</w:t>
      </w:r>
      <w:r w:rsidRPr="00515A90">
        <w:rPr>
          <w:rFonts w:ascii="Times New Roman" w:hAnsi="Times New Roman"/>
          <w:color w:val="1D1B11"/>
          <w:lang w:val="uk-UA"/>
        </w:rPr>
        <w:t xml:space="preserve">иректор школи                      </w:t>
      </w:r>
      <w:r>
        <w:rPr>
          <w:rFonts w:ascii="Times New Roman" w:hAnsi="Times New Roman"/>
          <w:color w:val="1D1B11"/>
          <w:lang w:val="uk-UA"/>
        </w:rPr>
        <w:t xml:space="preserve">                 </w:t>
      </w:r>
      <w:r w:rsidRPr="00515A90">
        <w:rPr>
          <w:rFonts w:ascii="Times New Roman" w:hAnsi="Times New Roman"/>
          <w:color w:val="1D1B11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1D1B11"/>
          <w:lang w:val="uk-UA"/>
        </w:rPr>
        <w:t>Л.П. Сербин</w:t>
      </w: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7643F2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Pr="00515A9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617595" w:rsidRDefault="00617595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</w:p>
    <w:p w:rsidR="008C0180" w:rsidRPr="000339D0" w:rsidRDefault="00F77AAD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  <w:r w:rsidRPr="00F77AAD">
        <w:rPr>
          <w:noProof/>
        </w:rPr>
        <w:lastRenderedPageBreak/>
        <w:pict>
          <v:group id="_x0000_s1030" style="position:absolute;left:0;text-align:left;margin-left:202.3pt;margin-top:-8.95pt;width:81pt;height:99pt;z-index:2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">
            <v:rect id="AutoShape 7" o:spid="_x0000_s1031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d2c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93ZxQAAANwAAAAPAAAAAAAAAAAAAAAAAJgCAABkcnMv&#10;ZG93bnJldi54bWxQSwUGAAAAAAQABAD1AAAAigMAAAAA&#10;" filled="f" stroked="f">
              <o:lock v:ext="edit" aspectratio="t" text="t"/>
            </v:rect>
            <v:shape id="Picture 8" o:spid="_x0000_s1032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iJ7EAAAA3AAAAA8AAABkcnMvZG93bnJldi54bWxEj92KwjAUhO8XfIdwBO/WVKkiXaMsgiio&#10;i38PcLY52xabk9pEW9/eLAheDjPzDTOdt6YUd6pdYVnBoB+BIE6tLjhTcD4tPycgnEfWWFomBQ9y&#10;MJ91PqaYaNvwge5Hn4kAYZeggtz7KpHSpTkZdH1bEQfvz9YGfZB1JnWNTYCbUg6jaCwNFhwWcqxo&#10;kVN6Od6MAqOXK7m/nPbYxLur/Fltiu3oV6let/3+AuGp9e/wq73WCoZxDP9nw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piJ7EAAAA3AAAAA8AAAAAAAAAAAAAAAAA&#10;nwIAAGRycy9kb3ducmV2LnhtbFBLBQYAAAAABAAEAPcAAACQAwAAAAA=&#10;">
              <v:imagedata r:id="rId5" o:title=""/>
            </v:shape>
            <v:rect id="Rectangle 9" o:spid="_x0000_s1033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inset="0,0,0,0">
                <w:txbxContent>
                  <w:p w:rsidR="00684465" w:rsidRDefault="00684465" w:rsidP="004925E8">
                    <w:pPr>
                      <w:jc w:val="center"/>
                      <w:rPr>
                        <w:rFonts w:ascii="Academy" w:hAnsi="Academy"/>
                        <w:b/>
                        <w:bCs/>
                        <w:color w:val="000000"/>
                        <w:lang w:val="uk-UA"/>
                      </w:rPr>
                    </w:pPr>
                  </w:p>
                  <w:p w:rsidR="00684465" w:rsidRPr="00302F31" w:rsidRDefault="00684465" w:rsidP="004925E8">
                    <w:pPr>
                      <w:jc w:val="center"/>
                      <w:rPr>
                        <w:rFonts w:ascii="Academy" w:hAnsi="Academy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75D28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  <w:r w:rsidRPr="00075D28"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  <w:t>ОЛЕКСАНДРІВСЬКА ЗАГАЛЬНООСВІТНЯ ШКОЛА І-ІІІ СТУПЕНІВ</w:t>
      </w:r>
    </w:p>
    <w:p w:rsidR="008C0180" w:rsidRPr="00075D28" w:rsidRDefault="008C0180" w:rsidP="004925E8">
      <w:pPr>
        <w:pStyle w:val="1"/>
        <w:jc w:val="center"/>
        <w:rPr>
          <w:b/>
          <w:bCs/>
          <w:shadow/>
          <w:color w:val="0F243E"/>
          <w:sz w:val="24"/>
          <w:szCs w:val="24"/>
        </w:rPr>
      </w:pPr>
      <w:r w:rsidRPr="00075D28">
        <w:rPr>
          <w:b/>
          <w:bCs/>
          <w:color w:val="0F243E"/>
          <w:sz w:val="24"/>
          <w:szCs w:val="24"/>
        </w:rPr>
        <w:t xml:space="preserve">КАЛАНЧАЦЬКОЇ </w:t>
      </w:r>
      <w:r>
        <w:rPr>
          <w:b/>
          <w:bCs/>
          <w:color w:val="0F243E"/>
          <w:sz w:val="24"/>
          <w:szCs w:val="24"/>
        </w:rPr>
        <w:t>СЕЛИЩНОЇ</w:t>
      </w:r>
      <w:r w:rsidRPr="00075D28">
        <w:rPr>
          <w:b/>
          <w:bCs/>
          <w:color w:val="0F243E"/>
          <w:sz w:val="24"/>
          <w:szCs w:val="24"/>
        </w:rPr>
        <w:t xml:space="preserve"> РАДИ ХЕРСОНСЬКОЇ ОБЛАСТІ</w:t>
      </w:r>
    </w:p>
    <w:p w:rsidR="008C0180" w:rsidRPr="004925E8" w:rsidRDefault="008C0180" w:rsidP="004925E8">
      <w:pPr>
        <w:spacing w:after="0" w:line="240" w:lineRule="auto"/>
        <w:jc w:val="center"/>
        <w:rPr>
          <w:rFonts w:ascii="Times New Roman" w:hAnsi="Times New Roman"/>
          <w:color w:val="0F243E"/>
          <w:sz w:val="16"/>
          <w:szCs w:val="16"/>
          <w:lang w:val="uk-UA"/>
        </w:rPr>
      </w:pPr>
    </w:p>
    <w:p w:rsidR="008C0180" w:rsidRDefault="008C0180" w:rsidP="004925E8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uk-UA"/>
        </w:rPr>
      </w:pP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в</w:t>
      </w:r>
      <w:proofErr w:type="spellStart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ул</w:t>
      </w:r>
      <w:proofErr w:type="spellEnd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.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Гагаріна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33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,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с.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Олександрівка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Каланчацький район, Херсонська область, 75840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тел.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(05530) 4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82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47,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e-mail </w:t>
      </w:r>
      <w:r w:rsidRPr="00075D28">
        <w:rPr>
          <w:rFonts w:ascii="Times New Roman" w:hAnsi="Times New Roman"/>
          <w:color w:val="0F243E"/>
          <w:sz w:val="24"/>
          <w:szCs w:val="24"/>
          <w:u w:val="single"/>
          <w:lang w:val="az-Latn-AZ"/>
        </w:rPr>
        <w:t>alexschool2011@ukr.net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,  код ЄДРПОУ 24963329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  <w:lang w:val="uk-UA"/>
        </w:rPr>
        <w:t xml:space="preserve">   </w:t>
      </w:r>
    </w:p>
    <w:p w:rsidR="00D26E68" w:rsidRPr="00D26E68" w:rsidRDefault="00D26E68" w:rsidP="00941E95">
      <w:pPr>
        <w:spacing w:after="0" w:line="240" w:lineRule="auto"/>
        <w:rPr>
          <w:rFonts w:ascii="Times New Roman" w:hAnsi="Times New Roman"/>
          <w:color w:val="1D1B11"/>
          <w:sz w:val="16"/>
          <w:szCs w:val="16"/>
          <w:lang w:val="uk-UA"/>
        </w:rPr>
      </w:pPr>
    </w:p>
    <w:p w:rsidR="008C0180" w:rsidRDefault="00117F2F" w:rsidP="00941E95">
      <w:pPr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1E432A">
        <w:rPr>
          <w:rFonts w:ascii="Times New Roman" w:hAnsi="Times New Roman"/>
          <w:color w:val="1D1B11"/>
          <w:lang w:val="uk-UA"/>
        </w:rPr>
        <w:t xml:space="preserve">від </w:t>
      </w:r>
      <w:r>
        <w:rPr>
          <w:rFonts w:ascii="Times New Roman" w:hAnsi="Times New Roman"/>
          <w:color w:val="1D1B11"/>
          <w:lang w:val="uk-UA"/>
        </w:rPr>
        <w:t>0</w:t>
      </w:r>
      <w:r w:rsidR="00617595">
        <w:rPr>
          <w:rFonts w:ascii="Times New Roman" w:hAnsi="Times New Roman"/>
          <w:color w:val="1D1B11"/>
          <w:lang w:val="uk-UA"/>
        </w:rPr>
        <w:t>1</w:t>
      </w:r>
      <w:r>
        <w:rPr>
          <w:rFonts w:ascii="Times New Roman" w:hAnsi="Times New Roman"/>
          <w:color w:val="1D1B11"/>
          <w:lang w:val="uk-UA"/>
        </w:rPr>
        <w:t>.0</w:t>
      </w:r>
      <w:r w:rsidR="00617595">
        <w:rPr>
          <w:rFonts w:ascii="Times New Roman" w:hAnsi="Times New Roman"/>
          <w:color w:val="1D1B11"/>
          <w:lang w:val="uk-UA"/>
        </w:rPr>
        <w:t>6</w:t>
      </w:r>
      <w:r>
        <w:rPr>
          <w:rFonts w:ascii="Times New Roman" w:hAnsi="Times New Roman"/>
          <w:color w:val="1D1B11"/>
          <w:lang w:val="uk-UA"/>
        </w:rPr>
        <w:t>.20</w:t>
      </w:r>
      <w:r w:rsidR="005B42F4">
        <w:rPr>
          <w:rFonts w:ascii="Times New Roman" w:hAnsi="Times New Roman"/>
          <w:color w:val="1D1B11"/>
          <w:lang w:val="uk-UA"/>
        </w:rPr>
        <w:t>20</w:t>
      </w:r>
      <w:r>
        <w:rPr>
          <w:rFonts w:ascii="Times New Roman" w:hAnsi="Times New Roman"/>
          <w:color w:val="1D1B11"/>
          <w:lang w:val="uk-UA"/>
        </w:rPr>
        <w:t xml:space="preserve"> </w:t>
      </w:r>
      <w:r w:rsidRPr="001E432A">
        <w:rPr>
          <w:rFonts w:ascii="Times New Roman" w:hAnsi="Times New Roman"/>
          <w:color w:val="1D1B11"/>
          <w:lang w:val="uk-UA"/>
        </w:rPr>
        <w:t xml:space="preserve">р.    </w:t>
      </w:r>
      <w:r w:rsidR="00617595">
        <w:rPr>
          <w:rFonts w:ascii="Times New Roman" w:hAnsi="Times New Roman"/>
          <w:color w:val="1D1B11"/>
          <w:lang w:val="uk-UA"/>
        </w:rPr>
        <w:t xml:space="preserve">       </w:t>
      </w:r>
      <w:r>
        <w:rPr>
          <w:rFonts w:ascii="Times New Roman" w:hAnsi="Times New Roman"/>
          <w:color w:val="1D1B11"/>
          <w:lang w:val="uk-UA"/>
        </w:rPr>
        <w:t xml:space="preserve">              </w:t>
      </w:r>
      <w:r w:rsidR="00617595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</w:t>
      </w:r>
      <w:r w:rsidR="008C0180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201</w:t>
      </w:r>
      <w:r w:rsidR="005B42F4">
        <w:rPr>
          <w:rFonts w:ascii="Times New Roman" w:hAnsi="Times New Roman"/>
          <w:b/>
          <w:color w:val="1D1B11"/>
          <w:sz w:val="20"/>
          <w:szCs w:val="20"/>
          <w:lang w:val="uk-UA"/>
        </w:rPr>
        <w:t>9</w:t>
      </w:r>
      <w:r w:rsidR="008C0180">
        <w:rPr>
          <w:rFonts w:ascii="Times New Roman" w:hAnsi="Times New Roman"/>
          <w:b/>
          <w:color w:val="1D1B11"/>
          <w:sz w:val="20"/>
          <w:szCs w:val="20"/>
          <w:lang w:val="uk-UA"/>
        </w:rPr>
        <w:t>/20</w:t>
      </w:r>
      <w:r w:rsidR="005B42F4">
        <w:rPr>
          <w:rFonts w:ascii="Times New Roman" w:hAnsi="Times New Roman"/>
          <w:b/>
          <w:color w:val="1D1B11"/>
          <w:sz w:val="20"/>
          <w:szCs w:val="20"/>
          <w:lang w:val="uk-UA"/>
        </w:rPr>
        <w:t>20</w:t>
      </w:r>
      <w:r w:rsidR="008C0180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навчальний рік</w:t>
      </w:r>
    </w:p>
    <w:p w:rsidR="008C0180" w:rsidRDefault="008C0180" w:rsidP="00941E95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РІВЕНЬ НАВЧАЛЬНИХ ДОСЯГНЕНЬ УЧНІВ </w:t>
      </w:r>
    </w:p>
    <w:p w:rsidR="008C0180" w:rsidRDefault="008C0180" w:rsidP="00941E95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>Б) ПРИРОДНИЧО-МАТЕМАТИЧНІ НАУКИ</w:t>
      </w:r>
    </w:p>
    <w:p w:rsidR="008C0180" w:rsidRPr="00D26E68" w:rsidRDefault="008C0180" w:rsidP="00511DC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МАТЕМАТИКИ</w:t>
      </w:r>
    </w:p>
    <w:tbl>
      <w:tblPr>
        <w:tblW w:w="0" w:type="auto"/>
        <w:tblLook w:val="00A0"/>
      </w:tblPr>
      <w:tblGrid>
        <w:gridCol w:w="586"/>
        <w:gridCol w:w="778"/>
        <w:gridCol w:w="411"/>
        <w:gridCol w:w="413"/>
        <w:gridCol w:w="412"/>
        <w:gridCol w:w="412"/>
        <w:gridCol w:w="451"/>
        <w:gridCol w:w="372"/>
        <w:gridCol w:w="396"/>
        <w:gridCol w:w="443"/>
        <w:gridCol w:w="421"/>
        <w:gridCol w:w="372"/>
        <w:gridCol w:w="372"/>
        <w:gridCol w:w="420"/>
        <w:gridCol w:w="366"/>
        <w:gridCol w:w="364"/>
        <w:gridCol w:w="375"/>
        <w:gridCol w:w="424"/>
        <w:gridCol w:w="935"/>
        <w:gridCol w:w="848"/>
      </w:tblGrid>
      <w:tr w:rsidR="008C0180" w:rsidRPr="001E432A" w:rsidTr="009D0CC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1E432A" w:rsidTr="009D0CC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29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7,5</w:t>
            </w:r>
          </w:p>
        </w:tc>
      </w:tr>
      <w:tr w:rsidR="008C0180" w:rsidRPr="001E432A" w:rsidTr="009D0CC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A18D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C31C7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C31C7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18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C31C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C31C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C31C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C31C7" w:rsidP="0050654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</w:tr>
      <w:tr w:rsidR="008C0180" w:rsidRPr="001E432A" w:rsidTr="009D0CC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234495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7,7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АЛГЕБРИ</w:t>
      </w:r>
    </w:p>
    <w:tbl>
      <w:tblPr>
        <w:tblW w:w="0" w:type="auto"/>
        <w:tblLook w:val="00A0"/>
      </w:tblPr>
      <w:tblGrid>
        <w:gridCol w:w="586"/>
        <w:gridCol w:w="774"/>
        <w:gridCol w:w="410"/>
        <w:gridCol w:w="411"/>
        <w:gridCol w:w="411"/>
        <w:gridCol w:w="411"/>
        <w:gridCol w:w="437"/>
        <w:gridCol w:w="396"/>
        <w:gridCol w:w="367"/>
        <w:gridCol w:w="486"/>
        <w:gridCol w:w="410"/>
        <w:gridCol w:w="366"/>
        <w:gridCol w:w="366"/>
        <w:gridCol w:w="486"/>
        <w:gridCol w:w="360"/>
        <w:gridCol w:w="358"/>
        <w:gridCol w:w="367"/>
        <w:gridCol w:w="418"/>
        <w:gridCol w:w="924"/>
        <w:gridCol w:w="827"/>
      </w:tblGrid>
      <w:tr w:rsidR="008C0180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9D0CCF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B91DA7" w:rsidP="00E76BD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7,5</w:t>
            </w:r>
          </w:p>
        </w:tc>
      </w:tr>
      <w:tr w:rsidR="00033079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03307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5650A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B9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  <w:r w:rsidR="00C8530D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25744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  <w:r w:rsidR="00257443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257443" w:rsidP="0051013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6,6</w:t>
            </w:r>
          </w:p>
        </w:tc>
      </w:tr>
      <w:tr w:rsidR="00033079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03307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5650A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25744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937042" w:rsidP="0093704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</w:tr>
      <w:tr w:rsidR="00033079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03307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7978B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93704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3D2F7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7,2</w:t>
            </w:r>
          </w:p>
        </w:tc>
      </w:tr>
      <w:tr w:rsidR="00033079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03307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079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3D2F7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79" w:rsidRPr="001E432A" w:rsidRDefault="00A70E87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6,5</w:t>
            </w:r>
          </w:p>
        </w:tc>
      </w:tr>
      <w:tr w:rsidR="00582745" w:rsidRPr="001E432A" w:rsidTr="0063749F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58274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7978B5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  <w:r w:rsidR="00A70E8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8530D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  <w:r w:rsidR="00A70E8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8530D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  <w:r w:rsidR="00A70E8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745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C8530D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  <w:r w:rsidR="00A70E8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45" w:rsidRPr="001E432A" w:rsidRDefault="00A70E87" w:rsidP="00A70E8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7,2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ГЕОМЕТРІЇ</w:t>
      </w:r>
    </w:p>
    <w:tbl>
      <w:tblPr>
        <w:tblW w:w="0" w:type="auto"/>
        <w:tblLook w:val="00A0"/>
      </w:tblPr>
      <w:tblGrid>
        <w:gridCol w:w="586"/>
        <w:gridCol w:w="774"/>
        <w:gridCol w:w="410"/>
        <w:gridCol w:w="411"/>
        <w:gridCol w:w="410"/>
        <w:gridCol w:w="410"/>
        <w:gridCol w:w="432"/>
        <w:gridCol w:w="394"/>
        <w:gridCol w:w="364"/>
        <w:gridCol w:w="484"/>
        <w:gridCol w:w="405"/>
        <w:gridCol w:w="364"/>
        <w:gridCol w:w="396"/>
        <w:gridCol w:w="484"/>
        <w:gridCol w:w="358"/>
        <w:gridCol w:w="357"/>
        <w:gridCol w:w="365"/>
        <w:gridCol w:w="428"/>
        <w:gridCol w:w="920"/>
        <w:gridCol w:w="819"/>
      </w:tblGrid>
      <w:tr w:rsidR="008C0180" w:rsidRPr="001E432A" w:rsidTr="00C8530D">
        <w:trPr>
          <w:trHeight w:val="38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922981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87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7C4101" w:rsidP="00922981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7C4101" w:rsidP="00E76BD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8,6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  <w:r w:rsidR="00C8530D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CE0D9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6,8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C8530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C63A1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63A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AD5F7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6,3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AD5F7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082EF9" w:rsidP="00082EF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6,7</w:t>
            </w:r>
          </w:p>
        </w:tc>
      </w:tr>
      <w:tr w:rsidR="00C8530D" w:rsidRPr="001E432A" w:rsidTr="00C8530D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082EF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  <w:r w:rsidR="00082EF9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082EF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  <w:r w:rsidR="00082EF9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5275A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45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082EF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082EF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  <w:r w:rsidR="00082EF9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530D" w:rsidRPr="001E432A" w:rsidRDefault="00C8530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CE0D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0D" w:rsidRPr="001E432A" w:rsidRDefault="00BA45F6" w:rsidP="00BA45F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7,3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ІНФОРМАТИКИ</w:t>
      </w:r>
    </w:p>
    <w:tbl>
      <w:tblPr>
        <w:tblW w:w="0" w:type="auto"/>
        <w:tblLook w:val="00A0"/>
      </w:tblPr>
      <w:tblGrid>
        <w:gridCol w:w="587"/>
        <w:gridCol w:w="778"/>
        <w:gridCol w:w="411"/>
        <w:gridCol w:w="412"/>
        <w:gridCol w:w="411"/>
        <w:gridCol w:w="411"/>
        <w:gridCol w:w="446"/>
        <w:gridCol w:w="396"/>
        <w:gridCol w:w="370"/>
        <w:gridCol w:w="486"/>
        <w:gridCol w:w="417"/>
        <w:gridCol w:w="369"/>
        <w:gridCol w:w="369"/>
        <w:gridCol w:w="417"/>
        <w:gridCol w:w="364"/>
        <w:gridCol w:w="362"/>
        <w:gridCol w:w="372"/>
        <w:gridCol w:w="422"/>
        <w:gridCol w:w="931"/>
        <w:gridCol w:w="840"/>
      </w:tblGrid>
      <w:tr w:rsidR="008C0180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A45F6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404710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D01E7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8.5</w:t>
            </w:r>
          </w:p>
        </w:tc>
      </w:tr>
      <w:tr w:rsidR="00BA45F6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404710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9.4</w:t>
            </w:r>
          </w:p>
        </w:tc>
      </w:tr>
      <w:tr w:rsidR="00BA45F6" w:rsidRPr="001E432A" w:rsidTr="00345341">
        <w:trPr>
          <w:trHeight w:val="21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404710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04710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9.5</w:t>
            </w:r>
          </w:p>
        </w:tc>
      </w:tr>
      <w:tr w:rsidR="00BA45F6" w:rsidRPr="001E432A" w:rsidTr="00345341">
        <w:trPr>
          <w:trHeight w:val="21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315BFF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1508A8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5F6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8.2</w:t>
            </w:r>
          </w:p>
        </w:tc>
      </w:tr>
      <w:tr w:rsidR="00BA45F6" w:rsidRPr="001E432A" w:rsidTr="00345341">
        <w:trPr>
          <w:trHeight w:val="145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315BFF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Default="00BA45F6" w:rsidP="005275AD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9.1</w:t>
            </w:r>
          </w:p>
        </w:tc>
      </w:tr>
      <w:tr w:rsidR="00BA45F6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315BFF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555740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1508A8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9.0</w:t>
            </w:r>
          </w:p>
        </w:tc>
      </w:tr>
      <w:tr w:rsidR="00BA45F6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315BFF" w:rsidRDefault="00BA45F6" w:rsidP="00C8530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6059EA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1508A8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2F0702" w:rsidP="00F6357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9.3</w:t>
            </w:r>
          </w:p>
        </w:tc>
      </w:tr>
      <w:tr w:rsidR="00BA45F6" w:rsidRPr="001E432A" w:rsidTr="00345341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315BFF" w:rsidRDefault="00BA45F6" w:rsidP="00BA45F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15BFF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6059E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  <w:r w:rsidR="006059E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B195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  <w:r w:rsidR="006059E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  <w:r w:rsidR="001508A8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  <w:r w:rsidR="001508A8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1508A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1508A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2F070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F6" w:rsidRPr="001E432A" w:rsidRDefault="00BA45F6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8.9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ГЕОГРАФІЇ</w:t>
      </w:r>
    </w:p>
    <w:tbl>
      <w:tblPr>
        <w:tblW w:w="0" w:type="auto"/>
        <w:tblLook w:val="00A0"/>
      </w:tblPr>
      <w:tblGrid>
        <w:gridCol w:w="586"/>
        <w:gridCol w:w="774"/>
        <w:gridCol w:w="409"/>
        <w:gridCol w:w="411"/>
        <w:gridCol w:w="411"/>
        <w:gridCol w:w="411"/>
        <w:gridCol w:w="448"/>
        <w:gridCol w:w="370"/>
        <w:gridCol w:w="396"/>
        <w:gridCol w:w="486"/>
        <w:gridCol w:w="416"/>
        <w:gridCol w:w="370"/>
        <w:gridCol w:w="370"/>
        <w:gridCol w:w="419"/>
        <w:gridCol w:w="365"/>
        <w:gridCol w:w="363"/>
        <w:gridCol w:w="372"/>
        <w:gridCol w:w="423"/>
        <w:gridCol w:w="931"/>
        <w:gridCol w:w="840"/>
      </w:tblGrid>
      <w:tr w:rsidR="008C0180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18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8.1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7.9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F823A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2159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F02E1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7.3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C0A6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8.1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BD7E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81029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  <w:r w:rsidR="00810293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7.2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810293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Default="00810293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8.2</w:t>
            </w:r>
          </w:p>
        </w:tc>
      </w:tr>
      <w:tr w:rsidR="005A4DE7" w:rsidRPr="001E432A" w:rsidTr="005A4DE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07C5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  <w:r w:rsidR="00907C52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907C5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907C52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  <w:r w:rsidR="00907C52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3161D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3161D7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3161D7" w:rsidP="003161D7">
            <w:pPr>
              <w:tabs>
                <w:tab w:val="center" w:pos="77"/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  <w:r w:rsidR="003161D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3161D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E7" w:rsidRPr="001E432A" w:rsidRDefault="005A4DE7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7.8</w:t>
            </w:r>
          </w:p>
        </w:tc>
      </w:tr>
    </w:tbl>
    <w:p w:rsidR="008C0180" w:rsidRPr="006B3896" w:rsidRDefault="006B3896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6B3896">
        <w:rPr>
          <w:rFonts w:ascii="Times New Roman" w:hAnsi="Times New Roman"/>
          <w:b/>
          <w:sz w:val="18"/>
          <w:szCs w:val="18"/>
          <w:lang w:val="uk-UA"/>
        </w:rPr>
        <w:t xml:space="preserve">З ФАКУЛЬТАТИВУ </w:t>
      </w:r>
      <w:r w:rsidR="00CC4E6F">
        <w:rPr>
          <w:rFonts w:ascii="Times New Roman" w:hAnsi="Times New Roman"/>
          <w:b/>
          <w:sz w:val="18"/>
          <w:szCs w:val="18"/>
          <w:lang w:val="uk-UA"/>
        </w:rPr>
        <w:t>«ЦІКАВА</w:t>
      </w:r>
      <w:r w:rsidRPr="006B3896">
        <w:rPr>
          <w:rFonts w:ascii="Times New Roman" w:hAnsi="Times New Roman"/>
          <w:b/>
          <w:sz w:val="18"/>
          <w:szCs w:val="18"/>
          <w:lang w:val="uk-UA"/>
        </w:rPr>
        <w:t xml:space="preserve"> МАТЕМАТИК</w:t>
      </w:r>
      <w:r w:rsidR="00CC4E6F">
        <w:rPr>
          <w:rFonts w:ascii="Times New Roman" w:hAnsi="Times New Roman"/>
          <w:b/>
          <w:sz w:val="18"/>
          <w:szCs w:val="18"/>
          <w:lang w:val="uk-UA"/>
        </w:rPr>
        <w:t xml:space="preserve">А» </w:t>
      </w:r>
    </w:p>
    <w:tbl>
      <w:tblPr>
        <w:tblW w:w="0" w:type="auto"/>
        <w:tblLook w:val="00A0"/>
      </w:tblPr>
      <w:tblGrid>
        <w:gridCol w:w="586"/>
        <w:gridCol w:w="777"/>
        <w:gridCol w:w="413"/>
        <w:gridCol w:w="413"/>
        <w:gridCol w:w="413"/>
        <w:gridCol w:w="413"/>
        <w:gridCol w:w="455"/>
        <w:gridCol w:w="374"/>
        <w:gridCol w:w="375"/>
        <w:gridCol w:w="444"/>
        <w:gridCol w:w="424"/>
        <w:gridCol w:w="374"/>
        <w:gridCol w:w="374"/>
        <w:gridCol w:w="407"/>
        <w:gridCol w:w="367"/>
        <w:gridCol w:w="366"/>
        <w:gridCol w:w="376"/>
        <w:gridCol w:w="426"/>
        <w:gridCol w:w="939"/>
        <w:gridCol w:w="855"/>
      </w:tblGrid>
      <w:tr w:rsidR="006B3896" w:rsidRPr="006B3896" w:rsidTr="00F83398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6B3896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6B3896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Було</w:t>
            </w:r>
          </w:p>
          <w:p w:rsidR="008C0180" w:rsidRPr="006B3896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F83398" w:rsidRPr="006B3896" w:rsidTr="00F83398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3161D7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3161D7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3161D7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F83398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6B3896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398" w:rsidRPr="006B3896" w:rsidRDefault="005D4DFD" w:rsidP="00B916FD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9,5</w:t>
            </w:r>
          </w:p>
        </w:tc>
      </w:tr>
    </w:tbl>
    <w:p w:rsidR="005D4DFD" w:rsidRDefault="005D4DFD" w:rsidP="005D4DFD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АСТРОНОМІЇ</w:t>
      </w:r>
    </w:p>
    <w:tbl>
      <w:tblPr>
        <w:tblW w:w="0" w:type="auto"/>
        <w:tblLook w:val="00A0"/>
      </w:tblPr>
      <w:tblGrid>
        <w:gridCol w:w="586"/>
        <w:gridCol w:w="778"/>
        <w:gridCol w:w="412"/>
        <w:gridCol w:w="412"/>
        <w:gridCol w:w="413"/>
        <w:gridCol w:w="413"/>
        <w:gridCol w:w="457"/>
        <w:gridCol w:w="375"/>
        <w:gridCol w:w="375"/>
        <w:gridCol w:w="445"/>
        <w:gridCol w:w="425"/>
        <w:gridCol w:w="375"/>
        <w:gridCol w:w="375"/>
        <w:gridCol w:w="408"/>
        <w:gridCol w:w="368"/>
        <w:gridCol w:w="367"/>
        <w:gridCol w:w="377"/>
        <w:gridCol w:w="427"/>
        <w:gridCol w:w="940"/>
        <w:gridCol w:w="843"/>
      </w:tblGrid>
      <w:tr w:rsidR="005D4DFD" w:rsidRPr="001E432A" w:rsidTr="0068446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5D4DFD" w:rsidRPr="001E432A" w:rsidTr="00684465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D26E68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D26E68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D26E68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D26E6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  <w:r w:rsidR="00D26E68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5D4DF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DFD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8,8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lastRenderedPageBreak/>
        <w:t>З ФІЗИКИ</w:t>
      </w:r>
    </w:p>
    <w:tbl>
      <w:tblPr>
        <w:tblW w:w="0" w:type="auto"/>
        <w:tblLook w:val="00A0"/>
      </w:tblPr>
      <w:tblGrid>
        <w:gridCol w:w="586"/>
        <w:gridCol w:w="774"/>
        <w:gridCol w:w="409"/>
        <w:gridCol w:w="411"/>
        <w:gridCol w:w="411"/>
        <w:gridCol w:w="411"/>
        <w:gridCol w:w="439"/>
        <w:gridCol w:w="367"/>
        <w:gridCol w:w="367"/>
        <w:gridCol w:w="486"/>
        <w:gridCol w:w="411"/>
        <w:gridCol w:w="367"/>
        <w:gridCol w:w="367"/>
        <w:gridCol w:w="486"/>
        <w:gridCol w:w="361"/>
        <w:gridCol w:w="360"/>
        <w:gridCol w:w="369"/>
        <w:gridCol w:w="433"/>
        <w:gridCol w:w="926"/>
        <w:gridCol w:w="830"/>
      </w:tblGrid>
      <w:tr w:rsidR="008C0180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8.4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7.5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DA5D4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  <w:r w:rsidR="00DA5D4E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8.2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7.2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7.5</w:t>
            </w:r>
          </w:p>
        </w:tc>
      </w:tr>
      <w:tr w:rsidR="0032421A" w:rsidRPr="001E432A" w:rsidTr="00B71234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38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1754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A912D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A912D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  <w:r w:rsidR="00A912D9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DA5D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24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7042EF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7.8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БІОЛОГІЇ</w:t>
      </w:r>
    </w:p>
    <w:tbl>
      <w:tblPr>
        <w:tblW w:w="0" w:type="auto"/>
        <w:tblLook w:val="00A0"/>
      </w:tblPr>
      <w:tblGrid>
        <w:gridCol w:w="587"/>
        <w:gridCol w:w="774"/>
        <w:gridCol w:w="409"/>
        <w:gridCol w:w="409"/>
        <w:gridCol w:w="410"/>
        <w:gridCol w:w="410"/>
        <w:gridCol w:w="432"/>
        <w:gridCol w:w="404"/>
        <w:gridCol w:w="396"/>
        <w:gridCol w:w="486"/>
        <w:gridCol w:w="411"/>
        <w:gridCol w:w="363"/>
        <w:gridCol w:w="363"/>
        <w:gridCol w:w="480"/>
        <w:gridCol w:w="359"/>
        <w:gridCol w:w="358"/>
        <w:gridCol w:w="365"/>
        <w:gridCol w:w="418"/>
        <w:gridCol w:w="920"/>
        <w:gridCol w:w="817"/>
      </w:tblGrid>
      <w:tr w:rsidR="008C0180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B80C24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6.3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7.3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6.5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8.4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7.3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225336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861DA7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8.3</w:t>
            </w:r>
          </w:p>
        </w:tc>
      </w:tr>
      <w:tr w:rsidR="0032421A" w:rsidRPr="001E432A" w:rsidTr="0032421A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E45A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  <w:r w:rsidR="00E45A90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E45A9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1E4D0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861DA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  <w:r w:rsidR="00861DA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861DA7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  <w:r w:rsidR="00861DA7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57069C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9E65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1A" w:rsidRPr="001E432A" w:rsidRDefault="0032421A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7.2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ПРИРОДОЗНАВСТВА</w:t>
      </w:r>
    </w:p>
    <w:tbl>
      <w:tblPr>
        <w:tblW w:w="0" w:type="auto"/>
        <w:tblLook w:val="00A0"/>
      </w:tblPr>
      <w:tblGrid>
        <w:gridCol w:w="586"/>
        <w:gridCol w:w="778"/>
        <w:gridCol w:w="413"/>
        <w:gridCol w:w="413"/>
        <w:gridCol w:w="413"/>
        <w:gridCol w:w="413"/>
        <w:gridCol w:w="455"/>
        <w:gridCol w:w="374"/>
        <w:gridCol w:w="375"/>
        <w:gridCol w:w="444"/>
        <w:gridCol w:w="424"/>
        <w:gridCol w:w="374"/>
        <w:gridCol w:w="374"/>
        <w:gridCol w:w="420"/>
        <w:gridCol w:w="367"/>
        <w:gridCol w:w="366"/>
        <w:gridCol w:w="376"/>
        <w:gridCol w:w="426"/>
        <w:gridCol w:w="939"/>
        <w:gridCol w:w="841"/>
      </w:tblGrid>
      <w:tr w:rsidR="008C0180" w:rsidRPr="001E432A" w:rsidTr="00511DC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8C0180" w:rsidRPr="001E432A" w:rsidTr="00511DC3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E4AE2" w:rsidP="00225336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CE4AE2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DC6CDA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1326B1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8.4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8"/>
          <w:szCs w:val="18"/>
          <w:lang w:val="uk-UA"/>
        </w:rPr>
      </w:pPr>
      <w:r>
        <w:rPr>
          <w:rFonts w:ascii="Times New Roman" w:hAnsi="Times New Roman"/>
          <w:b/>
          <w:color w:val="1D1B11"/>
          <w:sz w:val="18"/>
          <w:szCs w:val="18"/>
          <w:lang w:val="uk-UA"/>
        </w:rPr>
        <w:t>З ХІМІЇ</w:t>
      </w:r>
    </w:p>
    <w:tbl>
      <w:tblPr>
        <w:tblW w:w="0" w:type="auto"/>
        <w:tblLook w:val="00A0"/>
      </w:tblPr>
      <w:tblGrid>
        <w:gridCol w:w="586"/>
        <w:gridCol w:w="776"/>
        <w:gridCol w:w="410"/>
        <w:gridCol w:w="411"/>
        <w:gridCol w:w="411"/>
        <w:gridCol w:w="411"/>
        <w:gridCol w:w="443"/>
        <w:gridCol w:w="369"/>
        <w:gridCol w:w="369"/>
        <w:gridCol w:w="441"/>
        <w:gridCol w:w="415"/>
        <w:gridCol w:w="396"/>
        <w:gridCol w:w="369"/>
        <w:gridCol w:w="484"/>
        <w:gridCol w:w="363"/>
        <w:gridCol w:w="361"/>
        <w:gridCol w:w="371"/>
        <w:gridCol w:w="421"/>
        <w:gridCol w:w="929"/>
        <w:gridCol w:w="835"/>
      </w:tblGrid>
      <w:tr w:rsidR="008C0180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Клас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Всього учнів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бал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Було</w:t>
            </w:r>
          </w:p>
          <w:p w:rsidR="008C0180" w:rsidRPr="001E432A" w:rsidRDefault="0061759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75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6.8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DC6CDA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  <w:r w:rsidR="0003551D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6.8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DC6CDA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8,1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8.0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53E80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17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6.8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8.5</w:t>
            </w:r>
          </w:p>
        </w:tc>
      </w:tr>
      <w:tr w:rsidR="0003551D" w:rsidRPr="001E432A" w:rsidTr="004D70E2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3242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9B22D8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84465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4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77F4E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  <w:r w:rsidR="00F77F4E"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6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29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EB6729" w:rsidP="00B60C1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7,6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8"/>
                <w:szCs w:val="18"/>
                <w:lang w:val="uk-UA"/>
              </w:rPr>
              <w:t>7.3</w:t>
            </w:r>
          </w:p>
        </w:tc>
      </w:tr>
    </w:tbl>
    <w:p w:rsidR="00055E20" w:rsidRPr="006B3896" w:rsidRDefault="00055E20" w:rsidP="00055E20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>З КУРСУ Г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ЕОГРАФІЯ </w:t>
      </w:r>
      <w:r w:rsidRPr="006B3896">
        <w:rPr>
          <w:rFonts w:ascii="Times New Roman" w:hAnsi="Times New Roman"/>
          <w:b/>
          <w:sz w:val="16"/>
          <w:szCs w:val="16"/>
          <w:lang w:val="uk-UA"/>
        </w:rPr>
        <w:t>Р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ІДНОГО </w:t>
      </w:r>
      <w:r w:rsidRPr="006B3896">
        <w:rPr>
          <w:rFonts w:ascii="Times New Roman" w:hAnsi="Times New Roman"/>
          <w:b/>
          <w:sz w:val="16"/>
          <w:szCs w:val="16"/>
          <w:lang w:val="uk-UA"/>
        </w:rPr>
        <w:t>К</w:t>
      </w:r>
      <w:r>
        <w:rPr>
          <w:rFonts w:ascii="Times New Roman" w:hAnsi="Times New Roman"/>
          <w:b/>
          <w:sz w:val="16"/>
          <w:szCs w:val="16"/>
          <w:lang w:val="uk-UA"/>
        </w:rPr>
        <w:t>РАЮ</w:t>
      </w:r>
    </w:p>
    <w:tbl>
      <w:tblPr>
        <w:tblW w:w="0" w:type="auto"/>
        <w:tblLook w:val="00A0"/>
      </w:tblPr>
      <w:tblGrid>
        <w:gridCol w:w="572"/>
        <w:gridCol w:w="761"/>
        <w:gridCol w:w="408"/>
        <w:gridCol w:w="408"/>
        <w:gridCol w:w="408"/>
        <w:gridCol w:w="398"/>
        <w:gridCol w:w="471"/>
        <w:gridCol w:w="379"/>
        <w:gridCol w:w="380"/>
        <w:gridCol w:w="434"/>
        <w:gridCol w:w="436"/>
        <w:gridCol w:w="379"/>
        <w:gridCol w:w="379"/>
        <w:gridCol w:w="407"/>
        <w:gridCol w:w="372"/>
        <w:gridCol w:w="370"/>
        <w:gridCol w:w="382"/>
        <w:gridCol w:w="428"/>
        <w:gridCol w:w="930"/>
        <w:gridCol w:w="869"/>
      </w:tblGrid>
      <w:tr w:rsidR="00055E20" w:rsidRPr="006B3896" w:rsidTr="006175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055E20" w:rsidRPr="006B3896" w:rsidRDefault="00617595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055E20" w:rsidRPr="006B3896" w:rsidTr="006175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8A2116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8,4</w:t>
            </w:r>
          </w:p>
        </w:tc>
      </w:tr>
    </w:tbl>
    <w:p w:rsidR="00055E20" w:rsidRPr="006B3896" w:rsidRDefault="00055E20" w:rsidP="00055E20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B3896">
        <w:rPr>
          <w:rFonts w:ascii="Times New Roman" w:hAnsi="Times New Roman"/>
          <w:b/>
          <w:sz w:val="16"/>
          <w:szCs w:val="16"/>
          <w:lang w:val="uk-UA"/>
        </w:rPr>
        <w:t>З КУРСУ Е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КОНОМІКА </w:t>
      </w:r>
      <w:r w:rsidRPr="006B3896">
        <w:rPr>
          <w:rFonts w:ascii="Times New Roman" w:hAnsi="Times New Roman"/>
          <w:b/>
          <w:sz w:val="16"/>
          <w:szCs w:val="16"/>
          <w:lang w:val="uk-UA"/>
        </w:rPr>
        <w:t>Р</w:t>
      </w:r>
      <w:r>
        <w:rPr>
          <w:rFonts w:ascii="Times New Roman" w:hAnsi="Times New Roman"/>
          <w:b/>
          <w:sz w:val="16"/>
          <w:szCs w:val="16"/>
          <w:lang w:val="uk-UA"/>
        </w:rPr>
        <w:t xml:space="preserve">ІДНОГО </w:t>
      </w:r>
      <w:r w:rsidRPr="006B3896">
        <w:rPr>
          <w:rFonts w:ascii="Times New Roman" w:hAnsi="Times New Roman"/>
          <w:b/>
          <w:sz w:val="16"/>
          <w:szCs w:val="16"/>
          <w:lang w:val="uk-UA"/>
        </w:rPr>
        <w:t>К</w:t>
      </w:r>
      <w:r>
        <w:rPr>
          <w:rFonts w:ascii="Times New Roman" w:hAnsi="Times New Roman"/>
          <w:b/>
          <w:sz w:val="16"/>
          <w:szCs w:val="16"/>
          <w:lang w:val="uk-UA"/>
        </w:rPr>
        <w:t>РАЮ</w:t>
      </w:r>
    </w:p>
    <w:tbl>
      <w:tblPr>
        <w:tblW w:w="0" w:type="auto"/>
        <w:tblLook w:val="00A0"/>
      </w:tblPr>
      <w:tblGrid>
        <w:gridCol w:w="572"/>
        <w:gridCol w:w="761"/>
        <w:gridCol w:w="408"/>
        <w:gridCol w:w="408"/>
        <w:gridCol w:w="408"/>
        <w:gridCol w:w="398"/>
        <w:gridCol w:w="471"/>
        <w:gridCol w:w="379"/>
        <w:gridCol w:w="380"/>
        <w:gridCol w:w="434"/>
        <w:gridCol w:w="436"/>
        <w:gridCol w:w="379"/>
        <w:gridCol w:w="379"/>
        <w:gridCol w:w="407"/>
        <w:gridCol w:w="372"/>
        <w:gridCol w:w="370"/>
        <w:gridCol w:w="382"/>
        <w:gridCol w:w="428"/>
        <w:gridCol w:w="930"/>
        <w:gridCol w:w="869"/>
      </w:tblGrid>
      <w:tr w:rsidR="00055E20" w:rsidRPr="006B3896" w:rsidTr="006175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11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Середн</w:t>
            </w:r>
            <w:proofErr w:type="spellEnd"/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</w:p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Було</w:t>
            </w:r>
          </w:p>
          <w:p w:rsidR="00055E20" w:rsidRPr="006B3896" w:rsidRDefault="00617595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055E20" w:rsidRPr="006B3896" w:rsidTr="0061759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924B9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62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055E2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B3896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924B90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9,0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20" w:rsidRPr="006B3896" w:rsidRDefault="00924B90" w:rsidP="00924B90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8,8</w:t>
            </w:r>
          </w:p>
        </w:tc>
      </w:tr>
    </w:tbl>
    <w:p w:rsidR="008C0180" w:rsidRDefault="008C0180" w:rsidP="000517FE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З ОСНОВ ЗДОРОВ</w:t>
      </w:r>
      <w:r>
        <w:rPr>
          <w:rFonts w:ascii="Times New Roman" w:hAnsi="Times New Roman"/>
          <w:b/>
          <w:color w:val="1D1B11"/>
          <w:sz w:val="16"/>
          <w:szCs w:val="16"/>
          <w:lang w:val="en-US"/>
        </w:rPr>
        <w:t>’</w:t>
      </w: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Я</w:t>
      </w:r>
    </w:p>
    <w:tbl>
      <w:tblPr>
        <w:tblW w:w="0" w:type="auto"/>
        <w:tblLook w:val="00A0"/>
      </w:tblPr>
      <w:tblGrid>
        <w:gridCol w:w="571"/>
        <w:gridCol w:w="759"/>
        <w:gridCol w:w="406"/>
        <w:gridCol w:w="407"/>
        <w:gridCol w:w="406"/>
        <w:gridCol w:w="456"/>
        <w:gridCol w:w="463"/>
        <w:gridCol w:w="376"/>
        <w:gridCol w:w="376"/>
        <w:gridCol w:w="440"/>
        <w:gridCol w:w="429"/>
        <w:gridCol w:w="376"/>
        <w:gridCol w:w="376"/>
        <w:gridCol w:w="414"/>
        <w:gridCol w:w="368"/>
        <w:gridCol w:w="367"/>
        <w:gridCol w:w="378"/>
        <w:gridCol w:w="425"/>
        <w:gridCol w:w="922"/>
        <w:gridCol w:w="856"/>
      </w:tblGrid>
      <w:tr w:rsidR="008C0180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E807E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8D144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8D144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7.9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8D1449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9.4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FB090C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9.4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0439D" w:rsidP="00DC6CDA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30439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8,3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9C32B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9.1</w:t>
            </w:r>
          </w:p>
        </w:tc>
      </w:tr>
      <w:tr w:rsidR="0003551D" w:rsidRPr="001E432A" w:rsidTr="00E807E2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C95FA5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C95FA5">
            <w:pPr>
              <w:tabs>
                <w:tab w:val="left" w:pos="12597"/>
              </w:tabs>
              <w:spacing w:after="0" w:line="240" w:lineRule="auto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C95FA5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65397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653973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653973" w:rsidP="00E807E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1D" w:rsidRPr="001E432A" w:rsidRDefault="0003551D" w:rsidP="0068446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8.7</w:t>
            </w:r>
          </w:p>
        </w:tc>
      </w:tr>
    </w:tbl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924B90" w:rsidRDefault="00924B9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924B90" w:rsidRDefault="00924B9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Pr="00515A90" w:rsidRDefault="008C0180" w:rsidP="00631BBB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lang w:val="uk-UA"/>
        </w:rPr>
      </w:pPr>
      <w:r>
        <w:rPr>
          <w:rFonts w:ascii="Times New Roman" w:hAnsi="Times New Roman"/>
          <w:color w:val="1D1B11"/>
          <w:lang w:val="uk-UA"/>
        </w:rPr>
        <w:t>Д</w:t>
      </w:r>
      <w:r w:rsidRPr="00515A90">
        <w:rPr>
          <w:rFonts w:ascii="Times New Roman" w:hAnsi="Times New Roman"/>
          <w:color w:val="1D1B11"/>
          <w:lang w:val="uk-UA"/>
        </w:rPr>
        <w:t xml:space="preserve">иректор школи                      </w:t>
      </w:r>
      <w:r>
        <w:rPr>
          <w:rFonts w:ascii="Times New Roman" w:hAnsi="Times New Roman"/>
          <w:color w:val="1D1B11"/>
          <w:lang w:val="uk-UA"/>
        </w:rPr>
        <w:t xml:space="preserve">                 </w:t>
      </w:r>
      <w:r w:rsidRPr="00515A90">
        <w:rPr>
          <w:rFonts w:ascii="Times New Roman" w:hAnsi="Times New Roman"/>
          <w:color w:val="1D1B11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1D1B11"/>
          <w:lang w:val="uk-UA"/>
        </w:rPr>
        <w:t>Л.П.Сербин</w:t>
      </w: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653973" w:rsidRDefault="00653973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653973" w:rsidRDefault="00653973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653973" w:rsidRDefault="00653973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Default="008C0180" w:rsidP="00B60C19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lang w:val="uk-UA"/>
        </w:rPr>
      </w:pPr>
    </w:p>
    <w:p w:rsidR="008C0180" w:rsidRPr="000339D0" w:rsidRDefault="00F77AAD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  <w:r w:rsidRPr="00F77AAD">
        <w:rPr>
          <w:noProof/>
        </w:rPr>
        <w:pict>
          <v:group id="_x0000_s1034" style="position:absolute;left:0;text-align:left;margin-left:173.8pt;margin-top:-23.1pt;width:81pt;height:99pt;z-index:3" coordorigin="5661,166" coordsize="1260,1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">
            <v:rect id="AutoShape 7" o:spid="_x0000_s1035" style="position:absolute;left:5661;top:166;width:1260;height:1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d2c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93ZxQAAANwAAAAPAAAAAAAAAAAAAAAAAJgCAABkcnMv&#10;ZG93bnJldi54bWxQSwUGAAAAAAQABAD1AAAAigMAAAAA&#10;" filled="f" stroked="f">
              <o:lock v:ext="edit" aspectratio="t" text="t"/>
            </v:rect>
            <v:shape id="Picture 8" o:spid="_x0000_s1036" type="#_x0000_t75" style="position:absolute;left:5661;top:166;width:1260;height:15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iJ7EAAAA3AAAAA8AAABkcnMvZG93bnJldi54bWxEj92KwjAUhO8XfIdwBO/WVKkiXaMsgiio&#10;i38PcLY52xabk9pEW9/eLAheDjPzDTOdt6YUd6pdYVnBoB+BIE6tLjhTcD4tPycgnEfWWFomBQ9y&#10;MJ91PqaYaNvwge5Hn4kAYZeggtz7KpHSpTkZdH1bEQfvz9YGfZB1JnWNTYCbUg6jaCwNFhwWcqxo&#10;kVN6Od6MAqOXK7m/nPbYxLur/Fltiu3oV6let/3+AuGp9e/wq73WCoZxDP9nwhG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piJ7EAAAA3AAAAA8AAAAAAAAAAAAAAAAA&#10;nwIAAGRycy9kb3ducmV2LnhtbFBLBQYAAAAABAAEAPcAAACQAwAAAAA=&#10;">
              <v:imagedata r:id="rId5" o:title=""/>
            </v:shape>
            <v:rect id="Rectangle 9" o:spid="_x0000_s1037" style="position:absolute;left:5661;top:1494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<v:textbox inset="0,0,0,0">
                <w:txbxContent>
                  <w:p w:rsidR="00684465" w:rsidRDefault="00684465" w:rsidP="004925E8">
                    <w:pPr>
                      <w:jc w:val="center"/>
                      <w:rPr>
                        <w:rFonts w:ascii="Academy" w:hAnsi="Academy"/>
                        <w:b/>
                        <w:bCs/>
                        <w:color w:val="000000"/>
                        <w:lang w:val="uk-UA"/>
                      </w:rPr>
                    </w:pPr>
                  </w:p>
                  <w:p w:rsidR="00684465" w:rsidRPr="00302F31" w:rsidRDefault="00684465" w:rsidP="004925E8">
                    <w:pPr>
                      <w:jc w:val="center"/>
                      <w:rPr>
                        <w:rFonts w:ascii="Academy" w:hAnsi="Academy"/>
                        <w:lang w:val="uk-UA"/>
                      </w:rPr>
                    </w:pPr>
                  </w:p>
                </w:txbxContent>
              </v:textbox>
            </v:rect>
          </v:group>
        </w:pict>
      </w: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339D0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lang w:val="uk-UA"/>
        </w:rPr>
      </w:pPr>
    </w:p>
    <w:p w:rsidR="008C0180" w:rsidRPr="00075D28" w:rsidRDefault="008C0180" w:rsidP="004925E8">
      <w:pPr>
        <w:spacing w:after="0" w:line="240" w:lineRule="auto"/>
        <w:jc w:val="center"/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</w:pPr>
      <w:r w:rsidRPr="00075D28">
        <w:rPr>
          <w:rFonts w:ascii="Times New Roman" w:hAnsi="Times New Roman"/>
          <w:b/>
          <w:shadow/>
          <w:color w:val="0F243E"/>
          <w:sz w:val="24"/>
          <w:szCs w:val="24"/>
          <w:lang w:val="uk-UA"/>
        </w:rPr>
        <w:t>ОЛЕКСАНДРІВСЬКА ЗАГАЛЬНООСВІТНЯ ШКОЛА І-ІІІ СТУПЕНІВ</w:t>
      </w:r>
    </w:p>
    <w:p w:rsidR="008C0180" w:rsidRPr="00075D28" w:rsidRDefault="008C0180" w:rsidP="004925E8">
      <w:pPr>
        <w:pStyle w:val="1"/>
        <w:jc w:val="center"/>
        <w:rPr>
          <w:b/>
          <w:bCs/>
          <w:shadow/>
          <w:color w:val="0F243E"/>
          <w:sz w:val="24"/>
          <w:szCs w:val="24"/>
        </w:rPr>
      </w:pPr>
      <w:r w:rsidRPr="00075D28">
        <w:rPr>
          <w:b/>
          <w:bCs/>
          <w:color w:val="0F243E"/>
          <w:sz w:val="24"/>
          <w:szCs w:val="24"/>
        </w:rPr>
        <w:t xml:space="preserve">КАЛАНЧАЦЬКОЇ </w:t>
      </w:r>
      <w:r>
        <w:rPr>
          <w:b/>
          <w:bCs/>
          <w:color w:val="0F243E"/>
          <w:sz w:val="24"/>
          <w:szCs w:val="24"/>
        </w:rPr>
        <w:t>СЕЛИЩНОЇ</w:t>
      </w:r>
      <w:r w:rsidRPr="00075D28">
        <w:rPr>
          <w:b/>
          <w:bCs/>
          <w:color w:val="0F243E"/>
          <w:sz w:val="24"/>
          <w:szCs w:val="24"/>
        </w:rPr>
        <w:t xml:space="preserve"> РАДИ ХЕРСОНСЬКОЇ ОБЛАСТІ</w:t>
      </w:r>
    </w:p>
    <w:p w:rsidR="008C0180" w:rsidRPr="004925E8" w:rsidRDefault="008C0180" w:rsidP="004925E8">
      <w:pPr>
        <w:spacing w:after="0" w:line="240" w:lineRule="auto"/>
        <w:jc w:val="center"/>
        <w:rPr>
          <w:rFonts w:ascii="Times New Roman" w:hAnsi="Times New Roman"/>
          <w:color w:val="0F243E"/>
          <w:sz w:val="16"/>
          <w:szCs w:val="16"/>
          <w:lang w:val="uk-UA"/>
        </w:rPr>
      </w:pPr>
    </w:p>
    <w:p w:rsidR="008C0180" w:rsidRDefault="008C0180" w:rsidP="004925E8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uk-UA"/>
        </w:rPr>
      </w:pP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в</w:t>
      </w:r>
      <w:proofErr w:type="spellStart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ул</w:t>
      </w:r>
      <w:proofErr w:type="spellEnd"/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.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Гагаріна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33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,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с.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Олександрівка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Каланчацький район, Херсонська область, 75840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, тел.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(05530) 4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>82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>-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47,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e-mail </w:t>
      </w:r>
      <w:r w:rsidRPr="00075D28">
        <w:rPr>
          <w:rFonts w:ascii="Times New Roman" w:hAnsi="Times New Roman"/>
          <w:color w:val="0F243E"/>
          <w:sz w:val="24"/>
          <w:szCs w:val="24"/>
          <w:u w:val="single"/>
          <w:lang w:val="az-Latn-AZ"/>
        </w:rPr>
        <w:t>alexschool2011@ukr.net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,  код ЄДРПОУ 24963329 </w:t>
      </w:r>
      <w:r w:rsidRPr="00075D28">
        <w:rPr>
          <w:rFonts w:ascii="Times New Roman" w:hAnsi="Times New Roman"/>
          <w:color w:val="0F243E"/>
          <w:sz w:val="24"/>
          <w:szCs w:val="24"/>
          <w:lang w:val="az-Latn-AZ"/>
        </w:rPr>
        <w:t xml:space="preserve"> </w:t>
      </w:r>
      <w:r w:rsidRPr="00075D28">
        <w:rPr>
          <w:rFonts w:ascii="Times New Roman" w:hAnsi="Times New Roman"/>
          <w:color w:val="0F243E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1D1B11"/>
          <w:sz w:val="24"/>
          <w:szCs w:val="24"/>
          <w:lang w:val="uk-UA"/>
        </w:rPr>
        <w:t xml:space="preserve">   </w:t>
      </w:r>
    </w:p>
    <w:p w:rsidR="008C0180" w:rsidRDefault="008C0180" w:rsidP="004A2CB6">
      <w:pPr>
        <w:spacing w:after="0" w:line="240" w:lineRule="auto"/>
        <w:jc w:val="center"/>
        <w:rPr>
          <w:rFonts w:ascii="Times New Roman" w:hAnsi="Times New Roman"/>
          <w:color w:val="1D1B11"/>
          <w:sz w:val="24"/>
          <w:szCs w:val="24"/>
          <w:lang w:val="uk-UA"/>
        </w:rPr>
      </w:pPr>
    </w:p>
    <w:p w:rsidR="008C0180" w:rsidRPr="004A2CB6" w:rsidRDefault="00117F2F" w:rsidP="00117F2F">
      <w:pPr>
        <w:spacing w:after="0" w:line="240" w:lineRule="auto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1E432A">
        <w:rPr>
          <w:rFonts w:ascii="Times New Roman" w:hAnsi="Times New Roman"/>
          <w:color w:val="1D1B11"/>
          <w:lang w:val="uk-UA"/>
        </w:rPr>
        <w:t xml:space="preserve">від </w:t>
      </w:r>
      <w:r>
        <w:rPr>
          <w:rFonts w:ascii="Times New Roman" w:hAnsi="Times New Roman"/>
          <w:color w:val="1D1B11"/>
          <w:lang w:val="uk-UA"/>
        </w:rPr>
        <w:t>0</w:t>
      </w:r>
      <w:r w:rsidR="00A97CAB">
        <w:rPr>
          <w:rFonts w:ascii="Times New Roman" w:hAnsi="Times New Roman"/>
          <w:color w:val="1D1B11"/>
          <w:lang w:val="uk-UA"/>
        </w:rPr>
        <w:t>1</w:t>
      </w:r>
      <w:r>
        <w:rPr>
          <w:rFonts w:ascii="Times New Roman" w:hAnsi="Times New Roman"/>
          <w:color w:val="1D1B11"/>
          <w:lang w:val="uk-UA"/>
        </w:rPr>
        <w:t>.0</w:t>
      </w:r>
      <w:r w:rsidR="00A97CAB">
        <w:rPr>
          <w:rFonts w:ascii="Times New Roman" w:hAnsi="Times New Roman"/>
          <w:color w:val="1D1B11"/>
          <w:lang w:val="uk-UA"/>
        </w:rPr>
        <w:t>6</w:t>
      </w:r>
      <w:r>
        <w:rPr>
          <w:rFonts w:ascii="Times New Roman" w:hAnsi="Times New Roman"/>
          <w:color w:val="1D1B11"/>
          <w:lang w:val="uk-UA"/>
        </w:rPr>
        <w:t>.20</w:t>
      </w:r>
      <w:r w:rsidR="005B42F4">
        <w:rPr>
          <w:rFonts w:ascii="Times New Roman" w:hAnsi="Times New Roman"/>
          <w:color w:val="1D1B11"/>
          <w:lang w:val="uk-UA"/>
        </w:rPr>
        <w:t>20</w:t>
      </w:r>
      <w:r>
        <w:rPr>
          <w:rFonts w:ascii="Times New Roman" w:hAnsi="Times New Roman"/>
          <w:color w:val="1D1B11"/>
          <w:lang w:val="uk-UA"/>
        </w:rPr>
        <w:t xml:space="preserve"> </w:t>
      </w:r>
      <w:r w:rsidRPr="001E432A">
        <w:rPr>
          <w:rFonts w:ascii="Times New Roman" w:hAnsi="Times New Roman"/>
          <w:color w:val="1D1B11"/>
          <w:lang w:val="uk-UA"/>
        </w:rPr>
        <w:t xml:space="preserve">р.    </w:t>
      </w:r>
      <w:r>
        <w:rPr>
          <w:rFonts w:ascii="Times New Roman" w:hAnsi="Times New Roman"/>
          <w:color w:val="1D1B11"/>
          <w:lang w:val="uk-UA"/>
        </w:rPr>
        <w:t xml:space="preserve">                            </w:t>
      </w:r>
      <w:r w:rsidR="00A97CAB">
        <w:rPr>
          <w:rFonts w:ascii="Times New Roman" w:hAnsi="Times New Roman"/>
          <w:color w:val="1D1B11"/>
          <w:lang w:val="uk-UA"/>
        </w:rPr>
        <w:t xml:space="preserve">               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201</w:t>
      </w:r>
      <w:r w:rsidR="005B42F4">
        <w:rPr>
          <w:rFonts w:ascii="Times New Roman" w:hAnsi="Times New Roman"/>
          <w:b/>
          <w:color w:val="1D1B11"/>
          <w:sz w:val="20"/>
          <w:szCs w:val="20"/>
          <w:lang w:val="uk-UA"/>
        </w:rPr>
        <w:t>9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/20</w:t>
      </w:r>
      <w:r w:rsidR="005B42F4">
        <w:rPr>
          <w:rFonts w:ascii="Times New Roman" w:hAnsi="Times New Roman"/>
          <w:b/>
          <w:color w:val="1D1B11"/>
          <w:sz w:val="20"/>
          <w:szCs w:val="20"/>
          <w:lang w:val="uk-UA"/>
        </w:rPr>
        <w:t>20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навчальний рік</w:t>
      </w:r>
    </w:p>
    <w:p w:rsidR="008C0180" w:rsidRDefault="00117F2F" w:rsidP="00117F2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РІВЕНЬ НАВЧАЛЬНИХ ДОСЯГНЕНЬ УЧНІВ</w:t>
      </w:r>
    </w:p>
    <w:p w:rsidR="008C0180" w:rsidRDefault="00117F2F" w:rsidP="00117F2F">
      <w:pPr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                               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ХУДОЖНЬО-ЕСТЕТИЧНИЙ</w:t>
      </w:r>
      <w:r w:rsidR="008C0180">
        <w:rPr>
          <w:rFonts w:ascii="Times New Roman" w:hAnsi="Times New Roman"/>
          <w:b/>
          <w:color w:val="1D1B11"/>
          <w:sz w:val="20"/>
          <w:szCs w:val="20"/>
          <w:lang w:val="uk-UA"/>
        </w:rPr>
        <w:t xml:space="preserve"> </w:t>
      </w:r>
      <w:r w:rsidR="008C0180"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І СПОРТИВНИЙ ЦИКЛ</w:t>
      </w:r>
    </w:p>
    <w:p w:rsidR="008C0180" w:rsidRDefault="008C0180" w:rsidP="00A8551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</w:p>
    <w:p w:rsidR="008C0180" w:rsidRPr="004A2CB6" w:rsidRDefault="008C0180" w:rsidP="004A2CB6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З ОБРАЗОТВОРЧОГО МИСТЕЦТВА</w:t>
      </w:r>
    </w:p>
    <w:tbl>
      <w:tblPr>
        <w:tblW w:w="0" w:type="auto"/>
        <w:tblLook w:val="00A0"/>
      </w:tblPr>
      <w:tblGrid>
        <w:gridCol w:w="570"/>
        <w:gridCol w:w="758"/>
        <w:gridCol w:w="406"/>
        <w:gridCol w:w="407"/>
        <w:gridCol w:w="406"/>
        <w:gridCol w:w="475"/>
        <w:gridCol w:w="463"/>
        <w:gridCol w:w="376"/>
        <w:gridCol w:w="378"/>
        <w:gridCol w:w="441"/>
        <w:gridCol w:w="429"/>
        <w:gridCol w:w="376"/>
        <w:gridCol w:w="376"/>
        <w:gridCol w:w="405"/>
        <w:gridCol w:w="368"/>
        <w:gridCol w:w="367"/>
        <w:gridCol w:w="378"/>
        <w:gridCol w:w="425"/>
        <w:gridCol w:w="923"/>
        <w:gridCol w:w="844"/>
      </w:tblGrid>
      <w:tr w:rsidR="008C0180" w:rsidRPr="001E432A" w:rsidTr="009263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9263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10.1</w:t>
            </w:r>
          </w:p>
        </w:tc>
      </w:tr>
      <w:tr w:rsidR="00B874DD" w:rsidRPr="001E432A" w:rsidTr="009263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10.4</w:t>
            </w:r>
          </w:p>
        </w:tc>
      </w:tr>
      <w:tr w:rsidR="00B874DD" w:rsidRPr="001E432A" w:rsidTr="009263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D61538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10.1</w:t>
            </w:r>
          </w:p>
        </w:tc>
      </w:tr>
      <w:tr w:rsidR="00B874DD" w:rsidRPr="001E432A" w:rsidTr="0092632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767A0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767A04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767A0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767A04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67A0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10.2</w:t>
            </w:r>
          </w:p>
        </w:tc>
      </w:tr>
    </w:tbl>
    <w:p w:rsidR="008C0180" w:rsidRDefault="008C0180" w:rsidP="0092632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З МУЗИЧНЕ МИСТЕЦТВО</w:t>
      </w:r>
    </w:p>
    <w:tbl>
      <w:tblPr>
        <w:tblW w:w="0" w:type="auto"/>
        <w:tblLook w:val="00A0"/>
      </w:tblPr>
      <w:tblGrid>
        <w:gridCol w:w="571"/>
        <w:gridCol w:w="759"/>
        <w:gridCol w:w="406"/>
        <w:gridCol w:w="407"/>
        <w:gridCol w:w="406"/>
        <w:gridCol w:w="475"/>
        <w:gridCol w:w="463"/>
        <w:gridCol w:w="376"/>
        <w:gridCol w:w="376"/>
        <w:gridCol w:w="440"/>
        <w:gridCol w:w="430"/>
        <w:gridCol w:w="376"/>
        <w:gridCol w:w="376"/>
        <w:gridCol w:w="404"/>
        <w:gridCol w:w="368"/>
        <w:gridCol w:w="367"/>
        <w:gridCol w:w="378"/>
        <w:gridCol w:w="425"/>
        <w:gridCol w:w="923"/>
        <w:gridCol w:w="845"/>
      </w:tblGrid>
      <w:tr w:rsidR="008C0180" w:rsidRPr="001E432A" w:rsidTr="0092632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92632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3A7B13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9.5</w:t>
            </w:r>
          </w:p>
        </w:tc>
      </w:tr>
      <w:tr w:rsidR="00B874DD" w:rsidRPr="001E432A" w:rsidTr="0092632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bookmarkStart w:id="0" w:name="_GoBack" w:colFirst="4" w:colLast="4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3A7B13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10.6</w:t>
            </w:r>
          </w:p>
        </w:tc>
      </w:tr>
      <w:bookmarkEnd w:id="0"/>
      <w:tr w:rsidR="00B874DD" w:rsidRPr="001E432A" w:rsidTr="0092632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A14B72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11.0</w:t>
            </w:r>
          </w:p>
        </w:tc>
      </w:tr>
      <w:tr w:rsidR="00B874DD" w:rsidRPr="001E432A" w:rsidTr="00926323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3A7B13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3A7B1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3A7B13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E37F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A14B72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10.5</w:t>
            </w:r>
          </w:p>
        </w:tc>
      </w:tr>
    </w:tbl>
    <w:p w:rsidR="008C0180" w:rsidRDefault="008C0180" w:rsidP="0092632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З ФІЗКУЛЬТУРИ</w:t>
      </w:r>
    </w:p>
    <w:tbl>
      <w:tblPr>
        <w:tblW w:w="0" w:type="auto"/>
        <w:tblLook w:val="00A0"/>
      </w:tblPr>
      <w:tblGrid>
        <w:gridCol w:w="570"/>
        <w:gridCol w:w="754"/>
        <w:gridCol w:w="405"/>
        <w:gridCol w:w="406"/>
        <w:gridCol w:w="405"/>
        <w:gridCol w:w="473"/>
        <w:gridCol w:w="486"/>
        <w:gridCol w:w="403"/>
        <w:gridCol w:w="372"/>
        <w:gridCol w:w="456"/>
        <w:gridCol w:w="423"/>
        <w:gridCol w:w="371"/>
        <w:gridCol w:w="371"/>
        <w:gridCol w:w="412"/>
        <w:gridCol w:w="364"/>
        <w:gridCol w:w="363"/>
        <w:gridCol w:w="374"/>
        <w:gridCol w:w="420"/>
        <w:gridCol w:w="914"/>
        <w:gridCol w:w="829"/>
      </w:tblGrid>
      <w:tr w:rsidR="008C0180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4C2614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8.9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4C2614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8.6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4C2614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DA18E5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8.4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DA18E5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8.4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DA18E5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</w:pPr>
            <w:r w:rsidRPr="00DA18E5"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9.3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6(2)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DA18E5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8.5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A14B7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  <w:r w:rsidR="00B874D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(1)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75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EC74C1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4C2614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DA18E5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2"/>
                <w:szCs w:val="12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9.2</w:t>
            </w:r>
          </w:p>
        </w:tc>
      </w:tr>
      <w:tr w:rsidR="00B874DD" w:rsidRPr="001E432A" w:rsidTr="00CF7CB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A14B7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  <w:r w:rsidR="00A14B72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(5)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625049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625049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625049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C4192" w:rsidP="00DA201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34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0C419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0C4192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EC74C1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EC74C1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4C2614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90438" w:rsidP="00EE0ADB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8.8</w:t>
            </w:r>
          </w:p>
        </w:tc>
      </w:tr>
    </w:tbl>
    <w:p w:rsidR="008C0180" w:rsidRDefault="008C0180" w:rsidP="0092632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З ЗАХИСТУ ВІТЧИЗНИ</w:t>
      </w:r>
    </w:p>
    <w:tbl>
      <w:tblPr>
        <w:tblW w:w="0" w:type="auto"/>
        <w:tblLook w:val="00A0"/>
      </w:tblPr>
      <w:tblGrid>
        <w:gridCol w:w="569"/>
        <w:gridCol w:w="758"/>
        <w:gridCol w:w="406"/>
        <w:gridCol w:w="407"/>
        <w:gridCol w:w="407"/>
        <w:gridCol w:w="456"/>
        <w:gridCol w:w="465"/>
        <w:gridCol w:w="377"/>
        <w:gridCol w:w="379"/>
        <w:gridCol w:w="442"/>
        <w:gridCol w:w="430"/>
        <w:gridCol w:w="377"/>
        <w:gridCol w:w="377"/>
        <w:gridCol w:w="406"/>
        <w:gridCol w:w="369"/>
        <w:gridCol w:w="368"/>
        <w:gridCol w:w="380"/>
        <w:gridCol w:w="426"/>
        <w:gridCol w:w="925"/>
        <w:gridCol w:w="847"/>
      </w:tblGrid>
      <w:tr w:rsidR="008C0180" w:rsidRPr="001E432A" w:rsidTr="00CF7C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CF7C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86731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6731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33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9.3</w:t>
            </w:r>
          </w:p>
        </w:tc>
      </w:tr>
      <w:tr w:rsidR="00B874DD" w:rsidRPr="001E432A" w:rsidTr="00CF7C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86731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9.3</w:t>
            </w:r>
          </w:p>
        </w:tc>
      </w:tr>
      <w:tr w:rsidR="00B874DD" w:rsidRPr="001E432A" w:rsidTr="00CF7CB0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86731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86731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1E0EA6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45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C9005F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9.3</w:t>
            </w:r>
          </w:p>
        </w:tc>
      </w:tr>
    </w:tbl>
    <w:p w:rsidR="008C0180" w:rsidRDefault="008C0180" w:rsidP="0092632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b/>
          <w:color w:val="1D1B11"/>
          <w:sz w:val="16"/>
          <w:szCs w:val="16"/>
          <w:lang w:val="uk-UA"/>
        </w:rPr>
        <w:t>З ТРУДОВОГО НАВЧАННЯ</w:t>
      </w:r>
    </w:p>
    <w:tbl>
      <w:tblPr>
        <w:tblW w:w="0" w:type="auto"/>
        <w:jc w:val="center"/>
        <w:tblInd w:w="-424" w:type="dxa"/>
        <w:tblLook w:val="00A0"/>
      </w:tblPr>
      <w:tblGrid>
        <w:gridCol w:w="627"/>
        <w:gridCol w:w="732"/>
        <w:gridCol w:w="406"/>
        <w:gridCol w:w="445"/>
        <w:gridCol w:w="445"/>
        <w:gridCol w:w="456"/>
        <w:gridCol w:w="547"/>
        <w:gridCol w:w="413"/>
        <w:gridCol w:w="506"/>
        <w:gridCol w:w="559"/>
        <w:gridCol w:w="416"/>
        <w:gridCol w:w="417"/>
        <w:gridCol w:w="416"/>
        <w:gridCol w:w="365"/>
        <w:gridCol w:w="305"/>
        <w:gridCol w:w="438"/>
        <w:gridCol w:w="360"/>
        <w:gridCol w:w="350"/>
        <w:gridCol w:w="825"/>
        <w:gridCol w:w="737"/>
      </w:tblGrid>
      <w:tr w:rsidR="008C0180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617595" w:rsidP="00617595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10.6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EF4254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10.5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  <w:r w:rsidR="00025900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(1)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21274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9.5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9.4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790309" w:rsidP="00F5323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  <w:r w:rsidR="00F5323E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10.2</w:t>
            </w:r>
          </w:p>
        </w:tc>
      </w:tr>
      <w:tr w:rsidR="00B874DD" w:rsidRPr="001E432A" w:rsidTr="005C143F">
        <w:trPr>
          <w:jc w:val="center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7D79C3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D79C3">
              <w:rPr>
                <w:rFonts w:ascii="Times New Roman" w:hAnsi="Times New Roman"/>
                <w:sz w:val="16"/>
                <w:szCs w:val="16"/>
                <w:lang w:val="uk-UA"/>
              </w:rPr>
              <w:t>52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  <w:r w:rsidR="00B874D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5323E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926323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10.0</w:t>
            </w:r>
          </w:p>
        </w:tc>
      </w:tr>
    </w:tbl>
    <w:p w:rsidR="008C0180" w:rsidRPr="004A2CB6" w:rsidRDefault="008C0180" w:rsidP="00C81E38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20"/>
          <w:szCs w:val="20"/>
          <w:lang w:val="uk-UA"/>
        </w:rPr>
      </w:pPr>
      <w:r w:rsidRPr="004A2CB6">
        <w:rPr>
          <w:rFonts w:ascii="Times New Roman" w:hAnsi="Times New Roman"/>
          <w:b/>
          <w:color w:val="1D1B11"/>
          <w:sz w:val="20"/>
          <w:szCs w:val="20"/>
          <w:lang w:val="uk-UA"/>
        </w:rPr>
        <w:t>З МИСТЕЦТВА</w:t>
      </w:r>
    </w:p>
    <w:tbl>
      <w:tblPr>
        <w:tblW w:w="0" w:type="auto"/>
        <w:tblLook w:val="00A0"/>
      </w:tblPr>
      <w:tblGrid>
        <w:gridCol w:w="570"/>
        <w:gridCol w:w="758"/>
        <w:gridCol w:w="406"/>
        <w:gridCol w:w="407"/>
        <w:gridCol w:w="406"/>
        <w:gridCol w:w="475"/>
        <w:gridCol w:w="463"/>
        <w:gridCol w:w="376"/>
        <w:gridCol w:w="378"/>
        <w:gridCol w:w="441"/>
        <w:gridCol w:w="429"/>
        <w:gridCol w:w="376"/>
        <w:gridCol w:w="376"/>
        <w:gridCol w:w="405"/>
        <w:gridCol w:w="368"/>
        <w:gridCol w:w="367"/>
        <w:gridCol w:w="378"/>
        <w:gridCol w:w="425"/>
        <w:gridCol w:w="923"/>
        <w:gridCol w:w="844"/>
      </w:tblGrid>
      <w:tr w:rsidR="008C0180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Клас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Всього учнів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12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0180" w:rsidRPr="001E432A" w:rsidRDefault="008C0180" w:rsidP="005340BF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%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Середн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бал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180" w:rsidRPr="001E432A" w:rsidRDefault="008C018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Було</w:t>
            </w:r>
          </w:p>
          <w:p w:rsidR="008C0180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І сем.</w:t>
            </w:r>
          </w:p>
        </w:tc>
      </w:tr>
      <w:tr w:rsidR="00B874DD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9,6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9.6</w:t>
            </w:r>
          </w:p>
        </w:tc>
      </w:tr>
      <w:tr w:rsidR="00B874DD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025900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44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8.9</w:t>
            </w:r>
          </w:p>
        </w:tc>
      </w:tr>
      <w:tr w:rsidR="00B874DD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2066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  <w:r w:rsidR="00D20668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2066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D20668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8.2</w:t>
            </w:r>
          </w:p>
        </w:tc>
      </w:tr>
      <w:tr w:rsidR="00B874DD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D20668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</w:t>
            </w:r>
            <w:r w:rsidR="00B874DD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FD7F42" w:rsidP="00CE57DE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7.2</w:t>
            </w:r>
          </w:p>
        </w:tc>
      </w:tr>
      <w:tr w:rsidR="00B874DD" w:rsidRPr="001E432A" w:rsidTr="005340B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proofErr w:type="spellStart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Вс</w:t>
            </w:r>
            <w:proofErr w:type="spellEnd"/>
            <w:r w:rsidRPr="001E432A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D20668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  <w:r w:rsidR="00D20668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FD7F42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4</w:t>
            </w:r>
            <w:r w:rsidR="00FD7F42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FD7F42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D9678C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D9678C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1</w:t>
            </w:r>
            <w:r w:rsidR="00D9678C"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6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9678C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4DD" w:rsidRPr="001E432A" w:rsidRDefault="00B874DD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9678C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D9678C" w:rsidP="005340BF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8,6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4DD" w:rsidRPr="001E432A" w:rsidRDefault="00B874DD" w:rsidP="00B25A5A">
            <w:pPr>
              <w:tabs>
                <w:tab w:val="left" w:pos="12597"/>
              </w:tabs>
              <w:spacing w:after="0" w:line="240" w:lineRule="auto"/>
              <w:jc w:val="center"/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color w:val="1D1B11"/>
                <w:sz w:val="16"/>
                <w:szCs w:val="16"/>
                <w:lang w:val="uk-UA"/>
              </w:rPr>
              <w:t>8.6</w:t>
            </w:r>
          </w:p>
        </w:tc>
      </w:tr>
    </w:tbl>
    <w:p w:rsidR="008C0180" w:rsidRDefault="008C0180" w:rsidP="00926323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b/>
          <w:color w:val="1D1B11"/>
          <w:sz w:val="16"/>
          <w:szCs w:val="16"/>
          <w:lang w:val="uk-UA"/>
        </w:rPr>
      </w:pPr>
    </w:p>
    <w:p w:rsidR="002660C2" w:rsidRDefault="002660C2" w:rsidP="00631BBB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color w:val="1D1B11"/>
          <w:lang w:val="uk-UA"/>
        </w:rPr>
      </w:pPr>
    </w:p>
    <w:p w:rsidR="002660C2" w:rsidRDefault="002660C2" w:rsidP="00631BBB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color w:val="1D1B11"/>
          <w:lang w:val="uk-UA"/>
        </w:rPr>
      </w:pPr>
    </w:p>
    <w:p w:rsidR="008C0180" w:rsidRDefault="008C0180" w:rsidP="00631BBB">
      <w:pPr>
        <w:tabs>
          <w:tab w:val="left" w:pos="12597"/>
        </w:tabs>
        <w:spacing w:after="0" w:line="240" w:lineRule="auto"/>
        <w:jc w:val="center"/>
        <w:rPr>
          <w:rFonts w:ascii="Times New Roman" w:hAnsi="Times New Roman"/>
          <w:color w:val="1D1B11"/>
          <w:sz w:val="16"/>
          <w:szCs w:val="16"/>
          <w:lang w:val="uk-UA"/>
        </w:rPr>
      </w:pPr>
      <w:r>
        <w:rPr>
          <w:rFonts w:ascii="Times New Roman" w:hAnsi="Times New Roman"/>
          <w:color w:val="1D1B11"/>
          <w:lang w:val="uk-UA"/>
        </w:rPr>
        <w:t>Д</w:t>
      </w:r>
      <w:r w:rsidRPr="00515A90">
        <w:rPr>
          <w:rFonts w:ascii="Times New Roman" w:hAnsi="Times New Roman"/>
          <w:color w:val="1D1B11"/>
          <w:lang w:val="uk-UA"/>
        </w:rPr>
        <w:t xml:space="preserve">иректор школи                      </w:t>
      </w:r>
      <w:r>
        <w:rPr>
          <w:rFonts w:ascii="Times New Roman" w:hAnsi="Times New Roman"/>
          <w:color w:val="1D1B11"/>
          <w:lang w:val="uk-UA"/>
        </w:rPr>
        <w:t xml:space="preserve">                 </w:t>
      </w:r>
      <w:r w:rsidRPr="00515A90">
        <w:rPr>
          <w:rFonts w:ascii="Times New Roman" w:hAnsi="Times New Roman"/>
          <w:color w:val="1D1B11"/>
          <w:lang w:val="uk-UA"/>
        </w:rPr>
        <w:t xml:space="preserve">                                           </w:t>
      </w:r>
      <w:r>
        <w:rPr>
          <w:rFonts w:ascii="Times New Roman" w:hAnsi="Times New Roman"/>
          <w:color w:val="1D1B11"/>
          <w:lang w:val="uk-UA"/>
        </w:rPr>
        <w:t>Л.П.Сербин</w:t>
      </w:r>
    </w:p>
    <w:sectPr w:rsidR="008C0180" w:rsidSect="004925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06E"/>
    <w:rsid w:val="000053EC"/>
    <w:rsid w:val="00025900"/>
    <w:rsid w:val="00033079"/>
    <w:rsid w:val="000339D0"/>
    <w:rsid w:val="00034343"/>
    <w:rsid w:val="0003551D"/>
    <w:rsid w:val="000417FD"/>
    <w:rsid w:val="000517FE"/>
    <w:rsid w:val="0005248D"/>
    <w:rsid w:val="00053C30"/>
    <w:rsid w:val="00055E20"/>
    <w:rsid w:val="00075D28"/>
    <w:rsid w:val="00082EF9"/>
    <w:rsid w:val="0009210E"/>
    <w:rsid w:val="000A544A"/>
    <w:rsid w:val="000C30D0"/>
    <w:rsid w:val="000C4192"/>
    <w:rsid w:val="000D5840"/>
    <w:rsid w:val="00101CB4"/>
    <w:rsid w:val="00102E23"/>
    <w:rsid w:val="00104D88"/>
    <w:rsid w:val="00115F2A"/>
    <w:rsid w:val="00117541"/>
    <w:rsid w:val="00117F2F"/>
    <w:rsid w:val="001326B1"/>
    <w:rsid w:val="001508A8"/>
    <w:rsid w:val="00160796"/>
    <w:rsid w:val="00160A02"/>
    <w:rsid w:val="0018412B"/>
    <w:rsid w:val="001B0D75"/>
    <w:rsid w:val="001C36AA"/>
    <w:rsid w:val="001C5B19"/>
    <w:rsid w:val="001C6FA1"/>
    <w:rsid w:val="001E0EA6"/>
    <w:rsid w:val="001E432A"/>
    <w:rsid w:val="001E4D0C"/>
    <w:rsid w:val="0020506E"/>
    <w:rsid w:val="00214A25"/>
    <w:rsid w:val="00215936"/>
    <w:rsid w:val="00215C0C"/>
    <w:rsid w:val="002238CC"/>
    <w:rsid w:val="00225336"/>
    <w:rsid w:val="00231573"/>
    <w:rsid w:val="00234495"/>
    <w:rsid w:val="00257443"/>
    <w:rsid w:val="0026281A"/>
    <w:rsid w:val="002660C2"/>
    <w:rsid w:val="00270749"/>
    <w:rsid w:val="0027490F"/>
    <w:rsid w:val="0027543E"/>
    <w:rsid w:val="0028460F"/>
    <w:rsid w:val="002867E4"/>
    <w:rsid w:val="00286C3C"/>
    <w:rsid w:val="0029280F"/>
    <w:rsid w:val="00294452"/>
    <w:rsid w:val="00296968"/>
    <w:rsid w:val="002C3CD6"/>
    <w:rsid w:val="002C67CA"/>
    <w:rsid w:val="002C6EAE"/>
    <w:rsid w:val="002E7F65"/>
    <w:rsid w:val="002F0702"/>
    <w:rsid w:val="002F1346"/>
    <w:rsid w:val="002F19A8"/>
    <w:rsid w:val="00302F31"/>
    <w:rsid w:val="0030439D"/>
    <w:rsid w:val="00314752"/>
    <w:rsid w:val="00315BFF"/>
    <w:rsid w:val="003161D7"/>
    <w:rsid w:val="0032421A"/>
    <w:rsid w:val="003310FF"/>
    <w:rsid w:val="0033323B"/>
    <w:rsid w:val="003342E0"/>
    <w:rsid w:val="00342A79"/>
    <w:rsid w:val="00345341"/>
    <w:rsid w:val="00347910"/>
    <w:rsid w:val="003529B7"/>
    <w:rsid w:val="00353E80"/>
    <w:rsid w:val="0036099B"/>
    <w:rsid w:val="0038364C"/>
    <w:rsid w:val="00386C1C"/>
    <w:rsid w:val="003952F4"/>
    <w:rsid w:val="003A766C"/>
    <w:rsid w:val="003A7B13"/>
    <w:rsid w:val="003B0BC8"/>
    <w:rsid w:val="003D2F71"/>
    <w:rsid w:val="003D2F8E"/>
    <w:rsid w:val="003D315E"/>
    <w:rsid w:val="003D7C68"/>
    <w:rsid w:val="003F0024"/>
    <w:rsid w:val="003F0956"/>
    <w:rsid w:val="003F7689"/>
    <w:rsid w:val="00404710"/>
    <w:rsid w:val="004121C5"/>
    <w:rsid w:val="00431DC7"/>
    <w:rsid w:val="00442B2F"/>
    <w:rsid w:val="004430B7"/>
    <w:rsid w:val="00453ADD"/>
    <w:rsid w:val="00476C41"/>
    <w:rsid w:val="004829C7"/>
    <w:rsid w:val="004925E8"/>
    <w:rsid w:val="004975DF"/>
    <w:rsid w:val="004A16A0"/>
    <w:rsid w:val="004A2CB6"/>
    <w:rsid w:val="004A3D38"/>
    <w:rsid w:val="004A5849"/>
    <w:rsid w:val="004A59FB"/>
    <w:rsid w:val="004A6D56"/>
    <w:rsid w:val="004B4336"/>
    <w:rsid w:val="004B763F"/>
    <w:rsid w:val="004B7D13"/>
    <w:rsid w:val="004C2614"/>
    <w:rsid w:val="004D70E2"/>
    <w:rsid w:val="004E68C9"/>
    <w:rsid w:val="004F549D"/>
    <w:rsid w:val="00504C2C"/>
    <w:rsid w:val="0050654D"/>
    <w:rsid w:val="00510132"/>
    <w:rsid w:val="00511DC3"/>
    <w:rsid w:val="00515A90"/>
    <w:rsid w:val="00520ECC"/>
    <w:rsid w:val="0052193E"/>
    <w:rsid w:val="00522F6F"/>
    <w:rsid w:val="005231A7"/>
    <w:rsid w:val="005275AD"/>
    <w:rsid w:val="005340BF"/>
    <w:rsid w:val="00551F72"/>
    <w:rsid w:val="00555740"/>
    <w:rsid w:val="00564FA5"/>
    <w:rsid w:val="005650A4"/>
    <w:rsid w:val="00566AEA"/>
    <w:rsid w:val="0057069C"/>
    <w:rsid w:val="00582745"/>
    <w:rsid w:val="00593004"/>
    <w:rsid w:val="005A0B38"/>
    <w:rsid w:val="005A4DE7"/>
    <w:rsid w:val="005A6000"/>
    <w:rsid w:val="005B42F4"/>
    <w:rsid w:val="005B5052"/>
    <w:rsid w:val="005B7420"/>
    <w:rsid w:val="005C143F"/>
    <w:rsid w:val="005C6B4B"/>
    <w:rsid w:val="005D394B"/>
    <w:rsid w:val="005D4DFD"/>
    <w:rsid w:val="005E0EF6"/>
    <w:rsid w:val="005E12C8"/>
    <w:rsid w:val="005F272C"/>
    <w:rsid w:val="005F4519"/>
    <w:rsid w:val="00602F6B"/>
    <w:rsid w:val="0060371B"/>
    <w:rsid w:val="006059EA"/>
    <w:rsid w:val="0060768E"/>
    <w:rsid w:val="00617595"/>
    <w:rsid w:val="00625049"/>
    <w:rsid w:val="0062770E"/>
    <w:rsid w:val="00631BBB"/>
    <w:rsid w:val="0063749F"/>
    <w:rsid w:val="00640FE0"/>
    <w:rsid w:val="00653973"/>
    <w:rsid w:val="006671D7"/>
    <w:rsid w:val="00684465"/>
    <w:rsid w:val="00686C92"/>
    <w:rsid w:val="006903A0"/>
    <w:rsid w:val="006B1957"/>
    <w:rsid w:val="006B3896"/>
    <w:rsid w:val="006D2567"/>
    <w:rsid w:val="006D7129"/>
    <w:rsid w:val="006E0038"/>
    <w:rsid w:val="006E37C1"/>
    <w:rsid w:val="006E433E"/>
    <w:rsid w:val="006E5666"/>
    <w:rsid w:val="006F0302"/>
    <w:rsid w:val="006F51FD"/>
    <w:rsid w:val="0070040F"/>
    <w:rsid w:val="00700A94"/>
    <w:rsid w:val="007042EF"/>
    <w:rsid w:val="007138DA"/>
    <w:rsid w:val="0072496C"/>
    <w:rsid w:val="00731653"/>
    <w:rsid w:val="00735069"/>
    <w:rsid w:val="007370D0"/>
    <w:rsid w:val="00756128"/>
    <w:rsid w:val="007637DC"/>
    <w:rsid w:val="007643F2"/>
    <w:rsid w:val="00765B4B"/>
    <w:rsid w:val="00767A04"/>
    <w:rsid w:val="00790309"/>
    <w:rsid w:val="00796F4A"/>
    <w:rsid w:val="007978B5"/>
    <w:rsid w:val="007B3153"/>
    <w:rsid w:val="007B4B41"/>
    <w:rsid w:val="007B6824"/>
    <w:rsid w:val="007C31C7"/>
    <w:rsid w:val="007C4101"/>
    <w:rsid w:val="007D327E"/>
    <w:rsid w:val="007D79C3"/>
    <w:rsid w:val="007E50FA"/>
    <w:rsid w:val="007E61EC"/>
    <w:rsid w:val="00804A53"/>
    <w:rsid w:val="00810293"/>
    <w:rsid w:val="00816477"/>
    <w:rsid w:val="008464CD"/>
    <w:rsid w:val="00847B21"/>
    <w:rsid w:val="00861DA7"/>
    <w:rsid w:val="00862F79"/>
    <w:rsid w:val="008668BA"/>
    <w:rsid w:val="0086731E"/>
    <w:rsid w:val="00882B52"/>
    <w:rsid w:val="00883926"/>
    <w:rsid w:val="00890438"/>
    <w:rsid w:val="00896322"/>
    <w:rsid w:val="008A2116"/>
    <w:rsid w:val="008A4480"/>
    <w:rsid w:val="008A7C71"/>
    <w:rsid w:val="008B3298"/>
    <w:rsid w:val="008B3F21"/>
    <w:rsid w:val="008C0180"/>
    <w:rsid w:val="008D0E19"/>
    <w:rsid w:val="008D1449"/>
    <w:rsid w:val="008D2107"/>
    <w:rsid w:val="008D3FA5"/>
    <w:rsid w:val="008E3574"/>
    <w:rsid w:val="00904299"/>
    <w:rsid w:val="00907C52"/>
    <w:rsid w:val="009121E2"/>
    <w:rsid w:val="00922981"/>
    <w:rsid w:val="00924B90"/>
    <w:rsid w:val="00926323"/>
    <w:rsid w:val="00926C69"/>
    <w:rsid w:val="0093371A"/>
    <w:rsid w:val="00936410"/>
    <w:rsid w:val="00937042"/>
    <w:rsid w:val="00941E95"/>
    <w:rsid w:val="00964F94"/>
    <w:rsid w:val="00976BC6"/>
    <w:rsid w:val="009939A7"/>
    <w:rsid w:val="0099539E"/>
    <w:rsid w:val="0099542A"/>
    <w:rsid w:val="009A525F"/>
    <w:rsid w:val="009A6034"/>
    <w:rsid w:val="009B2267"/>
    <w:rsid w:val="009B22D8"/>
    <w:rsid w:val="009B3A02"/>
    <w:rsid w:val="009C32B3"/>
    <w:rsid w:val="009D0CCF"/>
    <w:rsid w:val="009D56F9"/>
    <w:rsid w:val="009D5B46"/>
    <w:rsid w:val="009E156C"/>
    <w:rsid w:val="009E65B1"/>
    <w:rsid w:val="009F4DCF"/>
    <w:rsid w:val="009F7CAC"/>
    <w:rsid w:val="00A0220C"/>
    <w:rsid w:val="00A032E0"/>
    <w:rsid w:val="00A050B4"/>
    <w:rsid w:val="00A055A1"/>
    <w:rsid w:val="00A0682F"/>
    <w:rsid w:val="00A14B72"/>
    <w:rsid w:val="00A155A7"/>
    <w:rsid w:val="00A17C49"/>
    <w:rsid w:val="00A23672"/>
    <w:rsid w:val="00A70E87"/>
    <w:rsid w:val="00A83905"/>
    <w:rsid w:val="00A85513"/>
    <w:rsid w:val="00A85D10"/>
    <w:rsid w:val="00A912D9"/>
    <w:rsid w:val="00A921BC"/>
    <w:rsid w:val="00A92E99"/>
    <w:rsid w:val="00A97622"/>
    <w:rsid w:val="00A97CAB"/>
    <w:rsid w:val="00A97D2F"/>
    <w:rsid w:val="00AA6E0A"/>
    <w:rsid w:val="00AC01B0"/>
    <w:rsid w:val="00AC7EA8"/>
    <w:rsid w:val="00AD2FE9"/>
    <w:rsid w:val="00AD414D"/>
    <w:rsid w:val="00AD5F72"/>
    <w:rsid w:val="00AD7EF6"/>
    <w:rsid w:val="00AE3594"/>
    <w:rsid w:val="00AF0B51"/>
    <w:rsid w:val="00AF46A5"/>
    <w:rsid w:val="00B16A24"/>
    <w:rsid w:val="00B2319E"/>
    <w:rsid w:val="00B30C6A"/>
    <w:rsid w:val="00B40F10"/>
    <w:rsid w:val="00B4343E"/>
    <w:rsid w:val="00B44274"/>
    <w:rsid w:val="00B50C0C"/>
    <w:rsid w:val="00B557F1"/>
    <w:rsid w:val="00B60C19"/>
    <w:rsid w:val="00B61678"/>
    <w:rsid w:val="00B6631F"/>
    <w:rsid w:val="00B71234"/>
    <w:rsid w:val="00B7245E"/>
    <w:rsid w:val="00B74015"/>
    <w:rsid w:val="00B80C24"/>
    <w:rsid w:val="00B8592E"/>
    <w:rsid w:val="00B874DD"/>
    <w:rsid w:val="00B916FD"/>
    <w:rsid w:val="00B91DA7"/>
    <w:rsid w:val="00BA45F6"/>
    <w:rsid w:val="00BC0A6A"/>
    <w:rsid w:val="00BD7E98"/>
    <w:rsid w:val="00BE37F5"/>
    <w:rsid w:val="00BE7027"/>
    <w:rsid w:val="00C16E87"/>
    <w:rsid w:val="00C27B0F"/>
    <w:rsid w:val="00C4627B"/>
    <w:rsid w:val="00C47BB5"/>
    <w:rsid w:val="00C55830"/>
    <w:rsid w:val="00C55D1C"/>
    <w:rsid w:val="00C61547"/>
    <w:rsid w:val="00C63A1D"/>
    <w:rsid w:val="00C64608"/>
    <w:rsid w:val="00C80E18"/>
    <w:rsid w:val="00C81E38"/>
    <w:rsid w:val="00C8530D"/>
    <w:rsid w:val="00C9005F"/>
    <w:rsid w:val="00C95FA5"/>
    <w:rsid w:val="00CA18DD"/>
    <w:rsid w:val="00CA403C"/>
    <w:rsid w:val="00CB2796"/>
    <w:rsid w:val="00CC4E6F"/>
    <w:rsid w:val="00CE0D9C"/>
    <w:rsid w:val="00CE4AE2"/>
    <w:rsid w:val="00CE57DE"/>
    <w:rsid w:val="00CF7CB0"/>
    <w:rsid w:val="00D01E7B"/>
    <w:rsid w:val="00D17DDD"/>
    <w:rsid w:val="00D20668"/>
    <w:rsid w:val="00D23D73"/>
    <w:rsid w:val="00D26E68"/>
    <w:rsid w:val="00D27C36"/>
    <w:rsid w:val="00D43327"/>
    <w:rsid w:val="00D545E1"/>
    <w:rsid w:val="00D61538"/>
    <w:rsid w:val="00D67858"/>
    <w:rsid w:val="00D72C52"/>
    <w:rsid w:val="00D84835"/>
    <w:rsid w:val="00D9678C"/>
    <w:rsid w:val="00DA172E"/>
    <w:rsid w:val="00DA18E5"/>
    <w:rsid w:val="00DA201A"/>
    <w:rsid w:val="00DA464C"/>
    <w:rsid w:val="00DA5D4E"/>
    <w:rsid w:val="00DB4600"/>
    <w:rsid w:val="00DB68EC"/>
    <w:rsid w:val="00DC0162"/>
    <w:rsid w:val="00DC6CDA"/>
    <w:rsid w:val="00DD6C27"/>
    <w:rsid w:val="00DE3AE3"/>
    <w:rsid w:val="00E02716"/>
    <w:rsid w:val="00E029FB"/>
    <w:rsid w:val="00E06D5C"/>
    <w:rsid w:val="00E26CC6"/>
    <w:rsid w:val="00E45A90"/>
    <w:rsid w:val="00E47180"/>
    <w:rsid w:val="00E53CDF"/>
    <w:rsid w:val="00E60F54"/>
    <w:rsid w:val="00E76BDE"/>
    <w:rsid w:val="00E807E2"/>
    <w:rsid w:val="00E964E1"/>
    <w:rsid w:val="00EA3E91"/>
    <w:rsid w:val="00EB6729"/>
    <w:rsid w:val="00EC74C1"/>
    <w:rsid w:val="00EC7D09"/>
    <w:rsid w:val="00EE0ADB"/>
    <w:rsid w:val="00EF19A5"/>
    <w:rsid w:val="00EF4254"/>
    <w:rsid w:val="00F01C3E"/>
    <w:rsid w:val="00F02A22"/>
    <w:rsid w:val="00F02E12"/>
    <w:rsid w:val="00F0365D"/>
    <w:rsid w:val="00F21274"/>
    <w:rsid w:val="00F219AC"/>
    <w:rsid w:val="00F222D4"/>
    <w:rsid w:val="00F32608"/>
    <w:rsid w:val="00F41231"/>
    <w:rsid w:val="00F420A1"/>
    <w:rsid w:val="00F50D85"/>
    <w:rsid w:val="00F5323E"/>
    <w:rsid w:val="00F6357D"/>
    <w:rsid w:val="00F67FDF"/>
    <w:rsid w:val="00F77AAD"/>
    <w:rsid w:val="00F77F4E"/>
    <w:rsid w:val="00F823A5"/>
    <w:rsid w:val="00F83398"/>
    <w:rsid w:val="00FB090C"/>
    <w:rsid w:val="00FB4A5F"/>
    <w:rsid w:val="00FD7F42"/>
    <w:rsid w:val="00FE0DCD"/>
    <w:rsid w:val="00FE1379"/>
    <w:rsid w:val="00FE6D01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C3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11DC3"/>
    <w:pPr>
      <w:keepNext/>
      <w:widowControl w:val="0"/>
      <w:shd w:val="clear" w:color="auto" w:fill="FFFFFF"/>
      <w:suppressAutoHyphens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1DC3"/>
    <w:rPr>
      <w:rFonts w:ascii="Times New Roman" w:hAnsi="Times New Roman" w:cs="Times New Roman"/>
      <w:sz w:val="28"/>
      <w:shd w:val="clear" w:color="auto" w:fill="FFFFFF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511DC3"/>
    <w:rPr>
      <w:rFonts w:ascii="Tahoma" w:hAnsi="Tahoma"/>
      <w:sz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511DC3"/>
    <w:pPr>
      <w:spacing w:after="0" w:line="240" w:lineRule="auto"/>
    </w:pPr>
    <w:rPr>
      <w:rFonts w:ascii="Times New Roman" w:eastAsia="Calibri" w:hAnsi="Times New Roman"/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3CD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141B0-AB78-4D16-8BA1-E87594E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7792</Words>
  <Characters>4443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2020-01-22T14:11:00Z</cp:lastPrinted>
  <dcterms:created xsi:type="dcterms:W3CDTF">2016-05-31T10:30:00Z</dcterms:created>
  <dcterms:modified xsi:type="dcterms:W3CDTF">2020-05-31T06:50:00Z</dcterms:modified>
</cp:coreProperties>
</file>