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AF3" w:rsidRPr="00BF7ECE" w:rsidRDefault="00886AF3" w:rsidP="00886AF3">
      <w:pPr>
        <w:jc w:val="center"/>
        <w:rPr>
          <w:sz w:val="32"/>
          <w:szCs w:val="32"/>
          <w:lang w:val="uk-UA"/>
        </w:rPr>
      </w:pPr>
      <w:r w:rsidRPr="00BF7ECE">
        <w:rPr>
          <w:sz w:val="32"/>
          <w:szCs w:val="32"/>
          <w:lang w:val="uk-UA"/>
        </w:rPr>
        <w:t>Список</w:t>
      </w:r>
    </w:p>
    <w:p w:rsidR="00886AF3" w:rsidRPr="00BF7ECE" w:rsidRDefault="00886AF3" w:rsidP="00886AF3">
      <w:pPr>
        <w:jc w:val="center"/>
        <w:rPr>
          <w:sz w:val="32"/>
          <w:szCs w:val="32"/>
          <w:lang w:val="uk-UA"/>
        </w:rPr>
      </w:pPr>
      <w:r w:rsidRPr="00BF7ECE">
        <w:rPr>
          <w:sz w:val="32"/>
          <w:szCs w:val="32"/>
          <w:lang w:val="uk-UA"/>
        </w:rPr>
        <w:t>педагогі</w:t>
      </w:r>
      <w:r>
        <w:rPr>
          <w:sz w:val="32"/>
          <w:szCs w:val="32"/>
          <w:lang w:val="uk-UA"/>
        </w:rPr>
        <w:t xml:space="preserve">чних  працівників </w:t>
      </w:r>
      <w:proofErr w:type="spellStart"/>
      <w:r>
        <w:rPr>
          <w:sz w:val="32"/>
          <w:szCs w:val="32"/>
          <w:lang w:val="uk-UA"/>
        </w:rPr>
        <w:t>Костопільського</w:t>
      </w:r>
      <w:proofErr w:type="spellEnd"/>
      <w:r>
        <w:rPr>
          <w:sz w:val="32"/>
          <w:szCs w:val="32"/>
          <w:lang w:val="uk-UA"/>
        </w:rPr>
        <w:t xml:space="preserve"> ліцею</w:t>
      </w:r>
      <w:r w:rsidRPr="00BF7ECE">
        <w:rPr>
          <w:sz w:val="32"/>
          <w:szCs w:val="32"/>
          <w:lang w:val="uk-UA"/>
        </w:rPr>
        <w:t xml:space="preserve"> № 5</w:t>
      </w:r>
    </w:p>
    <w:p w:rsidR="00886AF3" w:rsidRPr="00BF7ECE" w:rsidRDefault="00886AF3" w:rsidP="00886AF3">
      <w:pPr>
        <w:jc w:val="center"/>
        <w:rPr>
          <w:sz w:val="32"/>
          <w:szCs w:val="32"/>
          <w:lang w:val="uk-UA"/>
        </w:rPr>
      </w:pPr>
      <w:proofErr w:type="spellStart"/>
      <w:r w:rsidRPr="00BF7ECE">
        <w:rPr>
          <w:sz w:val="32"/>
          <w:szCs w:val="32"/>
          <w:lang w:val="uk-UA"/>
        </w:rPr>
        <w:t>Костопільської</w:t>
      </w:r>
      <w:proofErr w:type="spellEnd"/>
      <w:r w:rsidRPr="00BF7ECE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міської</w:t>
      </w:r>
      <w:r w:rsidRPr="00BF7ECE">
        <w:rPr>
          <w:sz w:val="32"/>
          <w:szCs w:val="32"/>
          <w:lang w:val="uk-UA"/>
        </w:rPr>
        <w:t xml:space="preserve"> ради, </w:t>
      </w:r>
    </w:p>
    <w:p w:rsidR="00886AF3" w:rsidRPr="00BF7ECE" w:rsidRDefault="00886AF3" w:rsidP="00886AF3">
      <w:pPr>
        <w:jc w:val="center"/>
        <w:rPr>
          <w:sz w:val="32"/>
          <w:szCs w:val="32"/>
          <w:lang w:val="uk-UA"/>
        </w:rPr>
      </w:pPr>
      <w:r w:rsidRPr="00BF7ECE">
        <w:rPr>
          <w:sz w:val="32"/>
          <w:szCs w:val="32"/>
          <w:lang w:val="uk-UA"/>
        </w:rPr>
        <w:t>які підляг</w:t>
      </w:r>
      <w:r>
        <w:rPr>
          <w:sz w:val="32"/>
          <w:szCs w:val="32"/>
          <w:lang w:val="uk-UA"/>
        </w:rPr>
        <w:t>ають черговій атестації   у 2024 – 2025</w:t>
      </w:r>
      <w:r w:rsidRPr="00BF7ECE">
        <w:rPr>
          <w:sz w:val="32"/>
          <w:szCs w:val="32"/>
          <w:lang w:val="uk-UA"/>
        </w:rPr>
        <w:t xml:space="preserve"> навчальному році</w:t>
      </w:r>
    </w:p>
    <w:tbl>
      <w:tblPr>
        <w:tblStyle w:val="a3"/>
        <w:tblpPr w:leftFromText="180" w:rightFromText="180" w:vertAnchor="text" w:horzAnchor="margin" w:tblpXSpec="center" w:tblpY="80"/>
        <w:tblW w:w="16635" w:type="dxa"/>
        <w:tblLayout w:type="fixed"/>
        <w:tblLook w:val="01E0" w:firstRow="1" w:lastRow="1" w:firstColumn="1" w:lastColumn="1" w:noHBand="0" w:noVBand="0"/>
      </w:tblPr>
      <w:tblGrid>
        <w:gridCol w:w="485"/>
        <w:gridCol w:w="2175"/>
        <w:gridCol w:w="1843"/>
        <w:gridCol w:w="1868"/>
        <w:gridCol w:w="720"/>
        <w:gridCol w:w="960"/>
        <w:gridCol w:w="960"/>
        <w:gridCol w:w="3480"/>
        <w:gridCol w:w="3068"/>
        <w:gridCol w:w="1076"/>
      </w:tblGrid>
      <w:tr w:rsidR="00886AF3" w:rsidTr="00873697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F3" w:rsidRDefault="00886AF3" w:rsidP="00E930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 п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F3" w:rsidRDefault="00886AF3" w:rsidP="00E930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Прізвище, ім’я, по батькові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F3" w:rsidRDefault="00886AF3" w:rsidP="00E930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Кваліфікація за дипломом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F3" w:rsidRDefault="00886AF3" w:rsidP="00E930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Посада, на якій атестується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F3" w:rsidRDefault="00886AF3" w:rsidP="00E930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Пед. стаж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F3" w:rsidRDefault="00886AF3" w:rsidP="00E930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Стаж роботи на посаді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F3" w:rsidRDefault="00886AF3" w:rsidP="00E930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Курси підвищення кваліфікації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F3" w:rsidRDefault="00886AF3" w:rsidP="00E930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Дата і результати попередньої атестації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F3" w:rsidRDefault="00886AF3" w:rsidP="00E930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 що претендує під час атестації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F3" w:rsidRDefault="00886AF3" w:rsidP="00E930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Примітка</w:t>
            </w:r>
          </w:p>
          <w:p w:rsidR="00886AF3" w:rsidRDefault="00886AF3" w:rsidP="00E930E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C47EF" w:rsidRPr="002225BC" w:rsidTr="00873697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EF" w:rsidRDefault="00BC47EF" w:rsidP="00BC47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EF" w:rsidRDefault="00BC47EF" w:rsidP="00BC47E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Максимчук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Ольга Володимирівна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EF" w:rsidRDefault="00BC47EF" w:rsidP="00BC47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 української мова та літератури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EF" w:rsidRDefault="00BC47EF" w:rsidP="00BC47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 української мови та літератури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EF" w:rsidRPr="004801C3" w:rsidRDefault="004801C3" w:rsidP="004801C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EF" w:rsidRPr="004801C3" w:rsidRDefault="004801C3" w:rsidP="004801C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BC47EF" w:rsidRPr="004801C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EF" w:rsidRPr="00886AF3" w:rsidRDefault="00BC47EF" w:rsidP="00BC47EF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886AF3">
              <w:rPr>
                <w:color w:val="FFFFFF" w:themeColor="background1"/>
                <w:sz w:val="28"/>
                <w:szCs w:val="28"/>
                <w:lang w:val="uk-UA"/>
              </w:rPr>
              <w:t>04.03</w:t>
            </w:r>
          </w:p>
          <w:p w:rsidR="00BC47EF" w:rsidRDefault="00BC47EF" w:rsidP="00BC47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13.06</w:t>
            </w:r>
          </w:p>
          <w:p w:rsidR="00BC47EF" w:rsidRPr="00886AF3" w:rsidRDefault="00BC47EF" w:rsidP="001C486C">
            <w:pPr>
              <w:ind w:right="-136"/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</w:t>
            </w:r>
            <w:r w:rsidRPr="00886AF3">
              <w:rPr>
                <w:color w:val="FFFFFF" w:themeColor="background1"/>
                <w:sz w:val="28"/>
                <w:szCs w:val="28"/>
                <w:lang w:val="uk-UA"/>
              </w:rPr>
              <w:t>021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EF" w:rsidRDefault="00BC47EF" w:rsidP="00BC47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02.04.2020</w:t>
            </w:r>
          </w:p>
          <w:p w:rsidR="00BC47EF" w:rsidRPr="001C486C" w:rsidRDefault="00BC47EF" w:rsidP="00BC47EF">
            <w:pPr>
              <w:jc w:val="center"/>
              <w:rPr>
                <w:sz w:val="28"/>
                <w:szCs w:val="28"/>
                <w:lang w:val="uk-UA"/>
              </w:rPr>
            </w:pPr>
            <w:r w:rsidRPr="001C486C">
              <w:rPr>
                <w:sz w:val="28"/>
                <w:szCs w:val="28"/>
                <w:lang w:val="uk-UA"/>
              </w:rPr>
              <w:t>підтверджено кваліфікаційну категорію</w:t>
            </w:r>
          </w:p>
          <w:p w:rsidR="00BC47EF" w:rsidRPr="001C486C" w:rsidRDefault="00BC47EF" w:rsidP="00BC47EF">
            <w:pPr>
              <w:jc w:val="center"/>
              <w:rPr>
                <w:sz w:val="28"/>
                <w:szCs w:val="28"/>
                <w:lang w:val="uk-UA"/>
              </w:rPr>
            </w:pPr>
            <w:r w:rsidRPr="001C486C">
              <w:rPr>
                <w:sz w:val="28"/>
                <w:szCs w:val="28"/>
                <w:lang w:val="uk-UA"/>
              </w:rPr>
              <w:t>„ спеціаліс</w:t>
            </w:r>
            <w:r w:rsidR="00DD0D64">
              <w:rPr>
                <w:sz w:val="28"/>
                <w:szCs w:val="28"/>
                <w:lang w:val="uk-UA"/>
              </w:rPr>
              <w:t xml:space="preserve">т вищої категорії ”   та </w:t>
            </w:r>
            <w:r w:rsidRPr="001C486C">
              <w:rPr>
                <w:sz w:val="28"/>
                <w:szCs w:val="28"/>
                <w:lang w:val="uk-UA"/>
              </w:rPr>
              <w:t xml:space="preserve">педагогічне звання </w:t>
            </w:r>
          </w:p>
          <w:p w:rsidR="00BC47EF" w:rsidRDefault="00BC47EF" w:rsidP="00BC47EF">
            <w:pPr>
              <w:jc w:val="center"/>
              <w:rPr>
                <w:sz w:val="28"/>
                <w:szCs w:val="28"/>
                <w:lang w:val="uk-UA"/>
              </w:rPr>
            </w:pPr>
            <w:r w:rsidRPr="001C486C">
              <w:rPr>
                <w:sz w:val="28"/>
                <w:szCs w:val="28"/>
                <w:lang w:val="uk-UA"/>
              </w:rPr>
              <w:t>„ старший учитель ”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EF" w:rsidRPr="001C486C" w:rsidRDefault="00BC47EF" w:rsidP="00BC47EF">
            <w:pPr>
              <w:jc w:val="center"/>
              <w:rPr>
                <w:sz w:val="28"/>
                <w:szCs w:val="28"/>
                <w:lang w:val="uk-UA"/>
              </w:rPr>
            </w:pPr>
            <w:r w:rsidRPr="001C486C">
              <w:rPr>
                <w:sz w:val="28"/>
                <w:szCs w:val="28"/>
                <w:lang w:val="uk-UA"/>
              </w:rPr>
              <w:t>На відповідність раніше присвоєній кваліфікаційній категорії „ спеціаліст вищої категорії ” та раніше встановленого педагогічного звання</w:t>
            </w:r>
          </w:p>
          <w:p w:rsidR="00BC47EF" w:rsidRDefault="00BC47EF" w:rsidP="00BC47EF">
            <w:pPr>
              <w:jc w:val="center"/>
              <w:rPr>
                <w:sz w:val="28"/>
                <w:szCs w:val="28"/>
                <w:lang w:val="uk-UA"/>
              </w:rPr>
            </w:pPr>
            <w:r w:rsidRPr="001C486C">
              <w:rPr>
                <w:sz w:val="28"/>
                <w:szCs w:val="28"/>
                <w:lang w:val="uk-UA"/>
              </w:rPr>
              <w:t xml:space="preserve"> „ старший учитель ”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EF" w:rsidRDefault="00BC47EF" w:rsidP="00BC47EF">
            <w:pPr>
              <w:jc w:val="center"/>
              <w:rPr>
                <w:lang w:val="uk-UA"/>
              </w:rPr>
            </w:pPr>
          </w:p>
        </w:tc>
      </w:tr>
      <w:tr w:rsidR="00426726" w:rsidRPr="00DD0D64" w:rsidTr="00873697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26" w:rsidRDefault="00426726" w:rsidP="004267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26" w:rsidRDefault="00426726" w:rsidP="00426726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Болюх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 Василівна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26" w:rsidRPr="001C486C" w:rsidRDefault="00426726" w:rsidP="00426726">
            <w:pPr>
              <w:jc w:val="center"/>
              <w:rPr>
                <w:sz w:val="28"/>
                <w:szCs w:val="28"/>
                <w:lang w:val="uk-UA"/>
              </w:rPr>
            </w:pPr>
            <w:r w:rsidRPr="001C486C">
              <w:rPr>
                <w:sz w:val="28"/>
                <w:szCs w:val="28"/>
                <w:lang w:val="uk-UA"/>
              </w:rPr>
              <w:t>Учитель української мови та літератури, англійської та французької мови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26" w:rsidRDefault="00426726" w:rsidP="004267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 української мови та літератури</w:t>
            </w:r>
            <w:r w:rsidR="001C486C">
              <w:rPr>
                <w:sz w:val="28"/>
                <w:szCs w:val="28"/>
                <w:lang w:val="uk-UA"/>
              </w:rPr>
              <w:t>, англійської мови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26" w:rsidRPr="004801C3" w:rsidRDefault="004801C3" w:rsidP="004267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26" w:rsidRPr="004801C3" w:rsidRDefault="004801C3" w:rsidP="004267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26" w:rsidRDefault="004801C3" w:rsidP="004267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27.05</w:t>
            </w:r>
          </w:p>
          <w:p w:rsidR="004801C3" w:rsidRDefault="004801C3" w:rsidP="004267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2021</w:t>
            </w:r>
          </w:p>
          <w:p w:rsidR="004801C3" w:rsidRDefault="004801C3" w:rsidP="004267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21.05</w:t>
            </w:r>
          </w:p>
          <w:p w:rsidR="004801C3" w:rsidRPr="004801C3" w:rsidRDefault="004801C3" w:rsidP="004267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26" w:rsidRPr="001C486C" w:rsidRDefault="00426726" w:rsidP="00426726">
            <w:pPr>
              <w:jc w:val="center"/>
              <w:rPr>
                <w:sz w:val="28"/>
                <w:szCs w:val="28"/>
                <w:lang w:val="uk-UA"/>
              </w:rPr>
            </w:pPr>
            <w:r w:rsidRPr="001C486C">
              <w:rPr>
                <w:sz w:val="28"/>
                <w:szCs w:val="28"/>
                <w:lang w:val="uk-UA"/>
              </w:rPr>
              <w:t>02.04.2020</w:t>
            </w:r>
          </w:p>
          <w:p w:rsidR="001C486C" w:rsidRPr="001C486C" w:rsidRDefault="001C486C" w:rsidP="001C486C">
            <w:pPr>
              <w:jc w:val="center"/>
              <w:rPr>
                <w:sz w:val="28"/>
                <w:szCs w:val="28"/>
                <w:lang w:val="uk-UA"/>
              </w:rPr>
            </w:pPr>
            <w:r w:rsidRPr="001C486C">
              <w:rPr>
                <w:sz w:val="28"/>
                <w:szCs w:val="28"/>
                <w:lang w:val="uk-UA"/>
              </w:rPr>
              <w:t>підтверджено кваліфікаційну категорію</w:t>
            </w:r>
          </w:p>
          <w:p w:rsidR="00426726" w:rsidRPr="001C486C" w:rsidRDefault="00426726" w:rsidP="00426726">
            <w:pPr>
              <w:jc w:val="center"/>
              <w:rPr>
                <w:sz w:val="28"/>
                <w:szCs w:val="28"/>
                <w:lang w:val="uk-UA"/>
              </w:rPr>
            </w:pPr>
            <w:r w:rsidRPr="001C486C">
              <w:rPr>
                <w:sz w:val="28"/>
                <w:szCs w:val="28"/>
                <w:lang w:val="uk-UA"/>
              </w:rPr>
              <w:t>„ спеціаліст вищої категорії ”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26" w:rsidRPr="001C486C" w:rsidRDefault="00426726" w:rsidP="00426726">
            <w:pPr>
              <w:jc w:val="center"/>
              <w:rPr>
                <w:sz w:val="28"/>
                <w:szCs w:val="28"/>
                <w:lang w:val="uk-UA"/>
              </w:rPr>
            </w:pPr>
            <w:r w:rsidRPr="001C486C">
              <w:rPr>
                <w:sz w:val="28"/>
                <w:szCs w:val="28"/>
                <w:lang w:val="uk-UA"/>
              </w:rPr>
              <w:t>На відповідність раніше присвоєній кваліфікаційній категорії „ спеціаліст вищої категорії ”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26" w:rsidRDefault="00426726" w:rsidP="0042672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26726" w:rsidRDefault="00426726" w:rsidP="0042672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26726" w:rsidRPr="00DE4612" w:rsidTr="00873697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26" w:rsidRDefault="00426726" w:rsidP="004267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26" w:rsidRDefault="00426726" w:rsidP="004267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Лісовський Леонід Леонідович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26" w:rsidRDefault="00426726" w:rsidP="004267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 російської мови та літератури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26" w:rsidRDefault="00426726" w:rsidP="004267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 зарубіжної</w:t>
            </w:r>
          </w:p>
          <w:p w:rsidR="00426726" w:rsidRDefault="00426726" w:rsidP="004267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літератури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26" w:rsidRPr="004801C3" w:rsidRDefault="004801C3" w:rsidP="004267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26" w:rsidRPr="004801C3" w:rsidRDefault="004801C3" w:rsidP="004267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26" w:rsidRDefault="004801C3" w:rsidP="004267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19.09</w:t>
            </w:r>
          </w:p>
          <w:p w:rsidR="004801C3" w:rsidRPr="004801C3" w:rsidRDefault="004801C3" w:rsidP="004267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26" w:rsidRDefault="00426726" w:rsidP="004267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02.04.2020</w:t>
            </w:r>
          </w:p>
          <w:p w:rsidR="00426726" w:rsidRPr="001C486C" w:rsidRDefault="00426726" w:rsidP="00426726">
            <w:pPr>
              <w:jc w:val="center"/>
              <w:rPr>
                <w:sz w:val="28"/>
                <w:szCs w:val="28"/>
                <w:lang w:val="uk-UA"/>
              </w:rPr>
            </w:pPr>
            <w:r w:rsidRPr="001C486C">
              <w:rPr>
                <w:sz w:val="28"/>
                <w:szCs w:val="28"/>
                <w:lang w:val="uk-UA"/>
              </w:rPr>
              <w:t>підтверджено кваліфікаційну категорію</w:t>
            </w:r>
          </w:p>
          <w:p w:rsidR="00426726" w:rsidRPr="001C486C" w:rsidRDefault="00426726" w:rsidP="00426726">
            <w:pPr>
              <w:jc w:val="center"/>
              <w:rPr>
                <w:sz w:val="28"/>
                <w:szCs w:val="28"/>
                <w:lang w:val="uk-UA"/>
              </w:rPr>
            </w:pPr>
            <w:r w:rsidRPr="001C486C">
              <w:rPr>
                <w:sz w:val="28"/>
                <w:szCs w:val="28"/>
                <w:lang w:val="uk-UA"/>
              </w:rPr>
              <w:t xml:space="preserve">„ спеціаліст вищої категорії ” </w:t>
            </w:r>
            <w:r w:rsidR="00DD0D64">
              <w:rPr>
                <w:sz w:val="28"/>
                <w:szCs w:val="28"/>
                <w:lang w:val="uk-UA"/>
              </w:rPr>
              <w:t>та</w:t>
            </w:r>
            <w:r w:rsidRPr="001C486C">
              <w:rPr>
                <w:sz w:val="28"/>
                <w:szCs w:val="28"/>
                <w:lang w:val="uk-UA"/>
              </w:rPr>
              <w:t xml:space="preserve"> педагогічне звання </w:t>
            </w:r>
          </w:p>
          <w:p w:rsidR="00426726" w:rsidRDefault="00426726" w:rsidP="00426726">
            <w:pPr>
              <w:jc w:val="center"/>
              <w:rPr>
                <w:sz w:val="28"/>
                <w:szCs w:val="28"/>
                <w:lang w:val="uk-UA"/>
              </w:rPr>
            </w:pPr>
            <w:r w:rsidRPr="001C486C">
              <w:rPr>
                <w:sz w:val="28"/>
                <w:szCs w:val="28"/>
                <w:lang w:val="uk-UA"/>
              </w:rPr>
              <w:t>„ старший учитель ”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26" w:rsidRPr="001C486C" w:rsidRDefault="00426726" w:rsidP="00426726">
            <w:pPr>
              <w:jc w:val="center"/>
              <w:rPr>
                <w:sz w:val="28"/>
                <w:szCs w:val="28"/>
                <w:lang w:val="uk-UA"/>
              </w:rPr>
            </w:pPr>
            <w:r w:rsidRPr="001C486C">
              <w:rPr>
                <w:sz w:val="28"/>
                <w:szCs w:val="28"/>
                <w:lang w:val="uk-UA"/>
              </w:rPr>
              <w:t>На відповідність раніше присвоєній кваліфікаційній категорії „ спеціаліст вищої категорії ” та раніше встановленого педагогічного звання</w:t>
            </w:r>
          </w:p>
          <w:p w:rsidR="00426726" w:rsidRDefault="00426726" w:rsidP="00426726">
            <w:pPr>
              <w:jc w:val="center"/>
              <w:rPr>
                <w:sz w:val="28"/>
                <w:szCs w:val="28"/>
                <w:lang w:val="uk-UA"/>
              </w:rPr>
            </w:pPr>
            <w:r w:rsidRPr="001C486C">
              <w:rPr>
                <w:sz w:val="28"/>
                <w:szCs w:val="28"/>
                <w:lang w:val="uk-UA"/>
              </w:rPr>
              <w:t xml:space="preserve"> „ старший учитель ”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26" w:rsidRDefault="00426726" w:rsidP="0042672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26726" w:rsidRPr="008334DB" w:rsidTr="00873697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26" w:rsidRDefault="00426726" w:rsidP="004267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26" w:rsidRDefault="00426726" w:rsidP="004267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Білоус Галина Миколаївна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26" w:rsidRDefault="00426726" w:rsidP="004267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 математики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26" w:rsidRDefault="00426726" w:rsidP="004267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 математики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26" w:rsidRPr="004801C3" w:rsidRDefault="004801C3" w:rsidP="004267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26" w:rsidRPr="004801C3" w:rsidRDefault="004801C3" w:rsidP="004267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26" w:rsidRDefault="004801C3" w:rsidP="004267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09.12</w:t>
            </w:r>
          </w:p>
          <w:p w:rsidR="004801C3" w:rsidRPr="004801C3" w:rsidRDefault="004801C3" w:rsidP="004267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26" w:rsidRPr="001C486C" w:rsidRDefault="00426726" w:rsidP="00426726">
            <w:pPr>
              <w:jc w:val="center"/>
              <w:rPr>
                <w:sz w:val="28"/>
                <w:szCs w:val="28"/>
                <w:lang w:val="uk-UA"/>
              </w:rPr>
            </w:pPr>
            <w:r w:rsidRPr="001C486C">
              <w:rPr>
                <w:sz w:val="28"/>
                <w:szCs w:val="28"/>
                <w:lang w:val="uk-UA"/>
              </w:rPr>
              <w:t>02.04.2020</w:t>
            </w:r>
          </w:p>
          <w:p w:rsidR="00426726" w:rsidRPr="001C486C" w:rsidRDefault="00426726" w:rsidP="00426726">
            <w:pPr>
              <w:jc w:val="center"/>
              <w:rPr>
                <w:sz w:val="28"/>
                <w:szCs w:val="28"/>
                <w:lang w:val="uk-UA"/>
              </w:rPr>
            </w:pPr>
            <w:r w:rsidRPr="001C486C">
              <w:rPr>
                <w:sz w:val="28"/>
                <w:szCs w:val="28"/>
                <w:lang w:val="uk-UA"/>
              </w:rPr>
              <w:t>підтверджено кваліфікаційну категорію</w:t>
            </w:r>
          </w:p>
          <w:p w:rsidR="00426726" w:rsidRPr="001C486C" w:rsidRDefault="00426726" w:rsidP="00DD0D64">
            <w:pPr>
              <w:jc w:val="center"/>
              <w:rPr>
                <w:sz w:val="28"/>
                <w:szCs w:val="28"/>
                <w:lang w:val="uk-UA"/>
              </w:rPr>
            </w:pPr>
            <w:r w:rsidRPr="001C486C">
              <w:rPr>
                <w:sz w:val="28"/>
                <w:szCs w:val="28"/>
                <w:lang w:val="uk-UA"/>
              </w:rPr>
              <w:t>„ спеціаліст вищої категорії ” та педагогічне звання „ учитель методист”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26" w:rsidRPr="001C486C" w:rsidRDefault="00426726" w:rsidP="00426726">
            <w:pPr>
              <w:jc w:val="center"/>
              <w:rPr>
                <w:sz w:val="28"/>
                <w:szCs w:val="28"/>
                <w:lang w:val="uk-UA"/>
              </w:rPr>
            </w:pPr>
            <w:r w:rsidRPr="001C486C">
              <w:rPr>
                <w:sz w:val="28"/>
                <w:szCs w:val="28"/>
                <w:lang w:val="uk-UA"/>
              </w:rPr>
              <w:t>На відповідність раніше присвоєній кваліфікаційній категорії „ спеціаліст вищої категорії ” та раніше встановленого педагогічного звання</w:t>
            </w:r>
          </w:p>
          <w:p w:rsidR="00426726" w:rsidRPr="001C486C" w:rsidRDefault="00426726" w:rsidP="00426726">
            <w:pPr>
              <w:jc w:val="center"/>
              <w:rPr>
                <w:sz w:val="28"/>
                <w:szCs w:val="28"/>
                <w:lang w:val="uk-UA"/>
              </w:rPr>
            </w:pPr>
            <w:r w:rsidRPr="001C486C">
              <w:rPr>
                <w:sz w:val="28"/>
                <w:szCs w:val="28"/>
                <w:lang w:val="uk-UA"/>
              </w:rPr>
              <w:t xml:space="preserve"> „ учитель методист ”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26" w:rsidRDefault="00426726" w:rsidP="0042672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26726" w:rsidRPr="008334DB" w:rsidTr="00873697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26" w:rsidRDefault="00426726" w:rsidP="004267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26" w:rsidRDefault="00426726" w:rsidP="004267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Павлуш Марія Сергіївна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26" w:rsidRPr="00873697" w:rsidRDefault="00873697" w:rsidP="004267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Спеціаліст з інформатики, вчитель інформатики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26" w:rsidRPr="00873697" w:rsidRDefault="00873697" w:rsidP="00426726">
            <w:pPr>
              <w:jc w:val="center"/>
              <w:rPr>
                <w:sz w:val="28"/>
                <w:szCs w:val="28"/>
                <w:lang w:val="uk-UA"/>
              </w:rPr>
            </w:pPr>
            <w:r w:rsidRPr="00873697">
              <w:rPr>
                <w:sz w:val="28"/>
                <w:szCs w:val="28"/>
                <w:lang w:val="uk-UA"/>
              </w:rPr>
              <w:t>Учитель інформатики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26" w:rsidRPr="004801C3" w:rsidRDefault="001F74F9" w:rsidP="004267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26" w:rsidRPr="004801C3" w:rsidRDefault="001F74F9" w:rsidP="004267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26" w:rsidRDefault="001F74F9" w:rsidP="004267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14.03</w:t>
            </w:r>
          </w:p>
          <w:p w:rsidR="001F74F9" w:rsidRPr="004801C3" w:rsidRDefault="001F74F9" w:rsidP="004267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26" w:rsidRPr="00873697" w:rsidRDefault="00873697" w:rsidP="004267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 атестувалась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26" w:rsidRPr="00873697" w:rsidRDefault="00873697" w:rsidP="00426726">
            <w:pPr>
              <w:jc w:val="center"/>
              <w:rPr>
                <w:sz w:val="28"/>
                <w:szCs w:val="28"/>
                <w:lang w:val="uk-UA"/>
              </w:rPr>
            </w:pPr>
            <w:r w:rsidRPr="00873697">
              <w:rPr>
                <w:sz w:val="28"/>
                <w:szCs w:val="28"/>
                <w:lang w:val="uk-UA"/>
              </w:rPr>
              <w:t>На встановлення кваліфікаційн</w:t>
            </w:r>
            <w:r>
              <w:rPr>
                <w:sz w:val="28"/>
                <w:szCs w:val="28"/>
                <w:lang w:val="uk-UA"/>
              </w:rPr>
              <w:t>ої категорії „ спеціаліст другої</w:t>
            </w:r>
            <w:r w:rsidRPr="00873697">
              <w:rPr>
                <w:sz w:val="28"/>
                <w:szCs w:val="28"/>
                <w:lang w:val="uk-UA"/>
              </w:rPr>
              <w:t xml:space="preserve"> категорії ”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26" w:rsidRDefault="00426726" w:rsidP="0042672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26726" w:rsidRPr="00873697" w:rsidTr="00873697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26" w:rsidRDefault="00426726" w:rsidP="004267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26" w:rsidRDefault="00426726" w:rsidP="004267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Матросова Тетяна Олександрівна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26" w:rsidRPr="00873697" w:rsidRDefault="00873697" w:rsidP="00426726">
            <w:pPr>
              <w:jc w:val="center"/>
              <w:rPr>
                <w:sz w:val="28"/>
                <w:szCs w:val="28"/>
                <w:lang w:val="uk-UA"/>
              </w:rPr>
            </w:pPr>
            <w:r w:rsidRPr="00873697">
              <w:rPr>
                <w:sz w:val="28"/>
                <w:szCs w:val="28"/>
                <w:lang w:val="uk-UA"/>
              </w:rPr>
              <w:t>Учитель хімії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26" w:rsidRPr="00873697" w:rsidRDefault="00873697" w:rsidP="004267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 хімії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26" w:rsidRPr="004801C3" w:rsidRDefault="001F74F9" w:rsidP="004267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26" w:rsidRPr="004801C3" w:rsidRDefault="001F74F9" w:rsidP="004267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26" w:rsidRDefault="001F74F9" w:rsidP="004267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24.02</w:t>
            </w:r>
          </w:p>
          <w:p w:rsidR="001F74F9" w:rsidRPr="004801C3" w:rsidRDefault="001F74F9" w:rsidP="004267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26" w:rsidRDefault="001C486C" w:rsidP="004267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31.03.2020</w:t>
            </w:r>
          </w:p>
          <w:p w:rsidR="001C486C" w:rsidRPr="00873697" w:rsidRDefault="001C486C" w:rsidP="004267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Присвоєно </w:t>
            </w:r>
            <w:r w:rsidRPr="00873697">
              <w:rPr>
                <w:sz w:val="28"/>
                <w:szCs w:val="28"/>
                <w:lang w:val="uk-UA"/>
              </w:rPr>
              <w:t xml:space="preserve"> кваліфікаційн</w:t>
            </w:r>
            <w:r>
              <w:rPr>
                <w:sz w:val="28"/>
                <w:szCs w:val="28"/>
                <w:lang w:val="uk-UA"/>
              </w:rPr>
              <w:t xml:space="preserve">у категорію « спеціаліст  першої </w:t>
            </w:r>
            <w:r w:rsidRPr="00873697">
              <w:rPr>
                <w:sz w:val="28"/>
                <w:szCs w:val="28"/>
                <w:lang w:val="uk-UA"/>
              </w:rPr>
              <w:t>категорії»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26" w:rsidRPr="00873697" w:rsidRDefault="001C486C" w:rsidP="001C486C">
            <w:pPr>
              <w:jc w:val="center"/>
              <w:rPr>
                <w:sz w:val="28"/>
                <w:szCs w:val="28"/>
                <w:lang w:val="uk-UA"/>
              </w:rPr>
            </w:pPr>
            <w:r w:rsidRPr="00873697">
              <w:rPr>
                <w:sz w:val="28"/>
                <w:szCs w:val="28"/>
                <w:lang w:val="uk-UA"/>
              </w:rPr>
              <w:t xml:space="preserve">На встановлення кваліфікаційної категорії „ спеціаліст </w:t>
            </w:r>
            <w:r>
              <w:rPr>
                <w:sz w:val="28"/>
                <w:szCs w:val="28"/>
                <w:lang w:val="uk-UA"/>
              </w:rPr>
              <w:t>вищої</w:t>
            </w:r>
            <w:r w:rsidRPr="00873697">
              <w:rPr>
                <w:sz w:val="28"/>
                <w:szCs w:val="28"/>
                <w:lang w:val="uk-UA"/>
              </w:rPr>
              <w:t xml:space="preserve"> категорії ”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26" w:rsidRDefault="00426726" w:rsidP="0042672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26726" w:rsidRPr="001C486C" w:rsidTr="00873697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26" w:rsidRDefault="00426726" w:rsidP="004267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26" w:rsidRPr="00F539D7" w:rsidRDefault="00426726" w:rsidP="00426726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Постовалова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Світлана Василівна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26" w:rsidRPr="00873697" w:rsidRDefault="00873697" w:rsidP="004267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 фізичної культури, організатор спортивно-масової роботи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26" w:rsidRPr="00873697" w:rsidRDefault="00873697" w:rsidP="004267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 фізичної культури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26" w:rsidRPr="004801C3" w:rsidRDefault="001F74F9" w:rsidP="004267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26" w:rsidRPr="004801C3" w:rsidRDefault="001F74F9" w:rsidP="004267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26" w:rsidRDefault="001F74F9" w:rsidP="004267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28.03</w:t>
            </w:r>
          </w:p>
          <w:p w:rsidR="001F74F9" w:rsidRPr="004801C3" w:rsidRDefault="001F74F9" w:rsidP="004267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26" w:rsidRDefault="001C486C" w:rsidP="004267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16.03.2020</w:t>
            </w:r>
          </w:p>
          <w:p w:rsidR="001C486C" w:rsidRPr="00873697" w:rsidRDefault="001C486C" w:rsidP="004267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Присвоєно </w:t>
            </w:r>
            <w:r w:rsidRPr="00873697">
              <w:rPr>
                <w:sz w:val="28"/>
                <w:szCs w:val="28"/>
                <w:lang w:val="uk-UA"/>
              </w:rPr>
              <w:t xml:space="preserve"> кваліфікаційн</w:t>
            </w:r>
            <w:r>
              <w:rPr>
                <w:sz w:val="28"/>
                <w:szCs w:val="28"/>
                <w:lang w:val="uk-UA"/>
              </w:rPr>
              <w:t xml:space="preserve">у категорію « спеціаліст  першої </w:t>
            </w:r>
            <w:r w:rsidRPr="00873697">
              <w:rPr>
                <w:sz w:val="28"/>
                <w:szCs w:val="28"/>
                <w:lang w:val="uk-UA"/>
              </w:rPr>
              <w:t>категорії»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26" w:rsidRPr="00873697" w:rsidRDefault="001C486C" w:rsidP="00426726">
            <w:pPr>
              <w:jc w:val="center"/>
              <w:rPr>
                <w:sz w:val="28"/>
                <w:szCs w:val="28"/>
                <w:lang w:val="uk-UA"/>
              </w:rPr>
            </w:pPr>
            <w:r w:rsidRPr="00873697">
              <w:rPr>
                <w:sz w:val="28"/>
                <w:szCs w:val="28"/>
                <w:lang w:val="uk-UA"/>
              </w:rPr>
              <w:t xml:space="preserve">На встановлення кваліфікаційної категорії „ спеціаліст </w:t>
            </w:r>
            <w:r>
              <w:rPr>
                <w:sz w:val="28"/>
                <w:szCs w:val="28"/>
                <w:lang w:val="uk-UA"/>
              </w:rPr>
              <w:t>вищої</w:t>
            </w:r>
            <w:r w:rsidRPr="00873697">
              <w:rPr>
                <w:sz w:val="28"/>
                <w:szCs w:val="28"/>
                <w:lang w:val="uk-UA"/>
              </w:rPr>
              <w:t xml:space="preserve"> категорії ”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26" w:rsidRDefault="00426726" w:rsidP="0042672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73697" w:rsidRPr="002225BC" w:rsidTr="00873697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7" w:rsidRDefault="00873697" w:rsidP="008736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7" w:rsidRPr="00F539D7" w:rsidRDefault="00873697" w:rsidP="0087369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Лукомська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Юлія Валеріївна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7" w:rsidRPr="00873697" w:rsidRDefault="00873697" w:rsidP="008736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Магістр середньої освіти вчитель фізики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7" w:rsidRPr="00873697" w:rsidRDefault="00873697" w:rsidP="008736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 фізики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7" w:rsidRPr="00873697" w:rsidRDefault="001F74F9" w:rsidP="008736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7" w:rsidRPr="00873697" w:rsidRDefault="001F74F9" w:rsidP="008736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7" w:rsidRDefault="001F74F9" w:rsidP="008736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17.12</w:t>
            </w:r>
          </w:p>
          <w:p w:rsidR="001F74F9" w:rsidRPr="00873697" w:rsidRDefault="001F74F9" w:rsidP="008736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7" w:rsidRPr="00873697" w:rsidRDefault="00873697" w:rsidP="008736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 атестувалась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7" w:rsidRPr="00873697" w:rsidRDefault="00873697" w:rsidP="00873697">
            <w:pPr>
              <w:jc w:val="center"/>
              <w:rPr>
                <w:sz w:val="28"/>
                <w:szCs w:val="28"/>
                <w:lang w:val="uk-UA"/>
              </w:rPr>
            </w:pPr>
            <w:r w:rsidRPr="00873697">
              <w:rPr>
                <w:sz w:val="28"/>
                <w:szCs w:val="28"/>
                <w:lang w:val="uk-UA"/>
              </w:rPr>
              <w:t>На встановлення кваліфікаційн</w:t>
            </w:r>
            <w:r>
              <w:rPr>
                <w:sz w:val="28"/>
                <w:szCs w:val="28"/>
                <w:lang w:val="uk-UA"/>
              </w:rPr>
              <w:t>ої категорії „ спеціаліст другої</w:t>
            </w:r>
            <w:r w:rsidRPr="00873697">
              <w:rPr>
                <w:sz w:val="28"/>
                <w:szCs w:val="28"/>
                <w:lang w:val="uk-UA"/>
              </w:rPr>
              <w:t xml:space="preserve"> категорії ”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97" w:rsidRDefault="00873697" w:rsidP="0087369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73697" w:rsidRPr="002225BC" w:rsidTr="00873697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7" w:rsidRDefault="00873697" w:rsidP="008736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7" w:rsidRDefault="00873697" w:rsidP="0087369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Майструк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Жанна Михайлівна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6C" w:rsidRDefault="00873697" w:rsidP="00873697">
            <w:pPr>
              <w:jc w:val="center"/>
              <w:rPr>
                <w:sz w:val="28"/>
                <w:szCs w:val="28"/>
                <w:lang w:val="uk-UA"/>
              </w:rPr>
            </w:pPr>
            <w:r w:rsidRPr="00873697">
              <w:rPr>
                <w:sz w:val="26"/>
                <w:szCs w:val="26"/>
                <w:lang w:val="uk-UA"/>
              </w:rPr>
              <w:t xml:space="preserve">Вчитель </w:t>
            </w:r>
            <w:r w:rsidRPr="001C486C">
              <w:rPr>
                <w:sz w:val="28"/>
                <w:szCs w:val="28"/>
                <w:lang w:val="uk-UA"/>
              </w:rPr>
              <w:t xml:space="preserve">всесвітньої історії та </w:t>
            </w:r>
            <w:proofErr w:type="spellStart"/>
            <w:r w:rsidR="001C486C">
              <w:rPr>
                <w:sz w:val="28"/>
                <w:szCs w:val="28"/>
                <w:lang w:val="uk-UA"/>
              </w:rPr>
              <w:t>правознав</w:t>
            </w:r>
            <w:proofErr w:type="spellEnd"/>
          </w:p>
          <w:p w:rsidR="00873697" w:rsidRPr="00873697" w:rsidRDefault="00873697" w:rsidP="00873697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1C486C">
              <w:rPr>
                <w:sz w:val="28"/>
                <w:szCs w:val="28"/>
                <w:lang w:val="uk-UA"/>
              </w:rPr>
              <w:t>ства</w:t>
            </w:r>
            <w:proofErr w:type="spellEnd"/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7" w:rsidRPr="00873697" w:rsidRDefault="00873697" w:rsidP="008736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Асистент вчителя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7" w:rsidRPr="00873697" w:rsidRDefault="001F74F9" w:rsidP="008736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7" w:rsidRPr="00873697" w:rsidRDefault="001F74F9" w:rsidP="008736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7" w:rsidRDefault="001F74F9" w:rsidP="008736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05.11</w:t>
            </w:r>
          </w:p>
          <w:p w:rsidR="001F74F9" w:rsidRPr="00873697" w:rsidRDefault="001F74F9" w:rsidP="008736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7" w:rsidRDefault="00873697" w:rsidP="008736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 атестувалась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7" w:rsidRDefault="00873697" w:rsidP="008736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відповідність займаній посаді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97" w:rsidRDefault="00873697" w:rsidP="0087369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73697" w:rsidRPr="00DD0D64" w:rsidTr="00873697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7" w:rsidRDefault="00873697" w:rsidP="008736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7" w:rsidRDefault="00873697" w:rsidP="008736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Теплюк Григорій Григорович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7" w:rsidRPr="00873697" w:rsidRDefault="00873697" w:rsidP="008736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Географ викладач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7" w:rsidRPr="00873697" w:rsidRDefault="00873697" w:rsidP="008736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 географії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7" w:rsidRPr="00873697" w:rsidRDefault="001F74F9" w:rsidP="008736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7" w:rsidRPr="00873697" w:rsidRDefault="001F74F9" w:rsidP="008736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7" w:rsidRDefault="001F74F9" w:rsidP="008736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21.03</w:t>
            </w:r>
          </w:p>
          <w:p w:rsidR="001F74F9" w:rsidRPr="00873697" w:rsidRDefault="001F74F9" w:rsidP="008736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2023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7" w:rsidRPr="001C486C" w:rsidRDefault="001C486C" w:rsidP="008736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="00873697" w:rsidRPr="001C486C">
              <w:rPr>
                <w:sz w:val="28"/>
                <w:szCs w:val="28"/>
                <w:lang w:val="uk-UA"/>
              </w:rPr>
              <w:t>.03.20</w:t>
            </w:r>
            <w:r>
              <w:rPr>
                <w:sz w:val="28"/>
                <w:szCs w:val="28"/>
                <w:lang w:val="uk-UA"/>
              </w:rPr>
              <w:t>20</w:t>
            </w:r>
          </w:p>
          <w:p w:rsidR="00873697" w:rsidRPr="001C486C" w:rsidRDefault="00873697" w:rsidP="00873697">
            <w:pPr>
              <w:jc w:val="center"/>
              <w:rPr>
                <w:sz w:val="28"/>
                <w:szCs w:val="28"/>
                <w:lang w:val="uk-UA"/>
              </w:rPr>
            </w:pPr>
            <w:r w:rsidRPr="001C486C">
              <w:rPr>
                <w:sz w:val="28"/>
                <w:szCs w:val="28"/>
                <w:lang w:val="uk-UA"/>
              </w:rPr>
              <w:t>підтверджено кваліфікаційну категорію</w:t>
            </w:r>
          </w:p>
          <w:p w:rsidR="00873697" w:rsidRPr="001C486C" w:rsidRDefault="00873697" w:rsidP="001C486C">
            <w:pPr>
              <w:jc w:val="center"/>
              <w:rPr>
                <w:sz w:val="28"/>
                <w:szCs w:val="28"/>
                <w:lang w:val="uk-UA"/>
              </w:rPr>
            </w:pPr>
            <w:r w:rsidRPr="001C486C">
              <w:rPr>
                <w:sz w:val="28"/>
                <w:szCs w:val="28"/>
                <w:lang w:val="uk-UA"/>
              </w:rPr>
              <w:t xml:space="preserve">„ спеціаліст </w:t>
            </w:r>
            <w:r w:rsidR="001C486C">
              <w:rPr>
                <w:sz w:val="28"/>
                <w:szCs w:val="28"/>
                <w:lang w:val="uk-UA"/>
              </w:rPr>
              <w:t xml:space="preserve">першої </w:t>
            </w:r>
            <w:r w:rsidRPr="001C486C">
              <w:rPr>
                <w:sz w:val="28"/>
                <w:szCs w:val="28"/>
                <w:lang w:val="uk-UA"/>
              </w:rPr>
              <w:t xml:space="preserve">категорії ”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7" w:rsidRPr="001C486C" w:rsidRDefault="00873697" w:rsidP="001C486C">
            <w:pPr>
              <w:jc w:val="center"/>
              <w:rPr>
                <w:sz w:val="28"/>
                <w:szCs w:val="28"/>
                <w:lang w:val="uk-UA"/>
              </w:rPr>
            </w:pPr>
            <w:r w:rsidRPr="001C486C">
              <w:rPr>
                <w:sz w:val="28"/>
                <w:szCs w:val="28"/>
                <w:lang w:val="uk-UA"/>
              </w:rPr>
              <w:t xml:space="preserve">На відповідність раніше присвоєній кваліфікаційній категорії „ спеціаліст </w:t>
            </w:r>
            <w:r w:rsidR="001C486C">
              <w:rPr>
                <w:sz w:val="28"/>
                <w:szCs w:val="28"/>
                <w:lang w:val="uk-UA"/>
              </w:rPr>
              <w:t>першо</w:t>
            </w:r>
            <w:r w:rsidRPr="001C486C">
              <w:rPr>
                <w:sz w:val="28"/>
                <w:szCs w:val="28"/>
                <w:lang w:val="uk-UA"/>
              </w:rPr>
              <w:t xml:space="preserve">ї категорії ”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97" w:rsidRDefault="00873697" w:rsidP="0087369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73697" w:rsidRPr="008334DB" w:rsidTr="00873697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7" w:rsidRDefault="00873697" w:rsidP="008736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7" w:rsidRDefault="00873697" w:rsidP="0087369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Рейнерович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Катерина Юріївна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7" w:rsidRPr="001C486C" w:rsidRDefault="00873697" w:rsidP="00873697">
            <w:pPr>
              <w:jc w:val="center"/>
              <w:rPr>
                <w:sz w:val="28"/>
                <w:szCs w:val="28"/>
                <w:lang w:val="uk-UA"/>
              </w:rPr>
            </w:pPr>
            <w:r w:rsidRPr="001C486C">
              <w:rPr>
                <w:sz w:val="28"/>
                <w:szCs w:val="28"/>
                <w:lang w:val="uk-UA"/>
              </w:rPr>
              <w:t>Вчитель мов</w:t>
            </w:r>
          </w:p>
          <w:p w:rsidR="00873697" w:rsidRPr="00873697" w:rsidRDefault="00873697" w:rsidP="00873697">
            <w:pPr>
              <w:jc w:val="center"/>
              <w:rPr>
                <w:sz w:val="26"/>
                <w:szCs w:val="26"/>
                <w:lang w:val="uk-UA"/>
              </w:rPr>
            </w:pPr>
            <w:r w:rsidRPr="001C486C">
              <w:rPr>
                <w:sz w:val="28"/>
                <w:szCs w:val="28"/>
                <w:lang w:val="uk-UA"/>
              </w:rPr>
              <w:t xml:space="preserve"> ( англійська, французька), зарубіжної літератури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7" w:rsidRPr="00873697" w:rsidRDefault="00873697" w:rsidP="008736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 англійської мови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7" w:rsidRPr="00873697" w:rsidRDefault="001F74F9" w:rsidP="008736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7" w:rsidRPr="00873697" w:rsidRDefault="001F74F9" w:rsidP="008736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7" w:rsidRPr="00873697" w:rsidRDefault="00873697" w:rsidP="0087369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7" w:rsidRPr="00873697" w:rsidRDefault="001C486C" w:rsidP="008736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18.03.2021</w:t>
            </w:r>
          </w:p>
          <w:p w:rsidR="00873697" w:rsidRPr="00873697" w:rsidRDefault="00DD0D64" w:rsidP="008736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bookmarkStart w:id="0" w:name="_GoBack"/>
            <w:bookmarkEnd w:id="0"/>
            <w:r w:rsidR="001C486C">
              <w:rPr>
                <w:sz w:val="28"/>
                <w:szCs w:val="28"/>
                <w:lang w:val="uk-UA"/>
              </w:rPr>
              <w:t>рисвоєно</w:t>
            </w:r>
            <w:r w:rsidR="00873697" w:rsidRPr="00873697">
              <w:rPr>
                <w:sz w:val="28"/>
                <w:szCs w:val="28"/>
                <w:lang w:val="uk-UA"/>
              </w:rPr>
              <w:t xml:space="preserve"> кваліфікаційну категорію « спеціаліст другої категорії»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97" w:rsidRPr="00873697" w:rsidRDefault="00873697" w:rsidP="00873697">
            <w:pPr>
              <w:jc w:val="center"/>
              <w:rPr>
                <w:lang w:val="uk-UA"/>
              </w:rPr>
            </w:pPr>
            <w:r w:rsidRPr="00873697">
              <w:rPr>
                <w:sz w:val="28"/>
                <w:szCs w:val="28"/>
                <w:lang w:val="uk-UA"/>
              </w:rPr>
              <w:t>На встановлення кваліфікаційної категорії „ спеціаліст першої категорії ”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97" w:rsidRDefault="00873697" w:rsidP="0087369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886AF3" w:rsidRPr="00B12F75" w:rsidRDefault="00886AF3" w:rsidP="00886AF3">
      <w:pPr>
        <w:rPr>
          <w:lang w:val="uk-UA"/>
        </w:rPr>
      </w:pPr>
    </w:p>
    <w:p w:rsidR="00886AF3" w:rsidRPr="005D46E5" w:rsidRDefault="00886AF3" w:rsidP="00886AF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                                              Наталія   ВАЩУК</w:t>
      </w:r>
    </w:p>
    <w:p w:rsidR="00886AF3" w:rsidRDefault="00886AF3" w:rsidP="00886AF3"/>
    <w:p w:rsidR="00D92FC0" w:rsidRDefault="00D92FC0"/>
    <w:sectPr w:rsidR="00D92FC0" w:rsidSect="001066B6">
      <w:pgSz w:w="16838" w:h="11906" w:orient="landscape"/>
      <w:pgMar w:top="567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86AF3"/>
    <w:rsid w:val="000A5C6C"/>
    <w:rsid w:val="001C486C"/>
    <w:rsid w:val="001F74F9"/>
    <w:rsid w:val="002324C1"/>
    <w:rsid w:val="002548B3"/>
    <w:rsid w:val="00426726"/>
    <w:rsid w:val="004801C3"/>
    <w:rsid w:val="00622A8D"/>
    <w:rsid w:val="00636524"/>
    <w:rsid w:val="00652C9E"/>
    <w:rsid w:val="00873697"/>
    <w:rsid w:val="00886AF3"/>
    <w:rsid w:val="008D042C"/>
    <w:rsid w:val="00993E83"/>
    <w:rsid w:val="00B1681C"/>
    <w:rsid w:val="00BC47EF"/>
    <w:rsid w:val="00D92FC0"/>
    <w:rsid w:val="00DD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56B9E"/>
  <w15:docId w15:val="{0BA4BCE5-0BAC-424A-A7CD-3D5EE7A1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6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0D6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0D6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1D754-11D6-4E85-B0D3-18C351BBA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2307</Words>
  <Characters>1316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8</cp:revision>
  <cp:lastPrinted>2025-02-07T07:22:00Z</cp:lastPrinted>
  <dcterms:created xsi:type="dcterms:W3CDTF">2024-10-16T07:41:00Z</dcterms:created>
  <dcterms:modified xsi:type="dcterms:W3CDTF">2025-02-07T07:22:00Z</dcterms:modified>
</cp:coreProperties>
</file>