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116"/>
        <w:gridCol w:w="2549"/>
      </w:tblGrid>
      <w:tr w:rsidR="00041FDE" w14:paraId="10CFD9B0" w14:textId="77777777" w:rsidTr="00041FDE">
        <w:tc>
          <w:tcPr>
            <w:tcW w:w="1555" w:type="dxa"/>
          </w:tcPr>
          <w:p w14:paraId="04A2D6EE" w14:textId="77777777" w:rsidR="00041FDE" w:rsidRDefault="00041FDE" w:rsidP="00041FDE">
            <w:r>
              <w:t xml:space="preserve">Клас </w:t>
            </w:r>
          </w:p>
        </w:tc>
        <w:tc>
          <w:tcPr>
            <w:tcW w:w="2976" w:type="dxa"/>
          </w:tcPr>
          <w:p w14:paraId="761C22D4" w14:textId="77777777" w:rsidR="00041FDE" w:rsidRDefault="00041FDE" w:rsidP="00041FDE">
            <w:r>
              <w:t>Кількість учнів відповідно до спроможності</w:t>
            </w:r>
          </w:p>
        </w:tc>
        <w:tc>
          <w:tcPr>
            <w:tcW w:w="3116" w:type="dxa"/>
          </w:tcPr>
          <w:p w14:paraId="30710BF6" w14:textId="77777777" w:rsidR="00041FDE" w:rsidRDefault="00041FDE" w:rsidP="00041FDE">
            <w:r>
              <w:t>Кількість учнів у класі</w:t>
            </w:r>
          </w:p>
        </w:tc>
        <w:tc>
          <w:tcPr>
            <w:tcW w:w="2549" w:type="dxa"/>
          </w:tcPr>
          <w:p w14:paraId="7BE4BA66" w14:textId="77777777" w:rsidR="00041FDE" w:rsidRDefault="00041FDE" w:rsidP="00041FDE">
            <w:r>
              <w:t>Кількість вільних місць</w:t>
            </w:r>
          </w:p>
        </w:tc>
      </w:tr>
      <w:tr w:rsidR="00041FDE" w14:paraId="78889ACE" w14:textId="77777777" w:rsidTr="00041FDE">
        <w:tc>
          <w:tcPr>
            <w:tcW w:w="1555" w:type="dxa"/>
          </w:tcPr>
          <w:p w14:paraId="10DEE784" w14:textId="77777777" w:rsidR="00041FDE" w:rsidRDefault="00041FDE" w:rsidP="00041FDE">
            <w:r>
              <w:t>1-А</w:t>
            </w:r>
          </w:p>
        </w:tc>
        <w:tc>
          <w:tcPr>
            <w:tcW w:w="2976" w:type="dxa"/>
          </w:tcPr>
          <w:p w14:paraId="52647DBB" w14:textId="77777777" w:rsidR="00041FDE" w:rsidRDefault="00041FDE" w:rsidP="00041FDE">
            <w:r>
              <w:t>30</w:t>
            </w:r>
          </w:p>
        </w:tc>
        <w:tc>
          <w:tcPr>
            <w:tcW w:w="3116" w:type="dxa"/>
          </w:tcPr>
          <w:p w14:paraId="74385369" w14:textId="17C3B1CB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49" w:type="dxa"/>
          </w:tcPr>
          <w:p w14:paraId="2FE4D33D" w14:textId="5622034B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041FDE" w14:paraId="034DCB23" w14:textId="77777777" w:rsidTr="00041FDE">
        <w:tc>
          <w:tcPr>
            <w:tcW w:w="1555" w:type="dxa"/>
          </w:tcPr>
          <w:p w14:paraId="2BA7D443" w14:textId="77777777" w:rsidR="00041FDE" w:rsidRDefault="00041FDE" w:rsidP="00041FDE">
            <w:r>
              <w:t>1-Б</w:t>
            </w:r>
          </w:p>
        </w:tc>
        <w:tc>
          <w:tcPr>
            <w:tcW w:w="2976" w:type="dxa"/>
          </w:tcPr>
          <w:p w14:paraId="6086D8E4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303B98C4" w14:textId="09F7704D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49" w:type="dxa"/>
          </w:tcPr>
          <w:p w14:paraId="79606D4B" w14:textId="0B8BD414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B401C" w14:paraId="6A035F38" w14:textId="77777777" w:rsidTr="00041FDE">
        <w:tc>
          <w:tcPr>
            <w:tcW w:w="1555" w:type="dxa"/>
          </w:tcPr>
          <w:p w14:paraId="1FC6D327" w14:textId="03FF5554" w:rsidR="00EB401C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1-В</w:t>
            </w:r>
          </w:p>
        </w:tc>
        <w:tc>
          <w:tcPr>
            <w:tcW w:w="2976" w:type="dxa"/>
          </w:tcPr>
          <w:p w14:paraId="299F37F7" w14:textId="460591D7" w:rsidR="00EB401C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16" w:type="dxa"/>
          </w:tcPr>
          <w:p w14:paraId="5C32CC6E" w14:textId="703D1EB0" w:rsid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49" w:type="dxa"/>
          </w:tcPr>
          <w:p w14:paraId="23D97FAA" w14:textId="73CF3581" w:rsid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41FDE" w14:paraId="15317709" w14:textId="77777777" w:rsidTr="00041FDE">
        <w:tc>
          <w:tcPr>
            <w:tcW w:w="1555" w:type="dxa"/>
          </w:tcPr>
          <w:p w14:paraId="5A76BEFA" w14:textId="77777777" w:rsidR="00041FDE" w:rsidRDefault="00041FDE" w:rsidP="00041FDE">
            <w:r>
              <w:t>2-А</w:t>
            </w:r>
          </w:p>
        </w:tc>
        <w:tc>
          <w:tcPr>
            <w:tcW w:w="2976" w:type="dxa"/>
          </w:tcPr>
          <w:p w14:paraId="18895EAF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9020C3B" w14:textId="322A3F5C" w:rsidR="00041FDE" w:rsidRPr="00EB401C" w:rsidRDefault="00041FDE" w:rsidP="00041FDE">
            <w:pPr>
              <w:rPr>
                <w:lang w:val="uk-UA"/>
              </w:rPr>
            </w:pPr>
            <w:r>
              <w:t>2</w:t>
            </w:r>
            <w:r w:rsidR="00EB401C">
              <w:rPr>
                <w:lang w:val="uk-UA"/>
              </w:rPr>
              <w:t>7</w:t>
            </w:r>
          </w:p>
        </w:tc>
        <w:tc>
          <w:tcPr>
            <w:tcW w:w="2549" w:type="dxa"/>
          </w:tcPr>
          <w:p w14:paraId="0E9C172B" w14:textId="7A5FE422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41FDE" w14:paraId="07ED2858" w14:textId="77777777" w:rsidTr="00041FDE">
        <w:tc>
          <w:tcPr>
            <w:tcW w:w="1555" w:type="dxa"/>
          </w:tcPr>
          <w:p w14:paraId="25B04067" w14:textId="77777777" w:rsidR="00041FDE" w:rsidRDefault="00041FDE" w:rsidP="00041FDE">
            <w:r>
              <w:t>2-Б</w:t>
            </w:r>
          </w:p>
        </w:tc>
        <w:tc>
          <w:tcPr>
            <w:tcW w:w="2976" w:type="dxa"/>
          </w:tcPr>
          <w:p w14:paraId="75A388BB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DC15B8E" w14:textId="415A13D2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49" w:type="dxa"/>
          </w:tcPr>
          <w:p w14:paraId="1DE22689" w14:textId="6AF8AC4E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041FDE" w14:paraId="6C331E5F" w14:textId="77777777" w:rsidTr="00041FDE">
        <w:tc>
          <w:tcPr>
            <w:tcW w:w="1555" w:type="dxa"/>
          </w:tcPr>
          <w:p w14:paraId="303171E4" w14:textId="77777777" w:rsidR="00041FDE" w:rsidRDefault="00041FDE" w:rsidP="00041FDE">
            <w:r>
              <w:t>2-В</w:t>
            </w:r>
          </w:p>
        </w:tc>
        <w:tc>
          <w:tcPr>
            <w:tcW w:w="2976" w:type="dxa"/>
          </w:tcPr>
          <w:p w14:paraId="73EAFAF6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8AAA5FB" w14:textId="01B46714" w:rsidR="00041FDE" w:rsidRPr="00EB401C" w:rsidRDefault="00041FDE" w:rsidP="00041FDE">
            <w:pPr>
              <w:rPr>
                <w:lang w:val="uk-UA"/>
              </w:rPr>
            </w:pPr>
            <w:r>
              <w:t>2</w:t>
            </w:r>
            <w:r w:rsidR="00EB401C">
              <w:rPr>
                <w:lang w:val="uk-UA"/>
              </w:rPr>
              <w:t>5</w:t>
            </w:r>
          </w:p>
        </w:tc>
        <w:tc>
          <w:tcPr>
            <w:tcW w:w="2549" w:type="dxa"/>
          </w:tcPr>
          <w:p w14:paraId="65AE5656" w14:textId="2440B077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41FDE" w14:paraId="2FD06BCE" w14:textId="77777777" w:rsidTr="00041FDE">
        <w:tc>
          <w:tcPr>
            <w:tcW w:w="1555" w:type="dxa"/>
          </w:tcPr>
          <w:p w14:paraId="00210964" w14:textId="77777777" w:rsidR="00041FDE" w:rsidRDefault="00041FDE" w:rsidP="00041FDE">
            <w:r>
              <w:t>3-А</w:t>
            </w:r>
          </w:p>
        </w:tc>
        <w:tc>
          <w:tcPr>
            <w:tcW w:w="2976" w:type="dxa"/>
          </w:tcPr>
          <w:p w14:paraId="0E7203F1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470DFA63" w14:textId="0B59542C" w:rsidR="00041FDE" w:rsidRPr="00EB401C" w:rsidRDefault="00041FDE" w:rsidP="00041FDE">
            <w:pPr>
              <w:rPr>
                <w:lang w:val="uk-UA"/>
              </w:rPr>
            </w:pPr>
            <w:r>
              <w:t>3</w:t>
            </w:r>
            <w:r w:rsidR="00EB401C">
              <w:rPr>
                <w:lang w:val="uk-UA"/>
              </w:rPr>
              <w:t>0</w:t>
            </w:r>
          </w:p>
        </w:tc>
        <w:tc>
          <w:tcPr>
            <w:tcW w:w="2549" w:type="dxa"/>
          </w:tcPr>
          <w:p w14:paraId="7E4B74E5" w14:textId="77777777" w:rsidR="00041FDE" w:rsidRDefault="00041FDE" w:rsidP="00041FDE">
            <w:r>
              <w:t>0</w:t>
            </w:r>
          </w:p>
        </w:tc>
      </w:tr>
      <w:tr w:rsidR="00041FDE" w14:paraId="7AB432DA" w14:textId="77777777" w:rsidTr="00041FDE">
        <w:tc>
          <w:tcPr>
            <w:tcW w:w="1555" w:type="dxa"/>
          </w:tcPr>
          <w:p w14:paraId="69C485FD" w14:textId="77777777" w:rsidR="00041FDE" w:rsidRDefault="00041FDE" w:rsidP="00041FDE">
            <w:r>
              <w:t>3-Б</w:t>
            </w:r>
          </w:p>
        </w:tc>
        <w:tc>
          <w:tcPr>
            <w:tcW w:w="2976" w:type="dxa"/>
          </w:tcPr>
          <w:p w14:paraId="3355380B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753BE82" w14:textId="595CB79D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549" w:type="dxa"/>
          </w:tcPr>
          <w:p w14:paraId="12C06A21" w14:textId="05635CD7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41FDE" w14:paraId="6F036132" w14:textId="77777777" w:rsidTr="00041FDE">
        <w:tc>
          <w:tcPr>
            <w:tcW w:w="1555" w:type="dxa"/>
          </w:tcPr>
          <w:p w14:paraId="6F75132C" w14:textId="77777777" w:rsidR="00041FDE" w:rsidRDefault="00041FDE" w:rsidP="00041FDE">
            <w:r>
              <w:t>4-А</w:t>
            </w:r>
          </w:p>
        </w:tc>
        <w:tc>
          <w:tcPr>
            <w:tcW w:w="2976" w:type="dxa"/>
          </w:tcPr>
          <w:p w14:paraId="796D7CDC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785C0A1E" w14:textId="70AEE009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49" w:type="dxa"/>
          </w:tcPr>
          <w:p w14:paraId="7DFD0706" w14:textId="40931E3F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41FDE" w14:paraId="7F570DDD" w14:textId="77777777" w:rsidTr="00041FDE">
        <w:tc>
          <w:tcPr>
            <w:tcW w:w="1555" w:type="dxa"/>
          </w:tcPr>
          <w:p w14:paraId="6FB4AA48" w14:textId="77777777" w:rsidR="00041FDE" w:rsidRDefault="00041FDE" w:rsidP="00041FDE">
            <w:r>
              <w:t>4-Б</w:t>
            </w:r>
          </w:p>
        </w:tc>
        <w:tc>
          <w:tcPr>
            <w:tcW w:w="2976" w:type="dxa"/>
          </w:tcPr>
          <w:p w14:paraId="00F57463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37EA08D" w14:textId="68387A67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49" w:type="dxa"/>
          </w:tcPr>
          <w:p w14:paraId="0BE22FF9" w14:textId="369F61FD" w:rsidR="00041FDE" w:rsidRPr="00EB401C" w:rsidRDefault="00EB401C" w:rsidP="00041FD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41FDE" w14:paraId="463C64CA" w14:textId="77777777" w:rsidTr="00041FDE">
        <w:tc>
          <w:tcPr>
            <w:tcW w:w="1555" w:type="dxa"/>
          </w:tcPr>
          <w:p w14:paraId="49BBD025" w14:textId="77777777" w:rsidR="00041FDE" w:rsidRDefault="00041FDE" w:rsidP="00041FDE">
            <w:r>
              <w:t>4-В</w:t>
            </w:r>
          </w:p>
        </w:tc>
        <w:tc>
          <w:tcPr>
            <w:tcW w:w="2976" w:type="dxa"/>
          </w:tcPr>
          <w:p w14:paraId="452CF4D5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8B95D9A" w14:textId="6B6D64D7" w:rsidR="00041FDE" w:rsidRPr="00E64869" w:rsidRDefault="00041FDE" w:rsidP="00041FDE">
            <w:pPr>
              <w:rPr>
                <w:lang w:val="uk-UA"/>
              </w:rPr>
            </w:pPr>
            <w:r>
              <w:t>2</w:t>
            </w:r>
            <w:r w:rsidR="00E64869">
              <w:rPr>
                <w:lang w:val="uk-UA"/>
              </w:rPr>
              <w:t>9</w:t>
            </w:r>
          </w:p>
        </w:tc>
        <w:tc>
          <w:tcPr>
            <w:tcW w:w="2549" w:type="dxa"/>
          </w:tcPr>
          <w:p w14:paraId="2A48CF10" w14:textId="6856E6D3" w:rsidR="00041FDE" w:rsidRPr="00E64869" w:rsidRDefault="00E64869" w:rsidP="00041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41FDE" w14:paraId="4A2063EB" w14:textId="77777777" w:rsidTr="00041FDE">
        <w:tc>
          <w:tcPr>
            <w:tcW w:w="1555" w:type="dxa"/>
          </w:tcPr>
          <w:p w14:paraId="15F37A45" w14:textId="77777777" w:rsidR="00041FDE" w:rsidRDefault="00041FDE" w:rsidP="00041FDE">
            <w:r>
              <w:t>5-А</w:t>
            </w:r>
          </w:p>
        </w:tc>
        <w:tc>
          <w:tcPr>
            <w:tcW w:w="2976" w:type="dxa"/>
          </w:tcPr>
          <w:p w14:paraId="38A65739" w14:textId="26C09238" w:rsidR="00041FDE" w:rsidRPr="00E64869" w:rsidRDefault="00E64869" w:rsidP="00041FD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16" w:type="dxa"/>
          </w:tcPr>
          <w:p w14:paraId="606CFB59" w14:textId="1DBA3EBE" w:rsidR="00041FDE" w:rsidRPr="00E64869" w:rsidRDefault="00041FDE" w:rsidP="00041FDE">
            <w:pPr>
              <w:rPr>
                <w:lang w:val="uk-UA"/>
              </w:rPr>
            </w:pPr>
            <w:r>
              <w:t>2</w:t>
            </w:r>
            <w:r w:rsidR="00E64869">
              <w:rPr>
                <w:lang w:val="uk-UA"/>
              </w:rPr>
              <w:t>8</w:t>
            </w:r>
          </w:p>
        </w:tc>
        <w:tc>
          <w:tcPr>
            <w:tcW w:w="2549" w:type="dxa"/>
          </w:tcPr>
          <w:p w14:paraId="4FF376C6" w14:textId="31F363C3" w:rsidR="00041FDE" w:rsidRPr="00E64869" w:rsidRDefault="00E64869" w:rsidP="00041FD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41FDE" w14:paraId="2C4F8433" w14:textId="77777777" w:rsidTr="00041FDE">
        <w:tc>
          <w:tcPr>
            <w:tcW w:w="1555" w:type="dxa"/>
          </w:tcPr>
          <w:p w14:paraId="57A60DFA" w14:textId="77777777" w:rsidR="00041FDE" w:rsidRDefault="00041FDE" w:rsidP="00041FDE">
            <w:r>
              <w:t>5-Б</w:t>
            </w:r>
          </w:p>
        </w:tc>
        <w:tc>
          <w:tcPr>
            <w:tcW w:w="2976" w:type="dxa"/>
          </w:tcPr>
          <w:p w14:paraId="18732755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4B8B6DB" w14:textId="77777777" w:rsidR="00041FDE" w:rsidRDefault="00041FDE" w:rsidP="00041FDE">
            <w:r>
              <w:t>28</w:t>
            </w:r>
          </w:p>
        </w:tc>
        <w:tc>
          <w:tcPr>
            <w:tcW w:w="2549" w:type="dxa"/>
          </w:tcPr>
          <w:p w14:paraId="0D4BB445" w14:textId="77777777" w:rsidR="00041FDE" w:rsidRDefault="00041FDE" w:rsidP="00041FDE">
            <w:r>
              <w:t>2</w:t>
            </w:r>
          </w:p>
        </w:tc>
      </w:tr>
      <w:tr w:rsidR="00041FDE" w14:paraId="62BC739A" w14:textId="77777777" w:rsidTr="00041FDE">
        <w:tc>
          <w:tcPr>
            <w:tcW w:w="1555" w:type="dxa"/>
          </w:tcPr>
          <w:p w14:paraId="018F56CC" w14:textId="77777777" w:rsidR="00041FDE" w:rsidRDefault="00041FDE" w:rsidP="00041FDE">
            <w:r>
              <w:t>5-В</w:t>
            </w:r>
          </w:p>
        </w:tc>
        <w:tc>
          <w:tcPr>
            <w:tcW w:w="2976" w:type="dxa"/>
          </w:tcPr>
          <w:p w14:paraId="73018169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BCE86EB" w14:textId="02ACF039" w:rsidR="00041FDE" w:rsidRPr="00E64869" w:rsidRDefault="00041FDE" w:rsidP="00041FDE">
            <w:pPr>
              <w:rPr>
                <w:lang w:val="uk-UA"/>
              </w:rPr>
            </w:pPr>
            <w:r>
              <w:t>2</w:t>
            </w:r>
            <w:r w:rsidR="00E64869">
              <w:rPr>
                <w:lang w:val="uk-UA"/>
              </w:rPr>
              <w:t>2</w:t>
            </w:r>
          </w:p>
        </w:tc>
        <w:tc>
          <w:tcPr>
            <w:tcW w:w="2549" w:type="dxa"/>
          </w:tcPr>
          <w:p w14:paraId="5D1AA86E" w14:textId="6C5BD4B7" w:rsidR="00041FDE" w:rsidRPr="00E64869" w:rsidRDefault="00E64869" w:rsidP="00041FD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041FDE" w14:paraId="35356591" w14:textId="77777777" w:rsidTr="00041FDE">
        <w:tc>
          <w:tcPr>
            <w:tcW w:w="1555" w:type="dxa"/>
          </w:tcPr>
          <w:p w14:paraId="72ABCD82" w14:textId="77777777" w:rsidR="00041FDE" w:rsidRDefault="00041FDE" w:rsidP="00041FDE">
            <w:r>
              <w:t>6-А</w:t>
            </w:r>
          </w:p>
        </w:tc>
        <w:tc>
          <w:tcPr>
            <w:tcW w:w="2976" w:type="dxa"/>
          </w:tcPr>
          <w:p w14:paraId="43F7EA04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8D9639D" w14:textId="27C0F0E7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549" w:type="dxa"/>
          </w:tcPr>
          <w:p w14:paraId="66CF2E70" w14:textId="3C406BDC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41FDE" w14:paraId="750587B4" w14:textId="77777777" w:rsidTr="00041FDE">
        <w:tc>
          <w:tcPr>
            <w:tcW w:w="1555" w:type="dxa"/>
          </w:tcPr>
          <w:p w14:paraId="5C862E36" w14:textId="77777777" w:rsidR="00041FDE" w:rsidRDefault="00041FDE" w:rsidP="00041FDE">
            <w:r>
              <w:t>6-Б</w:t>
            </w:r>
          </w:p>
        </w:tc>
        <w:tc>
          <w:tcPr>
            <w:tcW w:w="2976" w:type="dxa"/>
          </w:tcPr>
          <w:p w14:paraId="22A7B2D9" w14:textId="2C34F43B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16" w:type="dxa"/>
          </w:tcPr>
          <w:p w14:paraId="1684F185" w14:textId="33F3DFAF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49" w:type="dxa"/>
          </w:tcPr>
          <w:p w14:paraId="0532481F" w14:textId="6278F74B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041FDE" w14:paraId="7A2DF85E" w14:textId="77777777" w:rsidTr="00041FDE">
        <w:tc>
          <w:tcPr>
            <w:tcW w:w="1555" w:type="dxa"/>
          </w:tcPr>
          <w:p w14:paraId="7033F84D" w14:textId="77777777" w:rsidR="00041FDE" w:rsidRDefault="00041FDE" w:rsidP="00041FDE">
            <w:r>
              <w:t>6-В</w:t>
            </w:r>
          </w:p>
        </w:tc>
        <w:tc>
          <w:tcPr>
            <w:tcW w:w="2976" w:type="dxa"/>
          </w:tcPr>
          <w:p w14:paraId="14C9A22E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65F6A19" w14:textId="4D428FD6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549" w:type="dxa"/>
          </w:tcPr>
          <w:p w14:paraId="6575FB13" w14:textId="69B2C402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041FDE" w14:paraId="416467B9" w14:textId="77777777" w:rsidTr="00041FDE">
        <w:tc>
          <w:tcPr>
            <w:tcW w:w="1555" w:type="dxa"/>
          </w:tcPr>
          <w:p w14:paraId="509E20A3" w14:textId="77777777" w:rsidR="00041FDE" w:rsidRDefault="00041FDE" w:rsidP="00041FDE">
            <w:r>
              <w:t>7-А</w:t>
            </w:r>
          </w:p>
        </w:tc>
        <w:tc>
          <w:tcPr>
            <w:tcW w:w="2976" w:type="dxa"/>
          </w:tcPr>
          <w:p w14:paraId="5D56FC08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D0FB18B" w14:textId="70F64FA3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549" w:type="dxa"/>
          </w:tcPr>
          <w:p w14:paraId="0E1B1E41" w14:textId="7E221711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41FDE" w14:paraId="68857E86" w14:textId="77777777" w:rsidTr="00041FDE">
        <w:tc>
          <w:tcPr>
            <w:tcW w:w="1555" w:type="dxa"/>
          </w:tcPr>
          <w:p w14:paraId="43EC0251" w14:textId="77777777" w:rsidR="00041FDE" w:rsidRDefault="00041FDE" w:rsidP="00041FDE">
            <w:r>
              <w:t>7-Б</w:t>
            </w:r>
          </w:p>
        </w:tc>
        <w:tc>
          <w:tcPr>
            <w:tcW w:w="2976" w:type="dxa"/>
          </w:tcPr>
          <w:p w14:paraId="5021BCA9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394F7410" w14:textId="63A397AA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549" w:type="dxa"/>
          </w:tcPr>
          <w:p w14:paraId="38246D65" w14:textId="57FFFF32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41FDE" w14:paraId="12A51606" w14:textId="77777777" w:rsidTr="00041FDE">
        <w:tc>
          <w:tcPr>
            <w:tcW w:w="1555" w:type="dxa"/>
          </w:tcPr>
          <w:p w14:paraId="6453DBC7" w14:textId="77777777" w:rsidR="00041FDE" w:rsidRDefault="00041FDE" w:rsidP="00041FDE">
            <w:r>
              <w:t>7-В</w:t>
            </w:r>
          </w:p>
        </w:tc>
        <w:tc>
          <w:tcPr>
            <w:tcW w:w="2976" w:type="dxa"/>
          </w:tcPr>
          <w:p w14:paraId="0023603A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82F3901" w14:textId="1FDCB38B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549" w:type="dxa"/>
          </w:tcPr>
          <w:p w14:paraId="76AAD472" w14:textId="754390D0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41FDE" w14:paraId="59DD0023" w14:textId="77777777" w:rsidTr="00041FDE">
        <w:tc>
          <w:tcPr>
            <w:tcW w:w="1555" w:type="dxa"/>
          </w:tcPr>
          <w:p w14:paraId="624A9A5A" w14:textId="77777777" w:rsidR="00041FDE" w:rsidRDefault="00041FDE" w:rsidP="00041FDE">
            <w:r>
              <w:t>8-А</w:t>
            </w:r>
          </w:p>
        </w:tc>
        <w:tc>
          <w:tcPr>
            <w:tcW w:w="2976" w:type="dxa"/>
          </w:tcPr>
          <w:p w14:paraId="6310550C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049B8BD9" w14:textId="77777777" w:rsidR="00041FDE" w:rsidRDefault="00041FDE" w:rsidP="00041FDE">
            <w:r>
              <w:t>25</w:t>
            </w:r>
          </w:p>
        </w:tc>
        <w:tc>
          <w:tcPr>
            <w:tcW w:w="2549" w:type="dxa"/>
          </w:tcPr>
          <w:p w14:paraId="5E50B92E" w14:textId="77777777" w:rsidR="00041FDE" w:rsidRDefault="00041FDE" w:rsidP="00041FDE">
            <w:r>
              <w:t>5</w:t>
            </w:r>
          </w:p>
        </w:tc>
      </w:tr>
      <w:tr w:rsidR="00041FDE" w14:paraId="2BB6E2D3" w14:textId="77777777" w:rsidTr="00041FDE">
        <w:tc>
          <w:tcPr>
            <w:tcW w:w="1555" w:type="dxa"/>
          </w:tcPr>
          <w:p w14:paraId="0E5B242C" w14:textId="000574A4" w:rsidR="00041FDE" w:rsidRPr="00263726" w:rsidRDefault="00041FDE" w:rsidP="00041FDE">
            <w:pPr>
              <w:rPr>
                <w:lang w:val="uk-UA"/>
              </w:rPr>
            </w:pPr>
            <w:r>
              <w:t>8-</w:t>
            </w:r>
            <w:r w:rsidR="00263726">
              <w:rPr>
                <w:lang w:val="uk-UA"/>
              </w:rPr>
              <w:t>Б</w:t>
            </w:r>
          </w:p>
        </w:tc>
        <w:tc>
          <w:tcPr>
            <w:tcW w:w="2976" w:type="dxa"/>
          </w:tcPr>
          <w:p w14:paraId="59875D36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390FC76B" w14:textId="1751E6CA" w:rsidR="00041FDE" w:rsidRPr="00263726" w:rsidRDefault="00041FDE" w:rsidP="00041FDE">
            <w:pPr>
              <w:rPr>
                <w:lang w:val="uk-UA"/>
              </w:rPr>
            </w:pPr>
            <w:r>
              <w:t>2</w:t>
            </w:r>
            <w:r w:rsidR="00263726">
              <w:rPr>
                <w:lang w:val="uk-UA"/>
              </w:rPr>
              <w:t>8</w:t>
            </w:r>
          </w:p>
        </w:tc>
        <w:tc>
          <w:tcPr>
            <w:tcW w:w="2549" w:type="dxa"/>
          </w:tcPr>
          <w:p w14:paraId="2D6235CE" w14:textId="3A033F9D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41FDE" w14:paraId="13DC6FB4" w14:textId="77777777" w:rsidTr="00041FDE">
        <w:tc>
          <w:tcPr>
            <w:tcW w:w="1555" w:type="dxa"/>
          </w:tcPr>
          <w:p w14:paraId="22287AF7" w14:textId="77777777" w:rsidR="00041FDE" w:rsidRDefault="00041FDE" w:rsidP="00041FDE">
            <w:r>
              <w:t>8-В</w:t>
            </w:r>
          </w:p>
        </w:tc>
        <w:tc>
          <w:tcPr>
            <w:tcW w:w="2976" w:type="dxa"/>
          </w:tcPr>
          <w:p w14:paraId="0602260F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B7AB623" w14:textId="4EAF5153" w:rsidR="00041FDE" w:rsidRPr="00263726" w:rsidRDefault="00041FDE" w:rsidP="00041FDE">
            <w:pPr>
              <w:rPr>
                <w:lang w:val="uk-UA"/>
              </w:rPr>
            </w:pPr>
            <w:r>
              <w:t>2</w:t>
            </w:r>
            <w:r w:rsidR="00263726">
              <w:rPr>
                <w:lang w:val="uk-UA"/>
              </w:rPr>
              <w:t>7</w:t>
            </w:r>
          </w:p>
        </w:tc>
        <w:tc>
          <w:tcPr>
            <w:tcW w:w="2549" w:type="dxa"/>
          </w:tcPr>
          <w:p w14:paraId="4DAA2864" w14:textId="5B892A7A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41FDE" w14:paraId="2F39DEEC" w14:textId="77777777" w:rsidTr="00041FDE">
        <w:tc>
          <w:tcPr>
            <w:tcW w:w="1555" w:type="dxa"/>
          </w:tcPr>
          <w:p w14:paraId="0AB60B09" w14:textId="77777777" w:rsidR="00041FDE" w:rsidRDefault="00041FDE" w:rsidP="00041FDE">
            <w:r>
              <w:t>9-А</w:t>
            </w:r>
          </w:p>
        </w:tc>
        <w:tc>
          <w:tcPr>
            <w:tcW w:w="2976" w:type="dxa"/>
          </w:tcPr>
          <w:p w14:paraId="04D2060E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083EF9E4" w14:textId="0E084039" w:rsidR="00041FDE" w:rsidRPr="00263726" w:rsidRDefault="00041FDE" w:rsidP="00041FDE">
            <w:pPr>
              <w:rPr>
                <w:lang w:val="uk-UA"/>
              </w:rPr>
            </w:pPr>
            <w:r>
              <w:t>2</w:t>
            </w:r>
            <w:r w:rsidR="00263726">
              <w:rPr>
                <w:lang w:val="uk-UA"/>
              </w:rPr>
              <w:t>9</w:t>
            </w:r>
          </w:p>
        </w:tc>
        <w:tc>
          <w:tcPr>
            <w:tcW w:w="2549" w:type="dxa"/>
          </w:tcPr>
          <w:p w14:paraId="73055925" w14:textId="76FE489F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41FDE" w14:paraId="2AE016E9" w14:textId="77777777" w:rsidTr="00041FDE">
        <w:tc>
          <w:tcPr>
            <w:tcW w:w="1555" w:type="dxa"/>
          </w:tcPr>
          <w:p w14:paraId="5A29CE96" w14:textId="77777777" w:rsidR="00041FDE" w:rsidRDefault="00041FDE" w:rsidP="00041FDE">
            <w:r>
              <w:t>9-Б</w:t>
            </w:r>
          </w:p>
        </w:tc>
        <w:tc>
          <w:tcPr>
            <w:tcW w:w="2976" w:type="dxa"/>
          </w:tcPr>
          <w:p w14:paraId="10E73BF1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11F3522A" w14:textId="1E687F83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549" w:type="dxa"/>
          </w:tcPr>
          <w:p w14:paraId="3EA3BEEB" w14:textId="098E521A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63726" w14:paraId="2CC1B103" w14:textId="77777777" w:rsidTr="00041FDE">
        <w:tc>
          <w:tcPr>
            <w:tcW w:w="1555" w:type="dxa"/>
          </w:tcPr>
          <w:p w14:paraId="040B5664" w14:textId="1D9ED579" w:rsidR="00263726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9-В</w:t>
            </w:r>
          </w:p>
        </w:tc>
        <w:tc>
          <w:tcPr>
            <w:tcW w:w="2976" w:type="dxa"/>
          </w:tcPr>
          <w:p w14:paraId="41FDE809" w14:textId="7A10048B" w:rsidR="00263726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116" w:type="dxa"/>
          </w:tcPr>
          <w:p w14:paraId="44BB7377" w14:textId="57141655" w:rsid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549" w:type="dxa"/>
          </w:tcPr>
          <w:p w14:paraId="66498008" w14:textId="38A99817" w:rsid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41FDE" w14:paraId="693E7842" w14:textId="77777777" w:rsidTr="00041FDE">
        <w:tc>
          <w:tcPr>
            <w:tcW w:w="1555" w:type="dxa"/>
          </w:tcPr>
          <w:p w14:paraId="71DBC4CE" w14:textId="77777777" w:rsidR="00041FDE" w:rsidRDefault="00041FDE" w:rsidP="00041FDE">
            <w:r>
              <w:t>10-А</w:t>
            </w:r>
          </w:p>
        </w:tc>
        <w:tc>
          <w:tcPr>
            <w:tcW w:w="2976" w:type="dxa"/>
          </w:tcPr>
          <w:p w14:paraId="1719FCB6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5B009EEB" w14:textId="7AE29C98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549" w:type="dxa"/>
          </w:tcPr>
          <w:p w14:paraId="41DD7E2E" w14:textId="5DCBDE3E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041FDE" w14:paraId="38E75AF6" w14:textId="77777777" w:rsidTr="00041FDE">
        <w:tc>
          <w:tcPr>
            <w:tcW w:w="1555" w:type="dxa"/>
          </w:tcPr>
          <w:p w14:paraId="1C987C1B" w14:textId="77777777" w:rsidR="00041FDE" w:rsidRDefault="00041FDE" w:rsidP="00041FDE">
            <w:r>
              <w:t>10-Б</w:t>
            </w:r>
          </w:p>
        </w:tc>
        <w:tc>
          <w:tcPr>
            <w:tcW w:w="2976" w:type="dxa"/>
          </w:tcPr>
          <w:p w14:paraId="20DDE284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7B479919" w14:textId="05302691" w:rsidR="00041FDE" w:rsidRPr="00263726" w:rsidRDefault="00041FDE" w:rsidP="00041FDE">
            <w:pPr>
              <w:rPr>
                <w:lang w:val="uk-UA"/>
              </w:rPr>
            </w:pPr>
            <w:r>
              <w:t>2</w:t>
            </w:r>
            <w:r w:rsidR="00263726">
              <w:rPr>
                <w:lang w:val="uk-UA"/>
              </w:rPr>
              <w:t>7</w:t>
            </w:r>
          </w:p>
        </w:tc>
        <w:tc>
          <w:tcPr>
            <w:tcW w:w="2549" w:type="dxa"/>
          </w:tcPr>
          <w:p w14:paraId="04C9484D" w14:textId="094C124C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41FDE" w14:paraId="0952BDA5" w14:textId="77777777" w:rsidTr="00041FDE">
        <w:tc>
          <w:tcPr>
            <w:tcW w:w="1555" w:type="dxa"/>
          </w:tcPr>
          <w:p w14:paraId="1E99508F" w14:textId="6810F3C0" w:rsidR="00041FDE" w:rsidRPr="00263726" w:rsidRDefault="00041FDE" w:rsidP="00041FDE">
            <w:pPr>
              <w:rPr>
                <w:lang w:val="uk-UA"/>
              </w:rPr>
            </w:pPr>
            <w:r>
              <w:t>11</w:t>
            </w:r>
          </w:p>
        </w:tc>
        <w:tc>
          <w:tcPr>
            <w:tcW w:w="2976" w:type="dxa"/>
          </w:tcPr>
          <w:p w14:paraId="7AB43278" w14:textId="77777777" w:rsidR="00041FDE" w:rsidRDefault="00041FDE" w:rsidP="00041FDE">
            <w:r w:rsidRPr="005A2FAE">
              <w:t>30</w:t>
            </w:r>
          </w:p>
        </w:tc>
        <w:tc>
          <w:tcPr>
            <w:tcW w:w="3116" w:type="dxa"/>
          </w:tcPr>
          <w:p w14:paraId="6E013275" w14:textId="1E264A44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549" w:type="dxa"/>
          </w:tcPr>
          <w:p w14:paraId="3EF99EED" w14:textId="01C8C38A" w:rsidR="00041FDE" w:rsidRPr="00263726" w:rsidRDefault="00263726" w:rsidP="00041FD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14:paraId="7CFC1DB5" w14:textId="77777777" w:rsidR="00522DE0" w:rsidRPr="00041FDE" w:rsidRDefault="00522DE0" w:rsidP="00041FDE"/>
    <w:sectPr w:rsidR="00522DE0" w:rsidRPr="00041FDE" w:rsidSect="008823E3">
      <w:pgSz w:w="11907" w:h="16840" w:code="9"/>
      <w:pgMar w:top="426" w:right="567" w:bottom="113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D6"/>
    <w:rsid w:val="00041FDE"/>
    <w:rsid w:val="00263726"/>
    <w:rsid w:val="002D0F33"/>
    <w:rsid w:val="002D40EE"/>
    <w:rsid w:val="00522DE0"/>
    <w:rsid w:val="006162D6"/>
    <w:rsid w:val="00DC2075"/>
    <w:rsid w:val="00E64869"/>
    <w:rsid w:val="00E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900"/>
  <w15:chartTrackingRefBased/>
  <w15:docId w15:val="{D2278EC3-1E6A-4BA3-BE28-14E0AE3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Ліцей №5 Ліцей №5</cp:lastModifiedBy>
  <cp:revision>6</cp:revision>
  <dcterms:created xsi:type="dcterms:W3CDTF">2022-09-21T07:11:00Z</dcterms:created>
  <dcterms:modified xsi:type="dcterms:W3CDTF">2025-02-14T09:17:00Z</dcterms:modified>
</cp:coreProperties>
</file>