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E9" w:rsidRDefault="00DC48E9" w:rsidP="00DC4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ЗАРУДЦІВСЬКА  ЗАГАЛЬНООСВІТНЯ  ШКОЛА  І-ІІ  СТУПЕНІВ</w:t>
      </w:r>
    </w:p>
    <w:p w:rsidR="00DC48E9" w:rsidRDefault="00DC48E9" w:rsidP="00DC48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</w:t>
      </w:r>
    </w:p>
    <w:p w:rsidR="00DC48E9" w:rsidRDefault="00DC48E9" w:rsidP="00DC48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 А К А З</w:t>
      </w:r>
    </w:p>
    <w:p w:rsidR="00DC48E9" w:rsidRDefault="00DC48E9" w:rsidP="00DC48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травня 2020 року                                                                                № 29</w:t>
      </w:r>
    </w:p>
    <w:p w:rsidR="00DC48E9" w:rsidRDefault="00DC48E9" w:rsidP="00DC48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Про переведення учнів 1-8-х класів  до наступних </w:t>
      </w:r>
    </w:p>
    <w:p w:rsidR="00DC48E9" w:rsidRDefault="00DC48E9" w:rsidP="00DC48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класів та випуск учнів 9 класу </w:t>
      </w:r>
    </w:p>
    <w:p w:rsidR="00DC48E9" w:rsidRDefault="00DC48E9" w:rsidP="00DC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Керуючись ст. 53 Конституції України, Законами України «Про освіту», «Про загальну середню освіту», відповідно до Порядку переведення учнів (вихованців) загальноосвітнього навчального закладу до наступного класу затвердженого наказом Міністерства освіти і науки України від 14липня 2015 року №762, зареєстрованим у Міністерстві юстиції України від 30липня 2015 року за №924/27369, Положення про загальноосвітній навчальний заклад, затвердженого постановою Кабінету Міністрів України від 27.08.2010 №778, на підставі річного оцінювання, за рішенням педагогічної ради протокол № 7 від </w:t>
      </w:r>
    </w:p>
    <w:p w:rsidR="00DC48E9" w:rsidRDefault="00DC48E9" w:rsidP="00DC4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травня 2020 року 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E9" w:rsidRDefault="00DC48E9" w:rsidP="00DC48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C48E9" w:rsidRDefault="00DC48E9" w:rsidP="00DC48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до наступних класів таких учнів 1-8-х класів :</w:t>
      </w:r>
    </w:p>
    <w:p w:rsidR="00DC48E9" w:rsidRDefault="00DC48E9" w:rsidP="00DC48E9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 1класу до 2класу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C48E9" w:rsidRDefault="00DC48E9" w:rsidP="00DC48E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Волинець Дем’яна  Павловича</w:t>
      </w:r>
    </w:p>
    <w:p w:rsidR="00DC48E9" w:rsidRDefault="00DC48E9" w:rsidP="00DC48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Гриньків Назарія Володимировича</w:t>
      </w:r>
    </w:p>
    <w:p w:rsidR="00DC48E9" w:rsidRDefault="00DC48E9" w:rsidP="00DC48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Лілію Богданівну</w:t>
      </w:r>
    </w:p>
    <w:p w:rsidR="00DC48E9" w:rsidRDefault="00DC48E9" w:rsidP="00DC48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Тагієва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Михайла Артуровича</w:t>
      </w:r>
    </w:p>
    <w:p w:rsidR="00DC48E9" w:rsidRDefault="00DC48E9" w:rsidP="00DC48E9">
      <w:pPr>
        <w:pStyle w:val="a3"/>
        <w:spacing w:line="24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  З 2 класу до 3класу: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Гой Діану Романівну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Іванович Вікторію Андріївну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Яну Володимирівну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Максимів Діану Василівну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Анастасію Іванівну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Стецишина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Васильовича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Ангеліну Мар’янівну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Володимира Богдановича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З 3 класу до 4класу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1. Бакай Дарію Миколаївну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Вікторію Михайлівну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Тагієва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Артуровича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 З 4 класу до 5класу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Іллю Ігоровича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1.5. З 5класу до 6класу: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Борковського Богдана Тарасовича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Гой Марію Романівну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Грабар Софію Андріївну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Саву Володимира Романовича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Стецишина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Володимира Васильовича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З 6 класу до 7класу: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Назара Ігоровича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2.Гой Ігоря Романовича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3.Маліновського Андрія Михайловича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Пилипця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Ростислава Андрійовича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Маргариту Миколаївну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Смолинця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Назара Івановича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Івановича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Тузяка Іллю Михайловича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З 7 класу до 8 класу: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Дрозду Анастасію Іванівну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Анастасію Русланівну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Володимировича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Шалька Любомира Андрійовича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Випустити зі  школи учнів 9 класу, а саме: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Бакая Андрія Миколайовича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Віталія Андрійовича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Граба Ігоря Андрійовича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Пилипець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Софію Андріївну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Назара Андрійовича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Шимчишин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Степанівну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Нагородити Похвальним листом учнів: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Вікторію Михайлівну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Борковського Богдана Тарасовича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3. </w:t>
      </w:r>
      <w:r>
        <w:rPr>
          <w:rFonts w:ascii="Times New Roman" w:hAnsi="Times New Roman" w:cs="Times New Roman"/>
          <w:sz w:val="28"/>
          <w:szCs w:val="28"/>
        </w:rPr>
        <w:t>Саву Володимира Романовича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Дрозду Анастасію Іванівну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Класним керівникам 1-9-х класів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До 20 червня 2020 року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5.Контроль за виконанням даного наказу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залишаю за собою.</w:t>
      </w: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Директор школи                                      Н. Савчук</w:t>
      </w:r>
    </w:p>
    <w:p w:rsidR="002C6869" w:rsidRDefault="002C6869">
      <w:r>
        <w:rPr>
          <w:sz w:val="28"/>
          <w:szCs w:val="28"/>
        </w:rPr>
        <w:t xml:space="preserve"> </w:t>
      </w:r>
    </w:p>
    <w:sectPr w:rsidR="002C6869" w:rsidSect="00DC48E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614D"/>
    <w:multiLevelType w:val="multilevel"/>
    <w:tmpl w:val="E5962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DA77F80"/>
    <w:multiLevelType w:val="multilevel"/>
    <w:tmpl w:val="690A181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80" w:hanging="375"/>
      </w:pPr>
    </w:lvl>
    <w:lvl w:ilvl="2">
      <w:start w:val="1"/>
      <w:numFmt w:val="decimal"/>
      <w:lvlText w:val="%1.%2.%3"/>
      <w:lvlJc w:val="left"/>
      <w:pPr>
        <w:ind w:left="1530" w:hanging="720"/>
      </w:pPr>
    </w:lvl>
    <w:lvl w:ilvl="3">
      <w:start w:val="1"/>
      <w:numFmt w:val="decimal"/>
      <w:lvlText w:val="%1.%2.%3.%4"/>
      <w:lvlJc w:val="left"/>
      <w:pPr>
        <w:ind w:left="2295" w:hanging="1080"/>
      </w:pPr>
    </w:lvl>
    <w:lvl w:ilvl="4">
      <w:start w:val="1"/>
      <w:numFmt w:val="decimal"/>
      <w:lvlText w:val="%1.%2.%3.%4.%5"/>
      <w:lvlJc w:val="left"/>
      <w:pPr>
        <w:ind w:left="2700" w:hanging="1080"/>
      </w:pPr>
    </w:lvl>
    <w:lvl w:ilvl="5">
      <w:start w:val="1"/>
      <w:numFmt w:val="decimal"/>
      <w:lvlText w:val="%1.%2.%3.%4.%5.%6"/>
      <w:lvlJc w:val="left"/>
      <w:pPr>
        <w:ind w:left="3465" w:hanging="1440"/>
      </w:pPr>
    </w:lvl>
    <w:lvl w:ilvl="6">
      <w:start w:val="1"/>
      <w:numFmt w:val="decimal"/>
      <w:lvlText w:val="%1.%2.%3.%4.%5.%6.%7"/>
      <w:lvlJc w:val="left"/>
      <w:pPr>
        <w:ind w:left="3870" w:hanging="1440"/>
      </w:pPr>
    </w:lvl>
    <w:lvl w:ilvl="7">
      <w:start w:val="1"/>
      <w:numFmt w:val="decimal"/>
      <w:lvlText w:val="%1.%2.%3.%4.%5.%6.%7.%8"/>
      <w:lvlJc w:val="left"/>
      <w:pPr>
        <w:ind w:left="4635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2">
    <w:nsid w:val="7D127034"/>
    <w:multiLevelType w:val="multilevel"/>
    <w:tmpl w:val="2B908350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35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710" w:hanging="1080"/>
      </w:pPr>
    </w:lvl>
    <w:lvl w:ilvl="5">
      <w:start w:val="1"/>
      <w:numFmt w:val="decimal"/>
      <w:isLgl/>
      <w:lvlText w:val="%1.%2.%3.%4.%5.%6."/>
      <w:lvlJc w:val="left"/>
      <w:pPr>
        <w:ind w:left="2070" w:hanging="1440"/>
      </w:pPr>
    </w:lvl>
    <w:lvl w:ilvl="6">
      <w:start w:val="1"/>
      <w:numFmt w:val="decimal"/>
      <w:isLgl/>
      <w:lvlText w:val="%1.%2.%3.%4.%5.%6.%7."/>
      <w:lvlJc w:val="left"/>
      <w:pPr>
        <w:ind w:left="2430" w:hanging="1800"/>
      </w:p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48E9"/>
    <w:rsid w:val="002C6869"/>
    <w:rsid w:val="0047575F"/>
    <w:rsid w:val="00802ADD"/>
    <w:rsid w:val="00DC48E9"/>
    <w:rsid w:val="00EA425F"/>
    <w:rsid w:val="00F2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8E9"/>
    <w:pPr>
      <w:spacing w:after="0" w:line="20" w:lineRule="atLeast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C68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2C68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2104</Words>
  <Characters>1200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2020-06-12T09:02:00Z</dcterms:created>
  <dcterms:modified xsi:type="dcterms:W3CDTF">2020-06-17T07:32:00Z</dcterms:modified>
</cp:coreProperties>
</file>