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C" w:rsidRPr="005C268C" w:rsidRDefault="009C533C" w:rsidP="009C5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C">
        <w:rPr>
          <w:rFonts w:ascii="Times New Roman" w:hAnsi="Times New Roman" w:cs="Times New Roman"/>
          <w:b/>
          <w:sz w:val="28"/>
          <w:szCs w:val="28"/>
        </w:rPr>
        <w:t>ЗАРУДЦІВСЬКА  ЗАГАЛЬНООСВІТНЯ  ШКОЛА  І-ІІ  СТУПЕНІВ</w:t>
      </w:r>
    </w:p>
    <w:p w:rsidR="009C533C" w:rsidRPr="0042417B" w:rsidRDefault="009C533C" w:rsidP="009C533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9C533C" w:rsidRPr="003F3995" w:rsidRDefault="009C533C" w:rsidP="009C533C">
      <w:pPr>
        <w:jc w:val="center"/>
      </w:pPr>
    </w:p>
    <w:p w:rsidR="009C533C" w:rsidRPr="005C268C" w:rsidRDefault="009C533C" w:rsidP="009C5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68C">
        <w:rPr>
          <w:rFonts w:ascii="Times New Roman" w:hAnsi="Times New Roman" w:cs="Times New Roman"/>
          <w:b/>
          <w:bCs/>
          <w:sz w:val="28"/>
          <w:szCs w:val="28"/>
        </w:rPr>
        <w:t>Н А К А З</w:t>
      </w:r>
    </w:p>
    <w:p w:rsidR="009C533C" w:rsidRPr="005C268C" w:rsidRDefault="00DD7FDF" w:rsidP="009C53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9C533C" w:rsidRPr="005C268C">
        <w:rPr>
          <w:rFonts w:ascii="Times New Roman" w:hAnsi="Times New Roman" w:cs="Times New Roman"/>
          <w:b/>
          <w:sz w:val="28"/>
          <w:szCs w:val="28"/>
        </w:rPr>
        <w:t xml:space="preserve">.05.2018 року                                  </w:t>
      </w:r>
      <w:r w:rsidR="009C533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C533C">
        <w:rPr>
          <w:rFonts w:ascii="Times New Roman" w:hAnsi="Times New Roman" w:cs="Times New Roman"/>
          <w:b/>
          <w:sz w:val="28"/>
          <w:szCs w:val="28"/>
        </w:rPr>
        <w:t>Зарудці</w:t>
      </w:r>
      <w:proofErr w:type="spellEnd"/>
      <w:r w:rsidR="009C533C" w:rsidRPr="005C26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№68</w:t>
      </w:r>
      <w:r w:rsidR="009C533C" w:rsidRPr="005C2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Default="009C533C" w:rsidP="009C53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5C268C">
        <w:rPr>
          <w:rFonts w:ascii="Times New Roman" w:hAnsi="Times New Roman" w:cs="Times New Roman"/>
          <w:b/>
          <w:i/>
          <w:sz w:val="28"/>
          <w:szCs w:val="28"/>
        </w:rPr>
        <w:t xml:space="preserve">Про переведення учнів 1-8-х класів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 наступних</w:t>
      </w:r>
      <w:r w:rsidRPr="005C26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533C" w:rsidRDefault="009C533C" w:rsidP="009C53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класів та допуск учнів 9 класу до ДПА за курс</w:t>
      </w:r>
    </w:p>
    <w:p w:rsidR="009C533C" w:rsidRPr="005C268C" w:rsidRDefault="009C533C" w:rsidP="009C53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основної школи </w:t>
      </w:r>
    </w:p>
    <w:p w:rsidR="009C533C" w:rsidRDefault="009C533C" w:rsidP="009C5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33C" w:rsidRDefault="009C533C" w:rsidP="009C5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35AA">
        <w:rPr>
          <w:rFonts w:ascii="Times New Roman" w:hAnsi="Times New Roman" w:cs="Times New Roman"/>
          <w:sz w:val="28"/>
          <w:szCs w:val="28"/>
        </w:rPr>
        <w:t>Керуючись ст. 53 Конституції України, Законами України «Про освіту», «Про загальну середню освіту», відповідно до Порядку переведення учнів (вихованців) загальноосвітнього навчального закладу до наступного класу затвердженого наказом Міністерства освіти і науки України від 14липня 2015 року №762, зареєстрованим у Міністерстві юстиції України від 30липня 2015 року за №924/27369, Положення про загальноосвітній навчальний заклад, затвердженого постановою Кабінету Міністрів України від 27.08.2010 №778, на підставі річного оцінювання, за рішенням п</w:t>
      </w:r>
      <w:r>
        <w:rPr>
          <w:rFonts w:ascii="Times New Roman" w:hAnsi="Times New Roman" w:cs="Times New Roman"/>
          <w:sz w:val="28"/>
          <w:szCs w:val="28"/>
        </w:rPr>
        <w:t xml:space="preserve">едагогічної ради протокол №7 від </w:t>
      </w:r>
    </w:p>
    <w:p w:rsidR="009C533C" w:rsidRPr="005735AA" w:rsidRDefault="009C533C" w:rsidP="009C5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травня 2018 року 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Default="009C533C" w:rsidP="009C533C">
      <w:pPr>
        <w:rPr>
          <w:rFonts w:ascii="Times New Roman" w:hAnsi="Times New Roman" w:cs="Times New Roman"/>
          <w:b/>
          <w:sz w:val="28"/>
          <w:szCs w:val="28"/>
        </w:rPr>
      </w:pPr>
      <w:r w:rsidRPr="005C268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C533C" w:rsidRPr="005C268C" w:rsidRDefault="009C533C" w:rsidP="009C533C">
      <w:pPr>
        <w:rPr>
          <w:rFonts w:ascii="Times New Roman" w:hAnsi="Times New Roman" w:cs="Times New Roman"/>
          <w:b/>
          <w:sz w:val="28"/>
          <w:szCs w:val="28"/>
        </w:rPr>
      </w:pPr>
    </w:p>
    <w:p w:rsidR="009C533C" w:rsidRPr="005735AA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5AA">
        <w:rPr>
          <w:rFonts w:ascii="Times New Roman" w:hAnsi="Times New Roman" w:cs="Times New Roman"/>
          <w:sz w:val="28"/>
          <w:szCs w:val="28"/>
        </w:rPr>
        <w:t xml:space="preserve">1. Перевести до </w:t>
      </w:r>
      <w:r>
        <w:rPr>
          <w:rFonts w:ascii="Times New Roman" w:hAnsi="Times New Roman" w:cs="Times New Roman"/>
          <w:sz w:val="28"/>
          <w:szCs w:val="28"/>
        </w:rPr>
        <w:t>наступних класів таких учнів 1-8</w:t>
      </w:r>
      <w:r w:rsidRPr="005735AA">
        <w:rPr>
          <w:rFonts w:ascii="Times New Roman" w:hAnsi="Times New Roman" w:cs="Times New Roman"/>
          <w:sz w:val="28"/>
          <w:szCs w:val="28"/>
        </w:rPr>
        <w:t>-х класів :</w:t>
      </w:r>
    </w:p>
    <w:p w:rsidR="009C533C" w:rsidRPr="009C533C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735AA">
        <w:rPr>
          <w:rFonts w:ascii="Times New Roman" w:hAnsi="Times New Roman" w:cs="Times New Roman"/>
          <w:sz w:val="28"/>
          <w:szCs w:val="28"/>
        </w:rPr>
        <w:t>З 1класу до 2класу</w:t>
      </w:r>
      <w:r w:rsidRPr="009C533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1.Бакай Дарію Миколаївну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Власюк Катерину Андріївну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3.Гевак Вікторію Михайлівну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Дмитрієву Надію Дмитрівну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Тагієва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Артуровича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D36A51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Pr="00D36A51">
        <w:rPr>
          <w:rFonts w:ascii="Times New Roman" w:hAnsi="Times New Roman" w:cs="Times New Roman"/>
          <w:sz w:val="28"/>
          <w:szCs w:val="28"/>
        </w:rPr>
        <w:t xml:space="preserve">   З 2 класу до 3класу</w:t>
      </w:r>
      <w:r w:rsidRPr="00D36A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533C" w:rsidRDefault="009C533C" w:rsidP="009C53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Левківа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Юрійовича</w:t>
      </w:r>
    </w:p>
    <w:p w:rsidR="009C533C" w:rsidRDefault="009C533C" w:rsidP="009C53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Ігоровича</w:t>
      </w:r>
    </w:p>
    <w:p w:rsidR="009C533C" w:rsidRDefault="009C533C" w:rsidP="009C5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Олексія Андрійовича</w:t>
      </w:r>
    </w:p>
    <w:p w:rsidR="009C533C" w:rsidRPr="0042417B" w:rsidRDefault="009C533C" w:rsidP="009C5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Юзишина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Дем’яна Васильовича</w:t>
      </w:r>
    </w:p>
    <w:p w:rsidR="009C533C" w:rsidRDefault="009C533C" w:rsidP="009C53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C" w:rsidRPr="00D36A51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1.3. З 3 класу до 4</w:t>
      </w:r>
      <w:r w:rsidRPr="005B67F5"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Борковського Богдана Тарасовича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Власюк Анну Андріївну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Гой Марію Романівну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Грабар Софію Андріївну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Андрійовича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Саву Володимира Романовича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Васильовича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D36A51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 З 4 класу до 5</w:t>
      </w:r>
      <w:r w:rsidRPr="005735AA">
        <w:rPr>
          <w:rFonts w:ascii="Times New Roman" w:hAnsi="Times New Roman" w:cs="Times New Roman"/>
          <w:sz w:val="28"/>
          <w:szCs w:val="28"/>
        </w:rPr>
        <w:t>класу</w:t>
      </w:r>
      <w:r w:rsidRPr="00D36A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Ігоровича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35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Гой Ігоря Романовича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35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Маліновського Андрія Михайловича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Ростислава Андрійовича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Маргариту Миколаївну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Івановича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Івановича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Тузяка Іллю Михайловича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D36A51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1.5. З 5класу до 6</w:t>
      </w:r>
      <w:r w:rsidRPr="005735AA">
        <w:rPr>
          <w:rFonts w:ascii="Times New Roman" w:hAnsi="Times New Roman" w:cs="Times New Roman"/>
          <w:sz w:val="28"/>
          <w:szCs w:val="28"/>
        </w:rPr>
        <w:t>класу</w:t>
      </w:r>
      <w:r w:rsidRPr="00D36A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Дрозду Анастасію Іванівну</w:t>
      </w:r>
      <w:r w:rsidRPr="005B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Русланівну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573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Любинського Максима Володимировича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4.Шалька Любомира Андрійовича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D36A51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З 7класу до 8</w:t>
      </w:r>
      <w:r w:rsidRPr="005735AA">
        <w:rPr>
          <w:rFonts w:ascii="Times New Roman" w:hAnsi="Times New Roman" w:cs="Times New Roman"/>
          <w:sz w:val="28"/>
          <w:szCs w:val="28"/>
        </w:rPr>
        <w:t>класу</w:t>
      </w:r>
      <w:r w:rsidRPr="00D36A51">
        <w:rPr>
          <w:rFonts w:ascii="Times New Roman" w:hAnsi="Times New Roman" w:cs="Times New Roman"/>
          <w:sz w:val="28"/>
          <w:szCs w:val="28"/>
        </w:rPr>
        <w:t>:</w:t>
      </w:r>
    </w:p>
    <w:p w:rsidR="009C533C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Бакая Андрія Миколайовича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Андрійовича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3.Граба Ігоря Андрійовича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573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Пилипець Софію Андріївну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573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Хитрейка Назара Андрійовича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Степанівну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D36A51" w:rsidRDefault="009C533C" w:rsidP="009C53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З 8класу до 9</w:t>
      </w:r>
      <w:r w:rsidRPr="005735AA">
        <w:rPr>
          <w:rFonts w:ascii="Times New Roman" w:hAnsi="Times New Roman" w:cs="Times New Roman"/>
          <w:sz w:val="28"/>
          <w:szCs w:val="28"/>
        </w:rPr>
        <w:t>класу</w:t>
      </w:r>
      <w:r w:rsidRPr="00D36A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1.Дрозду Іванну Іванівну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Кварцяну Марту Романівну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Скрупського Ореста Ігоровича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Допустити до складання ДПА за курс основної школи учнів 9 класу, а саме: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Граб Любу Андріївну</w:t>
      </w:r>
    </w:p>
    <w:p w:rsidR="009C533C" w:rsidRP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Пашко Вікторію Андріївну</w:t>
      </w:r>
    </w:p>
    <w:p w:rsidR="009C533C" w:rsidRP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9C533C" w:rsidRDefault="009C533C" w:rsidP="009C53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Нагородити Похвальним листом учнів:</w:t>
      </w:r>
    </w:p>
    <w:p w:rsidR="009C533C" w:rsidRPr="00910C22" w:rsidRDefault="009C533C" w:rsidP="009C53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0C2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2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Борковського Богдана Тарасовича</w:t>
      </w:r>
    </w:p>
    <w:p w:rsidR="009C533C" w:rsidRPr="005735AA" w:rsidRDefault="009C533C" w:rsidP="009C5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Власюк Анну Андріївну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 w:rsidRPr="009C533C">
        <w:rPr>
          <w:rFonts w:ascii="Times New Roman" w:hAnsi="Times New Roman" w:cs="Times New Roman"/>
          <w:sz w:val="28"/>
          <w:szCs w:val="28"/>
          <w:lang w:val="ru-RU"/>
        </w:rPr>
        <w:t xml:space="preserve">     3. </w:t>
      </w:r>
      <w:r>
        <w:rPr>
          <w:rFonts w:ascii="Times New Roman" w:hAnsi="Times New Roman" w:cs="Times New Roman"/>
          <w:sz w:val="28"/>
          <w:szCs w:val="28"/>
        </w:rPr>
        <w:t>Саву Володимира Романовича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Маргариту Миколаївну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Івановича</w:t>
      </w:r>
    </w:p>
    <w:p w:rsidR="009C533C" w:rsidRPr="00910C22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Дрозду Анастасію Іванівну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Дрозду Іванну Іванівну.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Класним керівникам 1-8</w:t>
      </w:r>
      <w:r w:rsidRPr="005735AA">
        <w:rPr>
          <w:rFonts w:ascii="Times New Roman" w:hAnsi="Times New Roman" w:cs="Times New Roman"/>
          <w:sz w:val="28"/>
          <w:szCs w:val="28"/>
        </w:rPr>
        <w:t>-х 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 5 червня 2018</w:t>
      </w:r>
      <w:r w:rsidRPr="005735A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 w:rsidRPr="005735AA">
        <w:rPr>
          <w:rFonts w:ascii="Times New Roman" w:hAnsi="Times New Roman" w:cs="Times New Roman"/>
          <w:sz w:val="28"/>
          <w:szCs w:val="28"/>
        </w:rPr>
        <w:t xml:space="preserve">3.Контроль за виконанням </w:t>
      </w:r>
      <w:r>
        <w:rPr>
          <w:rFonts w:ascii="Times New Roman" w:hAnsi="Times New Roman" w:cs="Times New Roman"/>
          <w:sz w:val="28"/>
          <w:szCs w:val="28"/>
        </w:rPr>
        <w:t>даного наказу</w:t>
      </w:r>
      <w:r w:rsidRPr="005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AA">
        <w:rPr>
          <w:rFonts w:ascii="Times New Roman" w:hAnsi="Times New Roman" w:cs="Times New Roman"/>
          <w:sz w:val="28"/>
          <w:szCs w:val="28"/>
        </w:rPr>
        <w:t>наказу</w:t>
      </w:r>
      <w:proofErr w:type="spellEnd"/>
      <w:r w:rsidRPr="005735AA"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735AA">
        <w:rPr>
          <w:rFonts w:ascii="Times New Roman" w:hAnsi="Times New Roman" w:cs="Times New Roman"/>
          <w:sz w:val="28"/>
          <w:szCs w:val="28"/>
        </w:rPr>
        <w:t xml:space="preserve">Директор школи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Н. Савчук</w:t>
      </w:r>
    </w:p>
    <w:p w:rsidR="009C533C" w:rsidRPr="005735AA" w:rsidRDefault="009C533C" w:rsidP="009C533C">
      <w:pPr>
        <w:rPr>
          <w:rFonts w:ascii="Times New Roman" w:hAnsi="Times New Roman" w:cs="Times New Roman"/>
          <w:sz w:val="28"/>
          <w:szCs w:val="28"/>
        </w:rPr>
      </w:pPr>
    </w:p>
    <w:p w:rsidR="0041639E" w:rsidRDefault="0041639E"/>
    <w:sectPr w:rsidR="0041639E" w:rsidSect="005C268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39A1"/>
    <w:multiLevelType w:val="multilevel"/>
    <w:tmpl w:val="0842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9C533C"/>
    <w:rsid w:val="00070A4C"/>
    <w:rsid w:val="0041639E"/>
    <w:rsid w:val="009C533C"/>
    <w:rsid w:val="00DD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3C"/>
    <w:pPr>
      <w:spacing w:after="0" w:line="2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2095</Words>
  <Characters>1195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2018-06-12T16:14:00Z</dcterms:created>
  <dcterms:modified xsi:type="dcterms:W3CDTF">2018-06-12T16:14:00Z</dcterms:modified>
</cp:coreProperties>
</file>