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6C2FE8">
      <w:pPr>
        <w:jc w:val="both"/>
        <w:rPr>
          <w:b/>
          <w:lang w:val="en-US"/>
        </w:rPr>
      </w:pPr>
    </w:p>
    <w:p w:rsidR="004E2EF6" w:rsidRDefault="004E2EF6" w:rsidP="004E2EF6">
      <w:pPr>
        <w:jc w:val="center"/>
        <w:rPr>
          <w:b/>
          <w:sz w:val="72"/>
          <w:lang w:val="uk-UA"/>
        </w:rPr>
      </w:pPr>
      <w:r>
        <w:rPr>
          <w:b/>
          <w:sz w:val="72"/>
          <w:lang w:val="uk-UA"/>
        </w:rPr>
        <w:t>ЗВІТ</w:t>
      </w:r>
    </w:p>
    <w:p w:rsidR="004E2EF6" w:rsidRPr="004E2EF6" w:rsidRDefault="001934E2" w:rsidP="004E2EF6">
      <w:pPr>
        <w:jc w:val="center"/>
        <w:rPr>
          <w:b/>
          <w:i/>
          <w:sz w:val="44"/>
          <w:lang w:val="uk-UA"/>
        </w:rPr>
      </w:pPr>
      <w:r>
        <w:rPr>
          <w:b/>
          <w:i/>
          <w:sz w:val="44"/>
          <w:lang w:val="uk-UA"/>
        </w:rPr>
        <w:t xml:space="preserve">завідувача Яцьковицької філії </w:t>
      </w:r>
      <w:r w:rsidR="004E2EF6">
        <w:rPr>
          <w:b/>
          <w:i/>
          <w:sz w:val="44"/>
          <w:lang w:val="uk-UA"/>
        </w:rPr>
        <w:t>опорного закладу</w:t>
      </w:r>
      <w:r>
        <w:rPr>
          <w:b/>
          <w:i/>
          <w:sz w:val="44"/>
          <w:lang w:val="uk-UA"/>
        </w:rPr>
        <w:t xml:space="preserve"> Балашівський ліцей</w:t>
      </w:r>
    </w:p>
    <w:p w:rsidR="001934E2" w:rsidRDefault="001934E2" w:rsidP="004E2EF6">
      <w:pPr>
        <w:jc w:val="center"/>
        <w:rPr>
          <w:b/>
          <w:i/>
          <w:sz w:val="44"/>
          <w:lang w:val="uk-UA"/>
        </w:rPr>
      </w:pPr>
      <w:r>
        <w:rPr>
          <w:b/>
          <w:i/>
          <w:sz w:val="44"/>
          <w:lang w:val="uk-UA"/>
        </w:rPr>
        <w:t xml:space="preserve">Боровця Олександра Яковлевича </w:t>
      </w:r>
    </w:p>
    <w:p w:rsidR="004E2EF6" w:rsidRDefault="001934E2" w:rsidP="004E2EF6">
      <w:pPr>
        <w:jc w:val="center"/>
        <w:rPr>
          <w:b/>
          <w:i/>
          <w:sz w:val="44"/>
          <w:lang w:val="uk-UA"/>
        </w:rPr>
      </w:pPr>
      <w:r>
        <w:rPr>
          <w:b/>
          <w:i/>
          <w:sz w:val="44"/>
          <w:lang w:val="uk-UA"/>
        </w:rPr>
        <w:t>про роботу за 2020</w:t>
      </w:r>
      <w:r w:rsidR="004E2EF6">
        <w:rPr>
          <w:b/>
          <w:i/>
          <w:sz w:val="44"/>
          <w:lang w:val="uk-UA"/>
        </w:rPr>
        <w:t xml:space="preserve"> -20</w:t>
      </w:r>
      <w:r>
        <w:rPr>
          <w:b/>
          <w:i/>
          <w:sz w:val="44"/>
        </w:rPr>
        <w:t>2</w:t>
      </w:r>
      <w:r>
        <w:rPr>
          <w:b/>
          <w:i/>
          <w:sz w:val="44"/>
          <w:lang w:val="uk-UA"/>
        </w:rPr>
        <w:t>1</w:t>
      </w:r>
      <w:r w:rsidR="004E2EF6">
        <w:rPr>
          <w:b/>
          <w:i/>
          <w:sz w:val="44"/>
          <w:lang w:val="uk-UA"/>
        </w:rPr>
        <w:t xml:space="preserve"> навчальний рік</w:t>
      </w:r>
    </w:p>
    <w:p w:rsidR="004E2EF6" w:rsidRDefault="004E2EF6" w:rsidP="004E2EF6">
      <w:pPr>
        <w:rPr>
          <w:lang w:val="uk-UA"/>
        </w:rPr>
      </w:pPr>
    </w:p>
    <w:p w:rsidR="004E2EF6" w:rsidRDefault="004E2EF6" w:rsidP="004E2EF6"/>
    <w:p w:rsidR="004E2EF6" w:rsidRPr="004E2EF6" w:rsidRDefault="004E2EF6" w:rsidP="006C2FE8">
      <w:pPr>
        <w:jc w:val="both"/>
        <w:rPr>
          <w:b/>
        </w:rPr>
      </w:pPr>
    </w:p>
    <w:p w:rsidR="004E2EF6" w:rsidRPr="004E2EF6" w:rsidRDefault="004E2EF6" w:rsidP="006C2FE8">
      <w:pPr>
        <w:jc w:val="both"/>
        <w:rPr>
          <w:b/>
        </w:rPr>
      </w:pPr>
    </w:p>
    <w:p w:rsidR="004E2EF6" w:rsidRPr="004E2EF6" w:rsidRDefault="004E2EF6" w:rsidP="006C2FE8">
      <w:pPr>
        <w:jc w:val="both"/>
        <w:rPr>
          <w:b/>
        </w:rPr>
      </w:pPr>
    </w:p>
    <w:p w:rsidR="004E2EF6" w:rsidRPr="004E2EF6"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1934E2" w:rsidRDefault="004E2EF6" w:rsidP="006C2FE8">
      <w:pPr>
        <w:jc w:val="both"/>
        <w:rPr>
          <w:b/>
        </w:rPr>
      </w:pPr>
    </w:p>
    <w:p w:rsidR="004E2EF6" w:rsidRPr="004E2EF6" w:rsidRDefault="004E2EF6" w:rsidP="006C2FE8">
      <w:pPr>
        <w:jc w:val="both"/>
        <w:rPr>
          <w:b/>
          <w:lang w:val="uk-UA"/>
        </w:rPr>
      </w:pPr>
    </w:p>
    <w:p w:rsidR="006C2FE8" w:rsidRPr="00C42F99" w:rsidRDefault="006C2FE8" w:rsidP="006C2FE8">
      <w:pPr>
        <w:jc w:val="both"/>
        <w:rPr>
          <w:b/>
          <w:lang w:val="uk-UA"/>
        </w:rPr>
      </w:pPr>
      <w:r w:rsidRPr="00C42F99">
        <w:rPr>
          <w:b/>
          <w:lang w:val="uk-UA"/>
        </w:rPr>
        <w:lastRenderedPageBreak/>
        <w:t>І. Управлінські процеси</w:t>
      </w:r>
    </w:p>
    <w:p w:rsidR="006C2FE8" w:rsidRPr="00C42F99" w:rsidRDefault="006C2FE8" w:rsidP="006C2FE8">
      <w:pPr>
        <w:jc w:val="both"/>
        <w:rPr>
          <w:lang w:val="uk-UA"/>
        </w:rPr>
      </w:pPr>
    </w:p>
    <w:p w:rsidR="001F3B5C" w:rsidRPr="00C42F99" w:rsidRDefault="001F3B5C" w:rsidP="001F3B5C">
      <w:pPr>
        <w:ind w:firstLine="540"/>
        <w:jc w:val="both"/>
        <w:rPr>
          <w:color w:val="FF0000"/>
          <w:lang w:val="uk-UA"/>
        </w:rPr>
      </w:pPr>
      <w:r w:rsidRPr="00C42F99">
        <w:rPr>
          <w:lang w:val="uk-UA"/>
        </w:rPr>
        <w:t xml:space="preserve">Робота </w:t>
      </w:r>
      <w:r w:rsidR="008D63DB" w:rsidRPr="00C42F99">
        <w:rPr>
          <w:lang w:val="uk-UA"/>
        </w:rPr>
        <w:t>Яцьковицької філії опорного закладу Балашівський ліцей</w:t>
      </w:r>
      <w:r w:rsidRPr="00C42F99">
        <w:rPr>
          <w:lang w:val="uk-UA"/>
        </w:rPr>
        <w:t xml:space="preserve"> Березнівської районної</w:t>
      </w:r>
      <w:r w:rsidR="008D63DB" w:rsidRPr="00C42F99">
        <w:rPr>
          <w:lang w:val="uk-UA"/>
        </w:rPr>
        <w:t xml:space="preserve"> ради Рівненської області у 2020-2021</w:t>
      </w:r>
      <w:r w:rsidRPr="00C42F99">
        <w:rPr>
          <w:lang w:val="uk-UA"/>
        </w:rPr>
        <w:t xml:space="preserve"> навчальному році була спрямована на реалізацію положень Конституції України, на виконання Закону України «Про освіту», Закону України «Про повну загальну середню освіту», постанови Кабінету Міністрів України від 27 серпня 2010 року №778 «Про затвердження Положення про загальноосвітній навчальний заклад», постанови К</w:t>
      </w:r>
      <w:r w:rsidR="008D63DB" w:rsidRPr="00C42F99">
        <w:rPr>
          <w:lang w:val="uk-UA"/>
        </w:rPr>
        <w:t xml:space="preserve">абінету Міністрів України від 21 лютого 2018 року №87 </w:t>
      </w:r>
      <w:r w:rsidRPr="00C42F99">
        <w:rPr>
          <w:lang w:val="uk-UA"/>
        </w:rPr>
        <w:t xml:space="preserve">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створення умов для забезпечення доступу громадян до якісної освіти, вдосконалення культурних  і національних освітніх прав і запитів усіх громадян.</w:t>
      </w:r>
    </w:p>
    <w:p w:rsidR="00E0510B" w:rsidRPr="00C42F99" w:rsidRDefault="008D63DB" w:rsidP="00E0510B">
      <w:pPr>
        <w:ind w:firstLine="709"/>
        <w:jc w:val="both"/>
        <w:rPr>
          <w:color w:val="FF0000"/>
          <w:lang w:val="uk-UA"/>
        </w:rPr>
      </w:pPr>
      <w:r w:rsidRPr="00C42F99">
        <w:rPr>
          <w:lang w:val="uk-UA"/>
        </w:rPr>
        <w:t>У філії в минулому 2020-2021 навчальному році навчалося 225 учнів, працювало 12 класів комплектів</w:t>
      </w:r>
      <w:r w:rsidR="001F3B5C" w:rsidRPr="00C42F99">
        <w:rPr>
          <w:lang w:val="uk-UA"/>
        </w:rPr>
        <w:t xml:space="preserve">. </w:t>
      </w:r>
      <w:r w:rsidRPr="00C42F99">
        <w:rPr>
          <w:lang w:val="uk-UA"/>
        </w:rPr>
        <w:t>Станом на 01.09.2020</w:t>
      </w:r>
      <w:r w:rsidR="00E0510B" w:rsidRPr="00C42F99">
        <w:rPr>
          <w:lang w:val="uk-UA"/>
        </w:rPr>
        <w:t xml:space="preserve"> року заклад на 100% було укомплектовано педагогічними кадрами, спеціалістами, робітниками</w:t>
      </w:r>
      <w:r w:rsidRPr="00C42F99">
        <w:rPr>
          <w:lang w:val="uk-UA"/>
        </w:rPr>
        <w:t>. За штатним розписом у філії</w:t>
      </w:r>
      <w:r w:rsidR="00E0510B" w:rsidRPr="00C42F99">
        <w:rPr>
          <w:lang w:val="uk-UA"/>
        </w:rPr>
        <w:t xml:space="preserve"> </w:t>
      </w:r>
      <w:r w:rsidRPr="00C42F99">
        <w:rPr>
          <w:lang w:val="uk-UA"/>
        </w:rPr>
        <w:t>нараховується 30</w:t>
      </w:r>
      <w:r w:rsidR="00E0510B" w:rsidRPr="00C42F99">
        <w:rPr>
          <w:lang w:val="uk-UA"/>
        </w:rPr>
        <w:t xml:space="preserve"> педагогічних працівників. З них: ук</w:t>
      </w:r>
      <w:r w:rsidRPr="00C42F99">
        <w:rPr>
          <w:lang w:val="uk-UA"/>
        </w:rPr>
        <w:t>раїнської мови т</w:t>
      </w:r>
      <w:r w:rsidR="009C5EF8" w:rsidRPr="00C42F99">
        <w:rPr>
          <w:lang w:val="uk-UA"/>
        </w:rPr>
        <w:t xml:space="preserve">а літератури – 2, математики – 2, біології – 1, хімії та географії – 1, історії і правознавства – 2, інформатики – 1, </w:t>
      </w:r>
      <w:r w:rsidR="00E0510B" w:rsidRPr="00C42F99">
        <w:rPr>
          <w:lang w:val="uk-UA"/>
        </w:rPr>
        <w:t xml:space="preserve"> зарубіжної літератури</w:t>
      </w:r>
      <w:r w:rsidR="009C5EF8" w:rsidRPr="00C42F99">
        <w:rPr>
          <w:lang w:val="uk-UA"/>
        </w:rPr>
        <w:t xml:space="preserve"> – 1, іноземної мови – 2, музики – 1, образотворчого мисте</w:t>
      </w:r>
      <w:r w:rsidR="00254351" w:rsidRPr="00C42F99">
        <w:rPr>
          <w:lang w:val="uk-UA"/>
        </w:rPr>
        <w:t>цтва – 1, трудового навчання – 1</w:t>
      </w:r>
      <w:r w:rsidR="009C5EF8" w:rsidRPr="00C42F99">
        <w:rPr>
          <w:lang w:val="uk-UA"/>
        </w:rPr>
        <w:t>, фізичної культури – 2,  початкових класів – 6, педагогів-організаторів – 1</w:t>
      </w:r>
      <w:r w:rsidR="00E0510B" w:rsidRPr="00C42F99">
        <w:rPr>
          <w:lang w:val="uk-UA"/>
        </w:rPr>
        <w:t>, практич</w:t>
      </w:r>
      <w:r w:rsidR="009C5EF8" w:rsidRPr="00C42F99">
        <w:rPr>
          <w:lang w:val="uk-UA"/>
        </w:rPr>
        <w:t>них психологів – 1</w:t>
      </w:r>
      <w:r w:rsidR="00E0510B" w:rsidRPr="00C42F99">
        <w:rPr>
          <w:lang w:val="uk-UA"/>
        </w:rPr>
        <w:t>, асистентів учителя –</w:t>
      </w:r>
      <w:r w:rsidR="009C5EF8" w:rsidRPr="00C42F99">
        <w:rPr>
          <w:lang w:val="uk-UA"/>
        </w:rPr>
        <w:t xml:space="preserve"> 5</w:t>
      </w:r>
      <w:r w:rsidR="00E0510B" w:rsidRPr="00C42F99">
        <w:rPr>
          <w:lang w:val="uk-UA"/>
        </w:rPr>
        <w:t>.</w:t>
      </w:r>
      <w:r w:rsidR="00EC44FF" w:rsidRPr="00C42F99">
        <w:rPr>
          <w:lang w:val="uk-UA"/>
        </w:rPr>
        <w:t xml:space="preserve"> </w:t>
      </w:r>
    </w:p>
    <w:p w:rsidR="001F3B5C" w:rsidRPr="00C42F99" w:rsidRDefault="00254351" w:rsidP="00047FF8">
      <w:pPr>
        <w:ind w:firstLine="708"/>
        <w:jc w:val="both"/>
        <w:rPr>
          <w:rFonts w:eastAsia="Calibri"/>
          <w:lang w:val="uk-UA"/>
        </w:rPr>
      </w:pPr>
      <w:r w:rsidRPr="00C42F99">
        <w:rPr>
          <w:lang w:val="uk-UA"/>
        </w:rPr>
        <w:t>Освітній процес у філії</w:t>
      </w:r>
      <w:r w:rsidR="001F3B5C" w:rsidRPr="00C42F99">
        <w:rPr>
          <w:lang w:val="uk-UA"/>
        </w:rPr>
        <w:t xml:space="preserve"> було організовано відповідно до річного плану роботи та освітньої програми опорного закладу Балашівська загальноосвітня школа І-ІІІ ступенів. Реалізація інваріантної та варіативної складових навчального плану здійснювалась за державними програмами. </w:t>
      </w:r>
      <w:r w:rsidR="0040105E" w:rsidRPr="00C42F99">
        <w:rPr>
          <w:rFonts w:eastAsia="Calibri"/>
          <w:lang w:val="uk-UA"/>
        </w:rPr>
        <w:t>Враховуючи особливості організації освітнього процесу та індивідуальних освітніх потреб учнів, замовлення батьків, рівень навчально-методичного та кадрового забезпечення, у Яцьковицькій філії варіативна складова</w:t>
      </w:r>
      <w:r w:rsidR="0040105E" w:rsidRPr="00C42F99">
        <w:rPr>
          <w:rFonts w:eastAsia="Calibri"/>
          <w:color w:val="FF213C"/>
          <w:lang w:val="uk-UA"/>
        </w:rPr>
        <w:t xml:space="preserve"> </w:t>
      </w:r>
      <w:r w:rsidR="0040105E" w:rsidRPr="00C42F99">
        <w:rPr>
          <w:rFonts w:eastAsia="Calibri"/>
          <w:lang w:val="uk-UA"/>
        </w:rPr>
        <w:t>навчального плану</w:t>
      </w:r>
      <w:r w:rsidR="00047FF8" w:rsidRPr="00C42F99">
        <w:rPr>
          <w:rFonts w:eastAsia="Calibri"/>
          <w:lang w:val="uk-UA"/>
        </w:rPr>
        <w:t xml:space="preserve"> використовувалась</w:t>
      </w:r>
      <w:r w:rsidR="0040105E" w:rsidRPr="00C42F99">
        <w:rPr>
          <w:rFonts w:eastAsia="Calibri"/>
          <w:lang w:val="uk-UA"/>
        </w:rPr>
        <w:t xml:space="preserve"> на</w:t>
      </w:r>
      <w:r w:rsidR="00047FF8" w:rsidRPr="00C42F99">
        <w:rPr>
          <w:rFonts w:eastAsia="Calibri"/>
          <w:lang w:val="uk-UA"/>
        </w:rPr>
        <w:t xml:space="preserve"> </w:t>
      </w:r>
      <w:r w:rsidR="0040105E" w:rsidRPr="00C42F99">
        <w:rPr>
          <w:rFonts w:eastAsia="Calibri"/>
          <w:lang w:val="uk-UA"/>
        </w:rPr>
        <w:t>запровадження факультативу «Етика», курсу за вибором «Креслення»,</w:t>
      </w:r>
      <w:r w:rsidR="00047FF8" w:rsidRPr="00C42F99">
        <w:rPr>
          <w:rFonts w:eastAsia="Calibri"/>
          <w:lang w:val="uk-UA"/>
        </w:rPr>
        <w:t xml:space="preserve"> </w:t>
      </w:r>
      <w:r w:rsidR="0040105E" w:rsidRPr="00C42F99">
        <w:rPr>
          <w:rFonts w:eastAsia="Calibri"/>
          <w:lang w:val="uk-UA"/>
        </w:rPr>
        <w:t>індивідуальні та групові заняття.</w:t>
      </w:r>
    </w:p>
    <w:p w:rsidR="007D57B2" w:rsidRPr="00C42F99" w:rsidRDefault="007D57B2" w:rsidP="001F3B5C">
      <w:pPr>
        <w:ind w:firstLine="708"/>
        <w:jc w:val="both"/>
        <w:rPr>
          <w:lang w:val="uk-UA"/>
        </w:rPr>
      </w:pPr>
      <w:r w:rsidRPr="00C42F99">
        <w:rPr>
          <w:lang w:val="uk-UA"/>
        </w:rPr>
        <w:t>Запровад</w:t>
      </w:r>
      <w:r w:rsidR="00047FF8" w:rsidRPr="00C42F99">
        <w:rPr>
          <w:lang w:val="uk-UA"/>
        </w:rPr>
        <w:t>жена в закладі інклюзивна форма навчання</w:t>
      </w:r>
      <w:r w:rsidRPr="00C42F99">
        <w:rPr>
          <w:lang w:val="uk-UA"/>
        </w:rPr>
        <w:t xml:space="preserve">. Для організації інклюзивного навчання відкрито інклюзивні класи, введено посади асистента вчителя, </w:t>
      </w:r>
      <w:r w:rsidR="00047FF8" w:rsidRPr="00C42F99">
        <w:rPr>
          <w:lang w:val="uk-UA"/>
        </w:rPr>
        <w:t xml:space="preserve">частково придбано навчально-дидактичний матеріал та корекційно – реабілітаційне обладнання </w:t>
      </w:r>
      <w:r w:rsidRPr="00C42F99">
        <w:rPr>
          <w:lang w:val="uk-UA"/>
        </w:rPr>
        <w:t>відповідно до рекомендацій МОіНУ.</w:t>
      </w:r>
    </w:p>
    <w:p w:rsidR="000E7200" w:rsidRPr="00C42F99" w:rsidRDefault="000E7200" w:rsidP="000E7200">
      <w:pPr>
        <w:ind w:firstLine="709"/>
        <w:jc w:val="both"/>
        <w:rPr>
          <w:color w:val="000000" w:themeColor="text1"/>
          <w:lang w:val="uk-UA"/>
        </w:rPr>
      </w:pPr>
      <w:r w:rsidRPr="00C42F99">
        <w:t xml:space="preserve">Діяльність педагогічної ради спрямовується на реалізацію </w:t>
      </w:r>
      <w:proofErr w:type="gramStart"/>
      <w:r w:rsidRPr="00C42F99">
        <w:t>р</w:t>
      </w:r>
      <w:proofErr w:type="gramEnd"/>
      <w:r w:rsidRPr="00C42F99">
        <w:t xml:space="preserve">ічного плану роботи. На засіданнях педагогічної ради розглядаються актуальні питання за напрямами освітньої діяльності. </w:t>
      </w:r>
      <w:r w:rsidRPr="00C42F99">
        <w:rPr>
          <w:color w:val="000000" w:themeColor="text1"/>
        </w:rPr>
        <w:t xml:space="preserve">За результатами опитування 87,5% педагогічних працівників зазначили, що педагогічна рада функціонує системно і ефективно, розглядаються актуальні питання діяльності закладу, </w:t>
      </w:r>
      <w:proofErr w:type="gramStart"/>
      <w:r w:rsidRPr="00C42F99">
        <w:rPr>
          <w:color w:val="000000" w:themeColor="text1"/>
        </w:rPr>
        <w:t>р</w:t>
      </w:r>
      <w:proofErr w:type="gramEnd"/>
      <w:r w:rsidRPr="00C42F99">
        <w:rPr>
          <w:color w:val="000000" w:themeColor="text1"/>
        </w:rPr>
        <w:t>ішення приймаються колегіа</w:t>
      </w:r>
      <w:r w:rsidR="0058463C" w:rsidRPr="00C42F99">
        <w:rPr>
          <w:color w:val="000000" w:themeColor="text1"/>
        </w:rPr>
        <w:t>льно і демократично</w:t>
      </w:r>
      <w:r w:rsidR="0058463C" w:rsidRPr="00C42F99">
        <w:rPr>
          <w:color w:val="000000" w:themeColor="text1"/>
          <w:lang w:val="uk-UA"/>
        </w:rPr>
        <w:t>.</w:t>
      </w:r>
    </w:p>
    <w:p w:rsidR="000E7200" w:rsidRPr="00C42F99" w:rsidRDefault="000E7200" w:rsidP="000E7200">
      <w:pPr>
        <w:ind w:firstLine="709"/>
        <w:jc w:val="both"/>
      </w:pPr>
      <w:r w:rsidRPr="00C42F99">
        <w:rPr>
          <w:lang w:val="uk-UA"/>
        </w:rPr>
        <w:t xml:space="preserve">У закладі розроблене Положення про внутрішню систему забезпечення якості освіти опорного закладу Балашівський ліцей Березнівської міської ради Рівненського району Рівненської області, яке затверджене на засіданні педагогічної ради, протокол №2 від 05.02.2021 року. </w:t>
      </w:r>
      <w:r w:rsidRPr="00C42F99">
        <w:t>Положення визначає стратегію й процедури забезпечення якості освіти відповідно до законодавства.</w:t>
      </w:r>
    </w:p>
    <w:p w:rsidR="000E7200" w:rsidRPr="00C42F99" w:rsidRDefault="000E7200" w:rsidP="000E7200">
      <w:pPr>
        <w:ind w:firstLine="709"/>
        <w:jc w:val="both"/>
        <w:rPr>
          <w:color w:val="FF0000"/>
        </w:rPr>
      </w:pPr>
      <w:r w:rsidRPr="00C42F99">
        <w:t xml:space="preserve">Адміністрація філії у 2021 році провела комплексне самооцінювання освітніх і управлінських процесів </w:t>
      </w:r>
      <w:proofErr w:type="gramStart"/>
      <w:r w:rsidRPr="00C42F99">
        <w:t>в</w:t>
      </w:r>
      <w:proofErr w:type="gramEnd"/>
      <w:r w:rsidRPr="00C42F99">
        <w:t xml:space="preserve"> Яцьковицькій філії опорного закладу Балашівський ліцей. До проведення самооцінювання якості освітньої діяльності були залученні </w:t>
      </w:r>
      <w:proofErr w:type="gramStart"/>
      <w:r w:rsidRPr="00C42F99">
        <w:t>вс</w:t>
      </w:r>
      <w:proofErr w:type="gramEnd"/>
      <w:r w:rsidRPr="00C42F99">
        <w:t xml:space="preserve">і учасники освітнього процесу через процедури самооцінювання (проведено анкетування батьків, здобувачів освіти, педагогічних працівників, здійснено спостереження за освітнім середовищем </w:t>
      </w:r>
      <w:r w:rsidRPr="00C42F99">
        <w:rPr>
          <w:color w:val="000000" w:themeColor="text1"/>
        </w:rPr>
        <w:t xml:space="preserve">та навчальними заняттями, </w:t>
      </w:r>
      <w:r w:rsidRPr="00C42F99">
        <w:t>вивчено</w:t>
      </w:r>
      <w:r w:rsidRPr="00C42F99">
        <w:rPr>
          <w:color w:val="000000" w:themeColor="text1"/>
        </w:rPr>
        <w:t>документацію).</w:t>
      </w:r>
    </w:p>
    <w:p w:rsidR="000E7200" w:rsidRPr="00C42F99" w:rsidRDefault="000E7200" w:rsidP="000E7200">
      <w:pPr>
        <w:ind w:firstLine="709"/>
        <w:jc w:val="both"/>
        <w:rPr>
          <w:color w:val="000000" w:themeColor="text1"/>
          <w:lang w:val="uk-UA"/>
        </w:rPr>
      </w:pPr>
      <w:r w:rsidRPr="00C42F99">
        <w:rPr>
          <w:color w:val="000000" w:themeColor="text1"/>
        </w:rPr>
        <w:t xml:space="preserve">Результати </w:t>
      </w:r>
      <w:proofErr w:type="gramStart"/>
      <w:r w:rsidRPr="00C42F99">
        <w:rPr>
          <w:color w:val="000000" w:themeColor="text1"/>
        </w:rPr>
        <w:t>комплексного</w:t>
      </w:r>
      <w:proofErr w:type="gramEnd"/>
      <w:r w:rsidRPr="00C42F99">
        <w:rPr>
          <w:color w:val="000000" w:themeColor="text1"/>
        </w:rPr>
        <w:t xml:space="preserve"> самооцінювання було обговорено на засіданні педагогічної ради (протокол №4 від 25.03.2021 року). </w:t>
      </w:r>
    </w:p>
    <w:p w:rsidR="0058463C" w:rsidRPr="00C42F99" w:rsidRDefault="00A037E3" w:rsidP="000E7200">
      <w:pPr>
        <w:ind w:firstLine="709"/>
        <w:jc w:val="both"/>
        <w:rPr>
          <w:color w:val="000000" w:themeColor="text1"/>
          <w:lang w:val="uk-UA"/>
        </w:rPr>
      </w:pPr>
      <w:r w:rsidRPr="00C42F99">
        <w:rPr>
          <w:color w:val="000000" w:themeColor="text1"/>
          <w:lang w:val="uk-UA"/>
        </w:rPr>
        <w:lastRenderedPageBreak/>
        <w:t xml:space="preserve">У травні місяці </w:t>
      </w:r>
      <w:r w:rsidR="0058463C" w:rsidRPr="00C42F99">
        <w:rPr>
          <w:color w:val="000000" w:themeColor="text1"/>
          <w:lang w:val="uk-UA"/>
        </w:rPr>
        <w:t>Управлінням Державної служби якості освіти у Рівненській області було проведено позаплановий інституційний аудит опорного закладу та надано рекомендації щодо вдосконалення діяльності закладу освіти.</w:t>
      </w:r>
    </w:p>
    <w:p w:rsidR="000E7200" w:rsidRPr="00C42F99" w:rsidRDefault="000E7200" w:rsidP="000E7200">
      <w:pPr>
        <w:ind w:firstLine="709"/>
        <w:jc w:val="both"/>
        <w:rPr>
          <w:color w:val="000000" w:themeColor="text1"/>
          <w:lang w:val="uk-UA"/>
        </w:rPr>
      </w:pPr>
      <w:r w:rsidRPr="00C42F99">
        <w:rPr>
          <w:color w:val="000000" w:themeColor="text1"/>
          <w:lang w:val="uk-UA"/>
        </w:rPr>
        <w:t>Керівництво філії вживає заходи для створення належних умов діяльності закладу, вивчає стан матеріально-технічної бази, звертається до засновника, народних депутатів України із клопотаннями щодо покращення матеріально-технічної бази, залучає ініціативних батьків до проведен</w:t>
      </w:r>
      <w:r w:rsidR="00A037E3" w:rsidRPr="00C42F99">
        <w:rPr>
          <w:color w:val="000000" w:themeColor="text1"/>
          <w:lang w:val="uk-UA"/>
        </w:rPr>
        <w:t>ня ремонтних робіт. Протягом 2020-2021 навчального року було надіслано два звернення до народного депутата України, голови Рівненської ОДА, голови Березнівської ОТГ щодо відновлення будівельних робіт з реконструкції освітнього закладу.</w:t>
      </w:r>
    </w:p>
    <w:p w:rsidR="00A037E3" w:rsidRPr="007058FE" w:rsidRDefault="00A037E3" w:rsidP="000E7200">
      <w:pPr>
        <w:ind w:firstLine="709"/>
        <w:jc w:val="both"/>
        <w:rPr>
          <w:color w:val="000000" w:themeColor="text1"/>
          <w:lang w:val="uk-UA"/>
        </w:rPr>
      </w:pPr>
      <w:r w:rsidRPr="00C42F99">
        <w:rPr>
          <w:color w:val="000000" w:themeColor="text1"/>
          <w:lang w:val="uk-UA"/>
        </w:rPr>
        <w:t>Матеріально-технічна база школи була поповнена обладнанням та дидактичними матеріалами, необхідними для реалізації індивідуальних програм розвитку дітей з особливими освітніми потребами. Відповідно до замовлення педагогів закуплено дидактичний матеріал для учнів початкової школи НУШ</w:t>
      </w:r>
      <w:r w:rsidR="007058FE" w:rsidRPr="007058FE">
        <w:rPr>
          <w:color w:val="000000" w:themeColor="text1"/>
        </w:rPr>
        <w:t xml:space="preserve"> на суму 18505</w:t>
      </w:r>
      <w:r w:rsidR="007058FE">
        <w:rPr>
          <w:color w:val="000000" w:themeColor="text1"/>
          <w:lang w:val="uk-UA"/>
        </w:rPr>
        <w:t>,00 грн.</w:t>
      </w:r>
    </w:p>
    <w:p w:rsidR="000E7200" w:rsidRPr="00C42F99" w:rsidRDefault="00284B3F" w:rsidP="000E7200">
      <w:pPr>
        <w:ind w:firstLine="709"/>
        <w:jc w:val="both"/>
        <w:rPr>
          <w:color w:val="000000" w:themeColor="text1"/>
          <w:lang w:val="uk-UA"/>
        </w:rPr>
      </w:pPr>
      <w:r w:rsidRPr="00C42F99">
        <w:rPr>
          <w:color w:val="000000" w:themeColor="text1"/>
          <w:lang w:val="uk-UA"/>
        </w:rPr>
        <w:t>К</w:t>
      </w:r>
      <w:r w:rsidR="000E7200" w:rsidRPr="00C42F99">
        <w:rPr>
          <w:color w:val="000000" w:themeColor="text1"/>
          <w:lang w:val="uk-UA"/>
        </w:rPr>
        <w:t>ерівництво закладу освіти доступне та</w:t>
      </w:r>
      <w:r w:rsidRPr="00C42F99">
        <w:rPr>
          <w:color w:val="000000" w:themeColor="text1"/>
          <w:lang w:val="uk-UA"/>
        </w:rPr>
        <w:t xml:space="preserve"> відкрите до спілкування. У 2020-2021 навчальному році </w:t>
      </w:r>
      <w:r w:rsidR="000E7200" w:rsidRPr="00C42F99">
        <w:rPr>
          <w:color w:val="000000" w:themeColor="text1"/>
          <w:lang w:val="uk-UA"/>
        </w:rPr>
        <w:t xml:space="preserve"> </w:t>
      </w:r>
      <w:r w:rsidR="000B7DD8" w:rsidRPr="00C42F99">
        <w:rPr>
          <w:color w:val="000000" w:themeColor="text1"/>
          <w:lang w:val="uk-UA"/>
        </w:rPr>
        <w:t xml:space="preserve">було прийнято та розглянуто </w:t>
      </w:r>
      <w:r w:rsidR="007058FE" w:rsidRPr="007058FE">
        <w:rPr>
          <w:lang w:val="uk-UA"/>
        </w:rPr>
        <w:t>18</w:t>
      </w:r>
      <w:r w:rsidR="000B7DD8" w:rsidRPr="00C42F99">
        <w:rPr>
          <w:color w:val="000000" w:themeColor="text1"/>
          <w:lang w:val="uk-UA"/>
        </w:rPr>
        <w:t xml:space="preserve"> звернень</w:t>
      </w:r>
      <w:r w:rsidR="000E7200" w:rsidRPr="00C42F99">
        <w:rPr>
          <w:color w:val="000000" w:themeColor="text1"/>
          <w:lang w:val="uk-UA"/>
        </w:rPr>
        <w:t xml:space="preserve">. </w:t>
      </w:r>
    </w:p>
    <w:p w:rsidR="000E7200" w:rsidRPr="007058FE" w:rsidRDefault="000E7200" w:rsidP="000E7200">
      <w:pPr>
        <w:ind w:firstLine="709"/>
        <w:jc w:val="both"/>
        <w:rPr>
          <w:color w:val="000000" w:themeColor="text1"/>
          <w:lang w:val="uk-UA"/>
        </w:rPr>
      </w:pPr>
      <w:r w:rsidRPr="00C42F99">
        <w:rPr>
          <w:color w:val="000000" w:themeColor="text1"/>
          <w:lang w:val="uk-UA"/>
        </w:rPr>
        <w:t xml:space="preserve">Заклад освіти забезпечує змістовне наповнення та вчасне оновлення інформаційних ресурсів (інформаційні стенди, веб-сайт Яцьковицької філії, сторінки у Фейсбук «Опорний заклад Балашівський ліцей» та «Громадський </w:t>
      </w:r>
      <w:r w:rsidRPr="00C42F99">
        <w:rPr>
          <w:color w:val="000000" w:themeColor="text1"/>
        </w:rPr>
        <w:t>content</w:t>
      </w:r>
      <w:r w:rsidRPr="00C42F99">
        <w:rPr>
          <w:color w:val="000000" w:themeColor="text1"/>
          <w:lang w:val="uk-UA"/>
        </w:rPr>
        <w:t xml:space="preserve"> Яцьковицька філія», </w:t>
      </w:r>
      <w:r w:rsidRPr="00C42F99">
        <w:rPr>
          <w:color w:val="000000" w:themeColor="text1"/>
          <w:lang w:val="en-US"/>
        </w:rPr>
        <w:t>Viber</w:t>
      </w:r>
      <w:r w:rsidRPr="00C42F99">
        <w:rPr>
          <w:color w:val="000000" w:themeColor="text1"/>
          <w:lang w:val="uk-UA"/>
        </w:rPr>
        <w:t xml:space="preserve">-спільноти). </w:t>
      </w:r>
      <w:r w:rsidRPr="007058FE">
        <w:rPr>
          <w:color w:val="000000" w:themeColor="text1"/>
          <w:lang w:val="uk-UA"/>
        </w:rPr>
        <w:t>На сайті Яцьковицької філії опорного закладу Балашівський ліцей розміщена вся інформація про діяльність закладу, що передбачена ст.30 Закону України «Про освіту».</w:t>
      </w:r>
    </w:p>
    <w:p w:rsidR="00300ADC" w:rsidRPr="00C42F99" w:rsidRDefault="00300ADC" w:rsidP="00300ADC">
      <w:pPr>
        <w:rPr>
          <w:lang w:val="uk-UA"/>
        </w:rPr>
      </w:pPr>
    </w:p>
    <w:p w:rsidR="00E67230" w:rsidRPr="00C42F99" w:rsidRDefault="00300ADC" w:rsidP="006E6FAE">
      <w:pPr>
        <w:rPr>
          <w:b/>
          <w:lang w:val="uk-UA"/>
        </w:rPr>
      </w:pPr>
      <w:r w:rsidRPr="00C42F99">
        <w:rPr>
          <w:b/>
        </w:rPr>
        <w:t xml:space="preserve">ІІ. </w:t>
      </w:r>
      <w:r w:rsidRPr="00C42F99">
        <w:rPr>
          <w:b/>
          <w:lang w:val="uk-UA"/>
        </w:rPr>
        <w:t>Організація методичної роботи та її результативність</w:t>
      </w:r>
    </w:p>
    <w:p w:rsidR="00E67230" w:rsidRPr="00C42F99" w:rsidRDefault="00E67230" w:rsidP="00E67230">
      <w:pPr>
        <w:tabs>
          <w:tab w:val="left" w:pos="4410"/>
        </w:tabs>
      </w:pPr>
    </w:p>
    <w:p w:rsidR="00224305" w:rsidRPr="00C42F99" w:rsidRDefault="00BC4CC2" w:rsidP="00224305">
      <w:pPr>
        <w:ind w:firstLine="567"/>
        <w:jc w:val="both"/>
        <w:rPr>
          <w:lang w:val="uk-UA"/>
        </w:rPr>
      </w:pPr>
      <w:r w:rsidRPr="00C42F99">
        <w:rPr>
          <w:lang w:val="uk-UA"/>
        </w:rPr>
        <w:t>Методична робота</w:t>
      </w:r>
      <w:r w:rsidR="00224305" w:rsidRPr="00C42F99">
        <w:rPr>
          <w:lang w:val="uk-UA"/>
        </w:rPr>
        <w:t xml:space="preserve"> у філії </w:t>
      </w:r>
      <w:r w:rsidRPr="00C42F99">
        <w:rPr>
          <w:lang w:val="uk-UA"/>
        </w:rPr>
        <w:t xml:space="preserve"> будується і проводиться за принципом систематичної аналітико-діагностичної діяльності: через анкетування, експрес-опитування вивчаються інтереси та запити різних категорій педагогів, визначається рівень їх професійної компетентності. </w:t>
      </w:r>
      <w:r w:rsidR="00224305" w:rsidRPr="00C42F99">
        <w:rPr>
          <w:lang w:val="uk-UA"/>
        </w:rPr>
        <w:t>Колективне керівництво науково-методичною роботою здійснювала методична рада опорного закладу Балашівський ліцей.</w:t>
      </w:r>
    </w:p>
    <w:p w:rsidR="00BC4CC2" w:rsidRPr="00C42F99" w:rsidRDefault="00BC4CC2" w:rsidP="00224305">
      <w:pPr>
        <w:ind w:firstLine="567"/>
        <w:jc w:val="both"/>
        <w:rPr>
          <w:lang w:val="uk-UA"/>
        </w:rPr>
      </w:pPr>
      <w:r w:rsidRPr="00C42F99">
        <w:rPr>
          <w:lang w:val="uk-UA"/>
        </w:rPr>
        <w:t>На виконання  наказу</w:t>
      </w:r>
      <w:r w:rsidRPr="00C42F99">
        <w:rPr>
          <w:color w:val="FF0000"/>
          <w:lang w:val="uk-UA"/>
        </w:rPr>
        <w:t xml:space="preserve">  </w:t>
      </w:r>
      <w:r w:rsidRPr="00C42F99">
        <w:rPr>
          <w:lang w:val="uk-UA"/>
        </w:rPr>
        <w:t>№ 01-05/60 від  01.09.2020 року «Про зміст, форми і структуру науково-методичної роботи з педагогічними кадрами у 2020 –2021 навчальному році»</w:t>
      </w:r>
      <w:r w:rsidR="00224305" w:rsidRPr="00C42F99">
        <w:rPr>
          <w:lang w:val="uk-UA"/>
        </w:rPr>
        <w:t xml:space="preserve"> опорного закладу</w:t>
      </w:r>
      <w:r w:rsidRPr="00C42F99">
        <w:rPr>
          <w:lang w:val="uk-UA"/>
        </w:rPr>
        <w:t xml:space="preserve"> вся методична робота була  спрямована </w:t>
      </w:r>
      <w:r w:rsidRPr="00C42F99">
        <w:t>на реалізацію таких завдань:</w:t>
      </w:r>
    </w:p>
    <w:p w:rsidR="00BC4CC2" w:rsidRPr="007058FE" w:rsidRDefault="00BC4CC2" w:rsidP="00BC4CC2">
      <w:pPr>
        <w:jc w:val="both"/>
        <w:rPr>
          <w:lang w:val="uk-UA"/>
        </w:rPr>
      </w:pPr>
      <w:r w:rsidRPr="007058FE">
        <w:rPr>
          <w:lang w:val="uk-UA"/>
        </w:rPr>
        <w:t>- сприяння безперервному фаховому вдосконаленню, підвищенню компетентності та професійної майстерності педагогічних працівників;</w:t>
      </w:r>
    </w:p>
    <w:p w:rsidR="00BC4CC2" w:rsidRPr="00C42F99" w:rsidRDefault="00BC4CC2" w:rsidP="00BC4CC2">
      <w:pPr>
        <w:jc w:val="both"/>
      </w:pPr>
      <w:r w:rsidRPr="00C42F99">
        <w:t>-</w:t>
      </w:r>
      <w:r w:rsidRPr="00C42F99">
        <w:rPr>
          <w:shd w:val="clear" w:color="auto" w:fill="FFFFFF"/>
        </w:rPr>
        <w:t xml:space="preserve"> розвиток професійно важливих особистісних якостей педагога, формування та усвідомлення нових цінностей, оновлення знань, посилення здатності </w:t>
      </w:r>
      <w:proofErr w:type="gramStart"/>
      <w:r w:rsidRPr="00C42F99">
        <w:rPr>
          <w:shd w:val="clear" w:color="auto" w:fill="FFFFFF"/>
        </w:rPr>
        <w:t>до</w:t>
      </w:r>
      <w:proofErr w:type="gramEnd"/>
      <w:r w:rsidRPr="00C42F99">
        <w:rPr>
          <w:shd w:val="clear" w:color="auto" w:fill="FFFFFF"/>
        </w:rPr>
        <w:t xml:space="preserve"> їх практичного застосування;</w:t>
      </w:r>
    </w:p>
    <w:p w:rsidR="00BC4CC2" w:rsidRPr="00C42F99" w:rsidRDefault="00BC4CC2" w:rsidP="00BC4CC2">
      <w:pPr>
        <w:jc w:val="both"/>
      </w:pPr>
      <w:r w:rsidRPr="00C42F99">
        <w:t>- створення умов для найбільш повного розкриття здібностей, талантів кожного педагога і учня;</w:t>
      </w:r>
    </w:p>
    <w:p w:rsidR="00BC4CC2" w:rsidRPr="00C42F99" w:rsidRDefault="00BC4CC2" w:rsidP="00BC4CC2">
      <w:pPr>
        <w:jc w:val="both"/>
      </w:pPr>
      <w:r w:rsidRPr="00C42F99">
        <w:t xml:space="preserve">- заохочення навичок </w:t>
      </w:r>
      <w:proofErr w:type="gramStart"/>
      <w:r w:rsidRPr="00C42F99">
        <w:t>досл</w:t>
      </w:r>
      <w:proofErr w:type="gramEnd"/>
      <w:r w:rsidRPr="00C42F99">
        <w:t>ідницької роботи;</w:t>
      </w:r>
    </w:p>
    <w:p w:rsidR="00BC4CC2" w:rsidRPr="00C42F99" w:rsidRDefault="00BC4CC2" w:rsidP="00BC4CC2">
      <w:pPr>
        <w:jc w:val="both"/>
      </w:pPr>
      <w:r w:rsidRPr="00C42F99">
        <w:t>- розвиток ініціативи та творчого потенціалу  вчителя;</w:t>
      </w:r>
    </w:p>
    <w:p w:rsidR="00BC4CC2" w:rsidRPr="00C42F99" w:rsidRDefault="00BC4CC2" w:rsidP="00BC4CC2">
      <w:pPr>
        <w:jc w:val="both"/>
      </w:pPr>
      <w:r w:rsidRPr="00C42F99">
        <w:t xml:space="preserve">- використання </w:t>
      </w:r>
      <w:proofErr w:type="gramStart"/>
      <w:r w:rsidRPr="00C42F99">
        <w:t>перспективного</w:t>
      </w:r>
      <w:proofErr w:type="gramEnd"/>
      <w:r w:rsidRPr="00C42F99">
        <w:t xml:space="preserve"> педагогічного досвіду.</w:t>
      </w:r>
      <w:r w:rsidRPr="00C42F99">
        <w:rPr>
          <w:color w:val="FF0000"/>
          <w:lang w:val="uk-UA"/>
        </w:rPr>
        <w:t xml:space="preserve"> </w:t>
      </w:r>
    </w:p>
    <w:p w:rsidR="00224305" w:rsidRPr="00C42F99" w:rsidRDefault="00BC4CC2" w:rsidP="00224305">
      <w:pPr>
        <w:ind w:firstLine="708"/>
        <w:jc w:val="both"/>
      </w:pPr>
      <w:r w:rsidRPr="00C42F99">
        <w:rPr>
          <w:lang w:val="uk-UA"/>
        </w:rPr>
        <w:t>Педагогічний колектив</w:t>
      </w:r>
      <w:r w:rsidR="00224305" w:rsidRPr="00C42F99">
        <w:rPr>
          <w:lang w:val="uk-UA"/>
        </w:rPr>
        <w:t xml:space="preserve"> філії та опорного закладу </w:t>
      </w:r>
      <w:r w:rsidRPr="00C42F99">
        <w:rPr>
          <w:lang w:val="uk-UA"/>
        </w:rPr>
        <w:t xml:space="preserve"> у 2020-2021 навчальному році завершив роботу над реалізацією останнього етапу науково-методичної проблемної теми  «</w:t>
      </w:r>
      <w:r w:rsidRPr="00C42F99">
        <w:rPr>
          <w:bCs/>
          <w:lang w:val="uk-UA"/>
        </w:rPr>
        <w:t>Реалізація сучасних підходів до навчання та виховання з метою формування життєво компетентної особистості в</w:t>
      </w:r>
      <w:r w:rsidRPr="00C42F99">
        <w:rPr>
          <w:spacing w:val="-3"/>
          <w:w w:val="102"/>
          <w:lang w:val="uk-UA" w:eastAsia="uk-UA"/>
        </w:rPr>
        <w:t xml:space="preserve"> умовах інтеграції </w:t>
      </w:r>
      <w:r w:rsidRPr="00C42F99">
        <w:rPr>
          <w:lang w:val="uk-UA"/>
        </w:rPr>
        <w:t>до європейського освітнього простору».</w:t>
      </w:r>
    </w:p>
    <w:p w:rsidR="00224305" w:rsidRPr="00C42F99" w:rsidRDefault="00224305" w:rsidP="00224305">
      <w:pPr>
        <w:ind w:firstLine="708"/>
        <w:jc w:val="both"/>
        <w:rPr>
          <w:lang w:val="uk-UA"/>
        </w:rPr>
      </w:pPr>
      <w:r w:rsidRPr="00C42F99">
        <w:rPr>
          <w:lang w:val="uk-UA"/>
        </w:rPr>
        <w:t xml:space="preserve">У квітні 2021 року завершено ІІІ (формувальний) етап реалізації Концепції науково-педагогічного проекту «Розвиток методологічної культури педагога як умови вдосконалення його особистісних та професійних якостей». На підсумковій конференції з доповіддю виступила заступник з навчально-виховної роботи </w:t>
      </w:r>
      <w:r w:rsidR="004C182B" w:rsidRPr="00C42F99">
        <w:rPr>
          <w:lang w:val="uk-UA"/>
        </w:rPr>
        <w:t xml:space="preserve">опорного закладу Балашівський ліцей </w:t>
      </w:r>
      <w:r w:rsidRPr="00C42F99">
        <w:rPr>
          <w:lang w:val="uk-UA"/>
        </w:rPr>
        <w:t>Хурсяк Л.Г., яка проаналізувала роботу творчої групи і педагогічного колективу за період провебення експерименту.</w:t>
      </w:r>
    </w:p>
    <w:p w:rsidR="00224305" w:rsidRPr="00C42F99" w:rsidRDefault="00224305" w:rsidP="00224305">
      <w:pPr>
        <w:pStyle w:val="a6"/>
        <w:spacing w:after="0" w:line="240" w:lineRule="auto"/>
        <w:ind w:left="0" w:right="-170" w:firstLine="708"/>
        <w:jc w:val="both"/>
        <w:rPr>
          <w:rFonts w:ascii="Times New Roman" w:hAnsi="Times New Roman"/>
          <w:sz w:val="24"/>
          <w:szCs w:val="24"/>
          <w:lang w:val="uk-UA"/>
        </w:rPr>
      </w:pPr>
      <w:r w:rsidRPr="00C42F99">
        <w:rPr>
          <w:rFonts w:ascii="Times New Roman" w:hAnsi="Times New Roman"/>
          <w:sz w:val="24"/>
          <w:szCs w:val="24"/>
          <w:lang w:val="uk-UA"/>
        </w:rPr>
        <w:lastRenderedPageBreak/>
        <w:t xml:space="preserve">Методична рада опорного закладу здійснює колективне керівництво науково-методичною роботою. На її засіданнях упродовж 2020-2021 навчального року обговорювались питання форм і методів роботи вчителів інклюзивної та індивідуальної форм навчання з підвищення ефективності освітнього  процесу, особливості формувального оцінювання в Новій український школі, про роботу педагогічного колективу зі створення освітнього середовища в закладі освіти, структура методичної роботи опорного закладу, інформація про результати </w:t>
      </w:r>
      <w:r w:rsidRPr="00C42F99">
        <w:rPr>
          <w:rFonts w:ascii="Times New Roman" w:hAnsi="Times New Roman"/>
          <w:iCs/>
          <w:sz w:val="24"/>
          <w:szCs w:val="24"/>
          <w:lang w:val="uk-UA"/>
        </w:rPr>
        <w:t>вивчення стану навчання, виховання та рівня навчальних досягнень учнів з  навчальних предметів</w:t>
      </w:r>
      <w:r w:rsidRPr="00C42F99">
        <w:rPr>
          <w:rFonts w:ascii="Times New Roman" w:hAnsi="Times New Roman"/>
          <w:sz w:val="24"/>
          <w:szCs w:val="24"/>
          <w:lang w:val="uk-UA"/>
        </w:rPr>
        <w:t>, підсумки участі педагогів у конкурсі «Учитель року», заслуховувались творчі звіти учителів, які атестуються, звіти керівників методичних об’єднань про роботу з обдарованими та здібними учнями.</w:t>
      </w:r>
    </w:p>
    <w:p w:rsidR="004C182B" w:rsidRPr="00C42F99" w:rsidRDefault="00224305" w:rsidP="004C182B">
      <w:pPr>
        <w:ind w:firstLine="708"/>
        <w:jc w:val="both"/>
        <w:rPr>
          <w:bCs/>
          <w:lang w:val="uk-UA" w:eastAsia="uk-UA"/>
        </w:rPr>
      </w:pPr>
      <w:r w:rsidRPr="00C42F99">
        <w:rPr>
          <w:lang w:val="uk-UA"/>
        </w:rPr>
        <w:t xml:space="preserve">Важливе місце в підвищенні професійної компетентності педагога займає робота методичних підрозділів. У 2020-2021 навчальному році </w:t>
      </w:r>
      <w:r w:rsidR="004C182B" w:rsidRPr="00C42F99">
        <w:rPr>
          <w:lang w:val="uk-UA"/>
        </w:rPr>
        <w:t xml:space="preserve">педагогічні працівники закладу брали участь у засіданнях </w:t>
      </w:r>
      <w:r w:rsidRPr="00C42F99">
        <w:rPr>
          <w:lang w:val="uk-UA"/>
        </w:rPr>
        <w:t>10 методичних об’єднань,  зокрема: учителів української мови та літератури – керівник  Краска В.А., учителів інформатики – керівник Климчук Ю.Г., учителів художньо-естетичного циклу – керівник Бобчук Т.М., учителів іноземної мови – керівник Мельник Н.П., учителів фізико-математичного циклу – керівник Хурсяк В.І., учителів суспільних дисциплін та зарубіжної літератури – керівник Журавель В.І., учителів природничого циклу – керівник Прокопчук О.А., учителів основ здоров’я, фізичної культури, предмета «Захист Вітчизни» - керівник Росошик О.Я., учителів початкових класів – керівник Ярошик О.М., учителів інклюзивної та індивідуальної форм навчання –</w:t>
      </w:r>
      <w:r w:rsidR="004C182B" w:rsidRPr="00C42F99">
        <w:rPr>
          <w:lang w:val="uk-UA"/>
        </w:rPr>
        <w:t xml:space="preserve"> керівник Ціпан О.О.; проблемного</w:t>
      </w:r>
      <w:r w:rsidRPr="00C42F99">
        <w:rPr>
          <w:lang w:val="uk-UA"/>
        </w:rPr>
        <w:t xml:space="preserve"> семінар</w:t>
      </w:r>
      <w:r w:rsidR="004C182B" w:rsidRPr="00C42F99">
        <w:rPr>
          <w:lang w:val="uk-UA"/>
        </w:rPr>
        <w:t>у</w:t>
      </w:r>
      <w:r w:rsidRPr="00C42F99">
        <w:rPr>
          <w:lang w:val="uk-UA"/>
        </w:rPr>
        <w:t xml:space="preserve"> «Використання інформаційно-комунікаційних технологій  в освітньому процесі» - керівник Гицик П.С.; клуб</w:t>
      </w:r>
      <w:r w:rsidR="004C182B" w:rsidRPr="00C42F99">
        <w:rPr>
          <w:lang w:val="uk-UA"/>
        </w:rPr>
        <w:t>у</w:t>
      </w:r>
      <w:r w:rsidRPr="00C42F99">
        <w:rPr>
          <w:lang w:val="uk-UA"/>
        </w:rPr>
        <w:t xml:space="preserve"> ініціативи і творчості класних керівників; школа молодого учителя – керівник Боровець В.І.; </w:t>
      </w:r>
      <w:r w:rsidRPr="00C42F99">
        <w:rPr>
          <w:bCs/>
          <w:lang w:val="uk-UA" w:eastAsia="uk-UA"/>
        </w:rPr>
        <w:t>творча група з проведення дослідно-експериментальної роботи всеукраїнського рівня з теми «Розвиток методологічної культури педагога як умови вдосконалення його особистісних та професійних якостей» - Хурсяк Л.Г.</w:t>
      </w:r>
    </w:p>
    <w:p w:rsidR="004C182B" w:rsidRPr="00C42F99" w:rsidRDefault="004C182B" w:rsidP="004C182B">
      <w:pPr>
        <w:shd w:val="clear" w:color="auto" w:fill="FFFFFF"/>
        <w:ind w:firstLine="708"/>
        <w:jc w:val="both"/>
        <w:rPr>
          <w:color w:val="000000"/>
          <w:lang w:val="uk-UA"/>
        </w:rPr>
      </w:pPr>
      <w:r w:rsidRPr="00C42F99">
        <w:rPr>
          <w:color w:val="000000"/>
          <w:lang w:val="uk-UA"/>
        </w:rPr>
        <w:t>На базі філії   відбулось   3   засідані   методичних   структур опорного закладу: засідання  методичного об′єднання  класних керівників 5-9 класів, засідання методичних об′єднань  вчителів основ здоров′я та фізичної культури, вчителів інклюзивної та індивідуальної форм навчання.</w:t>
      </w:r>
    </w:p>
    <w:p w:rsidR="004C182B" w:rsidRPr="00C42F99" w:rsidRDefault="004C182B" w:rsidP="004C182B">
      <w:pPr>
        <w:shd w:val="clear" w:color="auto" w:fill="FFFFFF"/>
        <w:ind w:firstLine="708"/>
        <w:jc w:val="both"/>
        <w:rPr>
          <w:color w:val="000000"/>
          <w:lang w:val="uk-UA"/>
        </w:rPr>
      </w:pPr>
      <w:r w:rsidRPr="00C42F99">
        <w:rPr>
          <w:lang w:val="uk-UA"/>
        </w:rPr>
        <w:t xml:space="preserve">Під час роботи методичних </w:t>
      </w:r>
      <w:r w:rsidRPr="00C42F99">
        <w:rPr>
          <w:color w:val="000000"/>
          <w:lang w:val="uk-UA"/>
        </w:rPr>
        <w:t xml:space="preserve">об'єднань </w:t>
      </w:r>
      <w:r w:rsidRPr="00C42F99">
        <w:rPr>
          <w:lang w:val="uk-UA"/>
        </w:rPr>
        <w:t>учителі відвідали майстер-класи, позакласні заходи, здійснювали їх аналіз та самоаналіз, моделювали педагогічні ситуації, ділилися досвідом педагогічної діяльності.</w:t>
      </w:r>
      <w:r w:rsidRPr="00C42F99">
        <w:rPr>
          <w:color w:val="000000"/>
          <w:lang w:val="uk-UA"/>
        </w:rPr>
        <w:t xml:space="preserve">  </w:t>
      </w:r>
    </w:p>
    <w:p w:rsidR="004C182B" w:rsidRPr="00C42F99" w:rsidRDefault="004C182B" w:rsidP="004C182B">
      <w:pPr>
        <w:tabs>
          <w:tab w:val="left" w:pos="4410"/>
        </w:tabs>
        <w:jc w:val="both"/>
        <w:rPr>
          <w:color w:val="FF0000"/>
          <w:lang w:val="uk-UA"/>
        </w:rPr>
      </w:pPr>
      <w:r w:rsidRPr="00C42F99">
        <w:rPr>
          <w:lang w:val="uk-UA"/>
        </w:rPr>
        <w:t xml:space="preserve">           З метою підвищення наукового та загальнокультурного рівня педагогічних працівників, удосконалення їхньої професійної компетентності, розвитку творчої активності педагогів, впровадження в практику роботи досягнень психолого-педагогічної науки, передового педагогічного досвіду, сучасних педагогічних технологій в філії  протягом 2019-2020 навчального року було проведено наступні заходи:</w:t>
      </w:r>
      <w:r w:rsidRPr="00C42F99">
        <w:rPr>
          <w:color w:val="FF0000"/>
          <w:lang w:val="uk-UA"/>
        </w:rPr>
        <w:t xml:space="preserve"> </w:t>
      </w:r>
    </w:p>
    <w:p w:rsidR="004C182B" w:rsidRPr="00C42F99" w:rsidRDefault="004C182B" w:rsidP="004C182B">
      <w:pPr>
        <w:jc w:val="both"/>
      </w:pPr>
      <w:r w:rsidRPr="00C42F99">
        <w:t>- семінар-практикум  з молодими вчителями  з питань планування та організації  навчальної і виховної  роботи;</w:t>
      </w:r>
    </w:p>
    <w:p w:rsidR="004C182B" w:rsidRPr="00C42F99" w:rsidRDefault="004C182B" w:rsidP="004C182B">
      <w:pPr>
        <w:jc w:val="both"/>
        <w:rPr>
          <w:lang w:val="uk-UA"/>
        </w:rPr>
      </w:pPr>
      <w:r w:rsidRPr="00C42F99">
        <w:t xml:space="preserve">- педагогічний консиліум для вчителів, які викладають у 5-х класах «Створення </w:t>
      </w:r>
      <w:proofErr w:type="gramStart"/>
      <w:r w:rsidRPr="00C42F99">
        <w:t>оптимального</w:t>
      </w:r>
      <w:proofErr w:type="gramEnd"/>
      <w:r w:rsidRPr="00C42F99">
        <w:t xml:space="preserve">  освітнього середовища для п’ятикласників»;</w:t>
      </w:r>
    </w:p>
    <w:p w:rsidR="004C182B" w:rsidRPr="00C42F99" w:rsidRDefault="004C182B" w:rsidP="004C182B">
      <w:pPr>
        <w:jc w:val="both"/>
        <w:rPr>
          <w:lang w:val="uk-UA"/>
        </w:rPr>
      </w:pPr>
      <w:r w:rsidRPr="00C42F99">
        <w:rPr>
          <w:lang w:val="uk-UA"/>
        </w:rPr>
        <w:t>- навчальний семінар «Організація освітнього процесу дітей з особливими освітніми потребами»</w:t>
      </w:r>
    </w:p>
    <w:p w:rsidR="004C182B" w:rsidRPr="00C42F99" w:rsidRDefault="004C182B" w:rsidP="004C182B">
      <w:pPr>
        <w:jc w:val="both"/>
      </w:pPr>
      <w:r w:rsidRPr="00C42F99">
        <w:t>- декада педагогічної творчості вчителів-наставників  «Досвід – джерело майстерності»;</w:t>
      </w:r>
    </w:p>
    <w:p w:rsidR="004C182B" w:rsidRPr="00C42F99" w:rsidRDefault="004C182B" w:rsidP="004C182B">
      <w:pPr>
        <w:jc w:val="both"/>
        <w:rPr>
          <w:lang w:val="uk-UA"/>
        </w:rPr>
      </w:pPr>
      <w:r w:rsidRPr="00C42F99">
        <w:t>- Семінар-практикум «Використання освітніх платформ в умовах дистанційного навчання»;</w:t>
      </w:r>
    </w:p>
    <w:p w:rsidR="004C182B" w:rsidRPr="00C42F99" w:rsidRDefault="004C182B" w:rsidP="004C182B">
      <w:pPr>
        <w:jc w:val="both"/>
        <w:rPr>
          <w:lang w:val="uk-UA"/>
        </w:rPr>
      </w:pPr>
      <w:r w:rsidRPr="00C42F99">
        <w:rPr>
          <w:lang w:val="uk-UA"/>
        </w:rPr>
        <w:t>- Семінар-практикум «Дослідницька та проектна діяльність учнів на уроках базових дисциплін»</w:t>
      </w:r>
    </w:p>
    <w:p w:rsidR="004C182B" w:rsidRPr="00C42F99" w:rsidRDefault="004C182B" w:rsidP="004C182B">
      <w:pPr>
        <w:jc w:val="both"/>
      </w:pPr>
      <w:r w:rsidRPr="00C42F99">
        <w:t>- Семінар-практикум «Форми та прийоми оцінювання навчальних досягнень учні</w:t>
      </w:r>
      <w:proofErr w:type="gramStart"/>
      <w:r w:rsidRPr="00C42F99">
        <w:t>в</w:t>
      </w:r>
      <w:proofErr w:type="gramEnd"/>
      <w:r w:rsidRPr="00C42F99">
        <w:t>»;</w:t>
      </w:r>
    </w:p>
    <w:p w:rsidR="004C182B" w:rsidRPr="00C42F99" w:rsidRDefault="004C182B" w:rsidP="004C182B">
      <w:pPr>
        <w:jc w:val="both"/>
      </w:pPr>
      <w:r w:rsidRPr="00C42F99">
        <w:t>- Практичне заняття «Як створити електронне портфоліо вчителя»</w:t>
      </w:r>
    </w:p>
    <w:p w:rsidR="004C182B" w:rsidRPr="00C42F99" w:rsidRDefault="004C182B" w:rsidP="004C182B">
      <w:pPr>
        <w:rPr>
          <w:lang w:val="uk-UA"/>
        </w:rPr>
      </w:pPr>
      <w:r w:rsidRPr="00C42F99">
        <w:t xml:space="preserve"> </w:t>
      </w:r>
      <w:r w:rsidRPr="00C42F99">
        <w:rPr>
          <w:lang w:val="uk-UA"/>
        </w:rPr>
        <w:t>- Практичне заняття з досвіду роботи «Я роблю це так…»</w:t>
      </w:r>
    </w:p>
    <w:p w:rsidR="004C182B" w:rsidRPr="00C42F99" w:rsidRDefault="004C182B" w:rsidP="004C182B">
      <w:pPr>
        <w:ind w:firstLine="708"/>
      </w:pPr>
      <w:r w:rsidRPr="00C42F99">
        <w:t>Оформлено виставки:</w:t>
      </w:r>
    </w:p>
    <w:p w:rsidR="004C182B" w:rsidRPr="00C42F99" w:rsidRDefault="004C182B" w:rsidP="004C182B">
      <w:r w:rsidRPr="00C42F99">
        <w:lastRenderedPageBreak/>
        <w:t xml:space="preserve">- творчих доробок вчителів-предметників </w:t>
      </w:r>
      <w:proofErr w:type="gramStart"/>
      <w:r w:rsidRPr="00C42F99">
        <w:t xml:space="preserve">( </w:t>
      </w:r>
      <w:proofErr w:type="gramEnd"/>
      <w:r w:rsidRPr="00C42F99">
        <w:t xml:space="preserve">згідно декад  </w:t>
      </w:r>
      <w:r w:rsidRPr="00C42F99">
        <w:rPr>
          <w:lang w:val="uk-UA"/>
        </w:rPr>
        <w:t xml:space="preserve">та тижнів </w:t>
      </w:r>
      <w:r w:rsidRPr="00C42F99">
        <w:t>педагогічної майстерності вчителів-предметників);</w:t>
      </w:r>
    </w:p>
    <w:p w:rsidR="004C182B" w:rsidRPr="00C42F99" w:rsidRDefault="004C182B" w:rsidP="004C182B">
      <w:pPr>
        <w:jc w:val="both"/>
      </w:pPr>
      <w:r w:rsidRPr="00C42F99">
        <w:t>- виставку  робіт учасників конкурсу-ярмарку педагогічних ідей та інновацій «Методичні знахідки педагогі</w:t>
      </w:r>
      <w:proofErr w:type="gramStart"/>
      <w:r w:rsidRPr="00C42F99">
        <w:t>в</w:t>
      </w:r>
      <w:proofErr w:type="gramEnd"/>
      <w:r w:rsidRPr="00C42F99">
        <w:t>»;</w:t>
      </w:r>
    </w:p>
    <w:p w:rsidR="004C182B" w:rsidRPr="00C42F99" w:rsidRDefault="004C182B" w:rsidP="004C182B">
      <w:pPr>
        <w:jc w:val="both"/>
      </w:pPr>
      <w:r w:rsidRPr="00C42F99">
        <w:t>- виставку педагогічних доробок «Я атестуюсь»;</w:t>
      </w:r>
    </w:p>
    <w:p w:rsidR="004C182B" w:rsidRPr="00C42F99" w:rsidRDefault="004C182B" w:rsidP="004C182B">
      <w:pPr>
        <w:ind w:firstLine="567"/>
        <w:jc w:val="both"/>
        <w:rPr>
          <w:lang w:val="uk-UA"/>
        </w:rPr>
      </w:pPr>
      <w:proofErr w:type="gramStart"/>
      <w:r w:rsidRPr="00C42F99">
        <w:t>З</w:t>
      </w:r>
      <w:proofErr w:type="gramEnd"/>
      <w:r w:rsidRPr="00C42F99">
        <w:t xml:space="preserve"> метою поширення інноваційних ідей та перспективного педагогічного досвіду у цьому навчальному році продовжено вивчення </w:t>
      </w:r>
      <w:r w:rsidRPr="00C42F99">
        <w:rPr>
          <w:shd w:val="clear" w:color="auto" w:fill="FFFFFF"/>
        </w:rPr>
        <w:t>перспективного педагогічного досвіду учителя української мови та літератури філії Яцьковицька загальноосвітня школа І-ІІ ступенів Мелянчук Н.В. з теми «Розвиток креативного мислення учнів на уроках української мови та літератури».</w:t>
      </w:r>
      <w:r w:rsidRPr="00C42F99">
        <w:t xml:space="preserve"> </w:t>
      </w:r>
      <w:r w:rsidRPr="00C42F99">
        <w:rPr>
          <w:shd w:val="clear" w:color="auto" w:fill="FFFFFF"/>
        </w:rPr>
        <w:t xml:space="preserve">Адміністрацією школи </w:t>
      </w:r>
      <w:r w:rsidRPr="00C42F99">
        <w:t xml:space="preserve">здійснено аналіз багатогранності роботи вчителя за темою досвіду (участь у семінарах, конференціях, роботі інших структурних методичних </w:t>
      </w:r>
      <w:proofErr w:type="gramStart"/>
      <w:r w:rsidRPr="00C42F99">
        <w:t>п</w:t>
      </w:r>
      <w:proofErr w:type="gramEnd"/>
      <w:r w:rsidRPr="00C42F99">
        <w:t>ідрозділах) з метою узагальнення досвіду.</w:t>
      </w:r>
      <w:r w:rsidRPr="00C42F99">
        <w:rPr>
          <w:lang w:val="uk-UA"/>
        </w:rPr>
        <w:t xml:space="preserve"> Готуються матеріали досвіду для видання брошури.</w:t>
      </w:r>
    </w:p>
    <w:p w:rsidR="004C182B" w:rsidRPr="00C42F99" w:rsidRDefault="004C182B" w:rsidP="004C182B">
      <w:pPr>
        <w:ind w:firstLine="567"/>
        <w:jc w:val="both"/>
        <w:rPr>
          <w:lang w:val="uk-UA"/>
        </w:rPr>
      </w:pPr>
      <w:r w:rsidRPr="00C42F99">
        <w:rPr>
          <w:lang w:val="uk-UA"/>
        </w:rPr>
        <w:t>На виконання  плану роботи опорного закладу Балашівська загальноосвітня школа І – ІІІ ступенів на 2020-2021 навчального року, а також</w:t>
      </w:r>
      <w:r w:rsidRPr="00C42F99">
        <w:rPr>
          <w:color w:val="000000" w:themeColor="text1"/>
          <w:lang w:val="uk-UA"/>
        </w:rPr>
        <w:t xml:space="preserve"> з </w:t>
      </w:r>
      <w:r w:rsidRPr="00C42F99">
        <w:rPr>
          <w:lang w:val="uk-UA"/>
        </w:rPr>
        <w:t>метою формування та  удосконалення професійної компетентності, розвитку творчої активності педагогів, впровадження сучасних педагогічних технологій у філії були проведені тижні педагогічної майстерності вчителів:</w:t>
      </w:r>
    </w:p>
    <w:p w:rsidR="004C182B" w:rsidRPr="00C42F99" w:rsidRDefault="004C182B" w:rsidP="004C182B">
      <w:pPr>
        <w:ind w:firstLine="567"/>
        <w:jc w:val="both"/>
        <w:rPr>
          <w:lang w:val="uk-UA"/>
        </w:rPr>
      </w:pPr>
      <w:r w:rsidRPr="00C42F99">
        <w:rPr>
          <w:lang w:val="uk-UA"/>
        </w:rPr>
        <w:t>- хімії, біології, початкових класів (жовтень місяць);</w:t>
      </w:r>
    </w:p>
    <w:p w:rsidR="004C182B" w:rsidRPr="00C42F99" w:rsidRDefault="004C182B" w:rsidP="004C182B">
      <w:pPr>
        <w:ind w:firstLine="567"/>
        <w:jc w:val="both"/>
      </w:pPr>
      <w:r w:rsidRPr="00C42F99">
        <w:t xml:space="preserve">- математики, фізики, інформатики та </w:t>
      </w:r>
      <w:proofErr w:type="gramStart"/>
      <w:r w:rsidRPr="00C42F99">
        <w:t>трудового</w:t>
      </w:r>
      <w:proofErr w:type="gramEnd"/>
      <w:r w:rsidRPr="00C42F99">
        <w:t xml:space="preserve"> навчання (листопад місяць);</w:t>
      </w:r>
    </w:p>
    <w:p w:rsidR="004C182B" w:rsidRPr="00C42F99" w:rsidRDefault="004C182B" w:rsidP="004C182B">
      <w:pPr>
        <w:ind w:firstLine="567"/>
        <w:jc w:val="both"/>
        <w:rPr>
          <w:lang w:val="uk-UA"/>
        </w:rPr>
      </w:pPr>
      <w:r w:rsidRPr="00C42F99">
        <w:t>- правознавства (грудень місяць)</w:t>
      </w:r>
      <w:r w:rsidRPr="00C42F99">
        <w:rPr>
          <w:lang w:val="uk-UA"/>
        </w:rPr>
        <w:t>;</w:t>
      </w:r>
    </w:p>
    <w:p w:rsidR="004C182B" w:rsidRPr="00C42F99" w:rsidRDefault="004C182B" w:rsidP="004C182B">
      <w:pPr>
        <w:ind w:firstLine="567"/>
        <w:jc w:val="both"/>
        <w:rPr>
          <w:lang w:val="uk-UA"/>
        </w:rPr>
      </w:pPr>
      <w:r w:rsidRPr="00C42F99">
        <w:rPr>
          <w:lang w:val="uk-UA"/>
        </w:rPr>
        <w:t>- історії (січень місяць);</w:t>
      </w:r>
    </w:p>
    <w:p w:rsidR="004C182B" w:rsidRPr="00C42F99" w:rsidRDefault="004C182B" w:rsidP="004C182B">
      <w:pPr>
        <w:ind w:firstLine="567"/>
        <w:jc w:val="both"/>
        <w:rPr>
          <w:lang w:val="uk-UA"/>
        </w:rPr>
      </w:pPr>
      <w:r w:rsidRPr="00C42F99">
        <w:rPr>
          <w:lang w:val="uk-UA"/>
        </w:rPr>
        <w:t>- англійської мови, зарубіжної літератури (лютий місяць);</w:t>
      </w:r>
    </w:p>
    <w:p w:rsidR="004C182B" w:rsidRPr="00C42F99" w:rsidRDefault="004C182B" w:rsidP="004C182B">
      <w:pPr>
        <w:ind w:firstLine="567"/>
        <w:jc w:val="both"/>
        <w:rPr>
          <w:lang w:val="uk-UA"/>
        </w:rPr>
      </w:pPr>
      <w:r w:rsidRPr="00C42F99">
        <w:rPr>
          <w:lang w:val="uk-UA"/>
        </w:rPr>
        <w:t>- української мови та літератури, географії, тиждень мистецтва (березень місяць);</w:t>
      </w:r>
    </w:p>
    <w:p w:rsidR="004C182B" w:rsidRPr="00C42F99" w:rsidRDefault="004C182B" w:rsidP="004C182B">
      <w:pPr>
        <w:ind w:firstLine="567"/>
        <w:jc w:val="both"/>
        <w:rPr>
          <w:lang w:val="uk-UA"/>
        </w:rPr>
      </w:pPr>
      <w:r w:rsidRPr="00C42F99">
        <w:rPr>
          <w:lang w:val="uk-UA"/>
        </w:rPr>
        <w:t xml:space="preserve">- тиждень основ здоров′я та фізкультури, </w:t>
      </w:r>
      <w:r w:rsidRPr="00C42F99">
        <w:t>творчих звітів молодих вчителів  „Я крокую до майстерності”</w:t>
      </w:r>
      <w:r w:rsidRPr="00C42F99">
        <w:rPr>
          <w:lang w:val="uk-UA"/>
        </w:rPr>
        <w:t>, тиждень психології (квітень місяць).</w:t>
      </w:r>
    </w:p>
    <w:p w:rsidR="004C182B" w:rsidRPr="00C42F99" w:rsidRDefault="004C182B" w:rsidP="004C182B">
      <w:pPr>
        <w:ind w:firstLine="567"/>
        <w:jc w:val="both"/>
        <w:rPr>
          <w:lang w:val="uk-UA"/>
        </w:rPr>
      </w:pPr>
      <w:r w:rsidRPr="00C42F99">
        <w:rPr>
          <w:lang w:val="uk-UA"/>
        </w:rPr>
        <w:t xml:space="preserve">Протягом тижнів педагогічної майстерності педагоги школи ділилися досвідом роботи щодо організації та проведення як уроків, так і позакласних заходів. </w:t>
      </w:r>
    </w:p>
    <w:p w:rsidR="004C182B" w:rsidRPr="00C42F99" w:rsidRDefault="00EF31FB" w:rsidP="004C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C42F99">
        <w:t xml:space="preserve">Учителі </w:t>
      </w:r>
      <w:r w:rsidRPr="00C42F99">
        <w:rPr>
          <w:lang w:val="uk-UA"/>
        </w:rPr>
        <w:t xml:space="preserve">філії </w:t>
      </w:r>
      <w:r w:rsidRPr="00C42F99">
        <w:t xml:space="preserve">щороку беруть активну участь у районних та обласних представницьких </w:t>
      </w:r>
      <w:proofErr w:type="gramStart"/>
      <w:r w:rsidRPr="00C42F99">
        <w:t>заходах</w:t>
      </w:r>
      <w:proofErr w:type="gramEnd"/>
      <w:r w:rsidRPr="00C42F99">
        <w:t xml:space="preserve">. Цього року на </w:t>
      </w:r>
      <w:r w:rsidRPr="00C42F99">
        <w:rPr>
          <w:lang w:val="uk-UA"/>
        </w:rPr>
        <w:t>Обласний</w:t>
      </w:r>
      <w:r w:rsidR="004C182B" w:rsidRPr="00C42F99">
        <w:t xml:space="preserve"> конкурс-ярмарок педагогічної творчості було подано </w:t>
      </w:r>
      <w:proofErr w:type="gramStart"/>
      <w:r w:rsidR="004C182B" w:rsidRPr="00C42F99">
        <w:rPr>
          <w:lang w:val="uk-UA"/>
        </w:rPr>
        <w:t>п’ять</w:t>
      </w:r>
      <w:proofErr w:type="gramEnd"/>
      <w:r w:rsidR="004C182B" w:rsidRPr="00C42F99">
        <w:rPr>
          <w:lang w:val="uk-UA"/>
        </w:rPr>
        <w:t xml:space="preserve">  </w:t>
      </w:r>
      <w:r w:rsidR="004C182B" w:rsidRPr="00C42F99">
        <w:t>роб</w:t>
      </w:r>
      <w:r w:rsidR="004C182B" w:rsidRPr="00C42F99">
        <w:rPr>
          <w:lang w:val="uk-UA"/>
        </w:rPr>
        <w:t>і</w:t>
      </w:r>
      <w:r w:rsidR="004C182B" w:rsidRPr="00C42F99">
        <w:t>т  у номінаціях «</w:t>
      </w:r>
      <w:r w:rsidR="004C182B" w:rsidRPr="00C42F99">
        <w:rPr>
          <w:lang w:val="uk-UA"/>
        </w:rPr>
        <w:t>Математика</w:t>
      </w:r>
      <w:r w:rsidR="004C182B" w:rsidRPr="00C42F99">
        <w:t>», «</w:t>
      </w:r>
      <w:r w:rsidR="004C182B" w:rsidRPr="00C42F99">
        <w:rPr>
          <w:lang w:val="uk-UA"/>
        </w:rPr>
        <w:t>Інформатика</w:t>
      </w:r>
      <w:r w:rsidR="004C182B" w:rsidRPr="00C42F99">
        <w:t>», «</w:t>
      </w:r>
      <w:r w:rsidR="004C182B" w:rsidRPr="00C42F99">
        <w:rPr>
          <w:lang w:val="uk-UA"/>
        </w:rPr>
        <w:t>Географія</w:t>
      </w:r>
      <w:r w:rsidR="004C182B" w:rsidRPr="00C42F99">
        <w:t>», «</w:t>
      </w:r>
      <w:r w:rsidR="004C182B" w:rsidRPr="00C42F99">
        <w:rPr>
          <w:lang w:val="uk-UA"/>
        </w:rPr>
        <w:t>Початкове навчання</w:t>
      </w:r>
      <w:r w:rsidR="004C182B" w:rsidRPr="00C42F99">
        <w:t xml:space="preserve">». Методичні </w:t>
      </w:r>
      <w:proofErr w:type="gramStart"/>
      <w:r w:rsidR="004C182B" w:rsidRPr="00C42F99">
        <w:t>пос</w:t>
      </w:r>
      <w:proofErr w:type="gramEnd"/>
      <w:r w:rsidR="004C182B" w:rsidRPr="00C42F99">
        <w:t>ібники «</w:t>
      </w:r>
      <w:r w:rsidR="004C182B" w:rsidRPr="00C42F99">
        <w:rPr>
          <w:lang w:val="uk-UA"/>
        </w:rPr>
        <w:t>Інтернет-сервіс інтерактивних вправ LearningApps на уроках інформатики</w:t>
      </w:r>
      <w:r w:rsidR="004C182B" w:rsidRPr="00C42F99">
        <w:t>» (автор</w:t>
      </w:r>
      <w:r w:rsidR="004C182B" w:rsidRPr="00C42F99">
        <w:rPr>
          <w:lang w:val="uk-UA"/>
        </w:rPr>
        <w:t xml:space="preserve"> Климчук Ю.Г.)</w:t>
      </w:r>
      <w:r w:rsidR="004C182B" w:rsidRPr="00C42F99">
        <w:t xml:space="preserve"> посі</w:t>
      </w:r>
      <w:r w:rsidR="004C182B" w:rsidRPr="00C42F99">
        <w:rPr>
          <w:lang w:val="uk-UA"/>
        </w:rPr>
        <w:t>в</w:t>
      </w:r>
      <w:r w:rsidR="004C182B" w:rsidRPr="00C42F99">
        <w:t xml:space="preserve"> ІІІ місц</w:t>
      </w:r>
      <w:r w:rsidR="004C182B" w:rsidRPr="00C42F99">
        <w:rPr>
          <w:lang w:val="uk-UA"/>
        </w:rPr>
        <w:t>е</w:t>
      </w:r>
      <w:r w:rsidRPr="00C42F99">
        <w:rPr>
          <w:lang w:val="uk-UA"/>
        </w:rPr>
        <w:t xml:space="preserve"> у І етапі</w:t>
      </w:r>
      <w:r w:rsidR="004C182B" w:rsidRPr="00C42F99">
        <w:t xml:space="preserve">. </w:t>
      </w:r>
    </w:p>
    <w:p w:rsidR="004C182B" w:rsidRPr="00C42F99" w:rsidRDefault="004C182B" w:rsidP="004C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2F99">
        <w:t xml:space="preserve">         Адміністрацією закладу у 20</w:t>
      </w:r>
      <w:r w:rsidRPr="00C42F99">
        <w:rPr>
          <w:lang w:val="uk-UA"/>
        </w:rPr>
        <w:t>20</w:t>
      </w:r>
      <w:r w:rsidRPr="00C42F99">
        <w:t>-202</w:t>
      </w:r>
      <w:r w:rsidRPr="00C42F99">
        <w:rPr>
          <w:lang w:val="uk-UA"/>
        </w:rPr>
        <w:t>1</w:t>
      </w:r>
      <w:r w:rsidRPr="00C42F99">
        <w:t xml:space="preserve"> навчальному році вивчено </w:t>
      </w:r>
      <w:proofErr w:type="gramStart"/>
      <w:r w:rsidRPr="00C42F99">
        <w:rPr>
          <w:lang w:val="uk-UA"/>
        </w:rPr>
        <w:t>р</w:t>
      </w:r>
      <w:proofErr w:type="gramEnd"/>
      <w:r w:rsidRPr="00C42F99">
        <w:rPr>
          <w:lang w:val="uk-UA"/>
        </w:rPr>
        <w:t xml:space="preserve">івень навчальних досягнень та </w:t>
      </w:r>
      <w:r w:rsidRPr="00C42F99">
        <w:t>стан методичного забезпечення</w:t>
      </w:r>
      <w:r w:rsidRPr="00C42F99">
        <w:rPr>
          <w:lang w:val="uk-UA"/>
        </w:rPr>
        <w:t xml:space="preserve"> з природознавства</w:t>
      </w:r>
      <w:r w:rsidRPr="00C42F99">
        <w:t>.</w:t>
      </w:r>
    </w:p>
    <w:p w:rsidR="0007703D" w:rsidRPr="00C42F99" w:rsidRDefault="0007703D" w:rsidP="0007703D">
      <w:pPr>
        <w:ind w:firstLine="567"/>
        <w:jc w:val="both"/>
        <w:rPr>
          <w:lang w:val="uk-UA"/>
        </w:rPr>
      </w:pPr>
      <w:r w:rsidRPr="00C42F99">
        <w:rPr>
          <w:lang w:val="uk-UA"/>
        </w:rPr>
        <w:t>У системі внутрішньошкільної методичної роботи проводилися інструктивно-методичні наради, консультації, співбесіди, індивідуальні заняття з педагогічними кадрами.</w:t>
      </w:r>
    </w:p>
    <w:p w:rsidR="0007703D" w:rsidRPr="00C42F99" w:rsidRDefault="0007703D" w:rsidP="0007703D">
      <w:pPr>
        <w:ind w:firstLine="567"/>
        <w:jc w:val="both"/>
      </w:pPr>
      <w:r w:rsidRPr="007058FE">
        <w:rPr>
          <w:lang w:val="uk-UA"/>
        </w:rPr>
        <w:t xml:space="preserve">Однією із форм підвищення фахової підготовки педагогів, </w:t>
      </w:r>
      <w:r w:rsidRPr="007058FE">
        <w:rPr>
          <w:shd w:val="clear" w:color="auto" w:fill="FFFFFF"/>
          <w:lang w:val="uk-UA"/>
        </w:rPr>
        <w:t>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w:t>
      </w:r>
      <w:r w:rsidRPr="007058FE">
        <w:rPr>
          <w:lang w:val="uk-UA"/>
        </w:rPr>
        <w:t xml:space="preserve"> є курси підвищення кваліфікації. </w:t>
      </w:r>
      <w:r w:rsidRPr="00C42F99">
        <w:t xml:space="preserve">В опорному </w:t>
      </w:r>
      <w:r w:rsidRPr="00C42F99">
        <w:rPr>
          <w:lang w:val="uk-UA"/>
        </w:rPr>
        <w:t>фі</w:t>
      </w:r>
      <w:r w:rsidR="00EF31FB" w:rsidRPr="00C42F99">
        <w:rPr>
          <w:lang w:val="uk-UA"/>
        </w:rPr>
        <w:t>лії</w:t>
      </w:r>
      <w:r w:rsidRPr="00C42F99">
        <w:rPr>
          <w:lang w:val="uk-UA"/>
        </w:rPr>
        <w:t xml:space="preserve"> </w:t>
      </w:r>
      <w:r w:rsidRPr="00C42F99">
        <w:t>розроблено план-графік проходження курсів підвищення кваліфікації,  перспективний план проходження атестації, які виконуються без порушень.</w:t>
      </w:r>
    </w:p>
    <w:p w:rsidR="0007703D" w:rsidRPr="00C42F99" w:rsidRDefault="0007703D" w:rsidP="0007703D">
      <w:pPr>
        <w:ind w:firstLine="708"/>
        <w:jc w:val="both"/>
      </w:pPr>
      <w:r w:rsidRPr="00C42F99">
        <w:rPr>
          <w:lang w:val="uk-UA"/>
        </w:rPr>
        <w:t>У</w:t>
      </w:r>
      <w:r w:rsidRPr="00C42F99">
        <w:t xml:space="preserve">чителі закладу </w:t>
      </w:r>
      <w:r w:rsidRPr="00C42F99">
        <w:rPr>
          <w:lang w:val="uk-UA"/>
        </w:rPr>
        <w:t xml:space="preserve">освіти </w:t>
      </w:r>
      <w:r w:rsidRPr="00C42F99">
        <w:t>беруть активну участь у вебінарах від видавничих груп «Ранок», «Основа» та освітніх платформ «На урок», «Всеосвіта», «ЕдЕра»</w:t>
      </w:r>
      <w:r w:rsidRPr="00C42F99">
        <w:rPr>
          <w:lang w:val="uk-UA"/>
        </w:rPr>
        <w:t>,</w:t>
      </w:r>
      <w:r w:rsidRPr="00C42F99">
        <w:t xml:space="preserve"> «Прометеус». </w:t>
      </w:r>
    </w:p>
    <w:p w:rsidR="0007703D" w:rsidRPr="00C42F99" w:rsidRDefault="0007703D" w:rsidP="0007703D">
      <w:pPr>
        <w:ind w:firstLine="708"/>
        <w:jc w:val="both"/>
      </w:pPr>
      <w:r w:rsidRPr="00C42F99">
        <w:t xml:space="preserve"> Для молод</w:t>
      </w:r>
      <w:r w:rsidR="00EF31FB" w:rsidRPr="00C42F99">
        <w:t xml:space="preserve">их учителів, що працюють в </w:t>
      </w:r>
      <w:r w:rsidR="00EF31FB" w:rsidRPr="00C42F99">
        <w:rPr>
          <w:lang w:val="uk-UA"/>
        </w:rPr>
        <w:t>освітньому закладі</w:t>
      </w:r>
      <w:r w:rsidRPr="00C42F99">
        <w:t xml:space="preserve"> 1-3 роки, створено умови для забезпечення співпраці з членами педагогічного колективу, закріплено вчителів-наставників, організовано роботу школи молодого учителя. На засіданнях школи розглядалися важливі питання організації освітнього процесу в закладі, використання сучасних педагогічних технологій, формування ключових компетентностей школярів на уроках та в позаурочній діяльності, шляхи </w:t>
      </w:r>
      <w:proofErr w:type="gramStart"/>
      <w:r w:rsidRPr="00C42F99">
        <w:t>п</w:t>
      </w:r>
      <w:proofErr w:type="gramEnd"/>
      <w:r w:rsidRPr="00C42F99">
        <w:t xml:space="preserve">ідвищення ефективності сучасного уроку, питання підготовки молодого вчителя до самоосвітньої діяльності як складової його професійного зростання. Молоді  </w:t>
      </w:r>
      <w:r w:rsidRPr="00C42F99">
        <w:rPr>
          <w:lang w:val="uk-UA"/>
        </w:rPr>
        <w:t>педагоги</w:t>
      </w:r>
      <w:r w:rsidRPr="00C42F99">
        <w:t xml:space="preserve"> активно включалися у проведення предметних </w:t>
      </w:r>
      <w:r w:rsidRPr="00C42F99">
        <w:lastRenderedPageBreak/>
        <w:t xml:space="preserve">тижнів, відвідали показові уроки вчителів-наставників </w:t>
      </w:r>
      <w:proofErr w:type="gramStart"/>
      <w:r w:rsidRPr="00C42F99">
        <w:t>в</w:t>
      </w:r>
      <w:proofErr w:type="gramEnd"/>
      <w:r w:rsidRPr="00C42F99">
        <w:t xml:space="preserve"> рамках декади педагогічної творчості «Досвід – джерело майстерності». </w:t>
      </w:r>
    </w:p>
    <w:p w:rsidR="0007703D" w:rsidRPr="00C42F99" w:rsidRDefault="00EF31FB" w:rsidP="0007703D">
      <w:pPr>
        <w:ind w:firstLine="708"/>
        <w:jc w:val="both"/>
      </w:pPr>
      <w:r w:rsidRPr="00C42F99">
        <w:t>У 20</w:t>
      </w:r>
      <w:r w:rsidRPr="00C42F99">
        <w:rPr>
          <w:lang w:val="uk-UA"/>
        </w:rPr>
        <w:t>20</w:t>
      </w:r>
      <w:r w:rsidRPr="00C42F99">
        <w:t>-202</w:t>
      </w:r>
      <w:r w:rsidRPr="00C42F99">
        <w:rPr>
          <w:lang w:val="uk-UA"/>
        </w:rPr>
        <w:t>1</w:t>
      </w:r>
      <w:r w:rsidR="0007703D" w:rsidRPr="00C42F99">
        <w:t xml:space="preserve"> навчальному році було проведено атестацію педагогічних працівників </w:t>
      </w:r>
      <w:r w:rsidRPr="00C42F99">
        <w:rPr>
          <w:lang w:val="uk-UA"/>
        </w:rPr>
        <w:t>філії</w:t>
      </w:r>
      <w:r w:rsidR="0007703D" w:rsidRPr="00C42F99">
        <w:t xml:space="preserve">. </w:t>
      </w:r>
      <w:proofErr w:type="gramStart"/>
      <w:r w:rsidR="0007703D" w:rsidRPr="00C42F99">
        <w:t>Р</w:t>
      </w:r>
      <w:proofErr w:type="gramEnd"/>
      <w:r w:rsidR="0007703D" w:rsidRPr="00C42F99">
        <w:t>ішенням районної атестаційної комісії було:</w:t>
      </w:r>
    </w:p>
    <w:p w:rsidR="002B16B2" w:rsidRPr="00C42F99" w:rsidRDefault="002B16B2" w:rsidP="002B16B2">
      <w:pPr>
        <w:numPr>
          <w:ilvl w:val="0"/>
          <w:numId w:val="18"/>
        </w:numPr>
        <w:jc w:val="both"/>
        <w:rPr>
          <w:color w:val="000000" w:themeColor="text1"/>
        </w:rPr>
      </w:pPr>
      <w:r w:rsidRPr="00C42F99">
        <w:rPr>
          <w:color w:val="000000" w:themeColor="text1"/>
        </w:rPr>
        <w:t>встановлено відповідність раніше присвоєній кваліфікаційній категорії</w:t>
      </w:r>
    </w:p>
    <w:p w:rsidR="002B16B2" w:rsidRPr="00C42F99" w:rsidRDefault="002B16B2" w:rsidP="002B16B2">
      <w:pPr>
        <w:ind w:left="1080"/>
        <w:jc w:val="both"/>
        <w:rPr>
          <w:color w:val="000000" w:themeColor="text1"/>
        </w:rPr>
      </w:pPr>
      <w:r w:rsidRPr="00C42F99">
        <w:rPr>
          <w:color w:val="000000" w:themeColor="text1"/>
        </w:rPr>
        <w:t>«спеціалі</w:t>
      </w:r>
      <w:proofErr w:type="gramStart"/>
      <w:r w:rsidRPr="00C42F99">
        <w:rPr>
          <w:color w:val="000000" w:themeColor="text1"/>
        </w:rPr>
        <w:t>ст</w:t>
      </w:r>
      <w:proofErr w:type="gramEnd"/>
      <w:r w:rsidRPr="00C42F99">
        <w:rPr>
          <w:color w:val="000000" w:themeColor="text1"/>
        </w:rPr>
        <w:t xml:space="preserve"> вищої категорії» </w:t>
      </w:r>
      <w:r w:rsidRPr="00C42F99">
        <w:rPr>
          <w:color w:val="000000" w:themeColor="text1"/>
          <w:lang w:val="uk-UA"/>
        </w:rPr>
        <w:t>трьом</w:t>
      </w:r>
      <w:r w:rsidRPr="00C42F99">
        <w:rPr>
          <w:color w:val="000000" w:themeColor="text1"/>
        </w:rPr>
        <w:t xml:space="preserve"> педагогам;</w:t>
      </w:r>
    </w:p>
    <w:p w:rsidR="002B16B2" w:rsidRPr="00C42F99" w:rsidRDefault="002B16B2" w:rsidP="002B16B2">
      <w:pPr>
        <w:pStyle w:val="a6"/>
        <w:numPr>
          <w:ilvl w:val="0"/>
          <w:numId w:val="40"/>
        </w:numPr>
        <w:spacing w:after="0" w:line="240" w:lineRule="auto"/>
        <w:ind w:left="993" w:hanging="284"/>
        <w:jc w:val="both"/>
        <w:rPr>
          <w:rFonts w:ascii="Times New Roman" w:hAnsi="Times New Roman" w:cs="Times New Roman"/>
          <w:color w:val="000000" w:themeColor="text1"/>
          <w:sz w:val="24"/>
          <w:szCs w:val="24"/>
        </w:rPr>
      </w:pPr>
      <w:r w:rsidRPr="00C42F99">
        <w:rPr>
          <w:rFonts w:ascii="Times New Roman" w:hAnsi="Times New Roman" w:cs="Times New Roman"/>
          <w:color w:val="000000" w:themeColor="text1"/>
          <w:sz w:val="24"/>
          <w:szCs w:val="24"/>
        </w:rPr>
        <w:t xml:space="preserve">встановлено відповідність раніше присвоєному педагогічному званню «старший учитель» </w:t>
      </w:r>
      <w:r w:rsidRPr="00C42F99">
        <w:rPr>
          <w:rFonts w:ascii="Times New Roman" w:hAnsi="Times New Roman" w:cs="Times New Roman"/>
          <w:color w:val="000000" w:themeColor="text1"/>
          <w:sz w:val="24"/>
          <w:szCs w:val="24"/>
          <w:lang w:val="uk-UA"/>
        </w:rPr>
        <w:t>одному</w:t>
      </w:r>
      <w:r w:rsidRPr="00C42F99">
        <w:rPr>
          <w:rFonts w:ascii="Times New Roman" w:hAnsi="Times New Roman" w:cs="Times New Roman"/>
          <w:color w:val="000000" w:themeColor="text1"/>
          <w:sz w:val="24"/>
          <w:szCs w:val="24"/>
        </w:rPr>
        <w:t xml:space="preserve"> педагог</w:t>
      </w:r>
      <w:r w:rsidRPr="00C42F99">
        <w:rPr>
          <w:rFonts w:ascii="Times New Roman" w:hAnsi="Times New Roman" w:cs="Times New Roman"/>
          <w:color w:val="000000" w:themeColor="text1"/>
          <w:sz w:val="24"/>
          <w:szCs w:val="24"/>
          <w:lang w:val="uk-UA"/>
        </w:rPr>
        <w:t>у</w:t>
      </w:r>
      <w:r w:rsidRPr="00C42F99">
        <w:rPr>
          <w:rFonts w:ascii="Times New Roman" w:hAnsi="Times New Roman" w:cs="Times New Roman"/>
          <w:color w:val="000000" w:themeColor="text1"/>
          <w:sz w:val="24"/>
          <w:szCs w:val="24"/>
        </w:rPr>
        <w:t>;</w:t>
      </w:r>
    </w:p>
    <w:p w:rsidR="002B16B2" w:rsidRPr="00C42F99" w:rsidRDefault="002B16B2" w:rsidP="002B16B2">
      <w:pPr>
        <w:pStyle w:val="a6"/>
        <w:numPr>
          <w:ilvl w:val="0"/>
          <w:numId w:val="40"/>
        </w:numPr>
        <w:spacing w:after="0" w:line="240" w:lineRule="auto"/>
        <w:ind w:left="993" w:hanging="284"/>
        <w:jc w:val="both"/>
        <w:rPr>
          <w:rFonts w:ascii="Times New Roman" w:hAnsi="Times New Roman" w:cs="Times New Roman"/>
          <w:color w:val="000000" w:themeColor="text1"/>
          <w:sz w:val="24"/>
          <w:szCs w:val="24"/>
        </w:rPr>
      </w:pPr>
      <w:r w:rsidRPr="00C42F99">
        <w:rPr>
          <w:rFonts w:ascii="Times New Roman" w:hAnsi="Times New Roman" w:cs="Times New Roman"/>
          <w:color w:val="000000" w:themeColor="text1"/>
          <w:sz w:val="24"/>
          <w:szCs w:val="24"/>
          <w:lang w:val="uk-UA"/>
        </w:rPr>
        <w:t>присвоєно педагогічне звання «старший учитель» одному педагогу.</w:t>
      </w:r>
    </w:p>
    <w:p w:rsidR="002B16B2" w:rsidRPr="00C42F99" w:rsidRDefault="002B16B2" w:rsidP="002B16B2">
      <w:pPr>
        <w:jc w:val="both"/>
        <w:rPr>
          <w:color w:val="000000" w:themeColor="text1"/>
        </w:rPr>
      </w:pPr>
      <w:proofErr w:type="gramStart"/>
      <w:r w:rsidRPr="00C42F99">
        <w:rPr>
          <w:color w:val="000000" w:themeColor="text1"/>
        </w:rPr>
        <w:t>Р</w:t>
      </w:r>
      <w:proofErr w:type="gramEnd"/>
      <w:r w:rsidRPr="00C42F99">
        <w:rPr>
          <w:color w:val="000000" w:themeColor="text1"/>
        </w:rPr>
        <w:t>ішенням атестаційної комісії опорного закладу було:</w:t>
      </w:r>
    </w:p>
    <w:p w:rsidR="002B16B2" w:rsidRPr="00C42F99" w:rsidRDefault="002B16B2" w:rsidP="002B16B2">
      <w:pPr>
        <w:numPr>
          <w:ilvl w:val="0"/>
          <w:numId w:val="18"/>
        </w:numPr>
        <w:jc w:val="both"/>
        <w:rPr>
          <w:color w:val="000000" w:themeColor="text1"/>
        </w:rPr>
      </w:pPr>
      <w:r w:rsidRPr="00C42F99">
        <w:rPr>
          <w:color w:val="000000" w:themeColor="text1"/>
        </w:rPr>
        <w:t>встановлено відповідність раніше присвоєній кваліфікаційній категорії</w:t>
      </w:r>
    </w:p>
    <w:p w:rsidR="002B16B2" w:rsidRPr="00C42F99" w:rsidRDefault="002B16B2" w:rsidP="002B16B2">
      <w:pPr>
        <w:ind w:left="1080"/>
        <w:jc w:val="both"/>
        <w:rPr>
          <w:color w:val="000000" w:themeColor="text1"/>
        </w:rPr>
      </w:pPr>
      <w:r w:rsidRPr="00C42F99">
        <w:rPr>
          <w:color w:val="000000" w:themeColor="text1"/>
        </w:rPr>
        <w:t>«спеціалі</w:t>
      </w:r>
      <w:proofErr w:type="gramStart"/>
      <w:r w:rsidRPr="00C42F99">
        <w:rPr>
          <w:color w:val="000000" w:themeColor="text1"/>
        </w:rPr>
        <w:t>ст</w:t>
      </w:r>
      <w:proofErr w:type="gramEnd"/>
      <w:r w:rsidRPr="00C42F99">
        <w:rPr>
          <w:color w:val="000000" w:themeColor="text1"/>
        </w:rPr>
        <w:t xml:space="preserve"> вищої категорії» </w:t>
      </w:r>
      <w:r w:rsidRPr="00C42F99">
        <w:rPr>
          <w:color w:val="000000" w:themeColor="text1"/>
          <w:lang w:val="uk-UA"/>
        </w:rPr>
        <w:t xml:space="preserve">трьом </w:t>
      </w:r>
      <w:r w:rsidRPr="00C42F99">
        <w:rPr>
          <w:color w:val="000000" w:themeColor="text1"/>
        </w:rPr>
        <w:t>педагогам;</w:t>
      </w:r>
    </w:p>
    <w:p w:rsidR="002B16B2" w:rsidRPr="00C42F99" w:rsidRDefault="002B16B2" w:rsidP="002B16B2">
      <w:pPr>
        <w:numPr>
          <w:ilvl w:val="0"/>
          <w:numId w:val="18"/>
        </w:numPr>
        <w:jc w:val="both"/>
        <w:rPr>
          <w:color w:val="000000" w:themeColor="text1"/>
        </w:rPr>
      </w:pPr>
      <w:r w:rsidRPr="00C42F99">
        <w:rPr>
          <w:color w:val="000000" w:themeColor="text1"/>
        </w:rPr>
        <w:t>присвоєно кваліфікаційну категорію «спеціалі</w:t>
      </w:r>
      <w:proofErr w:type="gramStart"/>
      <w:r w:rsidRPr="00C42F99">
        <w:rPr>
          <w:color w:val="000000" w:themeColor="text1"/>
        </w:rPr>
        <w:t>ст</w:t>
      </w:r>
      <w:proofErr w:type="gramEnd"/>
      <w:r w:rsidRPr="00C42F99">
        <w:rPr>
          <w:color w:val="000000" w:themeColor="text1"/>
        </w:rPr>
        <w:t xml:space="preserve"> І категорії» </w:t>
      </w:r>
      <w:r w:rsidRPr="00C42F99">
        <w:rPr>
          <w:color w:val="000000" w:themeColor="text1"/>
          <w:lang w:val="uk-UA"/>
        </w:rPr>
        <w:t>одному</w:t>
      </w:r>
      <w:r w:rsidRPr="00C42F99">
        <w:rPr>
          <w:color w:val="000000" w:themeColor="text1"/>
        </w:rPr>
        <w:t xml:space="preserve"> педагог</w:t>
      </w:r>
      <w:r w:rsidRPr="00C42F99">
        <w:rPr>
          <w:color w:val="000000" w:themeColor="text1"/>
          <w:lang w:val="uk-UA"/>
        </w:rPr>
        <w:t>у</w:t>
      </w:r>
      <w:r w:rsidRPr="00C42F99">
        <w:rPr>
          <w:color w:val="000000" w:themeColor="text1"/>
        </w:rPr>
        <w:t>;</w:t>
      </w:r>
    </w:p>
    <w:p w:rsidR="002B16B2" w:rsidRPr="00C42F99" w:rsidRDefault="002B16B2" w:rsidP="002B16B2">
      <w:pPr>
        <w:numPr>
          <w:ilvl w:val="0"/>
          <w:numId w:val="18"/>
        </w:numPr>
        <w:jc w:val="both"/>
        <w:rPr>
          <w:color w:val="000000" w:themeColor="text1"/>
        </w:rPr>
      </w:pPr>
      <w:r w:rsidRPr="00C42F99">
        <w:rPr>
          <w:color w:val="000000" w:themeColor="text1"/>
        </w:rPr>
        <w:t>присвоєно кваліфікаційну категорію «спеціалі</w:t>
      </w:r>
      <w:proofErr w:type="gramStart"/>
      <w:r w:rsidRPr="00C42F99">
        <w:rPr>
          <w:color w:val="000000" w:themeColor="text1"/>
        </w:rPr>
        <w:t>ст</w:t>
      </w:r>
      <w:proofErr w:type="gramEnd"/>
      <w:r w:rsidRPr="00C42F99">
        <w:rPr>
          <w:color w:val="000000" w:themeColor="text1"/>
        </w:rPr>
        <w:t xml:space="preserve"> ІІ категорії» </w:t>
      </w:r>
      <w:r w:rsidRPr="00C42F99">
        <w:rPr>
          <w:color w:val="000000" w:themeColor="text1"/>
          <w:lang w:val="uk-UA"/>
        </w:rPr>
        <w:t>одному</w:t>
      </w:r>
      <w:r w:rsidRPr="00C42F99">
        <w:rPr>
          <w:color w:val="000000" w:themeColor="text1"/>
        </w:rPr>
        <w:t xml:space="preserve"> педагог</w:t>
      </w:r>
      <w:r w:rsidRPr="00C42F99">
        <w:rPr>
          <w:color w:val="000000" w:themeColor="text1"/>
          <w:lang w:val="uk-UA"/>
        </w:rPr>
        <w:t>у</w:t>
      </w:r>
      <w:r w:rsidRPr="00C42F99">
        <w:rPr>
          <w:color w:val="000000" w:themeColor="text1"/>
        </w:rPr>
        <w:t>.</w:t>
      </w:r>
    </w:p>
    <w:p w:rsidR="00CA1002" w:rsidRPr="00C42F99" w:rsidRDefault="00CA1002" w:rsidP="00CA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2F99">
        <w:rPr>
          <w:color w:val="000000" w:themeColor="text1"/>
          <w:lang w:val="uk-UA"/>
        </w:rPr>
        <w:tab/>
      </w:r>
      <w:r w:rsidRPr="00C42F99">
        <w:rPr>
          <w:lang w:val="uk-UA"/>
        </w:rPr>
        <w:t>Однак</w:t>
      </w:r>
      <w:r w:rsidRPr="00C42F99">
        <w:t xml:space="preserve">, поряд із зазначеним вище, існує ряд недоліків. Мало уваги приділяється на </w:t>
      </w:r>
      <w:proofErr w:type="gramStart"/>
      <w:r w:rsidRPr="00C42F99">
        <w:t>р</w:t>
      </w:r>
      <w:proofErr w:type="gramEnd"/>
      <w:r w:rsidRPr="00C42F99">
        <w:t>івні методичних об’єднань  моніторинговому аналізу рівня навчальних досягнень учнів з навчальних предметів та рівня професійного зростання педагогів. Необхідно більш дієво надавати адресну допомогу молодим вчителям із питань організації освітнього процесу, не всі педагоги з кваліфікаційною категорією «спеціалі</w:t>
      </w:r>
      <w:proofErr w:type="gramStart"/>
      <w:r w:rsidRPr="00C42F99">
        <w:t>ст</w:t>
      </w:r>
      <w:proofErr w:type="gramEnd"/>
      <w:r w:rsidRPr="00C42F99">
        <w:t xml:space="preserve"> вищої категорії» та педагогічними званнями займаються дослідницькою роботою та висвітлюють свої надбання у педагогічній пресі. </w:t>
      </w:r>
    </w:p>
    <w:p w:rsidR="00CA1002" w:rsidRPr="00C42F99" w:rsidRDefault="00CA1002" w:rsidP="00307FF1">
      <w:pPr>
        <w:jc w:val="both"/>
        <w:rPr>
          <w:b/>
          <w:lang w:val="uk-UA"/>
        </w:rPr>
      </w:pPr>
    </w:p>
    <w:p w:rsidR="00307FF1" w:rsidRPr="00C42F99" w:rsidRDefault="009F75F0" w:rsidP="00307FF1">
      <w:pPr>
        <w:jc w:val="both"/>
        <w:rPr>
          <w:b/>
        </w:rPr>
      </w:pPr>
      <w:proofErr w:type="gramStart"/>
      <w:r w:rsidRPr="00C42F99">
        <w:rPr>
          <w:b/>
          <w:lang w:val="en-US"/>
        </w:rPr>
        <w:t>I</w:t>
      </w:r>
      <w:r w:rsidRPr="00C42F99">
        <w:rPr>
          <w:b/>
          <w:lang w:val="uk-UA"/>
        </w:rPr>
        <w:t>ІІ</w:t>
      </w:r>
      <w:r w:rsidR="00307FF1" w:rsidRPr="00C42F99">
        <w:rPr>
          <w:b/>
          <w:lang w:val="uk-UA"/>
        </w:rPr>
        <w:t>.</w:t>
      </w:r>
      <w:proofErr w:type="gramEnd"/>
      <w:r w:rsidR="00307FF1" w:rsidRPr="00C42F99">
        <w:rPr>
          <w:b/>
          <w:lang w:val="uk-UA"/>
        </w:rPr>
        <w:t xml:space="preserve"> Робота з обдарованими та здібними дітьми</w:t>
      </w:r>
    </w:p>
    <w:p w:rsidR="004E2EF6" w:rsidRPr="00C42F99" w:rsidRDefault="004E2EF6" w:rsidP="00307FF1">
      <w:pPr>
        <w:jc w:val="both"/>
        <w:rPr>
          <w:b/>
        </w:rPr>
      </w:pPr>
    </w:p>
    <w:p w:rsidR="0007703D" w:rsidRPr="00C42F99" w:rsidRDefault="0007703D" w:rsidP="00197CF0">
      <w:pPr>
        <w:ind w:firstLine="708"/>
        <w:jc w:val="both"/>
        <w:rPr>
          <w:lang w:val="uk-UA"/>
        </w:rPr>
      </w:pPr>
      <w:r w:rsidRPr="00C42F99">
        <w:rPr>
          <w:lang w:val="uk-UA"/>
        </w:rPr>
        <w:t>Одним із пріоритетних напрямків у</w:t>
      </w:r>
      <w:r w:rsidR="00CA1002" w:rsidRPr="00C42F99">
        <w:rPr>
          <w:lang w:val="uk-UA"/>
        </w:rPr>
        <w:t xml:space="preserve"> системі роботи Яцьковицької філії опорного закладу Балашівський ліцей</w:t>
      </w:r>
      <w:r w:rsidRPr="00C42F99">
        <w:rPr>
          <w:lang w:val="uk-UA"/>
        </w:rPr>
        <w:t xml:space="preserve"> є відпрацювання, налагодження та впровадження ефективних методичних засобів та технологій пошуку, навчання, виховання і самовдосконалення обдарованих дітей та учнівської молоді, створення умов для гармонійного розвитку особистості на основі комплексу психолого-педагогічних, організаційних, юридичних, економічних і науково-практичних заходів. </w:t>
      </w:r>
      <w:r w:rsidRPr="00C42F99">
        <w:t xml:space="preserve">Робота педагогічного  колективу проводиться за програмою виявлення та </w:t>
      </w:r>
      <w:proofErr w:type="gramStart"/>
      <w:r w:rsidRPr="00C42F99">
        <w:t>п</w:t>
      </w:r>
      <w:proofErr w:type="gramEnd"/>
      <w:r w:rsidRPr="00C42F99">
        <w:t>ідтримки талановитої молоді, створення умов, необхідних для розвитку індивідуальності та</w:t>
      </w:r>
      <w:r w:rsidR="00CA1002" w:rsidRPr="00C42F99">
        <w:t xml:space="preserve"> неординарних здібностей учні</w:t>
      </w:r>
      <w:r w:rsidR="00CA1002" w:rsidRPr="00C42F99">
        <w:rPr>
          <w:lang w:val="uk-UA"/>
        </w:rPr>
        <w:t xml:space="preserve"> в</w:t>
      </w:r>
      <w:r w:rsidRPr="00C42F99">
        <w:t>ідповідно до річного плану роботи опорного закладу, загальношкільної програми «Творча обдарованість» на 2016 – 2021 роки, н</w:t>
      </w:r>
      <w:r w:rsidR="00CA1002" w:rsidRPr="00C42F99">
        <w:t>аказу № 01-05/115 від 02.09.20</w:t>
      </w:r>
      <w:r w:rsidR="00CA1002" w:rsidRPr="00C42F99">
        <w:rPr>
          <w:lang w:val="uk-UA"/>
        </w:rPr>
        <w:t>20</w:t>
      </w:r>
      <w:r w:rsidRPr="00C42F99">
        <w:t xml:space="preserve"> року «Про організацію роботи з обдарованими та здібними дітьми» організовано роботу в цьому напрямку.</w:t>
      </w:r>
    </w:p>
    <w:p w:rsidR="00197CF0" w:rsidRPr="00C42F99" w:rsidRDefault="0007703D" w:rsidP="0007703D">
      <w:pPr>
        <w:ind w:firstLine="708"/>
        <w:jc w:val="both"/>
        <w:rPr>
          <w:lang w:val="uk-UA"/>
        </w:rPr>
      </w:pPr>
      <w:r w:rsidRPr="00C42F99">
        <w:rPr>
          <w:lang w:val="uk-UA"/>
        </w:rPr>
        <w:t>Важливу роль у роботі з обдарованими та здібними учнями відіграє участь здобувачів освіти у Всеукраїнських олімпіадах із базових дисциплін.</w:t>
      </w:r>
    </w:p>
    <w:p w:rsidR="00197CF0" w:rsidRPr="00C42F99" w:rsidRDefault="00197CF0" w:rsidP="00197CF0">
      <w:pPr>
        <w:spacing w:after="100" w:afterAutospacing="1"/>
        <w:ind w:firstLine="360"/>
        <w:contextualSpacing/>
        <w:jc w:val="both"/>
        <w:rPr>
          <w:lang w:val="uk-UA"/>
        </w:rPr>
      </w:pPr>
      <w:r w:rsidRPr="00C42F99">
        <w:rPr>
          <w:lang w:val="uk-UA"/>
        </w:rPr>
        <w:t>Згідно з планом роботи опорного закладу та з метою пошуку, підтримки розвитку творчого потенціалу обдарованої учнівської молоді  в філії протягом жовтня місяця проведено І етап Всеукраїнських олімпіад  з  української мови та літератури, математики, історії, англійської мови,  географії, біології, хімії, фізики, трудового навчання, правознавства</w:t>
      </w:r>
    </w:p>
    <w:p w:rsidR="00197CF0" w:rsidRPr="00C42F99" w:rsidRDefault="00197CF0" w:rsidP="00197CF0">
      <w:pPr>
        <w:spacing w:after="100" w:afterAutospacing="1"/>
        <w:ind w:firstLine="567"/>
        <w:contextualSpacing/>
        <w:jc w:val="both"/>
        <w:rPr>
          <w:lang w:val="uk-UA"/>
        </w:rPr>
      </w:pPr>
      <w:r w:rsidRPr="00C42F99">
        <w:rPr>
          <w:lang w:val="uk-UA"/>
        </w:rPr>
        <w:t xml:space="preserve">Основними завданнями учнівських олімпіад було: стимулювання творчого самовдосконалення учнів, виявлення та розвиток обдарованих дітей, підвищення інтересу до поглибленого вивчення базових дисциплін, підвищення рівня викладання базових дисциплін, фахової підготовки учнів, виявлення, поширення  і впровадження в навчально-виховний процес сучасних прийомів і методів навчання. </w:t>
      </w:r>
    </w:p>
    <w:p w:rsidR="00197CF0" w:rsidRPr="00C42F99" w:rsidRDefault="00197CF0" w:rsidP="00197CF0">
      <w:pPr>
        <w:spacing w:after="100" w:afterAutospacing="1"/>
        <w:ind w:firstLine="567"/>
        <w:contextualSpacing/>
        <w:jc w:val="both"/>
        <w:rPr>
          <w:lang w:val="uk-UA"/>
        </w:rPr>
      </w:pPr>
      <w:r w:rsidRPr="00C42F99">
        <w:rPr>
          <w:lang w:val="uk-UA"/>
        </w:rPr>
        <w:t>Учасниками І етапу олімпіад стало 28 учнів, що становить 12% відсотків від загальної кількості учнів.</w:t>
      </w:r>
    </w:p>
    <w:p w:rsidR="00197CF0" w:rsidRPr="00C42F99" w:rsidRDefault="00197CF0" w:rsidP="00197CF0">
      <w:pPr>
        <w:ind w:firstLine="539"/>
        <w:jc w:val="both"/>
        <w:rPr>
          <w:rFonts w:eastAsia="TimesNewRoman"/>
          <w:color w:val="000000"/>
        </w:rPr>
      </w:pPr>
      <w:r w:rsidRPr="00C42F99">
        <w:t> На жаль, в зв’язку з карантинними заходами пов’язаними з епідемією грипу та «COVID-19» ІІ етап Всеукраїнських олімпіад з базових дисциплі</w:t>
      </w:r>
      <w:proofErr w:type="gramStart"/>
      <w:r w:rsidRPr="00C42F99">
        <w:t>н</w:t>
      </w:r>
      <w:proofErr w:type="gramEnd"/>
      <w:r w:rsidRPr="00C42F99">
        <w:t xml:space="preserve"> у 2020-2021 навчальному році не проводився.</w:t>
      </w:r>
    </w:p>
    <w:p w:rsidR="00197CF0" w:rsidRPr="00C42F99" w:rsidRDefault="00197CF0" w:rsidP="00197CF0">
      <w:pPr>
        <w:ind w:firstLine="539"/>
        <w:jc w:val="both"/>
        <w:rPr>
          <w:color w:val="000000" w:themeColor="text1"/>
        </w:rPr>
      </w:pPr>
      <w:proofErr w:type="gramStart"/>
      <w:r w:rsidRPr="00C42F99">
        <w:lastRenderedPageBreak/>
        <w:t>З</w:t>
      </w:r>
      <w:proofErr w:type="gramEnd"/>
      <w:r w:rsidRPr="00C42F99">
        <w:t xml:space="preserve"> метою розвитку мистецьких обдарувань здобувачів освіти філії було залучено до участі  </w:t>
      </w:r>
      <w:r w:rsidRPr="00C42F99">
        <w:rPr>
          <w:color w:val="000000" w:themeColor="text1"/>
        </w:rPr>
        <w:t xml:space="preserve">в огляді-конкурсі української естрадної пісні «Юна зірка». В районному етапі конкурсу Шупрудько Софія, учениця 9 класу, учитель музичного мистецтва Васюк Н.М., </w:t>
      </w:r>
      <w:proofErr w:type="gramStart"/>
      <w:r w:rsidRPr="00C42F99">
        <w:rPr>
          <w:color w:val="000000" w:themeColor="text1"/>
        </w:rPr>
        <w:t>пос</w:t>
      </w:r>
      <w:proofErr w:type="gramEnd"/>
      <w:r w:rsidRPr="00C42F99">
        <w:rPr>
          <w:color w:val="000000" w:themeColor="text1"/>
        </w:rPr>
        <w:t xml:space="preserve">іла ІІ місце в номінації «Солісти». </w:t>
      </w:r>
    </w:p>
    <w:p w:rsidR="00197CF0" w:rsidRPr="00C42F99" w:rsidRDefault="00197CF0" w:rsidP="00197CF0">
      <w:pPr>
        <w:ind w:firstLine="708"/>
        <w:contextualSpacing/>
        <w:jc w:val="both"/>
      </w:pPr>
      <w:r w:rsidRPr="00C42F99">
        <w:t xml:space="preserve">Значна увага приділяється розвитку мовно-літературних інтелектуальних здібностей та творчого потенціалу учнів, </w:t>
      </w:r>
      <w:proofErr w:type="gramStart"/>
      <w:r w:rsidRPr="00C42F99">
        <w:t>п</w:t>
      </w:r>
      <w:proofErr w:type="gramEnd"/>
      <w:r w:rsidRPr="00C42F99">
        <w:t>іднесення престижу української мови, популяризації її серед молоді, виховання поваги до культури і традицій українського народу. У філії було організовано проведення таких конкурсів: І етап ХХ Міжнародного конкурсу з української мови імені Петра Яцика, І етап  Міжнародного мовно-літературного конкурсу учнівської та студентської молоді імені Тараса Шевченка, І етап конкурсу читців-декламаторі</w:t>
      </w:r>
      <w:proofErr w:type="gramStart"/>
      <w:r w:rsidRPr="00C42F99">
        <w:t>в</w:t>
      </w:r>
      <w:proofErr w:type="gramEnd"/>
      <w:r w:rsidRPr="00C42F99">
        <w:t xml:space="preserve"> «Живи, Кобзарю, в пам′яті людській». </w:t>
      </w:r>
      <w:r w:rsidRPr="00C42F99">
        <w:rPr>
          <w:color w:val="000000" w:themeColor="text1"/>
        </w:rPr>
        <w:t xml:space="preserve">Данилюк Любов, учениця 5-А класу, вчитель Мелянчук І.О., брала учать у ІІ етап конкурсу читців-гумористів «Поліські пересмішники» (онлайн) і </w:t>
      </w:r>
      <w:proofErr w:type="gramStart"/>
      <w:r w:rsidRPr="00C42F99">
        <w:rPr>
          <w:color w:val="000000" w:themeColor="text1"/>
        </w:rPr>
        <w:t>була в</w:t>
      </w:r>
      <w:proofErr w:type="gramEnd"/>
      <w:r w:rsidRPr="00C42F99">
        <w:rPr>
          <w:color w:val="000000" w:themeColor="text1"/>
        </w:rPr>
        <w:t>ідзначена журі. У Всеукраїнському відкритому марафоні з української мови імені Петра Яцика взяли участь такі здобувачі освіти: Усач Поліна, 11 місце, учениця 5-А класу, вчитель Мелянчук</w:t>
      </w:r>
      <w:proofErr w:type="gramStart"/>
      <w:r w:rsidRPr="00C42F99">
        <w:rPr>
          <w:color w:val="000000" w:themeColor="text1"/>
        </w:rPr>
        <w:t xml:space="preserve"> І.</w:t>
      </w:r>
      <w:proofErr w:type="gramEnd"/>
      <w:r w:rsidRPr="00C42F99">
        <w:rPr>
          <w:color w:val="000000" w:themeColor="text1"/>
        </w:rPr>
        <w:t>О.; Легкобит Ангеліна, 16 місце, учениця 7 класу, вчитель Мелянчук Н.В.; Друхівець Вікторія, 14 місце, учениця 9 класу, вчитель Мелянчук Н.В..</w:t>
      </w:r>
    </w:p>
    <w:p w:rsidR="00197CF0" w:rsidRPr="00C42F99" w:rsidRDefault="00197CF0" w:rsidP="00197CF0">
      <w:pPr>
        <w:spacing w:before="100" w:beforeAutospacing="1" w:after="100" w:afterAutospacing="1"/>
        <w:ind w:firstLine="708"/>
        <w:contextualSpacing/>
        <w:jc w:val="both"/>
      </w:pPr>
      <w:r w:rsidRPr="00C42F99">
        <w:t xml:space="preserve"> </w:t>
      </w:r>
      <w:proofErr w:type="gramStart"/>
      <w:r w:rsidRPr="00C42F99">
        <w:t>З</w:t>
      </w:r>
      <w:proofErr w:type="gramEnd"/>
      <w:r w:rsidRPr="00C42F99">
        <w:t xml:space="preserve"> метою наукової популяризації та пропедевтики математичних знань серед учнів, аналізу та запровадження сучасних інноваційних освітніх технологій навчання в Україні, популяризації математичних знань та ідей, підтримки та розвитку інтелектуальних здібностей учнів; стимулювання мотивації учнів до вивчення предметів природничо-математичного циклу; активізації творчої діяльності вчителів, учні школи прийняли активну участь в  Мматематичному конкурсі «Кенгуру». Учасниками Конкурсу були учні 2 - 9 класів. Конкурс проводився </w:t>
      </w:r>
      <w:proofErr w:type="gramStart"/>
      <w:r w:rsidRPr="00C42F99">
        <w:t>у</w:t>
      </w:r>
      <w:proofErr w:type="gramEnd"/>
      <w:r w:rsidRPr="00C42F99">
        <w:t xml:space="preserve"> два етапи: всеукраїнський (грудень) та міжнародний (березень). У Міжнародному етапі  взяли участь 43 учні закладу (відмінний результат – 9 , добрий результат - 24</w:t>
      </w:r>
      <w:proofErr w:type="gramStart"/>
      <w:r w:rsidRPr="00C42F99">
        <w:t xml:space="preserve"> )</w:t>
      </w:r>
      <w:proofErr w:type="gramEnd"/>
      <w:r w:rsidRPr="00C42F99">
        <w:t xml:space="preserve">. Координатор конкурсу - вчитель математики </w:t>
      </w:r>
      <w:proofErr w:type="gramStart"/>
      <w:r w:rsidRPr="00C42F99">
        <w:t>Стр</w:t>
      </w:r>
      <w:proofErr w:type="gramEnd"/>
      <w:r w:rsidRPr="00C42F99">
        <w:t xml:space="preserve">ілець В.А.. Всі учні отримали сертифікати відповідно до результатів Конкурсу. </w:t>
      </w:r>
    </w:p>
    <w:p w:rsidR="00197CF0" w:rsidRPr="00C42F99" w:rsidRDefault="00197CF0" w:rsidP="00197CF0">
      <w:pPr>
        <w:spacing w:before="100" w:beforeAutospacing="1" w:after="100" w:afterAutospacing="1"/>
        <w:ind w:firstLine="708"/>
        <w:contextualSpacing/>
        <w:jc w:val="both"/>
      </w:pPr>
      <w:r w:rsidRPr="00C42F99">
        <w:t xml:space="preserve">У Міжнародній природознавчій грі «Геліантус» взяли участь 20 учнів 2-9 класів. Диплом переможця отримали 3 здобувачів освіти, диплом І ступеня – 2 здобувачів освіти, диплом ІІ ступеня – 2, диплом ІІІ ступеня – 2 (вчитель-організатор Легкобит О.В.). </w:t>
      </w:r>
    </w:p>
    <w:p w:rsidR="00197CF0" w:rsidRPr="00C42F99" w:rsidRDefault="00197CF0" w:rsidP="00197CF0">
      <w:pPr>
        <w:spacing w:before="100" w:beforeAutospacing="1" w:after="100" w:afterAutospacing="1"/>
        <w:contextualSpacing/>
        <w:jc w:val="both"/>
      </w:pPr>
      <w:r w:rsidRPr="00C42F99">
        <w:rPr>
          <w:color w:val="FF0000"/>
        </w:rPr>
        <w:t>     </w:t>
      </w:r>
      <w:r w:rsidRPr="00C42F99">
        <w:t xml:space="preserve">Учні закладу  є активними учасниками міжнародної гри «Соняшник». Цьогоріч учасниками  гри з зарубіжної літератури стали 34  здобувачі освіти 5-9 класів. Дипломи ІІ ступеня регіонального </w:t>
      </w:r>
      <w:proofErr w:type="gramStart"/>
      <w:r w:rsidRPr="00C42F99">
        <w:t>р</w:t>
      </w:r>
      <w:proofErr w:type="gramEnd"/>
      <w:r w:rsidRPr="00C42F99">
        <w:t>івня отримали 2 учнів, ІІІ ступеня - 6 учнів. У Всеукраїнській українознавчій грі «Соняшник» взяли участь 20 учнів 3-4 класів, вчителі-організатори Васюк Н.М., Семенович Т.О., Павлюк О.О.. Дипломи переможця отримали 7 учнів.</w:t>
      </w:r>
    </w:p>
    <w:p w:rsidR="00197CF0" w:rsidRPr="00C42F99" w:rsidRDefault="00197CF0" w:rsidP="00197CF0">
      <w:pPr>
        <w:spacing w:before="100" w:beforeAutospacing="1" w:after="100" w:afterAutospacing="1"/>
        <w:contextualSpacing/>
        <w:jc w:val="both"/>
      </w:pPr>
      <w:r w:rsidRPr="00C42F99">
        <w:t xml:space="preserve">          </w:t>
      </w:r>
      <w:proofErr w:type="gramStart"/>
      <w:r w:rsidRPr="00C42F99">
        <w:t>Серед здобувачів освіти набула популярності Всеукраїнська інтернет-олімпіада «На урок». 19 учнів початкових класів взяли участь в інтернет-олімпіаді з української мови, 13 учнів - з математики, 15 учні - з предметів початкової школи, 47 учнів – з інформатики (вчителі Боровець С.Ф. та Гричка І.М.).</w:t>
      </w:r>
      <w:proofErr w:type="gramEnd"/>
      <w:r w:rsidRPr="00C42F99">
        <w:t xml:space="preserve"> Учасниками цієї інтернет-олімпіади  також стали: з математики 13 учнів 8 класу та 4 учні 5-А класу; з інформатики 13 учнів 8 класу (вчитель Гричка І.М.); з біології 49 учнів 6-9 класів (вчитель Легкобит О.В.); з </w:t>
      </w:r>
      <w:proofErr w:type="gramStart"/>
      <w:r w:rsidRPr="00C42F99">
        <w:t>англ</w:t>
      </w:r>
      <w:proofErr w:type="gramEnd"/>
      <w:r w:rsidRPr="00C42F99">
        <w:t xml:space="preserve">ійської мови 52 учні 2-9 класів (вчитель Усач Ю.А.). </w:t>
      </w:r>
    </w:p>
    <w:p w:rsidR="00197CF0" w:rsidRPr="00C42F99" w:rsidRDefault="00197CF0" w:rsidP="00197CF0">
      <w:pPr>
        <w:contextualSpacing/>
        <w:jc w:val="both"/>
      </w:pPr>
      <w:r w:rsidRPr="00C42F99">
        <w:t xml:space="preserve">          </w:t>
      </w:r>
      <w:proofErr w:type="gramStart"/>
      <w:r w:rsidRPr="00C42F99">
        <w:t>Велика</w:t>
      </w:r>
      <w:proofErr w:type="gramEnd"/>
      <w:r w:rsidRPr="00C42F99">
        <w:t xml:space="preserve"> увага приділялася залученню учнів закладу  до роботи гуртків. Станом на травень  поточного року в позаурочний час у навчальному закладі працює 2 шкільних гуртки на оплачуваній основі: «Художня вишивка» та «Комп′ютерна графіка». </w:t>
      </w:r>
    </w:p>
    <w:p w:rsidR="00197CF0" w:rsidRPr="00C42F99" w:rsidRDefault="00197CF0" w:rsidP="00197CF0">
      <w:pPr>
        <w:contextualSpacing/>
        <w:jc w:val="both"/>
      </w:pPr>
      <w:r w:rsidRPr="00C42F99">
        <w:t xml:space="preserve">          Адміністрацією перевірявся стан охоплення учнів школи гуртковою роботою, активність їх </w:t>
      </w:r>
      <w:proofErr w:type="gramStart"/>
      <w:r w:rsidRPr="00C42F99">
        <w:t>п</w:t>
      </w:r>
      <w:proofErr w:type="gramEnd"/>
      <w:r w:rsidRPr="00C42F99">
        <w:t xml:space="preserve">ід час проведення занять і результативність роботи гуртків. Під час перевірки відвідано всі гурткові заняття, перевірено журнали, плани гурткових занять, проведено співбесіди з усіма керівниками гуртків та учнями, у результаті чого було з’ясовано, що усі керівники гуртків використовують цікаві та змістовні плани роботи. </w:t>
      </w:r>
      <w:proofErr w:type="gramStart"/>
      <w:r w:rsidRPr="00C42F99">
        <w:t>У</w:t>
      </w:r>
      <w:proofErr w:type="gramEnd"/>
      <w:r w:rsidRPr="00C42F99">
        <w:t xml:space="preserve"> момент проведення занять були присутні 80 % учнів зарахованих до гуртків.</w:t>
      </w:r>
    </w:p>
    <w:p w:rsidR="00197CF0" w:rsidRPr="00C42F99" w:rsidRDefault="00197CF0" w:rsidP="00197CF0">
      <w:pPr>
        <w:ind w:firstLine="708"/>
        <w:contextualSpacing/>
        <w:jc w:val="both"/>
      </w:pPr>
      <w:r w:rsidRPr="00C42F99">
        <w:t xml:space="preserve">Члени гуртка  «Основи комп’ютерної графіки» є постійними учасниками міжнародного конкурсу з інформатики та комп’ютерного мислення «БЕБРАС». У цьому </w:t>
      </w:r>
      <w:r w:rsidRPr="00C42F99">
        <w:lastRenderedPageBreak/>
        <w:t>навчальному році взяли участь: 3 учні 2 класу показавши «добрий результат»; 3 учні 3 класу, показавши «відмінний результат»; 2 учні 5 класу, показавши «відмінний результат»; 2 учні 7 класу, показавши 1 «відмінний результат», 1 «добрий результат» (вчител</w:t>
      </w:r>
      <w:proofErr w:type="gramStart"/>
      <w:r w:rsidRPr="00C42F99">
        <w:t>і-</w:t>
      </w:r>
      <w:proofErr w:type="gramEnd"/>
      <w:r w:rsidRPr="00C42F99">
        <w:t>організатори Гричка І.М. та Климчук Ю.Г.).</w:t>
      </w:r>
    </w:p>
    <w:p w:rsidR="00197CF0" w:rsidRPr="00C42F99" w:rsidRDefault="00197CF0" w:rsidP="00197CF0">
      <w:pPr>
        <w:ind w:firstLine="708"/>
        <w:contextualSpacing/>
        <w:jc w:val="both"/>
      </w:pPr>
      <w:proofErr w:type="gramStart"/>
      <w:r w:rsidRPr="00C42F99">
        <w:t>Перев</w:t>
      </w:r>
      <w:proofErr w:type="gramEnd"/>
      <w:r w:rsidRPr="00C42F99">
        <w:t>іркою встановлено, що з 225 дітей, які навчаються в освітньому закладі, у гуртках та секціях зайнято 30  учні, що становить лише 13% від загальної кількості.</w:t>
      </w:r>
    </w:p>
    <w:p w:rsidR="00197CF0" w:rsidRPr="00C42F99" w:rsidRDefault="00197CF0" w:rsidP="00197CF0">
      <w:pPr>
        <w:ind w:firstLine="708"/>
        <w:contextualSpacing/>
        <w:jc w:val="both"/>
      </w:pPr>
      <w:r w:rsidRPr="00C42F99">
        <w:t xml:space="preserve">Проте, варто зазначити, що учні освітнього закладу не залучаються до </w:t>
      </w:r>
      <w:proofErr w:type="gramStart"/>
      <w:r w:rsidRPr="00C42F99">
        <w:t>досл</w:t>
      </w:r>
      <w:proofErr w:type="gramEnd"/>
      <w:r w:rsidRPr="00C42F99">
        <w:t xml:space="preserve">ідницько-пошукової роботи, не беруть участь в МАН. Педагогами закладу не розроблені </w:t>
      </w:r>
      <w:proofErr w:type="gramStart"/>
      <w:r w:rsidRPr="00C42F99">
        <w:t>траєктор</w:t>
      </w:r>
      <w:proofErr w:type="gramEnd"/>
      <w:r w:rsidRPr="00C42F99">
        <w:t>ії особистого розвитку обдарованих учнів.</w:t>
      </w:r>
    </w:p>
    <w:p w:rsidR="00197CF0" w:rsidRPr="00C42F99" w:rsidRDefault="00197CF0" w:rsidP="00197CF0">
      <w:pPr>
        <w:ind w:firstLine="708"/>
        <w:contextualSpacing/>
        <w:jc w:val="both"/>
      </w:pPr>
      <w:r w:rsidRPr="00C42F99">
        <w:t xml:space="preserve">Проаналізувавши роботу з обдарованими учнями, можна зробити висновок, що робота з обдарованими дітьми в освітньому закладі проводиться на достатньому </w:t>
      </w:r>
      <w:proofErr w:type="gramStart"/>
      <w:r w:rsidRPr="00C42F99">
        <w:t>р</w:t>
      </w:r>
      <w:proofErr w:type="gramEnd"/>
      <w:r w:rsidRPr="00C42F99">
        <w:t>івні.</w:t>
      </w:r>
    </w:p>
    <w:p w:rsidR="00AA24D9" w:rsidRPr="00C42F99" w:rsidRDefault="00AA24D9" w:rsidP="00F06238">
      <w:pPr>
        <w:tabs>
          <w:tab w:val="left" w:pos="4410"/>
        </w:tabs>
        <w:jc w:val="both"/>
        <w:rPr>
          <w:b/>
        </w:rPr>
      </w:pPr>
    </w:p>
    <w:p w:rsidR="00380E17" w:rsidRPr="00C42F99" w:rsidRDefault="00197CF0" w:rsidP="00FF7236">
      <w:pPr>
        <w:rPr>
          <w:b/>
          <w:lang w:val="uk-UA"/>
        </w:rPr>
      </w:pPr>
      <w:r w:rsidRPr="00C42F99">
        <w:rPr>
          <w:b/>
          <w:lang w:val="uk-UA"/>
        </w:rPr>
        <w:t>І</w:t>
      </w:r>
      <w:r w:rsidR="00307FF1" w:rsidRPr="00C42F99">
        <w:rPr>
          <w:b/>
          <w:lang w:val="en-US"/>
        </w:rPr>
        <w:t>V</w:t>
      </w:r>
      <w:r w:rsidR="00FF7236" w:rsidRPr="00C42F99">
        <w:rPr>
          <w:b/>
          <w:lang w:val="uk-UA"/>
        </w:rPr>
        <w:t>. Ефективність  освітнього  процесу</w:t>
      </w:r>
    </w:p>
    <w:p w:rsidR="00FF7236" w:rsidRPr="00C42F99" w:rsidRDefault="00FF7236" w:rsidP="00FF7236">
      <w:pPr>
        <w:rPr>
          <w:b/>
          <w:lang w:val="uk-UA"/>
        </w:rPr>
      </w:pPr>
    </w:p>
    <w:p w:rsidR="00FF7236" w:rsidRPr="00C42F99" w:rsidRDefault="00FF7236" w:rsidP="00FF7236">
      <w:pPr>
        <w:ind w:firstLine="708"/>
        <w:jc w:val="both"/>
        <w:rPr>
          <w:lang w:val="uk-UA"/>
        </w:rPr>
      </w:pPr>
      <w:r w:rsidRPr="00C42F99">
        <w:rPr>
          <w:lang w:val="uk-UA"/>
        </w:rPr>
        <w:t xml:space="preserve">Освітній процес в </w:t>
      </w:r>
      <w:r w:rsidR="00197CF0" w:rsidRPr="00C42F99">
        <w:rPr>
          <w:lang w:val="uk-UA"/>
        </w:rPr>
        <w:t>філії</w:t>
      </w:r>
      <w:r w:rsidRPr="00C42F99">
        <w:rPr>
          <w:lang w:val="uk-UA"/>
        </w:rPr>
        <w:t xml:space="preserve"> було організовано відповідно до освітньої програми опорного закладу Балашівська загальноосвітня школа І – ІІІ ступенів схваленої педагогічною радою</w:t>
      </w:r>
      <w:r w:rsidR="00197CF0" w:rsidRPr="00C42F99">
        <w:rPr>
          <w:lang w:val="uk-UA"/>
        </w:rPr>
        <w:t xml:space="preserve"> (протокол № 5 від 30.05.2020</w:t>
      </w:r>
      <w:r w:rsidR="00A0201C" w:rsidRPr="00C42F99">
        <w:rPr>
          <w:lang w:val="uk-UA"/>
        </w:rPr>
        <w:t>), з метою впровадження Державного стандарту початкової освіти, Державного стандарту базової та повної загальної середньої освіти, з дотриманнням діяльнісного та компетентнісного підходів, реалізацією інтегрованого навчання т</w:t>
      </w:r>
      <w:r w:rsidR="00197CF0" w:rsidRPr="00C42F99">
        <w:rPr>
          <w:lang w:val="uk-UA"/>
        </w:rPr>
        <w:t>а формувального оцінювання у 1-3</w:t>
      </w:r>
      <w:r w:rsidR="00A0201C" w:rsidRPr="00C42F99">
        <w:rPr>
          <w:lang w:val="uk-UA"/>
        </w:rPr>
        <w:t>-х класах.</w:t>
      </w:r>
    </w:p>
    <w:p w:rsidR="00146ABD" w:rsidRPr="00C42F99" w:rsidRDefault="00197CF0" w:rsidP="00146ABD">
      <w:pPr>
        <w:ind w:firstLine="708"/>
        <w:jc w:val="both"/>
        <w:rPr>
          <w:lang w:val="uk-UA"/>
        </w:rPr>
      </w:pPr>
      <w:r w:rsidRPr="00C42F99">
        <w:rPr>
          <w:lang w:val="uk-UA"/>
        </w:rPr>
        <w:t>В філії в минулому 2020-2021</w:t>
      </w:r>
      <w:r w:rsidR="00FF7236" w:rsidRPr="00C42F99">
        <w:rPr>
          <w:lang w:val="uk-UA"/>
        </w:rPr>
        <w:t xml:space="preserve"> </w:t>
      </w:r>
      <w:r w:rsidRPr="00C42F99">
        <w:rPr>
          <w:lang w:val="uk-UA"/>
        </w:rPr>
        <w:t>навчальному році навчалося 225 учнів, працювало 12 класів</w:t>
      </w:r>
      <w:r w:rsidR="00FF7236" w:rsidRPr="00C42F99">
        <w:rPr>
          <w:lang w:val="uk-UA"/>
        </w:rPr>
        <w:t xml:space="preserve"> комплект</w:t>
      </w:r>
      <w:r w:rsidRPr="00C42F99">
        <w:rPr>
          <w:lang w:val="uk-UA"/>
        </w:rPr>
        <w:t>ів, з них 5</w:t>
      </w:r>
      <w:r w:rsidR="00146ABD" w:rsidRPr="00C42F99">
        <w:rPr>
          <w:lang w:val="uk-UA"/>
        </w:rPr>
        <w:t xml:space="preserve"> класів з інклюзи</w:t>
      </w:r>
      <w:r w:rsidRPr="00C42F99">
        <w:rPr>
          <w:lang w:val="uk-UA"/>
        </w:rPr>
        <w:t>вною формою навчання (2, 3-А, 3-Б, 7</w:t>
      </w:r>
      <w:r w:rsidR="00146ABD" w:rsidRPr="00C42F99">
        <w:rPr>
          <w:lang w:val="uk-UA"/>
        </w:rPr>
        <w:t xml:space="preserve"> клас</w:t>
      </w:r>
      <w:r w:rsidRPr="00C42F99">
        <w:rPr>
          <w:lang w:val="uk-UA"/>
        </w:rPr>
        <w:t xml:space="preserve">и </w:t>
      </w:r>
      <w:r w:rsidR="00146ABD" w:rsidRPr="00C42F99">
        <w:rPr>
          <w:lang w:val="uk-UA"/>
        </w:rPr>
        <w:t>за програмою для дітей із затримкою психічного розв</w:t>
      </w:r>
      <w:r w:rsidRPr="00C42F99">
        <w:rPr>
          <w:lang w:val="uk-UA"/>
        </w:rPr>
        <w:t>итку, 5-Б клас</w:t>
      </w:r>
      <w:r w:rsidR="00146ABD" w:rsidRPr="00C42F99">
        <w:rPr>
          <w:lang w:val="uk-UA"/>
        </w:rPr>
        <w:t>, за програмою для дітей з порушенням</w:t>
      </w:r>
      <w:r w:rsidRPr="00C42F99">
        <w:rPr>
          <w:lang w:val="uk-UA"/>
        </w:rPr>
        <w:t>и опорно – рухового апарату). 2 здобувачів освіти навчали</w:t>
      </w:r>
      <w:r w:rsidR="00146ABD" w:rsidRPr="00C42F99">
        <w:rPr>
          <w:lang w:val="uk-UA"/>
        </w:rPr>
        <w:t>ся за індивідуальною форм</w:t>
      </w:r>
      <w:r w:rsidRPr="00C42F99">
        <w:rPr>
          <w:lang w:val="uk-UA"/>
        </w:rPr>
        <w:t>ою навчання.</w:t>
      </w:r>
    </w:p>
    <w:p w:rsidR="00380E17" w:rsidRPr="00C42F99" w:rsidRDefault="007058FE" w:rsidP="00197CF0">
      <w:pPr>
        <w:shd w:val="clear" w:color="auto" w:fill="FFFFFF"/>
        <w:ind w:firstLine="708"/>
        <w:jc w:val="both"/>
        <w:rPr>
          <w:lang w:val="uk-UA"/>
        </w:rPr>
      </w:pPr>
      <w:r>
        <w:rPr>
          <w:lang w:val="uk-UA"/>
        </w:rPr>
        <w:t>Всі учні (22</w:t>
      </w:r>
      <w:r w:rsidR="00197CF0" w:rsidRPr="00C42F99">
        <w:rPr>
          <w:lang w:val="uk-UA"/>
        </w:rPr>
        <w:t>5</w:t>
      </w:r>
      <w:r w:rsidR="00146ABD" w:rsidRPr="00C42F99">
        <w:rPr>
          <w:lang w:val="uk-UA"/>
        </w:rPr>
        <w:t>) пе</w:t>
      </w:r>
      <w:r w:rsidR="00197CF0" w:rsidRPr="00C42F99">
        <w:rPr>
          <w:lang w:val="uk-UA"/>
        </w:rPr>
        <w:t>реведені до наступних класів, 20</w:t>
      </w:r>
      <w:r w:rsidR="00146ABD" w:rsidRPr="00C42F99">
        <w:rPr>
          <w:lang w:val="uk-UA"/>
        </w:rPr>
        <w:t xml:space="preserve"> учнів 9-х класів переведено до 10-го класу, </w:t>
      </w:r>
      <w:sdt>
        <w:sdtPr>
          <w:tag w:val="goog_rdk_10"/>
          <w:id w:val="30130075"/>
        </w:sdtPr>
        <w:sdtContent>
          <w:r w:rsidR="00EE6323" w:rsidRPr="00C42F99">
            <w:rPr>
              <w:lang w:val="uk-UA"/>
            </w:rPr>
            <w:t>Свідоцтво про здобуття базової загальної середньої освіти з відзнакою отр</w:t>
          </w:r>
          <w:r w:rsidR="00F1092B" w:rsidRPr="00C42F99">
            <w:rPr>
              <w:lang w:val="uk-UA"/>
            </w:rPr>
            <w:t>имав один здобувач освіти 9 класу</w:t>
          </w:r>
          <w:r w:rsidR="00EE6323" w:rsidRPr="00C42F99">
            <w:rPr>
              <w:lang w:val="uk-UA"/>
            </w:rPr>
            <w:t xml:space="preserve">. </w:t>
          </w:r>
        </w:sdtContent>
      </w:sdt>
    </w:p>
    <w:p w:rsidR="00EE6323" w:rsidRPr="00C42F99" w:rsidRDefault="00F1092B" w:rsidP="00380E17">
      <w:pPr>
        <w:shd w:val="clear" w:color="auto" w:fill="FFFFFF"/>
        <w:jc w:val="both"/>
        <w:rPr>
          <w:lang w:val="uk-UA"/>
        </w:rPr>
      </w:pPr>
      <w:r w:rsidRPr="00C42F99">
        <w:rPr>
          <w:lang w:val="uk-UA"/>
        </w:rPr>
        <w:tab/>
        <w:t>У філії</w:t>
      </w:r>
      <w:r w:rsidR="00EE6323" w:rsidRPr="00C42F99">
        <w:rPr>
          <w:lang w:val="uk-UA"/>
        </w:rPr>
        <w:t xml:space="preserve"> організовано психолого – педагогічний супровід всіх учасників, основними напрямами якого є корекційно-розвивальна діяльність, психологічне консультування педагогів, учніа та їх батьків, допомога у розвязанні проблем і життєвих негараздів, просвітницько-профілактична діяльність, супровід дітей з особливими освітніми потребами, робота з обдарованими дітьми.</w:t>
      </w:r>
    </w:p>
    <w:sdt>
      <w:sdtPr>
        <w:tag w:val="goog_rdk_11"/>
        <w:id w:val="30130076"/>
      </w:sdtPr>
      <w:sdtContent>
        <w:p w:rsidR="00380E17" w:rsidRPr="00C42F99" w:rsidRDefault="00380E17" w:rsidP="00146ABD">
          <w:pPr>
            <w:shd w:val="clear" w:color="auto" w:fill="FFFFFF"/>
            <w:jc w:val="both"/>
          </w:pPr>
          <w:r w:rsidRPr="00C42F99">
            <w:t> </w:t>
          </w:r>
          <w:r w:rsidRPr="00C42F99">
            <w:rPr>
              <w:lang w:val="uk-UA"/>
            </w:rPr>
            <w:t xml:space="preserve"> </w:t>
          </w:r>
          <w:r w:rsidRPr="00C42F99">
            <w:t> </w:t>
          </w:r>
          <w:r w:rsidRPr="00C42F99">
            <w:rPr>
              <w:lang w:val="uk-UA"/>
            </w:rPr>
            <w:t xml:space="preserve"> </w:t>
          </w:r>
          <w:r w:rsidRPr="00C42F99">
            <w:t> </w:t>
          </w:r>
          <w:r w:rsidRPr="00C42F99">
            <w:rPr>
              <w:lang w:val="uk-UA"/>
            </w:rPr>
            <w:t xml:space="preserve"> </w:t>
          </w:r>
          <w:r w:rsidRPr="00C42F99">
            <w:t> </w:t>
          </w:r>
          <w:r w:rsidRPr="00C42F99">
            <w:rPr>
              <w:lang w:val="uk-UA"/>
            </w:rPr>
            <w:t xml:space="preserve"> Адміністрація </w:t>
          </w:r>
          <w:r w:rsidR="00F1092B" w:rsidRPr="00C42F99">
            <w:rPr>
              <w:lang w:val="uk-UA"/>
            </w:rPr>
            <w:t xml:space="preserve">філії </w:t>
          </w:r>
          <w:r w:rsidRPr="00C42F99">
            <w:rPr>
              <w:lang w:val="uk-UA"/>
            </w:rPr>
            <w:t>постійно тримає на контролі питання наступності навчання та виховання з</w:t>
          </w:r>
          <w:r w:rsidR="00F1092B" w:rsidRPr="00C42F99">
            <w:rPr>
              <w:lang w:val="uk-UA"/>
            </w:rPr>
            <w:t xml:space="preserve">добувачів освіти в у 1-х та 5-х </w:t>
          </w:r>
          <w:r w:rsidR="00D92F9B" w:rsidRPr="00C42F99">
            <w:rPr>
              <w:lang w:val="uk-UA"/>
            </w:rPr>
            <w:t>класах, яке було розглянуто</w:t>
          </w:r>
          <w:r w:rsidRPr="00C42F99">
            <w:rPr>
              <w:lang w:val="uk-UA"/>
            </w:rPr>
            <w:t xml:space="preserve"> на спільних засіданнях методичних об’єднань учителів початкових класів та вчителів-пре</w:t>
          </w:r>
          <w:r w:rsidR="00F1092B" w:rsidRPr="00C42F99">
            <w:rPr>
              <w:lang w:val="uk-UA"/>
            </w:rPr>
            <w:t>дметників, нарадах при завідувачу</w:t>
          </w:r>
          <w:r w:rsidRPr="00C42F99">
            <w:rPr>
              <w:lang w:val="uk-UA"/>
            </w:rPr>
            <w:t xml:space="preserve">. </w:t>
          </w:r>
          <w:proofErr w:type="gramStart"/>
          <w:r w:rsidRPr="00C42F99">
            <w:t>З</w:t>
          </w:r>
          <w:proofErr w:type="gramEnd"/>
          <w:r w:rsidRPr="00C42F99">
            <w:t xml:space="preserve"> питання адаптації здобувачів освіти 1-х та 5-х класів були проведені психолого - педагогічні консиліуми.</w:t>
          </w:r>
        </w:p>
      </w:sdtContent>
    </w:sdt>
    <w:p w:rsidR="00FF7236" w:rsidRPr="00C42F99" w:rsidRDefault="00FF7236" w:rsidP="00FF7236">
      <w:pPr>
        <w:ind w:firstLine="540"/>
        <w:jc w:val="both"/>
        <w:rPr>
          <w:lang w:val="uk-UA"/>
        </w:rPr>
      </w:pPr>
      <w:r w:rsidRPr="00C42F99">
        <w:rPr>
          <w:lang w:val="uk-UA"/>
        </w:rPr>
        <w:t>Протягом навчального року адміністрацією закладу проводилась перевірка стану ведення ділової документації, вивчено стан навчання, виховання та рівень навчальних досягнень учнів з</w:t>
      </w:r>
      <w:r w:rsidR="00F1092B" w:rsidRPr="00C42F99">
        <w:rPr>
          <w:lang w:val="uk-UA"/>
        </w:rPr>
        <w:t xml:space="preserve"> природознавства, </w:t>
      </w:r>
      <w:r w:rsidRPr="00C42F99">
        <w:rPr>
          <w:lang w:val="uk-UA"/>
        </w:rPr>
        <w:t xml:space="preserve">посеместрово стану виховної роботи, </w:t>
      </w:r>
      <w:r w:rsidR="00B7273C" w:rsidRPr="00C42F99">
        <w:rPr>
          <w:lang w:val="uk-UA"/>
        </w:rPr>
        <w:t>роботи із зверненнями громадян</w:t>
      </w:r>
      <w:r w:rsidRPr="00C42F99">
        <w:rPr>
          <w:lang w:val="uk-UA"/>
        </w:rPr>
        <w:t>.</w:t>
      </w:r>
    </w:p>
    <w:p w:rsidR="00FF7236" w:rsidRPr="00C42F99" w:rsidRDefault="00B7273C" w:rsidP="00FF7236">
      <w:pPr>
        <w:ind w:firstLine="540"/>
        <w:jc w:val="both"/>
        <w:rPr>
          <w:lang w:val="uk-UA"/>
        </w:rPr>
      </w:pPr>
      <w:r w:rsidRPr="00C42F99">
        <w:rPr>
          <w:lang w:val="uk-UA"/>
        </w:rPr>
        <w:t>З</w:t>
      </w:r>
      <w:r w:rsidR="00FF7236" w:rsidRPr="00C42F99">
        <w:rPr>
          <w:lang w:val="uk-UA"/>
        </w:rPr>
        <w:t>дійснювався контроль за станом ведення класних журналів, роботою факультативів, гуртків</w:t>
      </w:r>
      <w:r w:rsidR="00D7395E" w:rsidRPr="00C42F99">
        <w:rPr>
          <w:lang w:val="uk-UA"/>
        </w:rPr>
        <w:t>,</w:t>
      </w:r>
      <w:r w:rsidR="00FF7236" w:rsidRPr="00C42F99">
        <w:rPr>
          <w:lang w:val="uk-UA"/>
        </w:rPr>
        <w:t xml:space="preserve"> виконання навчальних програм, ведення щоденників, зошитів, особових справ. За наслідками контролю підготовлено відпов</w:t>
      </w:r>
      <w:r w:rsidR="00F1092B" w:rsidRPr="00C42F99">
        <w:rPr>
          <w:lang w:val="uk-UA"/>
        </w:rPr>
        <w:t>ідні довідки, інформації</w:t>
      </w:r>
      <w:r w:rsidR="00FF7236" w:rsidRPr="00C42F99">
        <w:rPr>
          <w:lang w:val="uk-UA"/>
        </w:rPr>
        <w:t>, рекомендації, які обго</w:t>
      </w:r>
      <w:r w:rsidR="00F1092B" w:rsidRPr="00C42F99">
        <w:rPr>
          <w:lang w:val="uk-UA"/>
        </w:rPr>
        <w:t>ворено на нараді при завідувачу</w:t>
      </w:r>
      <w:r w:rsidR="00FF7236" w:rsidRPr="00C42F99">
        <w:rPr>
          <w:lang w:val="uk-UA"/>
        </w:rPr>
        <w:t xml:space="preserve">, педраді, </w:t>
      </w:r>
      <w:r w:rsidR="00906C1D" w:rsidRPr="00C42F99">
        <w:rPr>
          <w:lang w:val="uk-UA"/>
        </w:rPr>
        <w:t>засіданнях методичних об’єднань</w:t>
      </w:r>
      <w:r w:rsidR="00FF7236" w:rsidRPr="00C42F99">
        <w:rPr>
          <w:lang w:val="uk-UA"/>
        </w:rPr>
        <w:t xml:space="preserve"> учителів – предметників.</w:t>
      </w:r>
    </w:p>
    <w:p w:rsidR="00307FF1" w:rsidRPr="00C42F99" w:rsidRDefault="00F1092B" w:rsidP="00FF7236">
      <w:pPr>
        <w:ind w:firstLine="540"/>
        <w:jc w:val="both"/>
        <w:rPr>
          <w:lang w:val="uk-UA"/>
        </w:rPr>
      </w:pPr>
      <w:r w:rsidRPr="00C42F99">
        <w:rPr>
          <w:lang w:val="uk-UA"/>
        </w:rPr>
        <w:t>7 учні філії</w:t>
      </w:r>
      <w:r w:rsidR="00307FF1" w:rsidRPr="00C42F99">
        <w:rPr>
          <w:lang w:val="uk-UA"/>
        </w:rPr>
        <w:t xml:space="preserve"> у 2020 – 2021 навчальному році нагороджено Похвальними листами «За високі досягнення у навчанні».</w:t>
      </w:r>
    </w:p>
    <w:p w:rsidR="00D92F9B" w:rsidRPr="00C42F99" w:rsidRDefault="00D92F9B" w:rsidP="00D92F9B">
      <w:pPr>
        <w:ind w:firstLine="540"/>
        <w:jc w:val="both"/>
        <w:rPr>
          <w:color w:val="000000" w:themeColor="text1"/>
          <w:lang w:val="uk-UA"/>
        </w:rPr>
      </w:pPr>
      <w:r w:rsidRPr="00C42F99">
        <w:rPr>
          <w:color w:val="000000" w:themeColor="text1"/>
          <w:lang w:val="uk-UA"/>
        </w:rPr>
        <w:t xml:space="preserve">Моніторинг успішності </w:t>
      </w:r>
      <w:r w:rsidR="00A50D9D" w:rsidRPr="00C42F99">
        <w:rPr>
          <w:color w:val="000000" w:themeColor="text1"/>
          <w:lang w:val="uk-UA"/>
        </w:rPr>
        <w:t xml:space="preserve">учнів </w:t>
      </w:r>
      <w:r w:rsidR="00F1092B" w:rsidRPr="00C42F99">
        <w:rPr>
          <w:color w:val="000000" w:themeColor="text1"/>
          <w:lang w:val="uk-UA"/>
        </w:rPr>
        <w:t xml:space="preserve">філії </w:t>
      </w:r>
      <w:r w:rsidRPr="00C42F99">
        <w:rPr>
          <w:color w:val="000000" w:themeColor="text1"/>
          <w:lang w:val="uk-UA"/>
        </w:rPr>
        <w:t>наведено в таблиці</w:t>
      </w:r>
      <w:r w:rsidR="00F1092B" w:rsidRPr="00C42F99">
        <w:rPr>
          <w:color w:val="000000" w:themeColor="text1"/>
          <w:lang w:val="uk-UA"/>
        </w:rPr>
        <w:t xml:space="preserve"> та діаграмі</w:t>
      </w:r>
    </w:p>
    <w:p w:rsidR="00F1092B" w:rsidRPr="00C42F99" w:rsidRDefault="00F1092B" w:rsidP="00F1092B">
      <w:pPr>
        <w:ind w:firstLine="540"/>
        <w:jc w:val="center"/>
        <w:rPr>
          <w:color w:val="000000" w:themeColor="text1"/>
          <w:lang w:val="uk-UA"/>
        </w:rPr>
      </w:pPr>
      <w:r w:rsidRPr="00C42F99">
        <w:rPr>
          <w:color w:val="000000" w:themeColor="text1"/>
          <w:lang w:val="uk-UA"/>
        </w:rPr>
        <w:t xml:space="preserve">                                  </w:t>
      </w:r>
    </w:p>
    <w:tbl>
      <w:tblPr>
        <w:tblStyle w:val="af0"/>
        <w:tblW w:w="9579" w:type="dxa"/>
        <w:tblLook w:val="04A0"/>
      </w:tblPr>
      <w:tblGrid>
        <w:gridCol w:w="931"/>
        <w:gridCol w:w="884"/>
        <w:gridCol w:w="639"/>
        <w:gridCol w:w="456"/>
        <w:gridCol w:w="440"/>
        <w:gridCol w:w="440"/>
        <w:gridCol w:w="456"/>
        <w:gridCol w:w="376"/>
        <w:gridCol w:w="441"/>
        <w:gridCol w:w="456"/>
        <w:gridCol w:w="456"/>
        <w:gridCol w:w="456"/>
        <w:gridCol w:w="441"/>
        <w:gridCol w:w="456"/>
        <w:gridCol w:w="456"/>
        <w:gridCol w:w="376"/>
        <w:gridCol w:w="1419"/>
      </w:tblGrid>
      <w:tr w:rsidR="00F1092B" w:rsidRPr="00C42F99" w:rsidTr="00892516">
        <w:tc>
          <w:tcPr>
            <w:tcW w:w="931" w:type="dxa"/>
            <w:vMerge w:val="restart"/>
          </w:tcPr>
          <w:p w:rsidR="00F1092B" w:rsidRPr="00C42F99" w:rsidRDefault="00F1092B" w:rsidP="00892516">
            <w:pPr>
              <w:rPr>
                <w:color w:val="000000" w:themeColor="text1"/>
                <w:sz w:val="24"/>
                <w:szCs w:val="24"/>
              </w:rPr>
            </w:pPr>
            <w:r w:rsidRPr="00C42F99">
              <w:rPr>
                <w:color w:val="000000" w:themeColor="text1"/>
                <w:sz w:val="24"/>
                <w:szCs w:val="24"/>
              </w:rPr>
              <w:t xml:space="preserve">Клас </w:t>
            </w:r>
          </w:p>
          <w:p w:rsidR="00F1092B" w:rsidRPr="00C42F99" w:rsidRDefault="00F1092B" w:rsidP="00892516">
            <w:pPr>
              <w:rPr>
                <w:color w:val="000000" w:themeColor="text1"/>
                <w:sz w:val="24"/>
                <w:szCs w:val="24"/>
              </w:rPr>
            </w:pPr>
          </w:p>
        </w:tc>
        <w:tc>
          <w:tcPr>
            <w:tcW w:w="1979" w:type="dxa"/>
            <w:gridSpan w:val="3"/>
            <w:vMerge w:val="restart"/>
          </w:tcPr>
          <w:p w:rsidR="00F1092B" w:rsidRPr="00C42F99" w:rsidRDefault="00F1092B" w:rsidP="00892516">
            <w:pPr>
              <w:rPr>
                <w:color w:val="000000" w:themeColor="text1"/>
                <w:sz w:val="24"/>
                <w:szCs w:val="24"/>
              </w:rPr>
            </w:pPr>
            <w:r w:rsidRPr="00C42F99">
              <w:rPr>
                <w:color w:val="000000" w:themeColor="text1"/>
                <w:sz w:val="24"/>
                <w:szCs w:val="24"/>
              </w:rPr>
              <w:lastRenderedPageBreak/>
              <w:t xml:space="preserve">Учнів на кінець </w:t>
            </w:r>
            <w:r w:rsidRPr="00C42F99">
              <w:rPr>
                <w:color w:val="000000" w:themeColor="text1"/>
                <w:sz w:val="24"/>
                <w:szCs w:val="24"/>
              </w:rPr>
              <w:lastRenderedPageBreak/>
              <w:t xml:space="preserve">навчального року </w:t>
            </w:r>
          </w:p>
        </w:tc>
        <w:tc>
          <w:tcPr>
            <w:tcW w:w="5250" w:type="dxa"/>
            <w:gridSpan w:val="12"/>
          </w:tcPr>
          <w:p w:rsidR="00F1092B" w:rsidRPr="00C42F99" w:rsidRDefault="00F1092B" w:rsidP="00892516">
            <w:pPr>
              <w:rPr>
                <w:color w:val="000000" w:themeColor="text1"/>
                <w:sz w:val="24"/>
                <w:szCs w:val="24"/>
              </w:rPr>
            </w:pPr>
            <w:r w:rsidRPr="00C42F99">
              <w:rPr>
                <w:color w:val="000000" w:themeColor="text1"/>
                <w:sz w:val="24"/>
                <w:szCs w:val="24"/>
              </w:rPr>
              <w:lastRenderedPageBreak/>
              <w:t xml:space="preserve"> Рівні знань (кількість учнів )</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 xml:space="preserve">Кількість </w:t>
            </w:r>
            <w:r w:rsidRPr="00C42F99">
              <w:rPr>
                <w:color w:val="000000" w:themeColor="text1"/>
                <w:sz w:val="24"/>
                <w:szCs w:val="24"/>
              </w:rPr>
              <w:lastRenderedPageBreak/>
              <w:t xml:space="preserve">відмінників </w:t>
            </w:r>
          </w:p>
        </w:tc>
      </w:tr>
      <w:tr w:rsidR="00F1092B" w:rsidRPr="00C42F99" w:rsidTr="00892516">
        <w:tc>
          <w:tcPr>
            <w:tcW w:w="931" w:type="dxa"/>
            <w:vMerge/>
          </w:tcPr>
          <w:p w:rsidR="00F1092B" w:rsidRPr="00C42F99" w:rsidRDefault="00F1092B" w:rsidP="00892516">
            <w:pPr>
              <w:rPr>
                <w:color w:val="000000" w:themeColor="text1"/>
                <w:sz w:val="24"/>
                <w:szCs w:val="24"/>
              </w:rPr>
            </w:pPr>
          </w:p>
        </w:tc>
        <w:tc>
          <w:tcPr>
            <w:tcW w:w="1979" w:type="dxa"/>
            <w:gridSpan w:val="3"/>
            <w:vMerge/>
          </w:tcPr>
          <w:p w:rsidR="00F1092B" w:rsidRPr="00C42F99" w:rsidRDefault="00F1092B" w:rsidP="00892516">
            <w:pPr>
              <w:rPr>
                <w:color w:val="000000" w:themeColor="text1"/>
                <w:sz w:val="24"/>
                <w:szCs w:val="24"/>
              </w:rPr>
            </w:pPr>
          </w:p>
        </w:tc>
        <w:tc>
          <w:tcPr>
            <w:tcW w:w="1712" w:type="dxa"/>
            <w:gridSpan w:val="4"/>
          </w:tcPr>
          <w:p w:rsidR="00F1092B" w:rsidRPr="00C42F99" w:rsidRDefault="00F1092B" w:rsidP="00892516">
            <w:pPr>
              <w:rPr>
                <w:color w:val="000000" w:themeColor="text1"/>
                <w:sz w:val="24"/>
                <w:szCs w:val="24"/>
              </w:rPr>
            </w:pPr>
            <w:r w:rsidRPr="00C42F99">
              <w:rPr>
                <w:color w:val="000000" w:themeColor="text1"/>
                <w:sz w:val="24"/>
                <w:szCs w:val="24"/>
              </w:rPr>
              <w:t>І семестр</w:t>
            </w:r>
          </w:p>
        </w:tc>
        <w:tc>
          <w:tcPr>
            <w:tcW w:w="1809" w:type="dxa"/>
            <w:gridSpan w:val="4"/>
          </w:tcPr>
          <w:p w:rsidR="00F1092B" w:rsidRPr="00C42F99" w:rsidRDefault="00F1092B" w:rsidP="00892516">
            <w:pPr>
              <w:rPr>
                <w:color w:val="000000" w:themeColor="text1"/>
                <w:sz w:val="24"/>
                <w:szCs w:val="24"/>
              </w:rPr>
            </w:pPr>
            <w:r w:rsidRPr="00C42F99">
              <w:rPr>
                <w:color w:val="000000" w:themeColor="text1"/>
                <w:sz w:val="24"/>
                <w:szCs w:val="24"/>
              </w:rPr>
              <w:t>ІІ семестр</w:t>
            </w:r>
          </w:p>
        </w:tc>
        <w:tc>
          <w:tcPr>
            <w:tcW w:w="1729" w:type="dxa"/>
            <w:gridSpan w:val="4"/>
          </w:tcPr>
          <w:p w:rsidR="00F1092B" w:rsidRPr="00C42F99" w:rsidRDefault="00F1092B" w:rsidP="00892516">
            <w:pPr>
              <w:rPr>
                <w:color w:val="000000" w:themeColor="text1"/>
                <w:sz w:val="24"/>
                <w:szCs w:val="24"/>
              </w:rPr>
            </w:pPr>
            <w:r w:rsidRPr="00C42F99">
              <w:rPr>
                <w:color w:val="000000" w:themeColor="text1"/>
                <w:sz w:val="24"/>
                <w:szCs w:val="24"/>
              </w:rPr>
              <w:t xml:space="preserve">Річна </w:t>
            </w:r>
          </w:p>
        </w:tc>
        <w:tc>
          <w:tcPr>
            <w:tcW w:w="1419" w:type="dxa"/>
          </w:tcPr>
          <w:p w:rsidR="00F1092B" w:rsidRPr="00C42F99" w:rsidRDefault="00F1092B" w:rsidP="00892516">
            <w:pPr>
              <w:rPr>
                <w:color w:val="000000" w:themeColor="text1"/>
                <w:sz w:val="24"/>
                <w:szCs w:val="24"/>
              </w:rPr>
            </w:pPr>
          </w:p>
        </w:tc>
      </w:tr>
      <w:tr w:rsidR="00F1092B" w:rsidRPr="00C42F99" w:rsidTr="00892516">
        <w:tc>
          <w:tcPr>
            <w:tcW w:w="931" w:type="dxa"/>
            <w:vMerge/>
          </w:tcPr>
          <w:p w:rsidR="00F1092B" w:rsidRPr="00C42F99" w:rsidRDefault="00F1092B" w:rsidP="00892516">
            <w:pPr>
              <w:rPr>
                <w:color w:val="000000" w:themeColor="text1"/>
                <w:sz w:val="24"/>
                <w:szCs w:val="24"/>
              </w:rPr>
            </w:pP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всього</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дівч</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хл</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п</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с</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д</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в</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п</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с</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д</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в</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п</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с</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д</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в</w:t>
            </w:r>
          </w:p>
        </w:tc>
        <w:tc>
          <w:tcPr>
            <w:tcW w:w="1419" w:type="dxa"/>
          </w:tcPr>
          <w:p w:rsidR="00F1092B" w:rsidRPr="00C42F99" w:rsidRDefault="00F1092B" w:rsidP="00892516">
            <w:pPr>
              <w:rPr>
                <w:color w:val="000000" w:themeColor="text1"/>
                <w:sz w:val="24"/>
                <w:szCs w:val="24"/>
              </w:rPr>
            </w:pP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23</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13</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15</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1419" w:type="dxa"/>
          </w:tcPr>
          <w:p w:rsidR="00F1092B" w:rsidRPr="00C42F99" w:rsidRDefault="00F1092B" w:rsidP="00892516">
            <w:pPr>
              <w:rPr>
                <w:color w:val="000000" w:themeColor="text1"/>
                <w:sz w:val="24"/>
                <w:szCs w:val="24"/>
              </w:rPr>
            </w:pP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 xml:space="preserve">Всього </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23</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13</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15</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1419" w:type="dxa"/>
          </w:tcPr>
          <w:p w:rsidR="00F1092B" w:rsidRPr="00C42F99" w:rsidRDefault="00F1092B" w:rsidP="00892516">
            <w:pPr>
              <w:rPr>
                <w:color w:val="000000" w:themeColor="text1"/>
                <w:sz w:val="24"/>
                <w:szCs w:val="24"/>
              </w:rPr>
            </w:pP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5а</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16</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3</w:t>
            </w: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5б</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16</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10</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1419" w:type="dxa"/>
          </w:tcPr>
          <w:p w:rsidR="00F1092B" w:rsidRPr="00C42F99" w:rsidRDefault="00F1092B" w:rsidP="00892516">
            <w:pPr>
              <w:rPr>
                <w:color w:val="000000" w:themeColor="text1"/>
                <w:sz w:val="24"/>
                <w:szCs w:val="24"/>
              </w:rPr>
            </w:pP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Всього</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32</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13</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16</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16</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14</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3</w:t>
            </w: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19</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1</w:t>
            </w: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Всього</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19</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1</w:t>
            </w: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26</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15</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10</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3</w:t>
            </w: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Всього</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26</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15</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10</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7</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3</w:t>
            </w: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17</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1419" w:type="dxa"/>
          </w:tcPr>
          <w:p w:rsidR="00F1092B" w:rsidRPr="00C42F99" w:rsidRDefault="00F1092B" w:rsidP="00892516">
            <w:pPr>
              <w:rPr>
                <w:color w:val="000000" w:themeColor="text1"/>
                <w:sz w:val="24"/>
                <w:szCs w:val="24"/>
              </w:rPr>
            </w:pP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Всього</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17</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8</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0</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11</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2</w:t>
            </w:r>
          </w:p>
        </w:tc>
        <w:tc>
          <w:tcPr>
            <w:tcW w:w="1419" w:type="dxa"/>
          </w:tcPr>
          <w:p w:rsidR="00F1092B" w:rsidRPr="00C42F99" w:rsidRDefault="00F1092B" w:rsidP="00892516">
            <w:pPr>
              <w:rPr>
                <w:color w:val="000000" w:themeColor="text1"/>
                <w:sz w:val="24"/>
                <w:szCs w:val="24"/>
              </w:rPr>
            </w:pP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20</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15</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5</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1 відзнака</w:t>
            </w:r>
          </w:p>
        </w:tc>
      </w:tr>
      <w:tr w:rsidR="00F1092B" w:rsidRPr="00C42F99" w:rsidTr="00892516">
        <w:tc>
          <w:tcPr>
            <w:tcW w:w="931" w:type="dxa"/>
          </w:tcPr>
          <w:p w:rsidR="00F1092B" w:rsidRPr="00C42F99" w:rsidRDefault="00F1092B" w:rsidP="00892516">
            <w:pPr>
              <w:rPr>
                <w:color w:val="000000" w:themeColor="text1"/>
                <w:sz w:val="24"/>
                <w:szCs w:val="24"/>
              </w:rPr>
            </w:pPr>
            <w:r w:rsidRPr="00C42F99">
              <w:rPr>
                <w:color w:val="000000" w:themeColor="text1"/>
                <w:sz w:val="24"/>
                <w:szCs w:val="24"/>
              </w:rPr>
              <w:t>Всього</w:t>
            </w:r>
          </w:p>
        </w:tc>
        <w:tc>
          <w:tcPr>
            <w:tcW w:w="884" w:type="dxa"/>
          </w:tcPr>
          <w:p w:rsidR="00F1092B" w:rsidRPr="00C42F99" w:rsidRDefault="00F1092B" w:rsidP="00892516">
            <w:pPr>
              <w:rPr>
                <w:color w:val="000000" w:themeColor="text1"/>
                <w:sz w:val="24"/>
                <w:szCs w:val="24"/>
              </w:rPr>
            </w:pPr>
            <w:r w:rsidRPr="00C42F99">
              <w:rPr>
                <w:color w:val="000000" w:themeColor="text1"/>
                <w:sz w:val="24"/>
                <w:szCs w:val="24"/>
              </w:rPr>
              <w:t>20</w:t>
            </w:r>
          </w:p>
        </w:tc>
        <w:tc>
          <w:tcPr>
            <w:tcW w:w="639" w:type="dxa"/>
          </w:tcPr>
          <w:p w:rsidR="00F1092B" w:rsidRPr="00C42F99" w:rsidRDefault="00F1092B" w:rsidP="00892516">
            <w:pPr>
              <w:rPr>
                <w:color w:val="000000" w:themeColor="text1"/>
                <w:sz w:val="24"/>
                <w:szCs w:val="24"/>
              </w:rPr>
            </w:pPr>
            <w:r w:rsidRPr="00C42F99">
              <w:rPr>
                <w:color w:val="000000" w:themeColor="text1"/>
                <w:sz w:val="24"/>
                <w:szCs w:val="24"/>
              </w:rPr>
              <w:t>15</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5</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40" w:type="dxa"/>
          </w:tcPr>
          <w:p w:rsidR="00F1092B" w:rsidRPr="00C42F99" w:rsidRDefault="00F1092B" w:rsidP="00892516">
            <w:pPr>
              <w:rPr>
                <w:color w:val="000000" w:themeColor="text1"/>
                <w:sz w:val="24"/>
                <w:szCs w:val="24"/>
              </w:rPr>
            </w:pPr>
            <w:r w:rsidRPr="00C42F99">
              <w:rPr>
                <w:color w:val="000000" w:themeColor="text1"/>
                <w:sz w:val="24"/>
                <w:szCs w:val="24"/>
              </w:rPr>
              <w:t>9</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6</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441" w:type="dxa"/>
          </w:tcPr>
          <w:p w:rsidR="00F1092B" w:rsidRPr="00C42F99" w:rsidRDefault="00F1092B" w:rsidP="00892516">
            <w:pPr>
              <w:rPr>
                <w:color w:val="000000" w:themeColor="text1"/>
                <w:sz w:val="24"/>
                <w:szCs w:val="24"/>
              </w:rPr>
            </w:pPr>
            <w:r w:rsidRPr="00C42F99">
              <w:rPr>
                <w:color w:val="000000" w:themeColor="text1"/>
                <w:sz w:val="24"/>
                <w:szCs w:val="24"/>
              </w:rPr>
              <w:t>1</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12</w:t>
            </w:r>
          </w:p>
        </w:tc>
        <w:tc>
          <w:tcPr>
            <w:tcW w:w="456" w:type="dxa"/>
          </w:tcPr>
          <w:p w:rsidR="00F1092B" w:rsidRPr="00C42F99" w:rsidRDefault="00F1092B" w:rsidP="00892516">
            <w:pPr>
              <w:rPr>
                <w:color w:val="000000" w:themeColor="text1"/>
                <w:sz w:val="24"/>
                <w:szCs w:val="24"/>
              </w:rPr>
            </w:pPr>
            <w:r w:rsidRPr="00C42F99">
              <w:rPr>
                <w:color w:val="000000" w:themeColor="text1"/>
                <w:sz w:val="24"/>
                <w:szCs w:val="24"/>
              </w:rPr>
              <w:t>3</w:t>
            </w:r>
          </w:p>
        </w:tc>
        <w:tc>
          <w:tcPr>
            <w:tcW w:w="376" w:type="dxa"/>
          </w:tcPr>
          <w:p w:rsidR="00F1092B" w:rsidRPr="00C42F99" w:rsidRDefault="00F1092B" w:rsidP="00892516">
            <w:pPr>
              <w:rPr>
                <w:color w:val="000000" w:themeColor="text1"/>
                <w:sz w:val="24"/>
                <w:szCs w:val="24"/>
              </w:rPr>
            </w:pPr>
            <w:r w:rsidRPr="00C42F99">
              <w:rPr>
                <w:color w:val="000000" w:themeColor="text1"/>
                <w:sz w:val="24"/>
                <w:szCs w:val="24"/>
              </w:rPr>
              <w:t>4</w:t>
            </w:r>
          </w:p>
        </w:tc>
        <w:tc>
          <w:tcPr>
            <w:tcW w:w="1419" w:type="dxa"/>
          </w:tcPr>
          <w:p w:rsidR="00F1092B" w:rsidRPr="00C42F99" w:rsidRDefault="00F1092B" w:rsidP="00892516">
            <w:pPr>
              <w:rPr>
                <w:color w:val="000000" w:themeColor="text1"/>
                <w:sz w:val="24"/>
                <w:szCs w:val="24"/>
              </w:rPr>
            </w:pPr>
            <w:r w:rsidRPr="00C42F99">
              <w:rPr>
                <w:color w:val="000000" w:themeColor="text1"/>
                <w:sz w:val="24"/>
                <w:szCs w:val="24"/>
              </w:rPr>
              <w:t>1 відзнака</w:t>
            </w:r>
          </w:p>
        </w:tc>
      </w:tr>
    </w:tbl>
    <w:p w:rsidR="00F1092B" w:rsidRPr="00C42F99" w:rsidRDefault="00F1092B" w:rsidP="00F1092B">
      <w:pPr>
        <w:ind w:firstLine="708"/>
        <w:jc w:val="both"/>
        <w:rPr>
          <w:color w:val="000000" w:themeColor="text1"/>
          <w:lang w:val="uk-UA"/>
        </w:rPr>
      </w:pPr>
    </w:p>
    <w:p w:rsidR="00F1092B" w:rsidRPr="00C42F99" w:rsidRDefault="00F1092B" w:rsidP="00F1092B">
      <w:pPr>
        <w:ind w:firstLine="708"/>
        <w:jc w:val="both"/>
        <w:rPr>
          <w:lang w:val="uk-UA"/>
        </w:rPr>
      </w:pPr>
    </w:p>
    <w:p w:rsidR="00F1092B" w:rsidRPr="00C42F99" w:rsidRDefault="00F1092B" w:rsidP="00F1092B">
      <w:pPr>
        <w:ind w:firstLine="708"/>
        <w:jc w:val="both"/>
        <w:rPr>
          <w:lang w:val="uk-UA"/>
        </w:rPr>
      </w:pPr>
      <w:r w:rsidRPr="00C42F99">
        <w:rPr>
          <w:noProof/>
          <w:lang w:val="uk-UA" w:eastAsia="uk-UA"/>
        </w:rPr>
        <w:drawing>
          <wp:inline distT="0" distB="0" distL="0" distR="0">
            <wp:extent cx="5486400" cy="3200400"/>
            <wp:effectExtent l="19050" t="0" r="1905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1092B" w:rsidRPr="00C42F99" w:rsidRDefault="00F1092B" w:rsidP="00F1092B">
      <w:pPr>
        <w:ind w:firstLine="708"/>
        <w:jc w:val="both"/>
        <w:rPr>
          <w:color w:val="000000" w:themeColor="text1"/>
          <w:lang w:val="uk-UA"/>
        </w:rPr>
      </w:pPr>
    </w:p>
    <w:p w:rsidR="00135A60" w:rsidRPr="00C42F99" w:rsidRDefault="00135A60" w:rsidP="00C42F99">
      <w:pPr>
        <w:ind w:firstLine="708"/>
        <w:jc w:val="both"/>
        <w:rPr>
          <w:color w:val="000000" w:themeColor="text1"/>
          <w:lang w:val="uk-UA"/>
        </w:rPr>
      </w:pPr>
      <w:r w:rsidRPr="00C42F99">
        <w:rPr>
          <w:color w:val="000000" w:themeColor="text1"/>
          <w:lang w:val="uk-UA"/>
        </w:rPr>
        <w:t xml:space="preserve">Відповідно до статті 17 Закону України «Про загальну </w:t>
      </w:r>
      <w:r w:rsidR="00892516" w:rsidRPr="00C42F99">
        <w:rPr>
          <w:color w:val="000000" w:themeColor="text1"/>
          <w:lang w:val="uk-UA"/>
        </w:rPr>
        <w:t xml:space="preserve">середню освіту», </w:t>
      </w:r>
      <w:r w:rsidR="00892516" w:rsidRPr="00C42F99">
        <w:rPr>
          <w:color w:val="000000" w:themeColor="text1"/>
          <w:shd w:val="clear" w:color="auto" w:fill="FFFFFF"/>
          <w:lang w:val="uk-UA"/>
        </w:rPr>
        <w:t>на підставі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00892516" w:rsidRPr="00C42F99">
        <w:rPr>
          <w:color w:val="000000" w:themeColor="text1"/>
          <w:shd w:val="clear" w:color="auto" w:fill="FFFFFF"/>
        </w:rPr>
        <w:t>COVID</w:t>
      </w:r>
      <w:r w:rsidR="00892516" w:rsidRPr="00C42F99">
        <w:rPr>
          <w:color w:val="000000" w:themeColor="text1"/>
          <w:shd w:val="clear" w:color="auto" w:fill="FFFFFF"/>
          <w:lang w:val="uk-UA"/>
        </w:rPr>
        <w:t>-19)»№5014 від 13.04.2021року, ухваленого Верховною Радою України, наказу МОН від 03.03.2021 №273 «Про звільнення від проходження ДПА учнів 4 та 9 класів у 2020/2021 навчальному році»</w:t>
      </w:r>
      <w:r w:rsidR="00892516" w:rsidRPr="00C42F99">
        <w:rPr>
          <w:rStyle w:val="ae"/>
          <w:color w:val="000000" w:themeColor="text1"/>
          <w:shd w:val="clear" w:color="auto" w:fill="FFFFFF"/>
          <w:lang w:val="uk-UA"/>
        </w:rPr>
        <w:t xml:space="preserve"> </w:t>
      </w:r>
      <w:r w:rsidR="00892516" w:rsidRPr="00C42F99">
        <w:rPr>
          <w:color w:val="000000" w:themeColor="text1"/>
          <w:lang w:val="uk-UA"/>
        </w:rPr>
        <w:t>учнів 4 та 9</w:t>
      </w:r>
      <w:r w:rsidRPr="00C42F99">
        <w:rPr>
          <w:color w:val="000000" w:themeColor="text1"/>
          <w:lang w:val="uk-UA"/>
        </w:rPr>
        <w:t xml:space="preserve"> класів було звільнено від складання державної підсумкової атестації.</w:t>
      </w:r>
    </w:p>
    <w:p w:rsidR="00892516" w:rsidRPr="00C42F99" w:rsidRDefault="00892516" w:rsidP="00307FF1">
      <w:pPr>
        <w:pStyle w:val="a3"/>
        <w:spacing w:before="0" w:beforeAutospacing="0" w:after="0" w:afterAutospacing="0"/>
        <w:jc w:val="both"/>
        <w:rPr>
          <w:b/>
          <w:color w:val="212121"/>
        </w:rPr>
      </w:pPr>
    </w:p>
    <w:p w:rsidR="00307FF1" w:rsidRPr="00C42F99" w:rsidRDefault="00307FF1" w:rsidP="00307FF1">
      <w:pPr>
        <w:pStyle w:val="a3"/>
        <w:spacing w:before="0" w:beforeAutospacing="0" w:after="0" w:afterAutospacing="0"/>
        <w:jc w:val="both"/>
        <w:rPr>
          <w:b/>
          <w:color w:val="212121"/>
        </w:rPr>
      </w:pPr>
      <w:r w:rsidRPr="00C42F99">
        <w:rPr>
          <w:b/>
          <w:color w:val="212121"/>
          <w:lang w:val="en-US"/>
        </w:rPr>
        <w:t>V</w:t>
      </w:r>
      <w:r w:rsidRPr="00C42F99">
        <w:rPr>
          <w:b/>
          <w:color w:val="212121"/>
          <w:lang w:val="ru-RU"/>
        </w:rPr>
        <w:t>. Виховна робота</w:t>
      </w:r>
    </w:p>
    <w:p w:rsidR="00307FF1" w:rsidRPr="00C42F99" w:rsidRDefault="00307FF1" w:rsidP="0007703D">
      <w:pPr>
        <w:pStyle w:val="a3"/>
        <w:spacing w:before="0" w:beforeAutospacing="0" w:after="0" w:afterAutospacing="0"/>
        <w:jc w:val="both"/>
        <w:rPr>
          <w:color w:val="212121"/>
        </w:rPr>
      </w:pPr>
    </w:p>
    <w:p w:rsidR="0007703D" w:rsidRPr="00C42F99" w:rsidRDefault="00307FF1" w:rsidP="0007703D">
      <w:pPr>
        <w:pStyle w:val="a3"/>
        <w:spacing w:before="0" w:beforeAutospacing="0" w:after="0" w:afterAutospacing="0"/>
        <w:jc w:val="both"/>
        <w:rPr>
          <w:color w:val="212121"/>
        </w:rPr>
      </w:pPr>
      <w:r w:rsidRPr="00C42F99">
        <w:rPr>
          <w:color w:val="212121"/>
        </w:rPr>
        <w:tab/>
      </w:r>
      <w:r w:rsidR="0007703D" w:rsidRPr="00C42F99">
        <w:rPr>
          <w:color w:val="212121"/>
        </w:rPr>
        <w:t>Виховна робота опорного закладу – це цілісна структура, яка забезпечує формування м</w:t>
      </w:r>
      <w:r w:rsidR="00336BB3" w:rsidRPr="00C42F99">
        <w:rPr>
          <w:color w:val="212121"/>
        </w:rPr>
        <w:t>а</w:t>
      </w:r>
      <w:r w:rsidR="0007703D" w:rsidRPr="00C42F99">
        <w:rPr>
          <w:color w:val="212121"/>
        </w:rPr>
        <w:t xml:space="preserve">йбутнього громадянина. В опорному закладі під час освітнього процесу відбувається моральне становлення здобувачів освіти, формування в них творчого мислення, </w:t>
      </w:r>
      <w:r w:rsidR="0007703D" w:rsidRPr="00C42F99">
        <w:rPr>
          <w:color w:val="212121"/>
        </w:rPr>
        <w:lastRenderedPageBreak/>
        <w:t>відповідальності. В закладі освіти налагоджена система виховної роботи, яка діє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здобувачів освіти навичок самоосвіти, самоаналізу, допомагає їм розвивати індивідуальні здібності, творчі задатки, самовизначитись та самореалізуватись.</w:t>
      </w:r>
    </w:p>
    <w:p w:rsidR="00892516" w:rsidRPr="00C42F99" w:rsidRDefault="00892516" w:rsidP="00892516">
      <w:pPr>
        <w:ind w:firstLine="709"/>
        <w:jc w:val="both"/>
        <w:rPr>
          <w:lang w:val="uk-UA"/>
        </w:rPr>
      </w:pPr>
      <w:r w:rsidRPr="00C42F99">
        <w:rPr>
          <w:lang w:val="uk-UA"/>
        </w:rPr>
        <w:t xml:space="preserve">Виховна робота у Яцьковицькій філії опорного закладу Балашівський ліцей у 2020-2021 навчальному році була спрямована на формування системи цінностей через наскрізний процес виховання, на органічне поєднання організаційно-педагогічної, сімейно-родинної, національно-культурної, спортивно-оздоровчої та просвітницької діяльності педагогів, батьків, учнів, громадськості. </w:t>
      </w:r>
    </w:p>
    <w:p w:rsidR="00892516" w:rsidRPr="00C42F99" w:rsidRDefault="00892516" w:rsidP="0089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C42F99">
        <w:rPr>
          <w:lang w:val="uk-UA"/>
        </w:rPr>
        <w:t xml:space="preserve">Всі організаційно практичні  заходи були спрямовані на формування загальнолюдських, духовних, національних, особистісних, громадських, родинних та екологічних цінностей. У 2020-2021 навчальному році були проведені такі місячники: вересень – формування здорового способу життя, жовтень – місячник патріотичного виховання, листопад – ціннісного ставлення до себе та толерантного ставлення до ближніх, грудень – громадянського та правового виховання, січень – народознавства, лютий – морально-етичного виховання, березень – естетичного виховання, квітень – екологічного виховання, травень – національно-патріотичного та родинного виховання. У рамках місячників були проведенні такі тижні та акції: Увага! Діти на дорозі, Олімпійський тиждень, Тиждень протидії булінгу, Тиждень добрих справ, акція «Милосердя», Тиждень українського козацтва, Тижні безпеки дорожнього руху, акція «Нагодуй птахів», Тиждень вшанування жертв голодомору, Тижні безпеки життєдіяльності, акція «Анти СНІД – справа усіх», акція «Щедрий вівторок»», акція «16 днів проти насильства», Тиждень правових знань, Тиждень допомоги зимуючим птахам, Тиждень мистецтва, Шевченківські дні, акція «Допоможемо птахам разом», Тиждень дитячої та юнацької книги, акції «День довкілля», «Дерево життя», «До чистих джерел», «Чиста планета», Тиждень психології, Тижні охорони праці та безпеки життєдіяльності, День цивільного захисту. </w:t>
      </w:r>
    </w:p>
    <w:p w:rsidR="00892516" w:rsidRPr="00C42F99" w:rsidRDefault="00892516" w:rsidP="00892516">
      <w:pPr>
        <w:ind w:firstLine="709"/>
        <w:jc w:val="both"/>
        <w:rPr>
          <w:bCs/>
          <w:color w:val="111111"/>
          <w:shd w:val="clear" w:color="auto" w:fill="FFFFFF"/>
          <w:lang w:val="uk-UA"/>
        </w:rPr>
      </w:pPr>
      <w:r w:rsidRPr="00C42F99">
        <w:rPr>
          <w:lang w:val="uk-UA"/>
        </w:rPr>
        <w:t>Усі виховні заходи мали освітньо – виховний характер. При визначенні змісту занять враховувались принципи: доступності, послідовності, систематичності, толерантності, інтегрованого підходу, активізації власного досвіду дітей, підведення учнів до самостійних висновків та узагальнень.</w:t>
      </w:r>
    </w:p>
    <w:p w:rsidR="00892516" w:rsidRPr="00C42F99" w:rsidRDefault="00892516" w:rsidP="00892516">
      <w:pPr>
        <w:spacing w:before="100" w:beforeAutospacing="1" w:after="100" w:afterAutospacing="1"/>
        <w:ind w:firstLine="708"/>
        <w:contextualSpacing/>
        <w:jc w:val="both"/>
        <w:rPr>
          <w:color w:val="FF0000"/>
          <w:lang w:val="uk-UA"/>
        </w:rPr>
      </w:pPr>
      <w:r w:rsidRPr="00C42F99">
        <w:rPr>
          <w:lang w:val="uk-UA"/>
        </w:rPr>
        <w:t>Одним із головних завдань виховної роботи школи є розвиток творчих здібностей учнів. З цією метою у школі було організовано роботу гуртків та факультативів. Вихованці гуртка «Художня вишивка»  (керівник Стрілець Г.О.) брали активну участь у тематичних виставках, які проводилися в закладі. Члени гуртка «Основи комп’ютерної графіки» організували та провели виставку «Дивовижний світ комп’ютерної графіки», змагання «Найкраща анімаційна листівка» та конкурс «Навчальний анімаційний фільм». Керівником факультативу «Етика» разом зі здобувачами освіти було проведено загальношкільне свято «Бал попелюшок». Усі заходи проведено на високому рівні.</w:t>
      </w:r>
    </w:p>
    <w:p w:rsidR="00892516" w:rsidRPr="00C42F99" w:rsidRDefault="00892516" w:rsidP="00892516">
      <w:pPr>
        <w:spacing w:before="100" w:beforeAutospacing="1" w:after="100" w:afterAutospacing="1"/>
        <w:ind w:firstLine="708"/>
        <w:contextualSpacing/>
        <w:jc w:val="both"/>
        <w:rPr>
          <w:color w:val="000000" w:themeColor="text1"/>
          <w:lang w:val="uk-UA"/>
        </w:rPr>
      </w:pPr>
      <w:r w:rsidRPr="00C42F99">
        <w:rPr>
          <w:color w:val="000000" w:themeColor="text1"/>
          <w:lang w:val="uk-UA"/>
        </w:rPr>
        <w:t xml:space="preserve">Здобувачі освіти </w:t>
      </w:r>
      <w:r w:rsidRPr="00C42F99">
        <w:rPr>
          <w:color w:val="000000" w:themeColor="text1"/>
        </w:rPr>
        <w:t>упродовж</w:t>
      </w:r>
      <w:r w:rsidRPr="00C42F99">
        <w:rPr>
          <w:color w:val="000000" w:themeColor="text1"/>
          <w:lang w:val="uk-UA"/>
        </w:rPr>
        <w:t xml:space="preserve"> </w:t>
      </w:r>
      <w:r w:rsidRPr="00C42F99">
        <w:rPr>
          <w:color w:val="000000" w:themeColor="text1"/>
        </w:rPr>
        <w:t xml:space="preserve">навчального року </w:t>
      </w:r>
      <w:r w:rsidRPr="00C42F99">
        <w:rPr>
          <w:color w:val="000000" w:themeColor="text1"/>
          <w:lang w:val="uk-UA"/>
        </w:rPr>
        <w:t>брали</w:t>
      </w:r>
      <w:r w:rsidRPr="00C42F99">
        <w:rPr>
          <w:color w:val="000000" w:themeColor="text1"/>
        </w:rPr>
        <w:t xml:space="preserve"> участь у </w:t>
      </w:r>
      <w:r w:rsidRPr="00C42F99">
        <w:rPr>
          <w:color w:val="000000" w:themeColor="text1"/>
          <w:lang w:val="uk-UA"/>
        </w:rPr>
        <w:t>шкільних та районних, обласних конкурсах</w:t>
      </w:r>
      <w:r w:rsidRPr="00C42F99">
        <w:rPr>
          <w:color w:val="000000" w:themeColor="text1"/>
        </w:rPr>
        <w:t xml:space="preserve">. </w:t>
      </w:r>
      <w:r w:rsidRPr="00C42F99">
        <w:rPr>
          <w:color w:val="000000" w:themeColor="text1"/>
          <w:lang w:val="uk-UA"/>
        </w:rPr>
        <w:t>Н</w:t>
      </w:r>
      <w:r w:rsidRPr="00C42F99">
        <w:rPr>
          <w:color w:val="000000" w:themeColor="text1"/>
        </w:rPr>
        <w:t>а</w:t>
      </w:r>
      <w:r w:rsidRPr="00C42F99">
        <w:rPr>
          <w:color w:val="000000" w:themeColor="text1"/>
          <w:lang w:val="uk-UA"/>
        </w:rPr>
        <w:t xml:space="preserve"> районному  огляді-конкурсі української естрадної пісні «Юна зірка» у номінації «Солісти» учениця  9 класу Шупрудько Софія  посіла ІІ місце.</w:t>
      </w:r>
    </w:p>
    <w:p w:rsidR="00892516" w:rsidRPr="00C42F99" w:rsidRDefault="00892516" w:rsidP="00892516">
      <w:pPr>
        <w:ind w:firstLine="708"/>
        <w:jc w:val="both"/>
        <w:rPr>
          <w:lang w:val="uk-UA"/>
        </w:rPr>
      </w:pPr>
      <w:r w:rsidRPr="00C42F99">
        <w:t xml:space="preserve">Одним з </w:t>
      </w:r>
      <w:proofErr w:type="gramStart"/>
      <w:r w:rsidRPr="00C42F99">
        <w:t>пр</w:t>
      </w:r>
      <w:proofErr w:type="gramEnd"/>
      <w:r w:rsidRPr="00C42F99">
        <w:t>іоритетних</w:t>
      </w:r>
      <w:r w:rsidRPr="00C42F99">
        <w:rPr>
          <w:lang w:val="uk-UA"/>
        </w:rPr>
        <w:t xml:space="preserve"> </w:t>
      </w:r>
      <w:r w:rsidRPr="00C42F99">
        <w:t>напрямків</w:t>
      </w:r>
      <w:r w:rsidRPr="00C42F99">
        <w:rPr>
          <w:lang w:val="uk-UA"/>
        </w:rPr>
        <w:t xml:space="preserve"> </w:t>
      </w:r>
      <w:r w:rsidRPr="00C42F99">
        <w:t>виховної</w:t>
      </w:r>
      <w:r w:rsidRPr="00C42F99">
        <w:rPr>
          <w:lang w:val="uk-UA"/>
        </w:rPr>
        <w:t xml:space="preserve"> </w:t>
      </w:r>
      <w:r w:rsidRPr="00C42F99">
        <w:t>діяльності у школі є правове</w:t>
      </w:r>
      <w:r w:rsidRPr="00C42F99">
        <w:rPr>
          <w:lang w:val="uk-UA"/>
        </w:rPr>
        <w:t xml:space="preserve"> </w:t>
      </w:r>
      <w:r w:rsidRPr="00C42F99">
        <w:t>виховання. У закладі проведено ряд організаційних і практичних</w:t>
      </w:r>
      <w:r w:rsidRPr="00C42F99">
        <w:rPr>
          <w:lang w:val="uk-UA"/>
        </w:rPr>
        <w:t xml:space="preserve"> </w:t>
      </w:r>
      <w:r w:rsidRPr="00C42F99">
        <w:t>заходів, спрямованих на виконання</w:t>
      </w:r>
      <w:r w:rsidRPr="00C42F99">
        <w:rPr>
          <w:lang w:val="uk-UA"/>
        </w:rPr>
        <w:t xml:space="preserve"> </w:t>
      </w:r>
      <w:r w:rsidRPr="00C42F99">
        <w:t>основних</w:t>
      </w:r>
      <w:r w:rsidRPr="00C42F99">
        <w:rPr>
          <w:lang w:val="uk-UA"/>
        </w:rPr>
        <w:t xml:space="preserve"> </w:t>
      </w:r>
      <w:r w:rsidRPr="00C42F99">
        <w:t>завдань</w:t>
      </w:r>
      <w:r w:rsidRPr="00C42F99">
        <w:rPr>
          <w:lang w:val="uk-UA"/>
        </w:rPr>
        <w:t xml:space="preserve"> </w:t>
      </w:r>
      <w:r w:rsidRPr="00C42F99">
        <w:t>правового виховання</w:t>
      </w:r>
      <w:r w:rsidRPr="00C42F99">
        <w:rPr>
          <w:lang w:val="uk-UA"/>
        </w:rPr>
        <w:t xml:space="preserve"> </w:t>
      </w:r>
      <w:r w:rsidRPr="00C42F99">
        <w:t xml:space="preserve">школярів. Станом на </w:t>
      </w:r>
      <w:r w:rsidRPr="00C42F99">
        <w:rPr>
          <w:lang w:val="uk-UA"/>
        </w:rPr>
        <w:t xml:space="preserve">травень 2020-2021 навчального </w:t>
      </w:r>
      <w:r w:rsidRPr="00C42F99">
        <w:t xml:space="preserve"> </w:t>
      </w:r>
      <w:r w:rsidRPr="00C42F99">
        <w:rPr>
          <w:lang w:val="uk-UA"/>
        </w:rPr>
        <w:t>у закладі немає здобувачів освіти</w:t>
      </w:r>
      <w:r w:rsidRPr="00C42F99">
        <w:t xml:space="preserve">, </w:t>
      </w:r>
      <w:r w:rsidRPr="00C42F99">
        <w:rPr>
          <w:lang w:val="uk-UA"/>
        </w:rPr>
        <w:t xml:space="preserve">які </w:t>
      </w:r>
      <w:r w:rsidRPr="00C42F99">
        <w:t>переб</w:t>
      </w:r>
      <w:r w:rsidRPr="00C42F99">
        <w:rPr>
          <w:lang w:val="uk-UA"/>
        </w:rPr>
        <w:t>у</w:t>
      </w:r>
      <w:r w:rsidRPr="00C42F99">
        <w:t>вають</w:t>
      </w:r>
      <w:r w:rsidRPr="00C42F99">
        <w:rPr>
          <w:lang w:val="uk-UA"/>
        </w:rPr>
        <w:t xml:space="preserve"> </w:t>
      </w:r>
      <w:r w:rsidRPr="00C42F99">
        <w:t>на</w:t>
      </w:r>
      <w:r w:rsidRPr="00C42F99">
        <w:rPr>
          <w:lang w:val="uk-UA"/>
        </w:rPr>
        <w:t xml:space="preserve"> </w:t>
      </w:r>
      <w:r w:rsidRPr="00C42F99">
        <w:t>внутрішкільному</w:t>
      </w:r>
      <w:r w:rsidRPr="00C42F99">
        <w:rPr>
          <w:lang w:val="uk-UA"/>
        </w:rPr>
        <w:t xml:space="preserve"> </w:t>
      </w:r>
      <w:proofErr w:type="gramStart"/>
      <w:r w:rsidRPr="00C42F99">
        <w:t>обл</w:t>
      </w:r>
      <w:proofErr w:type="gramEnd"/>
      <w:r w:rsidRPr="00C42F99">
        <w:t>іку</w:t>
      </w:r>
      <w:r w:rsidRPr="00C42F99">
        <w:rPr>
          <w:lang w:val="uk-UA"/>
        </w:rPr>
        <w:t>. Проте, троє учнів 7 класу схильні до девіантної поведінки. З ними та їх батьками адміністрацією закладу, класними керівниками, практичним психологом систематично проводилась профілактична робота. Адміністрацією закладу постійно здійснюється контроль за охопленням навчанням неповнолітніх мікрорайону закладу, стану злочинності та правопорушень серед учнів.</w:t>
      </w:r>
    </w:p>
    <w:p w:rsidR="00892516" w:rsidRPr="00C42F99" w:rsidRDefault="00892516" w:rsidP="00892516">
      <w:pPr>
        <w:ind w:firstLine="708"/>
        <w:jc w:val="both"/>
        <w:rPr>
          <w:lang w:val="uk-UA"/>
        </w:rPr>
      </w:pPr>
      <w:r w:rsidRPr="00C42F99">
        <w:rPr>
          <w:lang w:val="uk-UA"/>
        </w:rPr>
        <w:lastRenderedPageBreak/>
        <w:t>Найбільш поширеними формами у роботі класних керівників з правового виховання є бесіди, тематичні виховні години, на яких вчителі використовують активні форми роботи: сюжетно-рольові, ділові, ситуативні ігри, конкурси, вікторини, творчі завдання, проблемні ситуації, тренінги та інші.  Педагогом організатором та практичним психологом була організована зустріч здобувачів освіти 8-9 класів з представниками ювенальної превенції з метою проведення профілактичної бесіди щодо відповідальності за вчинення правопорушень неповнолітніми, зокрема крадіжок, хуліганства, булінгу. Однак, потрібно зауважити, що в організації роботи з правового виховання класними керівниками мало використовуються зустрічі з лікарями, представниками громадських організації та відповідних служб. На недостатньому рівні проводиться робота з питання вивчення неблагополучних сімей та сімей, в яких виховуються учні, схильні до правопорушень та девіантної поведінки, а також робота з психолого-педагогічного супроводу сімей, які опинилися в складних життєвих обставинах.</w:t>
      </w:r>
    </w:p>
    <w:p w:rsidR="00892516" w:rsidRPr="00C42F99" w:rsidRDefault="00892516" w:rsidP="00892516">
      <w:pPr>
        <w:jc w:val="both"/>
        <w:rPr>
          <w:lang w:val="uk-UA"/>
        </w:rPr>
      </w:pPr>
      <w:r w:rsidRPr="00C42F99">
        <w:rPr>
          <w:lang w:val="uk-UA"/>
        </w:rPr>
        <w:t xml:space="preserve">           В школі активно діє система учнівського самоврядування. Ця система покликана реалізувати організаційний, творчий та науковий потенціали школярів. Структура самоврядування досить проста: «Самі вирішили, самі зробили, самі відповідаємо». Члени шкільного самоврядування  були активними учасниками усіх загальношкільних заходів та свят. Роботою шкільного учнівського самоврядування керує педагог-організатор Гурінчук О.М.</w:t>
      </w:r>
    </w:p>
    <w:p w:rsidR="00892516" w:rsidRPr="00C42F99" w:rsidRDefault="00892516" w:rsidP="00892516">
      <w:pPr>
        <w:ind w:firstLine="720"/>
        <w:jc w:val="both"/>
        <w:rPr>
          <w:lang w:val="uk-UA"/>
        </w:rPr>
      </w:pPr>
      <w:r w:rsidRPr="00C42F99">
        <w:rPr>
          <w:lang w:val="uk-UA"/>
        </w:rPr>
        <w:t>У</w:t>
      </w:r>
      <w:r w:rsidRPr="00C42F99">
        <w:t>чнівськ</w:t>
      </w:r>
      <w:r w:rsidRPr="00C42F99">
        <w:rPr>
          <w:lang w:val="uk-UA"/>
        </w:rPr>
        <w:t>е</w:t>
      </w:r>
      <w:r w:rsidRPr="00C42F99">
        <w:t xml:space="preserve"> самоврядування складається   із представників</w:t>
      </w:r>
      <w:r w:rsidRPr="00C42F99">
        <w:rPr>
          <w:lang w:val="uk-UA"/>
        </w:rPr>
        <w:t>-</w:t>
      </w:r>
      <w:r w:rsidRPr="00C42F99">
        <w:t>лідерів від кожного класу, яких обирають на зборах.  Очолю</w:t>
      </w:r>
      <w:r w:rsidRPr="00C42F99">
        <w:rPr>
          <w:lang w:val="uk-UA"/>
        </w:rPr>
        <w:t>вала</w:t>
      </w:r>
      <w:r w:rsidRPr="00C42F99">
        <w:t xml:space="preserve"> </w:t>
      </w:r>
      <w:r w:rsidRPr="00C42F99">
        <w:rPr>
          <w:lang w:val="uk-UA"/>
        </w:rPr>
        <w:t>учнівське самоврядування</w:t>
      </w:r>
      <w:r w:rsidRPr="00C42F99">
        <w:t xml:space="preserve"> – </w:t>
      </w:r>
      <w:r w:rsidRPr="00C42F99">
        <w:rPr>
          <w:lang w:val="uk-UA"/>
        </w:rPr>
        <w:t>голова</w:t>
      </w:r>
      <w:r w:rsidRPr="00C42F99">
        <w:t xml:space="preserve"> - учениця </w:t>
      </w:r>
      <w:r w:rsidRPr="00C42F99">
        <w:rPr>
          <w:lang w:val="uk-UA"/>
        </w:rPr>
        <w:t xml:space="preserve">7 </w:t>
      </w:r>
      <w:r w:rsidRPr="00C42F99">
        <w:t>класу –</w:t>
      </w:r>
      <w:r w:rsidRPr="00C42F99">
        <w:rPr>
          <w:lang w:val="uk-UA"/>
        </w:rPr>
        <w:t>Гурінчук</w:t>
      </w:r>
      <w:proofErr w:type="gramStart"/>
      <w:r w:rsidRPr="00C42F99">
        <w:rPr>
          <w:lang w:val="uk-UA"/>
        </w:rPr>
        <w:t xml:space="preserve"> В</w:t>
      </w:r>
      <w:proofErr w:type="gramEnd"/>
      <w:r w:rsidRPr="00C42F99">
        <w:rPr>
          <w:lang w:val="uk-UA"/>
        </w:rPr>
        <w:t>ікторія. До учнівського самоврядування входять</w:t>
      </w:r>
      <w:r w:rsidRPr="00C42F99">
        <w:t xml:space="preserve"> </w:t>
      </w:r>
      <w:r w:rsidRPr="00C42F99">
        <w:rPr>
          <w:lang w:val="uk-UA"/>
        </w:rPr>
        <w:t>6</w:t>
      </w:r>
      <w:r w:rsidRPr="00C42F99">
        <w:t xml:space="preserve">  </w:t>
      </w:r>
      <w:r w:rsidRPr="00C42F99">
        <w:rPr>
          <w:lang w:val="uk-UA"/>
        </w:rPr>
        <w:t>комісій</w:t>
      </w:r>
      <w:r w:rsidRPr="00C42F99">
        <w:t>, робота яких обговорюється на засіданнях</w:t>
      </w:r>
      <w:r w:rsidRPr="00C42F99">
        <w:rPr>
          <w:lang w:val="uk-UA"/>
        </w:rPr>
        <w:t>.</w:t>
      </w:r>
    </w:p>
    <w:p w:rsidR="00892516" w:rsidRPr="00C42F99" w:rsidRDefault="00892516" w:rsidP="00892516">
      <w:pPr>
        <w:jc w:val="both"/>
      </w:pPr>
      <w:r w:rsidRPr="00C42F99">
        <w:t xml:space="preserve">   </w:t>
      </w:r>
      <w:r w:rsidRPr="00C42F99">
        <w:rPr>
          <w:lang w:val="uk-UA"/>
        </w:rPr>
        <w:t xml:space="preserve">    </w:t>
      </w:r>
      <w:r w:rsidRPr="00C42F99">
        <w:t xml:space="preserve">Це </w:t>
      </w:r>
      <w:r w:rsidRPr="00C42F99">
        <w:rPr>
          <w:lang w:val="uk-UA"/>
        </w:rPr>
        <w:t>комі</w:t>
      </w:r>
      <w:proofErr w:type="gramStart"/>
      <w:r w:rsidRPr="00C42F99">
        <w:rPr>
          <w:lang w:val="uk-UA"/>
        </w:rPr>
        <w:t>с</w:t>
      </w:r>
      <w:proofErr w:type="gramEnd"/>
      <w:r w:rsidRPr="00C42F99">
        <w:rPr>
          <w:lang w:val="uk-UA"/>
        </w:rPr>
        <w:t>ії</w:t>
      </w:r>
      <w:r w:rsidRPr="00C42F99">
        <w:t>:</w:t>
      </w:r>
    </w:p>
    <w:p w:rsidR="00892516" w:rsidRPr="00C42F99" w:rsidRDefault="00892516" w:rsidP="00892516">
      <w:pPr>
        <w:pStyle w:val="a6"/>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42F99">
        <w:rPr>
          <w:rFonts w:ascii="Times New Roman" w:eastAsia="Times New Roman" w:hAnsi="Times New Roman" w:cs="Times New Roman"/>
          <w:color w:val="000000"/>
          <w:sz w:val="24"/>
          <w:szCs w:val="24"/>
          <w:lang w:val="uk-UA"/>
        </w:rPr>
        <w:t>Національно-культурного відродження;</w:t>
      </w:r>
    </w:p>
    <w:p w:rsidR="00892516" w:rsidRPr="00C42F99" w:rsidRDefault="00892516" w:rsidP="00892516">
      <w:pPr>
        <w:pStyle w:val="a6"/>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42F99">
        <w:rPr>
          <w:rFonts w:ascii="Times New Roman" w:eastAsia="Times New Roman" w:hAnsi="Times New Roman" w:cs="Times New Roman"/>
          <w:color w:val="000000"/>
          <w:sz w:val="24"/>
          <w:szCs w:val="24"/>
          <w:lang w:val="uk-UA"/>
        </w:rPr>
        <w:t>По роботі із молодшими школярами;</w:t>
      </w:r>
    </w:p>
    <w:p w:rsidR="00892516" w:rsidRPr="00C42F99" w:rsidRDefault="00892516" w:rsidP="00892516">
      <w:pPr>
        <w:pStyle w:val="a6"/>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42F99">
        <w:rPr>
          <w:rFonts w:ascii="Times New Roman" w:eastAsia="Times New Roman" w:hAnsi="Times New Roman" w:cs="Times New Roman"/>
          <w:color w:val="000000"/>
          <w:sz w:val="24"/>
          <w:szCs w:val="24"/>
          <w:lang w:val="uk-UA"/>
        </w:rPr>
        <w:t>По організації дозвілля;</w:t>
      </w:r>
    </w:p>
    <w:p w:rsidR="00892516" w:rsidRPr="00C42F99" w:rsidRDefault="00892516" w:rsidP="00892516">
      <w:pPr>
        <w:pStyle w:val="a6"/>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42F99">
        <w:rPr>
          <w:rFonts w:ascii="Times New Roman" w:eastAsia="Times New Roman" w:hAnsi="Times New Roman" w:cs="Times New Roman"/>
          <w:color w:val="000000"/>
          <w:sz w:val="24"/>
          <w:szCs w:val="24"/>
          <w:lang w:val="uk-UA"/>
        </w:rPr>
        <w:t>З підготовки лідерів учнівського самоврядування;</w:t>
      </w:r>
    </w:p>
    <w:p w:rsidR="00892516" w:rsidRPr="00C42F99" w:rsidRDefault="00892516" w:rsidP="00892516">
      <w:pPr>
        <w:pStyle w:val="a6"/>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42F99">
        <w:rPr>
          <w:rFonts w:ascii="Times New Roman" w:eastAsia="Times New Roman" w:hAnsi="Times New Roman" w:cs="Times New Roman"/>
          <w:color w:val="000000"/>
          <w:sz w:val="24"/>
          <w:szCs w:val="24"/>
          <w:lang w:val="uk-UA"/>
        </w:rPr>
        <w:t>З трудової діяльності;</w:t>
      </w:r>
    </w:p>
    <w:p w:rsidR="00892516" w:rsidRPr="00C42F99" w:rsidRDefault="00892516" w:rsidP="00892516">
      <w:pPr>
        <w:pStyle w:val="a6"/>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42F99">
        <w:rPr>
          <w:rFonts w:ascii="Times New Roman" w:eastAsia="Times New Roman" w:hAnsi="Times New Roman" w:cs="Times New Roman"/>
          <w:color w:val="000000"/>
          <w:sz w:val="24"/>
          <w:szCs w:val="24"/>
          <w:lang w:val="uk-UA"/>
        </w:rPr>
        <w:t>Дисципліни і порядку.</w:t>
      </w:r>
    </w:p>
    <w:p w:rsidR="00892516" w:rsidRPr="00C42F99" w:rsidRDefault="00892516" w:rsidP="00892516">
      <w:pPr>
        <w:jc w:val="both"/>
        <w:rPr>
          <w:lang w:val="uk-UA"/>
        </w:rPr>
      </w:pPr>
      <w:r w:rsidRPr="00C42F99">
        <w:rPr>
          <w:lang w:val="uk-UA"/>
        </w:rPr>
        <w:t xml:space="preserve">           Впродовж 2020-2021 навчального року члени учнівського самоврядування брали активну участь в житті школи: </w:t>
      </w:r>
      <w:r w:rsidRPr="00C42F99">
        <w:t>проводили загальношкільні свята та заходи, тематичні лінійки, бесіди, рейди по відвідуванню школи учнями, дотриманн</w:t>
      </w:r>
      <w:r w:rsidRPr="00C42F99">
        <w:rPr>
          <w:lang w:val="uk-UA"/>
        </w:rPr>
        <w:t>ю</w:t>
      </w:r>
      <w:r w:rsidRPr="00C42F99">
        <w:t xml:space="preserve"> санітарно-гігієнічних норм в класних кімнатах та зовнішньому вигляді учнів</w:t>
      </w:r>
      <w:r w:rsidRPr="00C42F99">
        <w:rPr>
          <w:lang w:val="uk-UA"/>
        </w:rPr>
        <w:t>,</w:t>
      </w:r>
      <w:r w:rsidRPr="00C42F99">
        <w:t xml:space="preserve">  </w:t>
      </w:r>
      <w:r w:rsidRPr="00C42F99">
        <w:rPr>
          <w:lang w:val="uk-UA"/>
        </w:rPr>
        <w:t>працювали над реалізацією проектів</w:t>
      </w:r>
      <w:r w:rsidRPr="00C42F99">
        <w:t xml:space="preserve">, </w:t>
      </w:r>
      <w:r w:rsidRPr="00C42F99">
        <w:rPr>
          <w:lang w:val="uk-UA"/>
        </w:rPr>
        <w:t xml:space="preserve">брали </w:t>
      </w:r>
      <w:r w:rsidRPr="00C42F99">
        <w:t>участь у заходах та конкурсах.</w:t>
      </w:r>
      <w:r w:rsidRPr="00C42F99">
        <w:rPr>
          <w:lang w:val="uk-UA"/>
        </w:rPr>
        <w:t xml:space="preserve"> </w:t>
      </w:r>
    </w:p>
    <w:p w:rsidR="00892516" w:rsidRPr="00C42F99" w:rsidRDefault="00892516" w:rsidP="00892516">
      <w:pPr>
        <w:ind w:firstLine="708"/>
        <w:jc w:val="both"/>
        <w:rPr>
          <w:lang w:val="uk-UA"/>
        </w:rPr>
      </w:pPr>
      <w:r w:rsidRPr="00C42F99">
        <w:rPr>
          <w:lang w:val="uk-UA"/>
        </w:rPr>
        <w:t>Учнівським самоврядуванням на чолі з педагогом-організатором Гурінчук О.М.</w:t>
      </w:r>
      <w:r w:rsidRPr="00C42F99">
        <w:t xml:space="preserve"> були проведені такі заходи:</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hAnsi="Times New Roman" w:cs="Times New Roman"/>
          <w:bCs/>
          <w:color w:val="111111"/>
          <w:sz w:val="24"/>
          <w:szCs w:val="24"/>
          <w:shd w:val="clear" w:color="auto" w:fill="FFFFFF"/>
          <w:lang w:val="uk-UA"/>
        </w:rPr>
        <w:t>Концертна програма до Дня вчителя;</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hAnsi="Times New Roman" w:cs="Times New Roman"/>
          <w:bCs/>
          <w:color w:val="111111"/>
          <w:sz w:val="24"/>
          <w:szCs w:val="24"/>
          <w:shd w:val="clear" w:color="auto" w:fill="FFFFFF"/>
          <w:lang w:val="uk-UA"/>
        </w:rPr>
        <w:t>Свято-змагання «Нумо, козаки!»Ж</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hAnsi="Times New Roman" w:cs="Times New Roman"/>
          <w:bCs/>
          <w:color w:val="111111"/>
          <w:sz w:val="24"/>
          <w:szCs w:val="24"/>
          <w:shd w:val="clear" w:color="auto" w:fill="FFFFFF"/>
          <w:lang w:val="uk-UA"/>
        </w:rPr>
        <w:t>Акція «Щедрий вівторок»</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eastAsia="Times New Roman" w:hAnsi="Times New Roman" w:cs="Times New Roman"/>
          <w:sz w:val="24"/>
          <w:szCs w:val="24"/>
          <w:lang w:val="uk-UA"/>
        </w:rPr>
        <w:t>Мітинг-реквієм «Герої не вмирають!» до Дня пам’яті Героїв Небеної Сотні;</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eastAsia="Times New Roman" w:hAnsi="Times New Roman" w:cs="Times New Roman"/>
          <w:sz w:val="24"/>
          <w:szCs w:val="24"/>
          <w:lang w:val="uk-UA"/>
        </w:rPr>
        <w:t>Акція «Допоможи зимуючим птахам»;</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eastAsia="Times New Roman" w:hAnsi="Times New Roman" w:cs="Times New Roman"/>
          <w:sz w:val="24"/>
          <w:szCs w:val="24"/>
          <w:lang w:val="uk-UA"/>
        </w:rPr>
        <w:t>Концертна програма до Міжнародного жіночого дня;</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eastAsia="Times New Roman" w:hAnsi="Times New Roman" w:cs="Times New Roman"/>
          <w:sz w:val="24"/>
          <w:szCs w:val="24"/>
          <w:lang w:val="uk-UA"/>
        </w:rPr>
        <w:t>Всеукраїнська акція «Відновлюємо ліси разом»;</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eastAsia="Times New Roman" w:hAnsi="Times New Roman" w:cs="Times New Roman"/>
          <w:sz w:val="24"/>
          <w:szCs w:val="24"/>
          <w:lang w:val="uk-UA"/>
        </w:rPr>
        <w:t>Упорядкування території біля обеліска та шкільного подвір’я;</w:t>
      </w:r>
    </w:p>
    <w:p w:rsidR="00892516" w:rsidRPr="00C42F99" w:rsidRDefault="00892516" w:rsidP="00892516">
      <w:pPr>
        <w:pStyle w:val="a6"/>
        <w:numPr>
          <w:ilvl w:val="0"/>
          <w:numId w:val="13"/>
        </w:numPr>
        <w:spacing w:after="0" w:line="259" w:lineRule="auto"/>
        <w:jc w:val="both"/>
        <w:rPr>
          <w:rFonts w:ascii="Times New Roman" w:eastAsia="Times New Roman" w:hAnsi="Times New Roman" w:cs="Times New Roman"/>
          <w:sz w:val="24"/>
          <w:szCs w:val="24"/>
          <w:lang w:val="uk-UA"/>
        </w:rPr>
      </w:pPr>
      <w:r w:rsidRPr="00C42F99">
        <w:rPr>
          <w:rFonts w:ascii="Times New Roman" w:hAnsi="Times New Roman" w:cs="Times New Roman"/>
          <w:sz w:val="24"/>
          <w:szCs w:val="24"/>
          <w:lang w:val="uk-UA"/>
        </w:rPr>
        <w:t>онлайн-флешмоби «Мак пам'яті » До Дня пам’яті та примирення, «Вишиванка наш оберіг» до Дня вишиванки.</w:t>
      </w:r>
    </w:p>
    <w:p w:rsidR="00892516" w:rsidRPr="00C42F99" w:rsidRDefault="00892516" w:rsidP="00892516">
      <w:pPr>
        <w:pStyle w:val="ab"/>
        <w:spacing w:after="0"/>
        <w:ind w:firstLine="709"/>
        <w:jc w:val="both"/>
        <w:rPr>
          <w:sz w:val="24"/>
          <w:szCs w:val="24"/>
          <w:lang w:val="uk-UA"/>
        </w:rPr>
      </w:pPr>
      <w:r w:rsidRPr="00C42F99">
        <w:rPr>
          <w:sz w:val="24"/>
          <w:szCs w:val="24"/>
          <w:lang w:val="uk-UA"/>
        </w:rPr>
        <w:t xml:space="preserve">Дієвою є дитяча    організація  “Соняшник”  (1 – 4 кл.)  , яка   працювала  над   згуртуванням   дітей  на  корисні  та   добрі  справи, прищеплення любові  до  праці,  поваги  до   старших,  розвитком  здібностей  та  організацією  дозвілля. </w:t>
      </w:r>
    </w:p>
    <w:p w:rsidR="00892516" w:rsidRPr="00C42F99" w:rsidRDefault="00892516" w:rsidP="00892516">
      <w:pPr>
        <w:ind w:firstLine="709"/>
        <w:jc w:val="both"/>
      </w:pPr>
      <w:r w:rsidRPr="00C42F99">
        <w:lastRenderedPageBreak/>
        <w:t>Кожен клас</w:t>
      </w:r>
      <w:r w:rsidRPr="00C42F99">
        <w:rPr>
          <w:lang w:val="uk-UA"/>
        </w:rPr>
        <w:t xml:space="preserve"> </w:t>
      </w:r>
      <w:r w:rsidRPr="00C42F99">
        <w:t xml:space="preserve">має свою назву, девіз та улюблену </w:t>
      </w:r>
      <w:proofErr w:type="gramStart"/>
      <w:r w:rsidRPr="00C42F99">
        <w:t>п</w:t>
      </w:r>
      <w:proofErr w:type="gramEnd"/>
      <w:r w:rsidRPr="00C42F99">
        <w:t>існю. Нових членів до дитячої організації «Соняшник» прийма</w:t>
      </w:r>
      <w:r w:rsidRPr="00C42F99">
        <w:rPr>
          <w:lang w:val="uk-UA"/>
        </w:rPr>
        <w:t>ли</w:t>
      </w:r>
      <w:r w:rsidRPr="00C42F99">
        <w:t xml:space="preserve"> на основі заяв батьків на Святі Посвяти</w:t>
      </w:r>
      <w:proofErr w:type="gramStart"/>
      <w:r w:rsidRPr="00C42F99">
        <w:t>.</w:t>
      </w:r>
      <w:proofErr w:type="gramEnd"/>
      <w:r w:rsidRPr="00C42F99">
        <w:t xml:space="preserve"> І</w:t>
      </w:r>
      <w:proofErr w:type="gramStart"/>
      <w:r w:rsidRPr="00C42F99">
        <w:t>з</w:t>
      </w:r>
      <w:proofErr w:type="gramEnd"/>
      <w:r w:rsidRPr="00C42F99">
        <w:t xml:space="preserve"> членами організації провод</w:t>
      </w:r>
      <w:r w:rsidRPr="00C42F99">
        <w:rPr>
          <w:lang w:val="uk-UA"/>
        </w:rPr>
        <w:t>илися</w:t>
      </w:r>
      <w:r w:rsidRPr="00C42F99">
        <w:t xml:space="preserve"> цікаві бесіди, вікторини, акції. Дана організації сприяє розвитку в дітей лідерських якостей, їх творчих здібностей та нахилів.</w:t>
      </w:r>
    </w:p>
    <w:p w:rsidR="00892516" w:rsidRPr="00C42F99" w:rsidRDefault="00892516" w:rsidP="00892516">
      <w:pPr>
        <w:ind w:firstLine="709"/>
        <w:jc w:val="both"/>
        <w:rPr>
          <w:snapToGrid w:val="0"/>
          <w:w w:val="0"/>
          <w:u w:color="000000"/>
          <w:bdr w:val="none" w:sz="0" w:space="0" w:color="000000"/>
          <w:shd w:val="clear" w:color="000000" w:fill="000000"/>
          <w:lang w:val="uk-UA"/>
        </w:rPr>
      </w:pPr>
      <w:r w:rsidRPr="00C42F99">
        <w:t>Впродовж 20</w:t>
      </w:r>
      <w:r w:rsidRPr="00C42F99">
        <w:rPr>
          <w:lang w:val="uk-UA"/>
        </w:rPr>
        <w:t>20</w:t>
      </w:r>
      <w:r w:rsidRPr="00C42F99">
        <w:t>– 202</w:t>
      </w:r>
      <w:r w:rsidRPr="00C42F99">
        <w:rPr>
          <w:lang w:val="uk-UA"/>
        </w:rPr>
        <w:t>1</w:t>
      </w:r>
      <w:r w:rsidRPr="00C42F99">
        <w:t xml:space="preserve"> н</w:t>
      </w:r>
      <w:r w:rsidRPr="00C42F99">
        <w:rPr>
          <w:lang w:val="uk-UA"/>
        </w:rPr>
        <w:t>авчального року</w:t>
      </w:r>
      <w:r w:rsidRPr="00C42F99">
        <w:t xml:space="preserve"> члени дитячої організації «Соняшник» брали активну участь в конкурсах дитячих малюнкі</w:t>
      </w:r>
      <w:proofErr w:type="gramStart"/>
      <w:r w:rsidRPr="00C42F99">
        <w:t>в</w:t>
      </w:r>
      <w:proofErr w:type="gramEnd"/>
      <w:r w:rsidRPr="00C42F99">
        <w:rPr>
          <w:lang w:val="uk-UA"/>
        </w:rPr>
        <w:t xml:space="preserve"> та акціях</w:t>
      </w:r>
      <w:r w:rsidRPr="00C42F99">
        <w:t>: «</w:t>
      </w:r>
      <w:r w:rsidRPr="00C42F99">
        <w:rPr>
          <w:lang w:val="uk-UA"/>
        </w:rPr>
        <w:t>Врятуй ялинку!</w:t>
      </w:r>
      <w:r w:rsidRPr="00C42F99">
        <w:t xml:space="preserve">», Ми – за здоров’я», «Я – </w:t>
      </w:r>
      <w:proofErr w:type="gramStart"/>
      <w:r w:rsidRPr="00C42F99">
        <w:t>п</w:t>
      </w:r>
      <w:proofErr w:type="gramEnd"/>
      <w:r w:rsidRPr="00C42F99">
        <w:t>ішохід »</w:t>
      </w:r>
      <w:r w:rsidRPr="00C42F99">
        <w:rPr>
          <w:lang w:val="uk-UA"/>
        </w:rPr>
        <w:t>. Також члени організації були активними учасниками</w:t>
      </w:r>
      <w:r w:rsidRPr="00C42F99">
        <w:t xml:space="preserve"> спортивн</w:t>
      </w:r>
      <w:r w:rsidRPr="00C42F99">
        <w:rPr>
          <w:lang w:val="uk-UA"/>
        </w:rPr>
        <w:t>их</w:t>
      </w:r>
      <w:r w:rsidRPr="00C42F99">
        <w:t xml:space="preserve"> свят та конкурс</w:t>
      </w:r>
      <w:r w:rsidRPr="00C42F99">
        <w:rPr>
          <w:lang w:val="uk-UA"/>
        </w:rPr>
        <w:t>ів</w:t>
      </w:r>
      <w:r w:rsidRPr="00C42F99">
        <w:t>.</w:t>
      </w:r>
    </w:p>
    <w:p w:rsidR="00892516" w:rsidRPr="00C42F99" w:rsidRDefault="00892516" w:rsidP="00892516">
      <w:pPr>
        <w:jc w:val="both"/>
        <w:rPr>
          <w:lang w:val="uk-UA"/>
        </w:rPr>
      </w:pPr>
      <w:r w:rsidRPr="00C42F99">
        <w:rPr>
          <w:lang w:val="uk-UA"/>
        </w:rPr>
        <w:t xml:space="preserve">     </w:t>
      </w:r>
      <w:r w:rsidRPr="00C42F99">
        <w:rPr>
          <w:lang w:val="uk-UA"/>
        </w:rPr>
        <w:tab/>
        <w:t xml:space="preserve"> Проаналізувавши участь класних колективів у загальношкільних заходах, кращими колективами визнано  8 клас (класний керівник Гричка І.М. та 2 </w:t>
      </w:r>
      <w:r w:rsidRPr="00C42F99">
        <w:t>кл</w:t>
      </w:r>
      <w:r w:rsidRPr="00C42F99">
        <w:rPr>
          <w:lang w:val="uk-UA"/>
        </w:rPr>
        <w:t>ас</w:t>
      </w:r>
      <w:r w:rsidRPr="00C42F99">
        <w:t xml:space="preserve"> (кл</w:t>
      </w:r>
      <w:r w:rsidRPr="00C42F99">
        <w:rPr>
          <w:lang w:val="uk-UA"/>
        </w:rPr>
        <w:t xml:space="preserve">асний керівник Боровець С.Ф.). </w:t>
      </w:r>
      <w:r w:rsidRPr="00C42F99">
        <w:t>Вказані</w:t>
      </w:r>
      <w:r w:rsidRPr="00C42F99">
        <w:rPr>
          <w:lang w:val="uk-UA"/>
        </w:rPr>
        <w:t xml:space="preserve"> </w:t>
      </w:r>
      <w:r w:rsidRPr="00C42F99">
        <w:t>класні</w:t>
      </w:r>
      <w:r w:rsidRPr="00C42F99">
        <w:rPr>
          <w:lang w:val="uk-UA"/>
        </w:rPr>
        <w:t xml:space="preserve"> </w:t>
      </w:r>
      <w:r w:rsidRPr="00C42F99">
        <w:t>колективи набрали найбільше</w:t>
      </w:r>
      <w:r w:rsidRPr="00C42F99">
        <w:rPr>
          <w:lang w:val="uk-UA"/>
        </w:rPr>
        <w:t xml:space="preserve"> </w:t>
      </w:r>
      <w:r w:rsidRPr="00C42F99">
        <w:t>балі</w:t>
      </w:r>
      <w:proofErr w:type="gramStart"/>
      <w:r w:rsidRPr="00C42F99">
        <w:t>в</w:t>
      </w:r>
      <w:proofErr w:type="gramEnd"/>
      <w:r w:rsidRPr="00C42F99">
        <w:t xml:space="preserve"> за рейтинговою таблицею</w:t>
      </w:r>
      <w:r w:rsidRPr="00C42F99">
        <w:rPr>
          <w:lang w:val="uk-UA"/>
        </w:rPr>
        <w:t xml:space="preserve">. </w:t>
      </w:r>
      <w:r w:rsidRPr="00C42F99">
        <w:t>Вони були</w:t>
      </w:r>
      <w:r w:rsidRPr="00C42F99">
        <w:rPr>
          <w:lang w:val="uk-UA"/>
        </w:rPr>
        <w:t xml:space="preserve"> </w:t>
      </w:r>
      <w:r w:rsidRPr="00C42F99">
        <w:t>найактивнішими</w:t>
      </w:r>
      <w:r w:rsidRPr="00C42F99">
        <w:rPr>
          <w:lang w:val="uk-UA"/>
        </w:rPr>
        <w:t xml:space="preserve"> </w:t>
      </w:r>
      <w:r w:rsidRPr="00C42F99">
        <w:t>учасниками</w:t>
      </w:r>
      <w:r w:rsidRPr="00C42F99">
        <w:rPr>
          <w:lang w:val="uk-UA"/>
        </w:rPr>
        <w:t xml:space="preserve"> </w:t>
      </w:r>
      <w:r w:rsidRPr="00C42F99">
        <w:t>усіх</w:t>
      </w:r>
      <w:r w:rsidRPr="00C42F99">
        <w:rPr>
          <w:lang w:val="uk-UA"/>
        </w:rPr>
        <w:t xml:space="preserve"> </w:t>
      </w:r>
      <w:r w:rsidRPr="00C42F99">
        <w:t xml:space="preserve">загальношкільних та </w:t>
      </w:r>
      <w:r w:rsidRPr="00C42F99">
        <w:rPr>
          <w:lang w:val="uk-UA"/>
        </w:rPr>
        <w:t xml:space="preserve">районних </w:t>
      </w:r>
      <w:r w:rsidRPr="00C42F99">
        <w:t xml:space="preserve">заходів. Даний факт є </w:t>
      </w:r>
      <w:proofErr w:type="gramStart"/>
      <w:r w:rsidRPr="00C42F99">
        <w:t>св</w:t>
      </w:r>
      <w:proofErr w:type="gramEnd"/>
      <w:r w:rsidRPr="00C42F99">
        <w:t>ідченням</w:t>
      </w:r>
      <w:r w:rsidRPr="00C42F99">
        <w:rPr>
          <w:lang w:val="uk-UA"/>
        </w:rPr>
        <w:t xml:space="preserve"> </w:t>
      </w:r>
      <w:r w:rsidRPr="00C42F99">
        <w:t>високо</w:t>
      </w:r>
      <w:r w:rsidRPr="00C42F99">
        <w:rPr>
          <w:lang w:val="uk-UA"/>
        </w:rPr>
        <w:t>-</w:t>
      </w:r>
      <w:r w:rsidRPr="00C42F99">
        <w:t>ефективної</w:t>
      </w:r>
      <w:r w:rsidRPr="00C42F99">
        <w:rPr>
          <w:lang w:val="uk-UA"/>
        </w:rPr>
        <w:t xml:space="preserve"> </w:t>
      </w:r>
      <w:r w:rsidRPr="00C42F99">
        <w:t>роботи</w:t>
      </w:r>
      <w:r w:rsidRPr="00C42F99">
        <w:rPr>
          <w:lang w:val="uk-UA"/>
        </w:rPr>
        <w:t xml:space="preserve"> </w:t>
      </w:r>
      <w:r w:rsidRPr="00C42F99">
        <w:t>класних</w:t>
      </w:r>
      <w:r w:rsidRPr="00C42F99">
        <w:rPr>
          <w:lang w:val="uk-UA"/>
        </w:rPr>
        <w:t xml:space="preserve"> </w:t>
      </w:r>
      <w:r w:rsidRPr="00C42F99">
        <w:t>керівників</w:t>
      </w:r>
      <w:r w:rsidRPr="00C42F99">
        <w:rPr>
          <w:lang w:val="uk-UA"/>
        </w:rPr>
        <w:t xml:space="preserve"> </w:t>
      </w:r>
      <w:r w:rsidRPr="00C42F99">
        <w:t>вище</w:t>
      </w:r>
      <w:r w:rsidRPr="00C42F99">
        <w:rPr>
          <w:lang w:val="uk-UA"/>
        </w:rPr>
        <w:t xml:space="preserve"> </w:t>
      </w:r>
      <w:r w:rsidRPr="00C42F99">
        <w:t>зазначених</w:t>
      </w:r>
      <w:r w:rsidRPr="00C42F99">
        <w:rPr>
          <w:lang w:val="uk-UA"/>
        </w:rPr>
        <w:t xml:space="preserve"> </w:t>
      </w:r>
      <w:r w:rsidRPr="00C42F99">
        <w:t>класів.</w:t>
      </w:r>
    </w:p>
    <w:p w:rsidR="00892516" w:rsidRPr="00C42F99" w:rsidRDefault="00892516" w:rsidP="00892516">
      <w:pPr>
        <w:pStyle w:val="ab"/>
        <w:spacing w:after="0"/>
        <w:ind w:firstLine="180"/>
        <w:jc w:val="both"/>
        <w:rPr>
          <w:sz w:val="24"/>
          <w:szCs w:val="24"/>
          <w:lang w:val="uk-UA"/>
        </w:rPr>
      </w:pPr>
      <w:r w:rsidRPr="00C42F99">
        <w:rPr>
          <w:sz w:val="24"/>
          <w:szCs w:val="24"/>
          <w:lang w:val="uk-UA"/>
        </w:rPr>
        <w:t xml:space="preserve">     </w:t>
      </w:r>
      <w:r w:rsidRPr="00C42F99">
        <w:rPr>
          <w:color w:val="000000" w:themeColor="text1"/>
          <w:sz w:val="24"/>
          <w:szCs w:val="24"/>
          <w:lang w:val="uk-UA"/>
        </w:rPr>
        <w:t xml:space="preserve">Окремим напрямком виховної роботи освітнього закладу є робота з батьками. Протягом семестру взаємодія з батьківською громадою відбувалася у формі засідань батьківського комітету, індивідуальних зустрічей з батьками, анкетування, батьківських зборів, </w:t>
      </w:r>
      <w:r w:rsidRPr="00C42F99">
        <w:rPr>
          <w:sz w:val="24"/>
          <w:szCs w:val="24"/>
          <w:lang w:val="uk-UA"/>
        </w:rPr>
        <w:t>спілкування з батьками у телефонному режимі і  відвідування учнів вдома з метою ознайомлення з побутовими умовами. Нажаль, у зв’язку з епідеміологічним станом в країні загальношкільні батьківські збори для батьків учнів 1-9-х класів не проводилися.</w:t>
      </w:r>
    </w:p>
    <w:p w:rsidR="00892516" w:rsidRPr="00C42F99" w:rsidRDefault="00892516" w:rsidP="00892516">
      <w:pPr>
        <w:pStyle w:val="a3"/>
        <w:spacing w:before="0" w:beforeAutospacing="0" w:after="0" w:afterAutospacing="0" w:line="276" w:lineRule="auto"/>
        <w:ind w:firstLine="709"/>
        <w:contextualSpacing/>
        <w:jc w:val="both"/>
        <w:rPr>
          <w:color w:val="000000" w:themeColor="text1"/>
        </w:rPr>
      </w:pPr>
      <w:r w:rsidRPr="00C42F99">
        <w:rPr>
          <w:color w:val="000000" w:themeColor="text1"/>
        </w:rPr>
        <w:t xml:space="preserve">Протягом </w:t>
      </w:r>
      <w:r w:rsidRPr="00C42F99">
        <w:rPr>
          <w:color w:val="000000" w:themeColor="text1"/>
          <w:lang w:val="ru-RU"/>
        </w:rPr>
        <w:t xml:space="preserve"> семестру класними керівниками постійно велась індивідуальна робота з учнями, яка була направлена на вироблення свідомого </w:t>
      </w:r>
      <w:r w:rsidRPr="00C42F99">
        <w:rPr>
          <w:color w:val="000000" w:themeColor="text1"/>
        </w:rPr>
        <w:t xml:space="preserve">ставлення </w:t>
      </w:r>
      <w:r w:rsidRPr="00C42F99">
        <w:rPr>
          <w:color w:val="000000" w:themeColor="text1"/>
          <w:lang w:val="ru-RU"/>
        </w:rPr>
        <w:t>учнів до навчання, відповідальності за власні вчинки, культуру спілкування з однокласниками</w:t>
      </w:r>
      <w:r w:rsidRPr="00C42F99">
        <w:rPr>
          <w:color w:val="000000" w:themeColor="text1"/>
        </w:rPr>
        <w:t>.</w:t>
      </w:r>
      <w:r w:rsidRPr="00C42F99">
        <w:t xml:space="preserve"> Проводилась робота по вивченню школяра, спостереження за поведінкою на перерві, проводились різні анкети  по вивченню учнівського колективу та виявлення проявів агресії та булінгу. Велося спостереження за поведінкою учнів на основі записів зауважень у щоденниках. Зверталася увага на збереження життя і здоров’я здобувачів освіти. Проводилися бесіди з техніки безпеки з електроприладами, газовими приборами, безпечного поводження на воді і біля водойм. Перед початком канікул постійно проводяться інструктажі з техніки безпеки. Також цього навчального року в рамках Всеукраїнського тижня безпечного руху була організована зустріч з представниками патрульної поліції, які провели цікаві бесіди з учнями початкових класів щодо правил безпеки дорожнього руху.</w:t>
      </w:r>
    </w:p>
    <w:p w:rsidR="00892516" w:rsidRPr="00C42F99" w:rsidRDefault="00892516" w:rsidP="00892516">
      <w:pPr>
        <w:pStyle w:val="a3"/>
        <w:spacing w:before="0" w:beforeAutospacing="0" w:after="0" w:afterAutospacing="0" w:line="276" w:lineRule="auto"/>
        <w:ind w:firstLine="709"/>
        <w:contextualSpacing/>
        <w:jc w:val="both"/>
      </w:pPr>
      <w:r w:rsidRPr="00C42F99">
        <w:rPr>
          <w:color w:val="000000" w:themeColor="text1"/>
        </w:rPr>
        <w:t xml:space="preserve"> </w:t>
      </w:r>
      <w:r w:rsidRPr="00C42F99">
        <w:t>З боку адміністрації закладу ведеться постійний контроль за відвідуванням учнями навчальних занять</w:t>
      </w:r>
      <w:r w:rsidRPr="00C42F99">
        <w:rPr>
          <w:lang w:val="ru-RU"/>
        </w:rPr>
        <w:t xml:space="preserve">. </w:t>
      </w:r>
      <w:proofErr w:type="gramStart"/>
      <w:r w:rsidRPr="00C42F99">
        <w:rPr>
          <w:lang w:val="ru-RU"/>
        </w:rPr>
        <w:t>П</w:t>
      </w:r>
      <w:proofErr w:type="gramEnd"/>
      <w:r w:rsidRPr="00C42F99">
        <w:rPr>
          <w:lang w:val="ru-RU"/>
        </w:rPr>
        <w:t>ідсумки</w:t>
      </w:r>
      <w:r w:rsidRPr="00C42F99">
        <w:t xml:space="preserve"> </w:t>
      </w:r>
      <w:r w:rsidRPr="00C42F99">
        <w:rPr>
          <w:lang w:val="ru-RU"/>
        </w:rPr>
        <w:t>відвідування</w:t>
      </w:r>
      <w:r w:rsidRPr="00C42F99">
        <w:t xml:space="preserve"> </w:t>
      </w:r>
      <w:r w:rsidRPr="00C42F99">
        <w:rPr>
          <w:lang w:val="ru-RU"/>
        </w:rPr>
        <w:t xml:space="preserve">аналізуються заступником </w:t>
      </w:r>
      <w:r w:rsidRPr="00C42F99">
        <w:t>завідувача філії</w:t>
      </w:r>
      <w:r w:rsidRPr="00C42F99">
        <w:rPr>
          <w:lang w:val="ru-RU"/>
        </w:rPr>
        <w:t xml:space="preserve"> з </w:t>
      </w:r>
      <w:r w:rsidRPr="00C42F99">
        <w:t>навчально-виховної роботи</w:t>
      </w:r>
      <w:r w:rsidRPr="00C42F99">
        <w:rPr>
          <w:lang w:val="ru-RU"/>
        </w:rPr>
        <w:t>, класними</w:t>
      </w:r>
      <w:r w:rsidRPr="00C42F99">
        <w:t xml:space="preserve"> </w:t>
      </w:r>
      <w:r w:rsidRPr="00C42F99">
        <w:rPr>
          <w:lang w:val="ru-RU"/>
        </w:rPr>
        <w:t xml:space="preserve">керівниками, </w:t>
      </w:r>
      <w:r w:rsidRPr="00C42F99">
        <w:t xml:space="preserve">щомісяця </w:t>
      </w:r>
      <w:r w:rsidRPr="00C42F99">
        <w:rPr>
          <w:lang w:val="ru-RU"/>
        </w:rPr>
        <w:t>розглядаються на нарадах при завідувачу філії,</w:t>
      </w:r>
      <w:r w:rsidRPr="00C42F99">
        <w:t xml:space="preserve"> періодично на </w:t>
      </w:r>
      <w:r w:rsidRPr="00C42F99">
        <w:rPr>
          <w:lang w:val="ru-RU"/>
        </w:rPr>
        <w:t>педрадах, радах профілактики</w:t>
      </w:r>
      <w:r w:rsidRPr="00C42F99">
        <w:t>. В</w:t>
      </w:r>
      <w:r w:rsidRPr="00C42F99">
        <w:rPr>
          <w:lang w:val="ru-RU"/>
        </w:rPr>
        <w:t>живаються</w:t>
      </w:r>
      <w:r w:rsidRPr="00C42F99">
        <w:t xml:space="preserve"> </w:t>
      </w:r>
      <w:r w:rsidRPr="00C42F99">
        <w:rPr>
          <w:lang w:val="ru-RU"/>
        </w:rPr>
        <w:t>необхідні заходи щодо</w:t>
      </w:r>
      <w:r w:rsidRPr="00C42F99">
        <w:t xml:space="preserve"> </w:t>
      </w:r>
      <w:r w:rsidRPr="00C42F99">
        <w:rPr>
          <w:lang w:val="ru-RU"/>
        </w:rPr>
        <w:t>залучення</w:t>
      </w:r>
      <w:r w:rsidRPr="00C42F99">
        <w:t xml:space="preserve"> </w:t>
      </w:r>
      <w:r w:rsidRPr="00C42F99">
        <w:rPr>
          <w:lang w:val="ru-RU"/>
        </w:rPr>
        <w:t>дітей до навчанн</w:t>
      </w:r>
      <w:r w:rsidRPr="00C42F99">
        <w:t>я. 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892516" w:rsidRPr="00C42F99" w:rsidRDefault="00892516" w:rsidP="00892516">
      <w:pPr>
        <w:pStyle w:val="a3"/>
        <w:spacing w:before="0" w:beforeAutospacing="0" w:after="0" w:afterAutospacing="0" w:line="276" w:lineRule="auto"/>
        <w:ind w:firstLine="709"/>
        <w:contextualSpacing/>
        <w:jc w:val="both"/>
        <w:rPr>
          <w:color w:val="000000" w:themeColor="text1"/>
        </w:rPr>
      </w:pPr>
      <w:r w:rsidRPr="00C42F99">
        <w:t xml:space="preserve"> Слід відзначити, що професійний рівень класних керівників зростає. Результати проведеного анкетування свідчать, що вчителі добре володіють основними поняттями та навичками щодо організації виховної роботи у класі, планування виховної діяльності, здійснення аналізу виховного процесу. Класні керівники значно частіше у своїй роботі використовують новітні технології, активні форми роботи. На базі філії цього навчального року було проведене засідання методичного об’єднання класних керівників 5-9 класів (керівник секції класних керівників 5-9 класів – Усач Ю.А.), на якому класні керівники філії ділилися досвідом роботи з колегами з опорного закладу. </w:t>
      </w:r>
    </w:p>
    <w:p w:rsidR="00892516" w:rsidRPr="00C42F99" w:rsidRDefault="00892516" w:rsidP="00892516">
      <w:pPr>
        <w:ind w:firstLine="708"/>
        <w:jc w:val="both"/>
        <w:rPr>
          <w:lang w:val="uk-UA"/>
        </w:rPr>
      </w:pPr>
      <w:r w:rsidRPr="00C42F99">
        <w:rPr>
          <w:lang w:val="uk-UA"/>
        </w:rPr>
        <w:lastRenderedPageBreak/>
        <w:t>Адміністрацією закладу щомісяця проводились інструктивно-методичні наради з класними керівниками, на яких детально аналізувались питання виховної роботи, порушувались проблеми, визначались шляхи їх вирішення. Постійно забезпечувалась відкритість школи до батьківської громадськості.</w:t>
      </w:r>
    </w:p>
    <w:p w:rsidR="00892516" w:rsidRPr="00C42F99" w:rsidRDefault="00892516" w:rsidP="00892516">
      <w:pPr>
        <w:jc w:val="both"/>
        <w:rPr>
          <w:b/>
          <w:lang w:val="uk-UA"/>
        </w:rPr>
      </w:pPr>
      <w:r w:rsidRPr="00C42F99">
        <w:rPr>
          <w:lang w:val="uk-UA"/>
        </w:rPr>
        <w:t xml:space="preserve">           Але у виховній роботі було ряд недоліків. Недостатній рівень організації профілактичної роботи, щодо відвідування здобувачами освіти навчальних занять. Низька активність учнівського самоврядування в організації та плануванні роботи освітнього закладу. В закладі на недостатньому рівні організована робота з громадськістю та громадськими організаціями. Варто більш активно залучати батьківську громаду до проведення виховних заходів та акцій. При плануванні виховної роботи більше уваги приділяти вивченню та збереженню історії та самобутньої культури рідного краю. З цією метою варто організувати роботу музею рідного села, а також організовувати екскурсії до краєзнавчого музею.</w:t>
      </w:r>
    </w:p>
    <w:p w:rsidR="00892516" w:rsidRPr="00C42F99" w:rsidRDefault="00892516" w:rsidP="00892516">
      <w:pPr>
        <w:ind w:right="175" w:firstLine="540"/>
        <w:jc w:val="both"/>
        <w:rPr>
          <w:lang w:val="uk-UA"/>
        </w:rPr>
      </w:pPr>
      <w:r w:rsidRPr="00C42F99">
        <w:rPr>
          <w:lang w:val="uk-UA"/>
        </w:rPr>
        <w:t xml:space="preserve"> У виправленні цих недоліків потрібно активізувати роботу класних керівників, органів учнівського самоврядування та посилити контроль за відвідуванням учнями школи.</w:t>
      </w:r>
    </w:p>
    <w:p w:rsidR="00892516" w:rsidRPr="00C42F99" w:rsidRDefault="00892516" w:rsidP="0007703D">
      <w:pPr>
        <w:pStyle w:val="a3"/>
        <w:spacing w:before="0" w:beforeAutospacing="0" w:after="0" w:afterAutospacing="0"/>
        <w:jc w:val="both"/>
        <w:rPr>
          <w:color w:val="212121"/>
        </w:rPr>
      </w:pPr>
    </w:p>
    <w:p w:rsidR="006E6FAE" w:rsidRPr="00C42F99" w:rsidRDefault="006E6FAE" w:rsidP="0007703D">
      <w:pPr>
        <w:pStyle w:val="a9"/>
        <w:jc w:val="both"/>
        <w:rPr>
          <w:rFonts w:ascii="Times New Roman" w:hAnsi="Times New Roman" w:cs="Times New Roman"/>
          <w:sz w:val="24"/>
          <w:szCs w:val="24"/>
          <w:lang w:val="uk-UA"/>
        </w:rPr>
      </w:pPr>
    </w:p>
    <w:p w:rsidR="004E2EF6" w:rsidRPr="00C42F99" w:rsidRDefault="006E6FAE" w:rsidP="0007703D">
      <w:pPr>
        <w:pStyle w:val="a9"/>
        <w:jc w:val="both"/>
        <w:rPr>
          <w:rFonts w:ascii="Times New Roman" w:hAnsi="Times New Roman" w:cs="Times New Roman"/>
          <w:b/>
          <w:sz w:val="24"/>
          <w:szCs w:val="24"/>
          <w:lang w:val="uk-UA"/>
        </w:rPr>
      </w:pPr>
      <w:proofErr w:type="gramStart"/>
      <w:r w:rsidRPr="00C42F99">
        <w:rPr>
          <w:rFonts w:ascii="Times New Roman" w:hAnsi="Times New Roman" w:cs="Times New Roman"/>
          <w:b/>
          <w:sz w:val="24"/>
          <w:szCs w:val="24"/>
          <w:lang w:val="en-US"/>
        </w:rPr>
        <w:t>V</w:t>
      </w:r>
      <w:r w:rsidR="00892516" w:rsidRPr="00C42F99">
        <w:rPr>
          <w:rFonts w:ascii="Times New Roman" w:hAnsi="Times New Roman" w:cs="Times New Roman"/>
          <w:b/>
          <w:sz w:val="24"/>
          <w:szCs w:val="24"/>
          <w:lang w:val="uk-UA"/>
        </w:rPr>
        <w:t>І</w:t>
      </w:r>
      <w:r w:rsidRPr="00C42F99">
        <w:rPr>
          <w:rFonts w:ascii="Times New Roman" w:hAnsi="Times New Roman" w:cs="Times New Roman"/>
          <w:b/>
          <w:sz w:val="24"/>
          <w:szCs w:val="24"/>
          <w:lang w:val="uk-UA"/>
        </w:rPr>
        <w:t>.</w:t>
      </w:r>
      <w:proofErr w:type="gramEnd"/>
      <w:r w:rsidRPr="00C42F99">
        <w:rPr>
          <w:rFonts w:ascii="Times New Roman" w:hAnsi="Times New Roman" w:cs="Times New Roman"/>
          <w:b/>
          <w:sz w:val="24"/>
          <w:szCs w:val="24"/>
          <w:lang w:val="uk-UA"/>
        </w:rPr>
        <w:t xml:space="preserve"> </w:t>
      </w:r>
      <w:r w:rsidR="009E37F9" w:rsidRPr="00C42F99">
        <w:rPr>
          <w:rFonts w:ascii="Times New Roman" w:hAnsi="Times New Roman" w:cs="Times New Roman"/>
          <w:b/>
          <w:sz w:val="24"/>
          <w:szCs w:val="24"/>
          <w:lang w:val="uk-UA"/>
        </w:rPr>
        <w:t>Основні завдання і напрямки роботи педагогічного колективу у новому</w:t>
      </w:r>
      <w:r w:rsidR="00892516" w:rsidRPr="00C42F99">
        <w:rPr>
          <w:rFonts w:ascii="Times New Roman" w:hAnsi="Times New Roman" w:cs="Times New Roman"/>
          <w:b/>
          <w:sz w:val="24"/>
          <w:szCs w:val="24"/>
          <w:lang w:val="uk-UA"/>
        </w:rPr>
        <w:t xml:space="preserve"> 2021 -2022 </w:t>
      </w:r>
      <w:r w:rsidR="009E37F9" w:rsidRPr="00C42F99">
        <w:rPr>
          <w:rFonts w:ascii="Times New Roman" w:hAnsi="Times New Roman" w:cs="Times New Roman"/>
          <w:b/>
          <w:sz w:val="24"/>
          <w:szCs w:val="24"/>
          <w:lang w:val="uk-UA"/>
        </w:rPr>
        <w:t>навчальн</w:t>
      </w:r>
      <w:r w:rsidR="009E37F9" w:rsidRPr="00C42F99">
        <w:rPr>
          <w:rFonts w:ascii="Times New Roman" w:hAnsi="Times New Roman" w:cs="Times New Roman"/>
          <w:b/>
          <w:sz w:val="24"/>
          <w:szCs w:val="24"/>
        </w:rPr>
        <w:t>ому</w:t>
      </w:r>
      <w:r w:rsidR="009E37F9" w:rsidRPr="00C42F99">
        <w:rPr>
          <w:rFonts w:ascii="Times New Roman" w:hAnsi="Times New Roman" w:cs="Times New Roman"/>
          <w:b/>
          <w:sz w:val="24"/>
          <w:szCs w:val="24"/>
          <w:lang w:val="uk-UA"/>
        </w:rPr>
        <w:t xml:space="preserve"> році</w:t>
      </w:r>
    </w:p>
    <w:p w:rsidR="0007703D" w:rsidRPr="00C42F99" w:rsidRDefault="0007703D" w:rsidP="0007703D">
      <w:pPr>
        <w:pStyle w:val="a9"/>
        <w:jc w:val="both"/>
        <w:rPr>
          <w:rFonts w:ascii="Times New Roman" w:hAnsi="Times New Roman" w:cs="Times New Roman"/>
          <w:b/>
          <w:sz w:val="24"/>
          <w:szCs w:val="24"/>
          <w:lang w:val="uk-UA"/>
        </w:rPr>
      </w:pPr>
      <w:r w:rsidRPr="00C42F99">
        <w:rPr>
          <w:rFonts w:ascii="Times New Roman" w:hAnsi="Times New Roman" w:cs="Times New Roman"/>
          <w:b/>
          <w:sz w:val="24"/>
          <w:szCs w:val="24"/>
          <w:lang w:val="uk-UA"/>
        </w:rPr>
        <w:t xml:space="preserve"> </w:t>
      </w:r>
      <w:bookmarkStart w:id="0" w:name="_GoBack"/>
      <w:bookmarkEnd w:id="0"/>
    </w:p>
    <w:p w:rsidR="0007703D" w:rsidRPr="00C42F99" w:rsidRDefault="0007703D" w:rsidP="0007703D">
      <w:pPr>
        <w:ind w:firstLine="708"/>
        <w:jc w:val="both"/>
        <w:rPr>
          <w:lang w:val="uk-UA"/>
        </w:rPr>
      </w:pPr>
      <w:r w:rsidRPr="00C42F99">
        <w:rPr>
          <w:lang w:val="uk-UA"/>
        </w:rPr>
        <w:t>Враховуючи вищезазначене, з метою подальшого вдосконалення роботи закладу, підвищення рівня методичної, навчальної та виховної роботи діяльніст</w:t>
      </w:r>
      <w:r w:rsidR="00C42F99" w:rsidRPr="00C42F99">
        <w:rPr>
          <w:lang w:val="uk-UA"/>
        </w:rPr>
        <w:t>ь педагогічного колективу в 2021-2022</w:t>
      </w:r>
      <w:r w:rsidRPr="00C42F99">
        <w:rPr>
          <w:lang w:val="uk-UA"/>
        </w:rPr>
        <w:t xml:space="preserve"> навчальному році спрямувати на виконання таких завдань: </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реалізація основних положень закону України «Про освіту», Закону України «Про повну загальну середню освіту», Концепції «Нова українська школа»;</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реалізація концептуальних засад реформування середньої освіти в ході реалізації проекту «Нова українська школа»;</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забезпечення оптимальних умов для підготовки вчителів до роботи в умовах Нової української школи;</w:t>
      </w:r>
    </w:p>
    <w:p w:rsidR="0007703D" w:rsidRPr="00C42F99" w:rsidRDefault="0007703D" w:rsidP="0007703D">
      <w:pPr>
        <w:pStyle w:val="a3"/>
        <w:numPr>
          <w:ilvl w:val="0"/>
          <w:numId w:val="39"/>
        </w:numPr>
        <w:jc w:val="both"/>
      </w:pPr>
      <w:r w:rsidRPr="00C42F99">
        <w:t>забезпечення  продовження формування сучасного освітнього середовища згідно з вимогами Концепції «Нова Українська школа»;</w:t>
      </w:r>
    </w:p>
    <w:p w:rsidR="0007703D" w:rsidRPr="00C42F99" w:rsidRDefault="0007703D" w:rsidP="0007703D">
      <w:pPr>
        <w:pStyle w:val="a3"/>
        <w:numPr>
          <w:ilvl w:val="0"/>
          <w:numId w:val="39"/>
        </w:numPr>
        <w:jc w:val="both"/>
      </w:pPr>
      <w:r w:rsidRPr="00C42F99">
        <w:t>забезпечення комфортних і безпечних умов праці членів та навчання всіх учасників освітнього процесу;</w:t>
      </w:r>
    </w:p>
    <w:p w:rsidR="0007703D" w:rsidRPr="00C42F99" w:rsidRDefault="0007703D" w:rsidP="0007703D">
      <w:pPr>
        <w:pStyle w:val="a3"/>
        <w:numPr>
          <w:ilvl w:val="0"/>
          <w:numId w:val="39"/>
        </w:numPr>
        <w:jc w:val="both"/>
      </w:pPr>
      <w:r w:rsidRPr="00C42F99">
        <w:t>формування інклюзивного, розвивального та мотивуючого до навчання освітнього простору;</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спрямування методичної роботи на реалізацію законодавчих змін в системі освіти  та Концепції «Нова українська школа»;</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створення організаційних умов для забезпечення безперервного вдосконалення фахової освіти і кваліфікації педагогічних працівників;</w:t>
      </w:r>
    </w:p>
    <w:p w:rsidR="0007703D" w:rsidRPr="00C42F99" w:rsidRDefault="0007703D" w:rsidP="0007703D">
      <w:pPr>
        <w:pStyle w:val="a6"/>
        <w:numPr>
          <w:ilvl w:val="0"/>
          <w:numId w:val="39"/>
        </w:numPr>
        <w:spacing w:after="0" w:line="240" w:lineRule="auto"/>
        <w:jc w:val="both"/>
        <w:rPr>
          <w:rFonts w:ascii="Times New Roman" w:hAnsi="Times New Roman"/>
          <w:sz w:val="24"/>
          <w:szCs w:val="24"/>
          <w:lang w:val="uk-UA"/>
        </w:rPr>
      </w:pPr>
      <w:r w:rsidRPr="00C42F99">
        <w:rPr>
          <w:rFonts w:ascii="Times New Roman" w:hAnsi="Times New Roman"/>
          <w:sz w:val="24"/>
          <w:szCs w:val="24"/>
          <w:lang w:val="uk-UA"/>
        </w:rPr>
        <w:t>активізація впровадження інтерактивних форм методичної роботи з вчителями (практикувати проведення тренінгів, он-лайн семінарів, вебінарів тощо) із використанням інформаційно-комунікаційних технологій;</w:t>
      </w:r>
    </w:p>
    <w:p w:rsidR="0007703D" w:rsidRPr="00C42F99" w:rsidRDefault="0007703D" w:rsidP="0007703D">
      <w:pPr>
        <w:pStyle w:val="a6"/>
        <w:numPr>
          <w:ilvl w:val="0"/>
          <w:numId w:val="39"/>
        </w:numPr>
        <w:shd w:val="clear" w:color="auto" w:fill="FFFFFF"/>
        <w:spacing w:after="0" w:line="240" w:lineRule="auto"/>
        <w:jc w:val="both"/>
        <w:rPr>
          <w:rFonts w:ascii="Times New Roman" w:hAnsi="Times New Roman"/>
          <w:sz w:val="24"/>
          <w:szCs w:val="24"/>
          <w:lang w:val="uk-UA"/>
        </w:rPr>
      </w:pPr>
      <w:r w:rsidRPr="00C42F99">
        <w:rPr>
          <w:rFonts w:ascii="Times New Roman" w:hAnsi="Times New Roman"/>
          <w:sz w:val="24"/>
          <w:szCs w:val="24"/>
          <w:lang w:val="uk-UA"/>
        </w:rPr>
        <w:t xml:space="preserve">залучення педагогів до участі в IV етапі Всеукраїнського проекту «Модель розвитку методологічної культури вчителя в системі сучасної шкільної освіти»;  </w:t>
      </w:r>
    </w:p>
    <w:p w:rsidR="0007703D" w:rsidRPr="00C42F99" w:rsidRDefault="0007703D" w:rsidP="0007703D">
      <w:pPr>
        <w:pStyle w:val="a3"/>
        <w:numPr>
          <w:ilvl w:val="0"/>
          <w:numId w:val="39"/>
        </w:numPr>
        <w:shd w:val="clear" w:color="auto" w:fill="FFFFFF"/>
        <w:jc w:val="both"/>
      </w:pPr>
      <w:r w:rsidRPr="00C42F99">
        <w:t xml:space="preserve">забезпечення наступності між початковою, основною та старшою школою, із врахуванням психологічних особливостей та рівнів пізнавальної діяльності учнів різних вікових груп; </w:t>
      </w:r>
    </w:p>
    <w:p w:rsidR="0007703D" w:rsidRPr="00C42F99" w:rsidRDefault="0007703D" w:rsidP="0007703D">
      <w:pPr>
        <w:pStyle w:val="a3"/>
        <w:numPr>
          <w:ilvl w:val="0"/>
          <w:numId w:val="39"/>
        </w:numPr>
        <w:shd w:val="clear" w:color="auto" w:fill="FFFFFF"/>
        <w:jc w:val="both"/>
      </w:pPr>
      <w:r w:rsidRPr="00C42F99">
        <w:t>створення належних умов для поступової адаптації учнів 5-х класів до навчання у школі ІІ ступеня;</w:t>
      </w:r>
    </w:p>
    <w:p w:rsidR="0007703D" w:rsidRPr="00C42F99" w:rsidRDefault="0007703D" w:rsidP="0007703D">
      <w:pPr>
        <w:pStyle w:val="a3"/>
        <w:numPr>
          <w:ilvl w:val="0"/>
          <w:numId w:val="39"/>
        </w:numPr>
        <w:shd w:val="clear" w:color="auto" w:fill="FFFFFF"/>
        <w:jc w:val="both"/>
      </w:pPr>
      <w:r w:rsidRPr="00C42F99">
        <w:t xml:space="preserve">підвищення рівня знань, умінь та навичок учнів шляхом посилення індивідуалізації та диференціації освітнього процесу, свідомого вмотивованого ставлення здобувачів </w:t>
      </w:r>
      <w:r w:rsidRPr="00C42F99">
        <w:lastRenderedPageBreak/>
        <w:t>освіти до оволодіння ключовими компетентностями та наскрізними уміннями, ведення здорового способу життя;</w:t>
      </w:r>
    </w:p>
    <w:p w:rsidR="0007703D" w:rsidRPr="00C42F99" w:rsidRDefault="0007703D" w:rsidP="0007703D">
      <w:pPr>
        <w:pStyle w:val="a3"/>
        <w:numPr>
          <w:ilvl w:val="0"/>
          <w:numId w:val="39"/>
        </w:numPr>
        <w:shd w:val="clear" w:color="auto" w:fill="FFFFFF"/>
        <w:jc w:val="both"/>
      </w:pPr>
      <w:r w:rsidRPr="00C42F99">
        <w:t>спрямування роботи на збереження контингенту дітей, що мають високий рівень інтелектуального розвитку та забезпечення їм відповідних умов для навчання та виховання;</w:t>
      </w:r>
    </w:p>
    <w:p w:rsidR="0007703D" w:rsidRPr="00C42F99" w:rsidRDefault="0007703D" w:rsidP="0007703D">
      <w:pPr>
        <w:pStyle w:val="a3"/>
        <w:numPr>
          <w:ilvl w:val="0"/>
          <w:numId w:val="39"/>
        </w:numPr>
        <w:shd w:val="clear" w:color="auto" w:fill="FFFFFF"/>
        <w:jc w:val="both"/>
      </w:pPr>
      <w:r w:rsidRPr="00C42F99">
        <w:t>сприяння формуванню суспільних цінностей у здобувачів освіти в процесі їх навчання, виховання та розвитку;</w:t>
      </w:r>
    </w:p>
    <w:p w:rsidR="0007703D" w:rsidRPr="00C42F99" w:rsidRDefault="0007703D" w:rsidP="0007703D">
      <w:pPr>
        <w:pStyle w:val="a3"/>
        <w:numPr>
          <w:ilvl w:val="0"/>
          <w:numId w:val="39"/>
        </w:numPr>
        <w:shd w:val="clear" w:color="auto" w:fill="FFFFFF"/>
        <w:jc w:val="both"/>
      </w:pPr>
      <w:r w:rsidRPr="00C42F99">
        <w:t>дотримання академічної доброчесності педагогами під час провадження педагогічної, наукової (творчої) діяльності та здобувачами освіти під час освітнього процесу;</w:t>
      </w:r>
    </w:p>
    <w:p w:rsidR="0007703D" w:rsidRPr="00C42F99" w:rsidRDefault="0007703D" w:rsidP="0007703D">
      <w:pPr>
        <w:pStyle w:val="a3"/>
        <w:numPr>
          <w:ilvl w:val="0"/>
          <w:numId w:val="39"/>
        </w:numPr>
        <w:shd w:val="clear" w:color="auto" w:fill="FFFFFF"/>
        <w:jc w:val="both"/>
      </w:pPr>
      <w:r w:rsidRPr="00C42F99">
        <w:t>налагодження співпраці між усіма учасниками освітнього процесу (педагогами, здобувачами освіти та їх батьками, громадскістю);</w:t>
      </w:r>
    </w:p>
    <w:p w:rsidR="0007703D" w:rsidRPr="00C42F99" w:rsidRDefault="0007703D" w:rsidP="0007703D">
      <w:pPr>
        <w:pStyle w:val="a3"/>
        <w:numPr>
          <w:ilvl w:val="0"/>
          <w:numId w:val="39"/>
        </w:numPr>
        <w:shd w:val="clear" w:color="auto" w:fill="FFFFFF"/>
        <w:jc w:val="both"/>
      </w:pPr>
      <w:r w:rsidRPr="00C42F99">
        <w:rPr>
          <w:spacing w:val="-1"/>
        </w:rPr>
        <w:t>забезпечення соціального захисту дітей пільгових категорій та створення оптимальних умов для навчання здібних учнів;</w:t>
      </w:r>
    </w:p>
    <w:p w:rsidR="0007703D" w:rsidRPr="00C42F99" w:rsidRDefault="0007703D" w:rsidP="0007703D">
      <w:pPr>
        <w:pStyle w:val="a3"/>
        <w:numPr>
          <w:ilvl w:val="0"/>
          <w:numId w:val="39"/>
        </w:numPr>
        <w:shd w:val="clear" w:color="auto" w:fill="FFFFFF"/>
        <w:jc w:val="both"/>
      </w:pPr>
      <w:r w:rsidRPr="00C42F99">
        <w:rPr>
          <w:spacing w:val="-1"/>
        </w:rPr>
        <w:t>забезпечення системного психолого-педагогічного супроводу всіх учасників освітнього процесу;</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забезпечення доступності якісної освіти;</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подальшу інформатизацію освітнього процесу;</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сприяння і втілення  в практику роботи педагогічних новітніх освітніх технологій;</w:t>
      </w:r>
    </w:p>
    <w:p w:rsidR="0007703D" w:rsidRPr="00C42F99" w:rsidRDefault="0007703D" w:rsidP="0007703D">
      <w:pPr>
        <w:pStyle w:val="a6"/>
        <w:numPr>
          <w:ilvl w:val="0"/>
          <w:numId w:val="39"/>
        </w:numPr>
        <w:spacing w:after="0" w:line="240" w:lineRule="auto"/>
        <w:ind w:left="714" w:hanging="357"/>
        <w:jc w:val="both"/>
        <w:rPr>
          <w:rFonts w:ascii="Times New Roman" w:hAnsi="Times New Roman"/>
          <w:sz w:val="24"/>
          <w:szCs w:val="24"/>
          <w:lang w:val="uk-UA"/>
        </w:rPr>
      </w:pPr>
      <w:r w:rsidRPr="00C42F99">
        <w:rPr>
          <w:rFonts w:ascii="Times New Roman" w:hAnsi="Times New Roman"/>
          <w:sz w:val="24"/>
          <w:szCs w:val="24"/>
          <w:lang w:val="uk-UA"/>
        </w:rPr>
        <w:t>взаємодію з батьками дітей з особливими освітніми потребами, фахівцями інклюзивно-ресурсного центру з метою залучення їх до необхідної підтримки дітей під час здобуття освіти;</w:t>
      </w:r>
    </w:p>
    <w:p w:rsidR="00AA24D9" w:rsidRPr="00C42F99" w:rsidRDefault="0007703D" w:rsidP="00C42F99">
      <w:pPr>
        <w:pStyle w:val="a6"/>
        <w:numPr>
          <w:ilvl w:val="0"/>
          <w:numId w:val="39"/>
        </w:numPr>
        <w:spacing w:after="0" w:line="240" w:lineRule="auto"/>
        <w:ind w:left="714" w:hanging="357"/>
        <w:jc w:val="both"/>
        <w:rPr>
          <w:sz w:val="24"/>
          <w:szCs w:val="24"/>
          <w:lang w:val="uk-UA"/>
        </w:rPr>
      </w:pPr>
      <w:r w:rsidRPr="00C42F99">
        <w:rPr>
          <w:rFonts w:ascii="Times New Roman" w:hAnsi="Times New Roman"/>
          <w:sz w:val="24"/>
          <w:szCs w:val="24"/>
          <w:lang w:val="uk-UA"/>
        </w:rPr>
        <w:t>створення умов для запровадження системи дистанційного навчання</w:t>
      </w:r>
      <w:r w:rsidR="00C42F99" w:rsidRPr="00C42F99">
        <w:rPr>
          <w:rFonts w:ascii="Times New Roman" w:hAnsi="Times New Roman"/>
          <w:sz w:val="24"/>
          <w:szCs w:val="24"/>
          <w:lang w:val="uk-UA"/>
        </w:rPr>
        <w:t>.</w:t>
      </w:r>
    </w:p>
    <w:p w:rsidR="00AA24D9" w:rsidRPr="00613B55" w:rsidRDefault="00AA24D9" w:rsidP="00AA24D9">
      <w:pPr>
        <w:jc w:val="right"/>
        <w:rPr>
          <w:lang w:val="uk-UA"/>
        </w:rPr>
      </w:pPr>
    </w:p>
    <w:p w:rsidR="00AA24D9" w:rsidRPr="00613B55" w:rsidRDefault="00AA24D9" w:rsidP="00AA24D9">
      <w:pPr>
        <w:jc w:val="right"/>
        <w:rPr>
          <w:lang w:val="uk-UA"/>
        </w:rPr>
      </w:pPr>
    </w:p>
    <w:p w:rsidR="00E67230" w:rsidRPr="00613B55" w:rsidRDefault="00E67230">
      <w:pPr>
        <w:rPr>
          <w:lang w:val="uk-UA"/>
        </w:rPr>
      </w:pPr>
    </w:p>
    <w:p w:rsidR="00E67230" w:rsidRPr="00613B55" w:rsidRDefault="00E67230">
      <w:pPr>
        <w:rPr>
          <w:lang w:val="uk-UA"/>
        </w:rPr>
      </w:pPr>
    </w:p>
    <w:p w:rsidR="00E67230" w:rsidRPr="00613B55" w:rsidRDefault="00E67230">
      <w:pPr>
        <w:rPr>
          <w:lang w:val="uk-UA"/>
        </w:rPr>
      </w:pPr>
    </w:p>
    <w:p w:rsidR="00E67230" w:rsidRPr="00613B55" w:rsidRDefault="00E67230">
      <w:pPr>
        <w:rPr>
          <w:lang w:val="uk-UA"/>
        </w:rPr>
      </w:pPr>
    </w:p>
    <w:p w:rsidR="00E67230" w:rsidRPr="00613B55" w:rsidRDefault="00E67230">
      <w:pPr>
        <w:rPr>
          <w:lang w:val="uk-UA"/>
        </w:rPr>
      </w:pPr>
    </w:p>
    <w:p w:rsidR="00E67230" w:rsidRPr="00613B55" w:rsidRDefault="00E67230">
      <w:pPr>
        <w:rPr>
          <w:lang w:val="uk-UA"/>
        </w:rPr>
      </w:pPr>
    </w:p>
    <w:p w:rsidR="00E67230" w:rsidRPr="00613B55" w:rsidRDefault="00E67230">
      <w:pPr>
        <w:rPr>
          <w:lang w:val="uk-UA"/>
        </w:rPr>
      </w:pPr>
    </w:p>
    <w:p w:rsidR="00E67230" w:rsidRPr="00613B55" w:rsidRDefault="00E67230">
      <w:pPr>
        <w:rPr>
          <w:lang w:val="uk-UA"/>
        </w:rPr>
      </w:pPr>
    </w:p>
    <w:p w:rsidR="00E67230" w:rsidRPr="00613B55" w:rsidRDefault="00E67230">
      <w:pPr>
        <w:rPr>
          <w:lang w:val="uk-UA"/>
        </w:rPr>
      </w:pPr>
    </w:p>
    <w:p w:rsidR="00AA5A8E" w:rsidRPr="00613B55" w:rsidRDefault="00AA5A8E">
      <w:pPr>
        <w:rPr>
          <w:lang w:val="uk-UA"/>
        </w:rPr>
      </w:pPr>
    </w:p>
    <w:p w:rsidR="00AA5A8E" w:rsidRPr="00613B55" w:rsidRDefault="00AA5A8E">
      <w:pPr>
        <w:rPr>
          <w:lang w:val="uk-UA"/>
        </w:rPr>
      </w:pPr>
    </w:p>
    <w:p w:rsidR="00AA5A8E" w:rsidRPr="00613B55" w:rsidRDefault="00AA5A8E">
      <w:pPr>
        <w:rPr>
          <w:lang w:val="uk-UA"/>
        </w:rPr>
      </w:pPr>
    </w:p>
    <w:p w:rsidR="00AA5A8E" w:rsidRPr="00613B55" w:rsidRDefault="00AA5A8E">
      <w:pPr>
        <w:rPr>
          <w:lang w:val="uk-UA"/>
        </w:rPr>
      </w:pPr>
    </w:p>
    <w:p w:rsidR="00AA5A8E" w:rsidRPr="00613B55" w:rsidRDefault="00AA5A8E">
      <w:pPr>
        <w:rPr>
          <w:lang w:val="uk-UA"/>
        </w:rPr>
      </w:pPr>
    </w:p>
    <w:p w:rsidR="00AA5A8E" w:rsidRPr="00F06238" w:rsidRDefault="00AA5A8E" w:rsidP="00AA5A8E">
      <w:pPr>
        <w:rPr>
          <w:lang w:val="uk-UA"/>
        </w:rPr>
      </w:pPr>
    </w:p>
    <w:p w:rsidR="00AA5A8E" w:rsidRPr="00F06238" w:rsidRDefault="00AA5A8E" w:rsidP="00AA5A8E">
      <w:pPr>
        <w:jc w:val="right"/>
        <w:rPr>
          <w:lang w:val="uk-UA"/>
        </w:rPr>
      </w:pPr>
    </w:p>
    <w:p w:rsidR="00AA5A8E" w:rsidRPr="00F06238" w:rsidRDefault="00AA5A8E" w:rsidP="00AA5A8E">
      <w:pPr>
        <w:jc w:val="right"/>
        <w:rPr>
          <w:lang w:val="uk-UA"/>
        </w:rPr>
      </w:pPr>
    </w:p>
    <w:p w:rsidR="00AA5A8E" w:rsidRPr="00F06238" w:rsidRDefault="00AA5A8E" w:rsidP="00AA5A8E">
      <w:pPr>
        <w:jc w:val="right"/>
        <w:rPr>
          <w:lang w:val="uk-UA"/>
        </w:rPr>
      </w:pPr>
    </w:p>
    <w:p w:rsidR="00AA5A8E" w:rsidRPr="00613B55" w:rsidRDefault="00AA5A8E" w:rsidP="0007703D">
      <w:pPr>
        <w:ind w:left="5529"/>
        <w:rPr>
          <w:lang w:val="uk-UA"/>
        </w:rPr>
      </w:pPr>
    </w:p>
    <w:sectPr w:rsidR="00AA5A8E" w:rsidRPr="00613B55" w:rsidSect="005E00C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842"/>
    <w:multiLevelType w:val="multilevel"/>
    <w:tmpl w:val="80DAB1C8"/>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842020C"/>
    <w:multiLevelType w:val="hybridMultilevel"/>
    <w:tmpl w:val="950ECC50"/>
    <w:lvl w:ilvl="0" w:tplc="51A6A728">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BA4D3F"/>
    <w:multiLevelType w:val="hybridMultilevel"/>
    <w:tmpl w:val="404059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6D7909"/>
    <w:multiLevelType w:val="hybridMultilevel"/>
    <w:tmpl w:val="345C372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FF7C88"/>
    <w:multiLevelType w:val="multilevel"/>
    <w:tmpl w:val="5DAA95DC"/>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9A90B7B"/>
    <w:multiLevelType w:val="hybridMultilevel"/>
    <w:tmpl w:val="35A8EB32"/>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B827E85"/>
    <w:multiLevelType w:val="multilevel"/>
    <w:tmpl w:val="C664A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E8623B"/>
    <w:multiLevelType w:val="hybridMultilevel"/>
    <w:tmpl w:val="6A7C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E737A"/>
    <w:multiLevelType w:val="hybridMultilevel"/>
    <w:tmpl w:val="810E902E"/>
    <w:lvl w:ilvl="0" w:tplc="A7526DEC">
      <w:start w:val="1"/>
      <w:numFmt w:val="decimal"/>
      <w:lvlText w:val="%1."/>
      <w:lvlJc w:val="left"/>
      <w:pPr>
        <w:ind w:left="720" w:hanging="360"/>
      </w:pPr>
      <w:rPr>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24F043FE"/>
    <w:multiLevelType w:val="hybridMultilevel"/>
    <w:tmpl w:val="E3083976"/>
    <w:lvl w:ilvl="0" w:tplc="D50227DE">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2D7121"/>
    <w:multiLevelType w:val="hybridMultilevel"/>
    <w:tmpl w:val="94BA3520"/>
    <w:lvl w:ilvl="0" w:tplc="0DFCBD6E">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F4620"/>
    <w:multiLevelType w:val="hybridMultilevel"/>
    <w:tmpl w:val="DA0446B6"/>
    <w:lvl w:ilvl="0" w:tplc="86BA2968">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463BAD"/>
    <w:multiLevelType w:val="hybridMultilevel"/>
    <w:tmpl w:val="B042790A"/>
    <w:lvl w:ilvl="0" w:tplc="1A0CA80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71617A1"/>
    <w:multiLevelType w:val="hybridMultilevel"/>
    <w:tmpl w:val="B9406BC4"/>
    <w:lvl w:ilvl="0" w:tplc="B6D80A90">
      <w:start w:val="1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AE309F"/>
    <w:multiLevelType w:val="hybridMultilevel"/>
    <w:tmpl w:val="D1E62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352F9"/>
    <w:multiLevelType w:val="hybridMultilevel"/>
    <w:tmpl w:val="52BA1FCA"/>
    <w:lvl w:ilvl="0" w:tplc="CFC2D9FC">
      <w:start w:val="1"/>
      <w:numFmt w:val="decimal"/>
      <w:lvlText w:val="%1."/>
      <w:lvlJc w:val="left"/>
      <w:pPr>
        <w:tabs>
          <w:tab w:val="num" w:pos="6031"/>
        </w:tabs>
        <w:ind w:left="6031" w:hanging="360"/>
      </w:pPr>
      <w:rPr>
        <w:i w:val="0"/>
        <w:sz w:val="24"/>
        <w:szCs w:val="24"/>
      </w:rPr>
    </w:lvl>
    <w:lvl w:ilvl="1" w:tplc="04190019">
      <w:start w:val="1"/>
      <w:numFmt w:val="lowerLetter"/>
      <w:lvlText w:val="%2."/>
      <w:lvlJc w:val="left"/>
      <w:pPr>
        <w:tabs>
          <w:tab w:val="num" w:pos="6751"/>
        </w:tabs>
        <w:ind w:left="6751" w:hanging="360"/>
      </w:pPr>
    </w:lvl>
    <w:lvl w:ilvl="2" w:tplc="0419001B">
      <w:start w:val="1"/>
      <w:numFmt w:val="lowerRoman"/>
      <w:lvlText w:val="%3."/>
      <w:lvlJc w:val="right"/>
      <w:pPr>
        <w:tabs>
          <w:tab w:val="num" w:pos="7471"/>
        </w:tabs>
        <w:ind w:left="7471" w:hanging="180"/>
      </w:pPr>
    </w:lvl>
    <w:lvl w:ilvl="3" w:tplc="0419000F">
      <w:start w:val="1"/>
      <w:numFmt w:val="decimal"/>
      <w:lvlText w:val="%4."/>
      <w:lvlJc w:val="left"/>
      <w:pPr>
        <w:tabs>
          <w:tab w:val="num" w:pos="8191"/>
        </w:tabs>
        <w:ind w:left="8191" w:hanging="360"/>
      </w:pPr>
    </w:lvl>
    <w:lvl w:ilvl="4" w:tplc="04190019">
      <w:start w:val="1"/>
      <w:numFmt w:val="lowerLetter"/>
      <w:lvlText w:val="%5."/>
      <w:lvlJc w:val="left"/>
      <w:pPr>
        <w:tabs>
          <w:tab w:val="num" w:pos="8911"/>
        </w:tabs>
        <w:ind w:left="8911" w:hanging="360"/>
      </w:pPr>
    </w:lvl>
    <w:lvl w:ilvl="5" w:tplc="0419001B">
      <w:start w:val="1"/>
      <w:numFmt w:val="lowerRoman"/>
      <w:lvlText w:val="%6."/>
      <w:lvlJc w:val="right"/>
      <w:pPr>
        <w:tabs>
          <w:tab w:val="num" w:pos="9631"/>
        </w:tabs>
        <w:ind w:left="9631" w:hanging="180"/>
      </w:pPr>
    </w:lvl>
    <w:lvl w:ilvl="6" w:tplc="0419000F">
      <w:start w:val="1"/>
      <w:numFmt w:val="decimal"/>
      <w:lvlText w:val="%7."/>
      <w:lvlJc w:val="left"/>
      <w:pPr>
        <w:tabs>
          <w:tab w:val="num" w:pos="10351"/>
        </w:tabs>
        <w:ind w:left="10351" w:hanging="360"/>
      </w:pPr>
    </w:lvl>
    <w:lvl w:ilvl="7" w:tplc="04190019">
      <w:start w:val="1"/>
      <w:numFmt w:val="lowerLetter"/>
      <w:lvlText w:val="%8."/>
      <w:lvlJc w:val="left"/>
      <w:pPr>
        <w:tabs>
          <w:tab w:val="num" w:pos="11071"/>
        </w:tabs>
        <w:ind w:left="11071" w:hanging="360"/>
      </w:pPr>
    </w:lvl>
    <w:lvl w:ilvl="8" w:tplc="0419001B">
      <w:start w:val="1"/>
      <w:numFmt w:val="lowerRoman"/>
      <w:lvlText w:val="%9."/>
      <w:lvlJc w:val="right"/>
      <w:pPr>
        <w:tabs>
          <w:tab w:val="num" w:pos="11791"/>
        </w:tabs>
        <w:ind w:left="11791" w:hanging="180"/>
      </w:pPr>
    </w:lvl>
  </w:abstractNum>
  <w:abstractNum w:abstractNumId="16">
    <w:nsid w:val="444B3A67"/>
    <w:multiLevelType w:val="hybridMultilevel"/>
    <w:tmpl w:val="81B683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64610C"/>
    <w:multiLevelType w:val="multilevel"/>
    <w:tmpl w:val="58ECD2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0BE4129"/>
    <w:multiLevelType w:val="hybridMultilevel"/>
    <w:tmpl w:val="7B083F32"/>
    <w:lvl w:ilvl="0" w:tplc="D51C3060">
      <w:start w:val="1"/>
      <w:numFmt w:val="decimal"/>
      <w:lvlText w:val="%1."/>
      <w:lvlJc w:val="left"/>
      <w:pPr>
        <w:tabs>
          <w:tab w:val="num" w:pos="502"/>
        </w:tabs>
        <w:ind w:left="502"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2484917"/>
    <w:multiLevelType w:val="hybridMultilevel"/>
    <w:tmpl w:val="DA86F41E"/>
    <w:lvl w:ilvl="0" w:tplc="51A6A728">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985237"/>
    <w:multiLevelType w:val="hybridMultilevel"/>
    <w:tmpl w:val="DBCCA644"/>
    <w:lvl w:ilvl="0" w:tplc="144E5040">
      <w:start w:val="1"/>
      <w:numFmt w:val="decimal"/>
      <w:lvlText w:val="%1."/>
      <w:lvlJc w:val="left"/>
      <w:pPr>
        <w:tabs>
          <w:tab w:val="num" w:pos="720"/>
        </w:tabs>
        <w:ind w:left="720" w:hanging="360"/>
      </w:pPr>
      <w:rPr>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D682001"/>
    <w:multiLevelType w:val="hybridMultilevel"/>
    <w:tmpl w:val="203E3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6C45D7"/>
    <w:multiLevelType w:val="hybridMultilevel"/>
    <w:tmpl w:val="DA7E977A"/>
    <w:lvl w:ilvl="0" w:tplc="3F004C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FB91A28"/>
    <w:multiLevelType w:val="hybridMultilevel"/>
    <w:tmpl w:val="0B3073B4"/>
    <w:lvl w:ilvl="0" w:tplc="1D884AA4">
      <w:start w:val="6"/>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602D5C62"/>
    <w:multiLevelType w:val="multilevel"/>
    <w:tmpl w:val="C85611F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DA77136"/>
    <w:multiLevelType w:val="hybridMultilevel"/>
    <w:tmpl w:val="1CF8D388"/>
    <w:lvl w:ilvl="0" w:tplc="0422000B">
      <w:start w:val="1"/>
      <w:numFmt w:val="bullet"/>
      <w:lvlText w:val=""/>
      <w:lvlJc w:val="left"/>
      <w:pPr>
        <w:ind w:left="1323" w:hanging="360"/>
      </w:pPr>
      <w:rPr>
        <w:rFonts w:ascii="Wingdings" w:hAnsi="Wingdings" w:hint="default"/>
      </w:rPr>
    </w:lvl>
    <w:lvl w:ilvl="1" w:tplc="04220003" w:tentative="1">
      <w:start w:val="1"/>
      <w:numFmt w:val="bullet"/>
      <w:lvlText w:val="o"/>
      <w:lvlJc w:val="left"/>
      <w:pPr>
        <w:ind w:left="2043" w:hanging="360"/>
      </w:pPr>
      <w:rPr>
        <w:rFonts w:ascii="Courier New" w:hAnsi="Courier New" w:cs="Courier New" w:hint="default"/>
      </w:rPr>
    </w:lvl>
    <w:lvl w:ilvl="2" w:tplc="04220005" w:tentative="1">
      <w:start w:val="1"/>
      <w:numFmt w:val="bullet"/>
      <w:lvlText w:val=""/>
      <w:lvlJc w:val="left"/>
      <w:pPr>
        <w:ind w:left="2763" w:hanging="360"/>
      </w:pPr>
      <w:rPr>
        <w:rFonts w:ascii="Wingdings" w:hAnsi="Wingdings" w:hint="default"/>
      </w:rPr>
    </w:lvl>
    <w:lvl w:ilvl="3" w:tplc="04220001" w:tentative="1">
      <w:start w:val="1"/>
      <w:numFmt w:val="bullet"/>
      <w:lvlText w:val=""/>
      <w:lvlJc w:val="left"/>
      <w:pPr>
        <w:ind w:left="3483" w:hanging="360"/>
      </w:pPr>
      <w:rPr>
        <w:rFonts w:ascii="Symbol" w:hAnsi="Symbol" w:hint="default"/>
      </w:rPr>
    </w:lvl>
    <w:lvl w:ilvl="4" w:tplc="04220003" w:tentative="1">
      <w:start w:val="1"/>
      <w:numFmt w:val="bullet"/>
      <w:lvlText w:val="o"/>
      <w:lvlJc w:val="left"/>
      <w:pPr>
        <w:ind w:left="4203" w:hanging="360"/>
      </w:pPr>
      <w:rPr>
        <w:rFonts w:ascii="Courier New" w:hAnsi="Courier New" w:cs="Courier New" w:hint="default"/>
      </w:rPr>
    </w:lvl>
    <w:lvl w:ilvl="5" w:tplc="04220005" w:tentative="1">
      <w:start w:val="1"/>
      <w:numFmt w:val="bullet"/>
      <w:lvlText w:val=""/>
      <w:lvlJc w:val="left"/>
      <w:pPr>
        <w:ind w:left="4923" w:hanging="360"/>
      </w:pPr>
      <w:rPr>
        <w:rFonts w:ascii="Wingdings" w:hAnsi="Wingdings" w:hint="default"/>
      </w:rPr>
    </w:lvl>
    <w:lvl w:ilvl="6" w:tplc="04220001" w:tentative="1">
      <w:start w:val="1"/>
      <w:numFmt w:val="bullet"/>
      <w:lvlText w:val=""/>
      <w:lvlJc w:val="left"/>
      <w:pPr>
        <w:ind w:left="5643" w:hanging="360"/>
      </w:pPr>
      <w:rPr>
        <w:rFonts w:ascii="Symbol" w:hAnsi="Symbol" w:hint="default"/>
      </w:rPr>
    </w:lvl>
    <w:lvl w:ilvl="7" w:tplc="04220003" w:tentative="1">
      <w:start w:val="1"/>
      <w:numFmt w:val="bullet"/>
      <w:lvlText w:val="o"/>
      <w:lvlJc w:val="left"/>
      <w:pPr>
        <w:ind w:left="6363" w:hanging="360"/>
      </w:pPr>
      <w:rPr>
        <w:rFonts w:ascii="Courier New" w:hAnsi="Courier New" w:cs="Courier New" w:hint="default"/>
      </w:rPr>
    </w:lvl>
    <w:lvl w:ilvl="8" w:tplc="04220005" w:tentative="1">
      <w:start w:val="1"/>
      <w:numFmt w:val="bullet"/>
      <w:lvlText w:val=""/>
      <w:lvlJc w:val="left"/>
      <w:pPr>
        <w:ind w:left="7083" w:hanging="360"/>
      </w:pPr>
      <w:rPr>
        <w:rFonts w:ascii="Wingdings" w:hAnsi="Wingdings" w:hint="default"/>
      </w:rPr>
    </w:lvl>
  </w:abstractNum>
  <w:abstractNum w:abstractNumId="26">
    <w:nsid w:val="6FDF1135"/>
    <w:multiLevelType w:val="multilevel"/>
    <w:tmpl w:val="A496A5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02A3ABE"/>
    <w:multiLevelType w:val="hybridMultilevel"/>
    <w:tmpl w:val="11E493B6"/>
    <w:lvl w:ilvl="0" w:tplc="14847354">
      <w:start w:val="1"/>
      <w:numFmt w:val="decimal"/>
      <w:lvlText w:val="%1."/>
      <w:lvlJc w:val="left"/>
      <w:pPr>
        <w:tabs>
          <w:tab w:val="num" w:pos="720"/>
        </w:tabs>
        <w:ind w:left="720" w:hanging="360"/>
      </w:pPr>
    </w:lvl>
    <w:lvl w:ilvl="1" w:tplc="DE54CF08">
      <w:numFmt w:val="none"/>
      <w:lvlText w:val=""/>
      <w:lvlJc w:val="left"/>
      <w:pPr>
        <w:tabs>
          <w:tab w:val="num" w:pos="360"/>
        </w:tabs>
        <w:ind w:left="0" w:firstLine="0"/>
      </w:pPr>
    </w:lvl>
    <w:lvl w:ilvl="2" w:tplc="EFAC5A38">
      <w:numFmt w:val="none"/>
      <w:lvlText w:val=""/>
      <w:lvlJc w:val="left"/>
      <w:pPr>
        <w:tabs>
          <w:tab w:val="num" w:pos="360"/>
        </w:tabs>
        <w:ind w:left="0" w:firstLine="0"/>
      </w:pPr>
    </w:lvl>
    <w:lvl w:ilvl="3" w:tplc="8A9C0990">
      <w:numFmt w:val="none"/>
      <w:lvlText w:val=""/>
      <w:lvlJc w:val="left"/>
      <w:pPr>
        <w:tabs>
          <w:tab w:val="num" w:pos="360"/>
        </w:tabs>
        <w:ind w:left="0" w:firstLine="0"/>
      </w:pPr>
    </w:lvl>
    <w:lvl w:ilvl="4" w:tplc="39AA798E">
      <w:numFmt w:val="none"/>
      <w:lvlText w:val=""/>
      <w:lvlJc w:val="left"/>
      <w:pPr>
        <w:tabs>
          <w:tab w:val="num" w:pos="360"/>
        </w:tabs>
        <w:ind w:left="0" w:firstLine="0"/>
      </w:pPr>
    </w:lvl>
    <w:lvl w:ilvl="5" w:tplc="CFDCBF66">
      <w:numFmt w:val="none"/>
      <w:lvlText w:val=""/>
      <w:lvlJc w:val="left"/>
      <w:pPr>
        <w:tabs>
          <w:tab w:val="num" w:pos="360"/>
        </w:tabs>
        <w:ind w:left="0" w:firstLine="0"/>
      </w:pPr>
    </w:lvl>
    <w:lvl w:ilvl="6" w:tplc="438E2332">
      <w:numFmt w:val="none"/>
      <w:lvlText w:val=""/>
      <w:lvlJc w:val="left"/>
      <w:pPr>
        <w:tabs>
          <w:tab w:val="num" w:pos="360"/>
        </w:tabs>
        <w:ind w:left="0" w:firstLine="0"/>
      </w:pPr>
    </w:lvl>
    <w:lvl w:ilvl="7" w:tplc="9A4CF754">
      <w:numFmt w:val="none"/>
      <w:lvlText w:val=""/>
      <w:lvlJc w:val="left"/>
      <w:pPr>
        <w:tabs>
          <w:tab w:val="num" w:pos="360"/>
        </w:tabs>
        <w:ind w:left="0" w:firstLine="0"/>
      </w:pPr>
    </w:lvl>
    <w:lvl w:ilvl="8" w:tplc="E3AE1344">
      <w:numFmt w:val="none"/>
      <w:lvlText w:val=""/>
      <w:lvlJc w:val="left"/>
      <w:pPr>
        <w:tabs>
          <w:tab w:val="num" w:pos="360"/>
        </w:tabs>
        <w:ind w:left="0" w:firstLine="0"/>
      </w:pPr>
    </w:lvl>
  </w:abstractNum>
  <w:abstractNum w:abstractNumId="28">
    <w:nsid w:val="76DC2157"/>
    <w:multiLevelType w:val="hybridMultilevel"/>
    <w:tmpl w:val="CC16E14E"/>
    <w:lvl w:ilvl="0" w:tplc="85F213B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77E31E82"/>
    <w:multiLevelType w:val="hybridMultilevel"/>
    <w:tmpl w:val="C336A930"/>
    <w:lvl w:ilvl="0" w:tplc="F26A822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nsid w:val="786A3E61"/>
    <w:multiLevelType w:val="hybridMultilevel"/>
    <w:tmpl w:val="BFAE1E58"/>
    <w:lvl w:ilvl="0" w:tplc="C7967486">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nsid w:val="7D80698F"/>
    <w:multiLevelType w:val="hybridMultilevel"/>
    <w:tmpl w:val="26C240D8"/>
    <w:lvl w:ilvl="0" w:tplc="BF66651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7E4F60E6"/>
    <w:multiLevelType w:val="hybridMultilevel"/>
    <w:tmpl w:val="52BA1FCA"/>
    <w:lvl w:ilvl="0" w:tplc="CFC2D9FC">
      <w:start w:val="1"/>
      <w:numFmt w:val="decimal"/>
      <w:lvlText w:val="%1."/>
      <w:lvlJc w:val="left"/>
      <w:pPr>
        <w:tabs>
          <w:tab w:val="num" w:pos="786"/>
        </w:tabs>
        <w:ind w:left="786" w:hanging="360"/>
      </w:pPr>
      <w:rPr>
        <w:i w:val="0"/>
        <w:sz w:val="24"/>
        <w:szCs w:val="24"/>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31"/>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3"/>
  </w:num>
  <w:num w:numId="13">
    <w:abstractNumId w:val="2"/>
  </w:num>
  <w:num w:numId="14">
    <w:abstractNumId w:val="17"/>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26"/>
  </w:num>
  <w:num w:numId="27">
    <w:abstractNumId w:val="30"/>
  </w:num>
  <w:num w:numId="28">
    <w:abstractNumId w:val="10"/>
  </w:num>
  <w:num w:numId="29">
    <w:abstractNumId w:val="13"/>
  </w:num>
  <w:num w:numId="30">
    <w:abstractNumId w:val="21"/>
  </w:num>
  <w:num w:numId="31">
    <w:abstractNumId w:val="7"/>
  </w:num>
  <w:num w:numId="32">
    <w:abstractNumId w:val="5"/>
  </w:num>
  <w:num w:numId="33">
    <w:abstractNumId w:val="0"/>
  </w:num>
  <w:num w:numId="34">
    <w:abstractNumId w:val="29"/>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compat/>
  <w:rsids>
    <w:rsidRoot w:val="00AA24D9"/>
    <w:rsid w:val="000000A3"/>
    <w:rsid w:val="000000B5"/>
    <w:rsid w:val="000000BF"/>
    <w:rsid w:val="00000120"/>
    <w:rsid w:val="0000023C"/>
    <w:rsid w:val="000002D5"/>
    <w:rsid w:val="00000412"/>
    <w:rsid w:val="00000432"/>
    <w:rsid w:val="0000049C"/>
    <w:rsid w:val="000004B1"/>
    <w:rsid w:val="000004B2"/>
    <w:rsid w:val="00000761"/>
    <w:rsid w:val="000007EC"/>
    <w:rsid w:val="0000088F"/>
    <w:rsid w:val="000008C9"/>
    <w:rsid w:val="000009A2"/>
    <w:rsid w:val="000009D5"/>
    <w:rsid w:val="00000A2F"/>
    <w:rsid w:val="00000BAA"/>
    <w:rsid w:val="00000CB4"/>
    <w:rsid w:val="00000DE3"/>
    <w:rsid w:val="00000E34"/>
    <w:rsid w:val="00000FD3"/>
    <w:rsid w:val="00001009"/>
    <w:rsid w:val="00001234"/>
    <w:rsid w:val="000013B6"/>
    <w:rsid w:val="000014A1"/>
    <w:rsid w:val="000014A9"/>
    <w:rsid w:val="00001568"/>
    <w:rsid w:val="0000165C"/>
    <w:rsid w:val="0000190D"/>
    <w:rsid w:val="00001922"/>
    <w:rsid w:val="00001A9F"/>
    <w:rsid w:val="00001BA0"/>
    <w:rsid w:val="00001C49"/>
    <w:rsid w:val="00001D58"/>
    <w:rsid w:val="00001D64"/>
    <w:rsid w:val="00001DD9"/>
    <w:rsid w:val="00001E14"/>
    <w:rsid w:val="0000212D"/>
    <w:rsid w:val="0000223E"/>
    <w:rsid w:val="00002348"/>
    <w:rsid w:val="0000252B"/>
    <w:rsid w:val="0000261D"/>
    <w:rsid w:val="000026AE"/>
    <w:rsid w:val="000027F4"/>
    <w:rsid w:val="0000280B"/>
    <w:rsid w:val="0000297D"/>
    <w:rsid w:val="000029E3"/>
    <w:rsid w:val="00002A88"/>
    <w:rsid w:val="00002B2F"/>
    <w:rsid w:val="00002B57"/>
    <w:rsid w:val="00002BE5"/>
    <w:rsid w:val="00002C72"/>
    <w:rsid w:val="00002C90"/>
    <w:rsid w:val="00003059"/>
    <w:rsid w:val="000030A9"/>
    <w:rsid w:val="00003144"/>
    <w:rsid w:val="000031F7"/>
    <w:rsid w:val="0000331A"/>
    <w:rsid w:val="0000331E"/>
    <w:rsid w:val="000033DB"/>
    <w:rsid w:val="000034E3"/>
    <w:rsid w:val="0000351D"/>
    <w:rsid w:val="000035AB"/>
    <w:rsid w:val="00003647"/>
    <w:rsid w:val="00003677"/>
    <w:rsid w:val="00003776"/>
    <w:rsid w:val="00003877"/>
    <w:rsid w:val="00003971"/>
    <w:rsid w:val="0000397B"/>
    <w:rsid w:val="00003A95"/>
    <w:rsid w:val="00003AC2"/>
    <w:rsid w:val="00003B0C"/>
    <w:rsid w:val="00003BBB"/>
    <w:rsid w:val="00003BF4"/>
    <w:rsid w:val="00003CB1"/>
    <w:rsid w:val="00003CE6"/>
    <w:rsid w:val="00003D74"/>
    <w:rsid w:val="00003DCB"/>
    <w:rsid w:val="00003E6C"/>
    <w:rsid w:val="00003EC8"/>
    <w:rsid w:val="00003EF5"/>
    <w:rsid w:val="00003EFC"/>
    <w:rsid w:val="00003FBC"/>
    <w:rsid w:val="0000401C"/>
    <w:rsid w:val="0000402A"/>
    <w:rsid w:val="00004065"/>
    <w:rsid w:val="000041B7"/>
    <w:rsid w:val="0000433E"/>
    <w:rsid w:val="00004349"/>
    <w:rsid w:val="0000446A"/>
    <w:rsid w:val="000044DE"/>
    <w:rsid w:val="0000463E"/>
    <w:rsid w:val="00004691"/>
    <w:rsid w:val="0000486C"/>
    <w:rsid w:val="00004B18"/>
    <w:rsid w:val="00004BD4"/>
    <w:rsid w:val="00004C18"/>
    <w:rsid w:val="00004C43"/>
    <w:rsid w:val="00004E91"/>
    <w:rsid w:val="00004EC1"/>
    <w:rsid w:val="00004FBE"/>
    <w:rsid w:val="00004FE2"/>
    <w:rsid w:val="00004FEC"/>
    <w:rsid w:val="0000504A"/>
    <w:rsid w:val="00005120"/>
    <w:rsid w:val="0000514F"/>
    <w:rsid w:val="000051C5"/>
    <w:rsid w:val="000052E1"/>
    <w:rsid w:val="000053EE"/>
    <w:rsid w:val="00005485"/>
    <w:rsid w:val="000055DE"/>
    <w:rsid w:val="00005694"/>
    <w:rsid w:val="00005807"/>
    <w:rsid w:val="0000581B"/>
    <w:rsid w:val="0000595F"/>
    <w:rsid w:val="000059A4"/>
    <w:rsid w:val="00005A07"/>
    <w:rsid w:val="00005C72"/>
    <w:rsid w:val="00005CEE"/>
    <w:rsid w:val="00005DBF"/>
    <w:rsid w:val="00005DF1"/>
    <w:rsid w:val="00005E8E"/>
    <w:rsid w:val="00005F4B"/>
    <w:rsid w:val="0000605D"/>
    <w:rsid w:val="00006089"/>
    <w:rsid w:val="000060AC"/>
    <w:rsid w:val="0000616F"/>
    <w:rsid w:val="000061A6"/>
    <w:rsid w:val="000061C4"/>
    <w:rsid w:val="00006237"/>
    <w:rsid w:val="000062A4"/>
    <w:rsid w:val="00006418"/>
    <w:rsid w:val="0000686A"/>
    <w:rsid w:val="000068E6"/>
    <w:rsid w:val="00006B19"/>
    <w:rsid w:val="00006B2A"/>
    <w:rsid w:val="00006D5C"/>
    <w:rsid w:val="00006DEC"/>
    <w:rsid w:val="00006EBA"/>
    <w:rsid w:val="00006EF2"/>
    <w:rsid w:val="00006F46"/>
    <w:rsid w:val="00006F80"/>
    <w:rsid w:val="00007004"/>
    <w:rsid w:val="0000702E"/>
    <w:rsid w:val="0000705E"/>
    <w:rsid w:val="0000711B"/>
    <w:rsid w:val="0000718A"/>
    <w:rsid w:val="00007236"/>
    <w:rsid w:val="0000726C"/>
    <w:rsid w:val="000072D1"/>
    <w:rsid w:val="00007348"/>
    <w:rsid w:val="000074E4"/>
    <w:rsid w:val="00007500"/>
    <w:rsid w:val="00007767"/>
    <w:rsid w:val="0000777F"/>
    <w:rsid w:val="000077C3"/>
    <w:rsid w:val="0000788C"/>
    <w:rsid w:val="000078E5"/>
    <w:rsid w:val="00007918"/>
    <w:rsid w:val="00007AB8"/>
    <w:rsid w:val="00007ABA"/>
    <w:rsid w:val="00007CE6"/>
    <w:rsid w:val="00007D0D"/>
    <w:rsid w:val="0001019E"/>
    <w:rsid w:val="00010373"/>
    <w:rsid w:val="00010379"/>
    <w:rsid w:val="00010463"/>
    <w:rsid w:val="000104FF"/>
    <w:rsid w:val="00010550"/>
    <w:rsid w:val="0001066E"/>
    <w:rsid w:val="00010680"/>
    <w:rsid w:val="000106AD"/>
    <w:rsid w:val="000106DB"/>
    <w:rsid w:val="00010702"/>
    <w:rsid w:val="0001070C"/>
    <w:rsid w:val="00010735"/>
    <w:rsid w:val="0001089A"/>
    <w:rsid w:val="00010917"/>
    <w:rsid w:val="00010992"/>
    <w:rsid w:val="00010994"/>
    <w:rsid w:val="00010AC6"/>
    <w:rsid w:val="00010B51"/>
    <w:rsid w:val="00010BDD"/>
    <w:rsid w:val="00010BF1"/>
    <w:rsid w:val="00010DD5"/>
    <w:rsid w:val="00010F85"/>
    <w:rsid w:val="0001100D"/>
    <w:rsid w:val="00011086"/>
    <w:rsid w:val="00011098"/>
    <w:rsid w:val="000110B3"/>
    <w:rsid w:val="00011182"/>
    <w:rsid w:val="00011217"/>
    <w:rsid w:val="0001124A"/>
    <w:rsid w:val="00011498"/>
    <w:rsid w:val="0001165E"/>
    <w:rsid w:val="0001166B"/>
    <w:rsid w:val="0001176C"/>
    <w:rsid w:val="00011941"/>
    <w:rsid w:val="0001196B"/>
    <w:rsid w:val="00011A71"/>
    <w:rsid w:val="00011A84"/>
    <w:rsid w:val="00011BBE"/>
    <w:rsid w:val="00011C00"/>
    <w:rsid w:val="00011C85"/>
    <w:rsid w:val="00011D03"/>
    <w:rsid w:val="00011D8A"/>
    <w:rsid w:val="00011DFF"/>
    <w:rsid w:val="00011E69"/>
    <w:rsid w:val="00011E85"/>
    <w:rsid w:val="00012029"/>
    <w:rsid w:val="000122C0"/>
    <w:rsid w:val="00012362"/>
    <w:rsid w:val="000123F9"/>
    <w:rsid w:val="000126FB"/>
    <w:rsid w:val="00012707"/>
    <w:rsid w:val="00012715"/>
    <w:rsid w:val="0001284A"/>
    <w:rsid w:val="00012888"/>
    <w:rsid w:val="00012B60"/>
    <w:rsid w:val="00012B85"/>
    <w:rsid w:val="00012BDD"/>
    <w:rsid w:val="00012BEB"/>
    <w:rsid w:val="00012C69"/>
    <w:rsid w:val="00012E72"/>
    <w:rsid w:val="0001300F"/>
    <w:rsid w:val="000131DA"/>
    <w:rsid w:val="00013281"/>
    <w:rsid w:val="00013361"/>
    <w:rsid w:val="0001354A"/>
    <w:rsid w:val="00013645"/>
    <w:rsid w:val="0001384B"/>
    <w:rsid w:val="00013A70"/>
    <w:rsid w:val="00013C05"/>
    <w:rsid w:val="00013C8D"/>
    <w:rsid w:val="00013F6D"/>
    <w:rsid w:val="00013F8F"/>
    <w:rsid w:val="00013F9A"/>
    <w:rsid w:val="0001405D"/>
    <w:rsid w:val="000141E1"/>
    <w:rsid w:val="0001420D"/>
    <w:rsid w:val="00014211"/>
    <w:rsid w:val="00014234"/>
    <w:rsid w:val="00014336"/>
    <w:rsid w:val="0001433E"/>
    <w:rsid w:val="0001442D"/>
    <w:rsid w:val="000144C4"/>
    <w:rsid w:val="000144DF"/>
    <w:rsid w:val="00014532"/>
    <w:rsid w:val="00014575"/>
    <w:rsid w:val="000148E5"/>
    <w:rsid w:val="0001498A"/>
    <w:rsid w:val="000149C4"/>
    <w:rsid w:val="00014AFD"/>
    <w:rsid w:val="00014B23"/>
    <w:rsid w:val="00014B5A"/>
    <w:rsid w:val="00014B6E"/>
    <w:rsid w:val="00014B93"/>
    <w:rsid w:val="00014C69"/>
    <w:rsid w:val="00014DAD"/>
    <w:rsid w:val="00014E26"/>
    <w:rsid w:val="00014E54"/>
    <w:rsid w:val="00014F21"/>
    <w:rsid w:val="00014FE4"/>
    <w:rsid w:val="0001530B"/>
    <w:rsid w:val="00015498"/>
    <w:rsid w:val="00015539"/>
    <w:rsid w:val="0001554E"/>
    <w:rsid w:val="00015637"/>
    <w:rsid w:val="00015668"/>
    <w:rsid w:val="00015706"/>
    <w:rsid w:val="00015712"/>
    <w:rsid w:val="0001579C"/>
    <w:rsid w:val="0001597F"/>
    <w:rsid w:val="00015994"/>
    <w:rsid w:val="000159EC"/>
    <w:rsid w:val="00015D94"/>
    <w:rsid w:val="00015D9C"/>
    <w:rsid w:val="00015E38"/>
    <w:rsid w:val="00015E4B"/>
    <w:rsid w:val="00016030"/>
    <w:rsid w:val="0001611C"/>
    <w:rsid w:val="0001621B"/>
    <w:rsid w:val="00016721"/>
    <w:rsid w:val="000167F9"/>
    <w:rsid w:val="00016805"/>
    <w:rsid w:val="0001688B"/>
    <w:rsid w:val="000168D2"/>
    <w:rsid w:val="00016997"/>
    <w:rsid w:val="00016A4C"/>
    <w:rsid w:val="00016AA7"/>
    <w:rsid w:val="00016AAE"/>
    <w:rsid w:val="00016B9B"/>
    <w:rsid w:val="00016BC7"/>
    <w:rsid w:val="00016D7D"/>
    <w:rsid w:val="00016EC9"/>
    <w:rsid w:val="00016F71"/>
    <w:rsid w:val="00016FF2"/>
    <w:rsid w:val="00017138"/>
    <w:rsid w:val="000171B7"/>
    <w:rsid w:val="00017219"/>
    <w:rsid w:val="0001722C"/>
    <w:rsid w:val="00017298"/>
    <w:rsid w:val="0001738D"/>
    <w:rsid w:val="000174A5"/>
    <w:rsid w:val="0001757E"/>
    <w:rsid w:val="00017605"/>
    <w:rsid w:val="0001793B"/>
    <w:rsid w:val="000179C7"/>
    <w:rsid w:val="00017AC4"/>
    <w:rsid w:val="00017DAE"/>
    <w:rsid w:val="00017DB6"/>
    <w:rsid w:val="00017E6B"/>
    <w:rsid w:val="00017E70"/>
    <w:rsid w:val="00017F47"/>
    <w:rsid w:val="00017F6E"/>
    <w:rsid w:val="00017FA2"/>
    <w:rsid w:val="0002001B"/>
    <w:rsid w:val="0002007C"/>
    <w:rsid w:val="000203A5"/>
    <w:rsid w:val="00020549"/>
    <w:rsid w:val="00020562"/>
    <w:rsid w:val="000207DB"/>
    <w:rsid w:val="00020937"/>
    <w:rsid w:val="00020B8C"/>
    <w:rsid w:val="00020BBE"/>
    <w:rsid w:val="00020CD0"/>
    <w:rsid w:val="00020CE9"/>
    <w:rsid w:val="00020D8B"/>
    <w:rsid w:val="00021083"/>
    <w:rsid w:val="000210C3"/>
    <w:rsid w:val="0002132F"/>
    <w:rsid w:val="000215D0"/>
    <w:rsid w:val="000215FF"/>
    <w:rsid w:val="00021669"/>
    <w:rsid w:val="000216FD"/>
    <w:rsid w:val="00021767"/>
    <w:rsid w:val="0002190D"/>
    <w:rsid w:val="00021A79"/>
    <w:rsid w:val="00021AB1"/>
    <w:rsid w:val="00021B5D"/>
    <w:rsid w:val="00021D1F"/>
    <w:rsid w:val="00021DA2"/>
    <w:rsid w:val="00021DF7"/>
    <w:rsid w:val="00021FBA"/>
    <w:rsid w:val="00021FF5"/>
    <w:rsid w:val="0002200F"/>
    <w:rsid w:val="00022022"/>
    <w:rsid w:val="00022166"/>
    <w:rsid w:val="000221DF"/>
    <w:rsid w:val="00022482"/>
    <w:rsid w:val="00022925"/>
    <w:rsid w:val="00022A1F"/>
    <w:rsid w:val="00022A72"/>
    <w:rsid w:val="00022AF7"/>
    <w:rsid w:val="00022BEF"/>
    <w:rsid w:val="00022C81"/>
    <w:rsid w:val="00022D80"/>
    <w:rsid w:val="00022E6E"/>
    <w:rsid w:val="00022E71"/>
    <w:rsid w:val="00022E99"/>
    <w:rsid w:val="00022EBB"/>
    <w:rsid w:val="00022F56"/>
    <w:rsid w:val="000230E0"/>
    <w:rsid w:val="00023250"/>
    <w:rsid w:val="0002326E"/>
    <w:rsid w:val="00023297"/>
    <w:rsid w:val="000232AA"/>
    <w:rsid w:val="0002338A"/>
    <w:rsid w:val="0002351F"/>
    <w:rsid w:val="00023575"/>
    <w:rsid w:val="00023732"/>
    <w:rsid w:val="0002376A"/>
    <w:rsid w:val="00023783"/>
    <w:rsid w:val="000238B9"/>
    <w:rsid w:val="00023A9F"/>
    <w:rsid w:val="00023BD1"/>
    <w:rsid w:val="00023DA3"/>
    <w:rsid w:val="00023EFD"/>
    <w:rsid w:val="0002414F"/>
    <w:rsid w:val="00024301"/>
    <w:rsid w:val="000243D2"/>
    <w:rsid w:val="00024468"/>
    <w:rsid w:val="00024556"/>
    <w:rsid w:val="0002456D"/>
    <w:rsid w:val="0002456E"/>
    <w:rsid w:val="000245EF"/>
    <w:rsid w:val="000245F8"/>
    <w:rsid w:val="0002460E"/>
    <w:rsid w:val="00024631"/>
    <w:rsid w:val="00024635"/>
    <w:rsid w:val="0002474E"/>
    <w:rsid w:val="00024864"/>
    <w:rsid w:val="000248E9"/>
    <w:rsid w:val="00024921"/>
    <w:rsid w:val="00024A7C"/>
    <w:rsid w:val="00024A8C"/>
    <w:rsid w:val="00024B19"/>
    <w:rsid w:val="00024B43"/>
    <w:rsid w:val="00024D26"/>
    <w:rsid w:val="00024E43"/>
    <w:rsid w:val="00024F7D"/>
    <w:rsid w:val="00025000"/>
    <w:rsid w:val="0002522F"/>
    <w:rsid w:val="000252C2"/>
    <w:rsid w:val="0002536A"/>
    <w:rsid w:val="000254D5"/>
    <w:rsid w:val="00025503"/>
    <w:rsid w:val="00025566"/>
    <w:rsid w:val="00025602"/>
    <w:rsid w:val="0002570F"/>
    <w:rsid w:val="000257CB"/>
    <w:rsid w:val="00025840"/>
    <w:rsid w:val="00025934"/>
    <w:rsid w:val="000259B0"/>
    <w:rsid w:val="00025A00"/>
    <w:rsid w:val="00025B8C"/>
    <w:rsid w:val="00025E16"/>
    <w:rsid w:val="00025E88"/>
    <w:rsid w:val="00025ECB"/>
    <w:rsid w:val="00025EE8"/>
    <w:rsid w:val="00025FC3"/>
    <w:rsid w:val="00025FDD"/>
    <w:rsid w:val="00025FE7"/>
    <w:rsid w:val="0002607A"/>
    <w:rsid w:val="00026162"/>
    <w:rsid w:val="0002618A"/>
    <w:rsid w:val="000261C4"/>
    <w:rsid w:val="000261DE"/>
    <w:rsid w:val="0002620A"/>
    <w:rsid w:val="000262F2"/>
    <w:rsid w:val="000262FF"/>
    <w:rsid w:val="0002646D"/>
    <w:rsid w:val="000264F3"/>
    <w:rsid w:val="00026525"/>
    <w:rsid w:val="0002652C"/>
    <w:rsid w:val="000265F4"/>
    <w:rsid w:val="000266DC"/>
    <w:rsid w:val="00026935"/>
    <w:rsid w:val="00026958"/>
    <w:rsid w:val="00026A93"/>
    <w:rsid w:val="00026C12"/>
    <w:rsid w:val="00026C49"/>
    <w:rsid w:val="00026C4F"/>
    <w:rsid w:val="00026CAB"/>
    <w:rsid w:val="00026D2B"/>
    <w:rsid w:val="00026DCE"/>
    <w:rsid w:val="00026EBD"/>
    <w:rsid w:val="00026FBA"/>
    <w:rsid w:val="0002707C"/>
    <w:rsid w:val="00027123"/>
    <w:rsid w:val="000272BC"/>
    <w:rsid w:val="00027472"/>
    <w:rsid w:val="000274E1"/>
    <w:rsid w:val="00027603"/>
    <w:rsid w:val="0002778B"/>
    <w:rsid w:val="000277B3"/>
    <w:rsid w:val="00027856"/>
    <w:rsid w:val="0002786F"/>
    <w:rsid w:val="00027943"/>
    <w:rsid w:val="0002795A"/>
    <w:rsid w:val="00027B07"/>
    <w:rsid w:val="00027CC4"/>
    <w:rsid w:val="00027DE8"/>
    <w:rsid w:val="00027EB9"/>
    <w:rsid w:val="00027F2D"/>
    <w:rsid w:val="00030127"/>
    <w:rsid w:val="00030175"/>
    <w:rsid w:val="00030362"/>
    <w:rsid w:val="00030460"/>
    <w:rsid w:val="000304A4"/>
    <w:rsid w:val="000304BA"/>
    <w:rsid w:val="0003055D"/>
    <w:rsid w:val="000305B2"/>
    <w:rsid w:val="000306AE"/>
    <w:rsid w:val="000306B6"/>
    <w:rsid w:val="00030719"/>
    <w:rsid w:val="00030794"/>
    <w:rsid w:val="000307AB"/>
    <w:rsid w:val="0003082B"/>
    <w:rsid w:val="000308B1"/>
    <w:rsid w:val="00030934"/>
    <w:rsid w:val="00030949"/>
    <w:rsid w:val="0003098F"/>
    <w:rsid w:val="00030ADA"/>
    <w:rsid w:val="00030B8F"/>
    <w:rsid w:val="00030BDB"/>
    <w:rsid w:val="00030C58"/>
    <w:rsid w:val="00030D08"/>
    <w:rsid w:val="00030D26"/>
    <w:rsid w:val="00030D5D"/>
    <w:rsid w:val="00030D60"/>
    <w:rsid w:val="00030FF7"/>
    <w:rsid w:val="00030FF8"/>
    <w:rsid w:val="000310A0"/>
    <w:rsid w:val="00031101"/>
    <w:rsid w:val="0003117D"/>
    <w:rsid w:val="000311A2"/>
    <w:rsid w:val="00031218"/>
    <w:rsid w:val="000312A9"/>
    <w:rsid w:val="00031510"/>
    <w:rsid w:val="000315C4"/>
    <w:rsid w:val="00031673"/>
    <w:rsid w:val="00031710"/>
    <w:rsid w:val="0003176D"/>
    <w:rsid w:val="00031782"/>
    <w:rsid w:val="0003183D"/>
    <w:rsid w:val="00031939"/>
    <w:rsid w:val="00031958"/>
    <w:rsid w:val="000319B0"/>
    <w:rsid w:val="00031A39"/>
    <w:rsid w:val="00031ABE"/>
    <w:rsid w:val="00031BB5"/>
    <w:rsid w:val="00031C95"/>
    <w:rsid w:val="00031E1D"/>
    <w:rsid w:val="00031E3F"/>
    <w:rsid w:val="00031ED2"/>
    <w:rsid w:val="00031F8C"/>
    <w:rsid w:val="0003202B"/>
    <w:rsid w:val="0003204F"/>
    <w:rsid w:val="000320F5"/>
    <w:rsid w:val="00032116"/>
    <w:rsid w:val="000321CB"/>
    <w:rsid w:val="000322C5"/>
    <w:rsid w:val="00032429"/>
    <w:rsid w:val="00032666"/>
    <w:rsid w:val="00032733"/>
    <w:rsid w:val="00032755"/>
    <w:rsid w:val="000327BC"/>
    <w:rsid w:val="00032803"/>
    <w:rsid w:val="00032AD5"/>
    <w:rsid w:val="00032D5F"/>
    <w:rsid w:val="00032D68"/>
    <w:rsid w:val="00032E78"/>
    <w:rsid w:val="00033021"/>
    <w:rsid w:val="0003342E"/>
    <w:rsid w:val="0003346E"/>
    <w:rsid w:val="000334EF"/>
    <w:rsid w:val="0003357F"/>
    <w:rsid w:val="00033601"/>
    <w:rsid w:val="00033612"/>
    <w:rsid w:val="0003372B"/>
    <w:rsid w:val="00033820"/>
    <w:rsid w:val="00033828"/>
    <w:rsid w:val="00033852"/>
    <w:rsid w:val="0003388D"/>
    <w:rsid w:val="00033898"/>
    <w:rsid w:val="000338A6"/>
    <w:rsid w:val="000338BF"/>
    <w:rsid w:val="00033A5F"/>
    <w:rsid w:val="00033A9D"/>
    <w:rsid w:val="00033C78"/>
    <w:rsid w:val="00033CC8"/>
    <w:rsid w:val="00033CDA"/>
    <w:rsid w:val="00033DE3"/>
    <w:rsid w:val="00033DEE"/>
    <w:rsid w:val="00033E70"/>
    <w:rsid w:val="00033F7D"/>
    <w:rsid w:val="000340AC"/>
    <w:rsid w:val="000342E0"/>
    <w:rsid w:val="000343D5"/>
    <w:rsid w:val="000344AD"/>
    <w:rsid w:val="00034502"/>
    <w:rsid w:val="000345D7"/>
    <w:rsid w:val="00034638"/>
    <w:rsid w:val="000346A1"/>
    <w:rsid w:val="00034801"/>
    <w:rsid w:val="0003483B"/>
    <w:rsid w:val="000348A6"/>
    <w:rsid w:val="00034BFA"/>
    <w:rsid w:val="00034CE2"/>
    <w:rsid w:val="00034D62"/>
    <w:rsid w:val="00034E5F"/>
    <w:rsid w:val="00034F4B"/>
    <w:rsid w:val="00035002"/>
    <w:rsid w:val="0003509C"/>
    <w:rsid w:val="00035114"/>
    <w:rsid w:val="000352F0"/>
    <w:rsid w:val="00035479"/>
    <w:rsid w:val="0003562F"/>
    <w:rsid w:val="0003573E"/>
    <w:rsid w:val="00035773"/>
    <w:rsid w:val="000357D9"/>
    <w:rsid w:val="00035940"/>
    <w:rsid w:val="000359A5"/>
    <w:rsid w:val="000359A8"/>
    <w:rsid w:val="00035A04"/>
    <w:rsid w:val="00035A12"/>
    <w:rsid w:val="00035A7E"/>
    <w:rsid w:val="00035ABF"/>
    <w:rsid w:val="00035AEE"/>
    <w:rsid w:val="00035B2C"/>
    <w:rsid w:val="00035B31"/>
    <w:rsid w:val="00035D09"/>
    <w:rsid w:val="00035E49"/>
    <w:rsid w:val="00035E8C"/>
    <w:rsid w:val="00035F15"/>
    <w:rsid w:val="00035FC3"/>
    <w:rsid w:val="0003607A"/>
    <w:rsid w:val="00036093"/>
    <w:rsid w:val="000360A2"/>
    <w:rsid w:val="00036115"/>
    <w:rsid w:val="000362A5"/>
    <w:rsid w:val="0003633F"/>
    <w:rsid w:val="000363EA"/>
    <w:rsid w:val="00036517"/>
    <w:rsid w:val="000366E6"/>
    <w:rsid w:val="0003670C"/>
    <w:rsid w:val="000367C9"/>
    <w:rsid w:val="00036817"/>
    <w:rsid w:val="00036886"/>
    <w:rsid w:val="000369E6"/>
    <w:rsid w:val="00036DD4"/>
    <w:rsid w:val="00036F73"/>
    <w:rsid w:val="0003704E"/>
    <w:rsid w:val="00037070"/>
    <w:rsid w:val="0003730E"/>
    <w:rsid w:val="0003738B"/>
    <w:rsid w:val="00037409"/>
    <w:rsid w:val="00037490"/>
    <w:rsid w:val="00037516"/>
    <w:rsid w:val="000375BF"/>
    <w:rsid w:val="000375F9"/>
    <w:rsid w:val="00037722"/>
    <w:rsid w:val="00037795"/>
    <w:rsid w:val="000379B3"/>
    <w:rsid w:val="00037A75"/>
    <w:rsid w:val="00037AA1"/>
    <w:rsid w:val="00037B02"/>
    <w:rsid w:val="00037B30"/>
    <w:rsid w:val="00037B63"/>
    <w:rsid w:val="00037C3A"/>
    <w:rsid w:val="00037E96"/>
    <w:rsid w:val="00037F14"/>
    <w:rsid w:val="00040108"/>
    <w:rsid w:val="00040133"/>
    <w:rsid w:val="000401EF"/>
    <w:rsid w:val="000401F8"/>
    <w:rsid w:val="00040250"/>
    <w:rsid w:val="00040406"/>
    <w:rsid w:val="00040423"/>
    <w:rsid w:val="000404A2"/>
    <w:rsid w:val="000404F2"/>
    <w:rsid w:val="00040781"/>
    <w:rsid w:val="000409DD"/>
    <w:rsid w:val="00040A0D"/>
    <w:rsid w:val="00040BDE"/>
    <w:rsid w:val="00040C7B"/>
    <w:rsid w:val="00040D60"/>
    <w:rsid w:val="00040D69"/>
    <w:rsid w:val="00040E90"/>
    <w:rsid w:val="00040EEF"/>
    <w:rsid w:val="00040F7D"/>
    <w:rsid w:val="00040FA9"/>
    <w:rsid w:val="00041062"/>
    <w:rsid w:val="000410BC"/>
    <w:rsid w:val="000410D3"/>
    <w:rsid w:val="000411DC"/>
    <w:rsid w:val="00041232"/>
    <w:rsid w:val="00041268"/>
    <w:rsid w:val="000412EC"/>
    <w:rsid w:val="00041395"/>
    <w:rsid w:val="000413AF"/>
    <w:rsid w:val="00041406"/>
    <w:rsid w:val="00041536"/>
    <w:rsid w:val="00041571"/>
    <w:rsid w:val="0004158A"/>
    <w:rsid w:val="00041610"/>
    <w:rsid w:val="000417A8"/>
    <w:rsid w:val="000417F4"/>
    <w:rsid w:val="0004190C"/>
    <w:rsid w:val="00041913"/>
    <w:rsid w:val="00041AA8"/>
    <w:rsid w:val="00041C5F"/>
    <w:rsid w:val="00041C66"/>
    <w:rsid w:val="00041C74"/>
    <w:rsid w:val="00041E4E"/>
    <w:rsid w:val="00041E4F"/>
    <w:rsid w:val="00041EDD"/>
    <w:rsid w:val="00041F17"/>
    <w:rsid w:val="00041F21"/>
    <w:rsid w:val="00041F52"/>
    <w:rsid w:val="00041FC5"/>
    <w:rsid w:val="00042047"/>
    <w:rsid w:val="000420C4"/>
    <w:rsid w:val="000420F8"/>
    <w:rsid w:val="00042170"/>
    <w:rsid w:val="000422DC"/>
    <w:rsid w:val="000422FD"/>
    <w:rsid w:val="0004232D"/>
    <w:rsid w:val="000424B3"/>
    <w:rsid w:val="00042539"/>
    <w:rsid w:val="00042549"/>
    <w:rsid w:val="00042631"/>
    <w:rsid w:val="0004268F"/>
    <w:rsid w:val="0004277C"/>
    <w:rsid w:val="0004293B"/>
    <w:rsid w:val="000429DA"/>
    <w:rsid w:val="00042A2E"/>
    <w:rsid w:val="00042B12"/>
    <w:rsid w:val="00042B1B"/>
    <w:rsid w:val="00042CF6"/>
    <w:rsid w:val="00042D41"/>
    <w:rsid w:val="00042E20"/>
    <w:rsid w:val="00042E25"/>
    <w:rsid w:val="00042E7F"/>
    <w:rsid w:val="00042ED1"/>
    <w:rsid w:val="00042F24"/>
    <w:rsid w:val="00042FD5"/>
    <w:rsid w:val="000431A0"/>
    <w:rsid w:val="0004323F"/>
    <w:rsid w:val="000432AC"/>
    <w:rsid w:val="0004331A"/>
    <w:rsid w:val="000433B6"/>
    <w:rsid w:val="00043416"/>
    <w:rsid w:val="00043572"/>
    <w:rsid w:val="00043584"/>
    <w:rsid w:val="000435F5"/>
    <w:rsid w:val="000436C4"/>
    <w:rsid w:val="000437A9"/>
    <w:rsid w:val="000437DD"/>
    <w:rsid w:val="000438DB"/>
    <w:rsid w:val="0004392C"/>
    <w:rsid w:val="0004397D"/>
    <w:rsid w:val="00043A06"/>
    <w:rsid w:val="00043B42"/>
    <w:rsid w:val="00043B54"/>
    <w:rsid w:val="00043D03"/>
    <w:rsid w:val="00043D3E"/>
    <w:rsid w:val="00043F31"/>
    <w:rsid w:val="00043F3A"/>
    <w:rsid w:val="00043F84"/>
    <w:rsid w:val="00044057"/>
    <w:rsid w:val="000440F8"/>
    <w:rsid w:val="0004419A"/>
    <w:rsid w:val="000441C4"/>
    <w:rsid w:val="000441D7"/>
    <w:rsid w:val="0004421F"/>
    <w:rsid w:val="00044223"/>
    <w:rsid w:val="00044277"/>
    <w:rsid w:val="00044304"/>
    <w:rsid w:val="000443BB"/>
    <w:rsid w:val="000443FA"/>
    <w:rsid w:val="0004440C"/>
    <w:rsid w:val="00044482"/>
    <w:rsid w:val="000444CC"/>
    <w:rsid w:val="00044507"/>
    <w:rsid w:val="000446A8"/>
    <w:rsid w:val="000448DE"/>
    <w:rsid w:val="000448E5"/>
    <w:rsid w:val="000449A7"/>
    <w:rsid w:val="000449FB"/>
    <w:rsid w:val="00044B02"/>
    <w:rsid w:val="00044BFD"/>
    <w:rsid w:val="00044E07"/>
    <w:rsid w:val="00044E98"/>
    <w:rsid w:val="00044F6E"/>
    <w:rsid w:val="00044F8B"/>
    <w:rsid w:val="00044FBC"/>
    <w:rsid w:val="00044FC2"/>
    <w:rsid w:val="00044FF3"/>
    <w:rsid w:val="00045013"/>
    <w:rsid w:val="0004502E"/>
    <w:rsid w:val="00045157"/>
    <w:rsid w:val="00045168"/>
    <w:rsid w:val="00045204"/>
    <w:rsid w:val="00045227"/>
    <w:rsid w:val="0004525F"/>
    <w:rsid w:val="00045261"/>
    <w:rsid w:val="000453C3"/>
    <w:rsid w:val="00045431"/>
    <w:rsid w:val="0004545E"/>
    <w:rsid w:val="00045472"/>
    <w:rsid w:val="00045500"/>
    <w:rsid w:val="00045744"/>
    <w:rsid w:val="00045774"/>
    <w:rsid w:val="000457A1"/>
    <w:rsid w:val="000457B0"/>
    <w:rsid w:val="000457EB"/>
    <w:rsid w:val="000458FF"/>
    <w:rsid w:val="00045A48"/>
    <w:rsid w:val="00045AA6"/>
    <w:rsid w:val="00045AC0"/>
    <w:rsid w:val="00045B72"/>
    <w:rsid w:val="00045BDD"/>
    <w:rsid w:val="00045C48"/>
    <w:rsid w:val="00045CAE"/>
    <w:rsid w:val="00045F21"/>
    <w:rsid w:val="0004602E"/>
    <w:rsid w:val="0004607C"/>
    <w:rsid w:val="00046184"/>
    <w:rsid w:val="000461A0"/>
    <w:rsid w:val="000461AD"/>
    <w:rsid w:val="00046297"/>
    <w:rsid w:val="000462A3"/>
    <w:rsid w:val="000462EE"/>
    <w:rsid w:val="0004630E"/>
    <w:rsid w:val="00046337"/>
    <w:rsid w:val="0004635A"/>
    <w:rsid w:val="0004640E"/>
    <w:rsid w:val="00046463"/>
    <w:rsid w:val="00046485"/>
    <w:rsid w:val="000465A5"/>
    <w:rsid w:val="000465AD"/>
    <w:rsid w:val="0004662E"/>
    <w:rsid w:val="0004663F"/>
    <w:rsid w:val="00046810"/>
    <w:rsid w:val="00046842"/>
    <w:rsid w:val="00046A67"/>
    <w:rsid w:val="00046B5A"/>
    <w:rsid w:val="00046C01"/>
    <w:rsid w:val="00046C7C"/>
    <w:rsid w:val="00046DB4"/>
    <w:rsid w:val="00046EFE"/>
    <w:rsid w:val="00046F52"/>
    <w:rsid w:val="0004704B"/>
    <w:rsid w:val="0004707D"/>
    <w:rsid w:val="00047094"/>
    <w:rsid w:val="00047112"/>
    <w:rsid w:val="00047148"/>
    <w:rsid w:val="000471A3"/>
    <w:rsid w:val="000471C5"/>
    <w:rsid w:val="000472D6"/>
    <w:rsid w:val="00047379"/>
    <w:rsid w:val="000473EB"/>
    <w:rsid w:val="0004744F"/>
    <w:rsid w:val="00047499"/>
    <w:rsid w:val="00047635"/>
    <w:rsid w:val="0004783B"/>
    <w:rsid w:val="00047992"/>
    <w:rsid w:val="00047A4D"/>
    <w:rsid w:val="00047AA7"/>
    <w:rsid w:val="00047AD4"/>
    <w:rsid w:val="00047B30"/>
    <w:rsid w:val="00047B6E"/>
    <w:rsid w:val="00047C85"/>
    <w:rsid w:val="00047D01"/>
    <w:rsid w:val="00047D12"/>
    <w:rsid w:val="00047DAD"/>
    <w:rsid w:val="00047DDA"/>
    <w:rsid w:val="00047E1B"/>
    <w:rsid w:val="00047E3D"/>
    <w:rsid w:val="00047FF8"/>
    <w:rsid w:val="0005001B"/>
    <w:rsid w:val="000503B7"/>
    <w:rsid w:val="00050412"/>
    <w:rsid w:val="0005041F"/>
    <w:rsid w:val="00050503"/>
    <w:rsid w:val="0005057E"/>
    <w:rsid w:val="00050669"/>
    <w:rsid w:val="0005067A"/>
    <w:rsid w:val="0005086C"/>
    <w:rsid w:val="0005088C"/>
    <w:rsid w:val="0005093E"/>
    <w:rsid w:val="00050A5B"/>
    <w:rsid w:val="00050B71"/>
    <w:rsid w:val="00050B9E"/>
    <w:rsid w:val="00050BEA"/>
    <w:rsid w:val="00050C05"/>
    <w:rsid w:val="00050C35"/>
    <w:rsid w:val="00050D05"/>
    <w:rsid w:val="00050D1E"/>
    <w:rsid w:val="00050D53"/>
    <w:rsid w:val="00051011"/>
    <w:rsid w:val="00051096"/>
    <w:rsid w:val="00051232"/>
    <w:rsid w:val="00051237"/>
    <w:rsid w:val="0005141F"/>
    <w:rsid w:val="000514DD"/>
    <w:rsid w:val="0005184E"/>
    <w:rsid w:val="00051A33"/>
    <w:rsid w:val="00051AFC"/>
    <w:rsid w:val="00051DA3"/>
    <w:rsid w:val="00051E17"/>
    <w:rsid w:val="00051FCC"/>
    <w:rsid w:val="00051FCF"/>
    <w:rsid w:val="00052032"/>
    <w:rsid w:val="00052313"/>
    <w:rsid w:val="00052531"/>
    <w:rsid w:val="00052865"/>
    <w:rsid w:val="00052883"/>
    <w:rsid w:val="0005294B"/>
    <w:rsid w:val="000529CF"/>
    <w:rsid w:val="00052A72"/>
    <w:rsid w:val="00052C4C"/>
    <w:rsid w:val="00052C7C"/>
    <w:rsid w:val="00052D26"/>
    <w:rsid w:val="00052D57"/>
    <w:rsid w:val="00052DD4"/>
    <w:rsid w:val="00052E2D"/>
    <w:rsid w:val="00052F16"/>
    <w:rsid w:val="000530E9"/>
    <w:rsid w:val="000532F2"/>
    <w:rsid w:val="0005335D"/>
    <w:rsid w:val="000533D1"/>
    <w:rsid w:val="000534B1"/>
    <w:rsid w:val="000534EA"/>
    <w:rsid w:val="00053595"/>
    <w:rsid w:val="000535DE"/>
    <w:rsid w:val="0005360B"/>
    <w:rsid w:val="0005361A"/>
    <w:rsid w:val="000536C0"/>
    <w:rsid w:val="000538E2"/>
    <w:rsid w:val="000539FD"/>
    <w:rsid w:val="00053A2C"/>
    <w:rsid w:val="00053A7E"/>
    <w:rsid w:val="00053AC5"/>
    <w:rsid w:val="00053C1E"/>
    <w:rsid w:val="00053C5F"/>
    <w:rsid w:val="00053CFD"/>
    <w:rsid w:val="00053D0D"/>
    <w:rsid w:val="00053DC8"/>
    <w:rsid w:val="00053EF3"/>
    <w:rsid w:val="00053F6D"/>
    <w:rsid w:val="0005448A"/>
    <w:rsid w:val="00054590"/>
    <w:rsid w:val="000547A2"/>
    <w:rsid w:val="00054805"/>
    <w:rsid w:val="00054864"/>
    <w:rsid w:val="000548FC"/>
    <w:rsid w:val="00054B91"/>
    <w:rsid w:val="00054E91"/>
    <w:rsid w:val="0005501C"/>
    <w:rsid w:val="0005502D"/>
    <w:rsid w:val="00055216"/>
    <w:rsid w:val="000552C5"/>
    <w:rsid w:val="0005538E"/>
    <w:rsid w:val="000553CF"/>
    <w:rsid w:val="00055428"/>
    <w:rsid w:val="0005547D"/>
    <w:rsid w:val="00055819"/>
    <w:rsid w:val="00055836"/>
    <w:rsid w:val="0005597F"/>
    <w:rsid w:val="00055A13"/>
    <w:rsid w:val="00055B37"/>
    <w:rsid w:val="00055DFA"/>
    <w:rsid w:val="00055E43"/>
    <w:rsid w:val="00055E68"/>
    <w:rsid w:val="00055F09"/>
    <w:rsid w:val="0005619E"/>
    <w:rsid w:val="000561A4"/>
    <w:rsid w:val="0005622C"/>
    <w:rsid w:val="000562AD"/>
    <w:rsid w:val="000563AA"/>
    <w:rsid w:val="00056416"/>
    <w:rsid w:val="00056557"/>
    <w:rsid w:val="00056887"/>
    <w:rsid w:val="00056B4E"/>
    <w:rsid w:val="00056B8C"/>
    <w:rsid w:val="00056D1A"/>
    <w:rsid w:val="00056D2C"/>
    <w:rsid w:val="00056D57"/>
    <w:rsid w:val="00056DD4"/>
    <w:rsid w:val="00056E03"/>
    <w:rsid w:val="00056F72"/>
    <w:rsid w:val="00057035"/>
    <w:rsid w:val="0005703A"/>
    <w:rsid w:val="000570EF"/>
    <w:rsid w:val="00057142"/>
    <w:rsid w:val="000571EB"/>
    <w:rsid w:val="00057479"/>
    <w:rsid w:val="000574D4"/>
    <w:rsid w:val="000575C8"/>
    <w:rsid w:val="0005769C"/>
    <w:rsid w:val="00057767"/>
    <w:rsid w:val="0005787D"/>
    <w:rsid w:val="0005789D"/>
    <w:rsid w:val="000578A9"/>
    <w:rsid w:val="00057A3D"/>
    <w:rsid w:val="00057A69"/>
    <w:rsid w:val="00057DDB"/>
    <w:rsid w:val="00057DE1"/>
    <w:rsid w:val="00057F35"/>
    <w:rsid w:val="00057F9C"/>
    <w:rsid w:val="00060265"/>
    <w:rsid w:val="000602CB"/>
    <w:rsid w:val="0006039A"/>
    <w:rsid w:val="00060405"/>
    <w:rsid w:val="0006054E"/>
    <w:rsid w:val="00060619"/>
    <w:rsid w:val="00060824"/>
    <w:rsid w:val="00060825"/>
    <w:rsid w:val="0006084E"/>
    <w:rsid w:val="000609C2"/>
    <w:rsid w:val="00060A23"/>
    <w:rsid w:val="00060B4F"/>
    <w:rsid w:val="00060B6C"/>
    <w:rsid w:val="00060CF4"/>
    <w:rsid w:val="00060D1A"/>
    <w:rsid w:val="00060D9B"/>
    <w:rsid w:val="00060F56"/>
    <w:rsid w:val="00060F89"/>
    <w:rsid w:val="00060FF5"/>
    <w:rsid w:val="00061169"/>
    <w:rsid w:val="00061206"/>
    <w:rsid w:val="00061296"/>
    <w:rsid w:val="00061306"/>
    <w:rsid w:val="000613B3"/>
    <w:rsid w:val="0006146E"/>
    <w:rsid w:val="00061470"/>
    <w:rsid w:val="0006147E"/>
    <w:rsid w:val="0006152A"/>
    <w:rsid w:val="00061551"/>
    <w:rsid w:val="000615AE"/>
    <w:rsid w:val="000615B7"/>
    <w:rsid w:val="0006164C"/>
    <w:rsid w:val="0006191E"/>
    <w:rsid w:val="00061923"/>
    <w:rsid w:val="000619CE"/>
    <w:rsid w:val="00061A09"/>
    <w:rsid w:val="00061B18"/>
    <w:rsid w:val="00061BEE"/>
    <w:rsid w:val="00061C03"/>
    <w:rsid w:val="00061C26"/>
    <w:rsid w:val="00061C28"/>
    <w:rsid w:val="00061C7E"/>
    <w:rsid w:val="00061DFC"/>
    <w:rsid w:val="00061E11"/>
    <w:rsid w:val="00061E82"/>
    <w:rsid w:val="00061EBF"/>
    <w:rsid w:val="0006205E"/>
    <w:rsid w:val="000620D1"/>
    <w:rsid w:val="00062181"/>
    <w:rsid w:val="00062297"/>
    <w:rsid w:val="000623F8"/>
    <w:rsid w:val="00062503"/>
    <w:rsid w:val="00062610"/>
    <w:rsid w:val="0006263A"/>
    <w:rsid w:val="00062644"/>
    <w:rsid w:val="000626A9"/>
    <w:rsid w:val="00062745"/>
    <w:rsid w:val="00062888"/>
    <w:rsid w:val="00062904"/>
    <w:rsid w:val="0006290B"/>
    <w:rsid w:val="00062A22"/>
    <w:rsid w:val="00062AA3"/>
    <w:rsid w:val="00062B28"/>
    <w:rsid w:val="00062B8B"/>
    <w:rsid w:val="00062BD1"/>
    <w:rsid w:val="00062CC1"/>
    <w:rsid w:val="00062DD6"/>
    <w:rsid w:val="00062E24"/>
    <w:rsid w:val="00062E2A"/>
    <w:rsid w:val="00062F33"/>
    <w:rsid w:val="0006300E"/>
    <w:rsid w:val="0006316E"/>
    <w:rsid w:val="000632C6"/>
    <w:rsid w:val="000632EB"/>
    <w:rsid w:val="00063533"/>
    <w:rsid w:val="000635D8"/>
    <w:rsid w:val="00063632"/>
    <w:rsid w:val="0006363F"/>
    <w:rsid w:val="000637CA"/>
    <w:rsid w:val="0006386A"/>
    <w:rsid w:val="000638EA"/>
    <w:rsid w:val="000639DF"/>
    <w:rsid w:val="000639FA"/>
    <w:rsid w:val="00063ABA"/>
    <w:rsid w:val="00063B85"/>
    <w:rsid w:val="00063C72"/>
    <w:rsid w:val="00063D35"/>
    <w:rsid w:val="00063D83"/>
    <w:rsid w:val="00063D8D"/>
    <w:rsid w:val="00063DB8"/>
    <w:rsid w:val="00063F7C"/>
    <w:rsid w:val="0006403B"/>
    <w:rsid w:val="000640D8"/>
    <w:rsid w:val="000643A0"/>
    <w:rsid w:val="000643A7"/>
    <w:rsid w:val="000643C4"/>
    <w:rsid w:val="0006443F"/>
    <w:rsid w:val="0006447E"/>
    <w:rsid w:val="000644CD"/>
    <w:rsid w:val="00064740"/>
    <w:rsid w:val="00064972"/>
    <w:rsid w:val="00064ABC"/>
    <w:rsid w:val="00064B09"/>
    <w:rsid w:val="00064B86"/>
    <w:rsid w:val="00064BD3"/>
    <w:rsid w:val="00064C4A"/>
    <w:rsid w:val="00064E02"/>
    <w:rsid w:val="00064E16"/>
    <w:rsid w:val="00064EEB"/>
    <w:rsid w:val="00064EF1"/>
    <w:rsid w:val="00064EF5"/>
    <w:rsid w:val="00064F0A"/>
    <w:rsid w:val="00065167"/>
    <w:rsid w:val="000651C5"/>
    <w:rsid w:val="00065291"/>
    <w:rsid w:val="000653E1"/>
    <w:rsid w:val="000655D2"/>
    <w:rsid w:val="0006578E"/>
    <w:rsid w:val="000657D9"/>
    <w:rsid w:val="00065816"/>
    <w:rsid w:val="0006581C"/>
    <w:rsid w:val="000658E3"/>
    <w:rsid w:val="00065AD4"/>
    <w:rsid w:val="00065C67"/>
    <w:rsid w:val="00065C87"/>
    <w:rsid w:val="00065F54"/>
    <w:rsid w:val="00065F70"/>
    <w:rsid w:val="00066008"/>
    <w:rsid w:val="00066015"/>
    <w:rsid w:val="0006616E"/>
    <w:rsid w:val="0006617B"/>
    <w:rsid w:val="00066222"/>
    <w:rsid w:val="0006626C"/>
    <w:rsid w:val="000662A2"/>
    <w:rsid w:val="000664B8"/>
    <w:rsid w:val="000664F7"/>
    <w:rsid w:val="00066574"/>
    <w:rsid w:val="00066626"/>
    <w:rsid w:val="0006663B"/>
    <w:rsid w:val="0006692A"/>
    <w:rsid w:val="00066A30"/>
    <w:rsid w:val="00066BDC"/>
    <w:rsid w:val="00066C3D"/>
    <w:rsid w:val="00066D8A"/>
    <w:rsid w:val="00067046"/>
    <w:rsid w:val="00067083"/>
    <w:rsid w:val="00067147"/>
    <w:rsid w:val="00067168"/>
    <w:rsid w:val="00067187"/>
    <w:rsid w:val="000671D8"/>
    <w:rsid w:val="000672A9"/>
    <w:rsid w:val="00067305"/>
    <w:rsid w:val="00067315"/>
    <w:rsid w:val="00067370"/>
    <w:rsid w:val="0006742D"/>
    <w:rsid w:val="0006746B"/>
    <w:rsid w:val="000674F7"/>
    <w:rsid w:val="000675A3"/>
    <w:rsid w:val="0006763A"/>
    <w:rsid w:val="0006774C"/>
    <w:rsid w:val="000678D6"/>
    <w:rsid w:val="0006795A"/>
    <w:rsid w:val="000679C8"/>
    <w:rsid w:val="00067A26"/>
    <w:rsid w:val="00067A5D"/>
    <w:rsid w:val="00067B1B"/>
    <w:rsid w:val="00067B70"/>
    <w:rsid w:val="00067C3F"/>
    <w:rsid w:val="00067CD8"/>
    <w:rsid w:val="00067D8D"/>
    <w:rsid w:val="00067E0D"/>
    <w:rsid w:val="00067EEC"/>
    <w:rsid w:val="000702AF"/>
    <w:rsid w:val="00070373"/>
    <w:rsid w:val="000703F7"/>
    <w:rsid w:val="000704DF"/>
    <w:rsid w:val="000705AC"/>
    <w:rsid w:val="000705AE"/>
    <w:rsid w:val="000707BF"/>
    <w:rsid w:val="0007093C"/>
    <w:rsid w:val="00070A6D"/>
    <w:rsid w:val="00070A71"/>
    <w:rsid w:val="00070AA5"/>
    <w:rsid w:val="00070D1A"/>
    <w:rsid w:val="00070E11"/>
    <w:rsid w:val="00070F12"/>
    <w:rsid w:val="00070F38"/>
    <w:rsid w:val="0007100A"/>
    <w:rsid w:val="000710E4"/>
    <w:rsid w:val="000710FE"/>
    <w:rsid w:val="00071127"/>
    <w:rsid w:val="00071196"/>
    <w:rsid w:val="00071464"/>
    <w:rsid w:val="000714C2"/>
    <w:rsid w:val="00071589"/>
    <w:rsid w:val="00071627"/>
    <w:rsid w:val="000716A7"/>
    <w:rsid w:val="0007179B"/>
    <w:rsid w:val="0007187E"/>
    <w:rsid w:val="000718D1"/>
    <w:rsid w:val="0007195A"/>
    <w:rsid w:val="000719C6"/>
    <w:rsid w:val="00071A5C"/>
    <w:rsid w:val="00071BC0"/>
    <w:rsid w:val="00071BD0"/>
    <w:rsid w:val="00071C3C"/>
    <w:rsid w:val="00071C4C"/>
    <w:rsid w:val="00071C88"/>
    <w:rsid w:val="00071CCA"/>
    <w:rsid w:val="00071D4E"/>
    <w:rsid w:val="0007209B"/>
    <w:rsid w:val="000720D0"/>
    <w:rsid w:val="00072118"/>
    <w:rsid w:val="00072336"/>
    <w:rsid w:val="0007233A"/>
    <w:rsid w:val="0007261C"/>
    <w:rsid w:val="0007264F"/>
    <w:rsid w:val="0007271C"/>
    <w:rsid w:val="00072907"/>
    <w:rsid w:val="0007291F"/>
    <w:rsid w:val="000729AD"/>
    <w:rsid w:val="000729E6"/>
    <w:rsid w:val="00072B72"/>
    <w:rsid w:val="00072D67"/>
    <w:rsid w:val="00072DB4"/>
    <w:rsid w:val="000730F5"/>
    <w:rsid w:val="000731A9"/>
    <w:rsid w:val="00073204"/>
    <w:rsid w:val="00073210"/>
    <w:rsid w:val="0007329D"/>
    <w:rsid w:val="000734E7"/>
    <w:rsid w:val="00073507"/>
    <w:rsid w:val="00073601"/>
    <w:rsid w:val="0007360B"/>
    <w:rsid w:val="000736EB"/>
    <w:rsid w:val="00073890"/>
    <w:rsid w:val="0007389B"/>
    <w:rsid w:val="000739EB"/>
    <w:rsid w:val="00073A67"/>
    <w:rsid w:val="00073A99"/>
    <w:rsid w:val="00073DC2"/>
    <w:rsid w:val="00073E06"/>
    <w:rsid w:val="000740A7"/>
    <w:rsid w:val="000740DB"/>
    <w:rsid w:val="00074139"/>
    <w:rsid w:val="00074197"/>
    <w:rsid w:val="000741A7"/>
    <w:rsid w:val="00074363"/>
    <w:rsid w:val="000743C9"/>
    <w:rsid w:val="0007484E"/>
    <w:rsid w:val="00074A62"/>
    <w:rsid w:val="00074AE1"/>
    <w:rsid w:val="00074BF0"/>
    <w:rsid w:val="00074C26"/>
    <w:rsid w:val="00074DBA"/>
    <w:rsid w:val="00074EA0"/>
    <w:rsid w:val="00074EA3"/>
    <w:rsid w:val="00074FFD"/>
    <w:rsid w:val="000751D1"/>
    <w:rsid w:val="00075413"/>
    <w:rsid w:val="000754EF"/>
    <w:rsid w:val="0007559B"/>
    <w:rsid w:val="000756C0"/>
    <w:rsid w:val="00075852"/>
    <w:rsid w:val="000758AF"/>
    <w:rsid w:val="00075972"/>
    <w:rsid w:val="000759E8"/>
    <w:rsid w:val="00075AA0"/>
    <w:rsid w:val="00075B0B"/>
    <w:rsid w:val="00075BBA"/>
    <w:rsid w:val="00075DD3"/>
    <w:rsid w:val="00075F3A"/>
    <w:rsid w:val="0007604F"/>
    <w:rsid w:val="000760F1"/>
    <w:rsid w:val="000761B5"/>
    <w:rsid w:val="000761B8"/>
    <w:rsid w:val="0007626B"/>
    <w:rsid w:val="00076272"/>
    <w:rsid w:val="00076357"/>
    <w:rsid w:val="000763DA"/>
    <w:rsid w:val="00076437"/>
    <w:rsid w:val="00076568"/>
    <w:rsid w:val="000766EB"/>
    <w:rsid w:val="00076704"/>
    <w:rsid w:val="00076942"/>
    <w:rsid w:val="000769AC"/>
    <w:rsid w:val="00076AFF"/>
    <w:rsid w:val="00076B3D"/>
    <w:rsid w:val="00076C31"/>
    <w:rsid w:val="00076C89"/>
    <w:rsid w:val="00076E8F"/>
    <w:rsid w:val="00076ED9"/>
    <w:rsid w:val="00076F08"/>
    <w:rsid w:val="0007703D"/>
    <w:rsid w:val="0007732D"/>
    <w:rsid w:val="00077510"/>
    <w:rsid w:val="00077537"/>
    <w:rsid w:val="00077591"/>
    <w:rsid w:val="00077665"/>
    <w:rsid w:val="000776EB"/>
    <w:rsid w:val="00077A21"/>
    <w:rsid w:val="00077B7B"/>
    <w:rsid w:val="00077BB7"/>
    <w:rsid w:val="00077C3E"/>
    <w:rsid w:val="00077C6B"/>
    <w:rsid w:val="00077F15"/>
    <w:rsid w:val="00077F6A"/>
    <w:rsid w:val="00080179"/>
    <w:rsid w:val="00080251"/>
    <w:rsid w:val="00080339"/>
    <w:rsid w:val="000803C6"/>
    <w:rsid w:val="0008046E"/>
    <w:rsid w:val="0008054F"/>
    <w:rsid w:val="00080557"/>
    <w:rsid w:val="00080AF0"/>
    <w:rsid w:val="00080B1A"/>
    <w:rsid w:val="00080B64"/>
    <w:rsid w:val="00080B9B"/>
    <w:rsid w:val="00080C03"/>
    <w:rsid w:val="00080C98"/>
    <w:rsid w:val="00080D47"/>
    <w:rsid w:val="00080D5A"/>
    <w:rsid w:val="00080D60"/>
    <w:rsid w:val="00081056"/>
    <w:rsid w:val="00081119"/>
    <w:rsid w:val="0008118E"/>
    <w:rsid w:val="00081261"/>
    <w:rsid w:val="00081395"/>
    <w:rsid w:val="000813B4"/>
    <w:rsid w:val="000813FB"/>
    <w:rsid w:val="000814D2"/>
    <w:rsid w:val="000814F0"/>
    <w:rsid w:val="000815FB"/>
    <w:rsid w:val="0008167B"/>
    <w:rsid w:val="00081754"/>
    <w:rsid w:val="00081787"/>
    <w:rsid w:val="000817F6"/>
    <w:rsid w:val="00081AE8"/>
    <w:rsid w:val="00081B62"/>
    <w:rsid w:val="00081DC9"/>
    <w:rsid w:val="00081E6C"/>
    <w:rsid w:val="00081F20"/>
    <w:rsid w:val="00081F2F"/>
    <w:rsid w:val="000821F1"/>
    <w:rsid w:val="00082207"/>
    <w:rsid w:val="0008235E"/>
    <w:rsid w:val="00082372"/>
    <w:rsid w:val="0008240C"/>
    <w:rsid w:val="000825B7"/>
    <w:rsid w:val="00082755"/>
    <w:rsid w:val="000827A7"/>
    <w:rsid w:val="000828B4"/>
    <w:rsid w:val="00082B44"/>
    <w:rsid w:val="00082B66"/>
    <w:rsid w:val="00082BE6"/>
    <w:rsid w:val="00082CA6"/>
    <w:rsid w:val="00082CD0"/>
    <w:rsid w:val="00082CEF"/>
    <w:rsid w:val="00082DF3"/>
    <w:rsid w:val="00082FF7"/>
    <w:rsid w:val="000830BE"/>
    <w:rsid w:val="00083195"/>
    <w:rsid w:val="0008351E"/>
    <w:rsid w:val="000835C5"/>
    <w:rsid w:val="000837E5"/>
    <w:rsid w:val="000838B7"/>
    <w:rsid w:val="00083997"/>
    <w:rsid w:val="00083AB0"/>
    <w:rsid w:val="00083AE5"/>
    <w:rsid w:val="00083B06"/>
    <w:rsid w:val="00083B23"/>
    <w:rsid w:val="00083B48"/>
    <w:rsid w:val="00083BEC"/>
    <w:rsid w:val="00083C13"/>
    <w:rsid w:val="00083D4C"/>
    <w:rsid w:val="00083D80"/>
    <w:rsid w:val="00083D8F"/>
    <w:rsid w:val="00083DEC"/>
    <w:rsid w:val="00083DF7"/>
    <w:rsid w:val="00083E27"/>
    <w:rsid w:val="00083E55"/>
    <w:rsid w:val="0008401D"/>
    <w:rsid w:val="0008419A"/>
    <w:rsid w:val="00084301"/>
    <w:rsid w:val="000844BA"/>
    <w:rsid w:val="000845CE"/>
    <w:rsid w:val="00084630"/>
    <w:rsid w:val="000849A2"/>
    <w:rsid w:val="000849A7"/>
    <w:rsid w:val="00084ED1"/>
    <w:rsid w:val="00084F43"/>
    <w:rsid w:val="00084F61"/>
    <w:rsid w:val="00084F8D"/>
    <w:rsid w:val="00085175"/>
    <w:rsid w:val="000854EA"/>
    <w:rsid w:val="0008555C"/>
    <w:rsid w:val="0008572C"/>
    <w:rsid w:val="0008597F"/>
    <w:rsid w:val="000859E2"/>
    <w:rsid w:val="00085A20"/>
    <w:rsid w:val="00085B13"/>
    <w:rsid w:val="00085C0F"/>
    <w:rsid w:val="00085C20"/>
    <w:rsid w:val="00085D91"/>
    <w:rsid w:val="00085DF3"/>
    <w:rsid w:val="00085E5E"/>
    <w:rsid w:val="00086212"/>
    <w:rsid w:val="000862B6"/>
    <w:rsid w:val="000862D8"/>
    <w:rsid w:val="00086303"/>
    <w:rsid w:val="0008640B"/>
    <w:rsid w:val="000864D8"/>
    <w:rsid w:val="000864FF"/>
    <w:rsid w:val="00086503"/>
    <w:rsid w:val="0008661B"/>
    <w:rsid w:val="0008664E"/>
    <w:rsid w:val="00086652"/>
    <w:rsid w:val="00086667"/>
    <w:rsid w:val="0008674F"/>
    <w:rsid w:val="00086881"/>
    <w:rsid w:val="0008689E"/>
    <w:rsid w:val="000868F5"/>
    <w:rsid w:val="0008690C"/>
    <w:rsid w:val="000869A9"/>
    <w:rsid w:val="00086A6D"/>
    <w:rsid w:val="00086B93"/>
    <w:rsid w:val="00086C14"/>
    <w:rsid w:val="00086C75"/>
    <w:rsid w:val="00086D92"/>
    <w:rsid w:val="00086D97"/>
    <w:rsid w:val="00086E74"/>
    <w:rsid w:val="00086F5A"/>
    <w:rsid w:val="00087029"/>
    <w:rsid w:val="000871B1"/>
    <w:rsid w:val="000871B7"/>
    <w:rsid w:val="00087200"/>
    <w:rsid w:val="0008727D"/>
    <w:rsid w:val="00087289"/>
    <w:rsid w:val="00087302"/>
    <w:rsid w:val="00087426"/>
    <w:rsid w:val="000875A5"/>
    <w:rsid w:val="0008774B"/>
    <w:rsid w:val="000877C3"/>
    <w:rsid w:val="000877FC"/>
    <w:rsid w:val="0008781B"/>
    <w:rsid w:val="0008799C"/>
    <w:rsid w:val="00087AD0"/>
    <w:rsid w:val="00087BE4"/>
    <w:rsid w:val="00087CE3"/>
    <w:rsid w:val="00087D43"/>
    <w:rsid w:val="00087D60"/>
    <w:rsid w:val="00090044"/>
    <w:rsid w:val="00090075"/>
    <w:rsid w:val="00090185"/>
    <w:rsid w:val="000901B8"/>
    <w:rsid w:val="00090304"/>
    <w:rsid w:val="00090334"/>
    <w:rsid w:val="00090353"/>
    <w:rsid w:val="00090423"/>
    <w:rsid w:val="00090507"/>
    <w:rsid w:val="000905B4"/>
    <w:rsid w:val="000908C2"/>
    <w:rsid w:val="0009090C"/>
    <w:rsid w:val="0009098B"/>
    <w:rsid w:val="000909D0"/>
    <w:rsid w:val="00090A50"/>
    <w:rsid w:val="00090AAB"/>
    <w:rsid w:val="00090B6A"/>
    <w:rsid w:val="00090BC6"/>
    <w:rsid w:val="00090BE6"/>
    <w:rsid w:val="00090C52"/>
    <w:rsid w:val="00090DBC"/>
    <w:rsid w:val="00090E2C"/>
    <w:rsid w:val="00090ECE"/>
    <w:rsid w:val="00090F0D"/>
    <w:rsid w:val="00090F79"/>
    <w:rsid w:val="00091010"/>
    <w:rsid w:val="0009118A"/>
    <w:rsid w:val="000911A3"/>
    <w:rsid w:val="000915CC"/>
    <w:rsid w:val="00091A30"/>
    <w:rsid w:val="00091A31"/>
    <w:rsid w:val="00091AA5"/>
    <w:rsid w:val="00091B6E"/>
    <w:rsid w:val="00091BBD"/>
    <w:rsid w:val="00091BE0"/>
    <w:rsid w:val="00091C2C"/>
    <w:rsid w:val="00091C71"/>
    <w:rsid w:val="00091E51"/>
    <w:rsid w:val="00091F3A"/>
    <w:rsid w:val="00091F44"/>
    <w:rsid w:val="00091F4A"/>
    <w:rsid w:val="00091F83"/>
    <w:rsid w:val="000924A3"/>
    <w:rsid w:val="000924AB"/>
    <w:rsid w:val="0009268C"/>
    <w:rsid w:val="000926CF"/>
    <w:rsid w:val="00092764"/>
    <w:rsid w:val="0009279F"/>
    <w:rsid w:val="0009288B"/>
    <w:rsid w:val="00092898"/>
    <w:rsid w:val="00092939"/>
    <w:rsid w:val="00092945"/>
    <w:rsid w:val="0009298B"/>
    <w:rsid w:val="000929B6"/>
    <w:rsid w:val="00092BF9"/>
    <w:rsid w:val="00092EE8"/>
    <w:rsid w:val="00092F36"/>
    <w:rsid w:val="0009311A"/>
    <w:rsid w:val="0009318A"/>
    <w:rsid w:val="0009318E"/>
    <w:rsid w:val="00093199"/>
    <w:rsid w:val="000932CB"/>
    <w:rsid w:val="00093419"/>
    <w:rsid w:val="00093710"/>
    <w:rsid w:val="000937C2"/>
    <w:rsid w:val="00093932"/>
    <w:rsid w:val="00093CC7"/>
    <w:rsid w:val="00093E4A"/>
    <w:rsid w:val="00093E4C"/>
    <w:rsid w:val="0009402C"/>
    <w:rsid w:val="00094063"/>
    <w:rsid w:val="000941D6"/>
    <w:rsid w:val="0009429B"/>
    <w:rsid w:val="000944E1"/>
    <w:rsid w:val="000944E2"/>
    <w:rsid w:val="0009453F"/>
    <w:rsid w:val="000945A9"/>
    <w:rsid w:val="000945B4"/>
    <w:rsid w:val="00094672"/>
    <w:rsid w:val="000946D0"/>
    <w:rsid w:val="000947E6"/>
    <w:rsid w:val="0009480C"/>
    <w:rsid w:val="0009496C"/>
    <w:rsid w:val="0009497C"/>
    <w:rsid w:val="00094C32"/>
    <w:rsid w:val="00094C69"/>
    <w:rsid w:val="00094CAC"/>
    <w:rsid w:val="00094CBC"/>
    <w:rsid w:val="00094D28"/>
    <w:rsid w:val="00094D2D"/>
    <w:rsid w:val="00094D54"/>
    <w:rsid w:val="00094DC9"/>
    <w:rsid w:val="00094E5D"/>
    <w:rsid w:val="00095169"/>
    <w:rsid w:val="00095261"/>
    <w:rsid w:val="000952A8"/>
    <w:rsid w:val="000952BD"/>
    <w:rsid w:val="000953BF"/>
    <w:rsid w:val="0009540C"/>
    <w:rsid w:val="0009547F"/>
    <w:rsid w:val="000955E8"/>
    <w:rsid w:val="00095688"/>
    <w:rsid w:val="000956C4"/>
    <w:rsid w:val="000956C8"/>
    <w:rsid w:val="00095738"/>
    <w:rsid w:val="00095780"/>
    <w:rsid w:val="0009590A"/>
    <w:rsid w:val="00095934"/>
    <w:rsid w:val="00095ED8"/>
    <w:rsid w:val="00095F2B"/>
    <w:rsid w:val="00096026"/>
    <w:rsid w:val="00096172"/>
    <w:rsid w:val="00096252"/>
    <w:rsid w:val="000962CF"/>
    <w:rsid w:val="0009637E"/>
    <w:rsid w:val="0009641E"/>
    <w:rsid w:val="000964FA"/>
    <w:rsid w:val="000965EB"/>
    <w:rsid w:val="0009688B"/>
    <w:rsid w:val="000968C3"/>
    <w:rsid w:val="000968D3"/>
    <w:rsid w:val="000969B6"/>
    <w:rsid w:val="000969BA"/>
    <w:rsid w:val="00096A21"/>
    <w:rsid w:val="00096B03"/>
    <w:rsid w:val="00096BAD"/>
    <w:rsid w:val="00096BD7"/>
    <w:rsid w:val="00096D26"/>
    <w:rsid w:val="00096E17"/>
    <w:rsid w:val="00096F01"/>
    <w:rsid w:val="00097123"/>
    <w:rsid w:val="00097135"/>
    <w:rsid w:val="00097149"/>
    <w:rsid w:val="00097187"/>
    <w:rsid w:val="00097289"/>
    <w:rsid w:val="00097393"/>
    <w:rsid w:val="00097420"/>
    <w:rsid w:val="00097484"/>
    <w:rsid w:val="000974EB"/>
    <w:rsid w:val="000974F6"/>
    <w:rsid w:val="000976C3"/>
    <w:rsid w:val="00097744"/>
    <w:rsid w:val="000977F6"/>
    <w:rsid w:val="00097861"/>
    <w:rsid w:val="00097A2D"/>
    <w:rsid w:val="00097AE6"/>
    <w:rsid w:val="00097B26"/>
    <w:rsid w:val="00097C05"/>
    <w:rsid w:val="00097C09"/>
    <w:rsid w:val="00097DD3"/>
    <w:rsid w:val="00097DEF"/>
    <w:rsid w:val="00097E8D"/>
    <w:rsid w:val="00097F0C"/>
    <w:rsid w:val="00097FE0"/>
    <w:rsid w:val="000A00D3"/>
    <w:rsid w:val="000A01E2"/>
    <w:rsid w:val="000A020F"/>
    <w:rsid w:val="000A025D"/>
    <w:rsid w:val="000A0388"/>
    <w:rsid w:val="000A03D6"/>
    <w:rsid w:val="000A045A"/>
    <w:rsid w:val="000A0652"/>
    <w:rsid w:val="000A0703"/>
    <w:rsid w:val="000A079C"/>
    <w:rsid w:val="000A079E"/>
    <w:rsid w:val="000A09E6"/>
    <w:rsid w:val="000A0A14"/>
    <w:rsid w:val="000A0B20"/>
    <w:rsid w:val="000A0B3B"/>
    <w:rsid w:val="000A0BB9"/>
    <w:rsid w:val="000A0C1D"/>
    <w:rsid w:val="000A0C98"/>
    <w:rsid w:val="000A0E4F"/>
    <w:rsid w:val="000A0E71"/>
    <w:rsid w:val="000A0F2F"/>
    <w:rsid w:val="000A0FBE"/>
    <w:rsid w:val="000A0FF0"/>
    <w:rsid w:val="000A1082"/>
    <w:rsid w:val="000A10E2"/>
    <w:rsid w:val="000A110E"/>
    <w:rsid w:val="000A1157"/>
    <w:rsid w:val="000A1273"/>
    <w:rsid w:val="000A12AC"/>
    <w:rsid w:val="000A12C4"/>
    <w:rsid w:val="000A14E9"/>
    <w:rsid w:val="000A16D3"/>
    <w:rsid w:val="000A16D7"/>
    <w:rsid w:val="000A17E7"/>
    <w:rsid w:val="000A17E9"/>
    <w:rsid w:val="000A19C2"/>
    <w:rsid w:val="000A1A68"/>
    <w:rsid w:val="000A1C41"/>
    <w:rsid w:val="000A2074"/>
    <w:rsid w:val="000A219D"/>
    <w:rsid w:val="000A21A2"/>
    <w:rsid w:val="000A223A"/>
    <w:rsid w:val="000A2268"/>
    <w:rsid w:val="000A22C3"/>
    <w:rsid w:val="000A2328"/>
    <w:rsid w:val="000A2349"/>
    <w:rsid w:val="000A23A2"/>
    <w:rsid w:val="000A2453"/>
    <w:rsid w:val="000A25A0"/>
    <w:rsid w:val="000A2652"/>
    <w:rsid w:val="000A266F"/>
    <w:rsid w:val="000A26E4"/>
    <w:rsid w:val="000A272D"/>
    <w:rsid w:val="000A2779"/>
    <w:rsid w:val="000A2907"/>
    <w:rsid w:val="000A29A9"/>
    <w:rsid w:val="000A29B1"/>
    <w:rsid w:val="000A2BD8"/>
    <w:rsid w:val="000A2C86"/>
    <w:rsid w:val="000A2EAD"/>
    <w:rsid w:val="000A2ED9"/>
    <w:rsid w:val="000A2FEF"/>
    <w:rsid w:val="000A3117"/>
    <w:rsid w:val="000A32C0"/>
    <w:rsid w:val="000A3330"/>
    <w:rsid w:val="000A334E"/>
    <w:rsid w:val="000A3390"/>
    <w:rsid w:val="000A3452"/>
    <w:rsid w:val="000A36AA"/>
    <w:rsid w:val="000A3732"/>
    <w:rsid w:val="000A37A3"/>
    <w:rsid w:val="000A37C3"/>
    <w:rsid w:val="000A37F9"/>
    <w:rsid w:val="000A3858"/>
    <w:rsid w:val="000A390D"/>
    <w:rsid w:val="000A3A2A"/>
    <w:rsid w:val="000A3A77"/>
    <w:rsid w:val="000A3A98"/>
    <w:rsid w:val="000A3C98"/>
    <w:rsid w:val="000A3CEE"/>
    <w:rsid w:val="000A3D93"/>
    <w:rsid w:val="000A3DBC"/>
    <w:rsid w:val="000A4064"/>
    <w:rsid w:val="000A40BE"/>
    <w:rsid w:val="000A41C8"/>
    <w:rsid w:val="000A42B5"/>
    <w:rsid w:val="000A4349"/>
    <w:rsid w:val="000A4355"/>
    <w:rsid w:val="000A4398"/>
    <w:rsid w:val="000A43F7"/>
    <w:rsid w:val="000A44C3"/>
    <w:rsid w:val="000A45A7"/>
    <w:rsid w:val="000A468C"/>
    <w:rsid w:val="000A46DF"/>
    <w:rsid w:val="000A4783"/>
    <w:rsid w:val="000A4795"/>
    <w:rsid w:val="000A47B8"/>
    <w:rsid w:val="000A48A2"/>
    <w:rsid w:val="000A4A43"/>
    <w:rsid w:val="000A4A5E"/>
    <w:rsid w:val="000A4A88"/>
    <w:rsid w:val="000A4AEC"/>
    <w:rsid w:val="000A4B76"/>
    <w:rsid w:val="000A4BEE"/>
    <w:rsid w:val="000A4C10"/>
    <w:rsid w:val="000A4C5A"/>
    <w:rsid w:val="000A4E7E"/>
    <w:rsid w:val="000A4EA1"/>
    <w:rsid w:val="000A4F90"/>
    <w:rsid w:val="000A5042"/>
    <w:rsid w:val="000A51F9"/>
    <w:rsid w:val="000A52A2"/>
    <w:rsid w:val="000A55D9"/>
    <w:rsid w:val="000A5698"/>
    <w:rsid w:val="000A580C"/>
    <w:rsid w:val="000A5836"/>
    <w:rsid w:val="000A5860"/>
    <w:rsid w:val="000A586A"/>
    <w:rsid w:val="000A5920"/>
    <w:rsid w:val="000A5A3F"/>
    <w:rsid w:val="000A5A5C"/>
    <w:rsid w:val="000A5AA9"/>
    <w:rsid w:val="000A5AAE"/>
    <w:rsid w:val="000A5AD5"/>
    <w:rsid w:val="000A5AE2"/>
    <w:rsid w:val="000A5D27"/>
    <w:rsid w:val="000A5D74"/>
    <w:rsid w:val="000A5EDF"/>
    <w:rsid w:val="000A6032"/>
    <w:rsid w:val="000A6042"/>
    <w:rsid w:val="000A60D2"/>
    <w:rsid w:val="000A62EB"/>
    <w:rsid w:val="000A6433"/>
    <w:rsid w:val="000A64DE"/>
    <w:rsid w:val="000A65FF"/>
    <w:rsid w:val="000A66A7"/>
    <w:rsid w:val="000A6768"/>
    <w:rsid w:val="000A681D"/>
    <w:rsid w:val="000A688E"/>
    <w:rsid w:val="000A694E"/>
    <w:rsid w:val="000A6952"/>
    <w:rsid w:val="000A69CF"/>
    <w:rsid w:val="000A6B10"/>
    <w:rsid w:val="000A6C8A"/>
    <w:rsid w:val="000A6D28"/>
    <w:rsid w:val="000A6E06"/>
    <w:rsid w:val="000A7008"/>
    <w:rsid w:val="000A7076"/>
    <w:rsid w:val="000A7092"/>
    <w:rsid w:val="000A71BF"/>
    <w:rsid w:val="000A71E0"/>
    <w:rsid w:val="000A726C"/>
    <w:rsid w:val="000A72FF"/>
    <w:rsid w:val="000A735E"/>
    <w:rsid w:val="000A73CF"/>
    <w:rsid w:val="000A73E6"/>
    <w:rsid w:val="000A73EE"/>
    <w:rsid w:val="000A740F"/>
    <w:rsid w:val="000A7681"/>
    <w:rsid w:val="000A776F"/>
    <w:rsid w:val="000A785D"/>
    <w:rsid w:val="000A78E1"/>
    <w:rsid w:val="000A78F5"/>
    <w:rsid w:val="000A7A2A"/>
    <w:rsid w:val="000A7A74"/>
    <w:rsid w:val="000A7B0F"/>
    <w:rsid w:val="000A7B2D"/>
    <w:rsid w:val="000A7B59"/>
    <w:rsid w:val="000A7C2D"/>
    <w:rsid w:val="000A7D56"/>
    <w:rsid w:val="000A7EBB"/>
    <w:rsid w:val="000A7F1B"/>
    <w:rsid w:val="000A7FD4"/>
    <w:rsid w:val="000B001B"/>
    <w:rsid w:val="000B0091"/>
    <w:rsid w:val="000B009C"/>
    <w:rsid w:val="000B00B9"/>
    <w:rsid w:val="000B0123"/>
    <w:rsid w:val="000B0144"/>
    <w:rsid w:val="000B02A1"/>
    <w:rsid w:val="000B02D2"/>
    <w:rsid w:val="000B02E0"/>
    <w:rsid w:val="000B037A"/>
    <w:rsid w:val="000B0773"/>
    <w:rsid w:val="000B0986"/>
    <w:rsid w:val="000B0B08"/>
    <w:rsid w:val="000B0B14"/>
    <w:rsid w:val="000B0BDC"/>
    <w:rsid w:val="000B0D61"/>
    <w:rsid w:val="000B11B0"/>
    <w:rsid w:val="000B11C6"/>
    <w:rsid w:val="000B140C"/>
    <w:rsid w:val="000B1498"/>
    <w:rsid w:val="000B15FF"/>
    <w:rsid w:val="000B1616"/>
    <w:rsid w:val="000B178B"/>
    <w:rsid w:val="000B17C4"/>
    <w:rsid w:val="000B17CA"/>
    <w:rsid w:val="000B19EB"/>
    <w:rsid w:val="000B1A31"/>
    <w:rsid w:val="000B1E21"/>
    <w:rsid w:val="000B1EC5"/>
    <w:rsid w:val="000B1F92"/>
    <w:rsid w:val="000B2036"/>
    <w:rsid w:val="000B209E"/>
    <w:rsid w:val="000B20FB"/>
    <w:rsid w:val="000B2234"/>
    <w:rsid w:val="000B2239"/>
    <w:rsid w:val="000B228C"/>
    <w:rsid w:val="000B246D"/>
    <w:rsid w:val="000B24A0"/>
    <w:rsid w:val="000B2510"/>
    <w:rsid w:val="000B25B4"/>
    <w:rsid w:val="000B26F3"/>
    <w:rsid w:val="000B2891"/>
    <w:rsid w:val="000B2A29"/>
    <w:rsid w:val="000B2BFD"/>
    <w:rsid w:val="000B2C94"/>
    <w:rsid w:val="000B2D44"/>
    <w:rsid w:val="000B2D74"/>
    <w:rsid w:val="000B2E0D"/>
    <w:rsid w:val="000B2E95"/>
    <w:rsid w:val="000B2FC8"/>
    <w:rsid w:val="000B3170"/>
    <w:rsid w:val="000B3182"/>
    <w:rsid w:val="000B318C"/>
    <w:rsid w:val="000B3476"/>
    <w:rsid w:val="000B34B4"/>
    <w:rsid w:val="000B34E4"/>
    <w:rsid w:val="000B3562"/>
    <w:rsid w:val="000B356F"/>
    <w:rsid w:val="000B35E9"/>
    <w:rsid w:val="000B373F"/>
    <w:rsid w:val="000B38BE"/>
    <w:rsid w:val="000B38C6"/>
    <w:rsid w:val="000B394F"/>
    <w:rsid w:val="000B3A2F"/>
    <w:rsid w:val="000B3A61"/>
    <w:rsid w:val="000B3C84"/>
    <w:rsid w:val="000B3D63"/>
    <w:rsid w:val="000B3E20"/>
    <w:rsid w:val="000B3EB0"/>
    <w:rsid w:val="000B402E"/>
    <w:rsid w:val="000B4096"/>
    <w:rsid w:val="000B40FC"/>
    <w:rsid w:val="000B4254"/>
    <w:rsid w:val="000B42E7"/>
    <w:rsid w:val="000B4312"/>
    <w:rsid w:val="000B43A8"/>
    <w:rsid w:val="000B442D"/>
    <w:rsid w:val="000B44ED"/>
    <w:rsid w:val="000B46AC"/>
    <w:rsid w:val="000B46E6"/>
    <w:rsid w:val="000B472D"/>
    <w:rsid w:val="000B472F"/>
    <w:rsid w:val="000B4821"/>
    <w:rsid w:val="000B4867"/>
    <w:rsid w:val="000B4887"/>
    <w:rsid w:val="000B499D"/>
    <w:rsid w:val="000B4BC3"/>
    <w:rsid w:val="000B4C16"/>
    <w:rsid w:val="000B4D06"/>
    <w:rsid w:val="000B4D8E"/>
    <w:rsid w:val="000B4DA7"/>
    <w:rsid w:val="000B4DD3"/>
    <w:rsid w:val="000B5089"/>
    <w:rsid w:val="000B53E9"/>
    <w:rsid w:val="000B546A"/>
    <w:rsid w:val="000B5595"/>
    <w:rsid w:val="000B5641"/>
    <w:rsid w:val="000B5873"/>
    <w:rsid w:val="000B5879"/>
    <w:rsid w:val="000B58B6"/>
    <w:rsid w:val="000B58E1"/>
    <w:rsid w:val="000B5AB8"/>
    <w:rsid w:val="000B5ABC"/>
    <w:rsid w:val="000B5B62"/>
    <w:rsid w:val="000B5B93"/>
    <w:rsid w:val="000B5E8F"/>
    <w:rsid w:val="000B5FB3"/>
    <w:rsid w:val="000B624F"/>
    <w:rsid w:val="000B62AC"/>
    <w:rsid w:val="000B6355"/>
    <w:rsid w:val="000B6390"/>
    <w:rsid w:val="000B63DC"/>
    <w:rsid w:val="000B6501"/>
    <w:rsid w:val="000B6524"/>
    <w:rsid w:val="000B66BE"/>
    <w:rsid w:val="000B6735"/>
    <w:rsid w:val="000B6742"/>
    <w:rsid w:val="000B684F"/>
    <w:rsid w:val="000B686F"/>
    <w:rsid w:val="000B6885"/>
    <w:rsid w:val="000B68F6"/>
    <w:rsid w:val="000B6B7C"/>
    <w:rsid w:val="000B6E59"/>
    <w:rsid w:val="000B6F6C"/>
    <w:rsid w:val="000B6F7B"/>
    <w:rsid w:val="000B6FB2"/>
    <w:rsid w:val="000B6FCC"/>
    <w:rsid w:val="000B7045"/>
    <w:rsid w:val="000B7392"/>
    <w:rsid w:val="000B7394"/>
    <w:rsid w:val="000B74CD"/>
    <w:rsid w:val="000B7574"/>
    <w:rsid w:val="000B75F8"/>
    <w:rsid w:val="000B76C6"/>
    <w:rsid w:val="000B76E8"/>
    <w:rsid w:val="000B781E"/>
    <w:rsid w:val="000B7866"/>
    <w:rsid w:val="000B789B"/>
    <w:rsid w:val="000B7902"/>
    <w:rsid w:val="000B7A77"/>
    <w:rsid w:val="000B7BCD"/>
    <w:rsid w:val="000B7C90"/>
    <w:rsid w:val="000B7C98"/>
    <w:rsid w:val="000B7CA6"/>
    <w:rsid w:val="000B7CC0"/>
    <w:rsid w:val="000B7D12"/>
    <w:rsid w:val="000B7DD8"/>
    <w:rsid w:val="000B7DDD"/>
    <w:rsid w:val="000B7E47"/>
    <w:rsid w:val="000B7E74"/>
    <w:rsid w:val="000B7EC5"/>
    <w:rsid w:val="000B7EE6"/>
    <w:rsid w:val="000B7FD4"/>
    <w:rsid w:val="000B7FE2"/>
    <w:rsid w:val="000C01DB"/>
    <w:rsid w:val="000C0283"/>
    <w:rsid w:val="000C0372"/>
    <w:rsid w:val="000C0553"/>
    <w:rsid w:val="000C06BB"/>
    <w:rsid w:val="000C0721"/>
    <w:rsid w:val="000C07AA"/>
    <w:rsid w:val="000C08B2"/>
    <w:rsid w:val="000C08FF"/>
    <w:rsid w:val="000C0A73"/>
    <w:rsid w:val="000C0B01"/>
    <w:rsid w:val="000C0D27"/>
    <w:rsid w:val="000C0E22"/>
    <w:rsid w:val="000C115C"/>
    <w:rsid w:val="000C1180"/>
    <w:rsid w:val="000C1251"/>
    <w:rsid w:val="000C1330"/>
    <w:rsid w:val="000C13CA"/>
    <w:rsid w:val="000C1462"/>
    <w:rsid w:val="000C14A3"/>
    <w:rsid w:val="000C14A7"/>
    <w:rsid w:val="000C15F3"/>
    <w:rsid w:val="000C168F"/>
    <w:rsid w:val="000C1793"/>
    <w:rsid w:val="000C17A8"/>
    <w:rsid w:val="000C185D"/>
    <w:rsid w:val="000C186E"/>
    <w:rsid w:val="000C19F4"/>
    <w:rsid w:val="000C1A09"/>
    <w:rsid w:val="000C1A66"/>
    <w:rsid w:val="000C1AEB"/>
    <w:rsid w:val="000C1B00"/>
    <w:rsid w:val="000C1B9A"/>
    <w:rsid w:val="000C1BAC"/>
    <w:rsid w:val="000C1BB6"/>
    <w:rsid w:val="000C1CAE"/>
    <w:rsid w:val="000C1DF3"/>
    <w:rsid w:val="000C1E67"/>
    <w:rsid w:val="000C1F8F"/>
    <w:rsid w:val="000C1FB1"/>
    <w:rsid w:val="000C2001"/>
    <w:rsid w:val="000C2020"/>
    <w:rsid w:val="000C207A"/>
    <w:rsid w:val="000C23AB"/>
    <w:rsid w:val="000C27C1"/>
    <w:rsid w:val="000C27F6"/>
    <w:rsid w:val="000C28A6"/>
    <w:rsid w:val="000C29C4"/>
    <w:rsid w:val="000C2AF6"/>
    <w:rsid w:val="000C2B08"/>
    <w:rsid w:val="000C2BA3"/>
    <w:rsid w:val="000C2CAA"/>
    <w:rsid w:val="000C2D51"/>
    <w:rsid w:val="000C2F2F"/>
    <w:rsid w:val="000C311F"/>
    <w:rsid w:val="000C3128"/>
    <w:rsid w:val="000C3251"/>
    <w:rsid w:val="000C32D9"/>
    <w:rsid w:val="000C3511"/>
    <w:rsid w:val="000C35F8"/>
    <w:rsid w:val="000C360A"/>
    <w:rsid w:val="000C3766"/>
    <w:rsid w:val="000C3768"/>
    <w:rsid w:val="000C37D2"/>
    <w:rsid w:val="000C3A9B"/>
    <w:rsid w:val="000C3B25"/>
    <w:rsid w:val="000C3B35"/>
    <w:rsid w:val="000C3EF4"/>
    <w:rsid w:val="000C3F0D"/>
    <w:rsid w:val="000C3F77"/>
    <w:rsid w:val="000C4035"/>
    <w:rsid w:val="000C40B6"/>
    <w:rsid w:val="000C4115"/>
    <w:rsid w:val="000C4129"/>
    <w:rsid w:val="000C4186"/>
    <w:rsid w:val="000C41B6"/>
    <w:rsid w:val="000C4233"/>
    <w:rsid w:val="000C42FB"/>
    <w:rsid w:val="000C4319"/>
    <w:rsid w:val="000C43C9"/>
    <w:rsid w:val="000C4426"/>
    <w:rsid w:val="000C44F9"/>
    <w:rsid w:val="000C45C6"/>
    <w:rsid w:val="000C4690"/>
    <w:rsid w:val="000C46E1"/>
    <w:rsid w:val="000C47E9"/>
    <w:rsid w:val="000C4A5B"/>
    <w:rsid w:val="000C4AB0"/>
    <w:rsid w:val="000C4ADB"/>
    <w:rsid w:val="000C4B01"/>
    <w:rsid w:val="000C4BC2"/>
    <w:rsid w:val="000C4CCB"/>
    <w:rsid w:val="000C4CCC"/>
    <w:rsid w:val="000C4D8D"/>
    <w:rsid w:val="000C4DB1"/>
    <w:rsid w:val="000C4E04"/>
    <w:rsid w:val="000C4EEB"/>
    <w:rsid w:val="000C5023"/>
    <w:rsid w:val="000C515F"/>
    <w:rsid w:val="000C51CD"/>
    <w:rsid w:val="000C52EC"/>
    <w:rsid w:val="000C530B"/>
    <w:rsid w:val="000C535C"/>
    <w:rsid w:val="000C553F"/>
    <w:rsid w:val="000C55E4"/>
    <w:rsid w:val="000C5766"/>
    <w:rsid w:val="000C5841"/>
    <w:rsid w:val="000C5888"/>
    <w:rsid w:val="000C58C3"/>
    <w:rsid w:val="000C58C6"/>
    <w:rsid w:val="000C5B68"/>
    <w:rsid w:val="000C5C17"/>
    <w:rsid w:val="000C5C6E"/>
    <w:rsid w:val="000C5C99"/>
    <w:rsid w:val="000C5D37"/>
    <w:rsid w:val="000C5D7D"/>
    <w:rsid w:val="000C5DA5"/>
    <w:rsid w:val="000C5E5E"/>
    <w:rsid w:val="000C5E9F"/>
    <w:rsid w:val="000C5F25"/>
    <w:rsid w:val="000C5F70"/>
    <w:rsid w:val="000C5FB0"/>
    <w:rsid w:val="000C5FC7"/>
    <w:rsid w:val="000C602C"/>
    <w:rsid w:val="000C60C4"/>
    <w:rsid w:val="000C625F"/>
    <w:rsid w:val="000C627E"/>
    <w:rsid w:val="000C6357"/>
    <w:rsid w:val="000C6617"/>
    <w:rsid w:val="000C6763"/>
    <w:rsid w:val="000C67AF"/>
    <w:rsid w:val="000C681D"/>
    <w:rsid w:val="000C6836"/>
    <w:rsid w:val="000C6916"/>
    <w:rsid w:val="000C699C"/>
    <w:rsid w:val="000C6A97"/>
    <w:rsid w:val="000C6AD0"/>
    <w:rsid w:val="000C6B03"/>
    <w:rsid w:val="000C6B1F"/>
    <w:rsid w:val="000C6C11"/>
    <w:rsid w:val="000C6D75"/>
    <w:rsid w:val="000C6D80"/>
    <w:rsid w:val="000C6D8A"/>
    <w:rsid w:val="000C6F00"/>
    <w:rsid w:val="000C70B5"/>
    <w:rsid w:val="000C718B"/>
    <w:rsid w:val="000C7195"/>
    <w:rsid w:val="000C71E2"/>
    <w:rsid w:val="000C7224"/>
    <w:rsid w:val="000C726F"/>
    <w:rsid w:val="000C7309"/>
    <w:rsid w:val="000C735D"/>
    <w:rsid w:val="000C73AC"/>
    <w:rsid w:val="000C758C"/>
    <w:rsid w:val="000C75B7"/>
    <w:rsid w:val="000C7637"/>
    <w:rsid w:val="000C76B8"/>
    <w:rsid w:val="000C778A"/>
    <w:rsid w:val="000C78F2"/>
    <w:rsid w:val="000C797B"/>
    <w:rsid w:val="000C7A59"/>
    <w:rsid w:val="000C7B5A"/>
    <w:rsid w:val="000C7C00"/>
    <w:rsid w:val="000C7D11"/>
    <w:rsid w:val="000C7E25"/>
    <w:rsid w:val="000C7E56"/>
    <w:rsid w:val="000C7F00"/>
    <w:rsid w:val="000C7F45"/>
    <w:rsid w:val="000C7FD1"/>
    <w:rsid w:val="000D008B"/>
    <w:rsid w:val="000D01DC"/>
    <w:rsid w:val="000D03EE"/>
    <w:rsid w:val="000D0423"/>
    <w:rsid w:val="000D042F"/>
    <w:rsid w:val="000D059E"/>
    <w:rsid w:val="000D0629"/>
    <w:rsid w:val="000D088F"/>
    <w:rsid w:val="000D0997"/>
    <w:rsid w:val="000D0A2A"/>
    <w:rsid w:val="000D0A98"/>
    <w:rsid w:val="000D0D61"/>
    <w:rsid w:val="000D0E37"/>
    <w:rsid w:val="000D0E45"/>
    <w:rsid w:val="000D0E63"/>
    <w:rsid w:val="000D0E7D"/>
    <w:rsid w:val="000D0EC2"/>
    <w:rsid w:val="000D0F9C"/>
    <w:rsid w:val="000D103C"/>
    <w:rsid w:val="000D109B"/>
    <w:rsid w:val="000D10A8"/>
    <w:rsid w:val="000D1121"/>
    <w:rsid w:val="000D11B5"/>
    <w:rsid w:val="000D11B6"/>
    <w:rsid w:val="000D1256"/>
    <w:rsid w:val="000D130D"/>
    <w:rsid w:val="000D1440"/>
    <w:rsid w:val="000D14B8"/>
    <w:rsid w:val="000D15A4"/>
    <w:rsid w:val="000D1818"/>
    <w:rsid w:val="000D18A3"/>
    <w:rsid w:val="000D1A8C"/>
    <w:rsid w:val="000D1AD3"/>
    <w:rsid w:val="000D1C1C"/>
    <w:rsid w:val="000D1C64"/>
    <w:rsid w:val="000D1C70"/>
    <w:rsid w:val="000D1C9D"/>
    <w:rsid w:val="000D1E32"/>
    <w:rsid w:val="000D1E37"/>
    <w:rsid w:val="000D21F5"/>
    <w:rsid w:val="000D22E0"/>
    <w:rsid w:val="000D23C9"/>
    <w:rsid w:val="000D249C"/>
    <w:rsid w:val="000D2690"/>
    <w:rsid w:val="000D277F"/>
    <w:rsid w:val="000D2899"/>
    <w:rsid w:val="000D2919"/>
    <w:rsid w:val="000D2B75"/>
    <w:rsid w:val="000D2BB5"/>
    <w:rsid w:val="000D2D38"/>
    <w:rsid w:val="000D2E84"/>
    <w:rsid w:val="000D2E8D"/>
    <w:rsid w:val="000D2E96"/>
    <w:rsid w:val="000D2F30"/>
    <w:rsid w:val="000D301B"/>
    <w:rsid w:val="000D30D7"/>
    <w:rsid w:val="000D310F"/>
    <w:rsid w:val="000D311D"/>
    <w:rsid w:val="000D3121"/>
    <w:rsid w:val="000D31A8"/>
    <w:rsid w:val="000D3237"/>
    <w:rsid w:val="000D350D"/>
    <w:rsid w:val="000D3546"/>
    <w:rsid w:val="000D35F4"/>
    <w:rsid w:val="000D36EB"/>
    <w:rsid w:val="000D398F"/>
    <w:rsid w:val="000D3AAB"/>
    <w:rsid w:val="000D3AAE"/>
    <w:rsid w:val="000D3B4D"/>
    <w:rsid w:val="000D3F50"/>
    <w:rsid w:val="000D4111"/>
    <w:rsid w:val="000D41AA"/>
    <w:rsid w:val="000D4221"/>
    <w:rsid w:val="000D45AF"/>
    <w:rsid w:val="000D45D6"/>
    <w:rsid w:val="000D45D8"/>
    <w:rsid w:val="000D45E8"/>
    <w:rsid w:val="000D4601"/>
    <w:rsid w:val="000D47A7"/>
    <w:rsid w:val="000D47D1"/>
    <w:rsid w:val="000D491C"/>
    <w:rsid w:val="000D4A2C"/>
    <w:rsid w:val="000D4A91"/>
    <w:rsid w:val="000D4B06"/>
    <w:rsid w:val="000D4D3A"/>
    <w:rsid w:val="000D4D84"/>
    <w:rsid w:val="000D4DBA"/>
    <w:rsid w:val="000D4DE7"/>
    <w:rsid w:val="000D4E4E"/>
    <w:rsid w:val="000D4F53"/>
    <w:rsid w:val="000D4FAA"/>
    <w:rsid w:val="000D5036"/>
    <w:rsid w:val="000D5068"/>
    <w:rsid w:val="000D5093"/>
    <w:rsid w:val="000D5191"/>
    <w:rsid w:val="000D5246"/>
    <w:rsid w:val="000D5272"/>
    <w:rsid w:val="000D5299"/>
    <w:rsid w:val="000D52E8"/>
    <w:rsid w:val="000D53A0"/>
    <w:rsid w:val="000D55E8"/>
    <w:rsid w:val="000D56E4"/>
    <w:rsid w:val="000D56FB"/>
    <w:rsid w:val="000D570C"/>
    <w:rsid w:val="000D5769"/>
    <w:rsid w:val="000D5817"/>
    <w:rsid w:val="000D588C"/>
    <w:rsid w:val="000D5996"/>
    <w:rsid w:val="000D5B65"/>
    <w:rsid w:val="000D5D87"/>
    <w:rsid w:val="000D5DA0"/>
    <w:rsid w:val="000D600A"/>
    <w:rsid w:val="000D600D"/>
    <w:rsid w:val="000D618B"/>
    <w:rsid w:val="000D6226"/>
    <w:rsid w:val="000D62C8"/>
    <w:rsid w:val="000D62FC"/>
    <w:rsid w:val="000D6390"/>
    <w:rsid w:val="000D63C3"/>
    <w:rsid w:val="000D6401"/>
    <w:rsid w:val="000D6492"/>
    <w:rsid w:val="000D65F0"/>
    <w:rsid w:val="000D66DF"/>
    <w:rsid w:val="000D67BE"/>
    <w:rsid w:val="000D6A29"/>
    <w:rsid w:val="000D6BFC"/>
    <w:rsid w:val="000D6C11"/>
    <w:rsid w:val="000D6C79"/>
    <w:rsid w:val="000D6C82"/>
    <w:rsid w:val="000D6D3D"/>
    <w:rsid w:val="000D6E7A"/>
    <w:rsid w:val="000D6E80"/>
    <w:rsid w:val="000D6EA7"/>
    <w:rsid w:val="000D6F36"/>
    <w:rsid w:val="000D706F"/>
    <w:rsid w:val="000D7233"/>
    <w:rsid w:val="000D730D"/>
    <w:rsid w:val="000D741A"/>
    <w:rsid w:val="000D755F"/>
    <w:rsid w:val="000D772B"/>
    <w:rsid w:val="000D77B8"/>
    <w:rsid w:val="000D77D9"/>
    <w:rsid w:val="000D789B"/>
    <w:rsid w:val="000D7BF1"/>
    <w:rsid w:val="000D7C20"/>
    <w:rsid w:val="000D7E71"/>
    <w:rsid w:val="000D7E8B"/>
    <w:rsid w:val="000D7F31"/>
    <w:rsid w:val="000D7FD9"/>
    <w:rsid w:val="000E0007"/>
    <w:rsid w:val="000E0289"/>
    <w:rsid w:val="000E045A"/>
    <w:rsid w:val="000E04FC"/>
    <w:rsid w:val="000E059C"/>
    <w:rsid w:val="000E06EB"/>
    <w:rsid w:val="000E0723"/>
    <w:rsid w:val="000E0763"/>
    <w:rsid w:val="000E07B3"/>
    <w:rsid w:val="000E081E"/>
    <w:rsid w:val="000E0A6B"/>
    <w:rsid w:val="000E0B7E"/>
    <w:rsid w:val="000E0C89"/>
    <w:rsid w:val="000E0CE3"/>
    <w:rsid w:val="000E0DC7"/>
    <w:rsid w:val="000E0E01"/>
    <w:rsid w:val="000E0E3A"/>
    <w:rsid w:val="000E0E55"/>
    <w:rsid w:val="000E0E8D"/>
    <w:rsid w:val="000E0E98"/>
    <w:rsid w:val="000E0F29"/>
    <w:rsid w:val="000E0F35"/>
    <w:rsid w:val="000E0F62"/>
    <w:rsid w:val="000E100D"/>
    <w:rsid w:val="000E111E"/>
    <w:rsid w:val="000E11A6"/>
    <w:rsid w:val="000E140D"/>
    <w:rsid w:val="000E143D"/>
    <w:rsid w:val="000E1475"/>
    <w:rsid w:val="000E14AB"/>
    <w:rsid w:val="000E1521"/>
    <w:rsid w:val="000E154E"/>
    <w:rsid w:val="000E1551"/>
    <w:rsid w:val="000E1562"/>
    <w:rsid w:val="000E157F"/>
    <w:rsid w:val="000E158E"/>
    <w:rsid w:val="000E16B8"/>
    <w:rsid w:val="000E16BE"/>
    <w:rsid w:val="000E17AC"/>
    <w:rsid w:val="000E1836"/>
    <w:rsid w:val="000E1957"/>
    <w:rsid w:val="000E1D3C"/>
    <w:rsid w:val="000E1E22"/>
    <w:rsid w:val="000E1FD0"/>
    <w:rsid w:val="000E205E"/>
    <w:rsid w:val="000E2210"/>
    <w:rsid w:val="000E2356"/>
    <w:rsid w:val="000E236E"/>
    <w:rsid w:val="000E24C0"/>
    <w:rsid w:val="000E274C"/>
    <w:rsid w:val="000E289F"/>
    <w:rsid w:val="000E28A8"/>
    <w:rsid w:val="000E291E"/>
    <w:rsid w:val="000E29F5"/>
    <w:rsid w:val="000E2A07"/>
    <w:rsid w:val="000E2DE1"/>
    <w:rsid w:val="000E2E04"/>
    <w:rsid w:val="000E2E6C"/>
    <w:rsid w:val="000E2EB0"/>
    <w:rsid w:val="000E2EDA"/>
    <w:rsid w:val="000E2F4A"/>
    <w:rsid w:val="000E3197"/>
    <w:rsid w:val="000E3224"/>
    <w:rsid w:val="000E3265"/>
    <w:rsid w:val="000E3295"/>
    <w:rsid w:val="000E3297"/>
    <w:rsid w:val="000E343F"/>
    <w:rsid w:val="000E3663"/>
    <w:rsid w:val="000E3769"/>
    <w:rsid w:val="000E376E"/>
    <w:rsid w:val="000E38AB"/>
    <w:rsid w:val="000E3953"/>
    <w:rsid w:val="000E39AF"/>
    <w:rsid w:val="000E3AE2"/>
    <w:rsid w:val="000E3B37"/>
    <w:rsid w:val="000E3C81"/>
    <w:rsid w:val="000E3CF4"/>
    <w:rsid w:val="000E3DB2"/>
    <w:rsid w:val="000E3FF8"/>
    <w:rsid w:val="000E441A"/>
    <w:rsid w:val="000E455B"/>
    <w:rsid w:val="000E4785"/>
    <w:rsid w:val="000E4822"/>
    <w:rsid w:val="000E4948"/>
    <w:rsid w:val="000E49D9"/>
    <w:rsid w:val="000E4B4D"/>
    <w:rsid w:val="000E4CCE"/>
    <w:rsid w:val="000E4D0C"/>
    <w:rsid w:val="000E4DF1"/>
    <w:rsid w:val="000E4DFE"/>
    <w:rsid w:val="000E4EAD"/>
    <w:rsid w:val="000E4EBE"/>
    <w:rsid w:val="000E4F1D"/>
    <w:rsid w:val="000E4FFC"/>
    <w:rsid w:val="000E5016"/>
    <w:rsid w:val="000E505D"/>
    <w:rsid w:val="000E505E"/>
    <w:rsid w:val="000E5060"/>
    <w:rsid w:val="000E5140"/>
    <w:rsid w:val="000E5202"/>
    <w:rsid w:val="000E527E"/>
    <w:rsid w:val="000E5338"/>
    <w:rsid w:val="000E54B5"/>
    <w:rsid w:val="000E555C"/>
    <w:rsid w:val="000E55B3"/>
    <w:rsid w:val="000E567B"/>
    <w:rsid w:val="000E57B8"/>
    <w:rsid w:val="000E57BA"/>
    <w:rsid w:val="000E58E6"/>
    <w:rsid w:val="000E5988"/>
    <w:rsid w:val="000E5A1E"/>
    <w:rsid w:val="000E5A33"/>
    <w:rsid w:val="000E5B6E"/>
    <w:rsid w:val="000E5C51"/>
    <w:rsid w:val="000E5C9C"/>
    <w:rsid w:val="000E5CB0"/>
    <w:rsid w:val="000E5CDA"/>
    <w:rsid w:val="000E5D67"/>
    <w:rsid w:val="000E5E06"/>
    <w:rsid w:val="000E5E3D"/>
    <w:rsid w:val="000E5F60"/>
    <w:rsid w:val="000E5FA9"/>
    <w:rsid w:val="000E6097"/>
    <w:rsid w:val="000E6144"/>
    <w:rsid w:val="000E63C6"/>
    <w:rsid w:val="000E6456"/>
    <w:rsid w:val="000E647D"/>
    <w:rsid w:val="000E64BC"/>
    <w:rsid w:val="000E66B0"/>
    <w:rsid w:val="000E66F4"/>
    <w:rsid w:val="000E69A8"/>
    <w:rsid w:val="000E6A55"/>
    <w:rsid w:val="000E6A80"/>
    <w:rsid w:val="000E6B1F"/>
    <w:rsid w:val="000E6CE8"/>
    <w:rsid w:val="000E711A"/>
    <w:rsid w:val="000E7144"/>
    <w:rsid w:val="000E71E0"/>
    <w:rsid w:val="000E7200"/>
    <w:rsid w:val="000E7239"/>
    <w:rsid w:val="000E74C3"/>
    <w:rsid w:val="000E7510"/>
    <w:rsid w:val="000E77D1"/>
    <w:rsid w:val="000E7863"/>
    <w:rsid w:val="000E78D7"/>
    <w:rsid w:val="000E790B"/>
    <w:rsid w:val="000E791A"/>
    <w:rsid w:val="000E7922"/>
    <w:rsid w:val="000E7939"/>
    <w:rsid w:val="000E79B9"/>
    <w:rsid w:val="000E7A58"/>
    <w:rsid w:val="000E7E2F"/>
    <w:rsid w:val="000E7E81"/>
    <w:rsid w:val="000E7F70"/>
    <w:rsid w:val="000F0036"/>
    <w:rsid w:val="000F0050"/>
    <w:rsid w:val="000F00A1"/>
    <w:rsid w:val="000F0169"/>
    <w:rsid w:val="000F0198"/>
    <w:rsid w:val="000F01FE"/>
    <w:rsid w:val="000F0223"/>
    <w:rsid w:val="000F022D"/>
    <w:rsid w:val="000F04A7"/>
    <w:rsid w:val="000F0580"/>
    <w:rsid w:val="000F0643"/>
    <w:rsid w:val="000F0679"/>
    <w:rsid w:val="000F06CE"/>
    <w:rsid w:val="000F073C"/>
    <w:rsid w:val="000F07F7"/>
    <w:rsid w:val="000F0846"/>
    <w:rsid w:val="000F091B"/>
    <w:rsid w:val="000F0C36"/>
    <w:rsid w:val="000F0D91"/>
    <w:rsid w:val="000F0E30"/>
    <w:rsid w:val="000F0EAA"/>
    <w:rsid w:val="000F0F02"/>
    <w:rsid w:val="000F0FDD"/>
    <w:rsid w:val="000F103B"/>
    <w:rsid w:val="000F11B5"/>
    <w:rsid w:val="000F12CB"/>
    <w:rsid w:val="000F13ED"/>
    <w:rsid w:val="000F13F4"/>
    <w:rsid w:val="000F140D"/>
    <w:rsid w:val="000F1411"/>
    <w:rsid w:val="000F14E3"/>
    <w:rsid w:val="000F152D"/>
    <w:rsid w:val="000F1538"/>
    <w:rsid w:val="000F179B"/>
    <w:rsid w:val="000F180D"/>
    <w:rsid w:val="000F19A7"/>
    <w:rsid w:val="000F1AD3"/>
    <w:rsid w:val="000F1CDE"/>
    <w:rsid w:val="000F1E24"/>
    <w:rsid w:val="000F1F6E"/>
    <w:rsid w:val="000F2002"/>
    <w:rsid w:val="000F2140"/>
    <w:rsid w:val="000F2193"/>
    <w:rsid w:val="000F2212"/>
    <w:rsid w:val="000F225A"/>
    <w:rsid w:val="000F2373"/>
    <w:rsid w:val="000F24AA"/>
    <w:rsid w:val="000F25BE"/>
    <w:rsid w:val="000F260E"/>
    <w:rsid w:val="000F2624"/>
    <w:rsid w:val="000F2655"/>
    <w:rsid w:val="000F287C"/>
    <w:rsid w:val="000F2908"/>
    <w:rsid w:val="000F295B"/>
    <w:rsid w:val="000F2A47"/>
    <w:rsid w:val="000F2A79"/>
    <w:rsid w:val="000F2B9F"/>
    <w:rsid w:val="000F2CEE"/>
    <w:rsid w:val="000F2CFE"/>
    <w:rsid w:val="000F2D24"/>
    <w:rsid w:val="000F2E43"/>
    <w:rsid w:val="000F2F21"/>
    <w:rsid w:val="000F304E"/>
    <w:rsid w:val="000F324E"/>
    <w:rsid w:val="000F33A1"/>
    <w:rsid w:val="000F33C3"/>
    <w:rsid w:val="000F340C"/>
    <w:rsid w:val="000F3410"/>
    <w:rsid w:val="000F3443"/>
    <w:rsid w:val="000F345C"/>
    <w:rsid w:val="000F37A4"/>
    <w:rsid w:val="000F3856"/>
    <w:rsid w:val="000F387C"/>
    <w:rsid w:val="000F38AF"/>
    <w:rsid w:val="000F38C3"/>
    <w:rsid w:val="000F3D0C"/>
    <w:rsid w:val="000F3EF0"/>
    <w:rsid w:val="000F3F75"/>
    <w:rsid w:val="000F3FEA"/>
    <w:rsid w:val="000F3FFE"/>
    <w:rsid w:val="000F40DB"/>
    <w:rsid w:val="000F419A"/>
    <w:rsid w:val="000F41F0"/>
    <w:rsid w:val="000F425F"/>
    <w:rsid w:val="000F437D"/>
    <w:rsid w:val="000F438E"/>
    <w:rsid w:val="000F4496"/>
    <w:rsid w:val="000F452D"/>
    <w:rsid w:val="000F464B"/>
    <w:rsid w:val="000F4748"/>
    <w:rsid w:val="000F48BF"/>
    <w:rsid w:val="000F4940"/>
    <w:rsid w:val="000F4999"/>
    <w:rsid w:val="000F49F5"/>
    <w:rsid w:val="000F4B72"/>
    <w:rsid w:val="000F4B8B"/>
    <w:rsid w:val="000F4E82"/>
    <w:rsid w:val="000F4F21"/>
    <w:rsid w:val="000F4F23"/>
    <w:rsid w:val="000F4F93"/>
    <w:rsid w:val="000F4FD9"/>
    <w:rsid w:val="000F5172"/>
    <w:rsid w:val="000F51F9"/>
    <w:rsid w:val="000F5236"/>
    <w:rsid w:val="000F5271"/>
    <w:rsid w:val="000F52E5"/>
    <w:rsid w:val="000F533C"/>
    <w:rsid w:val="000F53E4"/>
    <w:rsid w:val="000F5449"/>
    <w:rsid w:val="000F5588"/>
    <w:rsid w:val="000F5628"/>
    <w:rsid w:val="000F57C5"/>
    <w:rsid w:val="000F57E9"/>
    <w:rsid w:val="000F589D"/>
    <w:rsid w:val="000F59CA"/>
    <w:rsid w:val="000F59E2"/>
    <w:rsid w:val="000F5B76"/>
    <w:rsid w:val="000F5BBC"/>
    <w:rsid w:val="000F5F26"/>
    <w:rsid w:val="000F5F99"/>
    <w:rsid w:val="000F5FB5"/>
    <w:rsid w:val="000F60C1"/>
    <w:rsid w:val="000F6106"/>
    <w:rsid w:val="000F6112"/>
    <w:rsid w:val="000F635B"/>
    <w:rsid w:val="000F63D9"/>
    <w:rsid w:val="000F64BF"/>
    <w:rsid w:val="000F64E4"/>
    <w:rsid w:val="000F658C"/>
    <w:rsid w:val="000F65E8"/>
    <w:rsid w:val="000F662D"/>
    <w:rsid w:val="000F6654"/>
    <w:rsid w:val="000F66AF"/>
    <w:rsid w:val="000F682A"/>
    <w:rsid w:val="000F6880"/>
    <w:rsid w:val="000F689B"/>
    <w:rsid w:val="000F68AA"/>
    <w:rsid w:val="000F68C7"/>
    <w:rsid w:val="000F68FC"/>
    <w:rsid w:val="000F690F"/>
    <w:rsid w:val="000F6974"/>
    <w:rsid w:val="000F6A4F"/>
    <w:rsid w:val="000F6AB1"/>
    <w:rsid w:val="000F6ACB"/>
    <w:rsid w:val="000F6ACE"/>
    <w:rsid w:val="000F6B41"/>
    <w:rsid w:val="000F6D6B"/>
    <w:rsid w:val="000F6DD7"/>
    <w:rsid w:val="000F6DE4"/>
    <w:rsid w:val="000F6F27"/>
    <w:rsid w:val="000F718D"/>
    <w:rsid w:val="000F71C1"/>
    <w:rsid w:val="000F724E"/>
    <w:rsid w:val="000F728F"/>
    <w:rsid w:val="000F72CF"/>
    <w:rsid w:val="000F745E"/>
    <w:rsid w:val="000F759C"/>
    <w:rsid w:val="000F766A"/>
    <w:rsid w:val="000F76C7"/>
    <w:rsid w:val="000F7851"/>
    <w:rsid w:val="000F7927"/>
    <w:rsid w:val="000F7994"/>
    <w:rsid w:val="000F7B25"/>
    <w:rsid w:val="000F7CAA"/>
    <w:rsid w:val="000F7DB2"/>
    <w:rsid w:val="000F7DD1"/>
    <w:rsid w:val="000F7E5C"/>
    <w:rsid w:val="000F7F0F"/>
    <w:rsid w:val="000F7F5B"/>
    <w:rsid w:val="000F7F9C"/>
    <w:rsid w:val="001002D3"/>
    <w:rsid w:val="0010040B"/>
    <w:rsid w:val="00100536"/>
    <w:rsid w:val="001005A0"/>
    <w:rsid w:val="001005F6"/>
    <w:rsid w:val="00100687"/>
    <w:rsid w:val="001008D0"/>
    <w:rsid w:val="0010098C"/>
    <w:rsid w:val="0010099C"/>
    <w:rsid w:val="00100A82"/>
    <w:rsid w:val="00100AA2"/>
    <w:rsid w:val="00100BC5"/>
    <w:rsid w:val="00100DF6"/>
    <w:rsid w:val="00100EFC"/>
    <w:rsid w:val="00100F41"/>
    <w:rsid w:val="00101109"/>
    <w:rsid w:val="00101134"/>
    <w:rsid w:val="001011DC"/>
    <w:rsid w:val="00101315"/>
    <w:rsid w:val="0010132D"/>
    <w:rsid w:val="0010138C"/>
    <w:rsid w:val="001013E6"/>
    <w:rsid w:val="0010149B"/>
    <w:rsid w:val="001014C7"/>
    <w:rsid w:val="001016CF"/>
    <w:rsid w:val="0010175B"/>
    <w:rsid w:val="00101832"/>
    <w:rsid w:val="001018CD"/>
    <w:rsid w:val="00101921"/>
    <w:rsid w:val="0010196F"/>
    <w:rsid w:val="001019C6"/>
    <w:rsid w:val="001019FB"/>
    <w:rsid w:val="00101A04"/>
    <w:rsid w:val="00101A1D"/>
    <w:rsid w:val="00101A94"/>
    <w:rsid w:val="00101B52"/>
    <w:rsid w:val="00101DDF"/>
    <w:rsid w:val="00101EFB"/>
    <w:rsid w:val="00102042"/>
    <w:rsid w:val="001021D5"/>
    <w:rsid w:val="00102234"/>
    <w:rsid w:val="001022A5"/>
    <w:rsid w:val="00102312"/>
    <w:rsid w:val="0010253F"/>
    <w:rsid w:val="001025D3"/>
    <w:rsid w:val="001026DF"/>
    <w:rsid w:val="00102811"/>
    <w:rsid w:val="00102858"/>
    <w:rsid w:val="00102880"/>
    <w:rsid w:val="00102945"/>
    <w:rsid w:val="001029A9"/>
    <w:rsid w:val="001029B8"/>
    <w:rsid w:val="00102A8F"/>
    <w:rsid w:val="00102B78"/>
    <w:rsid w:val="00102BBE"/>
    <w:rsid w:val="00102C3E"/>
    <w:rsid w:val="00102C44"/>
    <w:rsid w:val="00102DA8"/>
    <w:rsid w:val="00102E77"/>
    <w:rsid w:val="00102EC0"/>
    <w:rsid w:val="00102F45"/>
    <w:rsid w:val="001031AA"/>
    <w:rsid w:val="001032B3"/>
    <w:rsid w:val="00103316"/>
    <w:rsid w:val="00103407"/>
    <w:rsid w:val="00103776"/>
    <w:rsid w:val="001037E8"/>
    <w:rsid w:val="00103894"/>
    <w:rsid w:val="001038D2"/>
    <w:rsid w:val="001038D3"/>
    <w:rsid w:val="001038E3"/>
    <w:rsid w:val="001039DE"/>
    <w:rsid w:val="00103A88"/>
    <w:rsid w:val="00103CCC"/>
    <w:rsid w:val="00103D1C"/>
    <w:rsid w:val="00103D88"/>
    <w:rsid w:val="00103DE2"/>
    <w:rsid w:val="00103DF5"/>
    <w:rsid w:val="00103E69"/>
    <w:rsid w:val="00103FBA"/>
    <w:rsid w:val="001041AD"/>
    <w:rsid w:val="001042AF"/>
    <w:rsid w:val="001043C8"/>
    <w:rsid w:val="001043DE"/>
    <w:rsid w:val="00104464"/>
    <w:rsid w:val="001044CF"/>
    <w:rsid w:val="001044D8"/>
    <w:rsid w:val="00104516"/>
    <w:rsid w:val="0010463E"/>
    <w:rsid w:val="0010469D"/>
    <w:rsid w:val="00104876"/>
    <w:rsid w:val="00104AF7"/>
    <w:rsid w:val="00104C01"/>
    <w:rsid w:val="00104D5F"/>
    <w:rsid w:val="00104D9E"/>
    <w:rsid w:val="00104F45"/>
    <w:rsid w:val="00105368"/>
    <w:rsid w:val="0010552E"/>
    <w:rsid w:val="0010554A"/>
    <w:rsid w:val="001056A0"/>
    <w:rsid w:val="001056A3"/>
    <w:rsid w:val="00105790"/>
    <w:rsid w:val="0010584A"/>
    <w:rsid w:val="00105933"/>
    <w:rsid w:val="00105A63"/>
    <w:rsid w:val="00105A79"/>
    <w:rsid w:val="00105AD3"/>
    <w:rsid w:val="00105AE3"/>
    <w:rsid w:val="00105B76"/>
    <w:rsid w:val="00105D33"/>
    <w:rsid w:val="00105DEF"/>
    <w:rsid w:val="00105F81"/>
    <w:rsid w:val="00105FA5"/>
    <w:rsid w:val="001062D6"/>
    <w:rsid w:val="00106367"/>
    <w:rsid w:val="001064CB"/>
    <w:rsid w:val="001066F7"/>
    <w:rsid w:val="00106741"/>
    <w:rsid w:val="0010679C"/>
    <w:rsid w:val="00106919"/>
    <w:rsid w:val="001069FF"/>
    <w:rsid w:val="00106CE2"/>
    <w:rsid w:val="00106D80"/>
    <w:rsid w:val="00106EED"/>
    <w:rsid w:val="00106FBB"/>
    <w:rsid w:val="0010715B"/>
    <w:rsid w:val="0010720E"/>
    <w:rsid w:val="00107271"/>
    <w:rsid w:val="001072A3"/>
    <w:rsid w:val="00107398"/>
    <w:rsid w:val="001074D6"/>
    <w:rsid w:val="001075B7"/>
    <w:rsid w:val="00107B45"/>
    <w:rsid w:val="00107C3D"/>
    <w:rsid w:val="00107C6D"/>
    <w:rsid w:val="00107C7D"/>
    <w:rsid w:val="00107D5A"/>
    <w:rsid w:val="00107D94"/>
    <w:rsid w:val="00107DAC"/>
    <w:rsid w:val="00107F65"/>
    <w:rsid w:val="00107F71"/>
    <w:rsid w:val="00107F80"/>
    <w:rsid w:val="00110056"/>
    <w:rsid w:val="00110086"/>
    <w:rsid w:val="00110102"/>
    <w:rsid w:val="00110116"/>
    <w:rsid w:val="001101FD"/>
    <w:rsid w:val="001102D1"/>
    <w:rsid w:val="00110532"/>
    <w:rsid w:val="001107AA"/>
    <w:rsid w:val="00110956"/>
    <w:rsid w:val="00110983"/>
    <w:rsid w:val="001109AD"/>
    <w:rsid w:val="00110AFC"/>
    <w:rsid w:val="00110B9C"/>
    <w:rsid w:val="00110CC7"/>
    <w:rsid w:val="00110F72"/>
    <w:rsid w:val="00110FE5"/>
    <w:rsid w:val="00111179"/>
    <w:rsid w:val="001111DE"/>
    <w:rsid w:val="0011146D"/>
    <w:rsid w:val="001114F3"/>
    <w:rsid w:val="00111534"/>
    <w:rsid w:val="0011153E"/>
    <w:rsid w:val="001115A7"/>
    <w:rsid w:val="001116B2"/>
    <w:rsid w:val="001116BC"/>
    <w:rsid w:val="001116BD"/>
    <w:rsid w:val="0011186A"/>
    <w:rsid w:val="001118AD"/>
    <w:rsid w:val="00111A2E"/>
    <w:rsid w:val="00111A78"/>
    <w:rsid w:val="00111CBD"/>
    <w:rsid w:val="00111CF9"/>
    <w:rsid w:val="00111E8F"/>
    <w:rsid w:val="00111F59"/>
    <w:rsid w:val="00111F5E"/>
    <w:rsid w:val="00111FF0"/>
    <w:rsid w:val="00112139"/>
    <w:rsid w:val="00112191"/>
    <w:rsid w:val="001121B8"/>
    <w:rsid w:val="0011225E"/>
    <w:rsid w:val="001122A2"/>
    <w:rsid w:val="0011237C"/>
    <w:rsid w:val="001123ED"/>
    <w:rsid w:val="0011242F"/>
    <w:rsid w:val="0011289F"/>
    <w:rsid w:val="001128A9"/>
    <w:rsid w:val="001128DC"/>
    <w:rsid w:val="00112904"/>
    <w:rsid w:val="00112974"/>
    <w:rsid w:val="00112A93"/>
    <w:rsid w:val="00112AD4"/>
    <w:rsid w:val="00112AEE"/>
    <w:rsid w:val="00112B61"/>
    <w:rsid w:val="00112BED"/>
    <w:rsid w:val="00112CA3"/>
    <w:rsid w:val="00112D56"/>
    <w:rsid w:val="00112DCB"/>
    <w:rsid w:val="00112E9A"/>
    <w:rsid w:val="00112EB7"/>
    <w:rsid w:val="00112EC2"/>
    <w:rsid w:val="00112FA6"/>
    <w:rsid w:val="0011306C"/>
    <w:rsid w:val="0011306E"/>
    <w:rsid w:val="001130ED"/>
    <w:rsid w:val="00113303"/>
    <w:rsid w:val="0011339F"/>
    <w:rsid w:val="00113504"/>
    <w:rsid w:val="001136C1"/>
    <w:rsid w:val="00113731"/>
    <w:rsid w:val="00113810"/>
    <w:rsid w:val="001138D7"/>
    <w:rsid w:val="001138FE"/>
    <w:rsid w:val="00113902"/>
    <w:rsid w:val="00113925"/>
    <w:rsid w:val="00113CDC"/>
    <w:rsid w:val="00113CE9"/>
    <w:rsid w:val="00113E73"/>
    <w:rsid w:val="00113EAE"/>
    <w:rsid w:val="00113F64"/>
    <w:rsid w:val="00113FE3"/>
    <w:rsid w:val="00113FF1"/>
    <w:rsid w:val="00114203"/>
    <w:rsid w:val="001142E6"/>
    <w:rsid w:val="0011430B"/>
    <w:rsid w:val="00114567"/>
    <w:rsid w:val="0011467D"/>
    <w:rsid w:val="00114845"/>
    <w:rsid w:val="00114925"/>
    <w:rsid w:val="00114981"/>
    <w:rsid w:val="00114990"/>
    <w:rsid w:val="001149B8"/>
    <w:rsid w:val="00114A26"/>
    <w:rsid w:val="00114AB6"/>
    <w:rsid w:val="00114B83"/>
    <w:rsid w:val="00114BE1"/>
    <w:rsid w:val="00114CD4"/>
    <w:rsid w:val="00114DB2"/>
    <w:rsid w:val="00114E1E"/>
    <w:rsid w:val="00114E3C"/>
    <w:rsid w:val="00114E72"/>
    <w:rsid w:val="00114F7E"/>
    <w:rsid w:val="00114F8E"/>
    <w:rsid w:val="0011519B"/>
    <w:rsid w:val="00115215"/>
    <w:rsid w:val="0011521A"/>
    <w:rsid w:val="00115332"/>
    <w:rsid w:val="00115377"/>
    <w:rsid w:val="001153A3"/>
    <w:rsid w:val="001156F1"/>
    <w:rsid w:val="00115794"/>
    <w:rsid w:val="001157A3"/>
    <w:rsid w:val="0011594F"/>
    <w:rsid w:val="001159D9"/>
    <w:rsid w:val="00115A17"/>
    <w:rsid w:val="00115A5A"/>
    <w:rsid w:val="00115A8D"/>
    <w:rsid w:val="00115BEF"/>
    <w:rsid w:val="00115C0D"/>
    <w:rsid w:val="00115C1B"/>
    <w:rsid w:val="00115C40"/>
    <w:rsid w:val="00115E5A"/>
    <w:rsid w:val="0011616B"/>
    <w:rsid w:val="001161CA"/>
    <w:rsid w:val="0011640A"/>
    <w:rsid w:val="00116552"/>
    <w:rsid w:val="00116559"/>
    <w:rsid w:val="00116561"/>
    <w:rsid w:val="001165F8"/>
    <w:rsid w:val="0011662A"/>
    <w:rsid w:val="0011666A"/>
    <w:rsid w:val="00116676"/>
    <w:rsid w:val="00116775"/>
    <w:rsid w:val="00116B29"/>
    <w:rsid w:val="00116BB2"/>
    <w:rsid w:val="00116C31"/>
    <w:rsid w:val="00116DC7"/>
    <w:rsid w:val="00116F01"/>
    <w:rsid w:val="00116F6F"/>
    <w:rsid w:val="00117015"/>
    <w:rsid w:val="001171F0"/>
    <w:rsid w:val="0011720E"/>
    <w:rsid w:val="001173CD"/>
    <w:rsid w:val="0011747F"/>
    <w:rsid w:val="00117623"/>
    <w:rsid w:val="00117851"/>
    <w:rsid w:val="001178F8"/>
    <w:rsid w:val="00117922"/>
    <w:rsid w:val="0011795D"/>
    <w:rsid w:val="001179DF"/>
    <w:rsid w:val="00117AAD"/>
    <w:rsid w:val="00117BCE"/>
    <w:rsid w:val="00117D04"/>
    <w:rsid w:val="00117DCE"/>
    <w:rsid w:val="00117E09"/>
    <w:rsid w:val="00117E45"/>
    <w:rsid w:val="00117EA3"/>
    <w:rsid w:val="00120023"/>
    <w:rsid w:val="0012002D"/>
    <w:rsid w:val="0012005C"/>
    <w:rsid w:val="0012013C"/>
    <w:rsid w:val="00120203"/>
    <w:rsid w:val="001202DE"/>
    <w:rsid w:val="0012031D"/>
    <w:rsid w:val="001203B2"/>
    <w:rsid w:val="001203D1"/>
    <w:rsid w:val="001204AA"/>
    <w:rsid w:val="0012054F"/>
    <w:rsid w:val="001206AF"/>
    <w:rsid w:val="00120719"/>
    <w:rsid w:val="0012071B"/>
    <w:rsid w:val="001208FE"/>
    <w:rsid w:val="00120A5A"/>
    <w:rsid w:val="00120B26"/>
    <w:rsid w:val="00120BEE"/>
    <w:rsid w:val="00120C40"/>
    <w:rsid w:val="00120C6B"/>
    <w:rsid w:val="00120DE8"/>
    <w:rsid w:val="001210F2"/>
    <w:rsid w:val="00121174"/>
    <w:rsid w:val="00121215"/>
    <w:rsid w:val="00121234"/>
    <w:rsid w:val="00121329"/>
    <w:rsid w:val="00121330"/>
    <w:rsid w:val="001213C6"/>
    <w:rsid w:val="0012148A"/>
    <w:rsid w:val="00121493"/>
    <w:rsid w:val="0012150D"/>
    <w:rsid w:val="001216C9"/>
    <w:rsid w:val="00121850"/>
    <w:rsid w:val="00121877"/>
    <w:rsid w:val="0012199F"/>
    <w:rsid w:val="00121A38"/>
    <w:rsid w:val="00121AB7"/>
    <w:rsid w:val="00121CA2"/>
    <w:rsid w:val="00121CE8"/>
    <w:rsid w:val="00121CF8"/>
    <w:rsid w:val="00121DA7"/>
    <w:rsid w:val="00121DE9"/>
    <w:rsid w:val="00121EC2"/>
    <w:rsid w:val="00121F75"/>
    <w:rsid w:val="00121FDD"/>
    <w:rsid w:val="00121FF5"/>
    <w:rsid w:val="00122039"/>
    <w:rsid w:val="001220B9"/>
    <w:rsid w:val="001220FE"/>
    <w:rsid w:val="00122378"/>
    <w:rsid w:val="0012258F"/>
    <w:rsid w:val="00122600"/>
    <w:rsid w:val="0012289B"/>
    <w:rsid w:val="001228C7"/>
    <w:rsid w:val="00122951"/>
    <w:rsid w:val="001229BF"/>
    <w:rsid w:val="00122A72"/>
    <w:rsid w:val="00122A7E"/>
    <w:rsid w:val="00122CCA"/>
    <w:rsid w:val="00122E1B"/>
    <w:rsid w:val="00122EAB"/>
    <w:rsid w:val="00122EC6"/>
    <w:rsid w:val="00122ECE"/>
    <w:rsid w:val="00122F62"/>
    <w:rsid w:val="00122F8B"/>
    <w:rsid w:val="001234A7"/>
    <w:rsid w:val="0012353A"/>
    <w:rsid w:val="0012356A"/>
    <w:rsid w:val="001237CC"/>
    <w:rsid w:val="001237EE"/>
    <w:rsid w:val="00123899"/>
    <w:rsid w:val="00123A3D"/>
    <w:rsid w:val="00123D0C"/>
    <w:rsid w:val="00123E43"/>
    <w:rsid w:val="00123F0E"/>
    <w:rsid w:val="00124034"/>
    <w:rsid w:val="00124071"/>
    <w:rsid w:val="001240D8"/>
    <w:rsid w:val="001241C7"/>
    <w:rsid w:val="00124247"/>
    <w:rsid w:val="001242A8"/>
    <w:rsid w:val="001242DC"/>
    <w:rsid w:val="0012438B"/>
    <w:rsid w:val="0012438E"/>
    <w:rsid w:val="00124541"/>
    <w:rsid w:val="00124599"/>
    <w:rsid w:val="001245B4"/>
    <w:rsid w:val="0012499D"/>
    <w:rsid w:val="001249D8"/>
    <w:rsid w:val="001249F1"/>
    <w:rsid w:val="00124AFA"/>
    <w:rsid w:val="00124B8D"/>
    <w:rsid w:val="00124BB3"/>
    <w:rsid w:val="00124CF3"/>
    <w:rsid w:val="00124E0D"/>
    <w:rsid w:val="00124F4F"/>
    <w:rsid w:val="00124F61"/>
    <w:rsid w:val="00124FC6"/>
    <w:rsid w:val="0012507C"/>
    <w:rsid w:val="001250C0"/>
    <w:rsid w:val="001251CA"/>
    <w:rsid w:val="00125222"/>
    <w:rsid w:val="00125293"/>
    <w:rsid w:val="0012535B"/>
    <w:rsid w:val="0012539E"/>
    <w:rsid w:val="001253BA"/>
    <w:rsid w:val="001253D0"/>
    <w:rsid w:val="001253DD"/>
    <w:rsid w:val="00125400"/>
    <w:rsid w:val="00125449"/>
    <w:rsid w:val="0012546D"/>
    <w:rsid w:val="0012550C"/>
    <w:rsid w:val="00125975"/>
    <w:rsid w:val="00125994"/>
    <w:rsid w:val="001259AF"/>
    <w:rsid w:val="00125BC3"/>
    <w:rsid w:val="00125CD5"/>
    <w:rsid w:val="00125DB6"/>
    <w:rsid w:val="00125DED"/>
    <w:rsid w:val="00125FF3"/>
    <w:rsid w:val="001260A0"/>
    <w:rsid w:val="001260A1"/>
    <w:rsid w:val="001261D1"/>
    <w:rsid w:val="001261D4"/>
    <w:rsid w:val="0012621A"/>
    <w:rsid w:val="00126260"/>
    <w:rsid w:val="00126295"/>
    <w:rsid w:val="001263CB"/>
    <w:rsid w:val="001263E5"/>
    <w:rsid w:val="001263EB"/>
    <w:rsid w:val="00126490"/>
    <w:rsid w:val="001264E2"/>
    <w:rsid w:val="001264F7"/>
    <w:rsid w:val="0012653B"/>
    <w:rsid w:val="001265D0"/>
    <w:rsid w:val="00126705"/>
    <w:rsid w:val="001267F2"/>
    <w:rsid w:val="001267F4"/>
    <w:rsid w:val="0012694B"/>
    <w:rsid w:val="00126B3A"/>
    <w:rsid w:val="00126B69"/>
    <w:rsid w:val="00126B8F"/>
    <w:rsid w:val="00126C52"/>
    <w:rsid w:val="00126DBB"/>
    <w:rsid w:val="00126E71"/>
    <w:rsid w:val="00126ED2"/>
    <w:rsid w:val="00126FE1"/>
    <w:rsid w:val="00126FF3"/>
    <w:rsid w:val="00127003"/>
    <w:rsid w:val="0012707F"/>
    <w:rsid w:val="001270C2"/>
    <w:rsid w:val="001270EE"/>
    <w:rsid w:val="00127135"/>
    <w:rsid w:val="001271C8"/>
    <w:rsid w:val="0012722F"/>
    <w:rsid w:val="001272D8"/>
    <w:rsid w:val="0012734F"/>
    <w:rsid w:val="00127375"/>
    <w:rsid w:val="0012739F"/>
    <w:rsid w:val="001273F8"/>
    <w:rsid w:val="001274BD"/>
    <w:rsid w:val="001275B6"/>
    <w:rsid w:val="001275CD"/>
    <w:rsid w:val="00127628"/>
    <w:rsid w:val="00127677"/>
    <w:rsid w:val="001277B9"/>
    <w:rsid w:val="00127833"/>
    <w:rsid w:val="0012797B"/>
    <w:rsid w:val="001279D8"/>
    <w:rsid w:val="00127A3E"/>
    <w:rsid w:val="00127B09"/>
    <w:rsid w:val="00127C04"/>
    <w:rsid w:val="00127D54"/>
    <w:rsid w:val="00127F7C"/>
    <w:rsid w:val="00127FA6"/>
    <w:rsid w:val="001300F4"/>
    <w:rsid w:val="00130115"/>
    <w:rsid w:val="0013019C"/>
    <w:rsid w:val="001301C4"/>
    <w:rsid w:val="0013021D"/>
    <w:rsid w:val="00130359"/>
    <w:rsid w:val="0013061F"/>
    <w:rsid w:val="00130851"/>
    <w:rsid w:val="001309C8"/>
    <w:rsid w:val="001309EE"/>
    <w:rsid w:val="00130A44"/>
    <w:rsid w:val="00130A9F"/>
    <w:rsid w:val="00130AE3"/>
    <w:rsid w:val="00130CAD"/>
    <w:rsid w:val="00130D02"/>
    <w:rsid w:val="00130D3E"/>
    <w:rsid w:val="00130E20"/>
    <w:rsid w:val="00130E2B"/>
    <w:rsid w:val="00130EC3"/>
    <w:rsid w:val="00130F48"/>
    <w:rsid w:val="0013111D"/>
    <w:rsid w:val="0013127D"/>
    <w:rsid w:val="001312DC"/>
    <w:rsid w:val="0013131A"/>
    <w:rsid w:val="0013141E"/>
    <w:rsid w:val="00131628"/>
    <w:rsid w:val="0013172A"/>
    <w:rsid w:val="00131763"/>
    <w:rsid w:val="00131811"/>
    <w:rsid w:val="0013193F"/>
    <w:rsid w:val="00131BA3"/>
    <w:rsid w:val="00132001"/>
    <w:rsid w:val="0013204D"/>
    <w:rsid w:val="00132123"/>
    <w:rsid w:val="00132135"/>
    <w:rsid w:val="00132173"/>
    <w:rsid w:val="001321F6"/>
    <w:rsid w:val="0013223D"/>
    <w:rsid w:val="001323C4"/>
    <w:rsid w:val="00132495"/>
    <w:rsid w:val="001324A4"/>
    <w:rsid w:val="0013253A"/>
    <w:rsid w:val="00132607"/>
    <w:rsid w:val="00132707"/>
    <w:rsid w:val="0013279C"/>
    <w:rsid w:val="001327D0"/>
    <w:rsid w:val="0013283F"/>
    <w:rsid w:val="001328AA"/>
    <w:rsid w:val="001328B0"/>
    <w:rsid w:val="001328DA"/>
    <w:rsid w:val="00132973"/>
    <w:rsid w:val="00132BB1"/>
    <w:rsid w:val="00132C63"/>
    <w:rsid w:val="00132CAD"/>
    <w:rsid w:val="00132D0C"/>
    <w:rsid w:val="00132D90"/>
    <w:rsid w:val="00132E63"/>
    <w:rsid w:val="00132EA1"/>
    <w:rsid w:val="0013305D"/>
    <w:rsid w:val="001332FD"/>
    <w:rsid w:val="0013347C"/>
    <w:rsid w:val="001334D8"/>
    <w:rsid w:val="001335DD"/>
    <w:rsid w:val="0013373A"/>
    <w:rsid w:val="0013396A"/>
    <w:rsid w:val="00133977"/>
    <w:rsid w:val="00133A1E"/>
    <w:rsid w:val="00133C00"/>
    <w:rsid w:val="00133C1B"/>
    <w:rsid w:val="00133D4F"/>
    <w:rsid w:val="00133E1E"/>
    <w:rsid w:val="00134252"/>
    <w:rsid w:val="001343AF"/>
    <w:rsid w:val="00134584"/>
    <w:rsid w:val="00134609"/>
    <w:rsid w:val="0013462A"/>
    <w:rsid w:val="0013465A"/>
    <w:rsid w:val="00134666"/>
    <w:rsid w:val="00134683"/>
    <w:rsid w:val="001348C7"/>
    <w:rsid w:val="001348C9"/>
    <w:rsid w:val="00134907"/>
    <w:rsid w:val="001349CA"/>
    <w:rsid w:val="00134A5D"/>
    <w:rsid w:val="00134DCF"/>
    <w:rsid w:val="00134E4F"/>
    <w:rsid w:val="00134E8C"/>
    <w:rsid w:val="00134EA1"/>
    <w:rsid w:val="00134FE4"/>
    <w:rsid w:val="00135070"/>
    <w:rsid w:val="001350FD"/>
    <w:rsid w:val="0013513D"/>
    <w:rsid w:val="00135219"/>
    <w:rsid w:val="0013524B"/>
    <w:rsid w:val="001353CA"/>
    <w:rsid w:val="00135458"/>
    <w:rsid w:val="001354A4"/>
    <w:rsid w:val="001355E3"/>
    <w:rsid w:val="001358F4"/>
    <w:rsid w:val="00135943"/>
    <w:rsid w:val="001359BB"/>
    <w:rsid w:val="001359D6"/>
    <w:rsid w:val="00135A60"/>
    <w:rsid w:val="00135B1C"/>
    <w:rsid w:val="00135C76"/>
    <w:rsid w:val="00135C8D"/>
    <w:rsid w:val="00135CB9"/>
    <w:rsid w:val="00135D61"/>
    <w:rsid w:val="00135DC4"/>
    <w:rsid w:val="00135E32"/>
    <w:rsid w:val="00135E5C"/>
    <w:rsid w:val="00135F04"/>
    <w:rsid w:val="00136011"/>
    <w:rsid w:val="0013615E"/>
    <w:rsid w:val="001361B1"/>
    <w:rsid w:val="0013623A"/>
    <w:rsid w:val="00136543"/>
    <w:rsid w:val="00136645"/>
    <w:rsid w:val="001366FA"/>
    <w:rsid w:val="00136715"/>
    <w:rsid w:val="001367BF"/>
    <w:rsid w:val="00136988"/>
    <w:rsid w:val="00136AAA"/>
    <w:rsid w:val="00136BED"/>
    <w:rsid w:val="00136DF3"/>
    <w:rsid w:val="00136E8A"/>
    <w:rsid w:val="00136ED6"/>
    <w:rsid w:val="00136F38"/>
    <w:rsid w:val="001371F8"/>
    <w:rsid w:val="00137263"/>
    <w:rsid w:val="0013742B"/>
    <w:rsid w:val="001374DC"/>
    <w:rsid w:val="00137577"/>
    <w:rsid w:val="00137633"/>
    <w:rsid w:val="00137736"/>
    <w:rsid w:val="001378F8"/>
    <w:rsid w:val="001378FF"/>
    <w:rsid w:val="00137994"/>
    <w:rsid w:val="00137BAD"/>
    <w:rsid w:val="00137C42"/>
    <w:rsid w:val="00137CD6"/>
    <w:rsid w:val="00137DCD"/>
    <w:rsid w:val="00137E0A"/>
    <w:rsid w:val="00137E6A"/>
    <w:rsid w:val="001400C3"/>
    <w:rsid w:val="0014013B"/>
    <w:rsid w:val="0014029A"/>
    <w:rsid w:val="00140476"/>
    <w:rsid w:val="00140827"/>
    <w:rsid w:val="0014083D"/>
    <w:rsid w:val="001408B6"/>
    <w:rsid w:val="00140929"/>
    <w:rsid w:val="0014093A"/>
    <w:rsid w:val="001409EA"/>
    <w:rsid w:val="00140B27"/>
    <w:rsid w:val="00140BC4"/>
    <w:rsid w:val="00140F82"/>
    <w:rsid w:val="00140F99"/>
    <w:rsid w:val="0014104B"/>
    <w:rsid w:val="00141182"/>
    <w:rsid w:val="001411C0"/>
    <w:rsid w:val="001411F3"/>
    <w:rsid w:val="0014125C"/>
    <w:rsid w:val="001413DF"/>
    <w:rsid w:val="0014148B"/>
    <w:rsid w:val="00141692"/>
    <w:rsid w:val="00141760"/>
    <w:rsid w:val="0014194E"/>
    <w:rsid w:val="001419D8"/>
    <w:rsid w:val="00141B23"/>
    <w:rsid w:val="00141BA6"/>
    <w:rsid w:val="00141C16"/>
    <w:rsid w:val="00141DEC"/>
    <w:rsid w:val="00141E79"/>
    <w:rsid w:val="00141E8B"/>
    <w:rsid w:val="00141EF1"/>
    <w:rsid w:val="00141F3A"/>
    <w:rsid w:val="00141F67"/>
    <w:rsid w:val="00141F71"/>
    <w:rsid w:val="0014202B"/>
    <w:rsid w:val="001422B5"/>
    <w:rsid w:val="001422C8"/>
    <w:rsid w:val="001423EF"/>
    <w:rsid w:val="00142418"/>
    <w:rsid w:val="0014245E"/>
    <w:rsid w:val="001424AA"/>
    <w:rsid w:val="001426F0"/>
    <w:rsid w:val="0014273F"/>
    <w:rsid w:val="00142777"/>
    <w:rsid w:val="001427C9"/>
    <w:rsid w:val="00142810"/>
    <w:rsid w:val="00142855"/>
    <w:rsid w:val="001428D9"/>
    <w:rsid w:val="001428DF"/>
    <w:rsid w:val="00142B09"/>
    <w:rsid w:val="00142C3D"/>
    <w:rsid w:val="00142C5E"/>
    <w:rsid w:val="00142D10"/>
    <w:rsid w:val="00142D69"/>
    <w:rsid w:val="00142D86"/>
    <w:rsid w:val="00142DC5"/>
    <w:rsid w:val="00142E5D"/>
    <w:rsid w:val="00142E69"/>
    <w:rsid w:val="00142EDB"/>
    <w:rsid w:val="00142F17"/>
    <w:rsid w:val="00142F4F"/>
    <w:rsid w:val="001431C8"/>
    <w:rsid w:val="0014336C"/>
    <w:rsid w:val="001433C8"/>
    <w:rsid w:val="001433CF"/>
    <w:rsid w:val="00143447"/>
    <w:rsid w:val="00143535"/>
    <w:rsid w:val="00143566"/>
    <w:rsid w:val="00143703"/>
    <w:rsid w:val="0014377B"/>
    <w:rsid w:val="0014387E"/>
    <w:rsid w:val="001438BE"/>
    <w:rsid w:val="00143A91"/>
    <w:rsid w:val="00143B9C"/>
    <w:rsid w:val="00143DA0"/>
    <w:rsid w:val="00143DC9"/>
    <w:rsid w:val="00143FD6"/>
    <w:rsid w:val="00143FD9"/>
    <w:rsid w:val="00143FDB"/>
    <w:rsid w:val="001441F8"/>
    <w:rsid w:val="0014440E"/>
    <w:rsid w:val="001444EB"/>
    <w:rsid w:val="00144683"/>
    <w:rsid w:val="00144A5A"/>
    <w:rsid w:val="00144B34"/>
    <w:rsid w:val="00144CB7"/>
    <w:rsid w:val="00144D10"/>
    <w:rsid w:val="00144D9E"/>
    <w:rsid w:val="00144DD9"/>
    <w:rsid w:val="00144F63"/>
    <w:rsid w:val="00144F68"/>
    <w:rsid w:val="00145142"/>
    <w:rsid w:val="001451B9"/>
    <w:rsid w:val="0014521D"/>
    <w:rsid w:val="001452B0"/>
    <w:rsid w:val="00145739"/>
    <w:rsid w:val="001457B4"/>
    <w:rsid w:val="00145961"/>
    <w:rsid w:val="00145A03"/>
    <w:rsid w:val="00145BC0"/>
    <w:rsid w:val="00145BDD"/>
    <w:rsid w:val="00145C19"/>
    <w:rsid w:val="00145C8C"/>
    <w:rsid w:val="00145CAA"/>
    <w:rsid w:val="00145CE3"/>
    <w:rsid w:val="00145E10"/>
    <w:rsid w:val="00145FC0"/>
    <w:rsid w:val="00146130"/>
    <w:rsid w:val="00146397"/>
    <w:rsid w:val="001463AE"/>
    <w:rsid w:val="001464B0"/>
    <w:rsid w:val="00146597"/>
    <w:rsid w:val="001465B5"/>
    <w:rsid w:val="0014666A"/>
    <w:rsid w:val="0014689F"/>
    <w:rsid w:val="001468FF"/>
    <w:rsid w:val="00146996"/>
    <w:rsid w:val="00146A6F"/>
    <w:rsid w:val="00146ABD"/>
    <w:rsid w:val="00146B73"/>
    <w:rsid w:val="00146D4C"/>
    <w:rsid w:val="00146E43"/>
    <w:rsid w:val="00146E6E"/>
    <w:rsid w:val="00146EA5"/>
    <w:rsid w:val="00146F2E"/>
    <w:rsid w:val="0014705C"/>
    <w:rsid w:val="001474EE"/>
    <w:rsid w:val="0014752B"/>
    <w:rsid w:val="00147598"/>
    <w:rsid w:val="00147647"/>
    <w:rsid w:val="0014767C"/>
    <w:rsid w:val="001476FD"/>
    <w:rsid w:val="001477B4"/>
    <w:rsid w:val="00147852"/>
    <w:rsid w:val="00147878"/>
    <w:rsid w:val="0014792F"/>
    <w:rsid w:val="0014794C"/>
    <w:rsid w:val="00147A23"/>
    <w:rsid w:val="00147B1B"/>
    <w:rsid w:val="00147B32"/>
    <w:rsid w:val="00147D89"/>
    <w:rsid w:val="00147DBB"/>
    <w:rsid w:val="00147F9E"/>
    <w:rsid w:val="0015011D"/>
    <w:rsid w:val="0015013A"/>
    <w:rsid w:val="0015029A"/>
    <w:rsid w:val="0015031B"/>
    <w:rsid w:val="0015040D"/>
    <w:rsid w:val="001505B5"/>
    <w:rsid w:val="00150722"/>
    <w:rsid w:val="00150762"/>
    <w:rsid w:val="001508B1"/>
    <w:rsid w:val="00150A4F"/>
    <w:rsid w:val="00150A61"/>
    <w:rsid w:val="00150BD1"/>
    <w:rsid w:val="00150C2D"/>
    <w:rsid w:val="00150DD7"/>
    <w:rsid w:val="00150DFE"/>
    <w:rsid w:val="00150F06"/>
    <w:rsid w:val="00150F6C"/>
    <w:rsid w:val="0015137C"/>
    <w:rsid w:val="00151494"/>
    <w:rsid w:val="001514D0"/>
    <w:rsid w:val="0015161F"/>
    <w:rsid w:val="00151671"/>
    <w:rsid w:val="00151708"/>
    <w:rsid w:val="00151729"/>
    <w:rsid w:val="001517CA"/>
    <w:rsid w:val="00151801"/>
    <w:rsid w:val="0015187C"/>
    <w:rsid w:val="00151945"/>
    <w:rsid w:val="00151AB1"/>
    <w:rsid w:val="00151D28"/>
    <w:rsid w:val="00151DE1"/>
    <w:rsid w:val="00151E45"/>
    <w:rsid w:val="00151EFF"/>
    <w:rsid w:val="00151F28"/>
    <w:rsid w:val="00151F50"/>
    <w:rsid w:val="00152061"/>
    <w:rsid w:val="0015209F"/>
    <w:rsid w:val="00152129"/>
    <w:rsid w:val="00152173"/>
    <w:rsid w:val="0015225E"/>
    <w:rsid w:val="001522D8"/>
    <w:rsid w:val="00152342"/>
    <w:rsid w:val="001523CE"/>
    <w:rsid w:val="00152410"/>
    <w:rsid w:val="00152414"/>
    <w:rsid w:val="001524DA"/>
    <w:rsid w:val="0015254A"/>
    <w:rsid w:val="001525A2"/>
    <w:rsid w:val="001528FE"/>
    <w:rsid w:val="001529C2"/>
    <w:rsid w:val="00152A06"/>
    <w:rsid w:val="00152A50"/>
    <w:rsid w:val="00152C20"/>
    <w:rsid w:val="00152C23"/>
    <w:rsid w:val="00152C5B"/>
    <w:rsid w:val="00152D0A"/>
    <w:rsid w:val="00152E2F"/>
    <w:rsid w:val="00152FCA"/>
    <w:rsid w:val="00153198"/>
    <w:rsid w:val="00153202"/>
    <w:rsid w:val="00153224"/>
    <w:rsid w:val="00153338"/>
    <w:rsid w:val="0015339C"/>
    <w:rsid w:val="00153415"/>
    <w:rsid w:val="00153476"/>
    <w:rsid w:val="00153596"/>
    <w:rsid w:val="001535C3"/>
    <w:rsid w:val="0015364E"/>
    <w:rsid w:val="0015369D"/>
    <w:rsid w:val="00153817"/>
    <w:rsid w:val="001538E6"/>
    <w:rsid w:val="00153948"/>
    <w:rsid w:val="00153971"/>
    <w:rsid w:val="00153A02"/>
    <w:rsid w:val="00153A2A"/>
    <w:rsid w:val="00153BF1"/>
    <w:rsid w:val="00153CDD"/>
    <w:rsid w:val="00153CF5"/>
    <w:rsid w:val="00153D4B"/>
    <w:rsid w:val="00153E96"/>
    <w:rsid w:val="00153ED6"/>
    <w:rsid w:val="001541DD"/>
    <w:rsid w:val="0015423B"/>
    <w:rsid w:val="0015424F"/>
    <w:rsid w:val="001542D3"/>
    <w:rsid w:val="00154357"/>
    <w:rsid w:val="001543A9"/>
    <w:rsid w:val="001543E4"/>
    <w:rsid w:val="00154434"/>
    <w:rsid w:val="0015444E"/>
    <w:rsid w:val="00154460"/>
    <w:rsid w:val="0015446A"/>
    <w:rsid w:val="00154650"/>
    <w:rsid w:val="00154689"/>
    <w:rsid w:val="00154717"/>
    <w:rsid w:val="00154AAD"/>
    <w:rsid w:val="00154AB9"/>
    <w:rsid w:val="00154AC5"/>
    <w:rsid w:val="00154B8D"/>
    <w:rsid w:val="00154C73"/>
    <w:rsid w:val="00154CF2"/>
    <w:rsid w:val="00154D9C"/>
    <w:rsid w:val="00154DF6"/>
    <w:rsid w:val="00154E61"/>
    <w:rsid w:val="00154E63"/>
    <w:rsid w:val="00154EBF"/>
    <w:rsid w:val="001551C4"/>
    <w:rsid w:val="00155210"/>
    <w:rsid w:val="001552BC"/>
    <w:rsid w:val="001552CB"/>
    <w:rsid w:val="001554E7"/>
    <w:rsid w:val="00155768"/>
    <w:rsid w:val="001557C8"/>
    <w:rsid w:val="001557CC"/>
    <w:rsid w:val="0015581F"/>
    <w:rsid w:val="001559D6"/>
    <w:rsid w:val="00155A1B"/>
    <w:rsid w:val="00155B90"/>
    <w:rsid w:val="00155BF8"/>
    <w:rsid w:val="00155C60"/>
    <w:rsid w:val="00155C7B"/>
    <w:rsid w:val="00155D6A"/>
    <w:rsid w:val="00155E08"/>
    <w:rsid w:val="00155E0A"/>
    <w:rsid w:val="00155F88"/>
    <w:rsid w:val="00155FC6"/>
    <w:rsid w:val="001560A8"/>
    <w:rsid w:val="0015620E"/>
    <w:rsid w:val="001562EB"/>
    <w:rsid w:val="00156330"/>
    <w:rsid w:val="001563C0"/>
    <w:rsid w:val="00156513"/>
    <w:rsid w:val="00156621"/>
    <w:rsid w:val="001567DB"/>
    <w:rsid w:val="001567E8"/>
    <w:rsid w:val="00156877"/>
    <w:rsid w:val="0015699A"/>
    <w:rsid w:val="00156A74"/>
    <w:rsid w:val="00156C46"/>
    <w:rsid w:val="00156D65"/>
    <w:rsid w:val="00156D93"/>
    <w:rsid w:val="00156DD3"/>
    <w:rsid w:val="00156FD2"/>
    <w:rsid w:val="0015719C"/>
    <w:rsid w:val="0015735C"/>
    <w:rsid w:val="0015736B"/>
    <w:rsid w:val="00157543"/>
    <w:rsid w:val="001575D8"/>
    <w:rsid w:val="0015767D"/>
    <w:rsid w:val="001576D2"/>
    <w:rsid w:val="00157730"/>
    <w:rsid w:val="001578C8"/>
    <w:rsid w:val="00157A89"/>
    <w:rsid w:val="00157A9D"/>
    <w:rsid w:val="00157B24"/>
    <w:rsid w:val="00157CFB"/>
    <w:rsid w:val="00157E19"/>
    <w:rsid w:val="00157FCD"/>
    <w:rsid w:val="0016008C"/>
    <w:rsid w:val="00160124"/>
    <w:rsid w:val="00160135"/>
    <w:rsid w:val="00160137"/>
    <w:rsid w:val="001601E4"/>
    <w:rsid w:val="001603F4"/>
    <w:rsid w:val="001604BE"/>
    <w:rsid w:val="001605C5"/>
    <w:rsid w:val="001605D9"/>
    <w:rsid w:val="001605F1"/>
    <w:rsid w:val="00160722"/>
    <w:rsid w:val="0016098F"/>
    <w:rsid w:val="00160B46"/>
    <w:rsid w:val="00160CD5"/>
    <w:rsid w:val="00160D94"/>
    <w:rsid w:val="00160EF9"/>
    <w:rsid w:val="00160F87"/>
    <w:rsid w:val="0016106B"/>
    <w:rsid w:val="001610CE"/>
    <w:rsid w:val="001611F3"/>
    <w:rsid w:val="0016124C"/>
    <w:rsid w:val="00161410"/>
    <w:rsid w:val="001614B5"/>
    <w:rsid w:val="00161528"/>
    <w:rsid w:val="0016161D"/>
    <w:rsid w:val="0016177E"/>
    <w:rsid w:val="001618B2"/>
    <w:rsid w:val="001618B6"/>
    <w:rsid w:val="00161908"/>
    <w:rsid w:val="00161971"/>
    <w:rsid w:val="00161980"/>
    <w:rsid w:val="001619AD"/>
    <w:rsid w:val="001619BF"/>
    <w:rsid w:val="001619CF"/>
    <w:rsid w:val="00161A42"/>
    <w:rsid w:val="00161ADD"/>
    <w:rsid w:val="00161AF1"/>
    <w:rsid w:val="00161BBE"/>
    <w:rsid w:val="00161C94"/>
    <w:rsid w:val="00161D90"/>
    <w:rsid w:val="00161DD9"/>
    <w:rsid w:val="00161DED"/>
    <w:rsid w:val="00161EA7"/>
    <w:rsid w:val="001620A5"/>
    <w:rsid w:val="00162109"/>
    <w:rsid w:val="0016216E"/>
    <w:rsid w:val="0016236B"/>
    <w:rsid w:val="0016236F"/>
    <w:rsid w:val="0016241E"/>
    <w:rsid w:val="0016245E"/>
    <w:rsid w:val="001624AC"/>
    <w:rsid w:val="001624C9"/>
    <w:rsid w:val="001624DD"/>
    <w:rsid w:val="00162612"/>
    <w:rsid w:val="00162A0E"/>
    <w:rsid w:val="00162A41"/>
    <w:rsid w:val="00162B97"/>
    <w:rsid w:val="00162D60"/>
    <w:rsid w:val="00162E3F"/>
    <w:rsid w:val="00162EA3"/>
    <w:rsid w:val="00162F79"/>
    <w:rsid w:val="00162FD4"/>
    <w:rsid w:val="0016301B"/>
    <w:rsid w:val="00163086"/>
    <w:rsid w:val="0016319A"/>
    <w:rsid w:val="001631AB"/>
    <w:rsid w:val="0016320E"/>
    <w:rsid w:val="00163394"/>
    <w:rsid w:val="00163407"/>
    <w:rsid w:val="00163458"/>
    <w:rsid w:val="00163495"/>
    <w:rsid w:val="001635AE"/>
    <w:rsid w:val="00163681"/>
    <w:rsid w:val="001636D9"/>
    <w:rsid w:val="001637A2"/>
    <w:rsid w:val="001639BD"/>
    <w:rsid w:val="00163A2C"/>
    <w:rsid w:val="00163B61"/>
    <w:rsid w:val="00163C01"/>
    <w:rsid w:val="00163C77"/>
    <w:rsid w:val="00163C78"/>
    <w:rsid w:val="00163CA8"/>
    <w:rsid w:val="00163CE0"/>
    <w:rsid w:val="00163E76"/>
    <w:rsid w:val="00163F17"/>
    <w:rsid w:val="001640D0"/>
    <w:rsid w:val="0016415E"/>
    <w:rsid w:val="00164186"/>
    <w:rsid w:val="0016435F"/>
    <w:rsid w:val="0016439C"/>
    <w:rsid w:val="001643A3"/>
    <w:rsid w:val="0016444E"/>
    <w:rsid w:val="001647A3"/>
    <w:rsid w:val="00164936"/>
    <w:rsid w:val="00164BF4"/>
    <w:rsid w:val="00164C7B"/>
    <w:rsid w:val="00164D68"/>
    <w:rsid w:val="00164F58"/>
    <w:rsid w:val="0016512C"/>
    <w:rsid w:val="001651F8"/>
    <w:rsid w:val="00165207"/>
    <w:rsid w:val="00165230"/>
    <w:rsid w:val="00165393"/>
    <w:rsid w:val="001653E0"/>
    <w:rsid w:val="0016566E"/>
    <w:rsid w:val="00165869"/>
    <w:rsid w:val="001658C5"/>
    <w:rsid w:val="00165B90"/>
    <w:rsid w:val="00165C57"/>
    <w:rsid w:val="00165C6F"/>
    <w:rsid w:val="00165E32"/>
    <w:rsid w:val="00165EF5"/>
    <w:rsid w:val="00165F06"/>
    <w:rsid w:val="00165FCF"/>
    <w:rsid w:val="0016616F"/>
    <w:rsid w:val="00166341"/>
    <w:rsid w:val="001663AC"/>
    <w:rsid w:val="00166428"/>
    <w:rsid w:val="001664C9"/>
    <w:rsid w:val="00166511"/>
    <w:rsid w:val="0016653A"/>
    <w:rsid w:val="001665A5"/>
    <w:rsid w:val="001665EA"/>
    <w:rsid w:val="001666A5"/>
    <w:rsid w:val="001667D1"/>
    <w:rsid w:val="00166914"/>
    <w:rsid w:val="0016696A"/>
    <w:rsid w:val="00166A3C"/>
    <w:rsid w:val="00166B7F"/>
    <w:rsid w:val="00166BE2"/>
    <w:rsid w:val="00166D77"/>
    <w:rsid w:val="00166DD6"/>
    <w:rsid w:val="00166E00"/>
    <w:rsid w:val="00166EF0"/>
    <w:rsid w:val="00166F2C"/>
    <w:rsid w:val="0016708C"/>
    <w:rsid w:val="001670C7"/>
    <w:rsid w:val="00167125"/>
    <w:rsid w:val="00167146"/>
    <w:rsid w:val="00167156"/>
    <w:rsid w:val="0016746A"/>
    <w:rsid w:val="0016750C"/>
    <w:rsid w:val="001675AF"/>
    <w:rsid w:val="00167767"/>
    <w:rsid w:val="00167919"/>
    <w:rsid w:val="00167A71"/>
    <w:rsid w:val="00167ADF"/>
    <w:rsid w:val="00167B75"/>
    <w:rsid w:val="00167C3E"/>
    <w:rsid w:val="00167D0E"/>
    <w:rsid w:val="00167E64"/>
    <w:rsid w:val="0017004C"/>
    <w:rsid w:val="001700B1"/>
    <w:rsid w:val="00170121"/>
    <w:rsid w:val="0017014C"/>
    <w:rsid w:val="001701C9"/>
    <w:rsid w:val="001704E5"/>
    <w:rsid w:val="001704FC"/>
    <w:rsid w:val="00170943"/>
    <w:rsid w:val="001709A9"/>
    <w:rsid w:val="00170A72"/>
    <w:rsid w:val="00170CCD"/>
    <w:rsid w:val="00170CE6"/>
    <w:rsid w:val="00170EE7"/>
    <w:rsid w:val="00170EFB"/>
    <w:rsid w:val="00171137"/>
    <w:rsid w:val="001711B3"/>
    <w:rsid w:val="001712B8"/>
    <w:rsid w:val="001712CA"/>
    <w:rsid w:val="001713AF"/>
    <w:rsid w:val="001713F4"/>
    <w:rsid w:val="0017147F"/>
    <w:rsid w:val="001714EA"/>
    <w:rsid w:val="0017173D"/>
    <w:rsid w:val="00171798"/>
    <w:rsid w:val="001717A5"/>
    <w:rsid w:val="0017186D"/>
    <w:rsid w:val="0017186F"/>
    <w:rsid w:val="0017199F"/>
    <w:rsid w:val="00171A4F"/>
    <w:rsid w:val="00171ABF"/>
    <w:rsid w:val="00171C7E"/>
    <w:rsid w:val="00171E06"/>
    <w:rsid w:val="00171E8F"/>
    <w:rsid w:val="00171EAA"/>
    <w:rsid w:val="00172053"/>
    <w:rsid w:val="001720C5"/>
    <w:rsid w:val="001720CC"/>
    <w:rsid w:val="0017212E"/>
    <w:rsid w:val="00172319"/>
    <w:rsid w:val="00172426"/>
    <w:rsid w:val="00172550"/>
    <w:rsid w:val="0017267D"/>
    <w:rsid w:val="00172760"/>
    <w:rsid w:val="00172839"/>
    <w:rsid w:val="0017286E"/>
    <w:rsid w:val="00172954"/>
    <w:rsid w:val="00172971"/>
    <w:rsid w:val="001729B4"/>
    <w:rsid w:val="00172A3F"/>
    <w:rsid w:val="00172A98"/>
    <w:rsid w:val="00172B47"/>
    <w:rsid w:val="00172C65"/>
    <w:rsid w:val="00172D31"/>
    <w:rsid w:val="00172D67"/>
    <w:rsid w:val="00172DB6"/>
    <w:rsid w:val="00172F74"/>
    <w:rsid w:val="00173006"/>
    <w:rsid w:val="001730B7"/>
    <w:rsid w:val="00173179"/>
    <w:rsid w:val="001732D2"/>
    <w:rsid w:val="001732D7"/>
    <w:rsid w:val="00173346"/>
    <w:rsid w:val="001733F5"/>
    <w:rsid w:val="00173401"/>
    <w:rsid w:val="0017348D"/>
    <w:rsid w:val="00173926"/>
    <w:rsid w:val="00173A17"/>
    <w:rsid w:val="00173AAC"/>
    <w:rsid w:val="00173AE6"/>
    <w:rsid w:val="00173BEC"/>
    <w:rsid w:val="00173D40"/>
    <w:rsid w:val="00173F40"/>
    <w:rsid w:val="00173FD1"/>
    <w:rsid w:val="0017421D"/>
    <w:rsid w:val="0017422F"/>
    <w:rsid w:val="0017425E"/>
    <w:rsid w:val="00174331"/>
    <w:rsid w:val="0017433F"/>
    <w:rsid w:val="0017434F"/>
    <w:rsid w:val="00174507"/>
    <w:rsid w:val="00174520"/>
    <w:rsid w:val="001746BC"/>
    <w:rsid w:val="001746EF"/>
    <w:rsid w:val="0017486F"/>
    <w:rsid w:val="00174879"/>
    <w:rsid w:val="001749A6"/>
    <w:rsid w:val="00174B64"/>
    <w:rsid w:val="00174D5F"/>
    <w:rsid w:val="00174E7D"/>
    <w:rsid w:val="00174F3A"/>
    <w:rsid w:val="00174FFF"/>
    <w:rsid w:val="001750F2"/>
    <w:rsid w:val="00175239"/>
    <w:rsid w:val="0017531E"/>
    <w:rsid w:val="001753D5"/>
    <w:rsid w:val="001753E3"/>
    <w:rsid w:val="00175517"/>
    <w:rsid w:val="001756A9"/>
    <w:rsid w:val="001758F6"/>
    <w:rsid w:val="0017599B"/>
    <w:rsid w:val="0017599F"/>
    <w:rsid w:val="00175BC1"/>
    <w:rsid w:val="00175C39"/>
    <w:rsid w:val="00175F05"/>
    <w:rsid w:val="00175FAF"/>
    <w:rsid w:val="00176013"/>
    <w:rsid w:val="00176068"/>
    <w:rsid w:val="00176147"/>
    <w:rsid w:val="001761B8"/>
    <w:rsid w:val="0017644A"/>
    <w:rsid w:val="001764BA"/>
    <w:rsid w:val="001765B9"/>
    <w:rsid w:val="001765DF"/>
    <w:rsid w:val="0017687A"/>
    <w:rsid w:val="001768FF"/>
    <w:rsid w:val="00176915"/>
    <w:rsid w:val="00176A7C"/>
    <w:rsid w:val="00176B2B"/>
    <w:rsid w:val="00176B36"/>
    <w:rsid w:val="00176C24"/>
    <w:rsid w:val="00176CA0"/>
    <w:rsid w:val="00176D59"/>
    <w:rsid w:val="00176FA1"/>
    <w:rsid w:val="00177150"/>
    <w:rsid w:val="0017716E"/>
    <w:rsid w:val="001771CC"/>
    <w:rsid w:val="001771D3"/>
    <w:rsid w:val="001772B2"/>
    <w:rsid w:val="00177357"/>
    <w:rsid w:val="001773B6"/>
    <w:rsid w:val="0017751D"/>
    <w:rsid w:val="00177607"/>
    <w:rsid w:val="00177627"/>
    <w:rsid w:val="0017767D"/>
    <w:rsid w:val="001777B6"/>
    <w:rsid w:val="00177822"/>
    <w:rsid w:val="00177888"/>
    <w:rsid w:val="00177999"/>
    <w:rsid w:val="00177B2C"/>
    <w:rsid w:val="00177BA6"/>
    <w:rsid w:val="00177BDC"/>
    <w:rsid w:val="00177BF4"/>
    <w:rsid w:val="00177C79"/>
    <w:rsid w:val="00177CD9"/>
    <w:rsid w:val="00177D67"/>
    <w:rsid w:val="00177DA9"/>
    <w:rsid w:val="00177DF2"/>
    <w:rsid w:val="00177E7F"/>
    <w:rsid w:val="0018004B"/>
    <w:rsid w:val="0018009F"/>
    <w:rsid w:val="00180112"/>
    <w:rsid w:val="00180145"/>
    <w:rsid w:val="00180151"/>
    <w:rsid w:val="001801A3"/>
    <w:rsid w:val="001802AA"/>
    <w:rsid w:val="001802F1"/>
    <w:rsid w:val="001803A5"/>
    <w:rsid w:val="001803CB"/>
    <w:rsid w:val="001803DE"/>
    <w:rsid w:val="00180443"/>
    <w:rsid w:val="001804F1"/>
    <w:rsid w:val="001804F2"/>
    <w:rsid w:val="00180588"/>
    <w:rsid w:val="001805DE"/>
    <w:rsid w:val="00180634"/>
    <w:rsid w:val="00180664"/>
    <w:rsid w:val="00180677"/>
    <w:rsid w:val="0018069F"/>
    <w:rsid w:val="001806AF"/>
    <w:rsid w:val="001806D6"/>
    <w:rsid w:val="0018071F"/>
    <w:rsid w:val="0018083B"/>
    <w:rsid w:val="00180AB6"/>
    <w:rsid w:val="00180B00"/>
    <w:rsid w:val="00180CB2"/>
    <w:rsid w:val="00180DD1"/>
    <w:rsid w:val="00180DF9"/>
    <w:rsid w:val="00180EF8"/>
    <w:rsid w:val="00180F1D"/>
    <w:rsid w:val="00180F61"/>
    <w:rsid w:val="00180F90"/>
    <w:rsid w:val="001810CA"/>
    <w:rsid w:val="00181152"/>
    <w:rsid w:val="00181239"/>
    <w:rsid w:val="001812DE"/>
    <w:rsid w:val="001812EA"/>
    <w:rsid w:val="00181327"/>
    <w:rsid w:val="001813AE"/>
    <w:rsid w:val="001813F0"/>
    <w:rsid w:val="001813F1"/>
    <w:rsid w:val="00181634"/>
    <w:rsid w:val="0018177E"/>
    <w:rsid w:val="00181990"/>
    <w:rsid w:val="00181A33"/>
    <w:rsid w:val="00181A50"/>
    <w:rsid w:val="00181AAD"/>
    <w:rsid w:val="00181AEC"/>
    <w:rsid w:val="00181B56"/>
    <w:rsid w:val="00181BED"/>
    <w:rsid w:val="00181ED2"/>
    <w:rsid w:val="00182115"/>
    <w:rsid w:val="0018221C"/>
    <w:rsid w:val="001823CF"/>
    <w:rsid w:val="001824AE"/>
    <w:rsid w:val="001824B6"/>
    <w:rsid w:val="00182632"/>
    <w:rsid w:val="00182800"/>
    <w:rsid w:val="00182832"/>
    <w:rsid w:val="00182852"/>
    <w:rsid w:val="00182873"/>
    <w:rsid w:val="00182945"/>
    <w:rsid w:val="001829A0"/>
    <w:rsid w:val="001829F5"/>
    <w:rsid w:val="00182A17"/>
    <w:rsid w:val="00182A64"/>
    <w:rsid w:val="00182AEE"/>
    <w:rsid w:val="00182B05"/>
    <w:rsid w:val="00182B9C"/>
    <w:rsid w:val="00182C81"/>
    <w:rsid w:val="00182CBD"/>
    <w:rsid w:val="00182CDE"/>
    <w:rsid w:val="00182EA3"/>
    <w:rsid w:val="00183135"/>
    <w:rsid w:val="0018317A"/>
    <w:rsid w:val="0018317F"/>
    <w:rsid w:val="001831BB"/>
    <w:rsid w:val="0018329B"/>
    <w:rsid w:val="001833FD"/>
    <w:rsid w:val="00183414"/>
    <w:rsid w:val="00183508"/>
    <w:rsid w:val="001835D9"/>
    <w:rsid w:val="001835E2"/>
    <w:rsid w:val="001836B6"/>
    <w:rsid w:val="00183725"/>
    <w:rsid w:val="00183786"/>
    <w:rsid w:val="00183806"/>
    <w:rsid w:val="00183899"/>
    <w:rsid w:val="00183B1D"/>
    <w:rsid w:val="00183F4B"/>
    <w:rsid w:val="00183F52"/>
    <w:rsid w:val="00183FFF"/>
    <w:rsid w:val="0018400D"/>
    <w:rsid w:val="001840D2"/>
    <w:rsid w:val="001841F3"/>
    <w:rsid w:val="00184240"/>
    <w:rsid w:val="001843A1"/>
    <w:rsid w:val="00184416"/>
    <w:rsid w:val="0018448E"/>
    <w:rsid w:val="00184530"/>
    <w:rsid w:val="00184537"/>
    <w:rsid w:val="00184703"/>
    <w:rsid w:val="00184718"/>
    <w:rsid w:val="00184839"/>
    <w:rsid w:val="00184861"/>
    <w:rsid w:val="001848A0"/>
    <w:rsid w:val="0018490A"/>
    <w:rsid w:val="001849A9"/>
    <w:rsid w:val="00184C02"/>
    <w:rsid w:val="00184CE1"/>
    <w:rsid w:val="00184D15"/>
    <w:rsid w:val="00184E3F"/>
    <w:rsid w:val="00184E9E"/>
    <w:rsid w:val="00184FA6"/>
    <w:rsid w:val="00184FFC"/>
    <w:rsid w:val="00185083"/>
    <w:rsid w:val="00185126"/>
    <w:rsid w:val="00185144"/>
    <w:rsid w:val="00185254"/>
    <w:rsid w:val="001853E9"/>
    <w:rsid w:val="00185664"/>
    <w:rsid w:val="001856C2"/>
    <w:rsid w:val="00185765"/>
    <w:rsid w:val="001857C8"/>
    <w:rsid w:val="0018592F"/>
    <w:rsid w:val="001859C6"/>
    <w:rsid w:val="00185A25"/>
    <w:rsid w:val="00185A2B"/>
    <w:rsid w:val="00185B10"/>
    <w:rsid w:val="00185B17"/>
    <w:rsid w:val="00185B5A"/>
    <w:rsid w:val="00185BCF"/>
    <w:rsid w:val="00185BF4"/>
    <w:rsid w:val="00185CC1"/>
    <w:rsid w:val="00185D6F"/>
    <w:rsid w:val="00185DFF"/>
    <w:rsid w:val="00185E3A"/>
    <w:rsid w:val="00185FD7"/>
    <w:rsid w:val="0018607C"/>
    <w:rsid w:val="001862A0"/>
    <w:rsid w:val="00186364"/>
    <w:rsid w:val="001863F9"/>
    <w:rsid w:val="0018640E"/>
    <w:rsid w:val="0018658B"/>
    <w:rsid w:val="00186601"/>
    <w:rsid w:val="00186687"/>
    <w:rsid w:val="0018668E"/>
    <w:rsid w:val="001866EE"/>
    <w:rsid w:val="0018675B"/>
    <w:rsid w:val="00186905"/>
    <w:rsid w:val="0018696C"/>
    <w:rsid w:val="001869A0"/>
    <w:rsid w:val="00186A2D"/>
    <w:rsid w:val="00186B95"/>
    <w:rsid w:val="00186BAC"/>
    <w:rsid w:val="00186BF8"/>
    <w:rsid w:val="00186C95"/>
    <w:rsid w:val="00186D8B"/>
    <w:rsid w:val="00186E64"/>
    <w:rsid w:val="00186EE5"/>
    <w:rsid w:val="00186F14"/>
    <w:rsid w:val="00186F27"/>
    <w:rsid w:val="00186F7D"/>
    <w:rsid w:val="00186F87"/>
    <w:rsid w:val="00186FBE"/>
    <w:rsid w:val="001870A1"/>
    <w:rsid w:val="0018726B"/>
    <w:rsid w:val="00187371"/>
    <w:rsid w:val="00187392"/>
    <w:rsid w:val="00187588"/>
    <w:rsid w:val="001875EC"/>
    <w:rsid w:val="00187670"/>
    <w:rsid w:val="0018784A"/>
    <w:rsid w:val="00187A31"/>
    <w:rsid w:val="00187A4D"/>
    <w:rsid w:val="00187A83"/>
    <w:rsid w:val="00187CAC"/>
    <w:rsid w:val="00187CB4"/>
    <w:rsid w:val="00187CC0"/>
    <w:rsid w:val="0019018E"/>
    <w:rsid w:val="001902BE"/>
    <w:rsid w:val="0019059E"/>
    <w:rsid w:val="00190673"/>
    <w:rsid w:val="001906E4"/>
    <w:rsid w:val="0019079A"/>
    <w:rsid w:val="001908AF"/>
    <w:rsid w:val="0019091C"/>
    <w:rsid w:val="001909CE"/>
    <w:rsid w:val="001909D5"/>
    <w:rsid w:val="00190C3B"/>
    <w:rsid w:val="00190D87"/>
    <w:rsid w:val="00190E30"/>
    <w:rsid w:val="00191072"/>
    <w:rsid w:val="001911F7"/>
    <w:rsid w:val="00191354"/>
    <w:rsid w:val="00191558"/>
    <w:rsid w:val="00191788"/>
    <w:rsid w:val="0019196A"/>
    <w:rsid w:val="00191A0E"/>
    <w:rsid w:val="00191B18"/>
    <w:rsid w:val="00191B1D"/>
    <w:rsid w:val="00191B53"/>
    <w:rsid w:val="00191E6A"/>
    <w:rsid w:val="00191EE6"/>
    <w:rsid w:val="00191F1F"/>
    <w:rsid w:val="00192083"/>
    <w:rsid w:val="00192120"/>
    <w:rsid w:val="00192126"/>
    <w:rsid w:val="0019221E"/>
    <w:rsid w:val="001923EA"/>
    <w:rsid w:val="00192470"/>
    <w:rsid w:val="0019255F"/>
    <w:rsid w:val="00192672"/>
    <w:rsid w:val="0019277C"/>
    <w:rsid w:val="00192ADD"/>
    <w:rsid w:val="00192B32"/>
    <w:rsid w:val="00192D54"/>
    <w:rsid w:val="00192D84"/>
    <w:rsid w:val="00192F04"/>
    <w:rsid w:val="00192F6E"/>
    <w:rsid w:val="00193031"/>
    <w:rsid w:val="00193199"/>
    <w:rsid w:val="001931F6"/>
    <w:rsid w:val="001932D6"/>
    <w:rsid w:val="001934E2"/>
    <w:rsid w:val="0019353C"/>
    <w:rsid w:val="0019396F"/>
    <w:rsid w:val="00193DDE"/>
    <w:rsid w:val="00193EC3"/>
    <w:rsid w:val="00193FAA"/>
    <w:rsid w:val="00194006"/>
    <w:rsid w:val="001940F0"/>
    <w:rsid w:val="00194101"/>
    <w:rsid w:val="00194132"/>
    <w:rsid w:val="0019418E"/>
    <w:rsid w:val="001941B4"/>
    <w:rsid w:val="001942C3"/>
    <w:rsid w:val="001944E3"/>
    <w:rsid w:val="001945AC"/>
    <w:rsid w:val="00194630"/>
    <w:rsid w:val="00194637"/>
    <w:rsid w:val="0019467E"/>
    <w:rsid w:val="0019469F"/>
    <w:rsid w:val="001946BB"/>
    <w:rsid w:val="001946CF"/>
    <w:rsid w:val="0019474E"/>
    <w:rsid w:val="00194853"/>
    <w:rsid w:val="00194AA2"/>
    <w:rsid w:val="00194B29"/>
    <w:rsid w:val="00194B93"/>
    <w:rsid w:val="00194DB8"/>
    <w:rsid w:val="00194EBC"/>
    <w:rsid w:val="00194FDD"/>
    <w:rsid w:val="0019517B"/>
    <w:rsid w:val="001954FC"/>
    <w:rsid w:val="00195813"/>
    <w:rsid w:val="00195A0B"/>
    <w:rsid w:val="00195B32"/>
    <w:rsid w:val="00195C35"/>
    <w:rsid w:val="00195C40"/>
    <w:rsid w:val="00195C67"/>
    <w:rsid w:val="00195C84"/>
    <w:rsid w:val="00195CA3"/>
    <w:rsid w:val="00195DB4"/>
    <w:rsid w:val="00195E92"/>
    <w:rsid w:val="00195EB4"/>
    <w:rsid w:val="00195EF6"/>
    <w:rsid w:val="001962D5"/>
    <w:rsid w:val="0019637D"/>
    <w:rsid w:val="00196438"/>
    <w:rsid w:val="001964E4"/>
    <w:rsid w:val="001965BD"/>
    <w:rsid w:val="00196708"/>
    <w:rsid w:val="0019675B"/>
    <w:rsid w:val="001968E1"/>
    <w:rsid w:val="0019695C"/>
    <w:rsid w:val="00196A51"/>
    <w:rsid w:val="00196A55"/>
    <w:rsid w:val="00196C39"/>
    <w:rsid w:val="00196C7F"/>
    <w:rsid w:val="00196D1C"/>
    <w:rsid w:val="00196D45"/>
    <w:rsid w:val="00196E1C"/>
    <w:rsid w:val="00196E71"/>
    <w:rsid w:val="00196E98"/>
    <w:rsid w:val="00196E9D"/>
    <w:rsid w:val="001970A4"/>
    <w:rsid w:val="0019715B"/>
    <w:rsid w:val="001971ED"/>
    <w:rsid w:val="00197225"/>
    <w:rsid w:val="001973B9"/>
    <w:rsid w:val="0019746D"/>
    <w:rsid w:val="00197490"/>
    <w:rsid w:val="00197519"/>
    <w:rsid w:val="00197526"/>
    <w:rsid w:val="00197673"/>
    <w:rsid w:val="00197706"/>
    <w:rsid w:val="00197829"/>
    <w:rsid w:val="001978A7"/>
    <w:rsid w:val="001978C0"/>
    <w:rsid w:val="00197A54"/>
    <w:rsid w:val="00197C39"/>
    <w:rsid w:val="00197CF0"/>
    <w:rsid w:val="00197E54"/>
    <w:rsid w:val="001A00F1"/>
    <w:rsid w:val="001A00F6"/>
    <w:rsid w:val="001A0105"/>
    <w:rsid w:val="001A017C"/>
    <w:rsid w:val="001A0235"/>
    <w:rsid w:val="001A0269"/>
    <w:rsid w:val="001A02D2"/>
    <w:rsid w:val="001A03CC"/>
    <w:rsid w:val="001A052C"/>
    <w:rsid w:val="001A0580"/>
    <w:rsid w:val="001A0628"/>
    <w:rsid w:val="001A074D"/>
    <w:rsid w:val="001A0815"/>
    <w:rsid w:val="001A0843"/>
    <w:rsid w:val="001A0885"/>
    <w:rsid w:val="001A09B6"/>
    <w:rsid w:val="001A0AEB"/>
    <w:rsid w:val="001A0B0E"/>
    <w:rsid w:val="001A0CCB"/>
    <w:rsid w:val="001A0DA7"/>
    <w:rsid w:val="001A0DB2"/>
    <w:rsid w:val="001A0DB7"/>
    <w:rsid w:val="001A0E56"/>
    <w:rsid w:val="001A0EE9"/>
    <w:rsid w:val="001A10AF"/>
    <w:rsid w:val="001A10B8"/>
    <w:rsid w:val="001A10C8"/>
    <w:rsid w:val="001A1132"/>
    <w:rsid w:val="001A1170"/>
    <w:rsid w:val="001A1185"/>
    <w:rsid w:val="001A11EA"/>
    <w:rsid w:val="001A1222"/>
    <w:rsid w:val="001A130A"/>
    <w:rsid w:val="001A1495"/>
    <w:rsid w:val="001A14AE"/>
    <w:rsid w:val="001A1583"/>
    <w:rsid w:val="001A15FE"/>
    <w:rsid w:val="001A161B"/>
    <w:rsid w:val="001A1626"/>
    <w:rsid w:val="001A1704"/>
    <w:rsid w:val="001A1737"/>
    <w:rsid w:val="001A173A"/>
    <w:rsid w:val="001A17AB"/>
    <w:rsid w:val="001A17B2"/>
    <w:rsid w:val="001A1865"/>
    <w:rsid w:val="001A1AA2"/>
    <w:rsid w:val="001A1D76"/>
    <w:rsid w:val="001A1DD2"/>
    <w:rsid w:val="001A1E4F"/>
    <w:rsid w:val="001A1E7C"/>
    <w:rsid w:val="001A1ED7"/>
    <w:rsid w:val="001A22DB"/>
    <w:rsid w:val="001A22DD"/>
    <w:rsid w:val="001A22E5"/>
    <w:rsid w:val="001A24F7"/>
    <w:rsid w:val="001A262D"/>
    <w:rsid w:val="001A272C"/>
    <w:rsid w:val="001A27B2"/>
    <w:rsid w:val="001A28D9"/>
    <w:rsid w:val="001A28F2"/>
    <w:rsid w:val="001A2921"/>
    <w:rsid w:val="001A292C"/>
    <w:rsid w:val="001A294B"/>
    <w:rsid w:val="001A2CD4"/>
    <w:rsid w:val="001A2D1A"/>
    <w:rsid w:val="001A2E30"/>
    <w:rsid w:val="001A3166"/>
    <w:rsid w:val="001A317B"/>
    <w:rsid w:val="001A31CD"/>
    <w:rsid w:val="001A31F2"/>
    <w:rsid w:val="001A3216"/>
    <w:rsid w:val="001A322C"/>
    <w:rsid w:val="001A32A6"/>
    <w:rsid w:val="001A346A"/>
    <w:rsid w:val="001A34DB"/>
    <w:rsid w:val="001A3630"/>
    <w:rsid w:val="001A3848"/>
    <w:rsid w:val="001A3AF9"/>
    <w:rsid w:val="001A3B45"/>
    <w:rsid w:val="001A3BD6"/>
    <w:rsid w:val="001A3C8E"/>
    <w:rsid w:val="001A3CD0"/>
    <w:rsid w:val="001A3D06"/>
    <w:rsid w:val="001A3D48"/>
    <w:rsid w:val="001A3F01"/>
    <w:rsid w:val="001A40A0"/>
    <w:rsid w:val="001A41BC"/>
    <w:rsid w:val="001A4243"/>
    <w:rsid w:val="001A4250"/>
    <w:rsid w:val="001A430C"/>
    <w:rsid w:val="001A43B4"/>
    <w:rsid w:val="001A43CE"/>
    <w:rsid w:val="001A44E9"/>
    <w:rsid w:val="001A45C0"/>
    <w:rsid w:val="001A48BB"/>
    <w:rsid w:val="001A48D4"/>
    <w:rsid w:val="001A4A2F"/>
    <w:rsid w:val="001A4ADB"/>
    <w:rsid w:val="001A4B4E"/>
    <w:rsid w:val="001A4BE7"/>
    <w:rsid w:val="001A4C8A"/>
    <w:rsid w:val="001A4DCF"/>
    <w:rsid w:val="001A4E16"/>
    <w:rsid w:val="001A4E6D"/>
    <w:rsid w:val="001A4E86"/>
    <w:rsid w:val="001A4ECA"/>
    <w:rsid w:val="001A4EE7"/>
    <w:rsid w:val="001A4F9A"/>
    <w:rsid w:val="001A5169"/>
    <w:rsid w:val="001A523E"/>
    <w:rsid w:val="001A5251"/>
    <w:rsid w:val="001A526E"/>
    <w:rsid w:val="001A5450"/>
    <w:rsid w:val="001A57AE"/>
    <w:rsid w:val="001A57DF"/>
    <w:rsid w:val="001A57FD"/>
    <w:rsid w:val="001A59BF"/>
    <w:rsid w:val="001A59FD"/>
    <w:rsid w:val="001A5A2D"/>
    <w:rsid w:val="001A5A94"/>
    <w:rsid w:val="001A5B97"/>
    <w:rsid w:val="001A5C1B"/>
    <w:rsid w:val="001A5C55"/>
    <w:rsid w:val="001A5C68"/>
    <w:rsid w:val="001A5C8D"/>
    <w:rsid w:val="001A60D4"/>
    <w:rsid w:val="001A6267"/>
    <w:rsid w:val="001A627D"/>
    <w:rsid w:val="001A6297"/>
    <w:rsid w:val="001A6362"/>
    <w:rsid w:val="001A636D"/>
    <w:rsid w:val="001A64BB"/>
    <w:rsid w:val="001A64D2"/>
    <w:rsid w:val="001A6550"/>
    <w:rsid w:val="001A65C1"/>
    <w:rsid w:val="001A68BE"/>
    <w:rsid w:val="001A6981"/>
    <w:rsid w:val="001A6A94"/>
    <w:rsid w:val="001A6B71"/>
    <w:rsid w:val="001A6C5D"/>
    <w:rsid w:val="001A6D4D"/>
    <w:rsid w:val="001A6DB6"/>
    <w:rsid w:val="001A6E40"/>
    <w:rsid w:val="001A6F1C"/>
    <w:rsid w:val="001A7024"/>
    <w:rsid w:val="001A72A5"/>
    <w:rsid w:val="001A73D2"/>
    <w:rsid w:val="001A74F7"/>
    <w:rsid w:val="001A759C"/>
    <w:rsid w:val="001A776E"/>
    <w:rsid w:val="001A791E"/>
    <w:rsid w:val="001A7981"/>
    <w:rsid w:val="001A7A77"/>
    <w:rsid w:val="001A7ABE"/>
    <w:rsid w:val="001A7C49"/>
    <w:rsid w:val="001A7D34"/>
    <w:rsid w:val="001A7D36"/>
    <w:rsid w:val="001A7E09"/>
    <w:rsid w:val="001A7E27"/>
    <w:rsid w:val="001B01EC"/>
    <w:rsid w:val="001B02AD"/>
    <w:rsid w:val="001B03F1"/>
    <w:rsid w:val="001B050E"/>
    <w:rsid w:val="001B0516"/>
    <w:rsid w:val="001B096C"/>
    <w:rsid w:val="001B0980"/>
    <w:rsid w:val="001B09A0"/>
    <w:rsid w:val="001B0A22"/>
    <w:rsid w:val="001B0A89"/>
    <w:rsid w:val="001B0ABA"/>
    <w:rsid w:val="001B0C2E"/>
    <w:rsid w:val="001B0CA1"/>
    <w:rsid w:val="001B0CD1"/>
    <w:rsid w:val="001B0E8F"/>
    <w:rsid w:val="001B0F43"/>
    <w:rsid w:val="001B102C"/>
    <w:rsid w:val="001B106D"/>
    <w:rsid w:val="001B1102"/>
    <w:rsid w:val="001B115A"/>
    <w:rsid w:val="001B1219"/>
    <w:rsid w:val="001B12B7"/>
    <w:rsid w:val="001B1333"/>
    <w:rsid w:val="001B1359"/>
    <w:rsid w:val="001B136C"/>
    <w:rsid w:val="001B1386"/>
    <w:rsid w:val="001B13AE"/>
    <w:rsid w:val="001B13FA"/>
    <w:rsid w:val="001B1483"/>
    <w:rsid w:val="001B148F"/>
    <w:rsid w:val="001B1551"/>
    <w:rsid w:val="001B1635"/>
    <w:rsid w:val="001B1694"/>
    <w:rsid w:val="001B17A1"/>
    <w:rsid w:val="001B17AB"/>
    <w:rsid w:val="001B1816"/>
    <w:rsid w:val="001B1841"/>
    <w:rsid w:val="001B1954"/>
    <w:rsid w:val="001B1987"/>
    <w:rsid w:val="001B1A5B"/>
    <w:rsid w:val="001B1BA9"/>
    <w:rsid w:val="001B1C87"/>
    <w:rsid w:val="001B1D65"/>
    <w:rsid w:val="001B1D98"/>
    <w:rsid w:val="001B1E1E"/>
    <w:rsid w:val="001B227F"/>
    <w:rsid w:val="001B23A6"/>
    <w:rsid w:val="001B240A"/>
    <w:rsid w:val="001B25A3"/>
    <w:rsid w:val="001B26CD"/>
    <w:rsid w:val="001B27FF"/>
    <w:rsid w:val="001B28F3"/>
    <w:rsid w:val="001B29F0"/>
    <w:rsid w:val="001B2A48"/>
    <w:rsid w:val="001B2C19"/>
    <w:rsid w:val="001B2C32"/>
    <w:rsid w:val="001B2C84"/>
    <w:rsid w:val="001B2C8C"/>
    <w:rsid w:val="001B2D8C"/>
    <w:rsid w:val="001B2ECA"/>
    <w:rsid w:val="001B328B"/>
    <w:rsid w:val="001B328F"/>
    <w:rsid w:val="001B336E"/>
    <w:rsid w:val="001B35AE"/>
    <w:rsid w:val="001B35BF"/>
    <w:rsid w:val="001B36DB"/>
    <w:rsid w:val="001B36F5"/>
    <w:rsid w:val="001B3AC9"/>
    <w:rsid w:val="001B3B15"/>
    <w:rsid w:val="001B3B1F"/>
    <w:rsid w:val="001B3B55"/>
    <w:rsid w:val="001B3C98"/>
    <w:rsid w:val="001B3CF3"/>
    <w:rsid w:val="001B3EE2"/>
    <w:rsid w:val="001B3F78"/>
    <w:rsid w:val="001B3FD9"/>
    <w:rsid w:val="001B41DE"/>
    <w:rsid w:val="001B42BA"/>
    <w:rsid w:val="001B432A"/>
    <w:rsid w:val="001B440F"/>
    <w:rsid w:val="001B4415"/>
    <w:rsid w:val="001B4638"/>
    <w:rsid w:val="001B4780"/>
    <w:rsid w:val="001B47A6"/>
    <w:rsid w:val="001B4877"/>
    <w:rsid w:val="001B48D4"/>
    <w:rsid w:val="001B492D"/>
    <w:rsid w:val="001B4B0C"/>
    <w:rsid w:val="001B4B2B"/>
    <w:rsid w:val="001B4B54"/>
    <w:rsid w:val="001B4BBE"/>
    <w:rsid w:val="001B4C5C"/>
    <w:rsid w:val="001B4EBD"/>
    <w:rsid w:val="001B507C"/>
    <w:rsid w:val="001B5080"/>
    <w:rsid w:val="001B5167"/>
    <w:rsid w:val="001B51BD"/>
    <w:rsid w:val="001B51C7"/>
    <w:rsid w:val="001B5260"/>
    <w:rsid w:val="001B54D5"/>
    <w:rsid w:val="001B5599"/>
    <w:rsid w:val="001B5624"/>
    <w:rsid w:val="001B582B"/>
    <w:rsid w:val="001B5871"/>
    <w:rsid w:val="001B5923"/>
    <w:rsid w:val="001B5B37"/>
    <w:rsid w:val="001B5BC3"/>
    <w:rsid w:val="001B5D56"/>
    <w:rsid w:val="001B5D7F"/>
    <w:rsid w:val="001B5EB9"/>
    <w:rsid w:val="001B6134"/>
    <w:rsid w:val="001B6197"/>
    <w:rsid w:val="001B61A3"/>
    <w:rsid w:val="001B620F"/>
    <w:rsid w:val="001B6453"/>
    <w:rsid w:val="001B6479"/>
    <w:rsid w:val="001B65F2"/>
    <w:rsid w:val="001B6786"/>
    <w:rsid w:val="001B69CA"/>
    <w:rsid w:val="001B6AA6"/>
    <w:rsid w:val="001B6C32"/>
    <w:rsid w:val="001B6DDD"/>
    <w:rsid w:val="001B6E37"/>
    <w:rsid w:val="001B6F30"/>
    <w:rsid w:val="001B7028"/>
    <w:rsid w:val="001B708C"/>
    <w:rsid w:val="001B7158"/>
    <w:rsid w:val="001B71AE"/>
    <w:rsid w:val="001B721A"/>
    <w:rsid w:val="001B7311"/>
    <w:rsid w:val="001B731E"/>
    <w:rsid w:val="001B74AB"/>
    <w:rsid w:val="001B766E"/>
    <w:rsid w:val="001B781F"/>
    <w:rsid w:val="001B7B6E"/>
    <w:rsid w:val="001B7C0F"/>
    <w:rsid w:val="001B7FB0"/>
    <w:rsid w:val="001C0127"/>
    <w:rsid w:val="001C023B"/>
    <w:rsid w:val="001C026D"/>
    <w:rsid w:val="001C02AF"/>
    <w:rsid w:val="001C0433"/>
    <w:rsid w:val="001C0437"/>
    <w:rsid w:val="001C044A"/>
    <w:rsid w:val="001C0693"/>
    <w:rsid w:val="001C0738"/>
    <w:rsid w:val="001C07DA"/>
    <w:rsid w:val="001C08DB"/>
    <w:rsid w:val="001C08FE"/>
    <w:rsid w:val="001C09E0"/>
    <w:rsid w:val="001C0A50"/>
    <w:rsid w:val="001C0B07"/>
    <w:rsid w:val="001C0C85"/>
    <w:rsid w:val="001C0C8C"/>
    <w:rsid w:val="001C0CB3"/>
    <w:rsid w:val="001C0D21"/>
    <w:rsid w:val="001C0D77"/>
    <w:rsid w:val="001C0E78"/>
    <w:rsid w:val="001C119D"/>
    <w:rsid w:val="001C138F"/>
    <w:rsid w:val="001C1399"/>
    <w:rsid w:val="001C13EF"/>
    <w:rsid w:val="001C15B4"/>
    <w:rsid w:val="001C15CB"/>
    <w:rsid w:val="001C15D3"/>
    <w:rsid w:val="001C16B8"/>
    <w:rsid w:val="001C16E4"/>
    <w:rsid w:val="001C171D"/>
    <w:rsid w:val="001C183E"/>
    <w:rsid w:val="001C18EC"/>
    <w:rsid w:val="001C19EA"/>
    <w:rsid w:val="001C1A23"/>
    <w:rsid w:val="001C1A3E"/>
    <w:rsid w:val="001C1A71"/>
    <w:rsid w:val="001C1C16"/>
    <w:rsid w:val="001C1F18"/>
    <w:rsid w:val="001C2009"/>
    <w:rsid w:val="001C209A"/>
    <w:rsid w:val="001C20DE"/>
    <w:rsid w:val="001C2161"/>
    <w:rsid w:val="001C2173"/>
    <w:rsid w:val="001C22F5"/>
    <w:rsid w:val="001C2460"/>
    <w:rsid w:val="001C253E"/>
    <w:rsid w:val="001C273D"/>
    <w:rsid w:val="001C27B2"/>
    <w:rsid w:val="001C285C"/>
    <w:rsid w:val="001C2B5D"/>
    <w:rsid w:val="001C2B96"/>
    <w:rsid w:val="001C2BD3"/>
    <w:rsid w:val="001C2BE9"/>
    <w:rsid w:val="001C2C43"/>
    <w:rsid w:val="001C2C4E"/>
    <w:rsid w:val="001C2C9A"/>
    <w:rsid w:val="001C2D0A"/>
    <w:rsid w:val="001C2D5F"/>
    <w:rsid w:val="001C2DD4"/>
    <w:rsid w:val="001C2E6F"/>
    <w:rsid w:val="001C2F20"/>
    <w:rsid w:val="001C2F5D"/>
    <w:rsid w:val="001C302C"/>
    <w:rsid w:val="001C3175"/>
    <w:rsid w:val="001C32B3"/>
    <w:rsid w:val="001C33BB"/>
    <w:rsid w:val="001C340F"/>
    <w:rsid w:val="001C34A1"/>
    <w:rsid w:val="001C34B8"/>
    <w:rsid w:val="001C35FA"/>
    <w:rsid w:val="001C3610"/>
    <w:rsid w:val="001C3687"/>
    <w:rsid w:val="001C36BC"/>
    <w:rsid w:val="001C3746"/>
    <w:rsid w:val="001C37C4"/>
    <w:rsid w:val="001C3829"/>
    <w:rsid w:val="001C3AAD"/>
    <w:rsid w:val="001C3AC4"/>
    <w:rsid w:val="001C3AEF"/>
    <w:rsid w:val="001C3B95"/>
    <w:rsid w:val="001C3C3D"/>
    <w:rsid w:val="001C3C5D"/>
    <w:rsid w:val="001C3E1D"/>
    <w:rsid w:val="001C3E40"/>
    <w:rsid w:val="001C4083"/>
    <w:rsid w:val="001C4198"/>
    <w:rsid w:val="001C42EF"/>
    <w:rsid w:val="001C4369"/>
    <w:rsid w:val="001C437D"/>
    <w:rsid w:val="001C43E6"/>
    <w:rsid w:val="001C4427"/>
    <w:rsid w:val="001C4514"/>
    <w:rsid w:val="001C4541"/>
    <w:rsid w:val="001C46B8"/>
    <w:rsid w:val="001C47E3"/>
    <w:rsid w:val="001C47F6"/>
    <w:rsid w:val="001C4CDA"/>
    <w:rsid w:val="001C4CED"/>
    <w:rsid w:val="001C4F41"/>
    <w:rsid w:val="001C522B"/>
    <w:rsid w:val="001C52F4"/>
    <w:rsid w:val="001C53A6"/>
    <w:rsid w:val="001C5450"/>
    <w:rsid w:val="001C54B2"/>
    <w:rsid w:val="001C5796"/>
    <w:rsid w:val="001C58E1"/>
    <w:rsid w:val="001C5C9B"/>
    <w:rsid w:val="001C5D39"/>
    <w:rsid w:val="001C5DE8"/>
    <w:rsid w:val="001C5E7D"/>
    <w:rsid w:val="001C5F0A"/>
    <w:rsid w:val="001C6007"/>
    <w:rsid w:val="001C60D9"/>
    <w:rsid w:val="001C6163"/>
    <w:rsid w:val="001C6302"/>
    <w:rsid w:val="001C6339"/>
    <w:rsid w:val="001C6359"/>
    <w:rsid w:val="001C64AC"/>
    <w:rsid w:val="001C64F6"/>
    <w:rsid w:val="001C6546"/>
    <w:rsid w:val="001C656F"/>
    <w:rsid w:val="001C6647"/>
    <w:rsid w:val="001C67B2"/>
    <w:rsid w:val="001C67FC"/>
    <w:rsid w:val="001C68AA"/>
    <w:rsid w:val="001C6915"/>
    <w:rsid w:val="001C691C"/>
    <w:rsid w:val="001C69D8"/>
    <w:rsid w:val="001C6A41"/>
    <w:rsid w:val="001C6B40"/>
    <w:rsid w:val="001C6C98"/>
    <w:rsid w:val="001C6DD4"/>
    <w:rsid w:val="001C6F09"/>
    <w:rsid w:val="001C6FA2"/>
    <w:rsid w:val="001C705D"/>
    <w:rsid w:val="001C7164"/>
    <w:rsid w:val="001C7296"/>
    <w:rsid w:val="001C72B0"/>
    <w:rsid w:val="001C7346"/>
    <w:rsid w:val="001C740E"/>
    <w:rsid w:val="001C7527"/>
    <w:rsid w:val="001C755B"/>
    <w:rsid w:val="001C764E"/>
    <w:rsid w:val="001C7666"/>
    <w:rsid w:val="001C770A"/>
    <w:rsid w:val="001C771C"/>
    <w:rsid w:val="001C77A5"/>
    <w:rsid w:val="001C784E"/>
    <w:rsid w:val="001C785B"/>
    <w:rsid w:val="001C7891"/>
    <w:rsid w:val="001C79F7"/>
    <w:rsid w:val="001C7A35"/>
    <w:rsid w:val="001C7C67"/>
    <w:rsid w:val="001C7CDA"/>
    <w:rsid w:val="001C7DB0"/>
    <w:rsid w:val="001C7E4B"/>
    <w:rsid w:val="001C7EC1"/>
    <w:rsid w:val="001C7F77"/>
    <w:rsid w:val="001C7F96"/>
    <w:rsid w:val="001D030C"/>
    <w:rsid w:val="001D0402"/>
    <w:rsid w:val="001D0573"/>
    <w:rsid w:val="001D05B9"/>
    <w:rsid w:val="001D05ED"/>
    <w:rsid w:val="001D068E"/>
    <w:rsid w:val="001D0696"/>
    <w:rsid w:val="001D0707"/>
    <w:rsid w:val="001D0725"/>
    <w:rsid w:val="001D089D"/>
    <w:rsid w:val="001D0A6F"/>
    <w:rsid w:val="001D0A97"/>
    <w:rsid w:val="001D0AB2"/>
    <w:rsid w:val="001D0BF3"/>
    <w:rsid w:val="001D0CA3"/>
    <w:rsid w:val="001D0D5E"/>
    <w:rsid w:val="001D0DE1"/>
    <w:rsid w:val="001D0E60"/>
    <w:rsid w:val="001D0F9D"/>
    <w:rsid w:val="001D0FAC"/>
    <w:rsid w:val="001D1220"/>
    <w:rsid w:val="001D1244"/>
    <w:rsid w:val="001D1405"/>
    <w:rsid w:val="001D1479"/>
    <w:rsid w:val="001D14AF"/>
    <w:rsid w:val="001D14C5"/>
    <w:rsid w:val="001D15C8"/>
    <w:rsid w:val="001D17FD"/>
    <w:rsid w:val="001D17FE"/>
    <w:rsid w:val="001D1832"/>
    <w:rsid w:val="001D1926"/>
    <w:rsid w:val="001D1A2E"/>
    <w:rsid w:val="001D1B96"/>
    <w:rsid w:val="001D1C47"/>
    <w:rsid w:val="001D1DA0"/>
    <w:rsid w:val="001D1DD8"/>
    <w:rsid w:val="001D1FD9"/>
    <w:rsid w:val="001D2020"/>
    <w:rsid w:val="001D20AE"/>
    <w:rsid w:val="001D2157"/>
    <w:rsid w:val="001D23B3"/>
    <w:rsid w:val="001D23B7"/>
    <w:rsid w:val="001D2447"/>
    <w:rsid w:val="001D270B"/>
    <w:rsid w:val="001D2888"/>
    <w:rsid w:val="001D28D6"/>
    <w:rsid w:val="001D2B41"/>
    <w:rsid w:val="001D2E68"/>
    <w:rsid w:val="001D2FD2"/>
    <w:rsid w:val="001D3077"/>
    <w:rsid w:val="001D31C5"/>
    <w:rsid w:val="001D342A"/>
    <w:rsid w:val="001D3576"/>
    <w:rsid w:val="001D3633"/>
    <w:rsid w:val="001D3830"/>
    <w:rsid w:val="001D3895"/>
    <w:rsid w:val="001D38C7"/>
    <w:rsid w:val="001D39AF"/>
    <w:rsid w:val="001D39E9"/>
    <w:rsid w:val="001D3A08"/>
    <w:rsid w:val="001D3AE9"/>
    <w:rsid w:val="001D3CDD"/>
    <w:rsid w:val="001D3DA2"/>
    <w:rsid w:val="001D3DFF"/>
    <w:rsid w:val="001D3E15"/>
    <w:rsid w:val="001D3F99"/>
    <w:rsid w:val="001D3FA6"/>
    <w:rsid w:val="001D40FF"/>
    <w:rsid w:val="001D41D1"/>
    <w:rsid w:val="001D42DD"/>
    <w:rsid w:val="001D430D"/>
    <w:rsid w:val="001D436B"/>
    <w:rsid w:val="001D43DB"/>
    <w:rsid w:val="001D4454"/>
    <w:rsid w:val="001D449A"/>
    <w:rsid w:val="001D45F3"/>
    <w:rsid w:val="001D468D"/>
    <w:rsid w:val="001D4816"/>
    <w:rsid w:val="001D4A0E"/>
    <w:rsid w:val="001D4A39"/>
    <w:rsid w:val="001D4AD0"/>
    <w:rsid w:val="001D4B4A"/>
    <w:rsid w:val="001D4B84"/>
    <w:rsid w:val="001D4B85"/>
    <w:rsid w:val="001D4C11"/>
    <w:rsid w:val="001D4CF6"/>
    <w:rsid w:val="001D4D65"/>
    <w:rsid w:val="001D4D6A"/>
    <w:rsid w:val="001D4DB1"/>
    <w:rsid w:val="001D4EA8"/>
    <w:rsid w:val="001D4FB0"/>
    <w:rsid w:val="001D50C2"/>
    <w:rsid w:val="001D5101"/>
    <w:rsid w:val="001D5107"/>
    <w:rsid w:val="001D52EF"/>
    <w:rsid w:val="001D5468"/>
    <w:rsid w:val="001D5481"/>
    <w:rsid w:val="001D54C6"/>
    <w:rsid w:val="001D54E1"/>
    <w:rsid w:val="001D5551"/>
    <w:rsid w:val="001D5606"/>
    <w:rsid w:val="001D5730"/>
    <w:rsid w:val="001D5AEA"/>
    <w:rsid w:val="001D5D2E"/>
    <w:rsid w:val="001D60B8"/>
    <w:rsid w:val="001D61F4"/>
    <w:rsid w:val="001D651C"/>
    <w:rsid w:val="001D651F"/>
    <w:rsid w:val="001D652A"/>
    <w:rsid w:val="001D65E9"/>
    <w:rsid w:val="001D6745"/>
    <w:rsid w:val="001D6770"/>
    <w:rsid w:val="001D686E"/>
    <w:rsid w:val="001D6939"/>
    <w:rsid w:val="001D69BC"/>
    <w:rsid w:val="001D6C64"/>
    <w:rsid w:val="001D6C8F"/>
    <w:rsid w:val="001D6C91"/>
    <w:rsid w:val="001D6FC9"/>
    <w:rsid w:val="001D6FE7"/>
    <w:rsid w:val="001D70A1"/>
    <w:rsid w:val="001D70FB"/>
    <w:rsid w:val="001D71B6"/>
    <w:rsid w:val="001D721D"/>
    <w:rsid w:val="001D7240"/>
    <w:rsid w:val="001D72DE"/>
    <w:rsid w:val="001D72F4"/>
    <w:rsid w:val="001D7338"/>
    <w:rsid w:val="001D75F5"/>
    <w:rsid w:val="001D7619"/>
    <w:rsid w:val="001D76F4"/>
    <w:rsid w:val="001D7A9D"/>
    <w:rsid w:val="001D7B43"/>
    <w:rsid w:val="001D7C33"/>
    <w:rsid w:val="001D7C62"/>
    <w:rsid w:val="001D7CBB"/>
    <w:rsid w:val="001D7CD9"/>
    <w:rsid w:val="001D7D20"/>
    <w:rsid w:val="001D7E68"/>
    <w:rsid w:val="001D7EFD"/>
    <w:rsid w:val="001D7F81"/>
    <w:rsid w:val="001D7F92"/>
    <w:rsid w:val="001E00EB"/>
    <w:rsid w:val="001E028F"/>
    <w:rsid w:val="001E032D"/>
    <w:rsid w:val="001E0428"/>
    <w:rsid w:val="001E053D"/>
    <w:rsid w:val="001E0604"/>
    <w:rsid w:val="001E063B"/>
    <w:rsid w:val="001E0796"/>
    <w:rsid w:val="001E0B60"/>
    <w:rsid w:val="001E0BBD"/>
    <w:rsid w:val="001E0BDF"/>
    <w:rsid w:val="001E0D81"/>
    <w:rsid w:val="001E0E8B"/>
    <w:rsid w:val="001E0F41"/>
    <w:rsid w:val="001E0F65"/>
    <w:rsid w:val="001E0FA8"/>
    <w:rsid w:val="001E10D2"/>
    <w:rsid w:val="001E1107"/>
    <w:rsid w:val="001E11C5"/>
    <w:rsid w:val="001E146A"/>
    <w:rsid w:val="001E1550"/>
    <w:rsid w:val="001E15E1"/>
    <w:rsid w:val="001E169F"/>
    <w:rsid w:val="001E16DB"/>
    <w:rsid w:val="001E1816"/>
    <w:rsid w:val="001E182A"/>
    <w:rsid w:val="001E1874"/>
    <w:rsid w:val="001E18BC"/>
    <w:rsid w:val="001E18FA"/>
    <w:rsid w:val="001E1952"/>
    <w:rsid w:val="001E1A13"/>
    <w:rsid w:val="001E1B05"/>
    <w:rsid w:val="001E1C39"/>
    <w:rsid w:val="001E1CA0"/>
    <w:rsid w:val="001E1EFA"/>
    <w:rsid w:val="001E2196"/>
    <w:rsid w:val="001E2283"/>
    <w:rsid w:val="001E2316"/>
    <w:rsid w:val="001E232F"/>
    <w:rsid w:val="001E236C"/>
    <w:rsid w:val="001E236D"/>
    <w:rsid w:val="001E24C6"/>
    <w:rsid w:val="001E259D"/>
    <w:rsid w:val="001E2659"/>
    <w:rsid w:val="001E26C5"/>
    <w:rsid w:val="001E2917"/>
    <w:rsid w:val="001E2B98"/>
    <w:rsid w:val="001E2C67"/>
    <w:rsid w:val="001E2CC6"/>
    <w:rsid w:val="001E2F92"/>
    <w:rsid w:val="001E3208"/>
    <w:rsid w:val="001E3283"/>
    <w:rsid w:val="001E32A9"/>
    <w:rsid w:val="001E3350"/>
    <w:rsid w:val="001E335C"/>
    <w:rsid w:val="001E3504"/>
    <w:rsid w:val="001E35A9"/>
    <w:rsid w:val="001E3607"/>
    <w:rsid w:val="001E367C"/>
    <w:rsid w:val="001E3728"/>
    <w:rsid w:val="001E37C4"/>
    <w:rsid w:val="001E37EE"/>
    <w:rsid w:val="001E3853"/>
    <w:rsid w:val="001E3A20"/>
    <w:rsid w:val="001E3A31"/>
    <w:rsid w:val="001E3A37"/>
    <w:rsid w:val="001E3AB6"/>
    <w:rsid w:val="001E3C3F"/>
    <w:rsid w:val="001E3D60"/>
    <w:rsid w:val="001E3D6E"/>
    <w:rsid w:val="001E3E50"/>
    <w:rsid w:val="001E405E"/>
    <w:rsid w:val="001E40AF"/>
    <w:rsid w:val="001E412C"/>
    <w:rsid w:val="001E412D"/>
    <w:rsid w:val="001E41BA"/>
    <w:rsid w:val="001E41CC"/>
    <w:rsid w:val="001E42CD"/>
    <w:rsid w:val="001E44A2"/>
    <w:rsid w:val="001E4529"/>
    <w:rsid w:val="001E4532"/>
    <w:rsid w:val="001E459E"/>
    <w:rsid w:val="001E464F"/>
    <w:rsid w:val="001E4654"/>
    <w:rsid w:val="001E4719"/>
    <w:rsid w:val="001E47E9"/>
    <w:rsid w:val="001E491C"/>
    <w:rsid w:val="001E4A21"/>
    <w:rsid w:val="001E4A6F"/>
    <w:rsid w:val="001E4B34"/>
    <w:rsid w:val="001E4D87"/>
    <w:rsid w:val="001E4E48"/>
    <w:rsid w:val="001E4E97"/>
    <w:rsid w:val="001E4F01"/>
    <w:rsid w:val="001E4F57"/>
    <w:rsid w:val="001E503B"/>
    <w:rsid w:val="001E50A6"/>
    <w:rsid w:val="001E50C5"/>
    <w:rsid w:val="001E5166"/>
    <w:rsid w:val="001E51DA"/>
    <w:rsid w:val="001E51DF"/>
    <w:rsid w:val="001E51F0"/>
    <w:rsid w:val="001E520C"/>
    <w:rsid w:val="001E5218"/>
    <w:rsid w:val="001E5275"/>
    <w:rsid w:val="001E53B3"/>
    <w:rsid w:val="001E53E6"/>
    <w:rsid w:val="001E54DE"/>
    <w:rsid w:val="001E563F"/>
    <w:rsid w:val="001E5730"/>
    <w:rsid w:val="001E5794"/>
    <w:rsid w:val="001E5804"/>
    <w:rsid w:val="001E587E"/>
    <w:rsid w:val="001E59C3"/>
    <w:rsid w:val="001E5AE5"/>
    <w:rsid w:val="001E5D5D"/>
    <w:rsid w:val="001E5D94"/>
    <w:rsid w:val="001E5DA9"/>
    <w:rsid w:val="001E5E82"/>
    <w:rsid w:val="001E5EA2"/>
    <w:rsid w:val="001E5EFE"/>
    <w:rsid w:val="001E6113"/>
    <w:rsid w:val="001E62F0"/>
    <w:rsid w:val="001E6520"/>
    <w:rsid w:val="001E6974"/>
    <w:rsid w:val="001E6A34"/>
    <w:rsid w:val="001E6A4F"/>
    <w:rsid w:val="001E6C19"/>
    <w:rsid w:val="001E6C88"/>
    <w:rsid w:val="001E6E81"/>
    <w:rsid w:val="001E6F05"/>
    <w:rsid w:val="001E6F2F"/>
    <w:rsid w:val="001E6FDD"/>
    <w:rsid w:val="001E7006"/>
    <w:rsid w:val="001E7065"/>
    <w:rsid w:val="001E70F8"/>
    <w:rsid w:val="001E73DF"/>
    <w:rsid w:val="001E73E6"/>
    <w:rsid w:val="001E7554"/>
    <w:rsid w:val="001E78C1"/>
    <w:rsid w:val="001E7B91"/>
    <w:rsid w:val="001F0084"/>
    <w:rsid w:val="001F01B2"/>
    <w:rsid w:val="001F01DC"/>
    <w:rsid w:val="001F01E5"/>
    <w:rsid w:val="001F0233"/>
    <w:rsid w:val="001F02C0"/>
    <w:rsid w:val="001F02D6"/>
    <w:rsid w:val="001F03AE"/>
    <w:rsid w:val="001F0404"/>
    <w:rsid w:val="001F054D"/>
    <w:rsid w:val="001F0852"/>
    <w:rsid w:val="001F0882"/>
    <w:rsid w:val="001F08C2"/>
    <w:rsid w:val="001F0987"/>
    <w:rsid w:val="001F099C"/>
    <w:rsid w:val="001F09E3"/>
    <w:rsid w:val="001F0A6C"/>
    <w:rsid w:val="001F0BD7"/>
    <w:rsid w:val="001F0C7D"/>
    <w:rsid w:val="001F0DD1"/>
    <w:rsid w:val="001F0DEF"/>
    <w:rsid w:val="001F0EC5"/>
    <w:rsid w:val="001F1090"/>
    <w:rsid w:val="001F1196"/>
    <w:rsid w:val="001F11CF"/>
    <w:rsid w:val="001F12FE"/>
    <w:rsid w:val="001F133F"/>
    <w:rsid w:val="001F1354"/>
    <w:rsid w:val="001F1413"/>
    <w:rsid w:val="001F1516"/>
    <w:rsid w:val="001F1554"/>
    <w:rsid w:val="001F159D"/>
    <w:rsid w:val="001F15E3"/>
    <w:rsid w:val="001F164C"/>
    <w:rsid w:val="001F17CD"/>
    <w:rsid w:val="001F1879"/>
    <w:rsid w:val="001F1A14"/>
    <w:rsid w:val="001F1A62"/>
    <w:rsid w:val="001F1A8D"/>
    <w:rsid w:val="001F1A9A"/>
    <w:rsid w:val="001F1DE2"/>
    <w:rsid w:val="001F1EDA"/>
    <w:rsid w:val="001F1F27"/>
    <w:rsid w:val="001F2170"/>
    <w:rsid w:val="001F21DC"/>
    <w:rsid w:val="001F227B"/>
    <w:rsid w:val="001F2313"/>
    <w:rsid w:val="001F231E"/>
    <w:rsid w:val="001F2350"/>
    <w:rsid w:val="001F23BE"/>
    <w:rsid w:val="001F23CE"/>
    <w:rsid w:val="001F23F8"/>
    <w:rsid w:val="001F2449"/>
    <w:rsid w:val="001F24A3"/>
    <w:rsid w:val="001F2606"/>
    <w:rsid w:val="001F26E3"/>
    <w:rsid w:val="001F2899"/>
    <w:rsid w:val="001F2964"/>
    <w:rsid w:val="001F2AE2"/>
    <w:rsid w:val="001F2B20"/>
    <w:rsid w:val="001F2BE6"/>
    <w:rsid w:val="001F2C84"/>
    <w:rsid w:val="001F2D92"/>
    <w:rsid w:val="001F2E7E"/>
    <w:rsid w:val="001F2F58"/>
    <w:rsid w:val="001F2F87"/>
    <w:rsid w:val="001F3054"/>
    <w:rsid w:val="001F3249"/>
    <w:rsid w:val="001F3254"/>
    <w:rsid w:val="001F3300"/>
    <w:rsid w:val="001F33E9"/>
    <w:rsid w:val="001F3483"/>
    <w:rsid w:val="001F34F8"/>
    <w:rsid w:val="001F3579"/>
    <w:rsid w:val="001F35CA"/>
    <w:rsid w:val="001F36C1"/>
    <w:rsid w:val="001F38B2"/>
    <w:rsid w:val="001F38C4"/>
    <w:rsid w:val="001F3917"/>
    <w:rsid w:val="001F3977"/>
    <w:rsid w:val="001F3A82"/>
    <w:rsid w:val="001F3B5C"/>
    <w:rsid w:val="001F3B69"/>
    <w:rsid w:val="001F3CF5"/>
    <w:rsid w:val="001F3D4A"/>
    <w:rsid w:val="001F3D6A"/>
    <w:rsid w:val="001F3DA7"/>
    <w:rsid w:val="001F3DD4"/>
    <w:rsid w:val="001F3DE6"/>
    <w:rsid w:val="001F3E0F"/>
    <w:rsid w:val="001F3E59"/>
    <w:rsid w:val="001F403E"/>
    <w:rsid w:val="001F40E4"/>
    <w:rsid w:val="001F4139"/>
    <w:rsid w:val="001F41C5"/>
    <w:rsid w:val="001F4211"/>
    <w:rsid w:val="001F4340"/>
    <w:rsid w:val="001F46D7"/>
    <w:rsid w:val="001F4796"/>
    <w:rsid w:val="001F4960"/>
    <w:rsid w:val="001F49DD"/>
    <w:rsid w:val="001F4A3C"/>
    <w:rsid w:val="001F4ABF"/>
    <w:rsid w:val="001F4AD9"/>
    <w:rsid w:val="001F4B1C"/>
    <w:rsid w:val="001F4B2D"/>
    <w:rsid w:val="001F4F3B"/>
    <w:rsid w:val="001F4FE5"/>
    <w:rsid w:val="001F5047"/>
    <w:rsid w:val="001F5081"/>
    <w:rsid w:val="001F509D"/>
    <w:rsid w:val="001F537B"/>
    <w:rsid w:val="001F5504"/>
    <w:rsid w:val="001F5779"/>
    <w:rsid w:val="001F5784"/>
    <w:rsid w:val="001F5792"/>
    <w:rsid w:val="001F5854"/>
    <w:rsid w:val="001F5904"/>
    <w:rsid w:val="001F59C6"/>
    <w:rsid w:val="001F5B9D"/>
    <w:rsid w:val="001F5C1C"/>
    <w:rsid w:val="001F5D9F"/>
    <w:rsid w:val="001F5EAC"/>
    <w:rsid w:val="001F60CE"/>
    <w:rsid w:val="001F6160"/>
    <w:rsid w:val="001F61B6"/>
    <w:rsid w:val="001F634C"/>
    <w:rsid w:val="001F63C4"/>
    <w:rsid w:val="001F640E"/>
    <w:rsid w:val="001F64D9"/>
    <w:rsid w:val="001F6535"/>
    <w:rsid w:val="001F65B9"/>
    <w:rsid w:val="001F67CD"/>
    <w:rsid w:val="001F68D8"/>
    <w:rsid w:val="001F6A3A"/>
    <w:rsid w:val="001F6AD9"/>
    <w:rsid w:val="001F6C1E"/>
    <w:rsid w:val="001F6CB0"/>
    <w:rsid w:val="001F6D4A"/>
    <w:rsid w:val="001F6E73"/>
    <w:rsid w:val="001F6E87"/>
    <w:rsid w:val="001F70E4"/>
    <w:rsid w:val="001F7271"/>
    <w:rsid w:val="001F72AE"/>
    <w:rsid w:val="001F72C1"/>
    <w:rsid w:val="001F72CF"/>
    <w:rsid w:val="001F72EC"/>
    <w:rsid w:val="001F7439"/>
    <w:rsid w:val="001F7464"/>
    <w:rsid w:val="001F75D4"/>
    <w:rsid w:val="001F7652"/>
    <w:rsid w:val="001F76D5"/>
    <w:rsid w:val="001F7B62"/>
    <w:rsid w:val="001F7BD6"/>
    <w:rsid w:val="001F7C74"/>
    <w:rsid w:val="001F7CC1"/>
    <w:rsid w:val="001F7E54"/>
    <w:rsid w:val="00200029"/>
    <w:rsid w:val="00200066"/>
    <w:rsid w:val="0020009E"/>
    <w:rsid w:val="0020019D"/>
    <w:rsid w:val="00200249"/>
    <w:rsid w:val="00200382"/>
    <w:rsid w:val="002003F3"/>
    <w:rsid w:val="0020053F"/>
    <w:rsid w:val="00200737"/>
    <w:rsid w:val="002007B4"/>
    <w:rsid w:val="00200961"/>
    <w:rsid w:val="002009C4"/>
    <w:rsid w:val="00200A7D"/>
    <w:rsid w:val="00200B1C"/>
    <w:rsid w:val="00200D3A"/>
    <w:rsid w:val="00200D90"/>
    <w:rsid w:val="00200E72"/>
    <w:rsid w:val="00200F32"/>
    <w:rsid w:val="00200F3F"/>
    <w:rsid w:val="00200F94"/>
    <w:rsid w:val="00200FBE"/>
    <w:rsid w:val="0020107D"/>
    <w:rsid w:val="002010FD"/>
    <w:rsid w:val="00201158"/>
    <w:rsid w:val="002011AC"/>
    <w:rsid w:val="00201256"/>
    <w:rsid w:val="00201290"/>
    <w:rsid w:val="00201291"/>
    <w:rsid w:val="0020129D"/>
    <w:rsid w:val="002012CF"/>
    <w:rsid w:val="00201620"/>
    <w:rsid w:val="0020167B"/>
    <w:rsid w:val="002016DC"/>
    <w:rsid w:val="0020186F"/>
    <w:rsid w:val="00201888"/>
    <w:rsid w:val="00201929"/>
    <w:rsid w:val="00201A12"/>
    <w:rsid w:val="00201ACB"/>
    <w:rsid w:val="00201B7F"/>
    <w:rsid w:val="00201C03"/>
    <w:rsid w:val="00201C55"/>
    <w:rsid w:val="00201D6D"/>
    <w:rsid w:val="00201DFF"/>
    <w:rsid w:val="00201E74"/>
    <w:rsid w:val="00201EB5"/>
    <w:rsid w:val="00201F1C"/>
    <w:rsid w:val="00202119"/>
    <w:rsid w:val="00202241"/>
    <w:rsid w:val="00202354"/>
    <w:rsid w:val="002023C9"/>
    <w:rsid w:val="0020243B"/>
    <w:rsid w:val="00202776"/>
    <w:rsid w:val="0020283D"/>
    <w:rsid w:val="002028FF"/>
    <w:rsid w:val="00202991"/>
    <w:rsid w:val="002029A6"/>
    <w:rsid w:val="002029D3"/>
    <w:rsid w:val="002029F4"/>
    <w:rsid w:val="00202A12"/>
    <w:rsid w:val="00202ABA"/>
    <w:rsid w:val="00202BEB"/>
    <w:rsid w:val="00202C66"/>
    <w:rsid w:val="00202D33"/>
    <w:rsid w:val="00202F28"/>
    <w:rsid w:val="00203388"/>
    <w:rsid w:val="00203445"/>
    <w:rsid w:val="002034C5"/>
    <w:rsid w:val="0020386E"/>
    <w:rsid w:val="0020397E"/>
    <w:rsid w:val="00203BE6"/>
    <w:rsid w:val="00203DBA"/>
    <w:rsid w:val="00203EAA"/>
    <w:rsid w:val="00203F4F"/>
    <w:rsid w:val="00203F63"/>
    <w:rsid w:val="00203FF9"/>
    <w:rsid w:val="00204007"/>
    <w:rsid w:val="00204096"/>
    <w:rsid w:val="002040A1"/>
    <w:rsid w:val="002041CF"/>
    <w:rsid w:val="0020426A"/>
    <w:rsid w:val="00204307"/>
    <w:rsid w:val="002044BF"/>
    <w:rsid w:val="002044C2"/>
    <w:rsid w:val="00204530"/>
    <w:rsid w:val="002045C0"/>
    <w:rsid w:val="0020475B"/>
    <w:rsid w:val="0020489C"/>
    <w:rsid w:val="00204967"/>
    <w:rsid w:val="00204B04"/>
    <w:rsid w:val="00204B39"/>
    <w:rsid w:val="00204B49"/>
    <w:rsid w:val="00204FA3"/>
    <w:rsid w:val="0020501E"/>
    <w:rsid w:val="0020502F"/>
    <w:rsid w:val="002052B7"/>
    <w:rsid w:val="00205402"/>
    <w:rsid w:val="002054A6"/>
    <w:rsid w:val="00205683"/>
    <w:rsid w:val="002056A7"/>
    <w:rsid w:val="002056FF"/>
    <w:rsid w:val="0020578C"/>
    <w:rsid w:val="0020579B"/>
    <w:rsid w:val="002057C6"/>
    <w:rsid w:val="002058CC"/>
    <w:rsid w:val="002058D5"/>
    <w:rsid w:val="002058E7"/>
    <w:rsid w:val="0020595C"/>
    <w:rsid w:val="00205989"/>
    <w:rsid w:val="002059A6"/>
    <w:rsid w:val="002059AA"/>
    <w:rsid w:val="002059C7"/>
    <w:rsid w:val="00205A83"/>
    <w:rsid w:val="00205B3E"/>
    <w:rsid w:val="00205B64"/>
    <w:rsid w:val="00205C09"/>
    <w:rsid w:val="00205CAB"/>
    <w:rsid w:val="00205D0C"/>
    <w:rsid w:val="00205DD2"/>
    <w:rsid w:val="00205E7D"/>
    <w:rsid w:val="00205EDD"/>
    <w:rsid w:val="00205EFF"/>
    <w:rsid w:val="00205F03"/>
    <w:rsid w:val="00205F65"/>
    <w:rsid w:val="00205FDA"/>
    <w:rsid w:val="002061BC"/>
    <w:rsid w:val="002061CC"/>
    <w:rsid w:val="0020634F"/>
    <w:rsid w:val="0020648B"/>
    <w:rsid w:val="0020658B"/>
    <w:rsid w:val="002065F6"/>
    <w:rsid w:val="002065F7"/>
    <w:rsid w:val="00206655"/>
    <w:rsid w:val="002066FF"/>
    <w:rsid w:val="00206786"/>
    <w:rsid w:val="002068BD"/>
    <w:rsid w:val="002068F1"/>
    <w:rsid w:val="0020690F"/>
    <w:rsid w:val="00206A7C"/>
    <w:rsid w:val="00206B11"/>
    <w:rsid w:val="00206B5D"/>
    <w:rsid w:val="00206C90"/>
    <w:rsid w:val="00206CDD"/>
    <w:rsid w:val="00206DC0"/>
    <w:rsid w:val="00206DC7"/>
    <w:rsid w:val="00206DEF"/>
    <w:rsid w:val="00206F4A"/>
    <w:rsid w:val="0020706B"/>
    <w:rsid w:val="002072F3"/>
    <w:rsid w:val="002072F9"/>
    <w:rsid w:val="00207330"/>
    <w:rsid w:val="00207448"/>
    <w:rsid w:val="002074D6"/>
    <w:rsid w:val="002075DD"/>
    <w:rsid w:val="00207691"/>
    <w:rsid w:val="00207726"/>
    <w:rsid w:val="0020780F"/>
    <w:rsid w:val="00207819"/>
    <w:rsid w:val="00207845"/>
    <w:rsid w:val="00207852"/>
    <w:rsid w:val="002078EF"/>
    <w:rsid w:val="00207949"/>
    <w:rsid w:val="00207A7E"/>
    <w:rsid w:val="00207BC4"/>
    <w:rsid w:val="00207CDF"/>
    <w:rsid w:val="00207D55"/>
    <w:rsid w:val="00210040"/>
    <w:rsid w:val="0021012E"/>
    <w:rsid w:val="00210190"/>
    <w:rsid w:val="00210226"/>
    <w:rsid w:val="00210284"/>
    <w:rsid w:val="0021055C"/>
    <w:rsid w:val="002106E3"/>
    <w:rsid w:val="002106E8"/>
    <w:rsid w:val="0021075E"/>
    <w:rsid w:val="00210770"/>
    <w:rsid w:val="002107E6"/>
    <w:rsid w:val="00210854"/>
    <w:rsid w:val="0021089F"/>
    <w:rsid w:val="002108E0"/>
    <w:rsid w:val="00210951"/>
    <w:rsid w:val="0021096D"/>
    <w:rsid w:val="00210A0D"/>
    <w:rsid w:val="00210A73"/>
    <w:rsid w:val="00210B3E"/>
    <w:rsid w:val="00210CAE"/>
    <w:rsid w:val="00210D65"/>
    <w:rsid w:val="00210E62"/>
    <w:rsid w:val="00210EB6"/>
    <w:rsid w:val="00210EE8"/>
    <w:rsid w:val="00210F05"/>
    <w:rsid w:val="00210F30"/>
    <w:rsid w:val="00210F7F"/>
    <w:rsid w:val="002110D5"/>
    <w:rsid w:val="002110EE"/>
    <w:rsid w:val="0021150C"/>
    <w:rsid w:val="00211520"/>
    <w:rsid w:val="002115A1"/>
    <w:rsid w:val="002118C7"/>
    <w:rsid w:val="0021191D"/>
    <w:rsid w:val="00211A05"/>
    <w:rsid w:val="00211D93"/>
    <w:rsid w:val="00211E46"/>
    <w:rsid w:val="00211F3C"/>
    <w:rsid w:val="00211FA7"/>
    <w:rsid w:val="00212044"/>
    <w:rsid w:val="00212092"/>
    <w:rsid w:val="002121CB"/>
    <w:rsid w:val="002122BA"/>
    <w:rsid w:val="002122F6"/>
    <w:rsid w:val="00212382"/>
    <w:rsid w:val="00212465"/>
    <w:rsid w:val="0021251B"/>
    <w:rsid w:val="002125BF"/>
    <w:rsid w:val="002125E3"/>
    <w:rsid w:val="00212785"/>
    <w:rsid w:val="002127C7"/>
    <w:rsid w:val="002128F9"/>
    <w:rsid w:val="002129AD"/>
    <w:rsid w:val="00212B35"/>
    <w:rsid w:val="00212C16"/>
    <w:rsid w:val="00212C40"/>
    <w:rsid w:val="00212D8F"/>
    <w:rsid w:val="00212DE7"/>
    <w:rsid w:val="00212E99"/>
    <w:rsid w:val="00212EB9"/>
    <w:rsid w:val="00212F5A"/>
    <w:rsid w:val="00212F5D"/>
    <w:rsid w:val="00212FD6"/>
    <w:rsid w:val="00213067"/>
    <w:rsid w:val="002131D6"/>
    <w:rsid w:val="00213285"/>
    <w:rsid w:val="00213450"/>
    <w:rsid w:val="00213527"/>
    <w:rsid w:val="0021362E"/>
    <w:rsid w:val="0021375D"/>
    <w:rsid w:val="00213789"/>
    <w:rsid w:val="00213801"/>
    <w:rsid w:val="002139F6"/>
    <w:rsid w:val="00213C1D"/>
    <w:rsid w:val="00213C47"/>
    <w:rsid w:val="00213C68"/>
    <w:rsid w:val="00213D31"/>
    <w:rsid w:val="00213D80"/>
    <w:rsid w:val="002140FC"/>
    <w:rsid w:val="00214136"/>
    <w:rsid w:val="0021413A"/>
    <w:rsid w:val="002141FB"/>
    <w:rsid w:val="0021421D"/>
    <w:rsid w:val="002142A3"/>
    <w:rsid w:val="002142EF"/>
    <w:rsid w:val="0021430D"/>
    <w:rsid w:val="002143E3"/>
    <w:rsid w:val="00214566"/>
    <w:rsid w:val="00214592"/>
    <w:rsid w:val="00214637"/>
    <w:rsid w:val="0021463D"/>
    <w:rsid w:val="00214640"/>
    <w:rsid w:val="0021469C"/>
    <w:rsid w:val="002147BF"/>
    <w:rsid w:val="002147D1"/>
    <w:rsid w:val="0021480A"/>
    <w:rsid w:val="00214823"/>
    <w:rsid w:val="0021487D"/>
    <w:rsid w:val="00214890"/>
    <w:rsid w:val="002148DB"/>
    <w:rsid w:val="0021491A"/>
    <w:rsid w:val="00214981"/>
    <w:rsid w:val="002149EC"/>
    <w:rsid w:val="00214A20"/>
    <w:rsid w:val="00214AE4"/>
    <w:rsid w:val="00214AF4"/>
    <w:rsid w:val="00214B6A"/>
    <w:rsid w:val="00214BDF"/>
    <w:rsid w:val="00214C00"/>
    <w:rsid w:val="00214C09"/>
    <w:rsid w:val="00214C76"/>
    <w:rsid w:val="00214C7E"/>
    <w:rsid w:val="00214D09"/>
    <w:rsid w:val="00214EB2"/>
    <w:rsid w:val="00214F90"/>
    <w:rsid w:val="0021500A"/>
    <w:rsid w:val="002150F7"/>
    <w:rsid w:val="002153DF"/>
    <w:rsid w:val="002154BC"/>
    <w:rsid w:val="00215523"/>
    <w:rsid w:val="00215598"/>
    <w:rsid w:val="00215607"/>
    <w:rsid w:val="00215647"/>
    <w:rsid w:val="002156E8"/>
    <w:rsid w:val="0021573A"/>
    <w:rsid w:val="00215771"/>
    <w:rsid w:val="0021589E"/>
    <w:rsid w:val="00215B70"/>
    <w:rsid w:val="00215D4C"/>
    <w:rsid w:val="00215D6D"/>
    <w:rsid w:val="00215DDE"/>
    <w:rsid w:val="00215DEF"/>
    <w:rsid w:val="00215E25"/>
    <w:rsid w:val="00215E7D"/>
    <w:rsid w:val="00215EEE"/>
    <w:rsid w:val="00215F52"/>
    <w:rsid w:val="00215FE6"/>
    <w:rsid w:val="00216004"/>
    <w:rsid w:val="0021613D"/>
    <w:rsid w:val="0021628F"/>
    <w:rsid w:val="002162E0"/>
    <w:rsid w:val="0021633A"/>
    <w:rsid w:val="002163A9"/>
    <w:rsid w:val="002163CF"/>
    <w:rsid w:val="002163E7"/>
    <w:rsid w:val="0021643A"/>
    <w:rsid w:val="00216540"/>
    <w:rsid w:val="00216669"/>
    <w:rsid w:val="00216788"/>
    <w:rsid w:val="00216932"/>
    <w:rsid w:val="00216938"/>
    <w:rsid w:val="002169A9"/>
    <w:rsid w:val="00216BE8"/>
    <w:rsid w:val="00216C88"/>
    <w:rsid w:val="00216E9B"/>
    <w:rsid w:val="00216E9D"/>
    <w:rsid w:val="00217002"/>
    <w:rsid w:val="00217099"/>
    <w:rsid w:val="002170BF"/>
    <w:rsid w:val="0021729E"/>
    <w:rsid w:val="00217397"/>
    <w:rsid w:val="002173A9"/>
    <w:rsid w:val="00217714"/>
    <w:rsid w:val="002177F9"/>
    <w:rsid w:val="0021783A"/>
    <w:rsid w:val="002178AA"/>
    <w:rsid w:val="00217A28"/>
    <w:rsid w:val="00217AD0"/>
    <w:rsid w:val="00217B34"/>
    <w:rsid w:val="00217B72"/>
    <w:rsid w:val="00217C5E"/>
    <w:rsid w:val="00217C9C"/>
    <w:rsid w:val="00217E0C"/>
    <w:rsid w:val="00217E9C"/>
    <w:rsid w:val="00217EE2"/>
    <w:rsid w:val="00217F39"/>
    <w:rsid w:val="00217F69"/>
    <w:rsid w:val="00220097"/>
    <w:rsid w:val="002200AB"/>
    <w:rsid w:val="00220172"/>
    <w:rsid w:val="00220526"/>
    <w:rsid w:val="00220543"/>
    <w:rsid w:val="002205DA"/>
    <w:rsid w:val="002205F3"/>
    <w:rsid w:val="0022078B"/>
    <w:rsid w:val="0022085E"/>
    <w:rsid w:val="0022086C"/>
    <w:rsid w:val="0022096D"/>
    <w:rsid w:val="0022098B"/>
    <w:rsid w:val="002209C6"/>
    <w:rsid w:val="00220A5B"/>
    <w:rsid w:val="00220AA6"/>
    <w:rsid w:val="00220C06"/>
    <w:rsid w:val="00220CBC"/>
    <w:rsid w:val="00220D64"/>
    <w:rsid w:val="00220DFC"/>
    <w:rsid w:val="00220E07"/>
    <w:rsid w:val="00220F53"/>
    <w:rsid w:val="00220F7C"/>
    <w:rsid w:val="00220F9C"/>
    <w:rsid w:val="00221036"/>
    <w:rsid w:val="00221159"/>
    <w:rsid w:val="00221178"/>
    <w:rsid w:val="00221324"/>
    <w:rsid w:val="00221673"/>
    <w:rsid w:val="0022170A"/>
    <w:rsid w:val="002218ED"/>
    <w:rsid w:val="00221B11"/>
    <w:rsid w:val="00221B73"/>
    <w:rsid w:val="00221C1C"/>
    <w:rsid w:val="00221C4F"/>
    <w:rsid w:val="00221F93"/>
    <w:rsid w:val="002220A0"/>
    <w:rsid w:val="002223A4"/>
    <w:rsid w:val="0022240B"/>
    <w:rsid w:val="002226D9"/>
    <w:rsid w:val="002226FF"/>
    <w:rsid w:val="00222895"/>
    <w:rsid w:val="00222977"/>
    <w:rsid w:val="00222A4F"/>
    <w:rsid w:val="00222A7A"/>
    <w:rsid w:val="00222A97"/>
    <w:rsid w:val="00222BFA"/>
    <w:rsid w:val="00222C68"/>
    <w:rsid w:val="00222DD2"/>
    <w:rsid w:val="00222E06"/>
    <w:rsid w:val="00222E14"/>
    <w:rsid w:val="002230FA"/>
    <w:rsid w:val="00223102"/>
    <w:rsid w:val="00223116"/>
    <w:rsid w:val="002231DC"/>
    <w:rsid w:val="002232AD"/>
    <w:rsid w:val="002232DA"/>
    <w:rsid w:val="0022331F"/>
    <w:rsid w:val="002234F0"/>
    <w:rsid w:val="00223659"/>
    <w:rsid w:val="0022366B"/>
    <w:rsid w:val="00223701"/>
    <w:rsid w:val="002237B3"/>
    <w:rsid w:val="002239D9"/>
    <w:rsid w:val="00223A2A"/>
    <w:rsid w:val="00223B14"/>
    <w:rsid w:val="00223B85"/>
    <w:rsid w:val="00223BA9"/>
    <w:rsid w:val="00223D8E"/>
    <w:rsid w:val="00223EF4"/>
    <w:rsid w:val="00224060"/>
    <w:rsid w:val="0022406F"/>
    <w:rsid w:val="00224070"/>
    <w:rsid w:val="00224111"/>
    <w:rsid w:val="002241B6"/>
    <w:rsid w:val="00224224"/>
    <w:rsid w:val="0022428A"/>
    <w:rsid w:val="00224305"/>
    <w:rsid w:val="00224315"/>
    <w:rsid w:val="0022438B"/>
    <w:rsid w:val="002243E0"/>
    <w:rsid w:val="002243F1"/>
    <w:rsid w:val="00224552"/>
    <w:rsid w:val="00224815"/>
    <w:rsid w:val="00224832"/>
    <w:rsid w:val="00224843"/>
    <w:rsid w:val="00224883"/>
    <w:rsid w:val="00224A48"/>
    <w:rsid w:val="00224AC5"/>
    <w:rsid w:val="00224BC8"/>
    <w:rsid w:val="00224CA7"/>
    <w:rsid w:val="00224CF6"/>
    <w:rsid w:val="00224D03"/>
    <w:rsid w:val="00224D3F"/>
    <w:rsid w:val="00224D50"/>
    <w:rsid w:val="00224DD1"/>
    <w:rsid w:val="00224E6D"/>
    <w:rsid w:val="00224F63"/>
    <w:rsid w:val="00224F8D"/>
    <w:rsid w:val="002250BA"/>
    <w:rsid w:val="00225183"/>
    <w:rsid w:val="00225300"/>
    <w:rsid w:val="002253AD"/>
    <w:rsid w:val="00225465"/>
    <w:rsid w:val="00225498"/>
    <w:rsid w:val="002254AF"/>
    <w:rsid w:val="00225629"/>
    <w:rsid w:val="0022563C"/>
    <w:rsid w:val="00225678"/>
    <w:rsid w:val="00225746"/>
    <w:rsid w:val="00225774"/>
    <w:rsid w:val="00225835"/>
    <w:rsid w:val="00225844"/>
    <w:rsid w:val="00225881"/>
    <w:rsid w:val="002258AE"/>
    <w:rsid w:val="002258D2"/>
    <w:rsid w:val="00225A3D"/>
    <w:rsid w:val="00225A83"/>
    <w:rsid w:val="00225AA8"/>
    <w:rsid w:val="00225AC8"/>
    <w:rsid w:val="00225B98"/>
    <w:rsid w:val="00225C9A"/>
    <w:rsid w:val="00225D38"/>
    <w:rsid w:val="00225E18"/>
    <w:rsid w:val="00225F3A"/>
    <w:rsid w:val="00225FA9"/>
    <w:rsid w:val="002260DC"/>
    <w:rsid w:val="0022612D"/>
    <w:rsid w:val="002261A5"/>
    <w:rsid w:val="002261B7"/>
    <w:rsid w:val="00226269"/>
    <w:rsid w:val="00226457"/>
    <w:rsid w:val="0022646A"/>
    <w:rsid w:val="00226BD5"/>
    <w:rsid w:val="00226C07"/>
    <w:rsid w:val="00226C67"/>
    <w:rsid w:val="00226C7A"/>
    <w:rsid w:val="00226DEC"/>
    <w:rsid w:val="00226E00"/>
    <w:rsid w:val="00226F41"/>
    <w:rsid w:val="00226FCD"/>
    <w:rsid w:val="00227014"/>
    <w:rsid w:val="002271BC"/>
    <w:rsid w:val="00227289"/>
    <w:rsid w:val="00227412"/>
    <w:rsid w:val="0022745F"/>
    <w:rsid w:val="00227509"/>
    <w:rsid w:val="002275B1"/>
    <w:rsid w:val="002275CB"/>
    <w:rsid w:val="00227658"/>
    <w:rsid w:val="002276E3"/>
    <w:rsid w:val="00227809"/>
    <w:rsid w:val="0022782E"/>
    <w:rsid w:val="00227995"/>
    <w:rsid w:val="00227A91"/>
    <w:rsid w:val="00227BCF"/>
    <w:rsid w:val="00227C22"/>
    <w:rsid w:val="00227D4B"/>
    <w:rsid w:val="00227E53"/>
    <w:rsid w:val="00227EAD"/>
    <w:rsid w:val="00230035"/>
    <w:rsid w:val="002300C8"/>
    <w:rsid w:val="00230276"/>
    <w:rsid w:val="002302CF"/>
    <w:rsid w:val="00230362"/>
    <w:rsid w:val="002303E2"/>
    <w:rsid w:val="00230402"/>
    <w:rsid w:val="00230459"/>
    <w:rsid w:val="002304A9"/>
    <w:rsid w:val="00230532"/>
    <w:rsid w:val="00230677"/>
    <w:rsid w:val="002307F4"/>
    <w:rsid w:val="00230850"/>
    <w:rsid w:val="00230928"/>
    <w:rsid w:val="00230955"/>
    <w:rsid w:val="00230B31"/>
    <w:rsid w:val="00230D5D"/>
    <w:rsid w:val="00230E51"/>
    <w:rsid w:val="00230E84"/>
    <w:rsid w:val="00230F05"/>
    <w:rsid w:val="00230FBF"/>
    <w:rsid w:val="00231061"/>
    <w:rsid w:val="002310F6"/>
    <w:rsid w:val="00231147"/>
    <w:rsid w:val="00231228"/>
    <w:rsid w:val="00231259"/>
    <w:rsid w:val="002314D8"/>
    <w:rsid w:val="00231666"/>
    <w:rsid w:val="002316C2"/>
    <w:rsid w:val="00231785"/>
    <w:rsid w:val="00231840"/>
    <w:rsid w:val="00231981"/>
    <w:rsid w:val="00231A32"/>
    <w:rsid w:val="00231A50"/>
    <w:rsid w:val="00231D26"/>
    <w:rsid w:val="00231D79"/>
    <w:rsid w:val="00231DCD"/>
    <w:rsid w:val="00231E38"/>
    <w:rsid w:val="00231E6F"/>
    <w:rsid w:val="00231F28"/>
    <w:rsid w:val="0023209C"/>
    <w:rsid w:val="002320F1"/>
    <w:rsid w:val="00232105"/>
    <w:rsid w:val="0023213B"/>
    <w:rsid w:val="00232206"/>
    <w:rsid w:val="002322FF"/>
    <w:rsid w:val="0023231F"/>
    <w:rsid w:val="002324BA"/>
    <w:rsid w:val="0023263B"/>
    <w:rsid w:val="00232705"/>
    <w:rsid w:val="002328BD"/>
    <w:rsid w:val="00232A7D"/>
    <w:rsid w:val="00232B31"/>
    <w:rsid w:val="00232B5D"/>
    <w:rsid w:val="00232B62"/>
    <w:rsid w:val="00232B79"/>
    <w:rsid w:val="00232C1B"/>
    <w:rsid w:val="00232C3C"/>
    <w:rsid w:val="00232D03"/>
    <w:rsid w:val="00232F56"/>
    <w:rsid w:val="002332D4"/>
    <w:rsid w:val="002333F3"/>
    <w:rsid w:val="00233492"/>
    <w:rsid w:val="00233581"/>
    <w:rsid w:val="0023358D"/>
    <w:rsid w:val="0023366C"/>
    <w:rsid w:val="002336D3"/>
    <w:rsid w:val="00233754"/>
    <w:rsid w:val="002337E5"/>
    <w:rsid w:val="00233B73"/>
    <w:rsid w:val="00233E9D"/>
    <w:rsid w:val="00233F71"/>
    <w:rsid w:val="002340FB"/>
    <w:rsid w:val="00234184"/>
    <w:rsid w:val="002342B6"/>
    <w:rsid w:val="002343D2"/>
    <w:rsid w:val="002344DA"/>
    <w:rsid w:val="0023452F"/>
    <w:rsid w:val="0023466B"/>
    <w:rsid w:val="002346C8"/>
    <w:rsid w:val="00234838"/>
    <w:rsid w:val="00234866"/>
    <w:rsid w:val="00234998"/>
    <w:rsid w:val="00234AB5"/>
    <w:rsid w:val="00234B4D"/>
    <w:rsid w:val="00234BE1"/>
    <w:rsid w:val="00234C36"/>
    <w:rsid w:val="00234C5F"/>
    <w:rsid w:val="00234C92"/>
    <w:rsid w:val="00234CEB"/>
    <w:rsid w:val="00234D2D"/>
    <w:rsid w:val="00234D6D"/>
    <w:rsid w:val="00234F2B"/>
    <w:rsid w:val="00235039"/>
    <w:rsid w:val="0023512F"/>
    <w:rsid w:val="002351DB"/>
    <w:rsid w:val="002351E9"/>
    <w:rsid w:val="0023524A"/>
    <w:rsid w:val="00235258"/>
    <w:rsid w:val="00235269"/>
    <w:rsid w:val="002352E6"/>
    <w:rsid w:val="002352E7"/>
    <w:rsid w:val="002352F9"/>
    <w:rsid w:val="002354F9"/>
    <w:rsid w:val="002355B5"/>
    <w:rsid w:val="00235630"/>
    <w:rsid w:val="0023577D"/>
    <w:rsid w:val="00235885"/>
    <w:rsid w:val="002358BA"/>
    <w:rsid w:val="00235B3C"/>
    <w:rsid w:val="00235EE4"/>
    <w:rsid w:val="00235EF9"/>
    <w:rsid w:val="00235F93"/>
    <w:rsid w:val="00235FC5"/>
    <w:rsid w:val="00236133"/>
    <w:rsid w:val="00236271"/>
    <w:rsid w:val="00236381"/>
    <w:rsid w:val="00236395"/>
    <w:rsid w:val="002365E5"/>
    <w:rsid w:val="002365FE"/>
    <w:rsid w:val="0023674C"/>
    <w:rsid w:val="0023691A"/>
    <w:rsid w:val="002369B7"/>
    <w:rsid w:val="00236A6F"/>
    <w:rsid w:val="00236C7E"/>
    <w:rsid w:val="00236D1A"/>
    <w:rsid w:val="00236EAA"/>
    <w:rsid w:val="00236EC3"/>
    <w:rsid w:val="00237047"/>
    <w:rsid w:val="002370D4"/>
    <w:rsid w:val="002370E3"/>
    <w:rsid w:val="002371DF"/>
    <w:rsid w:val="00237264"/>
    <w:rsid w:val="0023726E"/>
    <w:rsid w:val="002373E0"/>
    <w:rsid w:val="00237449"/>
    <w:rsid w:val="002374ED"/>
    <w:rsid w:val="002375E4"/>
    <w:rsid w:val="002377CD"/>
    <w:rsid w:val="00237877"/>
    <w:rsid w:val="00237986"/>
    <w:rsid w:val="00237BE7"/>
    <w:rsid w:val="00237D26"/>
    <w:rsid w:val="00237DA9"/>
    <w:rsid w:val="00237EA5"/>
    <w:rsid w:val="00237EDA"/>
    <w:rsid w:val="00237FC3"/>
    <w:rsid w:val="00240151"/>
    <w:rsid w:val="002401DA"/>
    <w:rsid w:val="002401FE"/>
    <w:rsid w:val="002402EE"/>
    <w:rsid w:val="0024046E"/>
    <w:rsid w:val="002404A6"/>
    <w:rsid w:val="0024056C"/>
    <w:rsid w:val="002407AE"/>
    <w:rsid w:val="002408A8"/>
    <w:rsid w:val="00240B6A"/>
    <w:rsid w:val="00240C23"/>
    <w:rsid w:val="00240CAC"/>
    <w:rsid w:val="00240D4F"/>
    <w:rsid w:val="00240ECF"/>
    <w:rsid w:val="00240F85"/>
    <w:rsid w:val="0024105E"/>
    <w:rsid w:val="00241111"/>
    <w:rsid w:val="002413F8"/>
    <w:rsid w:val="002414A1"/>
    <w:rsid w:val="002415A1"/>
    <w:rsid w:val="00241745"/>
    <w:rsid w:val="00241935"/>
    <w:rsid w:val="00241951"/>
    <w:rsid w:val="002419A8"/>
    <w:rsid w:val="002419D1"/>
    <w:rsid w:val="002419DE"/>
    <w:rsid w:val="00241A91"/>
    <w:rsid w:val="00241C8B"/>
    <w:rsid w:val="00241CBE"/>
    <w:rsid w:val="00241D1C"/>
    <w:rsid w:val="00241DF7"/>
    <w:rsid w:val="00241F19"/>
    <w:rsid w:val="002420A6"/>
    <w:rsid w:val="00242132"/>
    <w:rsid w:val="00242235"/>
    <w:rsid w:val="0024225B"/>
    <w:rsid w:val="00242274"/>
    <w:rsid w:val="00242347"/>
    <w:rsid w:val="002423BD"/>
    <w:rsid w:val="00242427"/>
    <w:rsid w:val="00242496"/>
    <w:rsid w:val="002424BF"/>
    <w:rsid w:val="002424D3"/>
    <w:rsid w:val="0024260C"/>
    <w:rsid w:val="0024279F"/>
    <w:rsid w:val="002427F6"/>
    <w:rsid w:val="00242B10"/>
    <w:rsid w:val="00242BB3"/>
    <w:rsid w:val="00242D40"/>
    <w:rsid w:val="00242D7A"/>
    <w:rsid w:val="00242E8B"/>
    <w:rsid w:val="00242EBE"/>
    <w:rsid w:val="00242F11"/>
    <w:rsid w:val="002430E3"/>
    <w:rsid w:val="002430E6"/>
    <w:rsid w:val="00243233"/>
    <w:rsid w:val="00243273"/>
    <w:rsid w:val="00243457"/>
    <w:rsid w:val="002435C5"/>
    <w:rsid w:val="002436A9"/>
    <w:rsid w:val="00243800"/>
    <w:rsid w:val="00243936"/>
    <w:rsid w:val="00243946"/>
    <w:rsid w:val="00243978"/>
    <w:rsid w:val="00243A85"/>
    <w:rsid w:val="00243C71"/>
    <w:rsid w:val="00243D32"/>
    <w:rsid w:val="00243E29"/>
    <w:rsid w:val="00243EB4"/>
    <w:rsid w:val="00243EEA"/>
    <w:rsid w:val="00243F4F"/>
    <w:rsid w:val="00243FF4"/>
    <w:rsid w:val="00243FFE"/>
    <w:rsid w:val="002440FD"/>
    <w:rsid w:val="002441BB"/>
    <w:rsid w:val="002441E1"/>
    <w:rsid w:val="00244254"/>
    <w:rsid w:val="0024426D"/>
    <w:rsid w:val="002442C3"/>
    <w:rsid w:val="00244319"/>
    <w:rsid w:val="00244541"/>
    <w:rsid w:val="00244667"/>
    <w:rsid w:val="0024468F"/>
    <w:rsid w:val="00244698"/>
    <w:rsid w:val="00244833"/>
    <w:rsid w:val="00244AC3"/>
    <w:rsid w:val="00244B01"/>
    <w:rsid w:val="00244B2A"/>
    <w:rsid w:val="00244BED"/>
    <w:rsid w:val="00244C60"/>
    <w:rsid w:val="00244D40"/>
    <w:rsid w:val="00244DC4"/>
    <w:rsid w:val="00244F4B"/>
    <w:rsid w:val="00244FC4"/>
    <w:rsid w:val="00245052"/>
    <w:rsid w:val="002450DB"/>
    <w:rsid w:val="002451EF"/>
    <w:rsid w:val="002452AE"/>
    <w:rsid w:val="0024538A"/>
    <w:rsid w:val="002454D3"/>
    <w:rsid w:val="00245718"/>
    <w:rsid w:val="0024571A"/>
    <w:rsid w:val="002457D3"/>
    <w:rsid w:val="00245890"/>
    <w:rsid w:val="002458CE"/>
    <w:rsid w:val="002459F7"/>
    <w:rsid w:val="00245A2A"/>
    <w:rsid w:val="00245A71"/>
    <w:rsid w:val="00245B38"/>
    <w:rsid w:val="00245BF8"/>
    <w:rsid w:val="00245D72"/>
    <w:rsid w:val="00245E02"/>
    <w:rsid w:val="00245ECD"/>
    <w:rsid w:val="00245EF7"/>
    <w:rsid w:val="00245F19"/>
    <w:rsid w:val="00245FD2"/>
    <w:rsid w:val="00246017"/>
    <w:rsid w:val="002460D9"/>
    <w:rsid w:val="002460FC"/>
    <w:rsid w:val="002461F6"/>
    <w:rsid w:val="0024623A"/>
    <w:rsid w:val="0024634B"/>
    <w:rsid w:val="00246412"/>
    <w:rsid w:val="00246557"/>
    <w:rsid w:val="0024682A"/>
    <w:rsid w:val="002468BC"/>
    <w:rsid w:val="00246914"/>
    <w:rsid w:val="00246992"/>
    <w:rsid w:val="00246BAA"/>
    <w:rsid w:val="00246CF3"/>
    <w:rsid w:val="00246CF9"/>
    <w:rsid w:val="00247006"/>
    <w:rsid w:val="00247107"/>
    <w:rsid w:val="002471FB"/>
    <w:rsid w:val="00247364"/>
    <w:rsid w:val="00247620"/>
    <w:rsid w:val="002477E6"/>
    <w:rsid w:val="00247831"/>
    <w:rsid w:val="002478E5"/>
    <w:rsid w:val="00247AC7"/>
    <w:rsid w:val="00247BC8"/>
    <w:rsid w:val="00247DEC"/>
    <w:rsid w:val="00247FEB"/>
    <w:rsid w:val="00250004"/>
    <w:rsid w:val="00250044"/>
    <w:rsid w:val="00250049"/>
    <w:rsid w:val="002500EE"/>
    <w:rsid w:val="00250221"/>
    <w:rsid w:val="0025029B"/>
    <w:rsid w:val="002502A6"/>
    <w:rsid w:val="00250342"/>
    <w:rsid w:val="00250422"/>
    <w:rsid w:val="0025048B"/>
    <w:rsid w:val="0025060C"/>
    <w:rsid w:val="00250615"/>
    <w:rsid w:val="00250718"/>
    <w:rsid w:val="002507E6"/>
    <w:rsid w:val="00250891"/>
    <w:rsid w:val="0025095D"/>
    <w:rsid w:val="00250A17"/>
    <w:rsid w:val="00250A99"/>
    <w:rsid w:val="00250C12"/>
    <w:rsid w:val="00250E24"/>
    <w:rsid w:val="00250E94"/>
    <w:rsid w:val="00250F30"/>
    <w:rsid w:val="00250F33"/>
    <w:rsid w:val="00251026"/>
    <w:rsid w:val="00251054"/>
    <w:rsid w:val="00251160"/>
    <w:rsid w:val="00251446"/>
    <w:rsid w:val="0025148B"/>
    <w:rsid w:val="002514A6"/>
    <w:rsid w:val="00251540"/>
    <w:rsid w:val="00251543"/>
    <w:rsid w:val="002516A0"/>
    <w:rsid w:val="00251708"/>
    <w:rsid w:val="00251778"/>
    <w:rsid w:val="002518B2"/>
    <w:rsid w:val="0025198F"/>
    <w:rsid w:val="00251A27"/>
    <w:rsid w:val="00251CCF"/>
    <w:rsid w:val="00251D69"/>
    <w:rsid w:val="00251E1C"/>
    <w:rsid w:val="00251E5A"/>
    <w:rsid w:val="00251FE1"/>
    <w:rsid w:val="002520A7"/>
    <w:rsid w:val="002521D8"/>
    <w:rsid w:val="00252313"/>
    <w:rsid w:val="00252321"/>
    <w:rsid w:val="00252355"/>
    <w:rsid w:val="0025237B"/>
    <w:rsid w:val="0025239A"/>
    <w:rsid w:val="002523D1"/>
    <w:rsid w:val="00252414"/>
    <w:rsid w:val="00252607"/>
    <w:rsid w:val="00252647"/>
    <w:rsid w:val="0025276F"/>
    <w:rsid w:val="00252773"/>
    <w:rsid w:val="0025278F"/>
    <w:rsid w:val="002527F1"/>
    <w:rsid w:val="00252874"/>
    <w:rsid w:val="00252AD1"/>
    <w:rsid w:val="00252C00"/>
    <w:rsid w:val="00252C97"/>
    <w:rsid w:val="00252D11"/>
    <w:rsid w:val="00252D1E"/>
    <w:rsid w:val="00252E85"/>
    <w:rsid w:val="00252F14"/>
    <w:rsid w:val="00252F93"/>
    <w:rsid w:val="0025302E"/>
    <w:rsid w:val="002534C6"/>
    <w:rsid w:val="002534EF"/>
    <w:rsid w:val="0025372A"/>
    <w:rsid w:val="0025378D"/>
    <w:rsid w:val="00253AEE"/>
    <w:rsid w:val="00253C6E"/>
    <w:rsid w:val="00253CF6"/>
    <w:rsid w:val="00253D5A"/>
    <w:rsid w:val="00253E5B"/>
    <w:rsid w:val="00253F80"/>
    <w:rsid w:val="0025400F"/>
    <w:rsid w:val="0025405A"/>
    <w:rsid w:val="002540FC"/>
    <w:rsid w:val="0025416A"/>
    <w:rsid w:val="002541CE"/>
    <w:rsid w:val="00254280"/>
    <w:rsid w:val="00254297"/>
    <w:rsid w:val="0025432A"/>
    <w:rsid w:val="00254351"/>
    <w:rsid w:val="00254363"/>
    <w:rsid w:val="002543B4"/>
    <w:rsid w:val="00254656"/>
    <w:rsid w:val="00254658"/>
    <w:rsid w:val="002546ED"/>
    <w:rsid w:val="00254759"/>
    <w:rsid w:val="002547B4"/>
    <w:rsid w:val="002547F8"/>
    <w:rsid w:val="00254957"/>
    <w:rsid w:val="002549A8"/>
    <w:rsid w:val="00254ACF"/>
    <w:rsid w:val="00254B02"/>
    <w:rsid w:val="00254BE6"/>
    <w:rsid w:val="00254F6E"/>
    <w:rsid w:val="0025509A"/>
    <w:rsid w:val="002550B4"/>
    <w:rsid w:val="002550BD"/>
    <w:rsid w:val="002550E7"/>
    <w:rsid w:val="00255316"/>
    <w:rsid w:val="0025531F"/>
    <w:rsid w:val="00255413"/>
    <w:rsid w:val="002557DB"/>
    <w:rsid w:val="0025581A"/>
    <w:rsid w:val="002558EE"/>
    <w:rsid w:val="00255AC8"/>
    <w:rsid w:val="00255B1D"/>
    <w:rsid w:val="00255B3D"/>
    <w:rsid w:val="00255BDB"/>
    <w:rsid w:val="00255D22"/>
    <w:rsid w:val="00255D55"/>
    <w:rsid w:val="00255E7D"/>
    <w:rsid w:val="00255FA3"/>
    <w:rsid w:val="002560E1"/>
    <w:rsid w:val="00256171"/>
    <w:rsid w:val="0025622A"/>
    <w:rsid w:val="0025627A"/>
    <w:rsid w:val="0025627F"/>
    <w:rsid w:val="0025634A"/>
    <w:rsid w:val="00256401"/>
    <w:rsid w:val="00256421"/>
    <w:rsid w:val="00256433"/>
    <w:rsid w:val="002564D2"/>
    <w:rsid w:val="00256614"/>
    <w:rsid w:val="00256765"/>
    <w:rsid w:val="002567D9"/>
    <w:rsid w:val="002569C8"/>
    <w:rsid w:val="00256A28"/>
    <w:rsid w:val="00256AB0"/>
    <w:rsid w:val="00256AED"/>
    <w:rsid w:val="00256C43"/>
    <w:rsid w:val="00256CFA"/>
    <w:rsid w:val="00256D1C"/>
    <w:rsid w:val="00256D93"/>
    <w:rsid w:val="00256E5E"/>
    <w:rsid w:val="00256E8C"/>
    <w:rsid w:val="00256E95"/>
    <w:rsid w:val="00257087"/>
    <w:rsid w:val="0025734C"/>
    <w:rsid w:val="0025752A"/>
    <w:rsid w:val="00257590"/>
    <w:rsid w:val="002575E0"/>
    <w:rsid w:val="00257626"/>
    <w:rsid w:val="00257627"/>
    <w:rsid w:val="0025763F"/>
    <w:rsid w:val="00257675"/>
    <w:rsid w:val="002576DA"/>
    <w:rsid w:val="002577B5"/>
    <w:rsid w:val="0025789D"/>
    <w:rsid w:val="002578BA"/>
    <w:rsid w:val="002578DA"/>
    <w:rsid w:val="0025794C"/>
    <w:rsid w:val="00257D02"/>
    <w:rsid w:val="00257EB4"/>
    <w:rsid w:val="00257F0A"/>
    <w:rsid w:val="00260139"/>
    <w:rsid w:val="002601A9"/>
    <w:rsid w:val="0026029D"/>
    <w:rsid w:val="002602AA"/>
    <w:rsid w:val="00260513"/>
    <w:rsid w:val="0026058C"/>
    <w:rsid w:val="002606B1"/>
    <w:rsid w:val="00260711"/>
    <w:rsid w:val="002607A6"/>
    <w:rsid w:val="002607BC"/>
    <w:rsid w:val="002607F8"/>
    <w:rsid w:val="0026098D"/>
    <w:rsid w:val="00260ABC"/>
    <w:rsid w:val="00260B11"/>
    <w:rsid w:val="00260B4A"/>
    <w:rsid w:val="00260EB9"/>
    <w:rsid w:val="00260F0F"/>
    <w:rsid w:val="00260FBF"/>
    <w:rsid w:val="00260FD0"/>
    <w:rsid w:val="00260FDF"/>
    <w:rsid w:val="00261063"/>
    <w:rsid w:val="00261103"/>
    <w:rsid w:val="00261149"/>
    <w:rsid w:val="0026119F"/>
    <w:rsid w:val="00261334"/>
    <w:rsid w:val="00261340"/>
    <w:rsid w:val="00261430"/>
    <w:rsid w:val="002615E5"/>
    <w:rsid w:val="00261619"/>
    <w:rsid w:val="002616CE"/>
    <w:rsid w:val="0026179E"/>
    <w:rsid w:val="00261802"/>
    <w:rsid w:val="00261829"/>
    <w:rsid w:val="0026185E"/>
    <w:rsid w:val="002618D9"/>
    <w:rsid w:val="00261B2D"/>
    <w:rsid w:val="00261B42"/>
    <w:rsid w:val="00261BC6"/>
    <w:rsid w:val="00261C6B"/>
    <w:rsid w:val="00261C72"/>
    <w:rsid w:val="00261C7F"/>
    <w:rsid w:val="00261E35"/>
    <w:rsid w:val="00261F7D"/>
    <w:rsid w:val="0026206D"/>
    <w:rsid w:val="002621A9"/>
    <w:rsid w:val="00262295"/>
    <w:rsid w:val="002622BD"/>
    <w:rsid w:val="002623EE"/>
    <w:rsid w:val="00262503"/>
    <w:rsid w:val="00262525"/>
    <w:rsid w:val="0026275D"/>
    <w:rsid w:val="002627C6"/>
    <w:rsid w:val="002627FE"/>
    <w:rsid w:val="00262842"/>
    <w:rsid w:val="00262875"/>
    <w:rsid w:val="002628E6"/>
    <w:rsid w:val="00262A53"/>
    <w:rsid w:val="00262B29"/>
    <w:rsid w:val="00262B78"/>
    <w:rsid w:val="00262BD1"/>
    <w:rsid w:val="00262BF7"/>
    <w:rsid w:val="00262CCB"/>
    <w:rsid w:val="00262E86"/>
    <w:rsid w:val="00262EFD"/>
    <w:rsid w:val="00262F95"/>
    <w:rsid w:val="00263036"/>
    <w:rsid w:val="0026334A"/>
    <w:rsid w:val="002633B7"/>
    <w:rsid w:val="002634C8"/>
    <w:rsid w:val="002635CD"/>
    <w:rsid w:val="00263643"/>
    <w:rsid w:val="00263A9B"/>
    <w:rsid w:val="00263AD8"/>
    <w:rsid w:val="00263B44"/>
    <w:rsid w:val="00263C2E"/>
    <w:rsid w:val="00263C34"/>
    <w:rsid w:val="00263DAA"/>
    <w:rsid w:val="00264153"/>
    <w:rsid w:val="0026420E"/>
    <w:rsid w:val="00264280"/>
    <w:rsid w:val="002642CD"/>
    <w:rsid w:val="002643DF"/>
    <w:rsid w:val="002643E3"/>
    <w:rsid w:val="00264493"/>
    <w:rsid w:val="002644CF"/>
    <w:rsid w:val="002645B3"/>
    <w:rsid w:val="002646B8"/>
    <w:rsid w:val="00264740"/>
    <w:rsid w:val="0026485F"/>
    <w:rsid w:val="00264AB1"/>
    <w:rsid w:val="00264AEF"/>
    <w:rsid w:val="00264BBD"/>
    <w:rsid w:val="00264C50"/>
    <w:rsid w:val="00264C84"/>
    <w:rsid w:val="00264D69"/>
    <w:rsid w:val="00264DB7"/>
    <w:rsid w:val="00264F49"/>
    <w:rsid w:val="00265208"/>
    <w:rsid w:val="00265211"/>
    <w:rsid w:val="002652B2"/>
    <w:rsid w:val="0026530B"/>
    <w:rsid w:val="0026534A"/>
    <w:rsid w:val="00265413"/>
    <w:rsid w:val="002655AC"/>
    <w:rsid w:val="002655D9"/>
    <w:rsid w:val="002655F6"/>
    <w:rsid w:val="00265A69"/>
    <w:rsid w:val="00265C83"/>
    <w:rsid w:val="00265D17"/>
    <w:rsid w:val="00265D8B"/>
    <w:rsid w:val="00266131"/>
    <w:rsid w:val="00266134"/>
    <w:rsid w:val="00266167"/>
    <w:rsid w:val="0026616D"/>
    <w:rsid w:val="002661B2"/>
    <w:rsid w:val="0026628C"/>
    <w:rsid w:val="00266492"/>
    <w:rsid w:val="0026650B"/>
    <w:rsid w:val="0026653F"/>
    <w:rsid w:val="0026654A"/>
    <w:rsid w:val="00266572"/>
    <w:rsid w:val="002665B7"/>
    <w:rsid w:val="0026661E"/>
    <w:rsid w:val="002666C7"/>
    <w:rsid w:val="00266859"/>
    <w:rsid w:val="002668CF"/>
    <w:rsid w:val="00266AD7"/>
    <w:rsid w:val="00266AF1"/>
    <w:rsid w:val="00266CE6"/>
    <w:rsid w:val="00266D99"/>
    <w:rsid w:val="00266E17"/>
    <w:rsid w:val="00266F42"/>
    <w:rsid w:val="002670FC"/>
    <w:rsid w:val="002670FE"/>
    <w:rsid w:val="002671E7"/>
    <w:rsid w:val="002672A4"/>
    <w:rsid w:val="002672A9"/>
    <w:rsid w:val="002672AF"/>
    <w:rsid w:val="002673A3"/>
    <w:rsid w:val="002673D5"/>
    <w:rsid w:val="0026743A"/>
    <w:rsid w:val="0026749D"/>
    <w:rsid w:val="002675AE"/>
    <w:rsid w:val="00267676"/>
    <w:rsid w:val="0026782F"/>
    <w:rsid w:val="0026783F"/>
    <w:rsid w:val="00267857"/>
    <w:rsid w:val="00267932"/>
    <w:rsid w:val="002679E7"/>
    <w:rsid w:val="00267AE8"/>
    <w:rsid w:val="00267B17"/>
    <w:rsid w:val="00267B2A"/>
    <w:rsid w:val="00267B90"/>
    <w:rsid w:val="00267BD0"/>
    <w:rsid w:val="00267C54"/>
    <w:rsid w:val="00267C75"/>
    <w:rsid w:val="00267C7D"/>
    <w:rsid w:val="00267CA3"/>
    <w:rsid w:val="00267CE9"/>
    <w:rsid w:val="00267EAD"/>
    <w:rsid w:val="00267F49"/>
    <w:rsid w:val="00267FDF"/>
    <w:rsid w:val="00270036"/>
    <w:rsid w:val="0027007B"/>
    <w:rsid w:val="0027007F"/>
    <w:rsid w:val="002700D9"/>
    <w:rsid w:val="0027020F"/>
    <w:rsid w:val="0027030A"/>
    <w:rsid w:val="0027039B"/>
    <w:rsid w:val="002703E2"/>
    <w:rsid w:val="0027048D"/>
    <w:rsid w:val="0027073B"/>
    <w:rsid w:val="00270753"/>
    <w:rsid w:val="00270864"/>
    <w:rsid w:val="00270919"/>
    <w:rsid w:val="002709D3"/>
    <w:rsid w:val="00270AF2"/>
    <w:rsid w:val="00270BBD"/>
    <w:rsid w:val="00270C0A"/>
    <w:rsid w:val="00270C2B"/>
    <w:rsid w:val="00270CD0"/>
    <w:rsid w:val="00270EA9"/>
    <w:rsid w:val="00270F7F"/>
    <w:rsid w:val="0027100D"/>
    <w:rsid w:val="0027111D"/>
    <w:rsid w:val="002711F5"/>
    <w:rsid w:val="0027125D"/>
    <w:rsid w:val="00271333"/>
    <w:rsid w:val="00271384"/>
    <w:rsid w:val="0027138B"/>
    <w:rsid w:val="002714D1"/>
    <w:rsid w:val="002714DF"/>
    <w:rsid w:val="002715AF"/>
    <w:rsid w:val="002716E1"/>
    <w:rsid w:val="0027173E"/>
    <w:rsid w:val="002717C2"/>
    <w:rsid w:val="00271827"/>
    <w:rsid w:val="0027191A"/>
    <w:rsid w:val="0027191B"/>
    <w:rsid w:val="0027195D"/>
    <w:rsid w:val="00271A5C"/>
    <w:rsid w:val="00271A78"/>
    <w:rsid w:val="00271AE9"/>
    <w:rsid w:val="00271B31"/>
    <w:rsid w:val="00271C98"/>
    <w:rsid w:val="00271D14"/>
    <w:rsid w:val="00271DEB"/>
    <w:rsid w:val="00271F60"/>
    <w:rsid w:val="00272023"/>
    <w:rsid w:val="00272064"/>
    <w:rsid w:val="00272071"/>
    <w:rsid w:val="002720ED"/>
    <w:rsid w:val="0027214A"/>
    <w:rsid w:val="002721E1"/>
    <w:rsid w:val="002722A5"/>
    <w:rsid w:val="0027233E"/>
    <w:rsid w:val="002724BF"/>
    <w:rsid w:val="00272599"/>
    <w:rsid w:val="00272635"/>
    <w:rsid w:val="0027290E"/>
    <w:rsid w:val="00272A91"/>
    <w:rsid w:val="00272ABF"/>
    <w:rsid w:val="00272BD9"/>
    <w:rsid w:val="00272CF0"/>
    <w:rsid w:val="00272D82"/>
    <w:rsid w:val="00272DD2"/>
    <w:rsid w:val="00272DDD"/>
    <w:rsid w:val="00272F18"/>
    <w:rsid w:val="00273210"/>
    <w:rsid w:val="00273320"/>
    <w:rsid w:val="0027340A"/>
    <w:rsid w:val="002735A8"/>
    <w:rsid w:val="002735A9"/>
    <w:rsid w:val="00273763"/>
    <w:rsid w:val="00273859"/>
    <w:rsid w:val="00273994"/>
    <w:rsid w:val="0027399C"/>
    <w:rsid w:val="00273A17"/>
    <w:rsid w:val="00273BC2"/>
    <w:rsid w:val="00273C58"/>
    <w:rsid w:val="00273C5A"/>
    <w:rsid w:val="00273D76"/>
    <w:rsid w:val="00273DDE"/>
    <w:rsid w:val="00273E2A"/>
    <w:rsid w:val="00273ED1"/>
    <w:rsid w:val="00273ED7"/>
    <w:rsid w:val="00273F2C"/>
    <w:rsid w:val="00274023"/>
    <w:rsid w:val="002740AE"/>
    <w:rsid w:val="002740E7"/>
    <w:rsid w:val="00274184"/>
    <w:rsid w:val="00274195"/>
    <w:rsid w:val="00274199"/>
    <w:rsid w:val="002741CF"/>
    <w:rsid w:val="00274318"/>
    <w:rsid w:val="002743DB"/>
    <w:rsid w:val="002743E1"/>
    <w:rsid w:val="00274473"/>
    <w:rsid w:val="00274508"/>
    <w:rsid w:val="00274571"/>
    <w:rsid w:val="002745AF"/>
    <w:rsid w:val="002745F3"/>
    <w:rsid w:val="0027464B"/>
    <w:rsid w:val="0027465A"/>
    <w:rsid w:val="002746E2"/>
    <w:rsid w:val="00274879"/>
    <w:rsid w:val="002748F7"/>
    <w:rsid w:val="00274A1D"/>
    <w:rsid w:val="00274BA5"/>
    <w:rsid w:val="00274D14"/>
    <w:rsid w:val="00274E21"/>
    <w:rsid w:val="00274ED5"/>
    <w:rsid w:val="002751C9"/>
    <w:rsid w:val="002751D3"/>
    <w:rsid w:val="00275214"/>
    <w:rsid w:val="0027524D"/>
    <w:rsid w:val="002752FA"/>
    <w:rsid w:val="002753E3"/>
    <w:rsid w:val="0027540F"/>
    <w:rsid w:val="00275483"/>
    <w:rsid w:val="002757C4"/>
    <w:rsid w:val="0027581C"/>
    <w:rsid w:val="0027598B"/>
    <w:rsid w:val="00275A22"/>
    <w:rsid w:val="00275AB9"/>
    <w:rsid w:val="00275B7B"/>
    <w:rsid w:val="00275BDA"/>
    <w:rsid w:val="00275C0A"/>
    <w:rsid w:val="00275C7B"/>
    <w:rsid w:val="00275E4B"/>
    <w:rsid w:val="00275F49"/>
    <w:rsid w:val="00275FB3"/>
    <w:rsid w:val="0027605F"/>
    <w:rsid w:val="00276108"/>
    <w:rsid w:val="00276165"/>
    <w:rsid w:val="002762D7"/>
    <w:rsid w:val="0027634B"/>
    <w:rsid w:val="002763CD"/>
    <w:rsid w:val="002764F8"/>
    <w:rsid w:val="0027654C"/>
    <w:rsid w:val="002765AE"/>
    <w:rsid w:val="002765FC"/>
    <w:rsid w:val="0027670B"/>
    <w:rsid w:val="00276782"/>
    <w:rsid w:val="002767FD"/>
    <w:rsid w:val="002768A0"/>
    <w:rsid w:val="00276AB9"/>
    <w:rsid w:val="00276B93"/>
    <w:rsid w:val="00276D22"/>
    <w:rsid w:val="00276D77"/>
    <w:rsid w:val="0027700C"/>
    <w:rsid w:val="0027732A"/>
    <w:rsid w:val="00277337"/>
    <w:rsid w:val="0027767C"/>
    <w:rsid w:val="0027770D"/>
    <w:rsid w:val="00277755"/>
    <w:rsid w:val="002777BA"/>
    <w:rsid w:val="0027783D"/>
    <w:rsid w:val="00277B0D"/>
    <w:rsid w:val="00277D55"/>
    <w:rsid w:val="00277ECB"/>
    <w:rsid w:val="00277F05"/>
    <w:rsid w:val="00277FC1"/>
    <w:rsid w:val="0028020B"/>
    <w:rsid w:val="002802E4"/>
    <w:rsid w:val="002802ED"/>
    <w:rsid w:val="002802F3"/>
    <w:rsid w:val="00280340"/>
    <w:rsid w:val="002803D2"/>
    <w:rsid w:val="0028042D"/>
    <w:rsid w:val="00280501"/>
    <w:rsid w:val="00280632"/>
    <w:rsid w:val="00280762"/>
    <w:rsid w:val="002807EC"/>
    <w:rsid w:val="00280967"/>
    <w:rsid w:val="00280978"/>
    <w:rsid w:val="00280A29"/>
    <w:rsid w:val="00280AD6"/>
    <w:rsid w:val="00280B2B"/>
    <w:rsid w:val="00280B71"/>
    <w:rsid w:val="00280CAA"/>
    <w:rsid w:val="00280D2E"/>
    <w:rsid w:val="00280D34"/>
    <w:rsid w:val="00280DC3"/>
    <w:rsid w:val="00280E12"/>
    <w:rsid w:val="00280E32"/>
    <w:rsid w:val="00280E72"/>
    <w:rsid w:val="00280F1D"/>
    <w:rsid w:val="00281275"/>
    <w:rsid w:val="00281297"/>
    <w:rsid w:val="002812CB"/>
    <w:rsid w:val="002812EE"/>
    <w:rsid w:val="00281352"/>
    <w:rsid w:val="00281398"/>
    <w:rsid w:val="00281491"/>
    <w:rsid w:val="002815B2"/>
    <w:rsid w:val="0028168F"/>
    <w:rsid w:val="002817C1"/>
    <w:rsid w:val="002817F9"/>
    <w:rsid w:val="0028188D"/>
    <w:rsid w:val="002818D0"/>
    <w:rsid w:val="00281916"/>
    <w:rsid w:val="0028196C"/>
    <w:rsid w:val="00281BD7"/>
    <w:rsid w:val="00281C26"/>
    <w:rsid w:val="00281CA5"/>
    <w:rsid w:val="00281D63"/>
    <w:rsid w:val="002821A0"/>
    <w:rsid w:val="00282359"/>
    <w:rsid w:val="002824CD"/>
    <w:rsid w:val="0028254F"/>
    <w:rsid w:val="002825EB"/>
    <w:rsid w:val="002826EA"/>
    <w:rsid w:val="0028270B"/>
    <w:rsid w:val="00282778"/>
    <w:rsid w:val="00282893"/>
    <w:rsid w:val="00282A1D"/>
    <w:rsid w:val="00282B42"/>
    <w:rsid w:val="00282B5B"/>
    <w:rsid w:val="00282D08"/>
    <w:rsid w:val="00282DEF"/>
    <w:rsid w:val="00282E73"/>
    <w:rsid w:val="00282ED7"/>
    <w:rsid w:val="00282FA1"/>
    <w:rsid w:val="00282FD0"/>
    <w:rsid w:val="00283045"/>
    <w:rsid w:val="00283108"/>
    <w:rsid w:val="00283166"/>
    <w:rsid w:val="00283244"/>
    <w:rsid w:val="00283344"/>
    <w:rsid w:val="00283353"/>
    <w:rsid w:val="0028341C"/>
    <w:rsid w:val="00283463"/>
    <w:rsid w:val="00283681"/>
    <w:rsid w:val="00283822"/>
    <w:rsid w:val="0028389B"/>
    <w:rsid w:val="00283911"/>
    <w:rsid w:val="00283928"/>
    <w:rsid w:val="00283B40"/>
    <w:rsid w:val="00283B7C"/>
    <w:rsid w:val="00283C51"/>
    <w:rsid w:val="00283CBD"/>
    <w:rsid w:val="00283EE9"/>
    <w:rsid w:val="00283F00"/>
    <w:rsid w:val="00283F5E"/>
    <w:rsid w:val="00284099"/>
    <w:rsid w:val="002840C2"/>
    <w:rsid w:val="0028427E"/>
    <w:rsid w:val="00284372"/>
    <w:rsid w:val="00284432"/>
    <w:rsid w:val="0028465A"/>
    <w:rsid w:val="0028469B"/>
    <w:rsid w:val="002846EA"/>
    <w:rsid w:val="00284720"/>
    <w:rsid w:val="00284948"/>
    <w:rsid w:val="00284987"/>
    <w:rsid w:val="002849C9"/>
    <w:rsid w:val="002849D1"/>
    <w:rsid w:val="00284A1D"/>
    <w:rsid w:val="00284B08"/>
    <w:rsid w:val="00284B3F"/>
    <w:rsid w:val="00284B5C"/>
    <w:rsid w:val="00284B6C"/>
    <w:rsid w:val="00284BA2"/>
    <w:rsid w:val="00284D73"/>
    <w:rsid w:val="00284DEF"/>
    <w:rsid w:val="00284EA1"/>
    <w:rsid w:val="002850B9"/>
    <w:rsid w:val="002850BD"/>
    <w:rsid w:val="0028523E"/>
    <w:rsid w:val="002852E6"/>
    <w:rsid w:val="0028544F"/>
    <w:rsid w:val="0028549A"/>
    <w:rsid w:val="0028550A"/>
    <w:rsid w:val="0028563F"/>
    <w:rsid w:val="00285651"/>
    <w:rsid w:val="002856D6"/>
    <w:rsid w:val="0028587B"/>
    <w:rsid w:val="00285A17"/>
    <w:rsid w:val="00285ABC"/>
    <w:rsid w:val="00285B1D"/>
    <w:rsid w:val="00285DEB"/>
    <w:rsid w:val="00285E78"/>
    <w:rsid w:val="00285F2F"/>
    <w:rsid w:val="0028612F"/>
    <w:rsid w:val="002861F3"/>
    <w:rsid w:val="002862D1"/>
    <w:rsid w:val="002862E9"/>
    <w:rsid w:val="0028638F"/>
    <w:rsid w:val="002864EB"/>
    <w:rsid w:val="0028650F"/>
    <w:rsid w:val="002865B3"/>
    <w:rsid w:val="002866D0"/>
    <w:rsid w:val="0028670E"/>
    <w:rsid w:val="00286976"/>
    <w:rsid w:val="002869B8"/>
    <w:rsid w:val="00286BDC"/>
    <w:rsid w:val="00286C4A"/>
    <w:rsid w:val="0028708E"/>
    <w:rsid w:val="00287182"/>
    <w:rsid w:val="00287268"/>
    <w:rsid w:val="00287288"/>
    <w:rsid w:val="002873CE"/>
    <w:rsid w:val="00287483"/>
    <w:rsid w:val="002874B6"/>
    <w:rsid w:val="00287510"/>
    <w:rsid w:val="002875C1"/>
    <w:rsid w:val="00287670"/>
    <w:rsid w:val="0028769D"/>
    <w:rsid w:val="002876D4"/>
    <w:rsid w:val="002877CF"/>
    <w:rsid w:val="002877DF"/>
    <w:rsid w:val="00287864"/>
    <w:rsid w:val="002878C6"/>
    <w:rsid w:val="002879D9"/>
    <w:rsid w:val="00287A2C"/>
    <w:rsid w:val="00287A4D"/>
    <w:rsid w:val="00287E82"/>
    <w:rsid w:val="00287F3D"/>
    <w:rsid w:val="00290138"/>
    <w:rsid w:val="0029013C"/>
    <w:rsid w:val="002901B0"/>
    <w:rsid w:val="002901B6"/>
    <w:rsid w:val="002901F2"/>
    <w:rsid w:val="00290288"/>
    <w:rsid w:val="002903FE"/>
    <w:rsid w:val="0029041A"/>
    <w:rsid w:val="0029042C"/>
    <w:rsid w:val="002904AD"/>
    <w:rsid w:val="00290600"/>
    <w:rsid w:val="00290713"/>
    <w:rsid w:val="00290AEA"/>
    <w:rsid w:val="00290B6B"/>
    <w:rsid w:val="00290BAF"/>
    <w:rsid w:val="00290BBB"/>
    <w:rsid w:val="00290EC8"/>
    <w:rsid w:val="00290F66"/>
    <w:rsid w:val="00291044"/>
    <w:rsid w:val="00291061"/>
    <w:rsid w:val="00291241"/>
    <w:rsid w:val="002913B5"/>
    <w:rsid w:val="002913C6"/>
    <w:rsid w:val="002914BA"/>
    <w:rsid w:val="0029157F"/>
    <w:rsid w:val="0029159B"/>
    <w:rsid w:val="002915AE"/>
    <w:rsid w:val="0029172F"/>
    <w:rsid w:val="0029174C"/>
    <w:rsid w:val="00291916"/>
    <w:rsid w:val="0029192A"/>
    <w:rsid w:val="0029193E"/>
    <w:rsid w:val="0029195D"/>
    <w:rsid w:val="00291A47"/>
    <w:rsid w:val="00291B5C"/>
    <w:rsid w:val="00291D8E"/>
    <w:rsid w:val="00291DFA"/>
    <w:rsid w:val="00291E91"/>
    <w:rsid w:val="00291F38"/>
    <w:rsid w:val="00292035"/>
    <w:rsid w:val="0029205A"/>
    <w:rsid w:val="002921D1"/>
    <w:rsid w:val="00292333"/>
    <w:rsid w:val="0029241E"/>
    <w:rsid w:val="0029251B"/>
    <w:rsid w:val="00292642"/>
    <w:rsid w:val="002926A7"/>
    <w:rsid w:val="00292843"/>
    <w:rsid w:val="0029286D"/>
    <w:rsid w:val="002929DF"/>
    <w:rsid w:val="00292A81"/>
    <w:rsid w:val="00292B68"/>
    <w:rsid w:val="00292BAB"/>
    <w:rsid w:val="00292C25"/>
    <w:rsid w:val="00292C54"/>
    <w:rsid w:val="00292CA1"/>
    <w:rsid w:val="00292D66"/>
    <w:rsid w:val="00292D9D"/>
    <w:rsid w:val="00292E3B"/>
    <w:rsid w:val="00292E42"/>
    <w:rsid w:val="00292E68"/>
    <w:rsid w:val="00292EC2"/>
    <w:rsid w:val="00292F1D"/>
    <w:rsid w:val="00292F42"/>
    <w:rsid w:val="0029316A"/>
    <w:rsid w:val="00293346"/>
    <w:rsid w:val="002934CD"/>
    <w:rsid w:val="002936AF"/>
    <w:rsid w:val="00293837"/>
    <w:rsid w:val="00293B0B"/>
    <w:rsid w:val="00293B94"/>
    <w:rsid w:val="00293BCC"/>
    <w:rsid w:val="00293BE2"/>
    <w:rsid w:val="00293BE9"/>
    <w:rsid w:val="00293DCB"/>
    <w:rsid w:val="00293DD5"/>
    <w:rsid w:val="00293EFF"/>
    <w:rsid w:val="0029407A"/>
    <w:rsid w:val="00294466"/>
    <w:rsid w:val="00294547"/>
    <w:rsid w:val="00294575"/>
    <w:rsid w:val="0029459A"/>
    <w:rsid w:val="0029461E"/>
    <w:rsid w:val="002947D2"/>
    <w:rsid w:val="00294BCC"/>
    <w:rsid w:val="00294BF6"/>
    <w:rsid w:val="00294CC5"/>
    <w:rsid w:val="00294CEE"/>
    <w:rsid w:val="00294D55"/>
    <w:rsid w:val="00294EA4"/>
    <w:rsid w:val="00294EA5"/>
    <w:rsid w:val="00294EB5"/>
    <w:rsid w:val="00294F0B"/>
    <w:rsid w:val="00295068"/>
    <w:rsid w:val="00295211"/>
    <w:rsid w:val="00295259"/>
    <w:rsid w:val="00295463"/>
    <w:rsid w:val="002954AD"/>
    <w:rsid w:val="002954CC"/>
    <w:rsid w:val="002954D9"/>
    <w:rsid w:val="002954F2"/>
    <w:rsid w:val="002955F6"/>
    <w:rsid w:val="00295752"/>
    <w:rsid w:val="002957A8"/>
    <w:rsid w:val="002957E9"/>
    <w:rsid w:val="00295871"/>
    <w:rsid w:val="0029589D"/>
    <w:rsid w:val="00295A0A"/>
    <w:rsid w:val="00295D17"/>
    <w:rsid w:val="00295D3B"/>
    <w:rsid w:val="00295D5A"/>
    <w:rsid w:val="00295E50"/>
    <w:rsid w:val="00295F12"/>
    <w:rsid w:val="0029601C"/>
    <w:rsid w:val="00296041"/>
    <w:rsid w:val="002960CB"/>
    <w:rsid w:val="00296170"/>
    <w:rsid w:val="002961EA"/>
    <w:rsid w:val="0029625C"/>
    <w:rsid w:val="00296274"/>
    <w:rsid w:val="00296353"/>
    <w:rsid w:val="0029640D"/>
    <w:rsid w:val="002964BD"/>
    <w:rsid w:val="0029688B"/>
    <w:rsid w:val="00296A0A"/>
    <w:rsid w:val="00296A2A"/>
    <w:rsid w:val="00296A7A"/>
    <w:rsid w:val="00296A99"/>
    <w:rsid w:val="00296B5C"/>
    <w:rsid w:val="00296DC2"/>
    <w:rsid w:val="00296FE6"/>
    <w:rsid w:val="00296FF7"/>
    <w:rsid w:val="00297052"/>
    <w:rsid w:val="00297110"/>
    <w:rsid w:val="002973AD"/>
    <w:rsid w:val="002973B1"/>
    <w:rsid w:val="00297467"/>
    <w:rsid w:val="00297634"/>
    <w:rsid w:val="002976D5"/>
    <w:rsid w:val="00297742"/>
    <w:rsid w:val="0029778C"/>
    <w:rsid w:val="0029779B"/>
    <w:rsid w:val="00297813"/>
    <w:rsid w:val="00297837"/>
    <w:rsid w:val="0029784A"/>
    <w:rsid w:val="002978E2"/>
    <w:rsid w:val="00297956"/>
    <w:rsid w:val="0029795F"/>
    <w:rsid w:val="00297A52"/>
    <w:rsid w:val="00297ACB"/>
    <w:rsid w:val="00297BC1"/>
    <w:rsid w:val="00297CB7"/>
    <w:rsid w:val="00297CE8"/>
    <w:rsid w:val="00297D4F"/>
    <w:rsid w:val="00297E3B"/>
    <w:rsid w:val="00297EBE"/>
    <w:rsid w:val="00297F25"/>
    <w:rsid w:val="002A0025"/>
    <w:rsid w:val="002A03C6"/>
    <w:rsid w:val="002A03E8"/>
    <w:rsid w:val="002A050F"/>
    <w:rsid w:val="002A0831"/>
    <w:rsid w:val="002A089E"/>
    <w:rsid w:val="002A08B7"/>
    <w:rsid w:val="002A08E7"/>
    <w:rsid w:val="002A08F8"/>
    <w:rsid w:val="002A0944"/>
    <w:rsid w:val="002A0AE3"/>
    <w:rsid w:val="002A0B3A"/>
    <w:rsid w:val="002A0BD8"/>
    <w:rsid w:val="002A0CE4"/>
    <w:rsid w:val="002A0F48"/>
    <w:rsid w:val="002A0FE3"/>
    <w:rsid w:val="002A1076"/>
    <w:rsid w:val="002A115A"/>
    <w:rsid w:val="002A12A8"/>
    <w:rsid w:val="002A1460"/>
    <w:rsid w:val="002A1605"/>
    <w:rsid w:val="002A16E2"/>
    <w:rsid w:val="002A16E3"/>
    <w:rsid w:val="002A176A"/>
    <w:rsid w:val="002A176C"/>
    <w:rsid w:val="002A1783"/>
    <w:rsid w:val="002A17F2"/>
    <w:rsid w:val="002A191A"/>
    <w:rsid w:val="002A197A"/>
    <w:rsid w:val="002A1B3D"/>
    <w:rsid w:val="002A1B67"/>
    <w:rsid w:val="002A1BBB"/>
    <w:rsid w:val="002A1BE9"/>
    <w:rsid w:val="002A1BF1"/>
    <w:rsid w:val="002A1BF5"/>
    <w:rsid w:val="002A1C0B"/>
    <w:rsid w:val="002A1CB3"/>
    <w:rsid w:val="002A1D2B"/>
    <w:rsid w:val="002A1E44"/>
    <w:rsid w:val="002A201C"/>
    <w:rsid w:val="002A21BD"/>
    <w:rsid w:val="002A21C9"/>
    <w:rsid w:val="002A2242"/>
    <w:rsid w:val="002A22D8"/>
    <w:rsid w:val="002A2315"/>
    <w:rsid w:val="002A2382"/>
    <w:rsid w:val="002A23EA"/>
    <w:rsid w:val="002A23ED"/>
    <w:rsid w:val="002A2452"/>
    <w:rsid w:val="002A255C"/>
    <w:rsid w:val="002A2619"/>
    <w:rsid w:val="002A2778"/>
    <w:rsid w:val="002A27A6"/>
    <w:rsid w:val="002A2A41"/>
    <w:rsid w:val="002A2AE8"/>
    <w:rsid w:val="002A2B0C"/>
    <w:rsid w:val="002A2B9A"/>
    <w:rsid w:val="002A2CB9"/>
    <w:rsid w:val="002A2CC1"/>
    <w:rsid w:val="002A2CDD"/>
    <w:rsid w:val="002A2DB0"/>
    <w:rsid w:val="002A3039"/>
    <w:rsid w:val="002A316E"/>
    <w:rsid w:val="002A31AC"/>
    <w:rsid w:val="002A3325"/>
    <w:rsid w:val="002A33DF"/>
    <w:rsid w:val="002A340D"/>
    <w:rsid w:val="002A3437"/>
    <w:rsid w:val="002A3571"/>
    <w:rsid w:val="002A35DA"/>
    <w:rsid w:val="002A369F"/>
    <w:rsid w:val="002A38B7"/>
    <w:rsid w:val="002A3A62"/>
    <w:rsid w:val="002A3AD9"/>
    <w:rsid w:val="002A3BDF"/>
    <w:rsid w:val="002A3CC4"/>
    <w:rsid w:val="002A3E50"/>
    <w:rsid w:val="002A3EE9"/>
    <w:rsid w:val="002A3F7C"/>
    <w:rsid w:val="002A4005"/>
    <w:rsid w:val="002A401A"/>
    <w:rsid w:val="002A41D6"/>
    <w:rsid w:val="002A4272"/>
    <w:rsid w:val="002A4315"/>
    <w:rsid w:val="002A436B"/>
    <w:rsid w:val="002A4452"/>
    <w:rsid w:val="002A44C6"/>
    <w:rsid w:val="002A4591"/>
    <w:rsid w:val="002A4667"/>
    <w:rsid w:val="002A4712"/>
    <w:rsid w:val="002A48F9"/>
    <w:rsid w:val="002A4A84"/>
    <w:rsid w:val="002A4B9F"/>
    <w:rsid w:val="002A4BC0"/>
    <w:rsid w:val="002A4D94"/>
    <w:rsid w:val="002A4D9C"/>
    <w:rsid w:val="002A4DBE"/>
    <w:rsid w:val="002A4F7A"/>
    <w:rsid w:val="002A504B"/>
    <w:rsid w:val="002A5156"/>
    <w:rsid w:val="002A5158"/>
    <w:rsid w:val="002A54BD"/>
    <w:rsid w:val="002A5597"/>
    <w:rsid w:val="002A55C1"/>
    <w:rsid w:val="002A5611"/>
    <w:rsid w:val="002A56D6"/>
    <w:rsid w:val="002A5746"/>
    <w:rsid w:val="002A587C"/>
    <w:rsid w:val="002A5919"/>
    <w:rsid w:val="002A59B0"/>
    <w:rsid w:val="002A5B99"/>
    <w:rsid w:val="002A5E9E"/>
    <w:rsid w:val="002A5F14"/>
    <w:rsid w:val="002A5FD6"/>
    <w:rsid w:val="002A6085"/>
    <w:rsid w:val="002A61D6"/>
    <w:rsid w:val="002A623F"/>
    <w:rsid w:val="002A627F"/>
    <w:rsid w:val="002A62A4"/>
    <w:rsid w:val="002A63AD"/>
    <w:rsid w:val="002A67A2"/>
    <w:rsid w:val="002A6905"/>
    <w:rsid w:val="002A6910"/>
    <w:rsid w:val="002A6A7E"/>
    <w:rsid w:val="002A6B13"/>
    <w:rsid w:val="002A6B68"/>
    <w:rsid w:val="002A6B7D"/>
    <w:rsid w:val="002A6E31"/>
    <w:rsid w:val="002A6EDF"/>
    <w:rsid w:val="002A6F40"/>
    <w:rsid w:val="002A6FFB"/>
    <w:rsid w:val="002A70E8"/>
    <w:rsid w:val="002A716A"/>
    <w:rsid w:val="002A7173"/>
    <w:rsid w:val="002A71A5"/>
    <w:rsid w:val="002A72A6"/>
    <w:rsid w:val="002A7324"/>
    <w:rsid w:val="002A74D8"/>
    <w:rsid w:val="002A757C"/>
    <w:rsid w:val="002A767D"/>
    <w:rsid w:val="002A7793"/>
    <w:rsid w:val="002A77B5"/>
    <w:rsid w:val="002A7860"/>
    <w:rsid w:val="002A7A3E"/>
    <w:rsid w:val="002A7B38"/>
    <w:rsid w:val="002A7E42"/>
    <w:rsid w:val="002A7E8A"/>
    <w:rsid w:val="002A7EA0"/>
    <w:rsid w:val="002A7ED1"/>
    <w:rsid w:val="002A7F50"/>
    <w:rsid w:val="002B0283"/>
    <w:rsid w:val="002B0328"/>
    <w:rsid w:val="002B03E3"/>
    <w:rsid w:val="002B057C"/>
    <w:rsid w:val="002B06CD"/>
    <w:rsid w:val="002B0771"/>
    <w:rsid w:val="002B0793"/>
    <w:rsid w:val="002B08AD"/>
    <w:rsid w:val="002B0910"/>
    <w:rsid w:val="002B0935"/>
    <w:rsid w:val="002B0AB4"/>
    <w:rsid w:val="002B0B26"/>
    <w:rsid w:val="002B0B94"/>
    <w:rsid w:val="002B0C87"/>
    <w:rsid w:val="002B0D03"/>
    <w:rsid w:val="002B0F09"/>
    <w:rsid w:val="002B0F50"/>
    <w:rsid w:val="002B0FF8"/>
    <w:rsid w:val="002B1031"/>
    <w:rsid w:val="002B110C"/>
    <w:rsid w:val="002B1266"/>
    <w:rsid w:val="002B135A"/>
    <w:rsid w:val="002B13F1"/>
    <w:rsid w:val="002B147C"/>
    <w:rsid w:val="002B14F5"/>
    <w:rsid w:val="002B154C"/>
    <w:rsid w:val="002B15FF"/>
    <w:rsid w:val="002B1611"/>
    <w:rsid w:val="002B16B2"/>
    <w:rsid w:val="002B178B"/>
    <w:rsid w:val="002B1863"/>
    <w:rsid w:val="002B1943"/>
    <w:rsid w:val="002B1982"/>
    <w:rsid w:val="002B1997"/>
    <w:rsid w:val="002B19AD"/>
    <w:rsid w:val="002B19F2"/>
    <w:rsid w:val="002B1C4D"/>
    <w:rsid w:val="002B1C74"/>
    <w:rsid w:val="002B1CE7"/>
    <w:rsid w:val="002B1DCD"/>
    <w:rsid w:val="002B1FAD"/>
    <w:rsid w:val="002B207B"/>
    <w:rsid w:val="002B2317"/>
    <w:rsid w:val="002B23EE"/>
    <w:rsid w:val="002B2436"/>
    <w:rsid w:val="002B247E"/>
    <w:rsid w:val="002B2526"/>
    <w:rsid w:val="002B283E"/>
    <w:rsid w:val="002B2892"/>
    <w:rsid w:val="002B2956"/>
    <w:rsid w:val="002B2974"/>
    <w:rsid w:val="002B2A5C"/>
    <w:rsid w:val="002B2B21"/>
    <w:rsid w:val="002B2B24"/>
    <w:rsid w:val="002B2ED3"/>
    <w:rsid w:val="002B3038"/>
    <w:rsid w:val="002B30E1"/>
    <w:rsid w:val="002B32BF"/>
    <w:rsid w:val="002B32CE"/>
    <w:rsid w:val="002B3328"/>
    <w:rsid w:val="002B3468"/>
    <w:rsid w:val="002B34C7"/>
    <w:rsid w:val="002B360C"/>
    <w:rsid w:val="002B3682"/>
    <w:rsid w:val="002B371D"/>
    <w:rsid w:val="002B39C4"/>
    <w:rsid w:val="002B3B5A"/>
    <w:rsid w:val="002B3C8A"/>
    <w:rsid w:val="002B3CC1"/>
    <w:rsid w:val="002B3D29"/>
    <w:rsid w:val="002B3D91"/>
    <w:rsid w:val="002B4033"/>
    <w:rsid w:val="002B4128"/>
    <w:rsid w:val="002B414F"/>
    <w:rsid w:val="002B4386"/>
    <w:rsid w:val="002B44AF"/>
    <w:rsid w:val="002B45BF"/>
    <w:rsid w:val="002B4618"/>
    <w:rsid w:val="002B4641"/>
    <w:rsid w:val="002B4695"/>
    <w:rsid w:val="002B4838"/>
    <w:rsid w:val="002B4DEE"/>
    <w:rsid w:val="002B4E30"/>
    <w:rsid w:val="002B4EE9"/>
    <w:rsid w:val="002B4EF0"/>
    <w:rsid w:val="002B4F6D"/>
    <w:rsid w:val="002B506E"/>
    <w:rsid w:val="002B5099"/>
    <w:rsid w:val="002B526A"/>
    <w:rsid w:val="002B53E8"/>
    <w:rsid w:val="002B5408"/>
    <w:rsid w:val="002B5457"/>
    <w:rsid w:val="002B54D1"/>
    <w:rsid w:val="002B5571"/>
    <w:rsid w:val="002B5664"/>
    <w:rsid w:val="002B5769"/>
    <w:rsid w:val="002B58C6"/>
    <w:rsid w:val="002B59C6"/>
    <w:rsid w:val="002B59CA"/>
    <w:rsid w:val="002B5A62"/>
    <w:rsid w:val="002B5BAA"/>
    <w:rsid w:val="002B5C69"/>
    <w:rsid w:val="002B5D76"/>
    <w:rsid w:val="002B5DAE"/>
    <w:rsid w:val="002B5E42"/>
    <w:rsid w:val="002B5EEC"/>
    <w:rsid w:val="002B5F07"/>
    <w:rsid w:val="002B5F28"/>
    <w:rsid w:val="002B5F8E"/>
    <w:rsid w:val="002B6122"/>
    <w:rsid w:val="002B61DD"/>
    <w:rsid w:val="002B61EE"/>
    <w:rsid w:val="002B62C5"/>
    <w:rsid w:val="002B6450"/>
    <w:rsid w:val="002B66DA"/>
    <w:rsid w:val="002B6742"/>
    <w:rsid w:val="002B6908"/>
    <w:rsid w:val="002B690E"/>
    <w:rsid w:val="002B69F6"/>
    <w:rsid w:val="002B6AAB"/>
    <w:rsid w:val="002B6AEB"/>
    <w:rsid w:val="002B6B10"/>
    <w:rsid w:val="002B6C99"/>
    <w:rsid w:val="002B6CDD"/>
    <w:rsid w:val="002B6D64"/>
    <w:rsid w:val="002B6DB2"/>
    <w:rsid w:val="002B6F01"/>
    <w:rsid w:val="002B6F50"/>
    <w:rsid w:val="002B7065"/>
    <w:rsid w:val="002B70CD"/>
    <w:rsid w:val="002B741F"/>
    <w:rsid w:val="002B743E"/>
    <w:rsid w:val="002B7448"/>
    <w:rsid w:val="002B744D"/>
    <w:rsid w:val="002B7470"/>
    <w:rsid w:val="002B76C0"/>
    <w:rsid w:val="002B7952"/>
    <w:rsid w:val="002B7A62"/>
    <w:rsid w:val="002B7AA3"/>
    <w:rsid w:val="002B7C67"/>
    <w:rsid w:val="002B7D81"/>
    <w:rsid w:val="002B7F4A"/>
    <w:rsid w:val="002B7FCC"/>
    <w:rsid w:val="002C0052"/>
    <w:rsid w:val="002C0154"/>
    <w:rsid w:val="002C019A"/>
    <w:rsid w:val="002C02CA"/>
    <w:rsid w:val="002C0409"/>
    <w:rsid w:val="002C0553"/>
    <w:rsid w:val="002C05AA"/>
    <w:rsid w:val="002C07E4"/>
    <w:rsid w:val="002C091E"/>
    <w:rsid w:val="002C0939"/>
    <w:rsid w:val="002C09C5"/>
    <w:rsid w:val="002C0B40"/>
    <w:rsid w:val="002C0B79"/>
    <w:rsid w:val="002C0BCF"/>
    <w:rsid w:val="002C0C26"/>
    <w:rsid w:val="002C0CA4"/>
    <w:rsid w:val="002C0DAB"/>
    <w:rsid w:val="002C0DF9"/>
    <w:rsid w:val="002C0E1B"/>
    <w:rsid w:val="002C0E5D"/>
    <w:rsid w:val="002C0EB4"/>
    <w:rsid w:val="002C0F02"/>
    <w:rsid w:val="002C0F0F"/>
    <w:rsid w:val="002C0F8A"/>
    <w:rsid w:val="002C1036"/>
    <w:rsid w:val="002C12F2"/>
    <w:rsid w:val="002C170A"/>
    <w:rsid w:val="002C171A"/>
    <w:rsid w:val="002C19C2"/>
    <w:rsid w:val="002C1B0D"/>
    <w:rsid w:val="002C1C7B"/>
    <w:rsid w:val="002C1CE8"/>
    <w:rsid w:val="002C1D6E"/>
    <w:rsid w:val="002C1E2E"/>
    <w:rsid w:val="002C1F34"/>
    <w:rsid w:val="002C1FDB"/>
    <w:rsid w:val="002C20DC"/>
    <w:rsid w:val="002C210B"/>
    <w:rsid w:val="002C21AF"/>
    <w:rsid w:val="002C23CE"/>
    <w:rsid w:val="002C244D"/>
    <w:rsid w:val="002C2479"/>
    <w:rsid w:val="002C2626"/>
    <w:rsid w:val="002C265A"/>
    <w:rsid w:val="002C28EF"/>
    <w:rsid w:val="002C2AD9"/>
    <w:rsid w:val="002C2B9B"/>
    <w:rsid w:val="002C2CA3"/>
    <w:rsid w:val="002C2E23"/>
    <w:rsid w:val="002C307F"/>
    <w:rsid w:val="002C32B7"/>
    <w:rsid w:val="002C32F0"/>
    <w:rsid w:val="002C32FF"/>
    <w:rsid w:val="002C331E"/>
    <w:rsid w:val="002C3351"/>
    <w:rsid w:val="002C3357"/>
    <w:rsid w:val="002C3425"/>
    <w:rsid w:val="002C348B"/>
    <w:rsid w:val="002C3634"/>
    <w:rsid w:val="002C3653"/>
    <w:rsid w:val="002C371B"/>
    <w:rsid w:val="002C378B"/>
    <w:rsid w:val="002C38C7"/>
    <w:rsid w:val="002C39BA"/>
    <w:rsid w:val="002C3A1F"/>
    <w:rsid w:val="002C3A56"/>
    <w:rsid w:val="002C3B17"/>
    <w:rsid w:val="002C3CD9"/>
    <w:rsid w:val="002C3D2F"/>
    <w:rsid w:val="002C3DD3"/>
    <w:rsid w:val="002C3F99"/>
    <w:rsid w:val="002C43BA"/>
    <w:rsid w:val="002C448F"/>
    <w:rsid w:val="002C451E"/>
    <w:rsid w:val="002C45FE"/>
    <w:rsid w:val="002C4840"/>
    <w:rsid w:val="002C48F0"/>
    <w:rsid w:val="002C4AB5"/>
    <w:rsid w:val="002C4AC9"/>
    <w:rsid w:val="002C4AE1"/>
    <w:rsid w:val="002C4B0F"/>
    <w:rsid w:val="002C4C50"/>
    <w:rsid w:val="002C5055"/>
    <w:rsid w:val="002C513C"/>
    <w:rsid w:val="002C515B"/>
    <w:rsid w:val="002C51A7"/>
    <w:rsid w:val="002C52BB"/>
    <w:rsid w:val="002C5456"/>
    <w:rsid w:val="002C54E2"/>
    <w:rsid w:val="002C55BB"/>
    <w:rsid w:val="002C5644"/>
    <w:rsid w:val="002C567F"/>
    <w:rsid w:val="002C5861"/>
    <w:rsid w:val="002C5947"/>
    <w:rsid w:val="002C59DB"/>
    <w:rsid w:val="002C5A0E"/>
    <w:rsid w:val="002C5A58"/>
    <w:rsid w:val="002C5AC5"/>
    <w:rsid w:val="002C5BA4"/>
    <w:rsid w:val="002C5BEF"/>
    <w:rsid w:val="002C5D39"/>
    <w:rsid w:val="002C5DD9"/>
    <w:rsid w:val="002C5E20"/>
    <w:rsid w:val="002C5E27"/>
    <w:rsid w:val="002C5FA6"/>
    <w:rsid w:val="002C607E"/>
    <w:rsid w:val="002C6091"/>
    <w:rsid w:val="002C6270"/>
    <w:rsid w:val="002C63E4"/>
    <w:rsid w:val="002C6883"/>
    <w:rsid w:val="002C6A62"/>
    <w:rsid w:val="002C6B51"/>
    <w:rsid w:val="002C6C07"/>
    <w:rsid w:val="002C6C2B"/>
    <w:rsid w:val="002C6CE4"/>
    <w:rsid w:val="002C6D85"/>
    <w:rsid w:val="002C6E10"/>
    <w:rsid w:val="002C6E64"/>
    <w:rsid w:val="002C6F41"/>
    <w:rsid w:val="002C6F92"/>
    <w:rsid w:val="002C70C6"/>
    <w:rsid w:val="002C71B7"/>
    <w:rsid w:val="002C7406"/>
    <w:rsid w:val="002C7466"/>
    <w:rsid w:val="002C74A3"/>
    <w:rsid w:val="002C7542"/>
    <w:rsid w:val="002C75B1"/>
    <w:rsid w:val="002C77F0"/>
    <w:rsid w:val="002C7827"/>
    <w:rsid w:val="002C7B87"/>
    <w:rsid w:val="002C7DAE"/>
    <w:rsid w:val="002C7DD3"/>
    <w:rsid w:val="002C7DDE"/>
    <w:rsid w:val="002C7EC7"/>
    <w:rsid w:val="002C7FE0"/>
    <w:rsid w:val="002C7FE8"/>
    <w:rsid w:val="002D01A7"/>
    <w:rsid w:val="002D02D5"/>
    <w:rsid w:val="002D04BB"/>
    <w:rsid w:val="002D04F8"/>
    <w:rsid w:val="002D0540"/>
    <w:rsid w:val="002D05DF"/>
    <w:rsid w:val="002D05FE"/>
    <w:rsid w:val="002D0712"/>
    <w:rsid w:val="002D07B1"/>
    <w:rsid w:val="002D0868"/>
    <w:rsid w:val="002D088F"/>
    <w:rsid w:val="002D09C8"/>
    <w:rsid w:val="002D0A48"/>
    <w:rsid w:val="002D10DD"/>
    <w:rsid w:val="002D1407"/>
    <w:rsid w:val="002D15F5"/>
    <w:rsid w:val="002D15FD"/>
    <w:rsid w:val="002D1727"/>
    <w:rsid w:val="002D1795"/>
    <w:rsid w:val="002D17AD"/>
    <w:rsid w:val="002D1845"/>
    <w:rsid w:val="002D18AD"/>
    <w:rsid w:val="002D18C8"/>
    <w:rsid w:val="002D18CF"/>
    <w:rsid w:val="002D1ACE"/>
    <w:rsid w:val="002D1B31"/>
    <w:rsid w:val="002D1B84"/>
    <w:rsid w:val="002D1D77"/>
    <w:rsid w:val="002D1D8F"/>
    <w:rsid w:val="002D1DB2"/>
    <w:rsid w:val="002D1FA7"/>
    <w:rsid w:val="002D2076"/>
    <w:rsid w:val="002D20A4"/>
    <w:rsid w:val="002D217E"/>
    <w:rsid w:val="002D2191"/>
    <w:rsid w:val="002D21BF"/>
    <w:rsid w:val="002D21E1"/>
    <w:rsid w:val="002D2225"/>
    <w:rsid w:val="002D227A"/>
    <w:rsid w:val="002D22CB"/>
    <w:rsid w:val="002D2582"/>
    <w:rsid w:val="002D2606"/>
    <w:rsid w:val="002D2713"/>
    <w:rsid w:val="002D28C6"/>
    <w:rsid w:val="002D28CB"/>
    <w:rsid w:val="002D292D"/>
    <w:rsid w:val="002D2AAF"/>
    <w:rsid w:val="002D2C4D"/>
    <w:rsid w:val="002D2C87"/>
    <w:rsid w:val="002D2F49"/>
    <w:rsid w:val="002D3099"/>
    <w:rsid w:val="002D31A1"/>
    <w:rsid w:val="002D322C"/>
    <w:rsid w:val="002D3314"/>
    <w:rsid w:val="002D3471"/>
    <w:rsid w:val="002D3563"/>
    <w:rsid w:val="002D35F7"/>
    <w:rsid w:val="002D3661"/>
    <w:rsid w:val="002D36BE"/>
    <w:rsid w:val="002D3864"/>
    <w:rsid w:val="002D3927"/>
    <w:rsid w:val="002D3988"/>
    <w:rsid w:val="002D3A1A"/>
    <w:rsid w:val="002D3A8A"/>
    <w:rsid w:val="002D3B77"/>
    <w:rsid w:val="002D3B9E"/>
    <w:rsid w:val="002D3C9E"/>
    <w:rsid w:val="002D3CCA"/>
    <w:rsid w:val="002D3E17"/>
    <w:rsid w:val="002D3E78"/>
    <w:rsid w:val="002D3ED1"/>
    <w:rsid w:val="002D404A"/>
    <w:rsid w:val="002D4174"/>
    <w:rsid w:val="002D418D"/>
    <w:rsid w:val="002D41C5"/>
    <w:rsid w:val="002D41CE"/>
    <w:rsid w:val="002D41DB"/>
    <w:rsid w:val="002D42B2"/>
    <w:rsid w:val="002D43CB"/>
    <w:rsid w:val="002D444B"/>
    <w:rsid w:val="002D44A6"/>
    <w:rsid w:val="002D456C"/>
    <w:rsid w:val="002D4584"/>
    <w:rsid w:val="002D45E6"/>
    <w:rsid w:val="002D4635"/>
    <w:rsid w:val="002D4666"/>
    <w:rsid w:val="002D4696"/>
    <w:rsid w:val="002D46A6"/>
    <w:rsid w:val="002D46AD"/>
    <w:rsid w:val="002D4814"/>
    <w:rsid w:val="002D4A0B"/>
    <w:rsid w:val="002D4A22"/>
    <w:rsid w:val="002D4A25"/>
    <w:rsid w:val="002D4B25"/>
    <w:rsid w:val="002D4BC9"/>
    <w:rsid w:val="002D4CE5"/>
    <w:rsid w:val="002D4DDC"/>
    <w:rsid w:val="002D4EA3"/>
    <w:rsid w:val="002D4EC3"/>
    <w:rsid w:val="002D503C"/>
    <w:rsid w:val="002D504E"/>
    <w:rsid w:val="002D5190"/>
    <w:rsid w:val="002D5228"/>
    <w:rsid w:val="002D5279"/>
    <w:rsid w:val="002D5395"/>
    <w:rsid w:val="002D53AE"/>
    <w:rsid w:val="002D5436"/>
    <w:rsid w:val="002D556B"/>
    <w:rsid w:val="002D5574"/>
    <w:rsid w:val="002D56A7"/>
    <w:rsid w:val="002D58D2"/>
    <w:rsid w:val="002D5A75"/>
    <w:rsid w:val="002D5B65"/>
    <w:rsid w:val="002D5B8B"/>
    <w:rsid w:val="002D5BD6"/>
    <w:rsid w:val="002D5C27"/>
    <w:rsid w:val="002D5E63"/>
    <w:rsid w:val="002D5F22"/>
    <w:rsid w:val="002D5F5C"/>
    <w:rsid w:val="002D6082"/>
    <w:rsid w:val="002D62B5"/>
    <w:rsid w:val="002D6469"/>
    <w:rsid w:val="002D6528"/>
    <w:rsid w:val="002D65C0"/>
    <w:rsid w:val="002D66E4"/>
    <w:rsid w:val="002D670F"/>
    <w:rsid w:val="002D67D7"/>
    <w:rsid w:val="002D67DF"/>
    <w:rsid w:val="002D6978"/>
    <w:rsid w:val="002D69A4"/>
    <w:rsid w:val="002D6A52"/>
    <w:rsid w:val="002D6A67"/>
    <w:rsid w:val="002D6A90"/>
    <w:rsid w:val="002D6AD5"/>
    <w:rsid w:val="002D6BB7"/>
    <w:rsid w:val="002D6C80"/>
    <w:rsid w:val="002D6F02"/>
    <w:rsid w:val="002D6F31"/>
    <w:rsid w:val="002D6FE9"/>
    <w:rsid w:val="002D7011"/>
    <w:rsid w:val="002D709A"/>
    <w:rsid w:val="002D71B6"/>
    <w:rsid w:val="002D71B8"/>
    <w:rsid w:val="002D71FD"/>
    <w:rsid w:val="002D7210"/>
    <w:rsid w:val="002D72C0"/>
    <w:rsid w:val="002D7455"/>
    <w:rsid w:val="002D7649"/>
    <w:rsid w:val="002D7672"/>
    <w:rsid w:val="002D7677"/>
    <w:rsid w:val="002D76BB"/>
    <w:rsid w:val="002D76F9"/>
    <w:rsid w:val="002D77E7"/>
    <w:rsid w:val="002D7842"/>
    <w:rsid w:val="002D795D"/>
    <w:rsid w:val="002D79F8"/>
    <w:rsid w:val="002D7CFF"/>
    <w:rsid w:val="002D7D00"/>
    <w:rsid w:val="002D7F34"/>
    <w:rsid w:val="002D7F5C"/>
    <w:rsid w:val="002D7FCF"/>
    <w:rsid w:val="002E0001"/>
    <w:rsid w:val="002E0050"/>
    <w:rsid w:val="002E0086"/>
    <w:rsid w:val="002E02D0"/>
    <w:rsid w:val="002E0345"/>
    <w:rsid w:val="002E0382"/>
    <w:rsid w:val="002E046D"/>
    <w:rsid w:val="002E0493"/>
    <w:rsid w:val="002E061B"/>
    <w:rsid w:val="002E063A"/>
    <w:rsid w:val="002E0694"/>
    <w:rsid w:val="002E06FD"/>
    <w:rsid w:val="002E0BA7"/>
    <w:rsid w:val="002E0BC7"/>
    <w:rsid w:val="002E0C13"/>
    <w:rsid w:val="002E0C66"/>
    <w:rsid w:val="002E0C7D"/>
    <w:rsid w:val="002E0D7F"/>
    <w:rsid w:val="002E0EE3"/>
    <w:rsid w:val="002E0F85"/>
    <w:rsid w:val="002E0FC7"/>
    <w:rsid w:val="002E0FE8"/>
    <w:rsid w:val="002E108B"/>
    <w:rsid w:val="002E1120"/>
    <w:rsid w:val="002E13A1"/>
    <w:rsid w:val="002E14B1"/>
    <w:rsid w:val="002E14DE"/>
    <w:rsid w:val="002E1602"/>
    <w:rsid w:val="002E1679"/>
    <w:rsid w:val="002E169D"/>
    <w:rsid w:val="002E172F"/>
    <w:rsid w:val="002E1845"/>
    <w:rsid w:val="002E1950"/>
    <w:rsid w:val="002E19FF"/>
    <w:rsid w:val="002E1A03"/>
    <w:rsid w:val="002E1A2D"/>
    <w:rsid w:val="002E1AED"/>
    <w:rsid w:val="002E1B82"/>
    <w:rsid w:val="002E1B9D"/>
    <w:rsid w:val="002E1BF5"/>
    <w:rsid w:val="002E1C33"/>
    <w:rsid w:val="002E1CC2"/>
    <w:rsid w:val="002E1D48"/>
    <w:rsid w:val="002E1DB1"/>
    <w:rsid w:val="002E1EA5"/>
    <w:rsid w:val="002E1F7A"/>
    <w:rsid w:val="002E2054"/>
    <w:rsid w:val="002E20A1"/>
    <w:rsid w:val="002E20A6"/>
    <w:rsid w:val="002E20E3"/>
    <w:rsid w:val="002E20E9"/>
    <w:rsid w:val="002E2121"/>
    <w:rsid w:val="002E220F"/>
    <w:rsid w:val="002E2256"/>
    <w:rsid w:val="002E229C"/>
    <w:rsid w:val="002E230E"/>
    <w:rsid w:val="002E2339"/>
    <w:rsid w:val="002E2471"/>
    <w:rsid w:val="002E2527"/>
    <w:rsid w:val="002E2540"/>
    <w:rsid w:val="002E2553"/>
    <w:rsid w:val="002E2597"/>
    <w:rsid w:val="002E25CB"/>
    <w:rsid w:val="002E25EE"/>
    <w:rsid w:val="002E2791"/>
    <w:rsid w:val="002E283C"/>
    <w:rsid w:val="002E289D"/>
    <w:rsid w:val="002E29BD"/>
    <w:rsid w:val="002E29CC"/>
    <w:rsid w:val="002E2BC4"/>
    <w:rsid w:val="002E2BE4"/>
    <w:rsid w:val="002E2D7C"/>
    <w:rsid w:val="002E2E47"/>
    <w:rsid w:val="002E2EC7"/>
    <w:rsid w:val="002E2ED0"/>
    <w:rsid w:val="002E2FBE"/>
    <w:rsid w:val="002E300D"/>
    <w:rsid w:val="002E3038"/>
    <w:rsid w:val="002E30EA"/>
    <w:rsid w:val="002E3159"/>
    <w:rsid w:val="002E3237"/>
    <w:rsid w:val="002E335A"/>
    <w:rsid w:val="002E3421"/>
    <w:rsid w:val="002E34C5"/>
    <w:rsid w:val="002E35B1"/>
    <w:rsid w:val="002E3655"/>
    <w:rsid w:val="002E383F"/>
    <w:rsid w:val="002E3902"/>
    <w:rsid w:val="002E394D"/>
    <w:rsid w:val="002E3AED"/>
    <w:rsid w:val="002E3BDB"/>
    <w:rsid w:val="002E3C2F"/>
    <w:rsid w:val="002E3CB1"/>
    <w:rsid w:val="002E3CBF"/>
    <w:rsid w:val="002E3D1E"/>
    <w:rsid w:val="002E3DFB"/>
    <w:rsid w:val="002E3E6B"/>
    <w:rsid w:val="002E3FE2"/>
    <w:rsid w:val="002E4029"/>
    <w:rsid w:val="002E4201"/>
    <w:rsid w:val="002E4212"/>
    <w:rsid w:val="002E436A"/>
    <w:rsid w:val="002E43BB"/>
    <w:rsid w:val="002E43D8"/>
    <w:rsid w:val="002E43F3"/>
    <w:rsid w:val="002E4429"/>
    <w:rsid w:val="002E457E"/>
    <w:rsid w:val="002E459C"/>
    <w:rsid w:val="002E45BB"/>
    <w:rsid w:val="002E4644"/>
    <w:rsid w:val="002E46B9"/>
    <w:rsid w:val="002E46E9"/>
    <w:rsid w:val="002E47CF"/>
    <w:rsid w:val="002E4879"/>
    <w:rsid w:val="002E4A36"/>
    <w:rsid w:val="002E4A4A"/>
    <w:rsid w:val="002E4B1C"/>
    <w:rsid w:val="002E4C88"/>
    <w:rsid w:val="002E4CD1"/>
    <w:rsid w:val="002E4E6E"/>
    <w:rsid w:val="002E4F94"/>
    <w:rsid w:val="002E4FFB"/>
    <w:rsid w:val="002E5005"/>
    <w:rsid w:val="002E50B6"/>
    <w:rsid w:val="002E5162"/>
    <w:rsid w:val="002E5265"/>
    <w:rsid w:val="002E53E0"/>
    <w:rsid w:val="002E5400"/>
    <w:rsid w:val="002E542C"/>
    <w:rsid w:val="002E5483"/>
    <w:rsid w:val="002E55C8"/>
    <w:rsid w:val="002E55D9"/>
    <w:rsid w:val="002E566D"/>
    <w:rsid w:val="002E5739"/>
    <w:rsid w:val="002E57C6"/>
    <w:rsid w:val="002E57EB"/>
    <w:rsid w:val="002E5829"/>
    <w:rsid w:val="002E588D"/>
    <w:rsid w:val="002E58EF"/>
    <w:rsid w:val="002E5A47"/>
    <w:rsid w:val="002E5A59"/>
    <w:rsid w:val="002E5B10"/>
    <w:rsid w:val="002E5CB4"/>
    <w:rsid w:val="002E5CB5"/>
    <w:rsid w:val="002E5D26"/>
    <w:rsid w:val="002E5DD8"/>
    <w:rsid w:val="002E5F17"/>
    <w:rsid w:val="002E5FCA"/>
    <w:rsid w:val="002E6054"/>
    <w:rsid w:val="002E6087"/>
    <w:rsid w:val="002E609F"/>
    <w:rsid w:val="002E6138"/>
    <w:rsid w:val="002E61ED"/>
    <w:rsid w:val="002E61F0"/>
    <w:rsid w:val="002E6304"/>
    <w:rsid w:val="002E644C"/>
    <w:rsid w:val="002E654A"/>
    <w:rsid w:val="002E655D"/>
    <w:rsid w:val="002E66E8"/>
    <w:rsid w:val="002E67B1"/>
    <w:rsid w:val="002E6817"/>
    <w:rsid w:val="002E691F"/>
    <w:rsid w:val="002E6920"/>
    <w:rsid w:val="002E6DA6"/>
    <w:rsid w:val="002E6DD7"/>
    <w:rsid w:val="002E6F67"/>
    <w:rsid w:val="002E700F"/>
    <w:rsid w:val="002E7388"/>
    <w:rsid w:val="002E74EB"/>
    <w:rsid w:val="002E756B"/>
    <w:rsid w:val="002E758E"/>
    <w:rsid w:val="002E76B9"/>
    <w:rsid w:val="002E7911"/>
    <w:rsid w:val="002E7A9D"/>
    <w:rsid w:val="002E7B61"/>
    <w:rsid w:val="002E7BB6"/>
    <w:rsid w:val="002E7E8E"/>
    <w:rsid w:val="002E7F5D"/>
    <w:rsid w:val="002E7F69"/>
    <w:rsid w:val="002E7F72"/>
    <w:rsid w:val="002E7FF4"/>
    <w:rsid w:val="002F006B"/>
    <w:rsid w:val="002F0076"/>
    <w:rsid w:val="002F0096"/>
    <w:rsid w:val="002F0116"/>
    <w:rsid w:val="002F0267"/>
    <w:rsid w:val="002F02D5"/>
    <w:rsid w:val="002F0324"/>
    <w:rsid w:val="002F03F9"/>
    <w:rsid w:val="002F0400"/>
    <w:rsid w:val="002F042F"/>
    <w:rsid w:val="002F044E"/>
    <w:rsid w:val="002F0546"/>
    <w:rsid w:val="002F059F"/>
    <w:rsid w:val="002F05AD"/>
    <w:rsid w:val="002F05BC"/>
    <w:rsid w:val="002F06B2"/>
    <w:rsid w:val="002F06B6"/>
    <w:rsid w:val="002F07E5"/>
    <w:rsid w:val="002F09AD"/>
    <w:rsid w:val="002F0A4B"/>
    <w:rsid w:val="002F0AEA"/>
    <w:rsid w:val="002F0AFF"/>
    <w:rsid w:val="002F0C54"/>
    <w:rsid w:val="002F0DA5"/>
    <w:rsid w:val="002F0DC6"/>
    <w:rsid w:val="002F0E41"/>
    <w:rsid w:val="002F0E79"/>
    <w:rsid w:val="002F0E84"/>
    <w:rsid w:val="002F0F5E"/>
    <w:rsid w:val="002F0F63"/>
    <w:rsid w:val="002F0F68"/>
    <w:rsid w:val="002F1124"/>
    <w:rsid w:val="002F115B"/>
    <w:rsid w:val="002F11DB"/>
    <w:rsid w:val="002F1299"/>
    <w:rsid w:val="002F1371"/>
    <w:rsid w:val="002F138C"/>
    <w:rsid w:val="002F154D"/>
    <w:rsid w:val="002F184A"/>
    <w:rsid w:val="002F1941"/>
    <w:rsid w:val="002F1A65"/>
    <w:rsid w:val="002F1AC4"/>
    <w:rsid w:val="002F1ACF"/>
    <w:rsid w:val="002F1AF0"/>
    <w:rsid w:val="002F1B63"/>
    <w:rsid w:val="002F1D57"/>
    <w:rsid w:val="002F1DC7"/>
    <w:rsid w:val="002F1F84"/>
    <w:rsid w:val="002F2000"/>
    <w:rsid w:val="002F2114"/>
    <w:rsid w:val="002F21D8"/>
    <w:rsid w:val="002F229A"/>
    <w:rsid w:val="002F22C2"/>
    <w:rsid w:val="002F23CB"/>
    <w:rsid w:val="002F24B6"/>
    <w:rsid w:val="002F24F1"/>
    <w:rsid w:val="002F258E"/>
    <w:rsid w:val="002F2691"/>
    <w:rsid w:val="002F285F"/>
    <w:rsid w:val="002F290A"/>
    <w:rsid w:val="002F2AAA"/>
    <w:rsid w:val="002F2C30"/>
    <w:rsid w:val="002F2C55"/>
    <w:rsid w:val="002F2C5D"/>
    <w:rsid w:val="002F2D66"/>
    <w:rsid w:val="002F2E95"/>
    <w:rsid w:val="002F2ED1"/>
    <w:rsid w:val="002F2F3B"/>
    <w:rsid w:val="002F3335"/>
    <w:rsid w:val="002F3396"/>
    <w:rsid w:val="002F33A6"/>
    <w:rsid w:val="002F3454"/>
    <w:rsid w:val="002F367E"/>
    <w:rsid w:val="002F36CF"/>
    <w:rsid w:val="002F37AD"/>
    <w:rsid w:val="002F3871"/>
    <w:rsid w:val="002F38B0"/>
    <w:rsid w:val="002F3A3C"/>
    <w:rsid w:val="002F3A3F"/>
    <w:rsid w:val="002F3BFF"/>
    <w:rsid w:val="002F3DA6"/>
    <w:rsid w:val="002F3E99"/>
    <w:rsid w:val="002F3E9A"/>
    <w:rsid w:val="002F4095"/>
    <w:rsid w:val="002F4235"/>
    <w:rsid w:val="002F426F"/>
    <w:rsid w:val="002F42FD"/>
    <w:rsid w:val="002F43CB"/>
    <w:rsid w:val="002F44B1"/>
    <w:rsid w:val="002F4516"/>
    <w:rsid w:val="002F45AF"/>
    <w:rsid w:val="002F45C8"/>
    <w:rsid w:val="002F46D5"/>
    <w:rsid w:val="002F47CB"/>
    <w:rsid w:val="002F4963"/>
    <w:rsid w:val="002F4A1F"/>
    <w:rsid w:val="002F4AE6"/>
    <w:rsid w:val="002F4C2C"/>
    <w:rsid w:val="002F4D1C"/>
    <w:rsid w:val="002F4D78"/>
    <w:rsid w:val="002F4D7C"/>
    <w:rsid w:val="002F4DF7"/>
    <w:rsid w:val="002F4F4A"/>
    <w:rsid w:val="002F5049"/>
    <w:rsid w:val="002F5105"/>
    <w:rsid w:val="002F5126"/>
    <w:rsid w:val="002F52EB"/>
    <w:rsid w:val="002F5344"/>
    <w:rsid w:val="002F542E"/>
    <w:rsid w:val="002F54E8"/>
    <w:rsid w:val="002F55CA"/>
    <w:rsid w:val="002F56AC"/>
    <w:rsid w:val="002F591D"/>
    <w:rsid w:val="002F59C1"/>
    <w:rsid w:val="002F5A81"/>
    <w:rsid w:val="002F5C58"/>
    <w:rsid w:val="002F5D58"/>
    <w:rsid w:val="002F5D5A"/>
    <w:rsid w:val="002F5D9B"/>
    <w:rsid w:val="002F6008"/>
    <w:rsid w:val="002F614C"/>
    <w:rsid w:val="002F6207"/>
    <w:rsid w:val="002F6482"/>
    <w:rsid w:val="002F64F8"/>
    <w:rsid w:val="002F65D2"/>
    <w:rsid w:val="002F6641"/>
    <w:rsid w:val="002F6763"/>
    <w:rsid w:val="002F677B"/>
    <w:rsid w:val="002F68BC"/>
    <w:rsid w:val="002F69CD"/>
    <w:rsid w:val="002F6E0C"/>
    <w:rsid w:val="002F6E6D"/>
    <w:rsid w:val="002F6E97"/>
    <w:rsid w:val="002F6EF7"/>
    <w:rsid w:val="002F6F20"/>
    <w:rsid w:val="002F6F3E"/>
    <w:rsid w:val="002F6F73"/>
    <w:rsid w:val="002F7107"/>
    <w:rsid w:val="002F710C"/>
    <w:rsid w:val="002F71B1"/>
    <w:rsid w:val="002F71BC"/>
    <w:rsid w:val="002F73B4"/>
    <w:rsid w:val="002F7644"/>
    <w:rsid w:val="002F78DF"/>
    <w:rsid w:val="002F7ACB"/>
    <w:rsid w:val="002F7C1F"/>
    <w:rsid w:val="002F7C5E"/>
    <w:rsid w:val="002F7D7F"/>
    <w:rsid w:val="002F7E11"/>
    <w:rsid w:val="002F7E3C"/>
    <w:rsid w:val="002F7E64"/>
    <w:rsid w:val="002F7F7C"/>
    <w:rsid w:val="002F7FEC"/>
    <w:rsid w:val="00300173"/>
    <w:rsid w:val="003001E0"/>
    <w:rsid w:val="0030022B"/>
    <w:rsid w:val="0030025D"/>
    <w:rsid w:val="00300282"/>
    <w:rsid w:val="0030036F"/>
    <w:rsid w:val="00300457"/>
    <w:rsid w:val="0030052B"/>
    <w:rsid w:val="003005CB"/>
    <w:rsid w:val="0030075E"/>
    <w:rsid w:val="003007E6"/>
    <w:rsid w:val="003008E2"/>
    <w:rsid w:val="0030096D"/>
    <w:rsid w:val="003009E0"/>
    <w:rsid w:val="00300A11"/>
    <w:rsid w:val="00300A1A"/>
    <w:rsid w:val="00300AA0"/>
    <w:rsid w:val="00300AD7"/>
    <w:rsid w:val="00300ADC"/>
    <w:rsid w:val="00300B44"/>
    <w:rsid w:val="00300EE5"/>
    <w:rsid w:val="00300EEC"/>
    <w:rsid w:val="003011D2"/>
    <w:rsid w:val="0030127B"/>
    <w:rsid w:val="0030142C"/>
    <w:rsid w:val="00301484"/>
    <w:rsid w:val="003016F3"/>
    <w:rsid w:val="00301724"/>
    <w:rsid w:val="00301786"/>
    <w:rsid w:val="003018E6"/>
    <w:rsid w:val="0030193B"/>
    <w:rsid w:val="00301959"/>
    <w:rsid w:val="003019CF"/>
    <w:rsid w:val="003019D2"/>
    <w:rsid w:val="00301BFA"/>
    <w:rsid w:val="00301CD8"/>
    <w:rsid w:val="00301DA0"/>
    <w:rsid w:val="00301EAE"/>
    <w:rsid w:val="00301EBD"/>
    <w:rsid w:val="00301F3D"/>
    <w:rsid w:val="00301F90"/>
    <w:rsid w:val="00302200"/>
    <w:rsid w:val="003022C7"/>
    <w:rsid w:val="003026E5"/>
    <w:rsid w:val="00302ABD"/>
    <w:rsid w:val="00302BF3"/>
    <w:rsid w:val="00302DED"/>
    <w:rsid w:val="00302E49"/>
    <w:rsid w:val="00302F9E"/>
    <w:rsid w:val="00302FCD"/>
    <w:rsid w:val="003030AA"/>
    <w:rsid w:val="0030310B"/>
    <w:rsid w:val="003031DE"/>
    <w:rsid w:val="003032B3"/>
    <w:rsid w:val="003033B4"/>
    <w:rsid w:val="003033CB"/>
    <w:rsid w:val="003033F8"/>
    <w:rsid w:val="00303440"/>
    <w:rsid w:val="00303566"/>
    <w:rsid w:val="003035FA"/>
    <w:rsid w:val="0030388C"/>
    <w:rsid w:val="0030391C"/>
    <w:rsid w:val="00303941"/>
    <w:rsid w:val="003039E3"/>
    <w:rsid w:val="00303A93"/>
    <w:rsid w:val="00303B59"/>
    <w:rsid w:val="00303BDF"/>
    <w:rsid w:val="00303CDC"/>
    <w:rsid w:val="00303DDC"/>
    <w:rsid w:val="00303DE0"/>
    <w:rsid w:val="00303EEC"/>
    <w:rsid w:val="00304010"/>
    <w:rsid w:val="0030408A"/>
    <w:rsid w:val="0030408F"/>
    <w:rsid w:val="0030409B"/>
    <w:rsid w:val="00304163"/>
    <w:rsid w:val="003041E6"/>
    <w:rsid w:val="0030420B"/>
    <w:rsid w:val="0030421F"/>
    <w:rsid w:val="003043EB"/>
    <w:rsid w:val="0030445C"/>
    <w:rsid w:val="003044B8"/>
    <w:rsid w:val="003044D7"/>
    <w:rsid w:val="003045F7"/>
    <w:rsid w:val="0030466D"/>
    <w:rsid w:val="0030467E"/>
    <w:rsid w:val="0030474A"/>
    <w:rsid w:val="00304768"/>
    <w:rsid w:val="00304775"/>
    <w:rsid w:val="0030496D"/>
    <w:rsid w:val="003049D3"/>
    <w:rsid w:val="003049EE"/>
    <w:rsid w:val="00304C08"/>
    <w:rsid w:val="00304D45"/>
    <w:rsid w:val="00304E4F"/>
    <w:rsid w:val="00304E55"/>
    <w:rsid w:val="00304ED7"/>
    <w:rsid w:val="00304FCE"/>
    <w:rsid w:val="00305048"/>
    <w:rsid w:val="00305397"/>
    <w:rsid w:val="0030545F"/>
    <w:rsid w:val="00305534"/>
    <w:rsid w:val="0030553F"/>
    <w:rsid w:val="0030560E"/>
    <w:rsid w:val="0030560F"/>
    <w:rsid w:val="0030565E"/>
    <w:rsid w:val="0030566D"/>
    <w:rsid w:val="003058BF"/>
    <w:rsid w:val="003058D1"/>
    <w:rsid w:val="003058EF"/>
    <w:rsid w:val="003059DA"/>
    <w:rsid w:val="003059FA"/>
    <w:rsid w:val="003059FE"/>
    <w:rsid w:val="00305A0D"/>
    <w:rsid w:val="00305C30"/>
    <w:rsid w:val="00305C50"/>
    <w:rsid w:val="00305E4A"/>
    <w:rsid w:val="00305EB8"/>
    <w:rsid w:val="00305EC4"/>
    <w:rsid w:val="0030601B"/>
    <w:rsid w:val="003060BC"/>
    <w:rsid w:val="003060FB"/>
    <w:rsid w:val="003061B6"/>
    <w:rsid w:val="00306472"/>
    <w:rsid w:val="00306516"/>
    <w:rsid w:val="00306590"/>
    <w:rsid w:val="00306631"/>
    <w:rsid w:val="003066C9"/>
    <w:rsid w:val="003066E6"/>
    <w:rsid w:val="00306717"/>
    <w:rsid w:val="0030681F"/>
    <w:rsid w:val="00306948"/>
    <w:rsid w:val="00306ADB"/>
    <w:rsid w:val="00306C11"/>
    <w:rsid w:val="00306C4B"/>
    <w:rsid w:val="00306CF9"/>
    <w:rsid w:val="00306DB4"/>
    <w:rsid w:val="00306DE3"/>
    <w:rsid w:val="00306E59"/>
    <w:rsid w:val="00306EE9"/>
    <w:rsid w:val="00306FEA"/>
    <w:rsid w:val="00306FF1"/>
    <w:rsid w:val="003071D5"/>
    <w:rsid w:val="00307212"/>
    <w:rsid w:val="00307288"/>
    <w:rsid w:val="00307297"/>
    <w:rsid w:val="003072FA"/>
    <w:rsid w:val="00307441"/>
    <w:rsid w:val="003074CF"/>
    <w:rsid w:val="00307510"/>
    <w:rsid w:val="003075A4"/>
    <w:rsid w:val="003075AE"/>
    <w:rsid w:val="003075CA"/>
    <w:rsid w:val="00307638"/>
    <w:rsid w:val="00307661"/>
    <w:rsid w:val="0030767B"/>
    <w:rsid w:val="00307715"/>
    <w:rsid w:val="003077E9"/>
    <w:rsid w:val="0030791A"/>
    <w:rsid w:val="0030793C"/>
    <w:rsid w:val="00307A72"/>
    <w:rsid w:val="00307A93"/>
    <w:rsid w:val="00307AE0"/>
    <w:rsid w:val="00307FB7"/>
    <w:rsid w:val="00307FF1"/>
    <w:rsid w:val="003100AB"/>
    <w:rsid w:val="003101A7"/>
    <w:rsid w:val="0031022F"/>
    <w:rsid w:val="00310282"/>
    <w:rsid w:val="00310304"/>
    <w:rsid w:val="0031037F"/>
    <w:rsid w:val="00310399"/>
    <w:rsid w:val="0031041A"/>
    <w:rsid w:val="003104EE"/>
    <w:rsid w:val="00310534"/>
    <w:rsid w:val="003105F8"/>
    <w:rsid w:val="003108C1"/>
    <w:rsid w:val="00310AA1"/>
    <w:rsid w:val="00310ABA"/>
    <w:rsid w:val="00310B9D"/>
    <w:rsid w:val="00310BAF"/>
    <w:rsid w:val="00310D7B"/>
    <w:rsid w:val="00310EC0"/>
    <w:rsid w:val="00310EDF"/>
    <w:rsid w:val="00310F56"/>
    <w:rsid w:val="003112BC"/>
    <w:rsid w:val="00311327"/>
    <w:rsid w:val="00311345"/>
    <w:rsid w:val="0031139B"/>
    <w:rsid w:val="0031141D"/>
    <w:rsid w:val="003114EA"/>
    <w:rsid w:val="00311645"/>
    <w:rsid w:val="00311730"/>
    <w:rsid w:val="00311764"/>
    <w:rsid w:val="00311814"/>
    <w:rsid w:val="00311C05"/>
    <w:rsid w:val="00311CA4"/>
    <w:rsid w:val="00311E08"/>
    <w:rsid w:val="00311EC6"/>
    <w:rsid w:val="00311EDD"/>
    <w:rsid w:val="00311EF1"/>
    <w:rsid w:val="00311EFF"/>
    <w:rsid w:val="003121DE"/>
    <w:rsid w:val="00312224"/>
    <w:rsid w:val="00312288"/>
    <w:rsid w:val="003122C2"/>
    <w:rsid w:val="00312412"/>
    <w:rsid w:val="003124BC"/>
    <w:rsid w:val="003126C4"/>
    <w:rsid w:val="003128EA"/>
    <w:rsid w:val="00312962"/>
    <w:rsid w:val="0031299A"/>
    <w:rsid w:val="00312A76"/>
    <w:rsid w:val="00312A8C"/>
    <w:rsid w:val="00312B10"/>
    <w:rsid w:val="00312B92"/>
    <w:rsid w:val="00312BBF"/>
    <w:rsid w:val="00312CC5"/>
    <w:rsid w:val="00312D1F"/>
    <w:rsid w:val="00313075"/>
    <w:rsid w:val="0031309D"/>
    <w:rsid w:val="0031322C"/>
    <w:rsid w:val="00313308"/>
    <w:rsid w:val="00313560"/>
    <w:rsid w:val="00313600"/>
    <w:rsid w:val="00313691"/>
    <w:rsid w:val="00313697"/>
    <w:rsid w:val="003136DC"/>
    <w:rsid w:val="003139D0"/>
    <w:rsid w:val="00313A3D"/>
    <w:rsid w:val="00313D07"/>
    <w:rsid w:val="00313D1D"/>
    <w:rsid w:val="00313DA3"/>
    <w:rsid w:val="00313E39"/>
    <w:rsid w:val="00313F1D"/>
    <w:rsid w:val="00313FAB"/>
    <w:rsid w:val="00313FD5"/>
    <w:rsid w:val="0031405B"/>
    <w:rsid w:val="003140DD"/>
    <w:rsid w:val="003140F6"/>
    <w:rsid w:val="003141E4"/>
    <w:rsid w:val="00314323"/>
    <w:rsid w:val="00314343"/>
    <w:rsid w:val="00314344"/>
    <w:rsid w:val="00314540"/>
    <w:rsid w:val="00314641"/>
    <w:rsid w:val="0031469C"/>
    <w:rsid w:val="003146DF"/>
    <w:rsid w:val="00314764"/>
    <w:rsid w:val="00314971"/>
    <w:rsid w:val="00314BDB"/>
    <w:rsid w:val="00314BEE"/>
    <w:rsid w:val="00314C1D"/>
    <w:rsid w:val="00314D60"/>
    <w:rsid w:val="00314DF9"/>
    <w:rsid w:val="00314F33"/>
    <w:rsid w:val="00314FAA"/>
    <w:rsid w:val="0031501A"/>
    <w:rsid w:val="0031502A"/>
    <w:rsid w:val="003150A2"/>
    <w:rsid w:val="0031510E"/>
    <w:rsid w:val="0031539C"/>
    <w:rsid w:val="003156BF"/>
    <w:rsid w:val="0031576B"/>
    <w:rsid w:val="00315968"/>
    <w:rsid w:val="003159A8"/>
    <w:rsid w:val="00315A9B"/>
    <w:rsid w:val="00315AAB"/>
    <w:rsid w:val="00315AE9"/>
    <w:rsid w:val="00315DF7"/>
    <w:rsid w:val="00315EBD"/>
    <w:rsid w:val="00315FDC"/>
    <w:rsid w:val="00315FF2"/>
    <w:rsid w:val="0031605C"/>
    <w:rsid w:val="00316088"/>
    <w:rsid w:val="00316097"/>
    <w:rsid w:val="003160DE"/>
    <w:rsid w:val="00316129"/>
    <w:rsid w:val="00316261"/>
    <w:rsid w:val="003162AA"/>
    <w:rsid w:val="003163B2"/>
    <w:rsid w:val="00316525"/>
    <w:rsid w:val="0031664C"/>
    <w:rsid w:val="003166A1"/>
    <w:rsid w:val="00316702"/>
    <w:rsid w:val="0031673E"/>
    <w:rsid w:val="00316872"/>
    <w:rsid w:val="003169DD"/>
    <w:rsid w:val="003169F8"/>
    <w:rsid w:val="00316A2C"/>
    <w:rsid w:val="00316A4A"/>
    <w:rsid w:val="00316B12"/>
    <w:rsid w:val="00316B26"/>
    <w:rsid w:val="00316B8C"/>
    <w:rsid w:val="00316E3B"/>
    <w:rsid w:val="00316EFC"/>
    <w:rsid w:val="00316EFD"/>
    <w:rsid w:val="00316F44"/>
    <w:rsid w:val="00317065"/>
    <w:rsid w:val="003170A4"/>
    <w:rsid w:val="00317154"/>
    <w:rsid w:val="003171C4"/>
    <w:rsid w:val="00317202"/>
    <w:rsid w:val="0031735F"/>
    <w:rsid w:val="003174A7"/>
    <w:rsid w:val="0031753B"/>
    <w:rsid w:val="0031762B"/>
    <w:rsid w:val="0031762D"/>
    <w:rsid w:val="003176BA"/>
    <w:rsid w:val="00317704"/>
    <w:rsid w:val="0031775A"/>
    <w:rsid w:val="0031777C"/>
    <w:rsid w:val="00317905"/>
    <w:rsid w:val="00317B71"/>
    <w:rsid w:val="00317BB9"/>
    <w:rsid w:val="00317D13"/>
    <w:rsid w:val="00317D20"/>
    <w:rsid w:val="0032022F"/>
    <w:rsid w:val="00320287"/>
    <w:rsid w:val="0032035C"/>
    <w:rsid w:val="00320376"/>
    <w:rsid w:val="003203DC"/>
    <w:rsid w:val="00320452"/>
    <w:rsid w:val="00320566"/>
    <w:rsid w:val="00320661"/>
    <w:rsid w:val="00320728"/>
    <w:rsid w:val="003207FF"/>
    <w:rsid w:val="00320896"/>
    <w:rsid w:val="003208BB"/>
    <w:rsid w:val="0032093C"/>
    <w:rsid w:val="00320998"/>
    <w:rsid w:val="00320C39"/>
    <w:rsid w:val="00320F2C"/>
    <w:rsid w:val="00320F93"/>
    <w:rsid w:val="00320FC1"/>
    <w:rsid w:val="0032116B"/>
    <w:rsid w:val="0032119A"/>
    <w:rsid w:val="003213C1"/>
    <w:rsid w:val="003214B9"/>
    <w:rsid w:val="00321651"/>
    <w:rsid w:val="0032166E"/>
    <w:rsid w:val="003216CA"/>
    <w:rsid w:val="00321728"/>
    <w:rsid w:val="003217DE"/>
    <w:rsid w:val="00321828"/>
    <w:rsid w:val="00321835"/>
    <w:rsid w:val="00321963"/>
    <w:rsid w:val="00321A00"/>
    <w:rsid w:val="00321A93"/>
    <w:rsid w:val="00321AC7"/>
    <w:rsid w:val="00321B44"/>
    <w:rsid w:val="00321D93"/>
    <w:rsid w:val="00321DE3"/>
    <w:rsid w:val="00321EAC"/>
    <w:rsid w:val="00321FDF"/>
    <w:rsid w:val="003220E6"/>
    <w:rsid w:val="0032216D"/>
    <w:rsid w:val="00322290"/>
    <w:rsid w:val="003222E1"/>
    <w:rsid w:val="003222F1"/>
    <w:rsid w:val="003224B6"/>
    <w:rsid w:val="00322543"/>
    <w:rsid w:val="00322637"/>
    <w:rsid w:val="003226C9"/>
    <w:rsid w:val="0032274C"/>
    <w:rsid w:val="00322A40"/>
    <w:rsid w:val="00322A5B"/>
    <w:rsid w:val="00322C1A"/>
    <w:rsid w:val="00322C4C"/>
    <w:rsid w:val="00322DEA"/>
    <w:rsid w:val="00322DF6"/>
    <w:rsid w:val="00322E14"/>
    <w:rsid w:val="00322E58"/>
    <w:rsid w:val="00322F36"/>
    <w:rsid w:val="00322F6F"/>
    <w:rsid w:val="003232D9"/>
    <w:rsid w:val="00323408"/>
    <w:rsid w:val="00323495"/>
    <w:rsid w:val="00323542"/>
    <w:rsid w:val="0032374E"/>
    <w:rsid w:val="003237EA"/>
    <w:rsid w:val="003238CA"/>
    <w:rsid w:val="00323AC3"/>
    <w:rsid w:val="00323B42"/>
    <w:rsid w:val="00323BE8"/>
    <w:rsid w:val="00323CAF"/>
    <w:rsid w:val="00323DAB"/>
    <w:rsid w:val="0032401A"/>
    <w:rsid w:val="00324125"/>
    <w:rsid w:val="003241F7"/>
    <w:rsid w:val="0032439B"/>
    <w:rsid w:val="003245B2"/>
    <w:rsid w:val="00324776"/>
    <w:rsid w:val="00324899"/>
    <w:rsid w:val="0032490D"/>
    <w:rsid w:val="0032497E"/>
    <w:rsid w:val="0032497F"/>
    <w:rsid w:val="00324B60"/>
    <w:rsid w:val="00324BB4"/>
    <w:rsid w:val="00324D7E"/>
    <w:rsid w:val="00324E90"/>
    <w:rsid w:val="00324F30"/>
    <w:rsid w:val="00325127"/>
    <w:rsid w:val="0032531A"/>
    <w:rsid w:val="003253E1"/>
    <w:rsid w:val="00325429"/>
    <w:rsid w:val="0032544C"/>
    <w:rsid w:val="003255C4"/>
    <w:rsid w:val="00325637"/>
    <w:rsid w:val="00325806"/>
    <w:rsid w:val="00325850"/>
    <w:rsid w:val="00325AC9"/>
    <w:rsid w:val="00325C02"/>
    <w:rsid w:val="00325C1A"/>
    <w:rsid w:val="00325C78"/>
    <w:rsid w:val="00325CD9"/>
    <w:rsid w:val="00325D0B"/>
    <w:rsid w:val="00325D79"/>
    <w:rsid w:val="00325D7B"/>
    <w:rsid w:val="00325DAD"/>
    <w:rsid w:val="00325DDB"/>
    <w:rsid w:val="00325ED4"/>
    <w:rsid w:val="00325F0F"/>
    <w:rsid w:val="00326084"/>
    <w:rsid w:val="0032608D"/>
    <w:rsid w:val="00326165"/>
    <w:rsid w:val="003261B3"/>
    <w:rsid w:val="0032623E"/>
    <w:rsid w:val="003264A3"/>
    <w:rsid w:val="00326685"/>
    <w:rsid w:val="003266C8"/>
    <w:rsid w:val="0032670D"/>
    <w:rsid w:val="00326785"/>
    <w:rsid w:val="003268CB"/>
    <w:rsid w:val="003268ED"/>
    <w:rsid w:val="00326E51"/>
    <w:rsid w:val="00326F77"/>
    <w:rsid w:val="00326FC2"/>
    <w:rsid w:val="003270C9"/>
    <w:rsid w:val="0032710E"/>
    <w:rsid w:val="0032716B"/>
    <w:rsid w:val="003271AE"/>
    <w:rsid w:val="00327232"/>
    <w:rsid w:val="00327318"/>
    <w:rsid w:val="0032781D"/>
    <w:rsid w:val="00327852"/>
    <w:rsid w:val="00327904"/>
    <w:rsid w:val="00327A5B"/>
    <w:rsid w:val="00327AA9"/>
    <w:rsid w:val="00327D8F"/>
    <w:rsid w:val="00327E23"/>
    <w:rsid w:val="0033015B"/>
    <w:rsid w:val="003301B3"/>
    <w:rsid w:val="003301F8"/>
    <w:rsid w:val="0033026D"/>
    <w:rsid w:val="00330294"/>
    <w:rsid w:val="0033035F"/>
    <w:rsid w:val="0033036A"/>
    <w:rsid w:val="003304FA"/>
    <w:rsid w:val="00330756"/>
    <w:rsid w:val="003307BB"/>
    <w:rsid w:val="003307DF"/>
    <w:rsid w:val="003308B4"/>
    <w:rsid w:val="003309E9"/>
    <w:rsid w:val="00330A11"/>
    <w:rsid w:val="00330A26"/>
    <w:rsid w:val="00330A47"/>
    <w:rsid w:val="00330B62"/>
    <w:rsid w:val="00330BDF"/>
    <w:rsid w:val="00330D9E"/>
    <w:rsid w:val="00330DDA"/>
    <w:rsid w:val="00330F89"/>
    <w:rsid w:val="00330FDE"/>
    <w:rsid w:val="0033101A"/>
    <w:rsid w:val="003311D6"/>
    <w:rsid w:val="003312E4"/>
    <w:rsid w:val="00331322"/>
    <w:rsid w:val="003314A9"/>
    <w:rsid w:val="00331526"/>
    <w:rsid w:val="00331544"/>
    <w:rsid w:val="00331554"/>
    <w:rsid w:val="003318CF"/>
    <w:rsid w:val="003319D1"/>
    <w:rsid w:val="00331A65"/>
    <w:rsid w:val="00331AC2"/>
    <w:rsid w:val="00331BE8"/>
    <w:rsid w:val="00331D48"/>
    <w:rsid w:val="00331DE9"/>
    <w:rsid w:val="00331EDD"/>
    <w:rsid w:val="00331F44"/>
    <w:rsid w:val="0033215B"/>
    <w:rsid w:val="0033228C"/>
    <w:rsid w:val="00332396"/>
    <w:rsid w:val="003323AE"/>
    <w:rsid w:val="00332429"/>
    <w:rsid w:val="00332555"/>
    <w:rsid w:val="003326A4"/>
    <w:rsid w:val="0033273B"/>
    <w:rsid w:val="003328A7"/>
    <w:rsid w:val="003329A1"/>
    <w:rsid w:val="00332ACF"/>
    <w:rsid w:val="00332B5D"/>
    <w:rsid w:val="00332BD3"/>
    <w:rsid w:val="00332BEC"/>
    <w:rsid w:val="00332C66"/>
    <w:rsid w:val="00332D2F"/>
    <w:rsid w:val="00332DB5"/>
    <w:rsid w:val="00332EEF"/>
    <w:rsid w:val="00332F94"/>
    <w:rsid w:val="0033301E"/>
    <w:rsid w:val="0033305B"/>
    <w:rsid w:val="003330C9"/>
    <w:rsid w:val="003332F5"/>
    <w:rsid w:val="00333406"/>
    <w:rsid w:val="00333667"/>
    <w:rsid w:val="003336A1"/>
    <w:rsid w:val="003336BE"/>
    <w:rsid w:val="00333779"/>
    <w:rsid w:val="00333871"/>
    <w:rsid w:val="003338B8"/>
    <w:rsid w:val="003339EE"/>
    <w:rsid w:val="00333B1C"/>
    <w:rsid w:val="00333C35"/>
    <w:rsid w:val="00333F2E"/>
    <w:rsid w:val="00333F96"/>
    <w:rsid w:val="00333FD1"/>
    <w:rsid w:val="00334011"/>
    <w:rsid w:val="0033412D"/>
    <w:rsid w:val="0033418A"/>
    <w:rsid w:val="0033425A"/>
    <w:rsid w:val="003342F9"/>
    <w:rsid w:val="00334311"/>
    <w:rsid w:val="0033437F"/>
    <w:rsid w:val="0033440A"/>
    <w:rsid w:val="0033442F"/>
    <w:rsid w:val="00334547"/>
    <w:rsid w:val="00334619"/>
    <w:rsid w:val="0033475F"/>
    <w:rsid w:val="003347F5"/>
    <w:rsid w:val="00334810"/>
    <w:rsid w:val="0033489E"/>
    <w:rsid w:val="0033499C"/>
    <w:rsid w:val="00334ACB"/>
    <w:rsid w:val="00334AEB"/>
    <w:rsid w:val="00334B26"/>
    <w:rsid w:val="00334BF1"/>
    <w:rsid w:val="00334C05"/>
    <w:rsid w:val="00334C54"/>
    <w:rsid w:val="00334CC9"/>
    <w:rsid w:val="00334E16"/>
    <w:rsid w:val="00334F34"/>
    <w:rsid w:val="00334F9E"/>
    <w:rsid w:val="00335032"/>
    <w:rsid w:val="0033512C"/>
    <w:rsid w:val="003351CB"/>
    <w:rsid w:val="00335206"/>
    <w:rsid w:val="0033523B"/>
    <w:rsid w:val="003353F1"/>
    <w:rsid w:val="00335412"/>
    <w:rsid w:val="003355BA"/>
    <w:rsid w:val="0033562A"/>
    <w:rsid w:val="00335829"/>
    <w:rsid w:val="003358F0"/>
    <w:rsid w:val="00335976"/>
    <w:rsid w:val="003359C4"/>
    <w:rsid w:val="003359CA"/>
    <w:rsid w:val="00335B09"/>
    <w:rsid w:val="00335C30"/>
    <w:rsid w:val="00335D04"/>
    <w:rsid w:val="00335DB5"/>
    <w:rsid w:val="00335E0A"/>
    <w:rsid w:val="00335F36"/>
    <w:rsid w:val="00335FD5"/>
    <w:rsid w:val="0033608C"/>
    <w:rsid w:val="003360FD"/>
    <w:rsid w:val="00336159"/>
    <w:rsid w:val="0033618E"/>
    <w:rsid w:val="003361AB"/>
    <w:rsid w:val="00336357"/>
    <w:rsid w:val="0033639C"/>
    <w:rsid w:val="0033646A"/>
    <w:rsid w:val="0033650A"/>
    <w:rsid w:val="003365BC"/>
    <w:rsid w:val="00336657"/>
    <w:rsid w:val="00336701"/>
    <w:rsid w:val="00336822"/>
    <w:rsid w:val="00336883"/>
    <w:rsid w:val="00336AA8"/>
    <w:rsid w:val="00336B10"/>
    <w:rsid w:val="00336B9F"/>
    <w:rsid w:val="00336BB3"/>
    <w:rsid w:val="00336C15"/>
    <w:rsid w:val="00336C9B"/>
    <w:rsid w:val="00336CAA"/>
    <w:rsid w:val="00336E48"/>
    <w:rsid w:val="00336E95"/>
    <w:rsid w:val="00336EE5"/>
    <w:rsid w:val="00336F3B"/>
    <w:rsid w:val="00337009"/>
    <w:rsid w:val="0033703E"/>
    <w:rsid w:val="00337090"/>
    <w:rsid w:val="003370E4"/>
    <w:rsid w:val="00337158"/>
    <w:rsid w:val="003371E8"/>
    <w:rsid w:val="00337221"/>
    <w:rsid w:val="00337291"/>
    <w:rsid w:val="003372A8"/>
    <w:rsid w:val="00337314"/>
    <w:rsid w:val="00337327"/>
    <w:rsid w:val="00337432"/>
    <w:rsid w:val="00337519"/>
    <w:rsid w:val="00337557"/>
    <w:rsid w:val="003375EF"/>
    <w:rsid w:val="00337688"/>
    <w:rsid w:val="00337817"/>
    <w:rsid w:val="00337911"/>
    <w:rsid w:val="00337A86"/>
    <w:rsid w:val="00337B0B"/>
    <w:rsid w:val="00337B0C"/>
    <w:rsid w:val="00337B20"/>
    <w:rsid w:val="00337C5A"/>
    <w:rsid w:val="00337CDF"/>
    <w:rsid w:val="00337D42"/>
    <w:rsid w:val="00337D85"/>
    <w:rsid w:val="00337D9E"/>
    <w:rsid w:val="00337E3B"/>
    <w:rsid w:val="00337EC1"/>
    <w:rsid w:val="00337F39"/>
    <w:rsid w:val="003401D1"/>
    <w:rsid w:val="00340203"/>
    <w:rsid w:val="0034020F"/>
    <w:rsid w:val="0034036B"/>
    <w:rsid w:val="00340402"/>
    <w:rsid w:val="0034042C"/>
    <w:rsid w:val="0034061D"/>
    <w:rsid w:val="00340675"/>
    <w:rsid w:val="00340742"/>
    <w:rsid w:val="003407B7"/>
    <w:rsid w:val="00340881"/>
    <w:rsid w:val="0034094D"/>
    <w:rsid w:val="003409FA"/>
    <w:rsid w:val="00340B1D"/>
    <w:rsid w:val="00340BEB"/>
    <w:rsid w:val="00340D15"/>
    <w:rsid w:val="00340DE1"/>
    <w:rsid w:val="00340E6A"/>
    <w:rsid w:val="00340E86"/>
    <w:rsid w:val="00340F73"/>
    <w:rsid w:val="00340F7D"/>
    <w:rsid w:val="00340FBC"/>
    <w:rsid w:val="003410AB"/>
    <w:rsid w:val="003410F2"/>
    <w:rsid w:val="00341130"/>
    <w:rsid w:val="003414DB"/>
    <w:rsid w:val="00341623"/>
    <w:rsid w:val="0034175C"/>
    <w:rsid w:val="003418BF"/>
    <w:rsid w:val="003419B3"/>
    <w:rsid w:val="00341A4D"/>
    <w:rsid w:val="00341A67"/>
    <w:rsid w:val="00341B0B"/>
    <w:rsid w:val="00341B1E"/>
    <w:rsid w:val="00341BAD"/>
    <w:rsid w:val="00341C7C"/>
    <w:rsid w:val="00341FAA"/>
    <w:rsid w:val="003420BE"/>
    <w:rsid w:val="003420E3"/>
    <w:rsid w:val="003421FC"/>
    <w:rsid w:val="0034221D"/>
    <w:rsid w:val="00342245"/>
    <w:rsid w:val="00342258"/>
    <w:rsid w:val="00342294"/>
    <w:rsid w:val="00342304"/>
    <w:rsid w:val="0034234A"/>
    <w:rsid w:val="0034251E"/>
    <w:rsid w:val="00342786"/>
    <w:rsid w:val="003428B3"/>
    <w:rsid w:val="003428EF"/>
    <w:rsid w:val="00342921"/>
    <w:rsid w:val="00342AAC"/>
    <w:rsid w:val="00342AEE"/>
    <w:rsid w:val="00342B91"/>
    <w:rsid w:val="00342C7F"/>
    <w:rsid w:val="00342CA1"/>
    <w:rsid w:val="00342D9D"/>
    <w:rsid w:val="00342DEA"/>
    <w:rsid w:val="00342E1B"/>
    <w:rsid w:val="00342E3F"/>
    <w:rsid w:val="00342FA3"/>
    <w:rsid w:val="003430FA"/>
    <w:rsid w:val="00343135"/>
    <w:rsid w:val="003431C0"/>
    <w:rsid w:val="0034321C"/>
    <w:rsid w:val="00343302"/>
    <w:rsid w:val="003433C3"/>
    <w:rsid w:val="003433C7"/>
    <w:rsid w:val="0034340B"/>
    <w:rsid w:val="0034347B"/>
    <w:rsid w:val="003435BF"/>
    <w:rsid w:val="003436C9"/>
    <w:rsid w:val="003436FD"/>
    <w:rsid w:val="003437AA"/>
    <w:rsid w:val="0034386F"/>
    <w:rsid w:val="00343884"/>
    <w:rsid w:val="00343897"/>
    <w:rsid w:val="00343A17"/>
    <w:rsid w:val="00343A94"/>
    <w:rsid w:val="00343C40"/>
    <w:rsid w:val="00343D19"/>
    <w:rsid w:val="00343E11"/>
    <w:rsid w:val="00343E47"/>
    <w:rsid w:val="00343F16"/>
    <w:rsid w:val="00343F44"/>
    <w:rsid w:val="00343F75"/>
    <w:rsid w:val="00343FFD"/>
    <w:rsid w:val="00344279"/>
    <w:rsid w:val="0034428C"/>
    <w:rsid w:val="003442B0"/>
    <w:rsid w:val="003442CC"/>
    <w:rsid w:val="00344472"/>
    <w:rsid w:val="00344474"/>
    <w:rsid w:val="00344490"/>
    <w:rsid w:val="0034458D"/>
    <w:rsid w:val="003445D4"/>
    <w:rsid w:val="003447A1"/>
    <w:rsid w:val="003448B8"/>
    <w:rsid w:val="00344969"/>
    <w:rsid w:val="0034496F"/>
    <w:rsid w:val="003449BE"/>
    <w:rsid w:val="003449EE"/>
    <w:rsid w:val="00344A76"/>
    <w:rsid w:val="00344B7B"/>
    <w:rsid w:val="00344B89"/>
    <w:rsid w:val="00344BB9"/>
    <w:rsid w:val="00344C01"/>
    <w:rsid w:val="00344C37"/>
    <w:rsid w:val="00344CDB"/>
    <w:rsid w:val="00344E0A"/>
    <w:rsid w:val="00344F50"/>
    <w:rsid w:val="00345015"/>
    <w:rsid w:val="00345034"/>
    <w:rsid w:val="003452BD"/>
    <w:rsid w:val="003453BD"/>
    <w:rsid w:val="00345470"/>
    <w:rsid w:val="003454D7"/>
    <w:rsid w:val="00345791"/>
    <w:rsid w:val="003457AA"/>
    <w:rsid w:val="003457C9"/>
    <w:rsid w:val="0034580D"/>
    <w:rsid w:val="00345A9C"/>
    <w:rsid w:val="00345BF1"/>
    <w:rsid w:val="00345D66"/>
    <w:rsid w:val="00345EA3"/>
    <w:rsid w:val="00345EFB"/>
    <w:rsid w:val="00345F10"/>
    <w:rsid w:val="00346033"/>
    <w:rsid w:val="003462EB"/>
    <w:rsid w:val="003466F6"/>
    <w:rsid w:val="00346746"/>
    <w:rsid w:val="003467A4"/>
    <w:rsid w:val="003469EC"/>
    <w:rsid w:val="00346B0E"/>
    <w:rsid w:val="00346BE4"/>
    <w:rsid w:val="00346BF4"/>
    <w:rsid w:val="00346CA7"/>
    <w:rsid w:val="00346DAF"/>
    <w:rsid w:val="00346DDF"/>
    <w:rsid w:val="00346E15"/>
    <w:rsid w:val="00346E75"/>
    <w:rsid w:val="0034702B"/>
    <w:rsid w:val="00347096"/>
    <w:rsid w:val="003470DB"/>
    <w:rsid w:val="00347140"/>
    <w:rsid w:val="003471E9"/>
    <w:rsid w:val="003473B6"/>
    <w:rsid w:val="003473C9"/>
    <w:rsid w:val="00347486"/>
    <w:rsid w:val="00347579"/>
    <w:rsid w:val="0034759E"/>
    <w:rsid w:val="003476D4"/>
    <w:rsid w:val="00347742"/>
    <w:rsid w:val="0034777B"/>
    <w:rsid w:val="00347787"/>
    <w:rsid w:val="00347791"/>
    <w:rsid w:val="00347977"/>
    <w:rsid w:val="00347BAE"/>
    <w:rsid w:val="00347D19"/>
    <w:rsid w:val="00347D98"/>
    <w:rsid w:val="00347E38"/>
    <w:rsid w:val="00347E7F"/>
    <w:rsid w:val="00347F02"/>
    <w:rsid w:val="00347F20"/>
    <w:rsid w:val="00347FD9"/>
    <w:rsid w:val="00350159"/>
    <w:rsid w:val="003501BE"/>
    <w:rsid w:val="00350248"/>
    <w:rsid w:val="0035037E"/>
    <w:rsid w:val="003503E1"/>
    <w:rsid w:val="003503EE"/>
    <w:rsid w:val="003504B8"/>
    <w:rsid w:val="003504D1"/>
    <w:rsid w:val="0035074C"/>
    <w:rsid w:val="0035084F"/>
    <w:rsid w:val="003508EE"/>
    <w:rsid w:val="00350B3D"/>
    <w:rsid w:val="00350DD8"/>
    <w:rsid w:val="00350E01"/>
    <w:rsid w:val="00350F2A"/>
    <w:rsid w:val="0035109E"/>
    <w:rsid w:val="003510B4"/>
    <w:rsid w:val="00351167"/>
    <w:rsid w:val="00351172"/>
    <w:rsid w:val="00351272"/>
    <w:rsid w:val="0035127A"/>
    <w:rsid w:val="003512BC"/>
    <w:rsid w:val="003513ED"/>
    <w:rsid w:val="0035146F"/>
    <w:rsid w:val="00351561"/>
    <w:rsid w:val="00351634"/>
    <w:rsid w:val="0035174E"/>
    <w:rsid w:val="00351776"/>
    <w:rsid w:val="003517E6"/>
    <w:rsid w:val="003518FD"/>
    <w:rsid w:val="00351AD0"/>
    <w:rsid w:val="00351C4F"/>
    <w:rsid w:val="00351DA5"/>
    <w:rsid w:val="00351EEB"/>
    <w:rsid w:val="003520EB"/>
    <w:rsid w:val="00352128"/>
    <w:rsid w:val="003522C6"/>
    <w:rsid w:val="003524A0"/>
    <w:rsid w:val="003524BE"/>
    <w:rsid w:val="00352606"/>
    <w:rsid w:val="00352627"/>
    <w:rsid w:val="00352638"/>
    <w:rsid w:val="00352662"/>
    <w:rsid w:val="003526D9"/>
    <w:rsid w:val="00352703"/>
    <w:rsid w:val="003527FE"/>
    <w:rsid w:val="003528DC"/>
    <w:rsid w:val="003529F6"/>
    <w:rsid w:val="00352A35"/>
    <w:rsid w:val="00352B12"/>
    <w:rsid w:val="00352BDA"/>
    <w:rsid w:val="00352DE7"/>
    <w:rsid w:val="00352E8E"/>
    <w:rsid w:val="00352F51"/>
    <w:rsid w:val="00352F93"/>
    <w:rsid w:val="00353191"/>
    <w:rsid w:val="003531B1"/>
    <w:rsid w:val="00353232"/>
    <w:rsid w:val="003532C9"/>
    <w:rsid w:val="00353324"/>
    <w:rsid w:val="003533C1"/>
    <w:rsid w:val="00353452"/>
    <w:rsid w:val="003534BA"/>
    <w:rsid w:val="003536A1"/>
    <w:rsid w:val="003536D7"/>
    <w:rsid w:val="00353718"/>
    <w:rsid w:val="00353762"/>
    <w:rsid w:val="003538C4"/>
    <w:rsid w:val="00353A7E"/>
    <w:rsid w:val="00353AE8"/>
    <w:rsid w:val="00353D3A"/>
    <w:rsid w:val="00353E05"/>
    <w:rsid w:val="00353E97"/>
    <w:rsid w:val="00353EA7"/>
    <w:rsid w:val="00353F14"/>
    <w:rsid w:val="00353FF6"/>
    <w:rsid w:val="003541D9"/>
    <w:rsid w:val="003541F9"/>
    <w:rsid w:val="0035423F"/>
    <w:rsid w:val="0035447E"/>
    <w:rsid w:val="00354495"/>
    <w:rsid w:val="003544A9"/>
    <w:rsid w:val="00354551"/>
    <w:rsid w:val="0035461E"/>
    <w:rsid w:val="00354801"/>
    <w:rsid w:val="00354843"/>
    <w:rsid w:val="0035484C"/>
    <w:rsid w:val="00354871"/>
    <w:rsid w:val="003548B6"/>
    <w:rsid w:val="003548F9"/>
    <w:rsid w:val="00354918"/>
    <w:rsid w:val="00354B40"/>
    <w:rsid w:val="00354B58"/>
    <w:rsid w:val="00354C74"/>
    <w:rsid w:val="00354CED"/>
    <w:rsid w:val="00354CF5"/>
    <w:rsid w:val="00354DE1"/>
    <w:rsid w:val="00354EFD"/>
    <w:rsid w:val="00354F6C"/>
    <w:rsid w:val="00355088"/>
    <w:rsid w:val="003550B2"/>
    <w:rsid w:val="003552DD"/>
    <w:rsid w:val="00355518"/>
    <w:rsid w:val="00355548"/>
    <w:rsid w:val="003555E6"/>
    <w:rsid w:val="00355677"/>
    <w:rsid w:val="003556D8"/>
    <w:rsid w:val="003557CF"/>
    <w:rsid w:val="003557D2"/>
    <w:rsid w:val="0035583E"/>
    <w:rsid w:val="003558B1"/>
    <w:rsid w:val="003558F5"/>
    <w:rsid w:val="00355917"/>
    <w:rsid w:val="0035594F"/>
    <w:rsid w:val="00355955"/>
    <w:rsid w:val="0035597F"/>
    <w:rsid w:val="00355982"/>
    <w:rsid w:val="003559A4"/>
    <w:rsid w:val="00355A3E"/>
    <w:rsid w:val="00355BA0"/>
    <w:rsid w:val="00355D46"/>
    <w:rsid w:val="00355E81"/>
    <w:rsid w:val="00355EA7"/>
    <w:rsid w:val="00355F28"/>
    <w:rsid w:val="00355F6C"/>
    <w:rsid w:val="00355F98"/>
    <w:rsid w:val="00355FAE"/>
    <w:rsid w:val="00356080"/>
    <w:rsid w:val="00356153"/>
    <w:rsid w:val="0035615D"/>
    <w:rsid w:val="003561C8"/>
    <w:rsid w:val="003562F4"/>
    <w:rsid w:val="00356468"/>
    <w:rsid w:val="003564ED"/>
    <w:rsid w:val="003564F7"/>
    <w:rsid w:val="0035664B"/>
    <w:rsid w:val="0035676A"/>
    <w:rsid w:val="0035690C"/>
    <w:rsid w:val="00356995"/>
    <w:rsid w:val="003569C6"/>
    <w:rsid w:val="00356A0F"/>
    <w:rsid w:val="00356AF4"/>
    <w:rsid w:val="00356CC4"/>
    <w:rsid w:val="00356D8E"/>
    <w:rsid w:val="00356F05"/>
    <w:rsid w:val="00356F4F"/>
    <w:rsid w:val="0035708F"/>
    <w:rsid w:val="00357099"/>
    <w:rsid w:val="00357122"/>
    <w:rsid w:val="003571E4"/>
    <w:rsid w:val="003572B0"/>
    <w:rsid w:val="003572EB"/>
    <w:rsid w:val="0035735F"/>
    <w:rsid w:val="003573F5"/>
    <w:rsid w:val="00357469"/>
    <w:rsid w:val="00357622"/>
    <w:rsid w:val="0035772A"/>
    <w:rsid w:val="003577AD"/>
    <w:rsid w:val="003577DD"/>
    <w:rsid w:val="003579E9"/>
    <w:rsid w:val="00357AEF"/>
    <w:rsid w:val="00357B37"/>
    <w:rsid w:val="00357BA4"/>
    <w:rsid w:val="00357BB0"/>
    <w:rsid w:val="00357C3B"/>
    <w:rsid w:val="00357D0C"/>
    <w:rsid w:val="00357DDE"/>
    <w:rsid w:val="00357DFB"/>
    <w:rsid w:val="00357E2C"/>
    <w:rsid w:val="00357E9E"/>
    <w:rsid w:val="00360065"/>
    <w:rsid w:val="003600F0"/>
    <w:rsid w:val="00360112"/>
    <w:rsid w:val="0036025A"/>
    <w:rsid w:val="00360323"/>
    <w:rsid w:val="003603CD"/>
    <w:rsid w:val="003603FC"/>
    <w:rsid w:val="0036043B"/>
    <w:rsid w:val="003604B2"/>
    <w:rsid w:val="00360582"/>
    <w:rsid w:val="003605C3"/>
    <w:rsid w:val="003606AE"/>
    <w:rsid w:val="003606C6"/>
    <w:rsid w:val="0036070E"/>
    <w:rsid w:val="0036071A"/>
    <w:rsid w:val="0036080E"/>
    <w:rsid w:val="003608A6"/>
    <w:rsid w:val="00360BF1"/>
    <w:rsid w:val="00360CBE"/>
    <w:rsid w:val="00360E35"/>
    <w:rsid w:val="00360ED1"/>
    <w:rsid w:val="003610D1"/>
    <w:rsid w:val="003611BF"/>
    <w:rsid w:val="003611C1"/>
    <w:rsid w:val="00361266"/>
    <w:rsid w:val="00361476"/>
    <w:rsid w:val="0036158F"/>
    <w:rsid w:val="00361605"/>
    <w:rsid w:val="003616E7"/>
    <w:rsid w:val="00361865"/>
    <w:rsid w:val="00361C2A"/>
    <w:rsid w:val="00361C7B"/>
    <w:rsid w:val="00361CE0"/>
    <w:rsid w:val="00361EB8"/>
    <w:rsid w:val="00361F17"/>
    <w:rsid w:val="0036207B"/>
    <w:rsid w:val="0036217A"/>
    <w:rsid w:val="003621B7"/>
    <w:rsid w:val="003621BA"/>
    <w:rsid w:val="003622E2"/>
    <w:rsid w:val="0036245F"/>
    <w:rsid w:val="0036249C"/>
    <w:rsid w:val="00362596"/>
    <w:rsid w:val="003626A2"/>
    <w:rsid w:val="0036288F"/>
    <w:rsid w:val="003629FB"/>
    <w:rsid w:val="00362A0B"/>
    <w:rsid w:val="00362A3C"/>
    <w:rsid w:val="00362B66"/>
    <w:rsid w:val="00362CBA"/>
    <w:rsid w:val="00362CE8"/>
    <w:rsid w:val="00362D83"/>
    <w:rsid w:val="00362E20"/>
    <w:rsid w:val="00362E8E"/>
    <w:rsid w:val="00362E91"/>
    <w:rsid w:val="00362F99"/>
    <w:rsid w:val="00362FAC"/>
    <w:rsid w:val="00363093"/>
    <w:rsid w:val="00363111"/>
    <w:rsid w:val="003631C0"/>
    <w:rsid w:val="003634E7"/>
    <w:rsid w:val="00363641"/>
    <w:rsid w:val="00363761"/>
    <w:rsid w:val="0036378D"/>
    <w:rsid w:val="003637BA"/>
    <w:rsid w:val="00363830"/>
    <w:rsid w:val="00363856"/>
    <w:rsid w:val="00363945"/>
    <w:rsid w:val="00363968"/>
    <w:rsid w:val="00363B65"/>
    <w:rsid w:val="00363B6D"/>
    <w:rsid w:val="00363C2A"/>
    <w:rsid w:val="00363D40"/>
    <w:rsid w:val="00363F70"/>
    <w:rsid w:val="00363FE7"/>
    <w:rsid w:val="003640A4"/>
    <w:rsid w:val="003640C2"/>
    <w:rsid w:val="00364105"/>
    <w:rsid w:val="003641C3"/>
    <w:rsid w:val="00364279"/>
    <w:rsid w:val="003644D9"/>
    <w:rsid w:val="003646BD"/>
    <w:rsid w:val="00364738"/>
    <w:rsid w:val="00364802"/>
    <w:rsid w:val="00364815"/>
    <w:rsid w:val="00364937"/>
    <w:rsid w:val="00364978"/>
    <w:rsid w:val="003649AE"/>
    <w:rsid w:val="00364A11"/>
    <w:rsid w:val="00364A90"/>
    <w:rsid w:val="00364B67"/>
    <w:rsid w:val="00364BC7"/>
    <w:rsid w:val="00364CD6"/>
    <w:rsid w:val="00364E4A"/>
    <w:rsid w:val="00364F4C"/>
    <w:rsid w:val="00365068"/>
    <w:rsid w:val="0036513A"/>
    <w:rsid w:val="0036513B"/>
    <w:rsid w:val="00365166"/>
    <w:rsid w:val="00365207"/>
    <w:rsid w:val="003654AC"/>
    <w:rsid w:val="003654F0"/>
    <w:rsid w:val="00365666"/>
    <w:rsid w:val="00365672"/>
    <w:rsid w:val="00365724"/>
    <w:rsid w:val="00365827"/>
    <w:rsid w:val="003658F3"/>
    <w:rsid w:val="0036598B"/>
    <w:rsid w:val="00365B53"/>
    <w:rsid w:val="00365B7B"/>
    <w:rsid w:val="00365C52"/>
    <w:rsid w:val="00365CC4"/>
    <w:rsid w:val="00365CCB"/>
    <w:rsid w:val="00365DF7"/>
    <w:rsid w:val="00365E1E"/>
    <w:rsid w:val="00365ED2"/>
    <w:rsid w:val="00365F51"/>
    <w:rsid w:val="0036620F"/>
    <w:rsid w:val="0036634C"/>
    <w:rsid w:val="003665C2"/>
    <w:rsid w:val="003665E2"/>
    <w:rsid w:val="00366619"/>
    <w:rsid w:val="00366651"/>
    <w:rsid w:val="00366699"/>
    <w:rsid w:val="003666C6"/>
    <w:rsid w:val="00366716"/>
    <w:rsid w:val="003667D6"/>
    <w:rsid w:val="00366837"/>
    <w:rsid w:val="00366876"/>
    <w:rsid w:val="003668BE"/>
    <w:rsid w:val="00366904"/>
    <w:rsid w:val="00366984"/>
    <w:rsid w:val="00366992"/>
    <w:rsid w:val="00366CAA"/>
    <w:rsid w:val="00366DAF"/>
    <w:rsid w:val="00366EB5"/>
    <w:rsid w:val="00366EEC"/>
    <w:rsid w:val="00366FBB"/>
    <w:rsid w:val="00366FCF"/>
    <w:rsid w:val="00367178"/>
    <w:rsid w:val="00367385"/>
    <w:rsid w:val="00367518"/>
    <w:rsid w:val="003675AF"/>
    <w:rsid w:val="003675D6"/>
    <w:rsid w:val="003676DA"/>
    <w:rsid w:val="00367862"/>
    <w:rsid w:val="003678B6"/>
    <w:rsid w:val="00367A66"/>
    <w:rsid w:val="00367A96"/>
    <w:rsid w:val="00367D2B"/>
    <w:rsid w:val="00367F30"/>
    <w:rsid w:val="00367F4D"/>
    <w:rsid w:val="00367FAE"/>
    <w:rsid w:val="00370028"/>
    <w:rsid w:val="00370259"/>
    <w:rsid w:val="0037027A"/>
    <w:rsid w:val="0037027C"/>
    <w:rsid w:val="00370435"/>
    <w:rsid w:val="003705FF"/>
    <w:rsid w:val="00370788"/>
    <w:rsid w:val="003708FD"/>
    <w:rsid w:val="00370A69"/>
    <w:rsid w:val="00370B88"/>
    <w:rsid w:val="00370B95"/>
    <w:rsid w:val="00370B98"/>
    <w:rsid w:val="00370D36"/>
    <w:rsid w:val="00370DD8"/>
    <w:rsid w:val="00370E32"/>
    <w:rsid w:val="00370E70"/>
    <w:rsid w:val="00370E76"/>
    <w:rsid w:val="00371003"/>
    <w:rsid w:val="00371136"/>
    <w:rsid w:val="00371247"/>
    <w:rsid w:val="0037126F"/>
    <w:rsid w:val="003712A7"/>
    <w:rsid w:val="00371323"/>
    <w:rsid w:val="003714C8"/>
    <w:rsid w:val="0037161C"/>
    <w:rsid w:val="003716D6"/>
    <w:rsid w:val="00371737"/>
    <w:rsid w:val="00371771"/>
    <w:rsid w:val="003717C4"/>
    <w:rsid w:val="00371814"/>
    <w:rsid w:val="00371857"/>
    <w:rsid w:val="00371867"/>
    <w:rsid w:val="0037189B"/>
    <w:rsid w:val="003718B1"/>
    <w:rsid w:val="003718B7"/>
    <w:rsid w:val="003718C4"/>
    <w:rsid w:val="00371BC7"/>
    <w:rsid w:val="00371BCC"/>
    <w:rsid w:val="00371D21"/>
    <w:rsid w:val="00371E27"/>
    <w:rsid w:val="00371EB1"/>
    <w:rsid w:val="00371F54"/>
    <w:rsid w:val="00371F73"/>
    <w:rsid w:val="00371FA0"/>
    <w:rsid w:val="00371FC9"/>
    <w:rsid w:val="00371FCB"/>
    <w:rsid w:val="003720A0"/>
    <w:rsid w:val="003720A3"/>
    <w:rsid w:val="003720B5"/>
    <w:rsid w:val="003720C9"/>
    <w:rsid w:val="003721B1"/>
    <w:rsid w:val="00372329"/>
    <w:rsid w:val="003724C3"/>
    <w:rsid w:val="003724D1"/>
    <w:rsid w:val="003726B7"/>
    <w:rsid w:val="0037280D"/>
    <w:rsid w:val="00372A73"/>
    <w:rsid w:val="00372A9C"/>
    <w:rsid w:val="00372B00"/>
    <w:rsid w:val="00372B0D"/>
    <w:rsid w:val="00372C43"/>
    <w:rsid w:val="00372D0F"/>
    <w:rsid w:val="00372E86"/>
    <w:rsid w:val="00372EA1"/>
    <w:rsid w:val="00372F75"/>
    <w:rsid w:val="00372FE9"/>
    <w:rsid w:val="00373140"/>
    <w:rsid w:val="003731BF"/>
    <w:rsid w:val="00373266"/>
    <w:rsid w:val="00373357"/>
    <w:rsid w:val="003733FF"/>
    <w:rsid w:val="0037342F"/>
    <w:rsid w:val="00373472"/>
    <w:rsid w:val="00373515"/>
    <w:rsid w:val="003736E8"/>
    <w:rsid w:val="003736F6"/>
    <w:rsid w:val="003737EC"/>
    <w:rsid w:val="00373838"/>
    <w:rsid w:val="003739BA"/>
    <w:rsid w:val="00373A9C"/>
    <w:rsid w:val="00373B15"/>
    <w:rsid w:val="00373B28"/>
    <w:rsid w:val="00373B50"/>
    <w:rsid w:val="00373C14"/>
    <w:rsid w:val="00373CD9"/>
    <w:rsid w:val="00373E60"/>
    <w:rsid w:val="00373F66"/>
    <w:rsid w:val="00373FFE"/>
    <w:rsid w:val="00374065"/>
    <w:rsid w:val="0037408E"/>
    <w:rsid w:val="003741F9"/>
    <w:rsid w:val="0037425E"/>
    <w:rsid w:val="00374363"/>
    <w:rsid w:val="0037437C"/>
    <w:rsid w:val="0037446C"/>
    <w:rsid w:val="00374531"/>
    <w:rsid w:val="003745CD"/>
    <w:rsid w:val="00374766"/>
    <w:rsid w:val="003747DA"/>
    <w:rsid w:val="003748D5"/>
    <w:rsid w:val="003748E7"/>
    <w:rsid w:val="00374908"/>
    <w:rsid w:val="00374916"/>
    <w:rsid w:val="003749FB"/>
    <w:rsid w:val="00374A7B"/>
    <w:rsid w:val="00374BA6"/>
    <w:rsid w:val="00374C16"/>
    <w:rsid w:val="00374C95"/>
    <w:rsid w:val="00374CC0"/>
    <w:rsid w:val="00374D00"/>
    <w:rsid w:val="00374D3E"/>
    <w:rsid w:val="00374DF7"/>
    <w:rsid w:val="00374E02"/>
    <w:rsid w:val="00374F8B"/>
    <w:rsid w:val="00374FC2"/>
    <w:rsid w:val="00375089"/>
    <w:rsid w:val="00375349"/>
    <w:rsid w:val="00375419"/>
    <w:rsid w:val="0037547B"/>
    <w:rsid w:val="00375489"/>
    <w:rsid w:val="00375577"/>
    <w:rsid w:val="003755BB"/>
    <w:rsid w:val="003756F2"/>
    <w:rsid w:val="003759A7"/>
    <w:rsid w:val="00375A4F"/>
    <w:rsid w:val="00375BFA"/>
    <w:rsid w:val="00375C47"/>
    <w:rsid w:val="00375E3C"/>
    <w:rsid w:val="00375E68"/>
    <w:rsid w:val="00375EFB"/>
    <w:rsid w:val="00375F1A"/>
    <w:rsid w:val="0037623E"/>
    <w:rsid w:val="00376347"/>
    <w:rsid w:val="00376437"/>
    <w:rsid w:val="0037644D"/>
    <w:rsid w:val="003765E5"/>
    <w:rsid w:val="00376670"/>
    <w:rsid w:val="003766DF"/>
    <w:rsid w:val="00376740"/>
    <w:rsid w:val="003767B3"/>
    <w:rsid w:val="00376895"/>
    <w:rsid w:val="003768BF"/>
    <w:rsid w:val="00376947"/>
    <w:rsid w:val="00376A78"/>
    <w:rsid w:val="00376ADE"/>
    <w:rsid w:val="00376B3E"/>
    <w:rsid w:val="00376B68"/>
    <w:rsid w:val="00376B6F"/>
    <w:rsid w:val="00376B8F"/>
    <w:rsid w:val="00376BEC"/>
    <w:rsid w:val="00376D56"/>
    <w:rsid w:val="00376EBA"/>
    <w:rsid w:val="00376F32"/>
    <w:rsid w:val="0037700C"/>
    <w:rsid w:val="003771E4"/>
    <w:rsid w:val="00377378"/>
    <w:rsid w:val="0037749A"/>
    <w:rsid w:val="00377518"/>
    <w:rsid w:val="00377906"/>
    <w:rsid w:val="003779AF"/>
    <w:rsid w:val="003779D8"/>
    <w:rsid w:val="00377AF1"/>
    <w:rsid w:val="00377D8D"/>
    <w:rsid w:val="00377E24"/>
    <w:rsid w:val="00377EE6"/>
    <w:rsid w:val="00377F8A"/>
    <w:rsid w:val="003800D4"/>
    <w:rsid w:val="00380111"/>
    <w:rsid w:val="00380348"/>
    <w:rsid w:val="00380482"/>
    <w:rsid w:val="003804D8"/>
    <w:rsid w:val="00380654"/>
    <w:rsid w:val="003806CB"/>
    <w:rsid w:val="003806D1"/>
    <w:rsid w:val="00380738"/>
    <w:rsid w:val="0038078D"/>
    <w:rsid w:val="00380868"/>
    <w:rsid w:val="0038092D"/>
    <w:rsid w:val="00380B89"/>
    <w:rsid w:val="00380C03"/>
    <w:rsid w:val="00380C2F"/>
    <w:rsid w:val="00380CC2"/>
    <w:rsid w:val="00380DC0"/>
    <w:rsid w:val="00380DC3"/>
    <w:rsid w:val="00380E17"/>
    <w:rsid w:val="00380F0B"/>
    <w:rsid w:val="00380F89"/>
    <w:rsid w:val="0038103E"/>
    <w:rsid w:val="00381108"/>
    <w:rsid w:val="0038129F"/>
    <w:rsid w:val="00381457"/>
    <w:rsid w:val="00381766"/>
    <w:rsid w:val="00381785"/>
    <w:rsid w:val="003817A7"/>
    <w:rsid w:val="0038197E"/>
    <w:rsid w:val="00381B4D"/>
    <w:rsid w:val="00381BA9"/>
    <w:rsid w:val="00381BFF"/>
    <w:rsid w:val="00381CDD"/>
    <w:rsid w:val="00381D22"/>
    <w:rsid w:val="00381D44"/>
    <w:rsid w:val="00381EC0"/>
    <w:rsid w:val="00381F35"/>
    <w:rsid w:val="00382118"/>
    <w:rsid w:val="0038214F"/>
    <w:rsid w:val="003821EA"/>
    <w:rsid w:val="003821FD"/>
    <w:rsid w:val="0038262A"/>
    <w:rsid w:val="003826B1"/>
    <w:rsid w:val="003826CE"/>
    <w:rsid w:val="0038286A"/>
    <w:rsid w:val="00382891"/>
    <w:rsid w:val="00382A2D"/>
    <w:rsid w:val="00382B1D"/>
    <w:rsid w:val="00382DEB"/>
    <w:rsid w:val="00382F57"/>
    <w:rsid w:val="00382FD5"/>
    <w:rsid w:val="0038306F"/>
    <w:rsid w:val="0038320A"/>
    <w:rsid w:val="00383431"/>
    <w:rsid w:val="003834D4"/>
    <w:rsid w:val="0038354B"/>
    <w:rsid w:val="003835A0"/>
    <w:rsid w:val="0038366A"/>
    <w:rsid w:val="0038367D"/>
    <w:rsid w:val="003836DE"/>
    <w:rsid w:val="00383714"/>
    <w:rsid w:val="00383783"/>
    <w:rsid w:val="00383809"/>
    <w:rsid w:val="003838BE"/>
    <w:rsid w:val="00383A08"/>
    <w:rsid w:val="00383BE9"/>
    <w:rsid w:val="00383C56"/>
    <w:rsid w:val="00383CB5"/>
    <w:rsid w:val="00383D60"/>
    <w:rsid w:val="00383F3E"/>
    <w:rsid w:val="00383F40"/>
    <w:rsid w:val="00384044"/>
    <w:rsid w:val="00384110"/>
    <w:rsid w:val="0038413B"/>
    <w:rsid w:val="00384159"/>
    <w:rsid w:val="00384227"/>
    <w:rsid w:val="00384259"/>
    <w:rsid w:val="003843B6"/>
    <w:rsid w:val="00384457"/>
    <w:rsid w:val="0038469F"/>
    <w:rsid w:val="003846C4"/>
    <w:rsid w:val="00384835"/>
    <w:rsid w:val="003848BA"/>
    <w:rsid w:val="00384A52"/>
    <w:rsid w:val="00384BC7"/>
    <w:rsid w:val="00384DC8"/>
    <w:rsid w:val="00384E17"/>
    <w:rsid w:val="00384F37"/>
    <w:rsid w:val="003850C2"/>
    <w:rsid w:val="003850D4"/>
    <w:rsid w:val="003851AF"/>
    <w:rsid w:val="00385270"/>
    <w:rsid w:val="003853AD"/>
    <w:rsid w:val="003855C6"/>
    <w:rsid w:val="00385691"/>
    <w:rsid w:val="003856BC"/>
    <w:rsid w:val="00385749"/>
    <w:rsid w:val="003857E8"/>
    <w:rsid w:val="00385ABC"/>
    <w:rsid w:val="00385AD8"/>
    <w:rsid w:val="00385C94"/>
    <w:rsid w:val="00385CF6"/>
    <w:rsid w:val="00385D05"/>
    <w:rsid w:val="00385F8B"/>
    <w:rsid w:val="00385FB2"/>
    <w:rsid w:val="003860DD"/>
    <w:rsid w:val="00386150"/>
    <w:rsid w:val="003861D8"/>
    <w:rsid w:val="00386223"/>
    <w:rsid w:val="00386459"/>
    <w:rsid w:val="003864A3"/>
    <w:rsid w:val="003864BC"/>
    <w:rsid w:val="0038654A"/>
    <w:rsid w:val="003865A5"/>
    <w:rsid w:val="003865D5"/>
    <w:rsid w:val="00386690"/>
    <w:rsid w:val="003867C5"/>
    <w:rsid w:val="00386805"/>
    <w:rsid w:val="0038685D"/>
    <w:rsid w:val="0038688E"/>
    <w:rsid w:val="00386907"/>
    <w:rsid w:val="0038690F"/>
    <w:rsid w:val="00386919"/>
    <w:rsid w:val="00386A92"/>
    <w:rsid w:val="00386C9D"/>
    <w:rsid w:val="00386CD4"/>
    <w:rsid w:val="00386D6F"/>
    <w:rsid w:val="00386E54"/>
    <w:rsid w:val="00386EEB"/>
    <w:rsid w:val="00386F25"/>
    <w:rsid w:val="00386F46"/>
    <w:rsid w:val="00386F65"/>
    <w:rsid w:val="00387121"/>
    <w:rsid w:val="00387189"/>
    <w:rsid w:val="00387245"/>
    <w:rsid w:val="0038731C"/>
    <w:rsid w:val="0038734F"/>
    <w:rsid w:val="0038741A"/>
    <w:rsid w:val="003874DE"/>
    <w:rsid w:val="003874F2"/>
    <w:rsid w:val="00387529"/>
    <w:rsid w:val="0038759E"/>
    <w:rsid w:val="003876B5"/>
    <w:rsid w:val="003877AD"/>
    <w:rsid w:val="0038793F"/>
    <w:rsid w:val="00387A5D"/>
    <w:rsid w:val="00387ACD"/>
    <w:rsid w:val="00387B11"/>
    <w:rsid w:val="00387B2B"/>
    <w:rsid w:val="00387B49"/>
    <w:rsid w:val="00387D3F"/>
    <w:rsid w:val="00387E5A"/>
    <w:rsid w:val="00387E99"/>
    <w:rsid w:val="00387EEF"/>
    <w:rsid w:val="00387F30"/>
    <w:rsid w:val="00387F66"/>
    <w:rsid w:val="00390150"/>
    <w:rsid w:val="0039016C"/>
    <w:rsid w:val="0039017F"/>
    <w:rsid w:val="00390261"/>
    <w:rsid w:val="00390263"/>
    <w:rsid w:val="003903CF"/>
    <w:rsid w:val="0039054F"/>
    <w:rsid w:val="00390626"/>
    <w:rsid w:val="00390839"/>
    <w:rsid w:val="0039087E"/>
    <w:rsid w:val="00390996"/>
    <w:rsid w:val="00390C13"/>
    <w:rsid w:val="00390E79"/>
    <w:rsid w:val="00390FE7"/>
    <w:rsid w:val="00391057"/>
    <w:rsid w:val="00391065"/>
    <w:rsid w:val="0039124F"/>
    <w:rsid w:val="00391355"/>
    <w:rsid w:val="0039135C"/>
    <w:rsid w:val="00391397"/>
    <w:rsid w:val="0039140A"/>
    <w:rsid w:val="0039151D"/>
    <w:rsid w:val="00391525"/>
    <w:rsid w:val="00391658"/>
    <w:rsid w:val="003916A5"/>
    <w:rsid w:val="00391765"/>
    <w:rsid w:val="00391882"/>
    <w:rsid w:val="003919B8"/>
    <w:rsid w:val="003919DC"/>
    <w:rsid w:val="00391A60"/>
    <w:rsid w:val="00391A84"/>
    <w:rsid w:val="00391B18"/>
    <w:rsid w:val="00391CFC"/>
    <w:rsid w:val="00391E0C"/>
    <w:rsid w:val="00391E39"/>
    <w:rsid w:val="00391F0A"/>
    <w:rsid w:val="00392114"/>
    <w:rsid w:val="003921F9"/>
    <w:rsid w:val="003922CD"/>
    <w:rsid w:val="00392301"/>
    <w:rsid w:val="00392392"/>
    <w:rsid w:val="00392850"/>
    <w:rsid w:val="003928AA"/>
    <w:rsid w:val="00392922"/>
    <w:rsid w:val="0039294A"/>
    <w:rsid w:val="00392989"/>
    <w:rsid w:val="00392C28"/>
    <w:rsid w:val="00392D43"/>
    <w:rsid w:val="00392DAE"/>
    <w:rsid w:val="00392EC2"/>
    <w:rsid w:val="00392EC6"/>
    <w:rsid w:val="00392F02"/>
    <w:rsid w:val="00392F72"/>
    <w:rsid w:val="00393016"/>
    <w:rsid w:val="00393051"/>
    <w:rsid w:val="00393163"/>
    <w:rsid w:val="003931B9"/>
    <w:rsid w:val="0039345D"/>
    <w:rsid w:val="003934A9"/>
    <w:rsid w:val="00393610"/>
    <w:rsid w:val="00393A97"/>
    <w:rsid w:val="00393B76"/>
    <w:rsid w:val="00393C5E"/>
    <w:rsid w:val="00393DA0"/>
    <w:rsid w:val="00393E55"/>
    <w:rsid w:val="00393E9F"/>
    <w:rsid w:val="00393F0E"/>
    <w:rsid w:val="003941B4"/>
    <w:rsid w:val="003941D2"/>
    <w:rsid w:val="00394440"/>
    <w:rsid w:val="0039445A"/>
    <w:rsid w:val="00394529"/>
    <w:rsid w:val="003946B9"/>
    <w:rsid w:val="0039490A"/>
    <w:rsid w:val="00394923"/>
    <w:rsid w:val="00394950"/>
    <w:rsid w:val="00394D80"/>
    <w:rsid w:val="00394FF4"/>
    <w:rsid w:val="00395075"/>
    <w:rsid w:val="00395183"/>
    <w:rsid w:val="003952C8"/>
    <w:rsid w:val="003952F7"/>
    <w:rsid w:val="003954E8"/>
    <w:rsid w:val="00395660"/>
    <w:rsid w:val="00395692"/>
    <w:rsid w:val="00395703"/>
    <w:rsid w:val="003957D2"/>
    <w:rsid w:val="00395845"/>
    <w:rsid w:val="003958F8"/>
    <w:rsid w:val="0039596E"/>
    <w:rsid w:val="00395995"/>
    <w:rsid w:val="003959F5"/>
    <w:rsid w:val="00395A0C"/>
    <w:rsid w:val="00395A5D"/>
    <w:rsid w:val="00395A96"/>
    <w:rsid w:val="00395AD2"/>
    <w:rsid w:val="00395B5D"/>
    <w:rsid w:val="00395BA0"/>
    <w:rsid w:val="00395C4E"/>
    <w:rsid w:val="00395C8A"/>
    <w:rsid w:val="00395CD3"/>
    <w:rsid w:val="00395D49"/>
    <w:rsid w:val="00395D66"/>
    <w:rsid w:val="00395D93"/>
    <w:rsid w:val="00395EC9"/>
    <w:rsid w:val="00395ED7"/>
    <w:rsid w:val="00395EFA"/>
    <w:rsid w:val="0039622C"/>
    <w:rsid w:val="003962B3"/>
    <w:rsid w:val="00396393"/>
    <w:rsid w:val="0039639D"/>
    <w:rsid w:val="003965A7"/>
    <w:rsid w:val="0039677A"/>
    <w:rsid w:val="003967BF"/>
    <w:rsid w:val="003968A9"/>
    <w:rsid w:val="003968C2"/>
    <w:rsid w:val="00396914"/>
    <w:rsid w:val="00396A32"/>
    <w:rsid w:val="00396D3F"/>
    <w:rsid w:val="00396E37"/>
    <w:rsid w:val="00396E53"/>
    <w:rsid w:val="00397054"/>
    <w:rsid w:val="003970DB"/>
    <w:rsid w:val="00397117"/>
    <w:rsid w:val="00397154"/>
    <w:rsid w:val="00397314"/>
    <w:rsid w:val="00397348"/>
    <w:rsid w:val="0039756A"/>
    <w:rsid w:val="003975AF"/>
    <w:rsid w:val="00397637"/>
    <w:rsid w:val="0039767F"/>
    <w:rsid w:val="003977C1"/>
    <w:rsid w:val="003977D4"/>
    <w:rsid w:val="003977FF"/>
    <w:rsid w:val="00397821"/>
    <w:rsid w:val="00397829"/>
    <w:rsid w:val="00397849"/>
    <w:rsid w:val="0039785C"/>
    <w:rsid w:val="0039797A"/>
    <w:rsid w:val="00397A8C"/>
    <w:rsid w:val="00397B32"/>
    <w:rsid w:val="00397E3C"/>
    <w:rsid w:val="00397E62"/>
    <w:rsid w:val="00397E77"/>
    <w:rsid w:val="00397F01"/>
    <w:rsid w:val="00397FAC"/>
    <w:rsid w:val="003A007C"/>
    <w:rsid w:val="003A0125"/>
    <w:rsid w:val="003A01C4"/>
    <w:rsid w:val="003A0319"/>
    <w:rsid w:val="003A0562"/>
    <w:rsid w:val="003A063E"/>
    <w:rsid w:val="003A0688"/>
    <w:rsid w:val="003A06BE"/>
    <w:rsid w:val="003A074A"/>
    <w:rsid w:val="003A0798"/>
    <w:rsid w:val="003A07C8"/>
    <w:rsid w:val="003A080D"/>
    <w:rsid w:val="003A089F"/>
    <w:rsid w:val="003A08CA"/>
    <w:rsid w:val="003A0957"/>
    <w:rsid w:val="003A0B3F"/>
    <w:rsid w:val="003A0BDB"/>
    <w:rsid w:val="003A0C74"/>
    <w:rsid w:val="003A0CCC"/>
    <w:rsid w:val="003A0CFA"/>
    <w:rsid w:val="003A0D3F"/>
    <w:rsid w:val="003A0EDC"/>
    <w:rsid w:val="003A0F05"/>
    <w:rsid w:val="003A100B"/>
    <w:rsid w:val="003A1091"/>
    <w:rsid w:val="003A12F3"/>
    <w:rsid w:val="003A1387"/>
    <w:rsid w:val="003A1460"/>
    <w:rsid w:val="003A1499"/>
    <w:rsid w:val="003A155C"/>
    <w:rsid w:val="003A15A0"/>
    <w:rsid w:val="003A167E"/>
    <w:rsid w:val="003A17F5"/>
    <w:rsid w:val="003A182C"/>
    <w:rsid w:val="003A1A09"/>
    <w:rsid w:val="003A1A4A"/>
    <w:rsid w:val="003A1A4F"/>
    <w:rsid w:val="003A1B0C"/>
    <w:rsid w:val="003A1B62"/>
    <w:rsid w:val="003A1BBE"/>
    <w:rsid w:val="003A1BBF"/>
    <w:rsid w:val="003A1C2E"/>
    <w:rsid w:val="003A1D93"/>
    <w:rsid w:val="003A1F2B"/>
    <w:rsid w:val="003A2022"/>
    <w:rsid w:val="003A20FE"/>
    <w:rsid w:val="003A213F"/>
    <w:rsid w:val="003A21F5"/>
    <w:rsid w:val="003A2291"/>
    <w:rsid w:val="003A22BC"/>
    <w:rsid w:val="003A2762"/>
    <w:rsid w:val="003A27AA"/>
    <w:rsid w:val="003A27AF"/>
    <w:rsid w:val="003A28B9"/>
    <w:rsid w:val="003A29FE"/>
    <w:rsid w:val="003A2B10"/>
    <w:rsid w:val="003A2BD4"/>
    <w:rsid w:val="003A2D4C"/>
    <w:rsid w:val="003A2EA8"/>
    <w:rsid w:val="003A2EF7"/>
    <w:rsid w:val="003A2F03"/>
    <w:rsid w:val="003A2F80"/>
    <w:rsid w:val="003A2FB4"/>
    <w:rsid w:val="003A2FDF"/>
    <w:rsid w:val="003A30B0"/>
    <w:rsid w:val="003A3128"/>
    <w:rsid w:val="003A3432"/>
    <w:rsid w:val="003A3489"/>
    <w:rsid w:val="003A360C"/>
    <w:rsid w:val="003A3760"/>
    <w:rsid w:val="003A379F"/>
    <w:rsid w:val="003A38D9"/>
    <w:rsid w:val="003A3940"/>
    <w:rsid w:val="003A3AA7"/>
    <w:rsid w:val="003A3B78"/>
    <w:rsid w:val="003A3BAD"/>
    <w:rsid w:val="003A3C0B"/>
    <w:rsid w:val="003A3C22"/>
    <w:rsid w:val="003A3D2B"/>
    <w:rsid w:val="003A3F22"/>
    <w:rsid w:val="003A405E"/>
    <w:rsid w:val="003A407E"/>
    <w:rsid w:val="003A4105"/>
    <w:rsid w:val="003A4219"/>
    <w:rsid w:val="003A428B"/>
    <w:rsid w:val="003A4411"/>
    <w:rsid w:val="003A441E"/>
    <w:rsid w:val="003A45BE"/>
    <w:rsid w:val="003A464E"/>
    <w:rsid w:val="003A46FD"/>
    <w:rsid w:val="003A48CF"/>
    <w:rsid w:val="003A48FC"/>
    <w:rsid w:val="003A4934"/>
    <w:rsid w:val="003A4BE8"/>
    <w:rsid w:val="003A4C46"/>
    <w:rsid w:val="003A4C4A"/>
    <w:rsid w:val="003A4E2A"/>
    <w:rsid w:val="003A4FC9"/>
    <w:rsid w:val="003A5086"/>
    <w:rsid w:val="003A50A6"/>
    <w:rsid w:val="003A5129"/>
    <w:rsid w:val="003A5296"/>
    <w:rsid w:val="003A52F8"/>
    <w:rsid w:val="003A533A"/>
    <w:rsid w:val="003A53E5"/>
    <w:rsid w:val="003A550B"/>
    <w:rsid w:val="003A5565"/>
    <w:rsid w:val="003A5685"/>
    <w:rsid w:val="003A56BA"/>
    <w:rsid w:val="003A56DC"/>
    <w:rsid w:val="003A57F2"/>
    <w:rsid w:val="003A5909"/>
    <w:rsid w:val="003A59AC"/>
    <w:rsid w:val="003A5AAC"/>
    <w:rsid w:val="003A5DC8"/>
    <w:rsid w:val="003A5DE1"/>
    <w:rsid w:val="003A5E63"/>
    <w:rsid w:val="003A5F2D"/>
    <w:rsid w:val="003A5F3B"/>
    <w:rsid w:val="003A5F5A"/>
    <w:rsid w:val="003A600A"/>
    <w:rsid w:val="003A6095"/>
    <w:rsid w:val="003A6239"/>
    <w:rsid w:val="003A62F2"/>
    <w:rsid w:val="003A6364"/>
    <w:rsid w:val="003A637A"/>
    <w:rsid w:val="003A637C"/>
    <w:rsid w:val="003A63E6"/>
    <w:rsid w:val="003A63F2"/>
    <w:rsid w:val="003A649C"/>
    <w:rsid w:val="003A64C0"/>
    <w:rsid w:val="003A6532"/>
    <w:rsid w:val="003A6597"/>
    <w:rsid w:val="003A6612"/>
    <w:rsid w:val="003A66E3"/>
    <w:rsid w:val="003A670D"/>
    <w:rsid w:val="003A6825"/>
    <w:rsid w:val="003A6851"/>
    <w:rsid w:val="003A6AD5"/>
    <w:rsid w:val="003A6B0D"/>
    <w:rsid w:val="003A6B2B"/>
    <w:rsid w:val="003A6C52"/>
    <w:rsid w:val="003A6CE2"/>
    <w:rsid w:val="003A6D5B"/>
    <w:rsid w:val="003A6DFE"/>
    <w:rsid w:val="003A6EB7"/>
    <w:rsid w:val="003A6ECD"/>
    <w:rsid w:val="003A71D8"/>
    <w:rsid w:val="003A722B"/>
    <w:rsid w:val="003A7505"/>
    <w:rsid w:val="003A750F"/>
    <w:rsid w:val="003A75B6"/>
    <w:rsid w:val="003A76CB"/>
    <w:rsid w:val="003A78BF"/>
    <w:rsid w:val="003A78DA"/>
    <w:rsid w:val="003A79D6"/>
    <w:rsid w:val="003A7AB4"/>
    <w:rsid w:val="003A7C34"/>
    <w:rsid w:val="003A7C67"/>
    <w:rsid w:val="003A7D50"/>
    <w:rsid w:val="003A7D8D"/>
    <w:rsid w:val="003A7DD7"/>
    <w:rsid w:val="003A7DEE"/>
    <w:rsid w:val="003A7F52"/>
    <w:rsid w:val="003B0062"/>
    <w:rsid w:val="003B0104"/>
    <w:rsid w:val="003B0134"/>
    <w:rsid w:val="003B0168"/>
    <w:rsid w:val="003B01C6"/>
    <w:rsid w:val="003B0463"/>
    <w:rsid w:val="003B049B"/>
    <w:rsid w:val="003B04B5"/>
    <w:rsid w:val="003B0589"/>
    <w:rsid w:val="003B070F"/>
    <w:rsid w:val="003B0724"/>
    <w:rsid w:val="003B0848"/>
    <w:rsid w:val="003B0891"/>
    <w:rsid w:val="003B090B"/>
    <w:rsid w:val="003B090D"/>
    <w:rsid w:val="003B0A25"/>
    <w:rsid w:val="003B0A40"/>
    <w:rsid w:val="003B0A47"/>
    <w:rsid w:val="003B0A97"/>
    <w:rsid w:val="003B0B84"/>
    <w:rsid w:val="003B0C64"/>
    <w:rsid w:val="003B0C72"/>
    <w:rsid w:val="003B0C82"/>
    <w:rsid w:val="003B0CDA"/>
    <w:rsid w:val="003B0E0F"/>
    <w:rsid w:val="003B0E1D"/>
    <w:rsid w:val="003B0EE9"/>
    <w:rsid w:val="003B0F1C"/>
    <w:rsid w:val="003B0F22"/>
    <w:rsid w:val="003B0FEC"/>
    <w:rsid w:val="003B1026"/>
    <w:rsid w:val="003B1096"/>
    <w:rsid w:val="003B1189"/>
    <w:rsid w:val="003B119F"/>
    <w:rsid w:val="003B121C"/>
    <w:rsid w:val="003B122E"/>
    <w:rsid w:val="003B1355"/>
    <w:rsid w:val="003B1392"/>
    <w:rsid w:val="003B1415"/>
    <w:rsid w:val="003B1441"/>
    <w:rsid w:val="003B150E"/>
    <w:rsid w:val="003B153D"/>
    <w:rsid w:val="003B15B5"/>
    <w:rsid w:val="003B15DF"/>
    <w:rsid w:val="003B1AA4"/>
    <w:rsid w:val="003B1B9D"/>
    <w:rsid w:val="003B1C0E"/>
    <w:rsid w:val="003B1D82"/>
    <w:rsid w:val="003B1ECC"/>
    <w:rsid w:val="003B1FB4"/>
    <w:rsid w:val="003B1FE1"/>
    <w:rsid w:val="003B218F"/>
    <w:rsid w:val="003B2408"/>
    <w:rsid w:val="003B25C2"/>
    <w:rsid w:val="003B274D"/>
    <w:rsid w:val="003B2767"/>
    <w:rsid w:val="003B2B36"/>
    <w:rsid w:val="003B2BC3"/>
    <w:rsid w:val="003B2D17"/>
    <w:rsid w:val="003B2D3D"/>
    <w:rsid w:val="003B2EB1"/>
    <w:rsid w:val="003B2F0A"/>
    <w:rsid w:val="003B30BF"/>
    <w:rsid w:val="003B30F7"/>
    <w:rsid w:val="003B3173"/>
    <w:rsid w:val="003B3193"/>
    <w:rsid w:val="003B33CF"/>
    <w:rsid w:val="003B3502"/>
    <w:rsid w:val="003B361E"/>
    <w:rsid w:val="003B372D"/>
    <w:rsid w:val="003B381F"/>
    <w:rsid w:val="003B38CF"/>
    <w:rsid w:val="003B39EB"/>
    <w:rsid w:val="003B3A0A"/>
    <w:rsid w:val="003B3AD2"/>
    <w:rsid w:val="003B3B23"/>
    <w:rsid w:val="003B3CD2"/>
    <w:rsid w:val="003B3CDF"/>
    <w:rsid w:val="003B3D46"/>
    <w:rsid w:val="003B3D72"/>
    <w:rsid w:val="003B3E2E"/>
    <w:rsid w:val="003B4105"/>
    <w:rsid w:val="003B41BE"/>
    <w:rsid w:val="003B42F2"/>
    <w:rsid w:val="003B4365"/>
    <w:rsid w:val="003B437F"/>
    <w:rsid w:val="003B44ED"/>
    <w:rsid w:val="003B453A"/>
    <w:rsid w:val="003B45A6"/>
    <w:rsid w:val="003B4667"/>
    <w:rsid w:val="003B4780"/>
    <w:rsid w:val="003B478E"/>
    <w:rsid w:val="003B4826"/>
    <w:rsid w:val="003B4936"/>
    <w:rsid w:val="003B4A01"/>
    <w:rsid w:val="003B4A88"/>
    <w:rsid w:val="003B4C6E"/>
    <w:rsid w:val="003B4D09"/>
    <w:rsid w:val="003B4D7C"/>
    <w:rsid w:val="003B4E02"/>
    <w:rsid w:val="003B4E21"/>
    <w:rsid w:val="003B4F0E"/>
    <w:rsid w:val="003B4F70"/>
    <w:rsid w:val="003B4FE6"/>
    <w:rsid w:val="003B5032"/>
    <w:rsid w:val="003B5104"/>
    <w:rsid w:val="003B547D"/>
    <w:rsid w:val="003B5921"/>
    <w:rsid w:val="003B59CE"/>
    <w:rsid w:val="003B5C18"/>
    <w:rsid w:val="003B5C94"/>
    <w:rsid w:val="003B5D4C"/>
    <w:rsid w:val="003B5F74"/>
    <w:rsid w:val="003B5F7A"/>
    <w:rsid w:val="003B60DB"/>
    <w:rsid w:val="003B60F7"/>
    <w:rsid w:val="003B619E"/>
    <w:rsid w:val="003B63EC"/>
    <w:rsid w:val="003B651F"/>
    <w:rsid w:val="003B6560"/>
    <w:rsid w:val="003B6609"/>
    <w:rsid w:val="003B66EC"/>
    <w:rsid w:val="003B6794"/>
    <w:rsid w:val="003B68A4"/>
    <w:rsid w:val="003B69F9"/>
    <w:rsid w:val="003B6A81"/>
    <w:rsid w:val="003B6B3E"/>
    <w:rsid w:val="003B6B46"/>
    <w:rsid w:val="003B6B94"/>
    <w:rsid w:val="003B6C48"/>
    <w:rsid w:val="003B71F3"/>
    <w:rsid w:val="003B7219"/>
    <w:rsid w:val="003B7274"/>
    <w:rsid w:val="003B7277"/>
    <w:rsid w:val="003B727A"/>
    <w:rsid w:val="003B72A8"/>
    <w:rsid w:val="003B73CB"/>
    <w:rsid w:val="003B7417"/>
    <w:rsid w:val="003B74D1"/>
    <w:rsid w:val="003B75BF"/>
    <w:rsid w:val="003B77EC"/>
    <w:rsid w:val="003B7821"/>
    <w:rsid w:val="003B787E"/>
    <w:rsid w:val="003B7A88"/>
    <w:rsid w:val="003B7AC1"/>
    <w:rsid w:val="003B7B06"/>
    <w:rsid w:val="003B7C63"/>
    <w:rsid w:val="003B7D71"/>
    <w:rsid w:val="003B7E4E"/>
    <w:rsid w:val="003C00AB"/>
    <w:rsid w:val="003C01B8"/>
    <w:rsid w:val="003C03FC"/>
    <w:rsid w:val="003C0455"/>
    <w:rsid w:val="003C04A3"/>
    <w:rsid w:val="003C05B1"/>
    <w:rsid w:val="003C07D6"/>
    <w:rsid w:val="003C083B"/>
    <w:rsid w:val="003C0859"/>
    <w:rsid w:val="003C086B"/>
    <w:rsid w:val="003C0C54"/>
    <w:rsid w:val="003C0DFD"/>
    <w:rsid w:val="003C0F77"/>
    <w:rsid w:val="003C0F83"/>
    <w:rsid w:val="003C1032"/>
    <w:rsid w:val="003C109D"/>
    <w:rsid w:val="003C10AD"/>
    <w:rsid w:val="003C1192"/>
    <w:rsid w:val="003C1195"/>
    <w:rsid w:val="003C11C6"/>
    <w:rsid w:val="003C11E5"/>
    <w:rsid w:val="003C11F6"/>
    <w:rsid w:val="003C12B6"/>
    <w:rsid w:val="003C136D"/>
    <w:rsid w:val="003C14ED"/>
    <w:rsid w:val="003C1595"/>
    <w:rsid w:val="003C1618"/>
    <w:rsid w:val="003C1667"/>
    <w:rsid w:val="003C1762"/>
    <w:rsid w:val="003C17AB"/>
    <w:rsid w:val="003C187E"/>
    <w:rsid w:val="003C18C4"/>
    <w:rsid w:val="003C18EE"/>
    <w:rsid w:val="003C1980"/>
    <w:rsid w:val="003C1A40"/>
    <w:rsid w:val="003C1B10"/>
    <w:rsid w:val="003C1B29"/>
    <w:rsid w:val="003C1C81"/>
    <w:rsid w:val="003C1CB4"/>
    <w:rsid w:val="003C1DCD"/>
    <w:rsid w:val="003C1E2E"/>
    <w:rsid w:val="003C1EDB"/>
    <w:rsid w:val="003C1EEA"/>
    <w:rsid w:val="003C1F25"/>
    <w:rsid w:val="003C1F4E"/>
    <w:rsid w:val="003C1FFE"/>
    <w:rsid w:val="003C2045"/>
    <w:rsid w:val="003C2109"/>
    <w:rsid w:val="003C210D"/>
    <w:rsid w:val="003C2250"/>
    <w:rsid w:val="003C2363"/>
    <w:rsid w:val="003C2613"/>
    <w:rsid w:val="003C26BF"/>
    <w:rsid w:val="003C283C"/>
    <w:rsid w:val="003C29FA"/>
    <w:rsid w:val="003C2AAD"/>
    <w:rsid w:val="003C2C68"/>
    <w:rsid w:val="003C2D7D"/>
    <w:rsid w:val="003C2DB4"/>
    <w:rsid w:val="003C2E73"/>
    <w:rsid w:val="003C30E4"/>
    <w:rsid w:val="003C31DF"/>
    <w:rsid w:val="003C3288"/>
    <w:rsid w:val="003C33FE"/>
    <w:rsid w:val="003C3560"/>
    <w:rsid w:val="003C3593"/>
    <w:rsid w:val="003C3698"/>
    <w:rsid w:val="003C3755"/>
    <w:rsid w:val="003C37EB"/>
    <w:rsid w:val="003C3AEF"/>
    <w:rsid w:val="003C3AF0"/>
    <w:rsid w:val="003C3C05"/>
    <w:rsid w:val="003C3CCD"/>
    <w:rsid w:val="003C3CF2"/>
    <w:rsid w:val="003C3E22"/>
    <w:rsid w:val="003C3E35"/>
    <w:rsid w:val="003C3E79"/>
    <w:rsid w:val="003C3EEC"/>
    <w:rsid w:val="003C3F53"/>
    <w:rsid w:val="003C4073"/>
    <w:rsid w:val="003C4097"/>
    <w:rsid w:val="003C40D6"/>
    <w:rsid w:val="003C41C4"/>
    <w:rsid w:val="003C4260"/>
    <w:rsid w:val="003C430E"/>
    <w:rsid w:val="003C4367"/>
    <w:rsid w:val="003C43C7"/>
    <w:rsid w:val="003C45A1"/>
    <w:rsid w:val="003C47FA"/>
    <w:rsid w:val="003C4A2D"/>
    <w:rsid w:val="003C4A76"/>
    <w:rsid w:val="003C4B51"/>
    <w:rsid w:val="003C4BCC"/>
    <w:rsid w:val="003C4CB5"/>
    <w:rsid w:val="003C4DDF"/>
    <w:rsid w:val="003C50CB"/>
    <w:rsid w:val="003C50E8"/>
    <w:rsid w:val="003C53B1"/>
    <w:rsid w:val="003C542E"/>
    <w:rsid w:val="003C555D"/>
    <w:rsid w:val="003C5576"/>
    <w:rsid w:val="003C55E6"/>
    <w:rsid w:val="003C56A2"/>
    <w:rsid w:val="003C5842"/>
    <w:rsid w:val="003C591E"/>
    <w:rsid w:val="003C5957"/>
    <w:rsid w:val="003C59E9"/>
    <w:rsid w:val="003C5A6B"/>
    <w:rsid w:val="003C5AED"/>
    <w:rsid w:val="003C5C12"/>
    <w:rsid w:val="003C5DC2"/>
    <w:rsid w:val="003C5E7D"/>
    <w:rsid w:val="003C5F0E"/>
    <w:rsid w:val="003C5FB3"/>
    <w:rsid w:val="003C5FBA"/>
    <w:rsid w:val="003C6037"/>
    <w:rsid w:val="003C6064"/>
    <w:rsid w:val="003C6143"/>
    <w:rsid w:val="003C6194"/>
    <w:rsid w:val="003C634E"/>
    <w:rsid w:val="003C63CD"/>
    <w:rsid w:val="003C63D6"/>
    <w:rsid w:val="003C65C6"/>
    <w:rsid w:val="003C65E8"/>
    <w:rsid w:val="003C6647"/>
    <w:rsid w:val="003C66AA"/>
    <w:rsid w:val="003C6711"/>
    <w:rsid w:val="003C673B"/>
    <w:rsid w:val="003C67DB"/>
    <w:rsid w:val="003C68C0"/>
    <w:rsid w:val="003C69D3"/>
    <w:rsid w:val="003C6B5A"/>
    <w:rsid w:val="003C6B7E"/>
    <w:rsid w:val="003C6D3E"/>
    <w:rsid w:val="003C6D5A"/>
    <w:rsid w:val="003C6E17"/>
    <w:rsid w:val="003C6EC4"/>
    <w:rsid w:val="003C6F2E"/>
    <w:rsid w:val="003C6F52"/>
    <w:rsid w:val="003C6FEA"/>
    <w:rsid w:val="003C705A"/>
    <w:rsid w:val="003C70B4"/>
    <w:rsid w:val="003C7378"/>
    <w:rsid w:val="003C74BE"/>
    <w:rsid w:val="003C751D"/>
    <w:rsid w:val="003C754D"/>
    <w:rsid w:val="003C75B8"/>
    <w:rsid w:val="003C7667"/>
    <w:rsid w:val="003C76A3"/>
    <w:rsid w:val="003C76D1"/>
    <w:rsid w:val="003C77C6"/>
    <w:rsid w:val="003C7847"/>
    <w:rsid w:val="003C7881"/>
    <w:rsid w:val="003C788F"/>
    <w:rsid w:val="003C793C"/>
    <w:rsid w:val="003C795A"/>
    <w:rsid w:val="003C799C"/>
    <w:rsid w:val="003C79E9"/>
    <w:rsid w:val="003C7AE4"/>
    <w:rsid w:val="003C7B87"/>
    <w:rsid w:val="003C7BF0"/>
    <w:rsid w:val="003C7D3B"/>
    <w:rsid w:val="003C7E03"/>
    <w:rsid w:val="003C7E28"/>
    <w:rsid w:val="003C7F17"/>
    <w:rsid w:val="003D032A"/>
    <w:rsid w:val="003D040E"/>
    <w:rsid w:val="003D042F"/>
    <w:rsid w:val="003D0516"/>
    <w:rsid w:val="003D0641"/>
    <w:rsid w:val="003D06B9"/>
    <w:rsid w:val="003D0885"/>
    <w:rsid w:val="003D0896"/>
    <w:rsid w:val="003D0AD7"/>
    <w:rsid w:val="003D0BC2"/>
    <w:rsid w:val="003D0BE5"/>
    <w:rsid w:val="003D0C0C"/>
    <w:rsid w:val="003D0C76"/>
    <w:rsid w:val="003D0CD8"/>
    <w:rsid w:val="003D0D50"/>
    <w:rsid w:val="003D0E5D"/>
    <w:rsid w:val="003D0F1D"/>
    <w:rsid w:val="003D0F68"/>
    <w:rsid w:val="003D1265"/>
    <w:rsid w:val="003D132D"/>
    <w:rsid w:val="003D1551"/>
    <w:rsid w:val="003D1594"/>
    <w:rsid w:val="003D15D2"/>
    <w:rsid w:val="003D16E3"/>
    <w:rsid w:val="003D180B"/>
    <w:rsid w:val="003D18C0"/>
    <w:rsid w:val="003D1985"/>
    <w:rsid w:val="003D19AD"/>
    <w:rsid w:val="003D1B26"/>
    <w:rsid w:val="003D1B5B"/>
    <w:rsid w:val="003D1BA3"/>
    <w:rsid w:val="003D1D76"/>
    <w:rsid w:val="003D1EFC"/>
    <w:rsid w:val="003D1F5A"/>
    <w:rsid w:val="003D2010"/>
    <w:rsid w:val="003D2017"/>
    <w:rsid w:val="003D2021"/>
    <w:rsid w:val="003D21E1"/>
    <w:rsid w:val="003D2371"/>
    <w:rsid w:val="003D249B"/>
    <w:rsid w:val="003D2585"/>
    <w:rsid w:val="003D2596"/>
    <w:rsid w:val="003D25BB"/>
    <w:rsid w:val="003D2666"/>
    <w:rsid w:val="003D26BF"/>
    <w:rsid w:val="003D26D7"/>
    <w:rsid w:val="003D2739"/>
    <w:rsid w:val="003D274B"/>
    <w:rsid w:val="003D2795"/>
    <w:rsid w:val="003D27C6"/>
    <w:rsid w:val="003D2A27"/>
    <w:rsid w:val="003D2B76"/>
    <w:rsid w:val="003D2C61"/>
    <w:rsid w:val="003D2DAB"/>
    <w:rsid w:val="003D30A4"/>
    <w:rsid w:val="003D30DC"/>
    <w:rsid w:val="003D311C"/>
    <w:rsid w:val="003D3182"/>
    <w:rsid w:val="003D31AF"/>
    <w:rsid w:val="003D31F1"/>
    <w:rsid w:val="003D3231"/>
    <w:rsid w:val="003D328E"/>
    <w:rsid w:val="003D32C8"/>
    <w:rsid w:val="003D3315"/>
    <w:rsid w:val="003D3330"/>
    <w:rsid w:val="003D33EC"/>
    <w:rsid w:val="003D3421"/>
    <w:rsid w:val="003D3592"/>
    <w:rsid w:val="003D363F"/>
    <w:rsid w:val="003D370F"/>
    <w:rsid w:val="003D3744"/>
    <w:rsid w:val="003D389D"/>
    <w:rsid w:val="003D38DB"/>
    <w:rsid w:val="003D3921"/>
    <w:rsid w:val="003D3A62"/>
    <w:rsid w:val="003D3BC1"/>
    <w:rsid w:val="003D3C16"/>
    <w:rsid w:val="003D3C82"/>
    <w:rsid w:val="003D3DDB"/>
    <w:rsid w:val="003D3E49"/>
    <w:rsid w:val="003D3EC1"/>
    <w:rsid w:val="003D3ECC"/>
    <w:rsid w:val="003D3F4C"/>
    <w:rsid w:val="003D3F77"/>
    <w:rsid w:val="003D4020"/>
    <w:rsid w:val="003D40F3"/>
    <w:rsid w:val="003D41FC"/>
    <w:rsid w:val="003D4355"/>
    <w:rsid w:val="003D438A"/>
    <w:rsid w:val="003D438B"/>
    <w:rsid w:val="003D4430"/>
    <w:rsid w:val="003D455E"/>
    <w:rsid w:val="003D45F3"/>
    <w:rsid w:val="003D46AE"/>
    <w:rsid w:val="003D46B1"/>
    <w:rsid w:val="003D4841"/>
    <w:rsid w:val="003D48BF"/>
    <w:rsid w:val="003D4918"/>
    <w:rsid w:val="003D495B"/>
    <w:rsid w:val="003D4A45"/>
    <w:rsid w:val="003D4BDA"/>
    <w:rsid w:val="003D4C1E"/>
    <w:rsid w:val="003D4D19"/>
    <w:rsid w:val="003D4D41"/>
    <w:rsid w:val="003D4DB3"/>
    <w:rsid w:val="003D4F64"/>
    <w:rsid w:val="003D4FF2"/>
    <w:rsid w:val="003D50A3"/>
    <w:rsid w:val="003D518B"/>
    <w:rsid w:val="003D5262"/>
    <w:rsid w:val="003D53F2"/>
    <w:rsid w:val="003D544C"/>
    <w:rsid w:val="003D54A7"/>
    <w:rsid w:val="003D55B1"/>
    <w:rsid w:val="003D55B7"/>
    <w:rsid w:val="003D5767"/>
    <w:rsid w:val="003D57AA"/>
    <w:rsid w:val="003D5871"/>
    <w:rsid w:val="003D5A05"/>
    <w:rsid w:val="003D5A3D"/>
    <w:rsid w:val="003D5AC4"/>
    <w:rsid w:val="003D5BB4"/>
    <w:rsid w:val="003D5C3E"/>
    <w:rsid w:val="003D5D31"/>
    <w:rsid w:val="003D5DDD"/>
    <w:rsid w:val="003D5DE3"/>
    <w:rsid w:val="003D6089"/>
    <w:rsid w:val="003D60D4"/>
    <w:rsid w:val="003D60EB"/>
    <w:rsid w:val="003D61BA"/>
    <w:rsid w:val="003D620E"/>
    <w:rsid w:val="003D62C8"/>
    <w:rsid w:val="003D62F9"/>
    <w:rsid w:val="003D65FA"/>
    <w:rsid w:val="003D667B"/>
    <w:rsid w:val="003D6884"/>
    <w:rsid w:val="003D68D5"/>
    <w:rsid w:val="003D693B"/>
    <w:rsid w:val="003D69BB"/>
    <w:rsid w:val="003D69BC"/>
    <w:rsid w:val="003D6AC6"/>
    <w:rsid w:val="003D6B45"/>
    <w:rsid w:val="003D6B50"/>
    <w:rsid w:val="003D6C83"/>
    <w:rsid w:val="003D6E18"/>
    <w:rsid w:val="003D6F9D"/>
    <w:rsid w:val="003D706A"/>
    <w:rsid w:val="003D7095"/>
    <w:rsid w:val="003D710A"/>
    <w:rsid w:val="003D7188"/>
    <w:rsid w:val="003D71AC"/>
    <w:rsid w:val="003D71C6"/>
    <w:rsid w:val="003D71F8"/>
    <w:rsid w:val="003D7224"/>
    <w:rsid w:val="003D72B3"/>
    <w:rsid w:val="003D72F4"/>
    <w:rsid w:val="003D736B"/>
    <w:rsid w:val="003D73A6"/>
    <w:rsid w:val="003D73F2"/>
    <w:rsid w:val="003D740A"/>
    <w:rsid w:val="003D74D6"/>
    <w:rsid w:val="003D7B1C"/>
    <w:rsid w:val="003D7B70"/>
    <w:rsid w:val="003D7BAB"/>
    <w:rsid w:val="003D7C51"/>
    <w:rsid w:val="003D7CBF"/>
    <w:rsid w:val="003D7E2F"/>
    <w:rsid w:val="003D7E5B"/>
    <w:rsid w:val="003D7ED1"/>
    <w:rsid w:val="003D7F2A"/>
    <w:rsid w:val="003D7FC3"/>
    <w:rsid w:val="003E002A"/>
    <w:rsid w:val="003E0045"/>
    <w:rsid w:val="003E012F"/>
    <w:rsid w:val="003E01D2"/>
    <w:rsid w:val="003E02AC"/>
    <w:rsid w:val="003E0449"/>
    <w:rsid w:val="003E04FC"/>
    <w:rsid w:val="003E055E"/>
    <w:rsid w:val="003E0592"/>
    <w:rsid w:val="003E05A2"/>
    <w:rsid w:val="003E07A9"/>
    <w:rsid w:val="003E081B"/>
    <w:rsid w:val="003E085E"/>
    <w:rsid w:val="003E090F"/>
    <w:rsid w:val="003E0A84"/>
    <w:rsid w:val="003E0AE4"/>
    <w:rsid w:val="003E0B62"/>
    <w:rsid w:val="003E0CFC"/>
    <w:rsid w:val="003E0D48"/>
    <w:rsid w:val="003E0D77"/>
    <w:rsid w:val="003E0DB1"/>
    <w:rsid w:val="003E0E78"/>
    <w:rsid w:val="003E1189"/>
    <w:rsid w:val="003E11AE"/>
    <w:rsid w:val="003E1595"/>
    <w:rsid w:val="003E15C7"/>
    <w:rsid w:val="003E1683"/>
    <w:rsid w:val="003E16F5"/>
    <w:rsid w:val="003E179A"/>
    <w:rsid w:val="003E17EE"/>
    <w:rsid w:val="003E1A22"/>
    <w:rsid w:val="003E1C00"/>
    <w:rsid w:val="003E1C97"/>
    <w:rsid w:val="003E1CF2"/>
    <w:rsid w:val="003E1FC1"/>
    <w:rsid w:val="003E1FF4"/>
    <w:rsid w:val="003E2140"/>
    <w:rsid w:val="003E2242"/>
    <w:rsid w:val="003E2552"/>
    <w:rsid w:val="003E265F"/>
    <w:rsid w:val="003E26FA"/>
    <w:rsid w:val="003E2735"/>
    <w:rsid w:val="003E287A"/>
    <w:rsid w:val="003E2950"/>
    <w:rsid w:val="003E2C55"/>
    <w:rsid w:val="003E2DE5"/>
    <w:rsid w:val="003E2E7F"/>
    <w:rsid w:val="003E3025"/>
    <w:rsid w:val="003E3152"/>
    <w:rsid w:val="003E327F"/>
    <w:rsid w:val="003E3589"/>
    <w:rsid w:val="003E35AC"/>
    <w:rsid w:val="003E3600"/>
    <w:rsid w:val="003E37FF"/>
    <w:rsid w:val="003E3AC0"/>
    <w:rsid w:val="003E3B40"/>
    <w:rsid w:val="003E3BA0"/>
    <w:rsid w:val="003E3BAC"/>
    <w:rsid w:val="003E3BDF"/>
    <w:rsid w:val="003E3FD4"/>
    <w:rsid w:val="003E4169"/>
    <w:rsid w:val="003E43C8"/>
    <w:rsid w:val="003E4432"/>
    <w:rsid w:val="003E45F4"/>
    <w:rsid w:val="003E45FB"/>
    <w:rsid w:val="003E46AF"/>
    <w:rsid w:val="003E46E2"/>
    <w:rsid w:val="003E478E"/>
    <w:rsid w:val="003E47E5"/>
    <w:rsid w:val="003E4958"/>
    <w:rsid w:val="003E49D4"/>
    <w:rsid w:val="003E4C97"/>
    <w:rsid w:val="003E4C9E"/>
    <w:rsid w:val="003E4D27"/>
    <w:rsid w:val="003E4DA0"/>
    <w:rsid w:val="003E4E38"/>
    <w:rsid w:val="003E509D"/>
    <w:rsid w:val="003E50B8"/>
    <w:rsid w:val="003E511E"/>
    <w:rsid w:val="003E517F"/>
    <w:rsid w:val="003E5265"/>
    <w:rsid w:val="003E5379"/>
    <w:rsid w:val="003E53C9"/>
    <w:rsid w:val="003E5569"/>
    <w:rsid w:val="003E585D"/>
    <w:rsid w:val="003E5921"/>
    <w:rsid w:val="003E5A03"/>
    <w:rsid w:val="003E5A3B"/>
    <w:rsid w:val="003E5A3F"/>
    <w:rsid w:val="003E5BD1"/>
    <w:rsid w:val="003E5D3A"/>
    <w:rsid w:val="003E60AC"/>
    <w:rsid w:val="003E60B3"/>
    <w:rsid w:val="003E60D3"/>
    <w:rsid w:val="003E6109"/>
    <w:rsid w:val="003E6144"/>
    <w:rsid w:val="003E61C6"/>
    <w:rsid w:val="003E634B"/>
    <w:rsid w:val="003E64CF"/>
    <w:rsid w:val="003E64DE"/>
    <w:rsid w:val="003E655E"/>
    <w:rsid w:val="003E6617"/>
    <w:rsid w:val="003E674F"/>
    <w:rsid w:val="003E6A23"/>
    <w:rsid w:val="003E6A3C"/>
    <w:rsid w:val="003E6AB1"/>
    <w:rsid w:val="003E6C17"/>
    <w:rsid w:val="003E6CAD"/>
    <w:rsid w:val="003E70B5"/>
    <w:rsid w:val="003E71B1"/>
    <w:rsid w:val="003E71FA"/>
    <w:rsid w:val="003E720E"/>
    <w:rsid w:val="003E7244"/>
    <w:rsid w:val="003E73D3"/>
    <w:rsid w:val="003E746C"/>
    <w:rsid w:val="003E74B0"/>
    <w:rsid w:val="003E76CF"/>
    <w:rsid w:val="003E7A78"/>
    <w:rsid w:val="003E7A83"/>
    <w:rsid w:val="003E7BAC"/>
    <w:rsid w:val="003E7C32"/>
    <w:rsid w:val="003E7C7D"/>
    <w:rsid w:val="003E7ED0"/>
    <w:rsid w:val="003E7FEE"/>
    <w:rsid w:val="003F0132"/>
    <w:rsid w:val="003F019A"/>
    <w:rsid w:val="003F0219"/>
    <w:rsid w:val="003F0311"/>
    <w:rsid w:val="003F048B"/>
    <w:rsid w:val="003F04D9"/>
    <w:rsid w:val="003F062E"/>
    <w:rsid w:val="003F078B"/>
    <w:rsid w:val="003F0897"/>
    <w:rsid w:val="003F0A13"/>
    <w:rsid w:val="003F0B17"/>
    <w:rsid w:val="003F0B36"/>
    <w:rsid w:val="003F0B65"/>
    <w:rsid w:val="003F0B66"/>
    <w:rsid w:val="003F0B9A"/>
    <w:rsid w:val="003F0C6F"/>
    <w:rsid w:val="003F0C79"/>
    <w:rsid w:val="003F0E2D"/>
    <w:rsid w:val="003F0E7B"/>
    <w:rsid w:val="003F0E91"/>
    <w:rsid w:val="003F0EC1"/>
    <w:rsid w:val="003F11B8"/>
    <w:rsid w:val="003F11BA"/>
    <w:rsid w:val="003F1522"/>
    <w:rsid w:val="003F1533"/>
    <w:rsid w:val="003F1552"/>
    <w:rsid w:val="003F1561"/>
    <w:rsid w:val="003F157D"/>
    <w:rsid w:val="003F170A"/>
    <w:rsid w:val="003F175F"/>
    <w:rsid w:val="003F1766"/>
    <w:rsid w:val="003F17A2"/>
    <w:rsid w:val="003F1893"/>
    <w:rsid w:val="003F18AB"/>
    <w:rsid w:val="003F1B77"/>
    <w:rsid w:val="003F1CAE"/>
    <w:rsid w:val="003F1D4A"/>
    <w:rsid w:val="003F1EBA"/>
    <w:rsid w:val="003F1F9A"/>
    <w:rsid w:val="003F1FAE"/>
    <w:rsid w:val="003F2085"/>
    <w:rsid w:val="003F2160"/>
    <w:rsid w:val="003F2308"/>
    <w:rsid w:val="003F23B4"/>
    <w:rsid w:val="003F23EB"/>
    <w:rsid w:val="003F2645"/>
    <w:rsid w:val="003F2749"/>
    <w:rsid w:val="003F292B"/>
    <w:rsid w:val="003F29F2"/>
    <w:rsid w:val="003F2C7B"/>
    <w:rsid w:val="003F2C7D"/>
    <w:rsid w:val="003F2D10"/>
    <w:rsid w:val="003F2DB5"/>
    <w:rsid w:val="003F2DF8"/>
    <w:rsid w:val="003F2E25"/>
    <w:rsid w:val="003F2EBC"/>
    <w:rsid w:val="003F2FBD"/>
    <w:rsid w:val="003F2FC2"/>
    <w:rsid w:val="003F30E6"/>
    <w:rsid w:val="003F3277"/>
    <w:rsid w:val="003F327B"/>
    <w:rsid w:val="003F3332"/>
    <w:rsid w:val="003F3403"/>
    <w:rsid w:val="003F34F7"/>
    <w:rsid w:val="003F35CE"/>
    <w:rsid w:val="003F36CD"/>
    <w:rsid w:val="003F374F"/>
    <w:rsid w:val="003F37A9"/>
    <w:rsid w:val="003F37AE"/>
    <w:rsid w:val="003F37B8"/>
    <w:rsid w:val="003F383C"/>
    <w:rsid w:val="003F3904"/>
    <w:rsid w:val="003F3A9C"/>
    <w:rsid w:val="003F3AB9"/>
    <w:rsid w:val="003F3B66"/>
    <w:rsid w:val="003F3B6A"/>
    <w:rsid w:val="003F3BFD"/>
    <w:rsid w:val="003F3CD1"/>
    <w:rsid w:val="003F3F9D"/>
    <w:rsid w:val="003F4111"/>
    <w:rsid w:val="003F420B"/>
    <w:rsid w:val="003F43AB"/>
    <w:rsid w:val="003F44D6"/>
    <w:rsid w:val="003F4552"/>
    <w:rsid w:val="003F47A6"/>
    <w:rsid w:val="003F47DD"/>
    <w:rsid w:val="003F47EE"/>
    <w:rsid w:val="003F47F8"/>
    <w:rsid w:val="003F4892"/>
    <w:rsid w:val="003F48AB"/>
    <w:rsid w:val="003F48E6"/>
    <w:rsid w:val="003F4977"/>
    <w:rsid w:val="003F4A09"/>
    <w:rsid w:val="003F4A8C"/>
    <w:rsid w:val="003F4B56"/>
    <w:rsid w:val="003F4D21"/>
    <w:rsid w:val="003F4DA8"/>
    <w:rsid w:val="003F4DC8"/>
    <w:rsid w:val="003F4DF6"/>
    <w:rsid w:val="003F4E32"/>
    <w:rsid w:val="003F4ED4"/>
    <w:rsid w:val="003F5181"/>
    <w:rsid w:val="003F520B"/>
    <w:rsid w:val="003F5217"/>
    <w:rsid w:val="003F5324"/>
    <w:rsid w:val="003F53CA"/>
    <w:rsid w:val="003F53F8"/>
    <w:rsid w:val="003F557C"/>
    <w:rsid w:val="003F56E5"/>
    <w:rsid w:val="003F587B"/>
    <w:rsid w:val="003F5893"/>
    <w:rsid w:val="003F5978"/>
    <w:rsid w:val="003F59AF"/>
    <w:rsid w:val="003F5B72"/>
    <w:rsid w:val="003F5BCB"/>
    <w:rsid w:val="003F5D6A"/>
    <w:rsid w:val="003F5D6C"/>
    <w:rsid w:val="003F5DC5"/>
    <w:rsid w:val="003F5EC9"/>
    <w:rsid w:val="003F5F66"/>
    <w:rsid w:val="003F60A9"/>
    <w:rsid w:val="003F60DE"/>
    <w:rsid w:val="003F6211"/>
    <w:rsid w:val="003F6331"/>
    <w:rsid w:val="003F633E"/>
    <w:rsid w:val="003F6429"/>
    <w:rsid w:val="003F6471"/>
    <w:rsid w:val="003F6613"/>
    <w:rsid w:val="003F6658"/>
    <w:rsid w:val="003F66FF"/>
    <w:rsid w:val="003F67D0"/>
    <w:rsid w:val="003F684A"/>
    <w:rsid w:val="003F6950"/>
    <w:rsid w:val="003F6A3E"/>
    <w:rsid w:val="003F6A83"/>
    <w:rsid w:val="003F6B48"/>
    <w:rsid w:val="003F6C76"/>
    <w:rsid w:val="003F6DAC"/>
    <w:rsid w:val="003F70EF"/>
    <w:rsid w:val="003F70F2"/>
    <w:rsid w:val="003F7191"/>
    <w:rsid w:val="003F73CB"/>
    <w:rsid w:val="003F7562"/>
    <w:rsid w:val="003F75C9"/>
    <w:rsid w:val="003F75D1"/>
    <w:rsid w:val="003F77A1"/>
    <w:rsid w:val="003F7830"/>
    <w:rsid w:val="003F789E"/>
    <w:rsid w:val="003F78E2"/>
    <w:rsid w:val="003F790A"/>
    <w:rsid w:val="003F79C0"/>
    <w:rsid w:val="003F7A79"/>
    <w:rsid w:val="003F7BD9"/>
    <w:rsid w:val="003F7BE0"/>
    <w:rsid w:val="003F7CDA"/>
    <w:rsid w:val="003F7D22"/>
    <w:rsid w:val="003F7D2E"/>
    <w:rsid w:val="003F7DEC"/>
    <w:rsid w:val="003F7E0F"/>
    <w:rsid w:val="00400037"/>
    <w:rsid w:val="00400081"/>
    <w:rsid w:val="00400089"/>
    <w:rsid w:val="004000D1"/>
    <w:rsid w:val="004000E0"/>
    <w:rsid w:val="0040021B"/>
    <w:rsid w:val="004002A1"/>
    <w:rsid w:val="004004DE"/>
    <w:rsid w:val="00400863"/>
    <w:rsid w:val="00400C1D"/>
    <w:rsid w:val="00400D1D"/>
    <w:rsid w:val="00400D6D"/>
    <w:rsid w:val="00400E20"/>
    <w:rsid w:val="00400ECE"/>
    <w:rsid w:val="00400FCC"/>
    <w:rsid w:val="00400FF8"/>
    <w:rsid w:val="0040105E"/>
    <w:rsid w:val="004010D4"/>
    <w:rsid w:val="004010FC"/>
    <w:rsid w:val="0040113C"/>
    <w:rsid w:val="0040172D"/>
    <w:rsid w:val="00401803"/>
    <w:rsid w:val="00401980"/>
    <w:rsid w:val="00401B22"/>
    <w:rsid w:val="00401B92"/>
    <w:rsid w:val="00401C41"/>
    <w:rsid w:val="00401E36"/>
    <w:rsid w:val="00402066"/>
    <w:rsid w:val="0040220B"/>
    <w:rsid w:val="0040222C"/>
    <w:rsid w:val="0040233F"/>
    <w:rsid w:val="004023FF"/>
    <w:rsid w:val="004025AB"/>
    <w:rsid w:val="00402605"/>
    <w:rsid w:val="0040274E"/>
    <w:rsid w:val="004027D6"/>
    <w:rsid w:val="00402B06"/>
    <w:rsid w:val="00402BBE"/>
    <w:rsid w:val="00402BCB"/>
    <w:rsid w:val="00402BE5"/>
    <w:rsid w:val="00402BFC"/>
    <w:rsid w:val="00402D83"/>
    <w:rsid w:val="00402E20"/>
    <w:rsid w:val="00403058"/>
    <w:rsid w:val="00403180"/>
    <w:rsid w:val="00403527"/>
    <w:rsid w:val="00403730"/>
    <w:rsid w:val="00403827"/>
    <w:rsid w:val="00403A72"/>
    <w:rsid w:val="00403AC7"/>
    <w:rsid w:val="00403C0D"/>
    <w:rsid w:val="00403CA6"/>
    <w:rsid w:val="00403CEA"/>
    <w:rsid w:val="00403E84"/>
    <w:rsid w:val="00403F59"/>
    <w:rsid w:val="00404057"/>
    <w:rsid w:val="0040408D"/>
    <w:rsid w:val="004040B4"/>
    <w:rsid w:val="004040E4"/>
    <w:rsid w:val="00404178"/>
    <w:rsid w:val="004041AE"/>
    <w:rsid w:val="004041FD"/>
    <w:rsid w:val="00404280"/>
    <w:rsid w:val="004042D9"/>
    <w:rsid w:val="004042F6"/>
    <w:rsid w:val="00404329"/>
    <w:rsid w:val="0040443D"/>
    <w:rsid w:val="00404537"/>
    <w:rsid w:val="004046F3"/>
    <w:rsid w:val="00404848"/>
    <w:rsid w:val="0040493E"/>
    <w:rsid w:val="00404A0A"/>
    <w:rsid w:val="00404B65"/>
    <w:rsid w:val="00404BAF"/>
    <w:rsid w:val="00404C30"/>
    <w:rsid w:val="00404C75"/>
    <w:rsid w:val="00404C9E"/>
    <w:rsid w:val="00404DC3"/>
    <w:rsid w:val="00404EDF"/>
    <w:rsid w:val="00404F8C"/>
    <w:rsid w:val="00404F9F"/>
    <w:rsid w:val="00405003"/>
    <w:rsid w:val="0040502C"/>
    <w:rsid w:val="004050C0"/>
    <w:rsid w:val="004050CB"/>
    <w:rsid w:val="00405145"/>
    <w:rsid w:val="004051CB"/>
    <w:rsid w:val="0040520B"/>
    <w:rsid w:val="00405228"/>
    <w:rsid w:val="0040525C"/>
    <w:rsid w:val="004052A8"/>
    <w:rsid w:val="004052B1"/>
    <w:rsid w:val="00405447"/>
    <w:rsid w:val="004054FE"/>
    <w:rsid w:val="004055E4"/>
    <w:rsid w:val="004055EE"/>
    <w:rsid w:val="004056F4"/>
    <w:rsid w:val="00405901"/>
    <w:rsid w:val="00405970"/>
    <w:rsid w:val="004059DD"/>
    <w:rsid w:val="00405B28"/>
    <w:rsid w:val="00405C11"/>
    <w:rsid w:val="00405C40"/>
    <w:rsid w:val="00405EEA"/>
    <w:rsid w:val="00405F45"/>
    <w:rsid w:val="00405FF1"/>
    <w:rsid w:val="004060E7"/>
    <w:rsid w:val="00406132"/>
    <w:rsid w:val="00406321"/>
    <w:rsid w:val="00406423"/>
    <w:rsid w:val="00406526"/>
    <w:rsid w:val="0040662A"/>
    <w:rsid w:val="004066EF"/>
    <w:rsid w:val="004067A8"/>
    <w:rsid w:val="004067D1"/>
    <w:rsid w:val="00406818"/>
    <w:rsid w:val="004069FA"/>
    <w:rsid w:val="00406C8F"/>
    <w:rsid w:val="00406CF9"/>
    <w:rsid w:val="00406D67"/>
    <w:rsid w:val="00406DBA"/>
    <w:rsid w:val="00406EE9"/>
    <w:rsid w:val="004070A7"/>
    <w:rsid w:val="0040730B"/>
    <w:rsid w:val="00407364"/>
    <w:rsid w:val="0040743E"/>
    <w:rsid w:val="004076AA"/>
    <w:rsid w:val="00407AC1"/>
    <w:rsid w:val="00407B4E"/>
    <w:rsid w:val="00407B57"/>
    <w:rsid w:val="00407BC2"/>
    <w:rsid w:val="00407C18"/>
    <w:rsid w:val="00407C3F"/>
    <w:rsid w:val="00407DE1"/>
    <w:rsid w:val="00407E19"/>
    <w:rsid w:val="00407F49"/>
    <w:rsid w:val="00407F8E"/>
    <w:rsid w:val="00410028"/>
    <w:rsid w:val="0041006F"/>
    <w:rsid w:val="0041016A"/>
    <w:rsid w:val="0041018C"/>
    <w:rsid w:val="004101E1"/>
    <w:rsid w:val="004103A1"/>
    <w:rsid w:val="00410428"/>
    <w:rsid w:val="0041052A"/>
    <w:rsid w:val="004105B0"/>
    <w:rsid w:val="004106BC"/>
    <w:rsid w:val="004107FF"/>
    <w:rsid w:val="0041086F"/>
    <w:rsid w:val="004108C5"/>
    <w:rsid w:val="00410A6E"/>
    <w:rsid w:val="00410B62"/>
    <w:rsid w:val="00410BA1"/>
    <w:rsid w:val="00410C22"/>
    <w:rsid w:val="00410C95"/>
    <w:rsid w:val="00410CA9"/>
    <w:rsid w:val="00410CD2"/>
    <w:rsid w:val="00410D59"/>
    <w:rsid w:val="0041108B"/>
    <w:rsid w:val="004110B8"/>
    <w:rsid w:val="00411292"/>
    <w:rsid w:val="00411383"/>
    <w:rsid w:val="00411392"/>
    <w:rsid w:val="00411528"/>
    <w:rsid w:val="0041165A"/>
    <w:rsid w:val="0041184A"/>
    <w:rsid w:val="00411891"/>
    <w:rsid w:val="004118F8"/>
    <w:rsid w:val="00411986"/>
    <w:rsid w:val="00411B1D"/>
    <w:rsid w:val="00411BD7"/>
    <w:rsid w:val="00411C24"/>
    <w:rsid w:val="00411CDE"/>
    <w:rsid w:val="00411DB3"/>
    <w:rsid w:val="00411F5F"/>
    <w:rsid w:val="00412035"/>
    <w:rsid w:val="004120B0"/>
    <w:rsid w:val="004122D5"/>
    <w:rsid w:val="004123AF"/>
    <w:rsid w:val="004123EE"/>
    <w:rsid w:val="0041245D"/>
    <w:rsid w:val="004126D2"/>
    <w:rsid w:val="004127BC"/>
    <w:rsid w:val="004127BD"/>
    <w:rsid w:val="004128B9"/>
    <w:rsid w:val="004129D4"/>
    <w:rsid w:val="00412A24"/>
    <w:rsid w:val="00412A76"/>
    <w:rsid w:val="00412B59"/>
    <w:rsid w:val="00412BAE"/>
    <w:rsid w:val="00412C70"/>
    <w:rsid w:val="00412C99"/>
    <w:rsid w:val="00412CA3"/>
    <w:rsid w:val="00412DC7"/>
    <w:rsid w:val="00412DE6"/>
    <w:rsid w:val="00412DE8"/>
    <w:rsid w:val="00412F68"/>
    <w:rsid w:val="00412FD9"/>
    <w:rsid w:val="004130D2"/>
    <w:rsid w:val="00413318"/>
    <w:rsid w:val="004133F2"/>
    <w:rsid w:val="0041352C"/>
    <w:rsid w:val="004135A9"/>
    <w:rsid w:val="00413667"/>
    <w:rsid w:val="0041371D"/>
    <w:rsid w:val="0041373A"/>
    <w:rsid w:val="004139E4"/>
    <w:rsid w:val="00413A72"/>
    <w:rsid w:val="00413C20"/>
    <w:rsid w:val="00413DB1"/>
    <w:rsid w:val="00413E03"/>
    <w:rsid w:val="00413E29"/>
    <w:rsid w:val="00413E2B"/>
    <w:rsid w:val="00413EDC"/>
    <w:rsid w:val="00413F0E"/>
    <w:rsid w:val="00413F98"/>
    <w:rsid w:val="00413FC2"/>
    <w:rsid w:val="0041408B"/>
    <w:rsid w:val="004140E3"/>
    <w:rsid w:val="004140E9"/>
    <w:rsid w:val="00414146"/>
    <w:rsid w:val="0041423A"/>
    <w:rsid w:val="004143CF"/>
    <w:rsid w:val="004145E0"/>
    <w:rsid w:val="0041465A"/>
    <w:rsid w:val="00414679"/>
    <w:rsid w:val="00414868"/>
    <w:rsid w:val="004148B6"/>
    <w:rsid w:val="00414956"/>
    <w:rsid w:val="0041497E"/>
    <w:rsid w:val="004149A4"/>
    <w:rsid w:val="00414B5C"/>
    <w:rsid w:val="00414B89"/>
    <w:rsid w:val="00414D74"/>
    <w:rsid w:val="00414E14"/>
    <w:rsid w:val="00414E27"/>
    <w:rsid w:val="00414E61"/>
    <w:rsid w:val="00414E7E"/>
    <w:rsid w:val="00414F1D"/>
    <w:rsid w:val="00414F67"/>
    <w:rsid w:val="00415092"/>
    <w:rsid w:val="00415133"/>
    <w:rsid w:val="0041513C"/>
    <w:rsid w:val="00415142"/>
    <w:rsid w:val="00415159"/>
    <w:rsid w:val="00415397"/>
    <w:rsid w:val="0041540B"/>
    <w:rsid w:val="004154CF"/>
    <w:rsid w:val="0041551F"/>
    <w:rsid w:val="00415571"/>
    <w:rsid w:val="00415582"/>
    <w:rsid w:val="00415598"/>
    <w:rsid w:val="004155A8"/>
    <w:rsid w:val="00415650"/>
    <w:rsid w:val="00415777"/>
    <w:rsid w:val="00415922"/>
    <w:rsid w:val="00415929"/>
    <w:rsid w:val="00415B0A"/>
    <w:rsid w:val="00415B30"/>
    <w:rsid w:val="00415CFC"/>
    <w:rsid w:val="00415D6A"/>
    <w:rsid w:val="00415DC0"/>
    <w:rsid w:val="00415E9D"/>
    <w:rsid w:val="004161E3"/>
    <w:rsid w:val="0041624E"/>
    <w:rsid w:val="00416321"/>
    <w:rsid w:val="00416335"/>
    <w:rsid w:val="004163CD"/>
    <w:rsid w:val="004163EF"/>
    <w:rsid w:val="00416738"/>
    <w:rsid w:val="0041683D"/>
    <w:rsid w:val="00416A74"/>
    <w:rsid w:val="00416AC4"/>
    <w:rsid w:val="00416B4A"/>
    <w:rsid w:val="00416B99"/>
    <w:rsid w:val="00416BBB"/>
    <w:rsid w:val="00416CF9"/>
    <w:rsid w:val="00416DF6"/>
    <w:rsid w:val="00416F10"/>
    <w:rsid w:val="004170CB"/>
    <w:rsid w:val="004171D8"/>
    <w:rsid w:val="004173FA"/>
    <w:rsid w:val="004175B7"/>
    <w:rsid w:val="00417619"/>
    <w:rsid w:val="004176BC"/>
    <w:rsid w:val="00417815"/>
    <w:rsid w:val="0041781E"/>
    <w:rsid w:val="0041784E"/>
    <w:rsid w:val="004179DD"/>
    <w:rsid w:val="00417B08"/>
    <w:rsid w:val="00417BDA"/>
    <w:rsid w:val="00417C52"/>
    <w:rsid w:val="00417C63"/>
    <w:rsid w:val="00417EE3"/>
    <w:rsid w:val="00420026"/>
    <w:rsid w:val="004200AC"/>
    <w:rsid w:val="004200D5"/>
    <w:rsid w:val="00420108"/>
    <w:rsid w:val="00420285"/>
    <w:rsid w:val="004202B0"/>
    <w:rsid w:val="004202BD"/>
    <w:rsid w:val="00420424"/>
    <w:rsid w:val="004205E9"/>
    <w:rsid w:val="00420622"/>
    <w:rsid w:val="004206A3"/>
    <w:rsid w:val="004206DA"/>
    <w:rsid w:val="00420705"/>
    <w:rsid w:val="0042075B"/>
    <w:rsid w:val="00420869"/>
    <w:rsid w:val="0042092F"/>
    <w:rsid w:val="004209AF"/>
    <w:rsid w:val="004209D5"/>
    <w:rsid w:val="00420AA9"/>
    <w:rsid w:val="00420C5B"/>
    <w:rsid w:val="00420CB1"/>
    <w:rsid w:val="00420CB6"/>
    <w:rsid w:val="00420E6F"/>
    <w:rsid w:val="00420F36"/>
    <w:rsid w:val="00420FAB"/>
    <w:rsid w:val="00420FED"/>
    <w:rsid w:val="00421081"/>
    <w:rsid w:val="00421087"/>
    <w:rsid w:val="004210E3"/>
    <w:rsid w:val="0042111F"/>
    <w:rsid w:val="00421184"/>
    <w:rsid w:val="00421211"/>
    <w:rsid w:val="004212CE"/>
    <w:rsid w:val="004213C3"/>
    <w:rsid w:val="00421469"/>
    <w:rsid w:val="0042155F"/>
    <w:rsid w:val="0042166F"/>
    <w:rsid w:val="00421729"/>
    <w:rsid w:val="00421736"/>
    <w:rsid w:val="0042182F"/>
    <w:rsid w:val="0042195A"/>
    <w:rsid w:val="00421992"/>
    <w:rsid w:val="0042199A"/>
    <w:rsid w:val="00421AF2"/>
    <w:rsid w:val="00421B30"/>
    <w:rsid w:val="00421B9B"/>
    <w:rsid w:val="00421CD0"/>
    <w:rsid w:val="00421DC5"/>
    <w:rsid w:val="00421EFC"/>
    <w:rsid w:val="00421F67"/>
    <w:rsid w:val="00421F6B"/>
    <w:rsid w:val="0042204C"/>
    <w:rsid w:val="004220E8"/>
    <w:rsid w:val="00422280"/>
    <w:rsid w:val="004222A7"/>
    <w:rsid w:val="004222EB"/>
    <w:rsid w:val="00422316"/>
    <w:rsid w:val="0042243B"/>
    <w:rsid w:val="00422525"/>
    <w:rsid w:val="00422526"/>
    <w:rsid w:val="0042295E"/>
    <w:rsid w:val="00422A62"/>
    <w:rsid w:val="00422BB9"/>
    <w:rsid w:val="00422BD5"/>
    <w:rsid w:val="00422C21"/>
    <w:rsid w:val="00422D7C"/>
    <w:rsid w:val="00422D7E"/>
    <w:rsid w:val="00422F00"/>
    <w:rsid w:val="00422F90"/>
    <w:rsid w:val="00422FA2"/>
    <w:rsid w:val="0042306D"/>
    <w:rsid w:val="004230CB"/>
    <w:rsid w:val="004231C4"/>
    <w:rsid w:val="00423402"/>
    <w:rsid w:val="00423443"/>
    <w:rsid w:val="0042347A"/>
    <w:rsid w:val="00423499"/>
    <w:rsid w:val="00423624"/>
    <w:rsid w:val="00423648"/>
    <w:rsid w:val="00423729"/>
    <w:rsid w:val="00423779"/>
    <w:rsid w:val="004237B5"/>
    <w:rsid w:val="004237CB"/>
    <w:rsid w:val="0042395F"/>
    <w:rsid w:val="00423A3D"/>
    <w:rsid w:val="00423B35"/>
    <w:rsid w:val="00423BB0"/>
    <w:rsid w:val="00423C6E"/>
    <w:rsid w:val="00423D7E"/>
    <w:rsid w:val="0042401A"/>
    <w:rsid w:val="004240A9"/>
    <w:rsid w:val="00424241"/>
    <w:rsid w:val="00424255"/>
    <w:rsid w:val="004242F7"/>
    <w:rsid w:val="004244C4"/>
    <w:rsid w:val="004244C9"/>
    <w:rsid w:val="004245DC"/>
    <w:rsid w:val="0042460F"/>
    <w:rsid w:val="00424626"/>
    <w:rsid w:val="00424709"/>
    <w:rsid w:val="00424736"/>
    <w:rsid w:val="004247D3"/>
    <w:rsid w:val="004248FB"/>
    <w:rsid w:val="0042491B"/>
    <w:rsid w:val="00424A5E"/>
    <w:rsid w:val="00424BFE"/>
    <w:rsid w:val="00424D67"/>
    <w:rsid w:val="00424EF7"/>
    <w:rsid w:val="004251A8"/>
    <w:rsid w:val="00425204"/>
    <w:rsid w:val="00425294"/>
    <w:rsid w:val="00425559"/>
    <w:rsid w:val="00425694"/>
    <w:rsid w:val="00425717"/>
    <w:rsid w:val="00425751"/>
    <w:rsid w:val="004257F6"/>
    <w:rsid w:val="00425C1B"/>
    <w:rsid w:val="00425C53"/>
    <w:rsid w:val="00425C65"/>
    <w:rsid w:val="00425C6B"/>
    <w:rsid w:val="00425D31"/>
    <w:rsid w:val="00425D8A"/>
    <w:rsid w:val="00425DF7"/>
    <w:rsid w:val="00426084"/>
    <w:rsid w:val="004260C8"/>
    <w:rsid w:val="00426279"/>
    <w:rsid w:val="00426305"/>
    <w:rsid w:val="004264C9"/>
    <w:rsid w:val="00426535"/>
    <w:rsid w:val="004265C2"/>
    <w:rsid w:val="004266C3"/>
    <w:rsid w:val="00426856"/>
    <w:rsid w:val="00426958"/>
    <w:rsid w:val="00426983"/>
    <w:rsid w:val="004269A9"/>
    <w:rsid w:val="00426A14"/>
    <w:rsid w:val="00426A8A"/>
    <w:rsid w:val="00426B16"/>
    <w:rsid w:val="00426D05"/>
    <w:rsid w:val="00426D63"/>
    <w:rsid w:val="00426E68"/>
    <w:rsid w:val="00426E89"/>
    <w:rsid w:val="00426F48"/>
    <w:rsid w:val="00426FA3"/>
    <w:rsid w:val="00426FCC"/>
    <w:rsid w:val="0042701A"/>
    <w:rsid w:val="00427064"/>
    <w:rsid w:val="0042707D"/>
    <w:rsid w:val="004270F2"/>
    <w:rsid w:val="0042712A"/>
    <w:rsid w:val="0042716E"/>
    <w:rsid w:val="00427227"/>
    <w:rsid w:val="004275F2"/>
    <w:rsid w:val="00427675"/>
    <w:rsid w:val="004276C1"/>
    <w:rsid w:val="004277B9"/>
    <w:rsid w:val="004277DD"/>
    <w:rsid w:val="00427B08"/>
    <w:rsid w:val="00427B78"/>
    <w:rsid w:val="00427BC4"/>
    <w:rsid w:val="00427BEB"/>
    <w:rsid w:val="00427C8B"/>
    <w:rsid w:val="00427CCB"/>
    <w:rsid w:val="00427CDE"/>
    <w:rsid w:val="00430059"/>
    <w:rsid w:val="004300B7"/>
    <w:rsid w:val="00430329"/>
    <w:rsid w:val="00430461"/>
    <w:rsid w:val="00430547"/>
    <w:rsid w:val="00430586"/>
    <w:rsid w:val="00430993"/>
    <w:rsid w:val="004309E6"/>
    <w:rsid w:val="00430B53"/>
    <w:rsid w:val="00430C8A"/>
    <w:rsid w:val="00430C97"/>
    <w:rsid w:val="00430CB8"/>
    <w:rsid w:val="00430DB1"/>
    <w:rsid w:val="00430E77"/>
    <w:rsid w:val="00430EB7"/>
    <w:rsid w:val="00430EF8"/>
    <w:rsid w:val="00430F62"/>
    <w:rsid w:val="00430FF0"/>
    <w:rsid w:val="004310F3"/>
    <w:rsid w:val="00431242"/>
    <w:rsid w:val="00431353"/>
    <w:rsid w:val="0043141A"/>
    <w:rsid w:val="00431442"/>
    <w:rsid w:val="00431591"/>
    <w:rsid w:val="004315E6"/>
    <w:rsid w:val="00431648"/>
    <w:rsid w:val="00431ADC"/>
    <w:rsid w:val="00431B3A"/>
    <w:rsid w:val="00431DA4"/>
    <w:rsid w:val="00431DBB"/>
    <w:rsid w:val="00431F43"/>
    <w:rsid w:val="0043217A"/>
    <w:rsid w:val="00432243"/>
    <w:rsid w:val="0043230C"/>
    <w:rsid w:val="00432330"/>
    <w:rsid w:val="00432414"/>
    <w:rsid w:val="004324DD"/>
    <w:rsid w:val="00432575"/>
    <w:rsid w:val="0043265F"/>
    <w:rsid w:val="00432748"/>
    <w:rsid w:val="0043289C"/>
    <w:rsid w:val="0043291E"/>
    <w:rsid w:val="00432948"/>
    <w:rsid w:val="0043295F"/>
    <w:rsid w:val="004329AC"/>
    <w:rsid w:val="00432A3A"/>
    <w:rsid w:val="00432BAA"/>
    <w:rsid w:val="00432BE3"/>
    <w:rsid w:val="00432DB9"/>
    <w:rsid w:val="00432F1A"/>
    <w:rsid w:val="00432F8D"/>
    <w:rsid w:val="004331A1"/>
    <w:rsid w:val="004332C6"/>
    <w:rsid w:val="004333A0"/>
    <w:rsid w:val="004333BD"/>
    <w:rsid w:val="00433558"/>
    <w:rsid w:val="004336BB"/>
    <w:rsid w:val="0043386F"/>
    <w:rsid w:val="00433880"/>
    <w:rsid w:val="0043394B"/>
    <w:rsid w:val="004339AC"/>
    <w:rsid w:val="004339DF"/>
    <w:rsid w:val="00433AE5"/>
    <w:rsid w:val="00433B15"/>
    <w:rsid w:val="00433B2F"/>
    <w:rsid w:val="00433B67"/>
    <w:rsid w:val="00433B79"/>
    <w:rsid w:val="00433D95"/>
    <w:rsid w:val="00433E7B"/>
    <w:rsid w:val="00433ED7"/>
    <w:rsid w:val="00433EEF"/>
    <w:rsid w:val="00433F23"/>
    <w:rsid w:val="00434004"/>
    <w:rsid w:val="004341C8"/>
    <w:rsid w:val="004341CF"/>
    <w:rsid w:val="004341F2"/>
    <w:rsid w:val="004341F6"/>
    <w:rsid w:val="00434253"/>
    <w:rsid w:val="0043429F"/>
    <w:rsid w:val="0043434E"/>
    <w:rsid w:val="0043443E"/>
    <w:rsid w:val="004345DD"/>
    <w:rsid w:val="00434620"/>
    <w:rsid w:val="00434630"/>
    <w:rsid w:val="004349A6"/>
    <w:rsid w:val="00434C5C"/>
    <w:rsid w:val="00434D30"/>
    <w:rsid w:val="00434DEA"/>
    <w:rsid w:val="00434E50"/>
    <w:rsid w:val="00434EE8"/>
    <w:rsid w:val="00434F8E"/>
    <w:rsid w:val="00434FE7"/>
    <w:rsid w:val="00435008"/>
    <w:rsid w:val="0043528F"/>
    <w:rsid w:val="0043538E"/>
    <w:rsid w:val="00435511"/>
    <w:rsid w:val="0043555C"/>
    <w:rsid w:val="00435618"/>
    <w:rsid w:val="004356D0"/>
    <w:rsid w:val="00435720"/>
    <w:rsid w:val="004357B0"/>
    <w:rsid w:val="00435A8D"/>
    <w:rsid w:val="00435BE9"/>
    <w:rsid w:val="00435C7B"/>
    <w:rsid w:val="00435D65"/>
    <w:rsid w:val="00435E88"/>
    <w:rsid w:val="00435F0A"/>
    <w:rsid w:val="00436040"/>
    <w:rsid w:val="00436129"/>
    <w:rsid w:val="00436137"/>
    <w:rsid w:val="004362F7"/>
    <w:rsid w:val="0043632C"/>
    <w:rsid w:val="00436381"/>
    <w:rsid w:val="0043646F"/>
    <w:rsid w:val="0043656D"/>
    <w:rsid w:val="00436676"/>
    <w:rsid w:val="00436699"/>
    <w:rsid w:val="00436721"/>
    <w:rsid w:val="004367D0"/>
    <w:rsid w:val="004368D5"/>
    <w:rsid w:val="00436A81"/>
    <w:rsid w:val="00436BD3"/>
    <w:rsid w:val="00436BE9"/>
    <w:rsid w:val="00436D7D"/>
    <w:rsid w:val="0043706D"/>
    <w:rsid w:val="004370EC"/>
    <w:rsid w:val="004370F4"/>
    <w:rsid w:val="00437109"/>
    <w:rsid w:val="004372DC"/>
    <w:rsid w:val="00437353"/>
    <w:rsid w:val="004373B1"/>
    <w:rsid w:val="00437414"/>
    <w:rsid w:val="004374D6"/>
    <w:rsid w:val="004374F5"/>
    <w:rsid w:val="00437526"/>
    <w:rsid w:val="00437592"/>
    <w:rsid w:val="00437671"/>
    <w:rsid w:val="004376FC"/>
    <w:rsid w:val="00437755"/>
    <w:rsid w:val="00437835"/>
    <w:rsid w:val="004378C5"/>
    <w:rsid w:val="00437993"/>
    <w:rsid w:val="00437A89"/>
    <w:rsid w:val="00437AF1"/>
    <w:rsid w:val="00437B1B"/>
    <w:rsid w:val="00437BC4"/>
    <w:rsid w:val="00437C4C"/>
    <w:rsid w:val="00437D51"/>
    <w:rsid w:val="00437E44"/>
    <w:rsid w:val="00437F3E"/>
    <w:rsid w:val="004401DC"/>
    <w:rsid w:val="0044038F"/>
    <w:rsid w:val="004403C9"/>
    <w:rsid w:val="0044043D"/>
    <w:rsid w:val="00440495"/>
    <w:rsid w:val="004405F6"/>
    <w:rsid w:val="0044061E"/>
    <w:rsid w:val="00440642"/>
    <w:rsid w:val="0044072C"/>
    <w:rsid w:val="00440792"/>
    <w:rsid w:val="0044081E"/>
    <w:rsid w:val="004409A4"/>
    <w:rsid w:val="004409D3"/>
    <w:rsid w:val="00440A1B"/>
    <w:rsid w:val="00440C22"/>
    <w:rsid w:val="00440D1A"/>
    <w:rsid w:val="00440D6D"/>
    <w:rsid w:val="00440DC5"/>
    <w:rsid w:val="00440EBB"/>
    <w:rsid w:val="00440FE6"/>
    <w:rsid w:val="004410FB"/>
    <w:rsid w:val="00441104"/>
    <w:rsid w:val="00441130"/>
    <w:rsid w:val="00441140"/>
    <w:rsid w:val="0044116B"/>
    <w:rsid w:val="004412A1"/>
    <w:rsid w:val="004412B7"/>
    <w:rsid w:val="0044135F"/>
    <w:rsid w:val="004413ED"/>
    <w:rsid w:val="00441414"/>
    <w:rsid w:val="0044147E"/>
    <w:rsid w:val="00441596"/>
    <w:rsid w:val="004415C5"/>
    <w:rsid w:val="00441793"/>
    <w:rsid w:val="004417A0"/>
    <w:rsid w:val="004417F9"/>
    <w:rsid w:val="0044183C"/>
    <w:rsid w:val="00441A47"/>
    <w:rsid w:val="00441B7A"/>
    <w:rsid w:val="00441BB3"/>
    <w:rsid w:val="00441CC7"/>
    <w:rsid w:val="00441CD9"/>
    <w:rsid w:val="00441D3B"/>
    <w:rsid w:val="00441D49"/>
    <w:rsid w:val="00441E75"/>
    <w:rsid w:val="00441EED"/>
    <w:rsid w:val="00441F88"/>
    <w:rsid w:val="00442323"/>
    <w:rsid w:val="0044237B"/>
    <w:rsid w:val="004423A3"/>
    <w:rsid w:val="004425F4"/>
    <w:rsid w:val="00442646"/>
    <w:rsid w:val="00442780"/>
    <w:rsid w:val="004427CD"/>
    <w:rsid w:val="004428B9"/>
    <w:rsid w:val="004428FE"/>
    <w:rsid w:val="0044291B"/>
    <w:rsid w:val="00442934"/>
    <w:rsid w:val="00442A72"/>
    <w:rsid w:val="00442C43"/>
    <w:rsid w:val="00442D47"/>
    <w:rsid w:val="00442D79"/>
    <w:rsid w:val="00442E02"/>
    <w:rsid w:val="00442FCB"/>
    <w:rsid w:val="00443001"/>
    <w:rsid w:val="0044314C"/>
    <w:rsid w:val="0044320E"/>
    <w:rsid w:val="00443213"/>
    <w:rsid w:val="00443214"/>
    <w:rsid w:val="00443372"/>
    <w:rsid w:val="004433A4"/>
    <w:rsid w:val="004434B7"/>
    <w:rsid w:val="004434C1"/>
    <w:rsid w:val="00443596"/>
    <w:rsid w:val="00443687"/>
    <w:rsid w:val="00443689"/>
    <w:rsid w:val="004437C9"/>
    <w:rsid w:val="0044399C"/>
    <w:rsid w:val="00443BAF"/>
    <w:rsid w:val="00443C1E"/>
    <w:rsid w:val="00443EA0"/>
    <w:rsid w:val="00443F03"/>
    <w:rsid w:val="00443F82"/>
    <w:rsid w:val="004441D2"/>
    <w:rsid w:val="00444214"/>
    <w:rsid w:val="004442C1"/>
    <w:rsid w:val="004443AA"/>
    <w:rsid w:val="00444557"/>
    <w:rsid w:val="004445C7"/>
    <w:rsid w:val="00444713"/>
    <w:rsid w:val="0044473A"/>
    <w:rsid w:val="004447E3"/>
    <w:rsid w:val="00444979"/>
    <w:rsid w:val="00444B67"/>
    <w:rsid w:val="00444BBE"/>
    <w:rsid w:val="00444D5C"/>
    <w:rsid w:val="00444E9E"/>
    <w:rsid w:val="00444FD6"/>
    <w:rsid w:val="0044507E"/>
    <w:rsid w:val="004450A8"/>
    <w:rsid w:val="00445248"/>
    <w:rsid w:val="004452BA"/>
    <w:rsid w:val="004452C2"/>
    <w:rsid w:val="00445393"/>
    <w:rsid w:val="00445510"/>
    <w:rsid w:val="004456F0"/>
    <w:rsid w:val="0044571A"/>
    <w:rsid w:val="0044585B"/>
    <w:rsid w:val="00445886"/>
    <w:rsid w:val="00445B81"/>
    <w:rsid w:val="00445C55"/>
    <w:rsid w:val="00445C6E"/>
    <w:rsid w:val="00445D64"/>
    <w:rsid w:val="00445E84"/>
    <w:rsid w:val="00445F3E"/>
    <w:rsid w:val="0044600B"/>
    <w:rsid w:val="00446095"/>
    <w:rsid w:val="00446121"/>
    <w:rsid w:val="004463B8"/>
    <w:rsid w:val="00446549"/>
    <w:rsid w:val="004466A6"/>
    <w:rsid w:val="00446748"/>
    <w:rsid w:val="0044679B"/>
    <w:rsid w:val="00446817"/>
    <w:rsid w:val="004468D3"/>
    <w:rsid w:val="004468F4"/>
    <w:rsid w:val="004469BF"/>
    <w:rsid w:val="00446A72"/>
    <w:rsid w:val="00446BE8"/>
    <w:rsid w:val="00446D52"/>
    <w:rsid w:val="00446E2E"/>
    <w:rsid w:val="00446E6A"/>
    <w:rsid w:val="00446FE7"/>
    <w:rsid w:val="00447068"/>
    <w:rsid w:val="004471DD"/>
    <w:rsid w:val="004472DC"/>
    <w:rsid w:val="0044750A"/>
    <w:rsid w:val="004475AB"/>
    <w:rsid w:val="0044768C"/>
    <w:rsid w:val="004476AF"/>
    <w:rsid w:val="004476F2"/>
    <w:rsid w:val="004477A2"/>
    <w:rsid w:val="004477B4"/>
    <w:rsid w:val="00447A03"/>
    <w:rsid w:val="00447B66"/>
    <w:rsid w:val="00447BA7"/>
    <w:rsid w:val="00447C7E"/>
    <w:rsid w:val="00447D39"/>
    <w:rsid w:val="00447D69"/>
    <w:rsid w:val="00447D98"/>
    <w:rsid w:val="00447EED"/>
    <w:rsid w:val="00447F90"/>
    <w:rsid w:val="00450407"/>
    <w:rsid w:val="004504D5"/>
    <w:rsid w:val="0045055A"/>
    <w:rsid w:val="0045082D"/>
    <w:rsid w:val="00450835"/>
    <w:rsid w:val="00450BC9"/>
    <w:rsid w:val="00450CB0"/>
    <w:rsid w:val="00450CF9"/>
    <w:rsid w:val="00450D18"/>
    <w:rsid w:val="00450D91"/>
    <w:rsid w:val="00450DCE"/>
    <w:rsid w:val="00450EB8"/>
    <w:rsid w:val="00450F3A"/>
    <w:rsid w:val="00450FC2"/>
    <w:rsid w:val="00451005"/>
    <w:rsid w:val="00451015"/>
    <w:rsid w:val="0045102E"/>
    <w:rsid w:val="004510CC"/>
    <w:rsid w:val="004510D4"/>
    <w:rsid w:val="004510FA"/>
    <w:rsid w:val="0045110C"/>
    <w:rsid w:val="0045114C"/>
    <w:rsid w:val="0045127D"/>
    <w:rsid w:val="0045149A"/>
    <w:rsid w:val="0045154E"/>
    <w:rsid w:val="004516F9"/>
    <w:rsid w:val="0045177D"/>
    <w:rsid w:val="004518A1"/>
    <w:rsid w:val="00451970"/>
    <w:rsid w:val="004519C4"/>
    <w:rsid w:val="00451A45"/>
    <w:rsid w:val="00451A73"/>
    <w:rsid w:val="00451AE6"/>
    <w:rsid w:val="00451BCA"/>
    <w:rsid w:val="00451C21"/>
    <w:rsid w:val="00451C8A"/>
    <w:rsid w:val="00451D2F"/>
    <w:rsid w:val="00451DF5"/>
    <w:rsid w:val="00451FAC"/>
    <w:rsid w:val="004520FA"/>
    <w:rsid w:val="00452147"/>
    <w:rsid w:val="0045222C"/>
    <w:rsid w:val="00452240"/>
    <w:rsid w:val="00452277"/>
    <w:rsid w:val="004523FF"/>
    <w:rsid w:val="00452401"/>
    <w:rsid w:val="00452447"/>
    <w:rsid w:val="004525C3"/>
    <w:rsid w:val="004525CA"/>
    <w:rsid w:val="004526F2"/>
    <w:rsid w:val="004526FA"/>
    <w:rsid w:val="004527B7"/>
    <w:rsid w:val="00452970"/>
    <w:rsid w:val="004529D6"/>
    <w:rsid w:val="00452A81"/>
    <w:rsid w:val="00452BA5"/>
    <w:rsid w:val="00452BA8"/>
    <w:rsid w:val="00452C6B"/>
    <w:rsid w:val="00452C97"/>
    <w:rsid w:val="00452CE0"/>
    <w:rsid w:val="00452D2E"/>
    <w:rsid w:val="00452E49"/>
    <w:rsid w:val="00452E84"/>
    <w:rsid w:val="00452EDD"/>
    <w:rsid w:val="00452FD6"/>
    <w:rsid w:val="00452FE7"/>
    <w:rsid w:val="004531CE"/>
    <w:rsid w:val="00453337"/>
    <w:rsid w:val="00453378"/>
    <w:rsid w:val="004533E5"/>
    <w:rsid w:val="004535F7"/>
    <w:rsid w:val="00453605"/>
    <w:rsid w:val="00453713"/>
    <w:rsid w:val="004538D8"/>
    <w:rsid w:val="0045390F"/>
    <w:rsid w:val="004539C8"/>
    <w:rsid w:val="00453A2E"/>
    <w:rsid w:val="00453A34"/>
    <w:rsid w:val="00453BB4"/>
    <w:rsid w:val="00453C72"/>
    <w:rsid w:val="00453F01"/>
    <w:rsid w:val="00453F32"/>
    <w:rsid w:val="00453F93"/>
    <w:rsid w:val="004540A2"/>
    <w:rsid w:val="00454282"/>
    <w:rsid w:val="004542E6"/>
    <w:rsid w:val="004543CC"/>
    <w:rsid w:val="004544F9"/>
    <w:rsid w:val="00454500"/>
    <w:rsid w:val="0045464A"/>
    <w:rsid w:val="00454768"/>
    <w:rsid w:val="004547A1"/>
    <w:rsid w:val="004547E2"/>
    <w:rsid w:val="004548E3"/>
    <w:rsid w:val="004548F9"/>
    <w:rsid w:val="004549FA"/>
    <w:rsid w:val="00454A5F"/>
    <w:rsid w:val="00454AB2"/>
    <w:rsid w:val="00454B68"/>
    <w:rsid w:val="00454C45"/>
    <w:rsid w:val="00454CD7"/>
    <w:rsid w:val="00454CF7"/>
    <w:rsid w:val="00454DB5"/>
    <w:rsid w:val="00454E94"/>
    <w:rsid w:val="00454EBC"/>
    <w:rsid w:val="00454EF4"/>
    <w:rsid w:val="00455058"/>
    <w:rsid w:val="00455192"/>
    <w:rsid w:val="00455249"/>
    <w:rsid w:val="004552F1"/>
    <w:rsid w:val="00455451"/>
    <w:rsid w:val="0045549E"/>
    <w:rsid w:val="004554DA"/>
    <w:rsid w:val="0045571E"/>
    <w:rsid w:val="004558A7"/>
    <w:rsid w:val="0045594D"/>
    <w:rsid w:val="0045596E"/>
    <w:rsid w:val="004559A0"/>
    <w:rsid w:val="00455A21"/>
    <w:rsid w:val="00455A3E"/>
    <w:rsid w:val="00455A7E"/>
    <w:rsid w:val="00455B5E"/>
    <w:rsid w:val="00455BBB"/>
    <w:rsid w:val="00455BC3"/>
    <w:rsid w:val="00455E2C"/>
    <w:rsid w:val="00455F09"/>
    <w:rsid w:val="00455F56"/>
    <w:rsid w:val="00456066"/>
    <w:rsid w:val="00456215"/>
    <w:rsid w:val="0045624D"/>
    <w:rsid w:val="00456252"/>
    <w:rsid w:val="004562F0"/>
    <w:rsid w:val="00456318"/>
    <w:rsid w:val="00456479"/>
    <w:rsid w:val="004564D6"/>
    <w:rsid w:val="00456504"/>
    <w:rsid w:val="0045651E"/>
    <w:rsid w:val="0045681F"/>
    <w:rsid w:val="0045689D"/>
    <w:rsid w:val="00456923"/>
    <w:rsid w:val="00456A02"/>
    <w:rsid w:val="00456A96"/>
    <w:rsid w:val="00456AE5"/>
    <w:rsid w:val="00456B3B"/>
    <w:rsid w:val="00456DA6"/>
    <w:rsid w:val="00456E86"/>
    <w:rsid w:val="00456EAF"/>
    <w:rsid w:val="00456ED9"/>
    <w:rsid w:val="00456FE3"/>
    <w:rsid w:val="004570F8"/>
    <w:rsid w:val="0045715C"/>
    <w:rsid w:val="0045734B"/>
    <w:rsid w:val="0045738B"/>
    <w:rsid w:val="0045769A"/>
    <w:rsid w:val="004576D5"/>
    <w:rsid w:val="00457810"/>
    <w:rsid w:val="004578AC"/>
    <w:rsid w:val="004578C2"/>
    <w:rsid w:val="00457A7B"/>
    <w:rsid w:val="00457B46"/>
    <w:rsid w:val="00457B4F"/>
    <w:rsid w:val="00457E3F"/>
    <w:rsid w:val="00457E6D"/>
    <w:rsid w:val="004601D3"/>
    <w:rsid w:val="00460223"/>
    <w:rsid w:val="0046025E"/>
    <w:rsid w:val="004602CE"/>
    <w:rsid w:val="004603A8"/>
    <w:rsid w:val="004604C8"/>
    <w:rsid w:val="0046053F"/>
    <w:rsid w:val="00460587"/>
    <w:rsid w:val="00460695"/>
    <w:rsid w:val="00460A00"/>
    <w:rsid w:val="00460A6B"/>
    <w:rsid w:val="00460CD8"/>
    <w:rsid w:val="00460D98"/>
    <w:rsid w:val="00460E57"/>
    <w:rsid w:val="00461094"/>
    <w:rsid w:val="004610BE"/>
    <w:rsid w:val="004611D2"/>
    <w:rsid w:val="004614E1"/>
    <w:rsid w:val="004614E5"/>
    <w:rsid w:val="00461590"/>
    <w:rsid w:val="004615AD"/>
    <w:rsid w:val="004615CA"/>
    <w:rsid w:val="00461657"/>
    <w:rsid w:val="00461870"/>
    <w:rsid w:val="00461881"/>
    <w:rsid w:val="0046197D"/>
    <w:rsid w:val="00461C71"/>
    <w:rsid w:val="00461C81"/>
    <w:rsid w:val="00461D84"/>
    <w:rsid w:val="00461D88"/>
    <w:rsid w:val="00461EE7"/>
    <w:rsid w:val="00461EE8"/>
    <w:rsid w:val="00461F6C"/>
    <w:rsid w:val="00461FA5"/>
    <w:rsid w:val="00462027"/>
    <w:rsid w:val="004620A7"/>
    <w:rsid w:val="00462119"/>
    <w:rsid w:val="0046211F"/>
    <w:rsid w:val="0046213E"/>
    <w:rsid w:val="0046225A"/>
    <w:rsid w:val="004623FB"/>
    <w:rsid w:val="00462401"/>
    <w:rsid w:val="0046246C"/>
    <w:rsid w:val="004625E6"/>
    <w:rsid w:val="00462648"/>
    <w:rsid w:val="004626E4"/>
    <w:rsid w:val="0046275B"/>
    <w:rsid w:val="0046293D"/>
    <w:rsid w:val="004629A7"/>
    <w:rsid w:val="00462A92"/>
    <w:rsid w:val="00462CD5"/>
    <w:rsid w:val="00462CDD"/>
    <w:rsid w:val="00462CFF"/>
    <w:rsid w:val="00462D6F"/>
    <w:rsid w:val="00462D84"/>
    <w:rsid w:val="00462DA4"/>
    <w:rsid w:val="00462DF6"/>
    <w:rsid w:val="00462EAB"/>
    <w:rsid w:val="00462F60"/>
    <w:rsid w:val="00462F62"/>
    <w:rsid w:val="0046321D"/>
    <w:rsid w:val="0046326B"/>
    <w:rsid w:val="00463322"/>
    <w:rsid w:val="0046332D"/>
    <w:rsid w:val="004633BB"/>
    <w:rsid w:val="004633E6"/>
    <w:rsid w:val="00463409"/>
    <w:rsid w:val="0046354F"/>
    <w:rsid w:val="0046358E"/>
    <w:rsid w:val="004635E5"/>
    <w:rsid w:val="004638E0"/>
    <w:rsid w:val="00463ABE"/>
    <w:rsid w:val="00463BF5"/>
    <w:rsid w:val="00463CA5"/>
    <w:rsid w:val="00463E65"/>
    <w:rsid w:val="00463F24"/>
    <w:rsid w:val="00463F57"/>
    <w:rsid w:val="0046406C"/>
    <w:rsid w:val="0046420D"/>
    <w:rsid w:val="0046437B"/>
    <w:rsid w:val="00464457"/>
    <w:rsid w:val="00464576"/>
    <w:rsid w:val="0046467B"/>
    <w:rsid w:val="00464699"/>
    <w:rsid w:val="004647D2"/>
    <w:rsid w:val="00464919"/>
    <w:rsid w:val="00464922"/>
    <w:rsid w:val="00464A98"/>
    <w:rsid w:val="00464B36"/>
    <w:rsid w:val="00464C8B"/>
    <w:rsid w:val="00464D58"/>
    <w:rsid w:val="00464D9E"/>
    <w:rsid w:val="0046519C"/>
    <w:rsid w:val="00465382"/>
    <w:rsid w:val="004653AD"/>
    <w:rsid w:val="00465439"/>
    <w:rsid w:val="0046544F"/>
    <w:rsid w:val="00465678"/>
    <w:rsid w:val="0046569F"/>
    <w:rsid w:val="00465711"/>
    <w:rsid w:val="00465A28"/>
    <w:rsid w:val="00465B4D"/>
    <w:rsid w:val="00465BD1"/>
    <w:rsid w:val="00465E13"/>
    <w:rsid w:val="00466128"/>
    <w:rsid w:val="0046615F"/>
    <w:rsid w:val="004661F4"/>
    <w:rsid w:val="00466242"/>
    <w:rsid w:val="004663BF"/>
    <w:rsid w:val="00466654"/>
    <w:rsid w:val="0046692F"/>
    <w:rsid w:val="00466946"/>
    <w:rsid w:val="00466AFA"/>
    <w:rsid w:val="00466C88"/>
    <w:rsid w:val="00466D07"/>
    <w:rsid w:val="00466E9F"/>
    <w:rsid w:val="00466F3F"/>
    <w:rsid w:val="004670E6"/>
    <w:rsid w:val="004671B6"/>
    <w:rsid w:val="00467328"/>
    <w:rsid w:val="0046739A"/>
    <w:rsid w:val="004673A6"/>
    <w:rsid w:val="00467415"/>
    <w:rsid w:val="00467448"/>
    <w:rsid w:val="00467492"/>
    <w:rsid w:val="004674BD"/>
    <w:rsid w:val="00467531"/>
    <w:rsid w:val="00467554"/>
    <w:rsid w:val="00467664"/>
    <w:rsid w:val="0046780A"/>
    <w:rsid w:val="00467872"/>
    <w:rsid w:val="004678EB"/>
    <w:rsid w:val="00467901"/>
    <w:rsid w:val="0046794D"/>
    <w:rsid w:val="00467A3F"/>
    <w:rsid w:val="00467C1D"/>
    <w:rsid w:val="00467C72"/>
    <w:rsid w:val="00467DB8"/>
    <w:rsid w:val="00467E05"/>
    <w:rsid w:val="00467F23"/>
    <w:rsid w:val="00470019"/>
    <w:rsid w:val="00470062"/>
    <w:rsid w:val="004701EB"/>
    <w:rsid w:val="004702EC"/>
    <w:rsid w:val="004703BF"/>
    <w:rsid w:val="00470675"/>
    <w:rsid w:val="0047067E"/>
    <w:rsid w:val="00470982"/>
    <w:rsid w:val="00470994"/>
    <w:rsid w:val="00470A0C"/>
    <w:rsid w:val="00470A1A"/>
    <w:rsid w:val="00470AC2"/>
    <w:rsid w:val="00470C86"/>
    <w:rsid w:val="00470FFA"/>
    <w:rsid w:val="004710AF"/>
    <w:rsid w:val="004710B7"/>
    <w:rsid w:val="0047114C"/>
    <w:rsid w:val="004711E3"/>
    <w:rsid w:val="00471330"/>
    <w:rsid w:val="0047145E"/>
    <w:rsid w:val="0047150A"/>
    <w:rsid w:val="004715BD"/>
    <w:rsid w:val="0047186D"/>
    <w:rsid w:val="00471953"/>
    <w:rsid w:val="004719E3"/>
    <w:rsid w:val="00471AD1"/>
    <w:rsid w:val="00471B77"/>
    <w:rsid w:val="00471BD5"/>
    <w:rsid w:val="00471C49"/>
    <w:rsid w:val="00471C65"/>
    <w:rsid w:val="00471C6C"/>
    <w:rsid w:val="00471C95"/>
    <w:rsid w:val="00471D6E"/>
    <w:rsid w:val="00471D95"/>
    <w:rsid w:val="00471E92"/>
    <w:rsid w:val="00471EC1"/>
    <w:rsid w:val="00471F15"/>
    <w:rsid w:val="00472068"/>
    <w:rsid w:val="0047208F"/>
    <w:rsid w:val="00472093"/>
    <w:rsid w:val="004720BA"/>
    <w:rsid w:val="004720E3"/>
    <w:rsid w:val="004721D2"/>
    <w:rsid w:val="0047220F"/>
    <w:rsid w:val="0047227D"/>
    <w:rsid w:val="004722C9"/>
    <w:rsid w:val="004723E6"/>
    <w:rsid w:val="00472452"/>
    <w:rsid w:val="004725E9"/>
    <w:rsid w:val="00472603"/>
    <w:rsid w:val="0047283F"/>
    <w:rsid w:val="00472912"/>
    <w:rsid w:val="00472B7B"/>
    <w:rsid w:val="00472CB9"/>
    <w:rsid w:val="00472CF7"/>
    <w:rsid w:val="00472F63"/>
    <w:rsid w:val="00472FAA"/>
    <w:rsid w:val="00472FE9"/>
    <w:rsid w:val="0047300F"/>
    <w:rsid w:val="00473013"/>
    <w:rsid w:val="0047305B"/>
    <w:rsid w:val="00473100"/>
    <w:rsid w:val="00473190"/>
    <w:rsid w:val="004731EF"/>
    <w:rsid w:val="00473221"/>
    <w:rsid w:val="004732D5"/>
    <w:rsid w:val="004733DF"/>
    <w:rsid w:val="004735C3"/>
    <w:rsid w:val="0047363F"/>
    <w:rsid w:val="004737F9"/>
    <w:rsid w:val="00473A21"/>
    <w:rsid w:val="00473D0A"/>
    <w:rsid w:val="00473D23"/>
    <w:rsid w:val="00473D98"/>
    <w:rsid w:val="00473E07"/>
    <w:rsid w:val="00473F2A"/>
    <w:rsid w:val="0047403C"/>
    <w:rsid w:val="00474045"/>
    <w:rsid w:val="00474066"/>
    <w:rsid w:val="004741A4"/>
    <w:rsid w:val="004741BD"/>
    <w:rsid w:val="004741DE"/>
    <w:rsid w:val="00474210"/>
    <w:rsid w:val="0047425E"/>
    <w:rsid w:val="004742F3"/>
    <w:rsid w:val="00474479"/>
    <w:rsid w:val="00474502"/>
    <w:rsid w:val="00474533"/>
    <w:rsid w:val="004746DF"/>
    <w:rsid w:val="0047472B"/>
    <w:rsid w:val="0047477A"/>
    <w:rsid w:val="00474906"/>
    <w:rsid w:val="00474A23"/>
    <w:rsid w:val="00474A96"/>
    <w:rsid w:val="00474B36"/>
    <w:rsid w:val="00474C15"/>
    <w:rsid w:val="00474D2F"/>
    <w:rsid w:val="00474DCA"/>
    <w:rsid w:val="00474F93"/>
    <w:rsid w:val="00474FF8"/>
    <w:rsid w:val="0047509C"/>
    <w:rsid w:val="004751C2"/>
    <w:rsid w:val="0047529B"/>
    <w:rsid w:val="004752BB"/>
    <w:rsid w:val="00475361"/>
    <w:rsid w:val="004755EA"/>
    <w:rsid w:val="004755EC"/>
    <w:rsid w:val="004756AA"/>
    <w:rsid w:val="00475798"/>
    <w:rsid w:val="00475936"/>
    <w:rsid w:val="004759FD"/>
    <w:rsid w:val="00475B4A"/>
    <w:rsid w:val="00475BC8"/>
    <w:rsid w:val="00475C7A"/>
    <w:rsid w:val="00475D9D"/>
    <w:rsid w:val="00475EDE"/>
    <w:rsid w:val="00475FB1"/>
    <w:rsid w:val="004760A2"/>
    <w:rsid w:val="004761D2"/>
    <w:rsid w:val="0047621A"/>
    <w:rsid w:val="0047621E"/>
    <w:rsid w:val="00476238"/>
    <w:rsid w:val="0047639E"/>
    <w:rsid w:val="00476493"/>
    <w:rsid w:val="0047655B"/>
    <w:rsid w:val="00476584"/>
    <w:rsid w:val="00476622"/>
    <w:rsid w:val="004767F3"/>
    <w:rsid w:val="00476833"/>
    <w:rsid w:val="00476844"/>
    <w:rsid w:val="00476931"/>
    <w:rsid w:val="00476A6C"/>
    <w:rsid w:val="00476A7A"/>
    <w:rsid w:val="00476B0A"/>
    <w:rsid w:val="00476B9C"/>
    <w:rsid w:val="00476BB7"/>
    <w:rsid w:val="00476BF4"/>
    <w:rsid w:val="00476D85"/>
    <w:rsid w:val="00476EBC"/>
    <w:rsid w:val="00476F38"/>
    <w:rsid w:val="00476FED"/>
    <w:rsid w:val="004771B9"/>
    <w:rsid w:val="004772F6"/>
    <w:rsid w:val="004774A8"/>
    <w:rsid w:val="004774BA"/>
    <w:rsid w:val="004776B7"/>
    <w:rsid w:val="00477725"/>
    <w:rsid w:val="004777EB"/>
    <w:rsid w:val="00477822"/>
    <w:rsid w:val="00477973"/>
    <w:rsid w:val="004779C2"/>
    <w:rsid w:val="004779D4"/>
    <w:rsid w:val="00477AAE"/>
    <w:rsid w:val="00477BE5"/>
    <w:rsid w:val="00477E85"/>
    <w:rsid w:val="00477EED"/>
    <w:rsid w:val="00477FBC"/>
    <w:rsid w:val="004800CC"/>
    <w:rsid w:val="0048013E"/>
    <w:rsid w:val="00480142"/>
    <w:rsid w:val="004801E2"/>
    <w:rsid w:val="004801F1"/>
    <w:rsid w:val="0048027A"/>
    <w:rsid w:val="00480323"/>
    <w:rsid w:val="00480331"/>
    <w:rsid w:val="00480428"/>
    <w:rsid w:val="0048048D"/>
    <w:rsid w:val="0048051B"/>
    <w:rsid w:val="0048052C"/>
    <w:rsid w:val="004805ED"/>
    <w:rsid w:val="00480704"/>
    <w:rsid w:val="0048070F"/>
    <w:rsid w:val="0048076A"/>
    <w:rsid w:val="004808DD"/>
    <w:rsid w:val="00480943"/>
    <w:rsid w:val="00480A11"/>
    <w:rsid w:val="00480A30"/>
    <w:rsid w:val="00480A43"/>
    <w:rsid w:val="00480E04"/>
    <w:rsid w:val="00480FD4"/>
    <w:rsid w:val="00481062"/>
    <w:rsid w:val="004810B4"/>
    <w:rsid w:val="004811BD"/>
    <w:rsid w:val="004811D6"/>
    <w:rsid w:val="00481371"/>
    <w:rsid w:val="004814F2"/>
    <w:rsid w:val="0048154B"/>
    <w:rsid w:val="004815E7"/>
    <w:rsid w:val="00481676"/>
    <w:rsid w:val="004816BA"/>
    <w:rsid w:val="00481726"/>
    <w:rsid w:val="00481838"/>
    <w:rsid w:val="00481A23"/>
    <w:rsid w:val="00481A32"/>
    <w:rsid w:val="00481AED"/>
    <w:rsid w:val="00481B97"/>
    <w:rsid w:val="00481BA8"/>
    <w:rsid w:val="00481C7F"/>
    <w:rsid w:val="00481CA4"/>
    <w:rsid w:val="00481CD9"/>
    <w:rsid w:val="00481E4A"/>
    <w:rsid w:val="00481ED1"/>
    <w:rsid w:val="00481EF8"/>
    <w:rsid w:val="00481F22"/>
    <w:rsid w:val="00481F7E"/>
    <w:rsid w:val="00482439"/>
    <w:rsid w:val="004824CB"/>
    <w:rsid w:val="0048260B"/>
    <w:rsid w:val="00482659"/>
    <w:rsid w:val="00482688"/>
    <w:rsid w:val="0048269E"/>
    <w:rsid w:val="004826D5"/>
    <w:rsid w:val="00482787"/>
    <w:rsid w:val="0048279D"/>
    <w:rsid w:val="004828DE"/>
    <w:rsid w:val="004829DD"/>
    <w:rsid w:val="00482BAF"/>
    <w:rsid w:val="00482C28"/>
    <w:rsid w:val="00482C45"/>
    <w:rsid w:val="00482CC3"/>
    <w:rsid w:val="00482CE8"/>
    <w:rsid w:val="00482D97"/>
    <w:rsid w:val="00482DC5"/>
    <w:rsid w:val="00482EA2"/>
    <w:rsid w:val="00482F8F"/>
    <w:rsid w:val="00482FC1"/>
    <w:rsid w:val="00483055"/>
    <w:rsid w:val="00483084"/>
    <w:rsid w:val="00483262"/>
    <w:rsid w:val="0048332B"/>
    <w:rsid w:val="004833BA"/>
    <w:rsid w:val="004833BE"/>
    <w:rsid w:val="004834C4"/>
    <w:rsid w:val="00483526"/>
    <w:rsid w:val="0048355F"/>
    <w:rsid w:val="00483696"/>
    <w:rsid w:val="00483832"/>
    <w:rsid w:val="0048386D"/>
    <w:rsid w:val="004838CE"/>
    <w:rsid w:val="004838FB"/>
    <w:rsid w:val="00483966"/>
    <w:rsid w:val="00483B05"/>
    <w:rsid w:val="00483B9B"/>
    <w:rsid w:val="00483C0A"/>
    <w:rsid w:val="00483E87"/>
    <w:rsid w:val="00483F52"/>
    <w:rsid w:val="00484116"/>
    <w:rsid w:val="00484245"/>
    <w:rsid w:val="0048427F"/>
    <w:rsid w:val="004842D2"/>
    <w:rsid w:val="0048451E"/>
    <w:rsid w:val="00484880"/>
    <w:rsid w:val="0048488F"/>
    <w:rsid w:val="00484904"/>
    <w:rsid w:val="00484968"/>
    <w:rsid w:val="0048499F"/>
    <w:rsid w:val="00484A26"/>
    <w:rsid w:val="00484B8E"/>
    <w:rsid w:val="00484BDE"/>
    <w:rsid w:val="00484C51"/>
    <w:rsid w:val="00484C5D"/>
    <w:rsid w:val="00484DEC"/>
    <w:rsid w:val="00484E42"/>
    <w:rsid w:val="00484E52"/>
    <w:rsid w:val="00484E88"/>
    <w:rsid w:val="00484F3C"/>
    <w:rsid w:val="0048529A"/>
    <w:rsid w:val="004855D2"/>
    <w:rsid w:val="0048571A"/>
    <w:rsid w:val="0048579A"/>
    <w:rsid w:val="0048580A"/>
    <w:rsid w:val="0048593E"/>
    <w:rsid w:val="004859C9"/>
    <w:rsid w:val="004859CF"/>
    <w:rsid w:val="00485BE6"/>
    <w:rsid w:val="00485D89"/>
    <w:rsid w:val="00485DAB"/>
    <w:rsid w:val="00485DF2"/>
    <w:rsid w:val="00485ED0"/>
    <w:rsid w:val="00485F1F"/>
    <w:rsid w:val="00485F3A"/>
    <w:rsid w:val="00486136"/>
    <w:rsid w:val="00486368"/>
    <w:rsid w:val="004863F1"/>
    <w:rsid w:val="00486659"/>
    <w:rsid w:val="00486728"/>
    <w:rsid w:val="00486767"/>
    <w:rsid w:val="004867CD"/>
    <w:rsid w:val="00486820"/>
    <w:rsid w:val="00486878"/>
    <w:rsid w:val="004868C3"/>
    <w:rsid w:val="00486945"/>
    <w:rsid w:val="00486B14"/>
    <w:rsid w:val="00486CF9"/>
    <w:rsid w:val="00486DE6"/>
    <w:rsid w:val="00486E1C"/>
    <w:rsid w:val="00486E5F"/>
    <w:rsid w:val="00487013"/>
    <w:rsid w:val="00487034"/>
    <w:rsid w:val="004873B9"/>
    <w:rsid w:val="00487531"/>
    <w:rsid w:val="0048777D"/>
    <w:rsid w:val="00487806"/>
    <w:rsid w:val="00487871"/>
    <w:rsid w:val="004878C5"/>
    <w:rsid w:val="004878FC"/>
    <w:rsid w:val="00487934"/>
    <w:rsid w:val="00487A60"/>
    <w:rsid w:val="00487AAA"/>
    <w:rsid w:val="00487AEF"/>
    <w:rsid w:val="00487AF5"/>
    <w:rsid w:val="00487C42"/>
    <w:rsid w:val="00487D6D"/>
    <w:rsid w:val="00487DA1"/>
    <w:rsid w:val="00487DCB"/>
    <w:rsid w:val="00487EFE"/>
    <w:rsid w:val="00487F2A"/>
    <w:rsid w:val="00490042"/>
    <w:rsid w:val="00490156"/>
    <w:rsid w:val="004901A3"/>
    <w:rsid w:val="004901BC"/>
    <w:rsid w:val="00490245"/>
    <w:rsid w:val="0049037A"/>
    <w:rsid w:val="004904D5"/>
    <w:rsid w:val="00490782"/>
    <w:rsid w:val="00490796"/>
    <w:rsid w:val="0049085A"/>
    <w:rsid w:val="00490B7A"/>
    <w:rsid w:val="00490BA5"/>
    <w:rsid w:val="00490EEA"/>
    <w:rsid w:val="00490F06"/>
    <w:rsid w:val="00490FD9"/>
    <w:rsid w:val="0049104C"/>
    <w:rsid w:val="004912A3"/>
    <w:rsid w:val="004912B5"/>
    <w:rsid w:val="00491313"/>
    <w:rsid w:val="00491334"/>
    <w:rsid w:val="004913A4"/>
    <w:rsid w:val="004913F7"/>
    <w:rsid w:val="0049147D"/>
    <w:rsid w:val="004915C9"/>
    <w:rsid w:val="00491801"/>
    <w:rsid w:val="0049187C"/>
    <w:rsid w:val="0049189C"/>
    <w:rsid w:val="00491A15"/>
    <w:rsid w:val="00491AD2"/>
    <w:rsid w:val="00491BDA"/>
    <w:rsid w:val="00491E70"/>
    <w:rsid w:val="00491EBE"/>
    <w:rsid w:val="0049203E"/>
    <w:rsid w:val="00492137"/>
    <w:rsid w:val="00492150"/>
    <w:rsid w:val="004921A2"/>
    <w:rsid w:val="004922CD"/>
    <w:rsid w:val="0049248D"/>
    <w:rsid w:val="0049270C"/>
    <w:rsid w:val="0049275E"/>
    <w:rsid w:val="00492771"/>
    <w:rsid w:val="0049289D"/>
    <w:rsid w:val="004928C4"/>
    <w:rsid w:val="00492942"/>
    <w:rsid w:val="00492AC4"/>
    <w:rsid w:val="00492B91"/>
    <w:rsid w:val="004930AF"/>
    <w:rsid w:val="00493266"/>
    <w:rsid w:val="004932B2"/>
    <w:rsid w:val="004932EB"/>
    <w:rsid w:val="004933E5"/>
    <w:rsid w:val="00493579"/>
    <w:rsid w:val="004935A2"/>
    <w:rsid w:val="00493719"/>
    <w:rsid w:val="0049373A"/>
    <w:rsid w:val="0049388E"/>
    <w:rsid w:val="004938FA"/>
    <w:rsid w:val="00493AB6"/>
    <w:rsid w:val="00493B35"/>
    <w:rsid w:val="00493BB0"/>
    <w:rsid w:val="00493C03"/>
    <w:rsid w:val="00493D87"/>
    <w:rsid w:val="00493F79"/>
    <w:rsid w:val="00493F96"/>
    <w:rsid w:val="00493FD7"/>
    <w:rsid w:val="0049404D"/>
    <w:rsid w:val="0049406F"/>
    <w:rsid w:val="0049420E"/>
    <w:rsid w:val="004942FB"/>
    <w:rsid w:val="00494583"/>
    <w:rsid w:val="004945CA"/>
    <w:rsid w:val="00494688"/>
    <w:rsid w:val="00494692"/>
    <w:rsid w:val="00494730"/>
    <w:rsid w:val="004948F2"/>
    <w:rsid w:val="004949FA"/>
    <w:rsid w:val="00494B84"/>
    <w:rsid w:val="00494B94"/>
    <w:rsid w:val="00494C1C"/>
    <w:rsid w:val="00494E1B"/>
    <w:rsid w:val="00494EE8"/>
    <w:rsid w:val="00494FDC"/>
    <w:rsid w:val="00495317"/>
    <w:rsid w:val="0049543C"/>
    <w:rsid w:val="0049548F"/>
    <w:rsid w:val="004954D9"/>
    <w:rsid w:val="004955C7"/>
    <w:rsid w:val="004956A2"/>
    <w:rsid w:val="004956B3"/>
    <w:rsid w:val="004956BA"/>
    <w:rsid w:val="00495761"/>
    <w:rsid w:val="00495762"/>
    <w:rsid w:val="004957F3"/>
    <w:rsid w:val="00495A16"/>
    <w:rsid w:val="00495BBF"/>
    <w:rsid w:val="00495BC0"/>
    <w:rsid w:val="00495BCE"/>
    <w:rsid w:val="00495C54"/>
    <w:rsid w:val="00495F42"/>
    <w:rsid w:val="00495FBA"/>
    <w:rsid w:val="00496120"/>
    <w:rsid w:val="00496269"/>
    <w:rsid w:val="004963C5"/>
    <w:rsid w:val="004963D0"/>
    <w:rsid w:val="0049647E"/>
    <w:rsid w:val="004964B4"/>
    <w:rsid w:val="004964E7"/>
    <w:rsid w:val="004964F8"/>
    <w:rsid w:val="004965AC"/>
    <w:rsid w:val="004965CD"/>
    <w:rsid w:val="0049684C"/>
    <w:rsid w:val="00496879"/>
    <w:rsid w:val="004968C8"/>
    <w:rsid w:val="00496987"/>
    <w:rsid w:val="004969C5"/>
    <w:rsid w:val="00496A6C"/>
    <w:rsid w:val="00496BBF"/>
    <w:rsid w:val="00496BE6"/>
    <w:rsid w:val="00496BF0"/>
    <w:rsid w:val="00496C71"/>
    <w:rsid w:val="00496D84"/>
    <w:rsid w:val="00496D89"/>
    <w:rsid w:val="00496E95"/>
    <w:rsid w:val="00496EEB"/>
    <w:rsid w:val="00496FB3"/>
    <w:rsid w:val="00496FC6"/>
    <w:rsid w:val="0049704C"/>
    <w:rsid w:val="00497111"/>
    <w:rsid w:val="0049711A"/>
    <w:rsid w:val="00497120"/>
    <w:rsid w:val="0049712C"/>
    <w:rsid w:val="004971C7"/>
    <w:rsid w:val="00497360"/>
    <w:rsid w:val="0049743A"/>
    <w:rsid w:val="00497501"/>
    <w:rsid w:val="004975CC"/>
    <w:rsid w:val="00497639"/>
    <w:rsid w:val="004976C7"/>
    <w:rsid w:val="0049771C"/>
    <w:rsid w:val="00497752"/>
    <w:rsid w:val="0049779E"/>
    <w:rsid w:val="0049785A"/>
    <w:rsid w:val="004978A3"/>
    <w:rsid w:val="00497B08"/>
    <w:rsid w:val="00497B9F"/>
    <w:rsid w:val="00497C5A"/>
    <w:rsid w:val="00497D44"/>
    <w:rsid w:val="00497D58"/>
    <w:rsid w:val="00497E41"/>
    <w:rsid w:val="00497FDF"/>
    <w:rsid w:val="004A0087"/>
    <w:rsid w:val="004A00C2"/>
    <w:rsid w:val="004A028C"/>
    <w:rsid w:val="004A0308"/>
    <w:rsid w:val="004A03E5"/>
    <w:rsid w:val="004A0492"/>
    <w:rsid w:val="004A0531"/>
    <w:rsid w:val="004A0583"/>
    <w:rsid w:val="004A0A05"/>
    <w:rsid w:val="004A0A99"/>
    <w:rsid w:val="004A0AE2"/>
    <w:rsid w:val="004A0B2D"/>
    <w:rsid w:val="004A0C0B"/>
    <w:rsid w:val="004A0C2D"/>
    <w:rsid w:val="004A0D57"/>
    <w:rsid w:val="004A0F04"/>
    <w:rsid w:val="004A102C"/>
    <w:rsid w:val="004A10E4"/>
    <w:rsid w:val="004A10E8"/>
    <w:rsid w:val="004A1100"/>
    <w:rsid w:val="004A137A"/>
    <w:rsid w:val="004A13BE"/>
    <w:rsid w:val="004A1404"/>
    <w:rsid w:val="004A1407"/>
    <w:rsid w:val="004A1449"/>
    <w:rsid w:val="004A1465"/>
    <w:rsid w:val="004A1570"/>
    <w:rsid w:val="004A157F"/>
    <w:rsid w:val="004A16F3"/>
    <w:rsid w:val="004A1705"/>
    <w:rsid w:val="004A1768"/>
    <w:rsid w:val="004A17CE"/>
    <w:rsid w:val="004A17E6"/>
    <w:rsid w:val="004A18DA"/>
    <w:rsid w:val="004A18F1"/>
    <w:rsid w:val="004A1B2F"/>
    <w:rsid w:val="004A1C4D"/>
    <w:rsid w:val="004A1D40"/>
    <w:rsid w:val="004A1EC5"/>
    <w:rsid w:val="004A1ECF"/>
    <w:rsid w:val="004A220D"/>
    <w:rsid w:val="004A2342"/>
    <w:rsid w:val="004A24A5"/>
    <w:rsid w:val="004A24B8"/>
    <w:rsid w:val="004A2629"/>
    <w:rsid w:val="004A26BD"/>
    <w:rsid w:val="004A2886"/>
    <w:rsid w:val="004A2890"/>
    <w:rsid w:val="004A28DB"/>
    <w:rsid w:val="004A2A60"/>
    <w:rsid w:val="004A2B3C"/>
    <w:rsid w:val="004A2C28"/>
    <w:rsid w:val="004A2E69"/>
    <w:rsid w:val="004A2FBF"/>
    <w:rsid w:val="004A2FD3"/>
    <w:rsid w:val="004A308B"/>
    <w:rsid w:val="004A30B8"/>
    <w:rsid w:val="004A319B"/>
    <w:rsid w:val="004A31BD"/>
    <w:rsid w:val="004A32A5"/>
    <w:rsid w:val="004A32AA"/>
    <w:rsid w:val="004A32F7"/>
    <w:rsid w:val="004A3328"/>
    <w:rsid w:val="004A337D"/>
    <w:rsid w:val="004A3380"/>
    <w:rsid w:val="004A33ED"/>
    <w:rsid w:val="004A34C4"/>
    <w:rsid w:val="004A351C"/>
    <w:rsid w:val="004A3578"/>
    <w:rsid w:val="004A358C"/>
    <w:rsid w:val="004A36A8"/>
    <w:rsid w:val="004A3782"/>
    <w:rsid w:val="004A38BB"/>
    <w:rsid w:val="004A394A"/>
    <w:rsid w:val="004A397C"/>
    <w:rsid w:val="004A39F0"/>
    <w:rsid w:val="004A3AE1"/>
    <w:rsid w:val="004A3AED"/>
    <w:rsid w:val="004A3B26"/>
    <w:rsid w:val="004A3CF8"/>
    <w:rsid w:val="004A3D0A"/>
    <w:rsid w:val="004A3DAE"/>
    <w:rsid w:val="004A3E4A"/>
    <w:rsid w:val="004A3E9B"/>
    <w:rsid w:val="004A3FDC"/>
    <w:rsid w:val="004A40AB"/>
    <w:rsid w:val="004A40C8"/>
    <w:rsid w:val="004A40CF"/>
    <w:rsid w:val="004A41DF"/>
    <w:rsid w:val="004A4205"/>
    <w:rsid w:val="004A4235"/>
    <w:rsid w:val="004A426C"/>
    <w:rsid w:val="004A4541"/>
    <w:rsid w:val="004A4561"/>
    <w:rsid w:val="004A458C"/>
    <w:rsid w:val="004A4611"/>
    <w:rsid w:val="004A4683"/>
    <w:rsid w:val="004A46AB"/>
    <w:rsid w:val="004A4727"/>
    <w:rsid w:val="004A4843"/>
    <w:rsid w:val="004A4950"/>
    <w:rsid w:val="004A4B53"/>
    <w:rsid w:val="004A4BF8"/>
    <w:rsid w:val="004A4CD1"/>
    <w:rsid w:val="004A4CF3"/>
    <w:rsid w:val="004A4D5D"/>
    <w:rsid w:val="004A4E7B"/>
    <w:rsid w:val="004A4EAE"/>
    <w:rsid w:val="004A4F33"/>
    <w:rsid w:val="004A4F78"/>
    <w:rsid w:val="004A5327"/>
    <w:rsid w:val="004A536E"/>
    <w:rsid w:val="004A53CB"/>
    <w:rsid w:val="004A541B"/>
    <w:rsid w:val="004A549C"/>
    <w:rsid w:val="004A551C"/>
    <w:rsid w:val="004A5646"/>
    <w:rsid w:val="004A5663"/>
    <w:rsid w:val="004A56C7"/>
    <w:rsid w:val="004A5A4A"/>
    <w:rsid w:val="004A5AFB"/>
    <w:rsid w:val="004A5B9F"/>
    <w:rsid w:val="004A5BEB"/>
    <w:rsid w:val="004A5D44"/>
    <w:rsid w:val="004A5D62"/>
    <w:rsid w:val="004A5DD6"/>
    <w:rsid w:val="004A5F5B"/>
    <w:rsid w:val="004A60F1"/>
    <w:rsid w:val="004A6139"/>
    <w:rsid w:val="004A615E"/>
    <w:rsid w:val="004A63AE"/>
    <w:rsid w:val="004A64B5"/>
    <w:rsid w:val="004A658C"/>
    <w:rsid w:val="004A6688"/>
    <w:rsid w:val="004A66B8"/>
    <w:rsid w:val="004A678E"/>
    <w:rsid w:val="004A6A0C"/>
    <w:rsid w:val="004A6A93"/>
    <w:rsid w:val="004A6AC7"/>
    <w:rsid w:val="004A6C39"/>
    <w:rsid w:val="004A6EF5"/>
    <w:rsid w:val="004A6F24"/>
    <w:rsid w:val="004A6FEE"/>
    <w:rsid w:val="004A70DD"/>
    <w:rsid w:val="004A7143"/>
    <w:rsid w:val="004A725C"/>
    <w:rsid w:val="004A72EA"/>
    <w:rsid w:val="004A7378"/>
    <w:rsid w:val="004A7516"/>
    <w:rsid w:val="004A787C"/>
    <w:rsid w:val="004A78BA"/>
    <w:rsid w:val="004A796A"/>
    <w:rsid w:val="004A796E"/>
    <w:rsid w:val="004A7971"/>
    <w:rsid w:val="004A7A56"/>
    <w:rsid w:val="004A7AA3"/>
    <w:rsid w:val="004A7B27"/>
    <w:rsid w:val="004A7C25"/>
    <w:rsid w:val="004A7C3D"/>
    <w:rsid w:val="004A7C89"/>
    <w:rsid w:val="004A7DE1"/>
    <w:rsid w:val="004A7F4B"/>
    <w:rsid w:val="004A7F92"/>
    <w:rsid w:val="004B011E"/>
    <w:rsid w:val="004B0243"/>
    <w:rsid w:val="004B02E6"/>
    <w:rsid w:val="004B02E7"/>
    <w:rsid w:val="004B0376"/>
    <w:rsid w:val="004B03BA"/>
    <w:rsid w:val="004B03CF"/>
    <w:rsid w:val="004B03D9"/>
    <w:rsid w:val="004B0494"/>
    <w:rsid w:val="004B058E"/>
    <w:rsid w:val="004B05EA"/>
    <w:rsid w:val="004B0635"/>
    <w:rsid w:val="004B074F"/>
    <w:rsid w:val="004B076A"/>
    <w:rsid w:val="004B07A9"/>
    <w:rsid w:val="004B0805"/>
    <w:rsid w:val="004B0825"/>
    <w:rsid w:val="004B0854"/>
    <w:rsid w:val="004B0892"/>
    <w:rsid w:val="004B0896"/>
    <w:rsid w:val="004B08A5"/>
    <w:rsid w:val="004B0943"/>
    <w:rsid w:val="004B09D1"/>
    <w:rsid w:val="004B0AC6"/>
    <w:rsid w:val="004B0BFB"/>
    <w:rsid w:val="004B0C50"/>
    <w:rsid w:val="004B0CB2"/>
    <w:rsid w:val="004B0CDE"/>
    <w:rsid w:val="004B0DA6"/>
    <w:rsid w:val="004B0F6C"/>
    <w:rsid w:val="004B12E6"/>
    <w:rsid w:val="004B142A"/>
    <w:rsid w:val="004B1490"/>
    <w:rsid w:val="004B1600"/>
    <w:rsid w:val="004B1630"/>
    <w:rsid w:val="004B16D2"/>
    <w:rsid w:val="004B172E"/>
    <w:rsid w:val="004B1877"/>
    <w:rsid w:val="004B1888"/>
    <w:rsid w:val="004B19A2"/>
    <w:rsid w:val="004B19EB"/>
    <w:rsid w:val="004B19EF"/>
    <w:rsid w:val="004B1B27"/>
    <w:rsid w:val="004B1B46"/>
    <w:rsid w:val="004B1B91"/>
    <w:rsid w:val="004B1D36"/>
    <w:rsid w:val="004B1D96"/>
    <w:rsid w:val="004B1DB6"/>
    <w:rsid w:val="004B1E49"/>
    <w:rsid w:val="004B1E93"/>
    <w:rsid w:val="004B1EA2"/>
    <w:rsid w:val="004B1EFD"/>
    <w:rsid w:val="004B1F31"/>
    <w:rsid w:val="004B1F9C"/>
    <w:rsid w:val="004B20B7"/>
    <w:rsid w:val="004B2232"/>
    <w:rsid w:val="004B2372"/>
    <w:rsid w:val="004B2387"/>
    <w:rsid w:val="004B238E"/>
    <w:rsid w:val="004B2405"/>
    <w:rsid w:val="004B2653"/>
    <w:rsid w:val="004B26B9"/>
    <w:rsid w:val="004B26D1"/>
    <w:rsid w:val="004B2850"/>
    <w:rsid w:val="004B2A4C"/>
    <w:rsid w:val="004B2A89"/>
    <w:rsid w:val="004B2B9C"/>
    <w:rsid w:val="004B2E24"/>
    <w:rsid w:val="004B2FBA"/>
    <w:rsid w:val="004B327D"/>
    <w:rsid w:val="004B334C"/>
    <w:rsid w:val="004B33F7"/>
    <w:rsid w:val="004B341E"/>
    <w:rsid w:val="004B344E"/>
    <w:rsid w:val="004B355E"/>
    <w:rsid w:val="004B35D1"/>
    <w:rsid w:val="004B384D"/>
    <w:rsid w:val="004B3919"/>
    <w:rsid w:val="004B39C5"/>
    <w:rsid w:val="004B3C2C"/>
    <w:rsid w:val="004B3C4E"/>
    <w:rsid w:val="004B3C9B"/>
    <w:rsid w:val="004B3CE9"/>
    <w:rsid w:val="004B3E4F"/>
    <w:rsid w:val="004B3F81"/>
    <w:rsid w:val="004B4190"/>
    <w:rsid w:val="004B4230"/>
    <w:rsid w:val="004B42D8"/>
    <w:rsid w:val="004B430B"/>
    <w:rsid w:val="004B432F"/>
    <w:rsid w:val="004B4345"/>
    <w:rsid w:val="004B4552"/>
    <w:rsid w:val="004B456C"/>
    <w:rsid w:val="004B4610"/>
    <w:rsid w:val="004B46D6"/>
    <w:rsid w:val="004B4744"/>
    <w:rsid w:val="004B47B1"/>
    <w:rsid w:val="004B49ED"/>
    <w:rsid w:val="004B4BC7"/>
    <w:rsid w:val="004B4E34"/>
    <w:rsid w:val="004B5004"/>
    <w:rsid w:val="004B500B"/>
    <w:rsid w:val="004B50CE"/>
    <w:rsid w:val="004B5199"/>
    <w:rsid w:val="004B5255"/>
    <w:rsid w:val="004B5380"/>
    <w:rsid w:val="004B5527"/>
    <w:rsid w:val="004B55FB"/>
    <w:rsid w:val="004B5742"/>
    <w:rsid w:val="004B5765"/>
    <w:rsid w:val="004B585D"/>
    <w:rsid w:val="004B58D4"/>
    <w:rsid w:val="004B5940"/>
    <w:rsid w:val="004B594A"/>
    <w:rsid w:val="004B5A2F"/>
    <w:rsid w:val="004B5A8C"/>
    <w:rsid w:val="004B5C29"/>
    <w:rsid w:val="004B5C4E"/>
    <w:rsid w:val="004B5D9A"/>
    <w:rsid w:val="004B5DE5"/>
    <w:rsid w:val="004B5E08"/>
    <w:rsid w:val="004B5EB1"/>
    <w:rsid w:val="004B5FC8"/>
    <w:rsid w:val="004B6107"/>
    <w:rsid w:val="004B620C"/>
    <w:rsid w:val="004B63B7"/>
    <w:rsid w:val="004B6417"/>
    <w:rsid w:val="004B6443"/>
    <w:rsid w:val="004B64D4"/>
    <w:rsid w:val="004B6634"/>
    <w:rsid w:val="004B6782"/>
    <w:rsid w:val="004B6936"/>
    <w:rsid w:val="004B69DB"/>
    <w:rsid w:val="004B69EA"/>
    <w:rsid w:val="004B6A01"/>
    <w:rsid w:val="004B6BB9"/>
    <w:rsid w:val="004B6CEA"/>
    <w:rsid w:val="004B6EB4"/>
    <w:rsid w:val="004B6EB7"/>
    <w:rsid w:val="004B702F"/>
    <w:rsid w:val="004B71E5"/>
    <w:rsid w:val="004B7263"/>
    <w:rsid w:val="004B7353"/>
    <w:rsid w:val="004B7448"/>
    <w:rsid w:val="004B757B"/>
    <w:rsid w:val="004B76DB"/>
    <w:rsid w:val="004B77A8"/>
    <w:rsid w:val="004B7829"/>
    <w:rsid w:val="004B78B3"/>
    <w:rsid w:val="004B78D1"/>
    <w:rsid w:val="004B7A2B"/>
    <w:rsid w:val="004B7AC7"/>
    <w:rsid w:val="004B7AD2"/>
    <w:rsid w:val="004B7B6B"/>
    <w:rsid w:val="004B7CEE"/>
    <w:rsid w:val="004B7D14"/>
    <w:rsid w:val="004B7E47"/>
    <w:rsid w:val="004B7FA4"/>
    <w:rsid w:val="004C0038"/>
    <w:rsid w:val="004C006B"/>
    <w:rsid w:val="004C01BB"/>
    <w:rsid w:val="004C01F2"/>
    <w:rsid w:val="004C0215"/>
    <w:rsid w:val="004C0271"/>
    <w:rsid w:val="004C0345"/>
    <w:rsid w:val="004C041D"/>
    <w:rsid w:val="004C0447"/>
    <w:rsid w:val="004C073F"/>
    <w:rsid w:val="004C07B1"/>
    <w:rsid w:val="004C086C"/>
    <w:rsid w:val="004C0909"/>
    <w:rsid w:val="004C09B7"/>
    <w:rsid w:val="004C0A01"/>
    <w:rsid w:val="004C0ADE"/>
    <w:rsid w:val="004C0C7F"/>
    <w:rsid w:val="004C0D09"/>
    <w:rsid w:val="004C0D0D"/>
    <w:rsid w:val="004C0DD7"/>
    <w:rsid w:val="004C103D"/>
    <w:rsid w:val="004C1086"/>
    <w:rsid w:val="004C10B4"/>
    <w:rsid w:val="004C124A"/>
    <w:rsid w:val="004C12CD"/>
    <w:rsid w:val="004C1383"/>
    <w:rsid w:val="004C160E"/>
    <w:rsid w:val="004C16F4"/>
    <w:rsid w:val="004C1741"/>
    <w:rsid w:val="004C182B"/>
    <w:rsid w:val="004C182F"/>
    <w:rsid w:val="004C183E"/>
    <w:rsid w:val="004C185B"/>
    <w:rsid w:val="004C18FF"/>
    <w:rsid w:val="004C19F8"/>
    <w:rsid w:val="004C1BB0"/>
    <w:rsid w:val="004C1BC4"/>
    <w:rsid w:val="004C1BC7"/>
    <w:rsid w:val="004C1DE5"/>
    <w:rsid w:val="004C1E23"/>
    <w:rsid w:val="004C1E6D"/>
    <w:rsid w:val="004C1F56"/>
    <w:rsid w:val="004C1F90"/>
    <w:rsid w:val="004C1F9D"/>
    <w:rsid w:val="004C21C3"/>
    <w:rsid w:val="004C2338"/>
    <w:rsid w:val="004C23C5"/>
    <w:rsid w:val="004C23CF"/>
    <w:rsid w:val="004C2497"/>
    <w:rsid w:val="004C24B5"/>
    <w:rsid w:val="004C2644"/>
    <w:rsid w:val="004C265B"/>
    <w:rsid w:val="004C2759"/>
    <w:rsid w:val="004C2B6F"/>
    <w:rsid w:val="004C2BBA"/>
    <w:rsid w:val="004C2C16"/>
    <w:rsid w:val="004C2E43"/>
    <w:rsid w:val="004C2EB7"/>
    <w:rsid w:val="004C2FC2"/>
    <w:rsid w:val="004C2FD0"/>
    <w:rsid w:val="004C3557"/>
    <w:rsid w:val="004C3770"/>
    <w:rsid w:val="004C384D"/>
    <w:rsid w:val="004C3A59"/>
    <w:rsid w:val="004C3CA7"/>
    <w:rsid w:val="004C3CE8"/>
    <w:rsid w:val="004C3DF9"/>
    <w:rsid w:val="004C3FFC"/>
    <w:rsid w:val="004C417C"/>
    <w:rsid w:val="004C41A8"/>
    <w:rsid w:val="004C41BC"/>
    <w:rsid w:val="004C42AC"/>
    <w:rsid w:val="004C441B"/>
    <w:rsid w:val="004C456A"/>
    <w:rsid w:val="004C4579"/>
    <w:rsid w:val="004C4620"/>
    <w:rsid w:val="004C462C"/>
    <w:rsid w:val="004C46D2"/>
    <w:rsid w:val="004C4783"/>
    <w:rsid w:val="004C4854"/>
    <w:rsid w:val="004C48E4"/>
    <w:rsid w:val="004C4986"/>
    <w:rsid w:val="004C49CE"/>
    <w:rsid w:val="004C4A1C"/>
    <w:rsid w:val="004C4AE6"/>
    <w:rsid w:val="004C4B87"/>
    <w:rsid w:val="004C4B97"/>
    <w:rsid w:val="004C4CCA"/>
    <w:rsid w:val="004C4D25"/>
    <w:rsid w:val="004C4D85"/>
    <w:rsid w:val="004C5093"/>
    <w:rsid w:val="004C51E9"/>
    <w:rsid w:val="004C5259"/>
    <w:rsid w:val="004C53CF"/>
    <w:rsid w:val="004C53F9"/>
    <w:rsid w:val="004C556F"/>
    <w:rsid w:val="004C5657"/>
    <w:rsid w:val="004C56A3"/>
    <w:rsid w:val="004C578A"/>
    <w:rsid w:val="004C596E"/>
    <w:rsid w:val="004C5A0B"/>
    <w:rsid w:val="004C5BB4"/>
    <w:rsid w:val="004C5C85"/>
    <w:rsid w:val="004C5D22"/>
    <w:rsid w:val="004C5DEF"/>
    <w:rsid w:val="004C5EEE"/>
    <w:rsid w:val="004C5F50"/>
    <w:rsid w:val="004C5FB7"/>
    <w:rsid w:val="004C6039"/>
    <w:rsid w:val="004C60C8"/>
    <w:rsid w:val="004C617D"/>
    <w:rsid w:val="004C6248"/>
    <w:rsid w:val="004C6279"/>
    <w:rsid w:val="004C6313"/>
    <w:rsid w:val="004C63A6"/>
    <w:rsid w:val="004C64E6"/>
    <w:rsid w:val="004C665A"/>
    <w:rsid w:val="004C68D1"/>
    <w:rsid w:val="004C695D"/>
    <w:rsid w:val="004C6970"/>
    <w:rsid w:val="004C6993"/>
    <w:rsid w:val="004C69DE"/>
    <w:rsid w:val="004C6ABF"/>
    <w:rsid w:val="004C6AE9"/>
    <w:rsid w:val="004C6B06"/>
    <w:rsid w:val="004C6BAF"/>
    <w:rsid w:val="004C6C3C"/>
    <w:rsid w:val="004C6DEC"/>
    <w:rsid w:val="004C6E5C"/>
    <w:rsid w:val="004C6EEB"/>
    <w:rsid w:val="004C6F13"/>
    <w:rsid w:val="004C6F31"/>
    <w:rsid w:val="004C6FBD"/>
    <w:rsid w:val="004C6FF2"/>
    <w:rsid w:val="004C710E"/>
    <w:rsid w:val="004C7133"/>
    <w:rsid w:val="004C71A7"/>
    <w:rsid w:val="004C71DF"/>
    <w:rsid w:val="004C7306"/>
    <w:rsid w:val="004C73DB"/>
    <w:rsid w:val="004C74A7"/>
    <w:rsid w:val="004C7503"/>
    <w:rsid w:val="004C75E0"/>
    <w:rsid w:val="004C7678"/>
    <w:rsid w:val="004C76D6"/>
    <w:rsid w:val="004C7806"/>
    <w:rsid w:val="004C7807"/>
    <w:rsid w:val="004C7823"/>
    <w:rsid w:val="004C7897"/>
    <w:rsid w:val="004C7A16"/>
    <w:rsid w:val="004C7A17"/>
    <w:rsid w:val="004C7A73"/>
    <w:rsid w:val="004C7A9F"/>
    <w:rsid w:val="004C7B03"/>
    <w:rsid w:val="004C7B43"/>
    <w:rsid w:val="004C7C4E"/>
    <w:rsid w:val="004C7D58"/>
    <w:rsid w:val="004C7DFD"/>
    <w:rsid w:val="004C7E9D"/>
    <w:rsid w:val="004C7EBF"/>
    <w:rsid w:val="004C7FE3"/>
    <w:rsid w:val="004C7FF9"/>
    <w:rsid w:val="004D0054"/>
    <w:rsid w:val="004D01E4"/>
    <w:rsid w:val="004D01EC"/>
    <w:rsid w:val="004D01F0"/>
    <w:rsid w:val="004D034D"/>
    <w:rsid w:val="004D0364"/>
    <w:rsid w:val="004D0372"/>
    <w:rsid w:val="004D04D3"/>
    <w:rsid w:val="004D0932"/>
    <w:rsid w:val="004D0933"/>
    <w:rsid w:val="004D09B7"/>
    <w:rsid w:val="004D0B36"/>
    <w:rsid w:val="004D0C51"/>
    <w:rsid w:val="004D0C62"/>
    <w:rsid w:val="004D0C75"/>
    <w:rsid w:val="004D0CBD"/>
    <w:rsid w:val="004D0CCC"/>
    <w:rsid w:val="004D0E50"/>
    <w:rsid w:val="004D0F84"/>
    <w:rsid w:val="004D0FC6"/>
    <w:rsid w:val="004D104D"/>
    <w:rsid w:val="004D1116"/>
    <w:rsid w:val="004D12DA"/>
    <w:rsid w:val="004D1308"/>
    <w:rsid w:val="004D137C"/>
    <w:rsid w:val="004D13BE"/>
    <w:rsid w:val="004D14DD"/>
    <w:rsid w:val="004D15DA"/>
    <w:rsid w:val="004D1628"/>
    <w:rsid w:val="004D16A7"/>
    <w:rsid w:val="004D1754"/>
    <w:rsid w:val="004D17C6"/>
    <w:rsid w:val="004D19A2"/>
    <w:rsid w:val="004D1A8C"/>
    <w:rsid w:val="004D1AE4"/>
    <w:rsid w:val="004D1B85"/>
    <w:rsid w:val="004D1BA0"/>
    <w:rsid w:val="004D1BF1"/>
    <w:rsid w:val="004D1C1B"/>
    <w:rsid w:val="004D1C97"/>
    <w:rsid w:val="004D1CFC"/>
    <w:rsid w:val="004D1F2E"/>
    <w:rsid w:val="004D202A"/>
    <w:rsid w:val="004D20D6"/>
    <w:rsid w:val="004D20FC"/>
    <w:rsid w:val="004D215F"/>
    <w:rsid w:val="004D221B"/>
    <w:rsid w:val="004D22CB"/>
    <w:rsid w:val="004D23E1"/>
    <w:rsid w:val="004D2528"/>
    <w:rsid w:val="004D2671"/>
    <w:rsid w:val="004D26FC"/>
    <w:rsid w:val="004D2700"/>
    <w:rsid w:val="004D2801"/>
    <w:rsid w:val="004D28CE"/>
    <w:rsid w:val="004D2928"/>
    <w:rsid w:val="004D2AF6"/>
    <w:rsid w:val="004D2C11"/>
    <w:rsid w:val="004D2C5B"/>
    <w:rsid w:val="004D2CF7"/>
    <w:rsid w:val="004D2D22"/>
    <w:rsid w:val="004D2DF1"/>
    <w:rsid w:val="004D2DF4"/>
    <w:rsid w:val="004D2E09"/>
    <w:rsid w:val="004D2F3F"/>
    <w:rsid w:val="004D2F50"/>
    <w:rsid w:val="004D2F86"/>
    <w:rsid w:val="004D3219"/>
    <w:rsid w:val="004D32C1"/>
    <w:rsid w:val="004D334E"/>
    <w:rsid w:val="004D33C3"/>
    <w:rsid w:val="004D342B"/>
    <w:rsid w:val="004D3493"/>
    <w:rsid w:val="004D3571"/>
    <w:rsid w:val="004D3623"/>
    <w:rsid w:val="004D373D"/>
    <w:rsid w:val="004D37F7"/>
    <w:rsid w:val="004D3910"/>
    <w:rsid w:val="004D3E1D"/>
    <w:rsid w:val="004D3F43"/>
    <w:rsid w:val="004D3F9F"/>
    <w:rsid w:val="004D40A5"/>
    <w:rsid w:val="004D40F8"/>
    <w:rsid w:val="004D45DC"/>
    <w:rsid w:val="004D48E3"/>
    <w:rsid w:val="004D4994"/>
    <w:rsid w:val="004D4A0A"/>
    <w:rsid w:val="004D4A46"/>
    <w:rsid w:val="004D4BD2"/>
    <w:rsid w:val="004D4C6F"/>
    <w:rsid w:val="004D4E3A"/>
    <w:rsid w:val="004D4F42"/>
    <w:rsid w:val="004D51CA"/>
    <w:rsid w:val="004D51F2"/>
    <w:rsid w:val="004D51FC"/>
    <w:rsid w:val="004D526F"/>
    <w:rsid w:val="004D52D6"/>
    <w:rsid w:val="004D552C"/>
    <w:rsid w:val="004D55AB"/>
    <w:rsid w:val="004D55DE"/>
    <w:rsid w:val="004D5732"/>
    <w:rsid w:val="004D5884"/>
    <w:rsid w:val="004D58B8"/>
    <w:rsid w:val="004D58F9"/>
    <w:rsid w:val="004D5953"/>
    <w:rsid w:val="004D59BD"/>
    <w:rsid w:val="004D59C1"/>
    <w:rsid w:val="004D5B78"/>
    <w:rsid w:val="004D5B8D"/>
    <w:rsid w:val="004D5BB6"/>
    <w:rsid w:val="004D5C20"/>
    <w:rsid w:val="004D61A3"/>
    <w:rsid w:val="004D61AF"/>
    <w:rsid w:val="004D61C3"/>
    <w:rsid w:val="004D622F"/>
    <w:rsid w:val="004D63EF"/>
    <w:rsid w:val="004D6411"/>
    <w:rsid w:val="004D64AC"/>
    <w:rsid w:val="004D6646"/>
    <w:rsid w:val="004D6661"/>
    <w:rsid w:val="004D68BE"/>
    <w:rsid w:val="004D691B"/>
    <w:rsid w:val="004D6932"/>
    <w:rsid w:val="004D693E"/>
    <w:rsid w:val="004D6976"/>
    <w:rsid w:val="004D69AB"/>
    <w:rsid w:val="004D6AF7"/>
    <w:rsid w:val="004D6E36"/>
    <w:rsid w:val="004D6E3C"/>
    <w:rsid w:val="004D6E68"/>
    <w:rsid w:val="004D6F4A"/>
    <w:rsid w:val="004D6FD2"/>
    <w:rsid w:val="004D7043"/>
    <w:rsid w:val="004D705A"/>
    <w:rsid w:val="004D71AD"/>
    <w:rsid w:val="004D7250"/>
    <w:rsid w:val="004D72A1"/>
    <w:rsid w:val="004D7525"/>
    <w:rsid w:val="004D75AB"/>
    <w:rsid w:val="004D7629"/>
    <w:rsid w:val="004D76E5"/>
    <w:rsid w:val="004D7745"/>
    <w:rsid w:val="004D777A"/>
    <w:rsid w:val="004D7785"/>
    <w:rsid w:val="004D78EA"/>
    <w:rsid w:val="004D7A8D"/>
    <w:rsid w:val="004D7ADE"/>
    <w:rsid w:val="004D7AEA"/>
    <w:rsid w:val="004D7BC1"/>
    <w:rsid w:val="004D7C2B"/>
    <w:rsid w:val="004D7D6A"/>
    <w:rsid w:val="004D7EFB"/>
    <w:rsid w:val="004D7F7A"/>
    <w:rsid w:val="004D7FE3"/>
    <w:rsid w:val="004E023F"/>
    <w:rsid w:val="004E0398"/>
    <w:rsid w:val="004E042E"/>
    <w:rsid w:val="004E0479"/>
    <w:rsid w:val="004E057D"/>
    <w:rsid w:val="004E061B"/>
    <w:rsid w:val="004E063B"/>
    <w:rsid w:val="004E0723"/>
    <w:rsid w:val="004E07B5"/>
    <w:rsid w:val="004E084C"/>
    <w:rsid w:val="004E08BF"/>
    <w:rsid w:val="004E08FA"/>
    <w:rsid w:val="004E0949"/>
    <w:rsid w:val="004E09EF"/>
    <w:rsid w:val="004E0A96"/>
    <w:rsid w:val="004E0B34"/>
    <w:rsid w:val="004E0BB2"/>
    <w:rsid w:val="004E0C6D"/>
    <w:rsid w:val="004E0D48"/>
    <w:rsid w:val="004E0E41"/>
    <w:rsid w:val="004E1036"/>
    <w:rsid w:val="004E107F"/>
    <w:rsid w:val="004E11E5"/>
    <w:rsid w:val="004E1258"/>
    <w:rsid w:val="004E1299"/>
    <w:rsid w:val="004E1383"/>
    <w:rsid w:val="004E1467"/>
    <w:rsid w:val="004E1473"/>
    <w:rsid w:val="004E15FE"/>
    <w:rsid w:val="004E163B"/>
    <w:rsid w:val="004E179C"/>
    <w:rsid w:val="004E19E2"/>
    <w:rsid w:val="004E1A89"/>
    <w:rsid w:val="004E1AFA"/>
    <w:rsid w:val="004E1B68"/>
    <w:rsid w:val="004E1B9C"/>
    <w:rsid w:val="004E1BA8"/>
    <w:rsid w:val="004E1BF3"/>
    <w:rsid w:val="004E1C17"/>
    <w:rsid w:val="004E1C8C"/>
    <w:rsid w:val="004E1D3B"/>
    <w:rsid w:val="004E1D53"/>
    <w:rsid w:val="004E1E25"/>
    <w:rsid w:val="004E1F1F"/>
    <w:rsid w:val="004E2003"/>
    <w:rsid w:val="004E204E"/>
    <w:rsid w:val="004E220B"/>
    <w:rsid w:val="004E22FC"/>
    <w:rsid w:val="004E2307"/>
    <w:rsid w:val="004E232A"/>
    <w:rsid w:val="004E2337"/>
    <w:rsid w:val="004E237E"/>
    <w:rsid w:val="004E23B7"/>
    <w:rsid w:val="004E25AB"/>
    <w:rsid w:val="004E271D"/>
    <w:rsid w:val="004E280D"/>
    <w:rsid w:val="004E29DA"/>
    <w:rsid w:val="004E2B29"/>
    <w:rsid w:val="004E2B46"/>
    <w:rsid w:val="004E2C1E"/>
    <w:rsid w:val="004E2C8B"/>
    <w:rsid w:val="004E2CB9"/>
    <w:rsid w:val="004E2D8E"/>
    <w:rsid w:val="004E2E61"/>
    <w:rsid w:val="004E2EF6"/>
    <w:rsid w:val="004E2FB2"/>
    <w:rsid w:val="004E2FC6"/>
    <w:rsid w:val="004E3056"/>
    <w:rsid w:val="004E30B3"/>
    <w:rsid w:val="004E3146"/>
    <w:rsid w:val="004E3261"/>
    <w:rsid w:val="004E32A1"/>
    <w:rsid w:val="004E32AE"/>
    <w:rsid w:val="004E3387"/>
    <w:rsid w:val="004E3485"/>
    <w:rsid w:val="004E34A5"/>
    <w:rsid w:val="004E3631"/>
    <w:rsid w:val="004E367F"/>
    <w:rsid w:val="004E3692"/>
    <w:rsid w:val="004E3747"/>
    <w:rsid w:val="004E37E5"/>
    <w:rsid w:val="004E37ED"/>
    <w:rsid w:val="004E38C8"/>
    <w:rsid w:val="004E3A10"/>
    <w:rsid w:val="004E3A4B"/>
    <w:rsid w:val="004E3B2E"/>
    <w:rsid w:val="004E3B8C"/>
    <w:rsid w:val="004E3EDE"/>
    <w:rsid w:val="004E3F0C"/>
    <w:rsid w:val="004E4085"/>
    <w:rsid w:val="004E4163"/>
    <w:rsid w:val="004E4270"/>
    <w:rsid w:val="004E4487"/>
    <w:rsid w:val="004E44BD"/>
    <w:rsid w:val="004E4560"/>
    <w:rsid w:val="004E4658"/>
    <w:rsid w:val="004E4682"/>
    <w:rsid w:val="004E47F6"/>
    <w:rsid w:val="004E48F4"/>
    <w:rsid w:val="004E4975"/>
    <w:rsid w:val="004E4987"/>
    <w:rsid w:val="004E4ACC"/>
    <w:rsid w:val="004E4BC6"/>
    <w:rsid w:val="004E4CE1"/>
    <w:rsid w:val="004E4CFB"/>
    <w:rsid w:val="004E4D80"/>
    <w:rsid w:val="004E4EFF"/>
    <w:rsid w:val="004E4F2D"/>
    <w:rsid w:val="004E4F99"/>
    <w:rsid w:val="004E5016"/>
    <w:rsid w:val="004E5028"/>
    <w:rsid w:val="004E5096"/>
    <w:rsid w:val="004E522D"/>
    <w:rsid w:val="004E523A"/>
    <w:rsid w:val="004E52BB"/>
    <w:rsid w:val="004E5337"/>
    <w:rsid w:val="004E53D2"/>
    <w:rsid w:val="004E543A"/>
    <w:rsid w:val="004E54D3"/>
    <w:rsid w:val="004E5566"/>
    <w:rsid w:val="004E568E"/>
    <w:rsid w:val="004E5710"/>
    <w:rsid w:val="004E5734"/>
    <w:rsid w:val="004E5794"/>
    <w:rsid w:val="004E57D6"/>
    <w:rsid w:val="004E58FD"/>
    <w:rsid w:val="004E5928"/>
    <w:rsid w:val="004E597E"/>
    <w:rsid w:val="004E5A70"/>
    <w:rsid w:val="004E5A7D"/>
    <w:rsid w:val="004E5A99"/>
    <w:rsid w:val="004E5AF0"/>
    <w:rsid w:val="004E5BD6"/>
    <w:rsid w:val="004E5C55"/>
    <w:rsid w:val="004E5CE5"/>
    <w:rsid w:val="004E5CF2"/>
    <w:rsid w:val="004E5EA9"/>
    <w:rsid w:val="004E5F31"/>
    <w:rsid w:val="004E5F9E"/>
    <w:rsid w:val="004E5FDB"/>
    <w:rsid w:val="004E5FF6"/>
    <w:rsid w:val="004E6078"/>
    <w:rsid w:val="004E60EE"/>
    <w:rsid w:val="004E6131"/>
    <w:rsid w:val="004E640C"/>
    <w:rsid w:val="004E644D"/>
    <w:rsid w:val="004E6493"/>
    <w:rsid w:val="004E659D"/>
    <w:rsid w:val="004E670B"/>
    <w:rsid w:val="004E68CA"/>
    <w:rsid w:val="004E6A81"/>
    <w:rsid w:val="004E6AFC"/>
    <w:rsid w:val="004E6BB0"/>
    <w:rsid w:val="004E6BCA"/>
    <w:rsid w:val="004E6D0D"/>
    <w:rsid w:val="004E6E0C"/>
    <w:rsid w:val="004E6EFE"/>
    <w:rsid w:val="004E6F3D"/>
    <w:rsid w:val="004E6FB1"/>
    <w:rsid w:val="004E6FFA"/>
    <w:rsid w:val="004E702C"/>
    <w:rsid w:val="004E702F"/>
    <w:rsid w:val="004E704D"/>
    <w:rsid w:val="004E7151"/>
    <w:rsid w:val="004E7241"/>
    <w:rsid w:val="004E727C"/>
    <w:rsid w:val="004E738E"/>
    <w:rsid w:val="004E7425"/>
    <w:rsid w:val="004E744B"/>
    <w:rsid w:val="004E749A"/>
    <w:rsid w:val="004E7505"/>
    <w:rsid w:val="004E753A"/>
    <w:rsid w:val="004E7713"/>
    <w:rsid w:val="004E782A"/>
    <w:rsid w:val="004E786C"/>
    <w:rsid w:val="004E78E2"/>
    <w:rsid w:val="004E7936"/>
    <w:rsid w:val="004E7A91"/>
    <w:rsid w:val="004E7B87"/>
    <w:rsid w:val="004E7C7A"/>
    <w:rsid w:val="004E7DC8"/>
    <w:rsid w:val="004E7E3E"/>
    <w:rsid w:val="004F0152"/>
    <w:rsid w:val="004F0199"/>
    <w:rsid w:val="004F01E1"/>
    <w:rsid w:val="004F021B"/>
    <w:rsid w:val="004F0313"/>
    <w:rsid w:val="004F034B"/>
    <w:rsid w:val="004F049D"/>
    <w:rsid w:val="004F074E"/>
    <w:rsid w:val="004F07DF"/>
    <w:rsid w:val="004F08C3"/>
    <w:rsid w:val="004F09D1"/>
    <w:rsid w:val="004F09DF"/>
    <w:rsid w:val="004F0B7E"/>
    <w:rsid w:val="004F0C44"/>
    <w:rsid w:val="004F0C4F"/>
    <w:rsid w:val="004F0E03"/>
    <w:rsid w:val="004F0E9B"/>
    <w:rsid w:val="004F0ED5"/>
    <w:rsid w:val="004F0F31"/>
    <w:rsid w:val="004F1225"/>
    <w:rsid w:val="004F13AC"/>
    <w:rsid w:val="004F13B9"/>
    <w:rsid w:val="004F13E7"/>
    <w:rsid w:val="004F162F"/>
    <w:rsid w:val="004F17D2"/>
    <w:rsid w:val="004F18D0"/>
    <w:rsid w:val="004F195B"/>
    <w:rsid w:val="004F19BD"/>
    <w:rsid w:val="004F19EB"/>
    <w:rsid w:val="004F1A46"/>
    <w:rsid w:val="004F1A6A"/>
    <w:rsid w:val="004F1ACC"/>
    <w:rsid w:val="004F1D21"/>
    <w:rsid w:val="004F1D2C"/>
    <w:rsid w:val="004F1D91"/>
    <w:rsid w:val="004F1E01"/>
    <w:rsid w:val="004F1E6E"/>
    <w:rsid w:val="004F1EAC"/>
    <w:rsid w:val="004F1F82"/>
    <w:rsid w:val="004F1FCF"/>
    <w:rsid w:val="004F21A9"/>
    <w:rsid w:val="004F2217"/>
    <w:rsid w:val="004F22BF"/>
    <w:rsid w:val="004F275D"/>
    <w:rsid w:val="004F27F6"/>
    <w:rsid w:val="004F2964"/>
    <w:rsid w:val="004F298F"/>
    <w:rsid w:val="004F2A56"/>
    <w:rsid w:val="004F2A7D"/>
    <w:rsid w:val="004F2B2C"/>
    <w:rsid w:val="004F2B46"/>
    <w:rsid w:val="004F2BAC"/>
    <w:rsid w:val="004F2BBC"/>
    <w:rsid w:val="004F2C6C"/>
    <w:rsid w:val="004F2E09"/>
    <w:rsid w:val="004F2E32"/>
    <w:rsid w:val="004F2E8E"/>
    <w:rsid w:val="004F303B"/>
    <w:rsid w:val="004F303C"/>
    <w:rsid w:val="004F303D"/>
    <w:rsid w:val="004F3400"/>
    <w:rsid w:val="004F34BF"/>
    <w:rsid w:val="004F357B"/>
    <w:rsid w:val="004F3654"/>
    <w:rsid w:val="004F36E8"/>
    <w:rsid w:val="004F37C9"/>
    <w:rsid w:val="004F37DE"/>
    <w:rsid w:val="004F3826"/>
    <w:rsid w:val="004F3965"/>
    <w:rsid w:val="004F3A0F"/>
    <w:rsid w:val="004F3BDA"/>
    <w:rsid w:val="004F3C07"/>
    <w:rsid w:val="004F3C29"/>
    <w:rsid w:val="004F3CDD"/>
    <w:rsid w:val="004F3CE2"/>
    <w:rsid w:val="004F3D58"/>
    <w:rsid w:val="004F3FC7"/>
    <w:rsid w:val="004F404B"/>
    <w:rsid w:val="004F4054"/>
    <w:rsid w:val="004F4285"/>
    <w:rsid w:val="004F429D"/>
    <w:rsid w:val="004F44C8"/>
    <w:rsid w:val="004F459F"/>
    <w:rsid w:val="004F45FF"/>
    <w:rsid w:val="004F4634"/>
    <w:rsid w:val="004F4751"/>
    <w:rsid w:val="004F4792"/>
    <w:rsid w:val="004F485B"/>
    <w:rsid w:val="004F49AC"/>
    <w:rsid w:val="004F4A2F"/>
    <w:rsid w:val="004F4AC8"/>
    <w:rsid w:val="004F4CC4"/>
    <w:rsid w:val="004F4D53"/>
    <w:rsid w:val="004F4DDA"/>
    <w:rsid w:val="004F4E8D"/>
    <w:rsid w:val="004F4F05"/>
    <w:rsid w:val="004F4F17"/>
    <w:rsid w:val="004F4F4E"/>
    <w:rsid w:val="004F4F58"/>
    <w:rsid w:val="004F5098"/>
    <w:rsid w:val="004F526D"/>
    <w:rsid w:val="004F5308"/>
    <w:rsid w:val="004F544A"/>
    <w:rsid w:val="004F549A"/>
    <w:rsid w:val="004F54F8"/>
    <w:rsid w:val="004F5518"/>
    <w:rsid w:val="004F554A"/>
    <w:rsid w:val="004F5603"/>
    <w:rsid w:val="004F578B"/>
    <w:rsid w:val="004F58DD"/>
    <w:rsid w:val="004F5909"/>
    <w:rsid w:val="004F592B"/>
    <w:rsid w:val="004F5968"/>
    <w:rsid w:val="004F5987"/>
    <w:rsid w:val="004F5A1C"/>
    <w:rsid w:val="004F5A21"/>
    <w:rsid w:val="004F5A8A"/>
    <w:rsid w:val="004F5AB6"/>
    <w:rsid w:val="004F5AFC"/>
    <w:rsid w:val="004F5B51"/>
    <w:rsid w:val="004F5BF1"/>
    <w:rsid w:val="004F5C40"/>
    <w:rsid w:val="004F5C68"/>
    <w:rsid w:val="004F5CA5"/>
    <w:rsid w:val="004F5D0F"/>
    <w:rsid w:val="004F5E06"/>
    <w:rsid w:val="004F5E5B"/>
    <w:rsid w:val="004F6061"/>
    <w:rsid w:val="004F6199"/>
    <w:rsid w:val="004F61AB"/>
    <w:rsid w:val="004F626E"/>
    <w:rsid w:val="004F6290"/>
    <w:rsid w:val="004F6314"/>
    <w:rsid w:val="004F665B"/>
    <w:rsid w:val="004F66B8"/>
    <w:rsid w:val="004F6745"/>
    <w:rsid w:val="004F6B6A"/>
    <w:rsid w:val="004F6BAF"/>
    <w:rsid w:val="004F6CED"/>
    <w:rsid w:val="004F6D5C"/>
    <w:rsid w:val="004F6E00"/>
    <w:rsid w:val="004F6E0C"/>
    <w:rsid w:val="004F6E77"/>
    <w:rsid w:val="004F6ECE"/>
    <w:rsid w:val="004F7101"/>
    <w:rsid w:val="004F716B"/>
    <w:rsid w:val="004F7220"/>
    <w:rsid w:val="004F7221"/>
    <w:rsid w:val="004F7295"/>
    <w:rsid w:val="004F7459"/>
    <w:rsid w:val="004F74F1"/>
    <w:rsid w:val="004F75D0"/>
    <w:rsid w:val="004F765C"/>
    <w:rsid w:val="004F766B"/>
    <w:rsid w:val="004F7699"/>
    <w:rsid w:val="004F76DF"/>
    <w:rsid w:val="004F788F"/>
    <w:rsid w:val="004F78C3"/>
    <w:rsid w:val="004F78FC"/>
    <w:rsid w:val="004F792C"/>
    <w:rsid w:val="004F7947"/>
    <w:rsid w:val="004F79B0"/>
    <w:rsid w:val="004F79F6"/>
    <w:rsid w:val="004F7C0B"/>
    <w:rsid w:val="004F7D23"/>
    <w:rsid w:val="004F7D9E"/>
    <w:rsid w:val="004F7E6C"/>
    <w:rsid w:val="004F7E98"/>
    <w:rsid w:val="004F7FCA"/>
    <w:rsid w:val="0050004A"/>
    <w:rsid w:val="005000BE"/>
    <w:rsid w:val="0050027C"/>
    <w:rsid w:val="00500444"/>
    <w:rsid w:val="005004D9"/>
    <w:rsid w:val="00500505"/>
    <w:rsid w:val="00500587"/>
    <w:rsid w:val="00500603"/>
    <w:rsid w:val="00500628"/>
    <w:rsid w:val="0050067A"/>
    <w:rsid w:val="00500685"/>
    <w:rsid w:val="00500791"/>
    <w:rsid w:val="005008DF"/>
    <w:rsid w:val="00500B72"/>
    <w:rsid w:val="00500B81"/>
    <w:rsid w:val="00500B90"/>
    <w:rsid w:val="00500BF1"/>
    <w:rsid w:val="00500BF2"/>
    <w:rsid w:val="00500CC2"/>
    <w:rsid w:val="00500D9F"/>
    <w:rsid w:val="00500DED"/>
    <w:rsid w:val="00500F80"/>
    <w:rsid w:val="00501038"/>
    <w:rsid w:val="0050107F"/>
    <w:rsid w:val="005010AB"/>
    <w:rsid w:val="00501245"/>
    <w:rsid w:val="005012C0"/>
    <w:rsid w:val="005012C3"/>
    <w:rsid w:val="00501393"/>
    <w:rsid w:val="005015E7"/>
    <w:rsid w:val="0050173D"/>
    <w:rsid w:val="00501825"/>
    <w:rsid w:val="005018C1"/>
    <w:rsid w:val="00501B48"/>
    <w:rsid w:val="00501B68"/>
    <w:rsid w:val="00501C62"/>
    <w:rsid w:val="00501C71"/>
    <w:rsid w:val="00501D94"/>
    <w:rsid w:val="00501DDE"/>
    <w:rsid w:val="00501E25"/>
    <w:rsid w:val="00501E39"/>
    <w:rsid w:val="00501F1A"/>
    <w:rsid w:val="00501FE8"/>
    <w:rsid w:val="00501FF8"/>
    <w:rsid w:val="00502006"/>
    <w:rsid w:val="005022A5"/>
    <w:rsid w:val="00502321"/>
    <w:rsid w:val="005025D9"/>
    <w:rsid w:val="005025F0"/>
    <w:rsid w:val="00502792"/>
    <w:rsid w:val="00502921"/>
    <w:rsid w:val="00502D17"/>
    <w:rsid w:val="00502F53"/>
    <w:rsid w:val="00502F84"/>
    <w:rsid w:val="00502FE3"/>
    <w:rsid w:val="0050302A"/>
    <w:rsid w:val="00503055"/>
    <w:rsid w:val="00503317"/>
    <w:rsid w:val="00503361"/>
    <w:rsid w:val="005034C6"/>
    <w:rsid w:val="00503660"/>
    <w:rsid w:val="005037EA"/>
    <w:rsid w:val="0050385B"/>
    <w:rsid w:val="005038C4"/>
    <w:rsid w:val="005038F6"/>
    <w:rsid w:val="00503992"/>
    <w:rsid w:val="005039F7"/>
    <w:rsid w:val="00503ACE"/>
    <w:rsid w:val="00503B4F"/>
    <w:rsid w:val="00503D2D"/>
    <w:rsid w:val="00503E0E"/>
    <w:rsid w:val="00503E36"/>
    <w:rsid w:val="00503E78"/>
    <w:rsid w:val="00504099"/>
    <w:rsid w:val="005041DA"/>
    <w:rsid w:val="0050445A"/>
    <w:rsid w:val="0050447D"/>
    <w:rsid w:val="005044C7"/>
    <w:rsid w:val="00504540"/>
    <w:rsid w:val="005047AC"/>
    <w:rsid w:val="005049CD"/>
    <w:rsid w:val="005049D6"/>
    <w:rsid w:val="00504B04"/>
    <w:rsid w:val="00504B8E"/>
    <w:rsid w:val="00504BBF"/>
    <w:rsid w:val="00504CBD"/>
    <w:rsid w:val="00504D6E"/>
    <w:rsid w:val="00504F06"/>
    <w:rsid w:val="00504F65"/>
    <w:rsid w:val="0050513A"/>
    <w:rsid w:val="005051B2"/>
    <w:rsid w:val="00505338"/>
    <w:rsid w:val="005053C0"/>
    <w:rsid w:val="0050546C"/>
    <w:rsid w:val="00505556"/>
    <w:rsid w:val="00505695"/>
    <w:rsid w:val="00505730"/>
    <w:rsid w:val="0050573A"/>
    <w:rsid w:val="005058A7"/>
    <w:rsid w:val="005058F5"/>
    <w:rsid w:val="00505913"/>
    <w:rsid w:val="00505BC6"/>
    <w:rsid w:val="00505C35"/>
    <w:rsid w:val="00505DB5"/>
    <w:rsid w:val="00505F39"/>
    <w:rsid w:val="00505F6A"/>
    <w:rsid w:val="00506041"/>
    <w:rsid w:val="005060C6"/>
    <w:rsid w:val="00506185"/>
    <w:rsid w:val="005061BD"/>
    <w:rsid w:val="005061C0"/>
    <w:rsid w:val="00506206"/>
    <w:rsid w:val="00506374"/>
    <w:rsid w:val="005063D6"/>
    <w:rsid w:val="00506672"/>
    <w:rsid w:val="005066A9"/>
    <w:rsid w:val="005066C0"/>
    <w:rsid w:val="005066D7"/>
    <w:rsid w:val="0050675C"/>
    <w:rsid w:val="0050679D"/>
    <w:rsid w:val="005067C1"/>
    <w:rsid w:val="00506894"/>
    <w:rsid w:val="005068E2"/>
    <w:rsid w:val="00506A5F"/>
    <w:rsid w:val="00506A97"/>
    <w:rsid w:val="00506A9E"/>
    <w:rsid w:val="00506CE8"/>
    <w:rsid w:val="00506E86"/>
    <w:rsid w:val="00506EC7"/>
    <w:rsid w:val="00506F88"/>
    <w:rsid w:val="00506F8C"/>
    <w:rsid w:val="0050710B"/>
    <w:rsid w:val="00507199"/>
    <w:rsid w:val="005071B6"/>
    <w:rsid w:val="005071FE"/>
    <w:rsid w:val="005072E7"/>
    <w:rsid w:val="00507540"/>
    <w:rsid w:val="0050757C"/>
    <w:rsid w:val="005075AB"/>
    <w:rsid w:val="005075BA"/>
    <w:rsid w:val="005075F6"/>
    <w:rsid w:val="005077B4"/>
    <w:rsid w:val="00507839"/>
    <w:rsid w:val="00507857"/>
    <w:rsid w:val="005078D4"/>
    <w:rsid w:val="00507942"/>
    <w:rsid w:val="00507BA2"/>
    <w:rsid w:val="00507C86"/>
    <w:rsid w:val="00507D00"/>
    <w:rsid w:val="00507F63"/>
    <w:rsid w:val="00507FAD"/>
    <w:rsid w:val="00507FB7"/>
    <w:rsid w:val="00507FD2"/>
    <w:rsid w:val="00510063"/>
    <w:rsid w:val="0051006D"/>
    <w:rsid w:val="0051009E"/>
    <w:rsid w:val="00510115"/>
    <w:rsid w:val="00510199"/>
    <w:rsid w:val="00510210"/>
    <w:rsid w:val="00510279"/>
    <w:rsid w:val="00510349"/>
    <w:rsid w:val="005104ED"/>
    <w:rsid w:val="0051057E"/>
    <w:rsid w:val="005105C5"/>
    <w:rsid w:val="005107B5"/>
    <w:rsid w:val="00510A58"/>
    <w:rsid w:val="00510AD0"/>
    <w:rsid w:val="00510FB7"/>
    <w:rsid w:val="0051114F"/>
    <w:rsid w:val="00511151"/>
    <w:rsid w:val="00511194"/>
    <w:rsid w:val="00511293"/>
    <w:rsid w:val="00511461"/>
    <w:rsid w:val="00511561"/>
    <w:rsid w:val="00511695"/>
    <w:rsid w:val="005116B7"/>
    <w:rsid w:val="005117C8"/>
    <w:rsid w:val="00511812"/>
    <w:rsid w:val="00511933"/>
    <w:rsid w:val="00511B32"/>
    <w:rsid w:val="00511B87"/>
    <w:rsid w:val="00511BCD"/>
    <w:rsid w:val="00511C36"/>
    <w:rsid w:val="00511D20"/>
    <w:rsid w:val="00511D54"/>
    <w:rsid w:val="00511D8E"/>
    <w:rsid w:val="00511DE3"/>
    <w:rsid w:val="00511EF0"/>
    <w:rsid w:val="00511F40"/>
    <w:rsid w:val="0051204A"/>
    <w:rsid w:val="0051212C"/>
    <w:rsid w:val="00512140"/>
    <w:rsid w:val="0051216F"/>
    <w:rsid w:val="005121CD"/>
    <w:rsid w:val="0051234F"/>
    <w:rsid w:val="0051240E"/>
    <w:rsid w:val="00512484"/>
    <w:rsid w:val="005124F0"/>
    <w:rsid w:val="005125C5"/>
    <w:rsid w:val="00512614"/>
    <w:rsid w:val="005126E7"/>
    <w:rsid w:val="00512719"/>
    <w:rsid w:val="0051272A"/>
    <w:rsid w:val="00512798"/>
    <w:rsid w:val="005128D4"/>
    <w:rsid w:val="005129BB"/>
    <w:rsid w:val="00512C1C"/>
    <w:rsid w:val="00512C5A"/>
    <w:rsid w:val="00512D15"/>
    <w:rsid w:val="00512F74"/>
    <w:rsid w:val="00512F89"/>
    <w:rsid w:val="005130C1"/>
    <w:rsid w:val="00513276"/>
    <w:rsid w:val="00513384"/>
    <w:rsid w:val="005133D9"/>
    <w:rsid w:val="005133E0"/>
    <w:rsid w:val="00513592"/>
    <w:rsid w:val="005135B9"/>
    <w:rsid w:val="00513839"/>
    <w:rsid w:val="005139E4"/>
    <w:rsid w:val="00513AA7"/>
    <w:rsid w:val="00513C2B"/>
    <w:rsid w:val="00513CD0"/>
    <w:rsid w:val="00513CF1"/>
    <w:rsid w:val="0051408A"/>
    <w:rsid w:val="00514189"/>
    <w:rsid w:val="00514289"/>
    <w:rsid w:val="005142DF"/>
    <w:rsid w:val="0051430B"/>
    <w:rsid w:val="0051442B"/>
    <w:rsid w:val="0051446E"/>
    <w:rsid w:val="00514476"/>
    <w:rsid w:val="00514618"/>
    <w:rsid w:val="00514712"/>
    <w:rsid w:val="00514799"/>
    <w:rsid w:val="005147CA"/>
    <w:rsid w:val="00514811"/>
    <w:rsid w:val="00514852"/>
    <w:rsid w:val="0051489B"/>
    <w:rsid w:val="005148DB"/>
    <w:rsid w:val="00514A5A"/>
    <w:rsid w:val="00514B66"/>
    <w:rsid w:val="00514B6E"/>
    <w:rsid w:val="00514BBC"/>
    <w:rsid w:val="00514BFD"/>
    <w:rsid w:val="0051527A"/>
    <w:rsid w:val="0051529B"/>
    <w:rsid w:val="005152BC"/>
    <w:rsid w:val="0051532F"/>
    <w:rsid w:val="005154F8"/>
    <w:rsid w:val="00515516"/>
    <w:rsid w:val="00515772"/>
    <w:rsid w:val="00515785"/>
    <w:rsid w:val="00515884"/>
    <w:rsid w:val="005158D5"/>
    <w:rsid w:val="005159F6"/>
    <w:rsid w:val="00515B71"/>
    <w:rsid w:val="00515BD8"/>
    <w:rsid w:val="00515C98"/>
    <w:rsid w:val="00515D8D"/>
    <w:rsid w:val="00515E02"/>
    <w:rsid w:val="00515F05"/>
    <w:rsid w:val="00515F22"/>
    <w:rsid w:val="00515F92"/>
    <w:rsid w:val="00515FE9"/>
    <w:rsid w:val="0051607C"/>
    <w:rsid w:val="00516106"/>
    <w:rsid w:val="00516107"/>
    <w:rsid w:val="00516197"/>
    <w:rsid w:val="00516251"/>
    <w:rsid w:val="00516262"/>
    <w:rsid w:val="00516449"/>
    <w:rsid w:val="0051644D"/>
    <w:rsid w:val="00516531"/>
    <w:rsid w:val="005166DB"/>
    <w:rsid w:val="0051677B"/>
    <w:rsid w:val="005167A2"/>
    <w:rsid w:val="005167E1"/>
    <w:rsid w:val="0051684B"/>
    <w:rsid w:val="005168FF"/>
    <w:rsid w:val="005169BD"/>
    <w:rsid w:val="00516C8B"/>
    <w:rsid w:val="00516E4A"/>
    <w:rsid w:val="00516F28"/>
    <w:rsid w:val="0051703C"/>
    <w:rsid w:val="00517136"/>
    <w:rsid w:val="005172A1"/>
    <w:rsid w:val="0051744C"/>
    <w:rsid w:val="005176AD"/>
    <w:rsid w:val="005178EC"/>
    <w:rsid w:val="00517928"/>
    <w:rsid w:val="005179A5"/>
    <w:rsid w:val="00517A8A"/>
    <w:rsid w:val="00517C11"/>
    <w:rsid w:val="00517DE0"/>
    <w:rsid w:val="00517E1E"/>
    <w:rsid w:val="00517F5A"/>
    <w:rsid w:val="00520089"/>
    <w:rsid w:val="0052009F"/>
    <w:rsid w:val="005201BF"/>
    <w:rsid w:val="00520227"/>
    <w:rsid w:val="005202C9"/>
    <w:rsid w:val="005203B0"/>
    <w:rsid w:val="0052044C"/>
    <w:rsid w:val="0052054F"/>
    <w:rsid w:val="00520589"/>
    <w:rsid w:val="005206BD"/>
    <w:rsid w:val="005206C7"/>
    <w:rsid w:val="0052071C"/>
    <w:rsid w:val="0052081A"/>
    <w:rsid w:val="005208DE"/>
    <w:rsid w:val="0052092D"/>
    <w:rsid w:val="005209AD"/>
    <w:rsid w:val="00520BA5"/>
    <w:rsid w:val="00520BD6"/>
    <w:rsid w:val="00520C82"/>
    <w:rsid w:val="00520D1F"/>
    <w:rsid w:val="00520E53"/>
    <w:rsid w:val="00521076"/>
    <w:rsid w:val="0052116E"/>
    <w:rsid w:val="0052117B"/>
    <w:rsid w:val="00521250"/>
    <w:rsid w:val="00521427"/>
    <w:rsid w:val="00521458"/>
    <w:rsid w:val="0052155A"/>
    <w:rsid w:val="00521562"/>
    <w:rsid w:val="005215B3"/>
    <w:rsid w:val="00521612"/>
    <w:rsid w:val="00521654"/>
    <w:rsid w:val="005217D4"/>
    <w:rsid w:val="0052191C"/>
    <w:rsid w:val="00521950"/>
    <w:rsid w:val="00521C33"/>
    <w:rsid w:val="00521C64"/>
    <w:rsid w:val="00521CF7"/>
    <w:rsid w:val="00521D04"/>
    <w:rsid w:val="00521E78"/>
    <w:rsid w:val="00522016"/>
    <w:rsid w:val="00522044"/>
    <w:rsid w:val="00522208"/>
    <w:rsid w:val="00522290"/>
    <w:rsid w:val="00522330"/>
    <w:rsid w:val="0052237D"/>
    <w:rsid w:val="005223B4"/>
    <w:rsid w:val="00522403"/>
    <w:rsid w:val="00522548"/>
    <w:rsid w:val="0052258D"/>
    <w:rsid w:val="005225F2"/>
    <w:rsid w:val="00522620"/>
    <w:rsid w:val="00522675"/>
    <w:rsid w:val="0052272B"/>
    <w:rsid w:val="00522758"/>
    <w:rsid w:val="00522767"/>
    <w:rsid w:val="00522803"/>
    <w:rsid w:val="00522818"/>
    <w:rsid w:val="0052293F"/>
    <w:rsid w:val="00522B36"/>
    <w:rsid w:val="00522BE7"/>
    <w:rsid w:val="00522E1D"/>
    <w:rsid w:val="00522F45"/>
    <w:rsid w:val="00523123"/>
    <w:rsid w:val="005231BB"/>
    <w:rsid w:val="005231F1"/>
    <w:rsid w:val="00523297"/>
    <w:rsid w:val="005233EA"/>
    <w:rsid w:val="00523461"/>
    <w:rsid w:val="005236DA"/>
    <w:rsid w:val="00523743"/>
    <w:rsid w:val="005238BF"/>
    <w:rsid w:val="00523925"/>
    <w:rsid w:val="00523B68"/>
    <w:rsid w:val="00523B6C"/>
    <w:rsid w:val="00523B74"/>
    <w:rsid w:val="00523B82"/>
    <w:rsid w:val="00523CA0"/>
    <w:rsid w:val="00523D0A"/>
    <w:rsid w:val="00523DCC"/>
    <w:rsid w:val="00523ED6"/>
    <w:rsid w:val="00523FC5"/>
    <w:rsid w:val="00523FD2"/>
    <w:rsid w:val="00524185"/>
    <w:rsid w:val="005241CF"/>
    <w:rsid w:val="005241E6"/>
    <w:rsid w:val="00524296"/>
    <w:rsid w:val="0052433F"/>
    <w:rsid w:val="0052439F"/>
    <w:rsid w:val="005246FB"/>
    <w:rsid w:val="0052473E"/>
    <w:rsid w:val="00524819"/>
    <w:rsid w:val="00524854"/>
    <w:rsid w:val="005248FE"/>
    <w:rsid w:val="00524915"/>
    <w:rsid w:val="00524948"/>
    <w:rsid w:val="0052494F"/>
    <w:rsid w:val="00524A2C"/>
    <w:rsid w:val="00524AAD"/>
    <w:rsid w:val="00524AC4"/>
    <w:rsid w:val="00524AC6"/>
    <w:rsid w:val="00524AE3"/>
    <w:rsid w:val="00524B59"/>
    <w:rsid w:val="00524C44"/>
    <w:rsid w:val="00524DD8"/>
    <w:rsid w:val="00524E07"/>
    <w:rsid w:val="00524E80"/>
    <w:rsid w:val="00525036"/>
    <w:rsid w:val="00525077"/>
    <w:rsid w:val="005250D6"/>
    <w:rsid w:val="00525120"/>
    <w:rsid w:val="0052514E"/>
    <w:rsid w:val="005251D9"/>
    <w:rsid w:val="00525389"/>
    <w:rsid w:val="00525445"/>
    <w:rsid w:val="0052553F"/>
    <w:rsid w:val="0052565C"/>
    <w:rsid w:val="00525751"/>
    <w:rsid w:val="0052578C"/>
    <w:rsid w:val="00525811"/>
    <w:rsid w:val="0052581F"/>
    <w:rsid w:val="005259F0"/>
    <w:rsid w:val="00525B76"/>
    <w:rsid w:val="00525B84"/>
    <w:rsid w:val="00525C68"/>
    <w:rsid w:val="00525C69"/>
    <w:rsid w:val="00525CD5"/>
    <w:rsid w:val="00525E0E"/>
    <w:rsid w:val="00525F17"/>
    <w:rsid w:val="005260C2"/>
    <w:rsid w:val="005262B1"/>
    <w:rsid w:val="005262DB"/>
    <w:rsid w:val="005263E7"/>
    <w:rsid w:val="00526467"/>
    <w:rsid w:val="0052647D"/>
    <w:rsid w:val="005265C2"/>
    <w:rsid w:val="00526732"/>
    <w:rsid w:val="00526791"/>
    <w:rsid w:val="00526941"/>
    <w:rsid w:val="00526ADC"/>
    <w:rsid w:val="00526AF8"/>
    <w:rsid w:val="00526B57"/>
    <w:rsid w:val="00526CC5"/>
    <w:rsid w:val="00526D1F"/>
    <w:rsid w:val="00526D62"/>
    <w:rsid w:val="00526D77"/>
    <w:rsid w:val="00526E12"/>
    <w:rsid w:val="00526F46"/>
    <w:rsid w:val="0052736E"/>
    <w:rsid w:val="005273D7"/>
    <w:rsid w:val="00527457"/>
    <w:rsid w:val="0052748D"/>
    <w:rsid w:val="005275E7"/>
    <w:rsid w:val="005276CF"/>
    <w:rsid w:val="005277CF"/>
    <w:rsid w:val="00527992"/>
    <w:rsid w:val="005279E2"/>
    <w:rsid w:val="00527AA4"/>
    <w:rsid w:val="00527ADF"/>
    <w:rsid w:val="00527AEB"/>
    <w:rsid w:val="00527BE6"/>
    <w:rsid w:val="00527CE6"/>
    <w:rsid w:val="00527D67"/>
    <w:rsid w:val="0053002B"/>
    <w:rsid w:val="00530091"/>
    <w:rsid w:val="005301B0"/>
    <w:rsid w:val="0053024C"/>
    <w:rsid w:val="005303D9"/>
    <w:rsid w:val="00530423"/>
    <w:rsid w:val="005307E4"/>
    <w:rsid w:val="005308B3"/>
    <w:rsid w:val="00530935"/>
    <w:rsid w:val="005309B5"/>
    <w:rsid w:val="00530C9B"/>
    <w:rsid w:val="00530CC5"/>
    <w:rsid w:val="00530DE3"/>
    <w:rsid w:val="00530E38"/>
    <w:rsid w:val="00530F31"/>
    <w:rsid w:val="00530F48"/>
    <w:rsid w:val="00530FB6"/>
    <w:rsid w:val="00530FFC"/>
    <w:rsid w:val="00531165"/>
    <w:rsid w:val="00531178"/>
    <w:rsid w:val="00531259"/>
    <w:rsid w:val="005312A6"/>
    <w:rsid w:val="005313DC"/>
    <w:rsid w:val="00531453"/>
    <w:rsid w:val="00531518"/>
    <w:rsid w:val="005315F5"/>
    <w:rsid w:val="00531753"/>
    <w:rsid w:val="0053181E"/>
    <w:rsid w:val="005318C8"/>
    <w:rsid w:val="005318F1"/>
    <w:rsid w:val="005319D9"/>
    <w:rsid w:val="00531A9E"/>
    <w:rsid w:val="00531EAA"/>
    <w:rsid w:val="00531F0A"/>
    <w:rsid w:val="00531FCD"/>
    <w:rsid w:val="00532086"/>
    <w:rsid w:val="005320DF"/>
    <w:rsid w:val="0053238A"/>
    <w:rsid w:val="0053242E"/>
    <w:rsid w:val="0053248F"/>
    <w:rsid w:val="00532698"/>
    <w:rsid w:val="00532A74"/>
    <w:rsid w:val="00532ADF"/>
    <w:rsid w:val="00532CA3"/>
    <w:rsid w:val="00532CEF"/>
    <w:rsid w:val="00532D6A"/>
    <w:rsid w:val="00532DEB"/>
    <w:rsid w:val="00532F7B"/>
    <w:rsid w:val="00533016"/>
    <w:rsid w:val="00533047"/>
    <w:rsid w:val="0053313D"/>
    <w:rsid w:val="00533162"/>
    <w:rsid w:val="005332BB"/>
    <w:rsid w:val="00533533"/>
    <w:rsid w:val="00533608"/>
    <w:rsid w:val="0053368E"/>
    <w:rsid w:val="005336E8"/>
    <w:rsid w:val="00533715"/>
    <w:rsid w:val="005337A0"/>
    <w:rsid w:val="0053386A"/>
    <w:rsid w:val="005338CF"/>
    <w:rsid w:val="0053391E"/>
    <w:rsid w:val="0053392C"/>
    <w:rsid w:val="00533975"/>
    <w:rsid w:val="005339D4"/>
    <w:rsid w:val="00533C06"/>
    <w:rsid w:val="00533C9B"/>
    <w:rsid w:val="00533CC5"/>
    <w:rsid w:val="00534013"/>
    <w:rsid w:val="0053418D"/>
    <w:rsid w:val="005341A0"/>
    <w:rsid w:val="00534312"/>
    <w:rsid w:val="00534540"/>
    <w:rsid w:val="0053456A"/>
    <w:rsid w:val="0053470A"/>
    <w:rsid w:val="0053470D"/>
    <w:rsid w:val="00534727"/>
    <w:rsid w:val="0053473F"/>
    <w:rsid w:val="005347B4"/>
    <w:rsid w:val="00534958"/>
    <w:rsid w:val="00534A11"/>
    <w:rsid w:val="00534B09"/>
    <w:rsid w:val="00534CC4"/>
    <w:rsid w:val="00534CC5"/>
    <w:rsid w:val="00534ED1"/>
    <w:rsid w:val="005350F2"/>
    <w:rsid w:val="005352A6"/>
    <w:rsid w:val="0053531E"/>
    <w:rsid w:val="005353A7"/>
    <w:rsid w:val="005354FB"/>
    <w:rsid w:val="005355F9"/>
    <w:rsid w:val="00535619"/>
    <w:rsid w:val="005357CF"/>
    <w:rsid w:val="00535878"/>
    <w:rsid w:val="00535909"/>
    <w:rsid w:val="0053595F"/>
    <w:rsid w:val="00535978"/>
    <w:rsid w:val="005359B6"/>
    <w:rsid w:val="005359BC"/>
    <w:rsid w:val="00535A72"/>
    <w:rsid w:val="00535B0F"/>
    <w:rsid w:val="00535D42"/>
    <w:rsid w:val="00535DCE"/>
    <w:rsid w:val="005360A4"/>
    <w:rsid w:val="00536188"/>
    <w:rsid w:val="00536340"/>
    <w:rsid w:val="00536374"/>
    <w:rsid w:val="005363FB"/>
    <w:rsid w:val="0053646B"/>
    <w:rsid w:val="005364FB"/>
    <w:rsid w:val="005365CC"/>
    <w:rsid w:val="00536624"/>
    <w:rsid w:val="005366C3"/>
    <w:rsid w:val="00536751"/>
    <w:rsid w:val="005368E1"/>
    <w:rsid w:val="00536A1A"/>
    <w:rsid w:val="00536AAC"/>
    <w:rsid w:val="00536ACF"/>
    <w:rsid w:val="00536CC0"/>
    <w:rsid w:val="00536E12"/>
    <w:rsid w:val="00536E71"/>
    <w:rsid w:val="00536FE1"/>
    <w:rsid w:val="00536FEB"/>
    <w:rsid w:val="00537066"/>
    <w:rsid w:val="00537194"/>
    <w:rsid w:val="005371EE"/>
    <w:rsid w:val="00537214"/>
    <w:rsid w:val="00537277"/>
    <w:rsid w:val="00537317"/>
    <w:rsid w:val="005373F7"/>
    <w:rsid w:val="00537430"/>
    <w:rsid w:val="00537569"/>
    <w:rsid w:val="00537579"/>
    <w:rsid w:val="005375E3"/>
    <w:rsid w:val="00537785"/>
    <w:rsid w:val="005377AF"/>
    <w:rsid w:val="0053781D"/>
    <w:rsid w:val="00537832"/>
    <w:rsid w:val="0053784B"/>
    <w:rsid w:val="0053790D"/>
    <w:rsid w:val="0053794A"/>
    <w:rsid w:val="0053794C"/>
    <w:rsid w:val="005379FB"/>
    <w:rsid w:val="00537A4F"/>
    <w:rsid w:val="00537AF5"/>
    <w:rsid w:val="00537B2C"/>
    <w:rsid w:val="00537BDF"/>
    <w:rsid w:val="00537C00"/>
    <w:rsid w:val="00537CA9"/>
    <w:rsid w:val="00537CAA"/>
    <w:rsid w:val="00537D8E"/>
    <w:rsid w:val="00537DAA"/>
    <w:rsid w:val="00537E53"/>
    <w:rsid w:val="00537F2A"/>
    <w:rsid w:val="00540052"/>
    <w:rsid w:val="005400D8"/>
    <w:rsid w:val="0054048C"/>
    <w:rsid w:val="0054055F"/>
    <w:rsid w:val="0054064F"/>
    <w:rsid w:val="00540768"/>
    <w:rsid w:val="005407EB"/>
    <w:rsid w:val="0054099E"/>
    <w:rsid w:val="00540A3A"/>
    <w:rsid w:val="00540B02"/>
    <w:rsid w:val="00540CA5"/>
    <w:rsid w:val="00540CDE"/>
    <w:rsid w:val="00540D40"/>
    <w:rsid w:val="00540E1D"/>
    <w:rsid w:val="00540E2D"/>
    <w:rsid w:val="00540E8B"/>
    <w:rsid w:val="00540ED3"/>
    <w:rsid w:val="00540EDA"/>
    <w:rsid w:val="00540F34"/>
    <w:rsid w:val="005410DC"/>
    <w:rsid w:val="0054120D"/>
    <w:rsid w:val="005412B9"/>
    <w:rsid w:val="005413A5"/>
    <w:rsid w:val="00541485"/>
    <w:rsid w:val="005415E9"/>
    <w:rsid w:val="005416AA"/>
    <w:rsid w:val="005416B9"/>
    <w:rsid w:val="005417B0"/>
    <w:rsid w:val="0054188C"/>
    <w:rsid w:val="005419FE"/>
    <w:rsid w:val="00541D32"/>
    <w:rsid w:val="00541E1E"/>
    <w:rsid w:val="00541E61"/>
    <w:rsid w:val="00541F9C"/>
    <w:rsid w:val="00542204"/>
    <w:rsid w:val="005423F4"/>
    <w:rsid w:val="00542433"/>
    <w:rsid w:val="00542676"/>
    <w:rsid w:val="005427CE"/>
    <w:rsid w:val="005427E0"/>
    <w:rsid w:val="005427F1"/>
    <w:rsid w:val="00542871"/>
    <w:rsid w:val="00542884"/>
    <w:rsid w:val="005428F5"/>
    <w:rsid w:val="00542951"/>
    <w:rsid w:val="00542992"/>
    <w:rsid w:val="005429F7"/>
    <w:rsid w:val="00542A22"/>
    <w:rsid w:val="00542A61"/>
    <w:rsid w:val="00542C67"/>
    <w:rsid w:val="00542D02"/>
    <w:rsid w:val="00542DAC"/>
    <w:rsid w:val="00542E02"/>
    <w:rsid w:val="00542E08"/>
    <w:rsid w:val="00542E14"/>
    <w:rsid w:val="00542F39"/>
    <w:rsid w:val="00542F92"/>
    <w:rsid w:val="00543026"/>
    <w:rsid w:val="005430F0"/>
    <w:rsid w:val="0054329E"/>
    <w:rsid w:val="00543430"/>
    <w:rsid w:val="00543464"/>
    <w:rsid w:val="005434EE"/>
    <w:rsid w:val="00543549"/>
    <w:rsid w:val="00543595"/>
    <w:rsid w:val="005435BF"/>
    <w:rsid w:val="00543615"/>
    <w:rsid w:val="00543709"/>
    <w:rsid w:val="005437A4"/>
    <w:rsid w:val="00543BB5"/>
    <w:rsid w:val="00543CC6"/>
    <w:rsid w:val="00543CE0"/>
    <w:rsid w:val="00543E37"/>
    <w:rsid w:val="00543E87"/>
    <w:rsid w:val="00543EA2"/>
    <w:rsid w:val="00543F9D"/>
    <w:rsid w:val="00543FF6"/>
    <w:rsid w:val="00544034"/>
    <w:rsid w:val="00544081"/>
    <w:rsid w:val="00544098"/>
    <w:rsid w:val="00544128"/>
    <w:rsid w:val="0054421B"/>
    <w:rsid w:val="0054423A"/>
    <w:rsid w:val="00544251"/>
    <w:rsid w:val="00544296"/>
    <w:rsid w:val="005442D3"/>
    <w:rsid w:val="0054432A"/>
    <w:rsid w:val="005443BB"/>
    <w:rsid w:val="005443CE"/>
    <w:rsid w:val="00544454"/>
    <w:rsid w:val="0054445F"/>
    <w:rsid w:val="005444DB"/>
    <w:rsid w:val="005444E4"/>
    <w:rsid w:val="005446FE"/>
    <w:rsid w:val="00544755"/>
    <w:rsid w:val="005448F6"/>
    <w:rsid w:val="0054496D"/>
    <w:rsid w:val="005449C1"/>
    <w:rsid w:val="00544A72"/>
    <w:rsid w:val="00544AC5"/>
    <w:rsid w:val="00544B60"/>
    <w:rsid w:val="00544C05"/>
    <w:rsid w:val="00544C82"/>
    <w:rsid w:val="00544CA8"/>
    <w:rsid w:val="00544CDE"/>
    <w:rsid w:val="00544DA8"/>
    <w:rsid w:val="00544E0C"/>
    <w:rsid w:val="00544F7B"/>
    <w:rsid w:val="00544FA4"/>
    <w:rsid w:val="005450FB"/>
    <w:rsid w:val="00545268"/>
    <w:rsid w:val="005452B8"/>
    <w:rsid w:val="005453DE"/>
    <w:rsid w:val="00545507"/>
    <w:rsid w:val="0054556B"/>
    <w:rsid w:val="005457EF"/>
    <w:rsid w:val="005458BD"/>
    <w:rsid w:val="005458F0"/>
    <w:rsid w:val="005459D6"/>
    <w:rsid w:val="00545B0B"/>
    <w:rsid w:val="00545B99"/>
    <w:rsid w:val="00545B9D"/>
    <w:rsid w:val="00545BC0"/>
    <w:rsid w:val="00545C52"/>
    <w:rsid w:val="00545CDC"/>
    <w:rsid w:val="00545DEF"/>
    <w:rsid w:val="00545E32"/>
    <w:rsid w:val="00545E68"/>
    <w:rsid w:val="00545ED2"/>
    <w:rsid w:val="00545F49"/>
    <w:rsid w:val="00545F76"/>
    <w:rsid w:val="00546080"/>
    <w:rsid w:val="00546130"/>
    <w:rsid w:val="00546379"/>
    <w:rsid w:val="00546427"/>
    <w:rsid w:val="00546454"/>
    <w:rsid w:val="0054696A"/>
    <w:rsid w:val="005469D8"/>
    <w:rsid w:val="00546AE7"/>
    <w:rsid w:val="00546B8B"/>
    <w:rsid w:val="00546BA6"/>
    <w:rsid w:val="00546BEA"/>
    <w:rsid w:val="00546C22"/>
    <w:rsid w:val="00546C9A"/>
    <w:rsid w:val="00546D86"/>
    <w:rsid w:val="00546E7D"/>
    <w:rsid w:val="00546E84"/>
    <w:rsid w:val="00546F07"/>
    <w:rsid w:val="00546F45"/>
    <w:rsid w:val="00546FA0"/>
    <w:rsid w:val="00546FE1"/>
    <w:rsid w:val="005470C4"/>
    <w:rsid w:val="0054714D"/>
    <w:rsid w:val="00547197"/>
    <w:rsid w:val="005471D8"/>
    <w:rsid w:val="00547218"/>
    <w:rsid w:val="0054734A"/>
    <w:rsid w:val="00547399"/>
    <w:rsid w:val="005473FC"/>
    <w:rsid w:val="00547513"/>
    <w:rsid w:val="0054756F"/>
    <w:rsid w:val="00547886"/>
    <w:rsid w:val="00547B01"/>
    <w:rsid w:val="00547BA9"/>
    <w:rsid w:val="00547C14"/>
    <w:rsid w:val="00547C79"/>
    <w:rsid w:val="00547D2D"/>
    <w:rsid w:val="00547D3E"/>
    <w:rsid w:val="00547D5B"/>
    <w:rsid w:val="00547FB9"/>
    <w:rsid w:val="0055016F"/>
    <w:rsid w:val="005501AF"/>
    <w:rsid w:val="005501ED"/>
    <w:rsid w:val="0055021E"/>
    <w:rsid w:val="005502F1"/>
    <w:rsid w:val="005505DB"/>
    <w:rsid w:val="0055082B"/>
    <w:rsid w:val="005508FB"/>
    <w:rsid w:val="00550929"/>
    <w:rsid w:val="0055097F"/>
    <w:rsid w:val="0055099C"/>
    <w:rsid w:val="00550A7E"/>
    <w:rsid w:val="00550AA0"/>
    <w:rsid w:val="00550DC8"/>
    <w:rsid w:val="00550FD1"/>
    <w:rsid w:val="00550FEA"/>
    <w:rsid w:val="00551150"/>
    <w:rsid w:val="00551152"/>
    <w:rsid w:val="00551156"/>
    <w:rsid w:val="005511DD"/>
    <w:rsid w:val="00551359"/>
    <w:rsid w:val="0055138A"/>
    <w:rsid w:val="0055138D"/>
    <w:rsid w:val="005513A5"/>
    <w:rsid w:val="005514AE"/>
    <w:rsid w:val="005514BC"/>
    <w:rsid w:val="0055164D"/>
    <w:rsid w:val="005516DA"/>
    <w:rsid w:val="0055178B"/>
    <w:rsid w:val="0055182C"/>
    <w:rsid w:val="00551892"/>
    <w:rsid w:val="005518E9"/>
    <w:rsid w:val="00551923"/>
    <w:rsid w:val="00551942"/>
    <w:rsid w:val="00551A5A"/>
    <w:rsid w:val="00551A7F"/>
    <w:rsid w:val="00551AD1"/>
    <w:rsid w:val="00551C16"/>
    <w:rsid w:val="00551C3C"/>
    <w:rsid w:val="00551C7E"/>
    <w:rsid w:val="00551CBC"/>
    <w:rsid w:val="00551D6B"/>
    <w:rsid w:val="00551E88"/>
    <w:rsid w:val="00551EC1"/>
    <w:rsid w:val="00551F3F"/>
    <w:rsid w:val="005520AC"/>
    <w:rsid w:val="005520EA"/>
    <w:rsid w:val="0055210A"/>
    <w:rsid w:val="00552262"/>
    <w:rsid w:val="0055229B"/>
    <w:rsid w:val="005524B7"/>
    <w:rsid w:val="005524C1"/>
    <w:rsid w:val="005526E3"/>
    <w:rsid w:val="0055274D"/>
    <w:rsid w:val="005528B4"/>
    <w:rsid w:val="0055293D"/>
    <w:rsid w:val="005529DA"/>
    <w:rsid w:val="00552AE8"/>
    <w:rsid w:val="00552B0F"/>
    <w:rsid w:val="00552B3A"/>
    <w:rsid w:val="00552CBE"/>
    <w:rsid w:val="00552CD3"/>
    <w:rsid w:val="00552CE1"/>
    <w:rsid w:val="0055315A"/>
    <w:rsid w:val="00553163"/>
    <w:rsid w:val="00553172"/>
    <w:rsid w:val="00553201"/>
    <w:rsid w:val="005532F6"/>
    <w:rsid w:val="005532FA"/>
    <w:rsid w:val="0055337D"/>
    <w:rsid w:val="0055338B"/>
    <w:rsid w:val="00553431"/>
    <w:rsid w:val="00553438"/>
    <w:rsid w:val="00553497"/>
    <w:rsid w:val="00553644"/>
    <w:rsid w:val="005538E1"/>
    <w:rsid w:val="0055398D"/>
    <w:rsid w:val="00553C48"/>
    <w:rsid w:val="00553D5E"/>
    <w:rsid w:val="00553D72"/>
    <w:rsid w:val="00553E5F"/>
    <w:rsid w:val="00553F99"/>
    <w:rsid w:val="00553FFD"/>
    <w:rsid w:val="00554068"/>
    <w:rsid w:val="00554366"/>
    <w:rsid w:val="00554401"/>
    <w:rsid w:val="005544C4"/>
    <w:rsid w:val="0055454D"/>
    <w:rsid w:val="005545F8"/>
    <w:rsid w:val="00554969"/>
    <w:rsid w:val="00554A57"/>
    <w:rsid w:val="00554AF3"/>
    <w:rsid w:val="00554DE4"/>
    <w:rsid w:val="00554E42"/>
    <w:rsid w:val="00554E6B"/>
    <w:rsid w:val="00554FF3"/>
    <w:rsid w:val="00555084"/>
    <w:rsid w:val="00555137"/>
    <w:rsid w:val="005551A1"/>
    <w:rsid w:val="005553CA"/>
    <w:rsid w:val="0055547E"/>
    <w:rsid w:val="0055564A"/>
    <w:rsid w:val="0055583B"/>
    <w:rsid w:val="00555887"/>
    <w:rsid w:val="005558B8"/>
    <w:rsid w:val="0055591F"/>
    <w:rsid w:val="00555935"/>
    <w:rsid w:val="00555A2A"/>
    <w:rsid w:val="00555A2F"/>
    <w:rsid w:val="00555B2E"/>
    <w:rsid w:val="00555CA1"/>
    <w:rsid w:val="00555D28"/>
    <w:rsid w:val="00555D7F"/>
    <w:rsid w:val="00555DE1"/>
    <w:rsid w:val="00555E03"/>
    <w:rsid w:val="00555E34"/>
    <w:rsid w:val="00555F95"/>
    <w:rsid w:val="00556186"/>
    <w:rsid w:val="00556213"/>
    <w:rsid w:val="005562C0"/>
    <w:rsid w:val="0055637F"/>
    <w:rsid w:val="005563A5"/>
    <w:rsid w:val="005564C1"/>
    <w:rsid w:val="00556597"/>
    <w:rsid w:val="00556755"/>
    <w:rsid w:val="005567AE"/>
    <w:rsid w:val="00556825"/>
    <w:rsid w:val="0055684C"/>
    <w:rsid w:val="005568D8"/>
    <w:rsid w:val="005568F7"/>
    <w:rsid w:val="005569F3"/>
    <w:rsid w:val="00556A41"/>
    <w:rsid w:val="00556A70"/>
    <w:rsid w:val="00556C14"/>
    <w:rsid w:val="00556CD4"/>
    <w:rsid w:val="00556D85"/>
    <w:rsid w:val="00556E55"/>
    <w:rsid w:val="0055702E"/>
    <w:rsid w:val="005571AD"/>
    <w:rsid w:val="0055740B"/>
    <w:rsid w:val="0055746F"/>
    <w:rsid w:val="00557474"/>
    <w:rsid w:val="005574C4"/>
    <w:rsid w:val="005574CA"/>
    <w:rsid w:val="0055750A"/>
    <w:rsid w:val="005575E2"/>
    <w:rsid w:val="00557752"/>
    <w:rsid w:val="0055775E"/>
    <w:rsid w:val="0055786C"/>
    <w:rsid w:val="0055787D"/>
    <w:rsid w:val="00557965"/>
    <w:rsid w:val="0055798E"/>
    <w:rsid w:val="00557ACB"/>
    <w:rsid w:val="00557AD7"/>
    <w:rsid w:val="00557AF7"/>
    <w:rsid w:val="00557C40"/>
    <w:rsid w:val="00557CD4"/>
    <w:rsid w:val="00557E64"/>
    <w:rsid w:val="0056008A"/>
    <w:rsid w:val="005600FF"/>
    <w:rsid w:val="00560194"/>
    <w:rsid w:val="0056024A"/>
    <w:rsid w:val="0056027E"/>
    <w:rsid w:val="005603F3"/>
    <w:rsid w:val="005605C5"/>
    <w:rsid w:val="00560643"/>
    <w:rsid w:val="005606A1"/>
    <w:rsid w:val="005609D0"/>
    <w:rsid w:val="00560DA6"/>
    <w:rsid w:val="00560DB0"/>
    <w:rsid w:val="00561115"/>
    <w:rsid w:val="0056111D"/>
    <w:rsid w:val="0056113C"/>
    <w:rsid w:val="0056122D"/>
    <w:rsid w:val="00561240"/>
    <w:rsid w:val="005612BF"/>
    <w:rsid w:val="00561358"/>
    <w:rsid w:val="005613DE"/>
    <w:rsid w:val="0056152B"/>
    <w:rsid w:val="005615CE"/>
    <w:rsid w:val="005616A0"/>
    <w:rsid w:val="005616BE"/>
    <w:rsid w:val="005616C5"/>
    <w:rsid w:val="00561999"/>
    <w:rsid w:val="00561A47"/>
    <w:rsid w:val="00561A4C"/>
    <w:rsid w:val="00561A6E"/>
    <w:rsid w:val="00561ACA"/>
    <w:rsid w:val="00561C6F"/>
    <w:rsid w:val="00561C7C"/>
    <w:rsid w:val="00561D36"/>
    <w:rsid w:val="00561D92"/>
    <w:rsid w:val="00561E5A"/>
    <w:rsid w:val="005623F6"/>
    <w:rsid w:val="005624DC"/>
    <w:rsid w:val="0056261D"/>
    <w:rsid w:val="0056269E"/>
    <w:rsid w:val="0056276D"/>
    <w:rsid w:val="005627D0"/>
    <w:rsid w:val="005627D4"/>
    <w:rsid w:val="005627E4"/>
    <w:rsid w:val="0056286D"/>
    <w:rsid w:val="00562900"/>
    <w:rsid w:val="0056296D"/>
    <w:rsid w:val="00562B2F"/>
    <w:rsid w:val="00562C5B"/>
    <w:rsid w:val="00562D13"/>
    <w:rsid w:val="005630DC"/>
    <w:rsid w:val="00563121"/>
    <w:rsid w:val="00563199"/>
    <w:rsid w:val="00563220"/>
    <w:rsid w:val="0056327B"/>
    <w:rsid w:val="005634C2"/>
    <w:rsid w:val="00563784"/>
    <w:rsid w:val="005637F0"/>
    <w:rsid w:val="00563947"/>
    <w:rsid w:val="00563991"/>
    <w:rsid w:val="005639A1"/>
    <w:rsid w:val="00563AE6"/>
    <w:rsid w:val="00563B70"/>
    <w:rsid w:val="00563C0B"/>
    <w:rsid w:val="00563C7D"/>
    <w:rsid w:val="00563D4D"/>
    <w:rsid w:val="00563E4C"/>
    <w:rsid w:val="00563FA3"/>
    <w:rsid w:val="0056408C"/>
    <w:rsid w:val="005640C8"/>
    <w:rsid w:val="00564139"/>
    <w:rsid w:val="0056422E"/>
    <w:rsid w:val="00564371"/>
    <w:rsid w:val="00564425"/>
    <w:rsid w:val="005644C4"/>
    <w:rsid w:val="0056454B"/>
    <w:rsid w:val="0056455F"/>
    <w:rsid w:val="0056480D"/>
    <w:rsid w:val="005648CB"/>
    <w:rsid w:val="00564932"/>
    <w:rsid w:val="00564970"/>
    <w:rsid w:val="00564973"/>
    <w:rsid w:val="005649F5"/>
    <w:rsid w:val="00564A18"/>
    <w:rsid w:val="00564B09"/>
    <w:rsid w:val="00564B81"/>
    <w:rsid w:val="00564BAF"/>
    <w:rsid w:val="00564C0E"/>
    <w:rsid w:val="00564C69"/>
    <w:rsid w:val="00564C79"/>
    <w:rsid w:val="00564D96"/>
    <w:rsid w:val="00564DBD"/>
    <w:rsid w:val="00564DC3"/>
    <w:rsid w:val="00564E21"/>
    <w:rsid w:val="00564F4B"/>
    <w:rsid w:val="00564FC8"/>
    <w:rsid w:val="005650A5"/>
    <w:rsid w:val="00565125"/>
    <w:rsid w:val="005654B8"/>
    <w:rsid w:val="005654EB"/>
    <w:rsid w:val="005654F5"/>
    <w:rsid w:val="005655F3"/>
    <w:rsid w:val="00565706"/>
    <w:rsid w:val="0056575C"/>
    <w:rsid w:val="005658E4"/>
    <w:rsid w:val="00565BCB"/>
    <w:rsid w:val="00565C6A"/>
    <w:rsid w:val="00565CCC"/>
    <w:rsid w:val="00565DE8"/>
    <w:rsid w:val="00565F94"/>
    <w:rsid w:val="00566100"/>
    <w:rsid w:val="00566193"/>
    <w:rsid w:val="005662B8"/>
    <w:rsid w:val="00566341"/>
    <w:rsid w:val="00566379"/>
    <w:rsid w:val="005666ED"/>
    <w:rsid w:val="00566787"/>
    <w:rsid w:val="005668F3"/>
    <w:rsid w:val="00566902"/>
    <w:rsid w:val="00566A6A"/>
    <w:rsid w:val="00566C4C"/>
    <w:rsid w:val="00566C8F"/>
    <w:rsid w:val="00566CE3"/>
    <w:rsid w:val="00566E0F"/>
    <w:rsid w:val="00566E9E"/>
    <w:rsid w:val="00566F14"/>
    <w:rsid w:val="00566F60"/>
    <w:rsid w:val="005671F8"/>
    <w:rsid w:val="00567288"/>
    <w:rsid w:val="00567335"/>
    <w:rsid w:val="00567365"/>
    <w:rsid w:val="0056747D"/>
    <w:rsid w:val="00567587"/>
    <w:rsid w:val="00567757"/>
    <w:rsid w:val="005677E8"/>
    <w:rsid w:val="005677FA"/>
    <w:rsid w:val="00567803"/>
    <w:rsid w:val="0056786C"/>
    <w:rsid w:val="005678B9"/>
    <w:rsid w:val="005679B5"/>
    <w:rsid w:val="00567D01"/>
    <w:rsid w:val="00567D59"/>
    <w:rsid w:val="00567DA2"/>
    <w:rsid w:val="00567E38"/>
    <w:rsid w:val="00567FD1"/>
    <w:rsid w:val="00570027"/>
    <w:rsid w:val="005700D5"/>
    <w:rsid w:val="005701C2"/>
    <w:rsid w:val="005701C9"/>
    <w:rsid w:val="00570218"/>
    <w:rsid w:val="005702EE"/>
    <w:rsid w:val="005703CE"/>
    <w:rsid w:val="005703FF"/>
    <w:rsid w:val="00570403"/>
    <w:rsid w:val="0057053E"/>
    <w:rsid w:val="005706F2"/>
    <w:rsid w:val="00570A82"/>
    <w:rsid w:val="00570B5A"/>
    <w:rsid w:val="00570C75"/>
    <w:rsid w:val="00570DCD"/>
    <w:rsid w:val="00570E3A"/>
    <w:rsid w:val="00570E82"/>
    <w:rsid w:val="00570E84"/>
    <w:rsid w:val="00570F8F"/>
    <w:rsid w:val="00570FA0"/>
    <w:rsid w:val="00571057"/>
    <w:rsid w:val="0057110C"/>
    <w:rsid w:val="00571186"/>
    <w:rsid w:val="005711D0"/>
    <w:rsid w:val="0057120D"/>
    <w:rsid w:val="00571279"/>
    <w:rsid w:val="0057129E"/>
    <w:rsid w:val="0057130D"/>
    <w:rsid w:val="00571315"/>
    <w:rsid w:val="00571320"/>
    <w:rsid w:val="00571440"/>
    <w:rsid w:val="00571828"/>
    <w:rsid w:val="005718EA"/>
    <w:rsid w:val="00571945"/>
    <w:rsid w:val="00571A3D"/>
    <w:rsid w:val="00571A65"/>
    <w:rsid w:val="00571B8F"/>
    <w:rsid w:val="00571BAC"/>
    <w:rsid w:val="00571C2E"/>
    <w:rsid w:val="00571D11"/>
    <w:rsid w:val="00571DF8"/>
    <w:rsid w:val="00571F19"/>
    <w:rsid w:val="00571F65"/>
    <w:rsid w:val="00572022"/>
    <w:rsid w:val="00572108"/>
    <w:rsid w:val="005721E9"/>
    <w:rsid w:val="005721F0"/>
    <w:rsid w:val="005722FF"/>
    <w:rsid w:val="005723A5"/>
    <w:rsid w:val="00572544"/>
    <w:rsid w:val="0057277C"/>
    <w:rsid w:val="00572808"/>
    <w:rsid w:val="0057292E"/>
    <w:rsid w:val="00572B19"/>
    <w:rsid w:val="00572B3A"/>
    <w:rsid w:val="00572B4D"/>
    <w:rsid w:val="00572C25"/>
    <w:rsid w:val="00572D98"/>
    <w:rsid w:val="00572FA8"/>
    <w:rsid w:val="00573003"/>
    <w:rsid w:val="00573122"/>
    <w:rsid w:val="005731FC"/>
    <w:rsid w:val="005734CD"/>
    <w:rsid w:val="005735E7"/>
    <w:rsid w:val="0057361F"/>
    <w:rsid w:val="00573675"/>
    <w:rsid w:val="0057367E"/>
    <w:rsid w:val="005736D7"/>
    <w:rsid w:val="00573755"/>
    <w:rsid w:val="00573768"/>
    <w:rsid w:val="005737A0"/>
    <w:rsid w:val="0057382E"/>
    <w:rsid w:val="005739C2"/>
    <w:rsid w:val="00573B06"/>
    <w:rsid w:val="00573BB9"/>
    <w:rsid w:val="00573C49"/>
    <w:rsid w:val="00573CBF"/>
    <w:rsid w:val="005740DE"/>
    <w:rsid w:val="0057413C"/>
    <w:rsid w:val="0057418F"/>
    <w:rsid w:val="005743F1"/>
    <w:rsid w:val="0057444D"/>
    <w:rsid w:val="005744F5"/>
    <w:rsid w:val="00574523"/>
    <w:rsid w:val="00574562"/>
    <w:rsid w:val="00574626"/>
    <w:rsid w:val="00574636"/>
    <w:rsid w:val="0057466E"/>
    <w:rsid w:val="005746B6"/>
    <w:rsid w:val="00574722"/>
    <w:rsid w:val="005747EE"/>
    <w:rsid w:val="00574836"/>
    <w:rsid w:val="005748C9"/>
    <w:rsid w:val="005748F4"/>
    <w:rsid w:val="005749B1"/>
    <w:rsid w:val="00574D54"/>
    <w:rsid w:val="00574DAB"/>
    <w:rsid w:val="00574DC3"/>
    <w:rsid w:val="00574E5F"/>
    <w:rsid w:val="00574EF8"/>
    <w:rsid w:val="00574EFC"/>
    <w:rsid w:val="00574F0A"/>
    <w:rsid w:val="00574F52"/>
    <w:rsid w:val="00574FB0"/>
    <w:rsid w:val="00574FC6"/>
    <w:rsid w:val="00574FF7"/>
    <w:rsid w:val="00575081"/>
    <w:rsid w:val="005750E2"/>
    <w:rsid w:val="005751B1"/>
    <w:rsid w:val="00575233"/>
    <w:rsid w:val="005753F9"/>
    <w:rsid w:val="0057544F"/>
    <w:rsid w:val="00575496"/>
    <w:rsid w:val="005755BB"/>
    <w:rsid w:val="00575691"/>
    <w:rsid w:val="00575706"/>
    <w:rsid w:val="00575774"/>
    <w:rsid w:val="00575810"/>
    <w:rsid w:val="0057582D"/>
    <w:rsid w:val="00575847"/>
    <w:rsid w:val="005758A3"/>
    <w:rsid w:val="005758DC"/>
    <w:rsid w:val="00575A5B"/>
    <w:rsid w:val="00575B05"/>
    <w:rsid w:val="00575B21"/>
    <w:rsid w:val="00575DA5"/>
    <w:rsid w:val="00575F13"/>
    <w:rsid w:val="005762AD"/>
    <w:rsid w:val="005762BA"/>
    <w:rsid w:val="005762DC"/>
    <w:rsid w:val="0057637B"/>
    <w:rsid w:val="0057638E"/>
    <w:rsid w:val="00576666"/>
    <w:rsid w:val="005766F5"/>
    <w:rsid w:val="00576897"/>
    <w:rsid w:val="005768C5"/>
    <w:rsid w:val="00576A26"/>
    <w:rsid w:val="00576B7B"/>
    <w:rsid w:val="00576D91"/>
    <w:rsid w:val="00576DCC"/>
    <w:rsid w:val="00576E8B"/>
    <w:rsid w:val="00577014"/>
    <w:rsid w:val="005771FA"/>
    <w:rsid w:val="00577229"/>
    <w:rsid w:val="00577266"/>
    <w:rsid w:val="005773DE"/>
    <w:rsid w:val="005773E8"/>
    <w:rsid w:val="005775B3"/>
    <w:rsid w:val="00577765"/>
    <w:rsid w:val="005777EB"/>
    <w:rsid w:val="005779BA"/>
    <w:rsid w:val="00577A28"/>
    <w:rsid w:val="00577A87"/>
    <w:rsid w:val="00577BF5"/>
    <w:rsid w:val="00577CDA"/>
    <w:rsid w:val="00577E14"/>
    <w:rsid w:val="00577E75"/>
    <w:rsid w:val="00577E94"/>
    <w:rsid w:val="00580001"/>
    <w:rsid w:val="0058001D"/>
    <w:rsid w:val="005801B7"/>
    <w:rsid w:val="005801E9"/>
    <w:rsid w:val="0058021B"/>
    <w:rsid w:val="0058022A"/>
    <w:rsid w:val="005802EA"/>
    <w:rsid w:val="005802F5"/>
    <w:rsid w:val="00580373"/>
    <w:rsid w:val="00580391"/>
    <w:rsid w:val="005803AB"/>
    <w:rsid w:val="005807B7"/>
    <w:rsid w:val="00580846"/>
    <w:rsid w:val="00580883"/>
    <w:rsid w:val="005808C5"/>
    <w:rsid w:val="005808F2"/>
    <w:rsid w:val="005808F8"/>
    <w:rsid w:val="00580920"/>
    <w:rsid w:val="00580A4C"/>
    <w:rsid w:val="00580B8D"/>
    <w:rsid w:val="00580C5E"/>
    <w:rsid w:val="00580DB0"/>
    <w:rsid w:val="00580DBA"/>
    <w:rsid w:val="00580DE7"/>
    <w:rsid w:val="00580F30"/>
    <w:rsid w:val="00580F55"/>
    <w:rsid w:val="00580FC0"/>
    <w:rsid w:val="00581302"/>
    <w:rsid w:val="005813B8"/>
    <w:rsid w:val="00581427"/>
    <w:rsid w:val="00581612"/>
    <w:rsid w:val="005816BE"/>
    <w:rsid w:val="0058181E"/>
    <w:rsid w:val="0058185B"/>
    <w:rsid w:val="0058189A"/>
    <w:rsid w:val="00581995"/>
    <w:rsid w:val="00581A90"/>
    <w:rsid w:val="00581CB4"/>
    <w:rsid w:val="00581CE2"/>
    <w:rsid w:val="00581FB9"/>
    <w:rsid w:val="0058204C"/>
    <w:rsid w:val="0058209B"/>
    <w:rsid w:val="00582170"/>
    <w:rsid w:val="005828CA"/>
    <w:rsid w:val="005828F8"/>
    <w:rsid w:val="00582BCD"/>
    <w:rsid w:val="00582C6A"/>
    <w:rsid w:val="00582CD1"/>
    <w:rsid w:val="00582DA1"/>
    <w:rsid w:val="00582DAE"/>
    <w:rsid w:val="00582EDD"/>
    <w:rsid w:val="00583025"/>
    <w:rsid w:val="0058310D"/>
    <w:rsid w:val="00583417"/>
    <w:rsid w:val="00583458"/>
    <w:rsid w:val="005834B4"/>
    <w:rsid w:val="0058352D"/>
    <w:rsid w:val="00583561"/>
    <w:rsid w:val="00583681"/>
    <w:rsid w:val="005837A1"/>
    <w:rsid w:val="005837F4"/>
    <w:rsid w:val="0058389C"/>
    <w:rsid w:val="005838C1"/>
    <w:rsid w:val="00583909"/>
    <w:rsid w:val="00583A77"/>
    <w:rsid w:val="00583BA4"/>
    <w:rsid w:val="00583BC5"/>
    <w:rsid w:val="00583C11"/>
    <w:rsid w:val="00583C37"/>
    <w:rsid w:val="00583C53"/>
    <w:rsid w:val="00583DA4"/>
    <w:rsid w:val="00583E3D"/>
    <w:rsid w:val="00583EE4"/>
    <w:rsid w:val="00583EFA"/>
    <w:rsid w:val="00583FD3"/>
    <w:rsid w:val="005840FB"/>
    <w:rsid w:val="00584319"/>
    <w:rsid w:val="005843D6"/>
    <w:rsid w:val="00584408"/>
    <w:rsid w:val="005844AA"/>
    <w:rsid w:val="00584586"/>
    <w:rsid w:val="005845A2"/>
    <w:rsid w:val="0058461E"/>
    <w:rsid w:val="0058462B"/>
    <w:rsid w:val="0058463C"/>
    <w:rsid w:val="005846E1"/>
    <w:rsid w:val="0058470C"/>
    <w:rsid w:val="00584800"/>
    <w:rsid w:val="00584887"/>
    <w:rsid w:val="005848BC"/>
    <w:rsid w:val="005848E6"/>
    <w:rsid w:val="00584978"/>
    <w:rsid w:val="005849D6"/>
    <w:rsid w:val="005849F9"/>
    <w:rsid w:val="00584AE8"/>
    <w:rsid w:val="00584C00"/>
    <w:rsid w:val="00584E35"/>
    <w:rsid w:val="00584EB2"/>
    <w:rsid w:val="00584EE1"/>
    <w:rsid w:val="005850C9"/>
    <w:rsid w:val="0058516C"/>
    <w:rsid w:val="00585238"/>
    <w:rsid w:val="0058523A"/>
    <w:rsid w:val="00585274"/>
    <w:rsid w:val="0058538B"/>
    <w:rsid w:val="0058553A"/>
    <w:rsid w:val="005855FF"/>
    <w:rsid w:val="00585624"/>
    <w:rsid w:val="0058583A"/>
    <w:rsid w:val="005858E1"/>
    <w:rsid w:val="005859D6"/>
    <w:rsid w:val="00585A06"/>
    <w:rsid w:val="00585A22"/>
    <w:rsid w:val="00585ABF"/>
    <w:rsid w:val="00585ADE"/>
    <w:rsid w:val="00585B9E"/>
    <w:rsid w:val="00585BF9"/>
    <w:rsid w:val="00585C49"/>
    <w:rsid w:val="00585C88"/>
    <w:rsid w:val="00585D9B"/>
    <w:rsid w:val="00585E10"/>
    <w:rsid w:val="00585F8B"/>
    <w:rsid w:val="00586013"/>
    <w:rsid w:val="00586138"/>
    <w:rsid w:val="005861BA"/>
    <w:rsid w:val="005864C2"/>
    <w:rsid w:val="00586679"/>
    <w:rsid w:val="005866DD"/>
    <w:rsid w:val="005867A9"/>
    <w:rsid w:val="005867DE"/>
    <w:rsid w:val="0058682F"/>
    <w:rsid w:val="0058698E"/>
    <w:rsid w:val="00586B99"/>
    <w:rsid w:val="00586CCA"/>
    <w:rsid w:val="00586CD7"/>
    <w:rsid w:val="00586D07"/>
    <w:rsid w:val="00586D5F"/>
    <w:rsid w:val="00586DA4"/>
    <w:rsid w:val="00586DE7"/>
    <w:rsid w:val="00586E86"/>
    <w:rsid w:val="00586FB1"/>
    <w:rsid w:val="00586FE5"/>
    <w:rsid w:val="00587060"/>
    <w:rsid w:val="005870E9"/>
    <w:rsid w:val="005870ED"/>
    <w:rsid w:val="0058713A"/>
    <w:rsid w:val="0058716E"/>
    <w:rsid w:val="00587203"/>
    <w:rsid w:val="005872FB"/>
    <w:rsid w:val="0058732F"/>
    <w:rsid w:val="00587400"/>
    <w:rsid w:val="0058740A"/>
    <w:rsid w:val="00587599"/>
    <w:rsid w:val="005875CD"/>
    <w:rsid w:val="005877C7"/>
    <w:rsid w:val="005878CA"/>
    <w:rsid w:val="0058790F"/>
    <w:rsid w:val="0058791A"/>
    <w:rsid w:val="00587A47"/>
    <w:rsid w:val="00587C81"/>
    <w:rsid w:val="00587CB0"/>
    <w:rsid w:val="00587CB4"/>
    <w:rsid w:val="00587E46"/>
    <w:rsid w:val="0059014A"/>
    <w:rsid w:val="00590269"/>
    <w:rsid w:val="005902F0"/>
    <w:rsid w:val="00590386"/>
    <w:rsid w:val="005904C1"/>
    <w:rsid w:val="005905A7"/>
    <w:rsid w:val="00590D2F"/>
    <w:rsid w:val="00590E35"/>
    <w:rsid w:val="00590E86"/>
    <w:rsid w:val="0059127A"/>
    <w:rsid w:val="0059129A"/>
    <w:rsid w:val="00591301"/>
    <w:rsid w:val="005913CE"/>
    <w:rsid w:val="005913D0"/>
    <w:rsid w:val="005913D3"/>
    <w:rsid w:val="005914E7"/>
    <w:rsid w:val="005915B0"/>
    <w:rsid w:val="00591709"/>
    <w:rsid w:val="005917B0"/>
    <w:rsid w:val="0059186C"/>
    <w:rsid w:val="00591988"/>
    <w:rsid w:val="005919CC"/>
    <w:rsid w:val="00591A14"/>
    <w:rsid w:val="00591BA2"/>
    <w:rsid w:val="00591BF9"/>
    <w:rsid w:val="00591CAA"/>
    <w:rsid w:val="00591D6E"/>
    <w:rsid w:val="00591F04"/>
    <w:rsid w:val="00592088"/>
    <w:rsid w:val="0059222F"/>
    <w:rsid w:val="005922AB"/>
    <w:rsid w:val="005922BF"/>
    <w:rsid w:val="0059239B"/>
    <w:rsid w:val="005927B1"/>
    <w:rsid w:val="005928FD"/>
    <w:rsid w:val="0059290C"/>
    <w:rsid w:val="00592AF3"/>
    <w:rsid w:val="00592BC2"/>
    <w:rsid w:val="00592C4D"/>
    <w:rsid w:val="00592D10"/>
    <w:rsid w:val="00592D3F"/>
    <w:rsid w:val="00592D54"/>
    <w:rsid w:val="00592D8F"/>
    <w:rsid w:val="00592E0D"/>
    <w:rsid w:val="00592E30"/>
    <w:rsid w:val="00592E6B"/>
    <w:rsid w:val="00592F82"/>
    <w:rsid w:val="00592F9C"/>
    <w:rsid w:val="00592FDB"/>
    <w:rsid w:val="00592FE5"/>
    <w:rsid w:val="00593050"/>
    <w:rsid w:val="005930E0"/>
    <w:rsid w:val="005930EF"/>
    <w:rsid w:val="00593108"/>
    <w:rsid w:val="005931B4"/>
    <w:rsid w:val="005931F2"/>
    <w:rsid w:val="0059338A"/>
    <w:rsid w:val="005936B3"/>
    <w:rsid w:val="005936B6"/>
    <w:rsid w:val="005937DC"/>
    <w:rsid w:val="00593954"/>
    <w:rsid w:val="00593A0C"/>
    <w:rsid w:val="00593C55"/>
    <w:rsid w:val="00593CAC"/>
    <w:rsid w:val="00594002"/>
    <w:rsid w:val="005940AB"/>
    <w:rsid w:val="005941C4"/>
    <w:rsid w:val="005942AE"/>
    <w:rsid w:val="005942BF"/>
    <w:rsid w:val="005943D8"/>
    <w:rsid w:val="00594567"/>
    <w:rsid w:val="00594705"/>
    <w:rsid w:val="0059485F"/>
    <w:rsid w:val="00594919"/>
    <w:rsid w:val="0059498A"/>
    <w:rsid w:val="005949F2"/>
    <w:rsid w:val="00594A49"/>
    <w:rsid w:val="00594AF1"/>
    <w:rsid w:val="00594B8E"/>
    <w:rsid w:val="00594CDB"/>
    <w:rsid w:val="00594D15"/>
    <w:rsid w:val="00594D2C"/>
    <w:rsid w:val="00594D5C"/>
    <w:rsid w:val="00594D69"/>
    <w:rsid w:val="00594D87"/>
    <w:rsid w:val="005950BB"/>
    <w:rsid w:val="0059527A"/>
    <w:rsid w:val="005952FE"/>
    <w:rsid w:val="00595322"/>
    <w:rsid w:val="005954DB"/>
    <w:rsid w:val="00595734"/>
    <w:rsid w:val="005957F3"/>
    <w:rsid w:val="00595839"/>
    <w:rsid w:val="0059594F"/>
    <w:rsid w:val="005959EA"/>
    <w:rsid w:val="00595B9B"/>
    <w:rsid w:val="00595D03"/>
    <w:rsid w:val="00595FDF"/>
    <w:rsid w:val="00595FF7"/>
    <w:rsid w:val="0059620B"/>
    <w:rsid w:val="0059623D"/>
    <w:rsid w:val="00596247"/>
    <w:rsid w:val="00596321"/>
    <w:rsid w:val="00596359"/>
    <w:rsid w:val="005963EA"/>
    <w:rsid w:val="005964A2"/>
    <w:rsid w:val="0059653B"/>
    <w:rsid w:val="005966B0"/>
    <w:rsid w:val="0059672B"/>
    <w:rsid w:val="0059672E"/>
    <w:rsid w:val="00596741"/>
    <w:rsid w:val="00596997"/>
    <w:rsid w:val="00596C3A"/>
    <w:rsid w:val="00596D4D"/>
    <w:rsid w:val="00596D9A"/>
    <w:rsid w:val="00596F00"/>
    <w:rsid w:val="00596F85"/>
    <w:rsid w:val="00596FAA"/>
    <w:rsid w:val="00596FAC"/>
    <w:rsid w:val="00596FDF"/>
    <w:rsid w:val="00597065"/>
    <w:rsid w:val="005970B4"/>
    <w:rsid w:val="005970FF"/>
    <w:rsid w:val="00597134"/>
    <w:rsid w:val="00597273"/>
    <w:rsid w:val="005972FC"/>
    <w:rsid w:val="005973A2"/>
    <w:rsid w:val="00597412"/>
    <w:rsid w:val="0059754A"/>
    <w:rsid w:val="0059762B"/>
    <w:rsid w:val="0059762F"/>
    <w:rsid w:val="00597887"/>
    <w:rsid w:val="00597B6B"/>
    <w:rsid w:val="00597C6B"/>
    <w:rsid w:val="00597CE0"/>
    <w:rsid w:val="00597DD0"/>
    <w:rsid w:val="00597EA0"/>
    <w:rsid w:val="00597EB7"/>
    <w:rsid w:val="00597FDF"/>
    <w:rsid w:val="005A009B"/>
    <w:rsid w:val="005A0137"/>
    <w:rsid w:val="005A016C"/>
    <w:rsid w:val="005A0196"/>
    <w:rsid w:val="005A0201"/>
    <w:rsid w:val="005A0235"/>
    <w:rsid w:val="005A02B6"/>
    <w:rsid w:val="005A0412"/>
    <w:rsid w:val="005A0597"/>
    <w:rsid w:val="005A05A1"/>
    <w:rsid w:val="005A0657"/>
    <w:rsid w:val="005A0ABA"/>
    <w:rsid w:val="005A0B92"/>
    <w:rsid w:val="005A0BB2"/>
    <w:rsid w:val="005A0BBE"/>
    <w:rsid w:val="005A0BC4"/>
    <w:rsid w:val="005A0D7E"/>
    <w:rsid w:val="005A0F12"/>
    <w:rsid w:val="005A0FFD"/>
    <w:rsid w:val="005A1028"/>
    <w:rsid w:val="005A108A"/>
    <w:rsid w:val="005A10EE"/>
    <w:rsid w:val="005A113A"/>
    <w:rsid w:val="005A1229"/>
    <w:rsid w:val="005A1358"/>
    <w:rsid w:val="005A135C"/>
    <w:rsid w:val="005A1360"/>
    <w:rsid w:val="005A13B3"/>
    <w:rsid w:val="005A1471"/>
    <w:rsid w:val="005A14B1"/>
    <w:rsid w:val="005A14BC"/>
    <w:rsid w:val="005A14D3"/>
    <w:rsid w:val="005A14DA"/>
    <w:rsid w:val="005A15C3"/>
    <w:rsid w:val="005A1760"/>
    <w:rsid w:val="005A178B"/>
    <w:rsid w:val="005A18F2"/>
    <w:rsid w:val="005A1AF8"/>
    <w:rsid w:val="005A1B36"/>
    <w:rsid w:val="005A1B3D"/>
    <w:rsid w:val="005A1B7F"/>
    <w:rsid w:val="005A1D2E"/>
    <w:rsid w:val="005A1E08"/>
    <w:rsid w:val="005A1F77"/>
    <w:rsid w:val="005A209C"/>
    <w:rsid w:val="005A2116"/>
    <w:rsid w:val="005A212C"/>
    <w:rsid w:val="005A223F"/>
    <w:rsid w:val="005A239C"/>
    <w:rsid w:val="005A2524"/>
    <w:rsid w:val="005A2642"/>
    <w:rsid w:val="005A2656"/>
    <w:rsid w:val="005A2788"/>
    <w:rsid w:val="005A2795"/>
    <w:rsid w:val="005A27F2"/>
    <w:rsid w:val="005A28DC"/>
    <w:rsid w:val="005A2975"/>
    <w:rsid w:val="005A2A00"/>
    <w:rsid w:val="005A2B5B"/>
    <w:rsid w:val="005A2CD4"/>
    <w:rsid w:val="005A2D67"/>
    <w:rsid w:val="005A2DB6"/>
    <w:rsid w:val="005A2ED4"/>
    <w:rsid w:val="005A2FA6"/>
    <w:rsid w:val="005A2FFD"/>
    <w:rsid w:val="005A31FA"/>
    <w:rsid w:val="005A3591"/>
    <w:rsid w:val="005A35AB"/>
    <w:rsid w:val="005A35C7"/>
    <w:rsid w:val="005A38F9"/>
    <w:rsid w:val="005A3AE9"/>
    <w:rsid w:val="005A3BC2"/>
    <w:rsid w:val="005A3CEB"/>
    <w:rsid w:val="005A3D87"/>
    <w:rsid w:val="005A3DB5"/>
    <w:rsid w:val="005A3E22"/>
    <w:rsid w:val="005A3FE2"/>
    <w:rsid w:val="005A401E"/>
    <w:rsid w:val="005A40EF"/>
    <w:rsid w:val="005A4146"/>
    <w:rsid w:val="005A4245"/>
    <w:rsid w:val="005A425F"/>
    <w:rsid w:val="005A43BC"/>
    <w:rsid w:val="005A452B"/>
    <w:rsid w:val="005A4550"/>
    <w:rsid w:val="005A47AD"/>
    <w:rsid w:val="005A47AE"/>
    <w:rsid w:val="005A4908"/>
    <w:rsid w:val="005A4910"/>
    <w:rsid w:val="005A4968"/>
    <w:rsid w:val="005A4A06"/>
    <w:rsid w:val="005A4A6B"/>
    <w:rsid w:val="005A4A8A"/>
    <w:rsid w:val="005A4B35"/>
    <w:rsid w:val="005A4D64"/>
    <w:rsid w:val="005A4F04"/>
    <w:rsid w:val="005A4FA8"/>
    <w:rsid w:val="005A519B"/>
    <w:rsid w:val="005A522B"/>
    <w:rsid w:val="005A5242"/>
    <w:rsid w:val="005A525F"/>
    <w:rsid w:val="005A52F0"/>
    <w:rsid w:val="005A5397"/>
    <w:rsid w:val="005A55D0"/>
    <w:rsid w:val="005A5604"/>
    <w:rsid w:val="005A5630"/>
    <w:rsid w:val="005A5850"/>
    <w:rsid w:val="005A59D6"/>
    <w:rsid w:val="005A5A6E"/>
    <w:rsid w:val="005A5BEB"/>
    <w:rsid w:val="005A5D4C"/>
    <w:rsid w:val="005A5EA6"/>
    <w:rsid w:val="005A5F5E"/>
    <w:rsid w:val="005A5FF7"/>
    <w:rsid w:val="005A600A"/>
    <w:rsid w:val="005A6095"/>
    <w:rsid w:val="005A612A"/>
    <w:rsid w:val="005A6238"/>
    <w:rsid w:val="005A6241"/>
    <w:rsid w:val="005A6295"/>
    <w:rsid w:val="005A6308"/>
    <w:rsid w:val="005A6352"/>
    <w:rsid w:val="005A63E3"/>
    <w:rsid w:val="005A6428"/>
    <w:rsid w:val="005A663A"/>
    <w:rsid w:val="005A66AD"/>
    <w:rsid w:val="005A66DB"/>
    <w:rsid w:val="005A6751"/>
    <w:rsid w:val="005A6752"/>
    <w:rsid w:val="005A6851"/>
    <w:rsid w:val="005A6948"/>
    <w:rsid w:val="005A6AC6"/>
    <w:rsid w:val="005A6AF0"/>
    <w:rsid w:val="005A6B07"/>
    <w:rsid w:val="005A6C19"/>
    <w:rsid w:val="005A6C5C"/>
    <w:rsid w:val="005A6E01"/>
    <w:rsid w:val="005A6E38"/>
    <w:rsid w:val="005A6E52"/>
    <w:rsid w:val="005A6E71"/>
    <w:rsid w:val="005A6EA5"/>
    <w:rsid w:val="005A71D7"/>
    <w:rsid w:val="005A72C6"/>
    <w:rsid w:val="005A7373"/>
    <w:rsid w:val="005A75CC"/>
    <w:rsid w:val="005A75E0"/>
    <w:rsid w:val="005A765D"/>
    <w:rsid w:val="005A77C2"/>
    <w:rsid w:val="005A77DE"/>
    <w:rsid w:val="005A78A3"/>
    <w:rsid w:val="005A7929"/>
    <w:rsid w:val="005A79FD"/>
    <w:rsid w:val="005A7C23"/>
    <w:rsid w:val="005A7CF4"/>
    <w:rsid w:val="005A7D48"/>
    <w:rsid w:val="005A7D77"/>
    <w:rsid w:val="005A7E7F"/>
    <w:rsid w:val="005A7E8A"/>
    <w:rsid w:val="005B00D2"/>
    <w:rsid w:val="005B017F"/>
    <w:rsid w:val="005B019F"/>
    <w:rsid w:val="005B021E"/>
    <w:rsid w:val="005B02AA"/>
    <w:rsid w:val="005B030D"/>
    <w:rsid w:val="005B051F"/>
    <w:rsid w:val="005B0642"/>
    <w:rsid w:val="005B06B1"/>
    <w:rsid w:val="005B06C8"/>
    <w:rsid w:val="005B06F1"/>
    <w:rsid w:val="005B080B"/>
    <w:rsid w:val="005B0834"/>
    <w:rsid w:val="005B08A5"/>
    <w:rsid w:val="005B09E8"/>
    <w:rsid w:val="005B0B00"/>
    <w:rsid w:val="005B0B62"/>
    <w:rsid w:val="005B0BC0"/>
    <w:rsid w:val="005B1028"/>
    <w:rsid w:val="005B1143"/>
    <w:rsid w:val="005B115C"/>
    <w:rsid w:val="005B1319"/>
    <w:rsid w:val="005B145E"/>
    <w:rsid w:val="005B14C4"/>
    <w:rsid w:val="005B14E4"/>
    <w:rsid w:val="005B155F"/>
    <w:rsid w:val="005B165D"/>
    <w:rsid w:val="005B185F"/>
    <w:rsid w:val="005B18C5"/>
    <w:rsid w:val="005B1944"/>
    <w:rsid w:val="005B195B"/>
    <w:rsid w:val="005B1AA4"/>
    <w:rsid w:val="005B1C62"/>
    <w:rsid w:val="005B1D9E"/>
    <w:rsid w:val="005B1F00"/>
    <w:rsid w:val="005B1FB3"/>
    <w:rsid w:val="005B207A"/>
    <w:rsid w:val="005B2315"/>
    <w:rsid w:val="005B23AD"/>
    <w:rsid w:val="005B2469"/>
    <w:rsid w:val="005B26AC"/>
    <w:rsid w:val="005B2724"/>
    <w:rsid w:val="005B27DD"/>
    <w:rsid w:val="005B2A0C"/>
    <w:rsid w:val="005B2B9D"/>
    <w:rsid w:val="005B2C68"/>
    <w:rsid w:val="005B2CA7"/>
    <w:rsid w:val="005B2D39"/>
    <w:rsid w:val="005B2EFB"/>
    <w:rsid w:val="005B3136"/>
    <w:rsid w:val="005B313D"/>
    <w:rsid w:val="005B3159"/>
    <w:rsid w:val="005B317F"/>
    <w:rsid w:val="005B320F"/>
    <w:rsid w:val="005B32D9"/>
    <w:rsid w:val="005B3304"/>
    <w:rsid w:val="005B33F5"/>
    <w:rsid w:val="005B3463"/>
    <w:rsid w:val="005B34D8"/>
    <w:rsid w:val="005B388A"/>
    <w:rsid w:val="005B38C4"/>
    <w:rsid w:val="005B3940"/>
    <w:rsid w:val="005B3B55"/>
    <w:rsid w:val="005B3CB7"/>
    <w:rsid w:val="005B3E43"/>
    <w:rsid w:val="005B3F1A"/>
    <w:rsid w:val="005B3FB6"/>
    <w:rsid w:val="005B400F"/>
    <w:rsid w:val="005B40E8"/>
    <w:rsid w:val="005B40F5"/>
    <w:rsid w:val="005B410F"/>
    <w:rsid w:val="005B4136"/>
    <w:rsid w:val="005B42DF"/>
    <w:rsid w:val="005B4407"/>
    <w:rsid w:val="005B448B"/>
    <w:rsid w:val="005B4564"/>
    <w:rsid w:val="005B4606"/>
    <w:rsid w:val="005B4615"/>
    <w:rsid w:val="005B46C5"/>
    <w:rsid w:val="005B46D0"/>
    <w:rsid w:val="005B47D6"/>
    <w:rsid w:val="005B49B6"/>
    <w:rsid w:val="005B49B8"/>
    <w:rsid w:val="005B4C05"/>
    <w:rsid w:val="005B4C17"/>
    <w:rsid w:val="005B4D20"/>
    <w:rsid w:val="005B4D92"/>
    <w:rsid w:val="005B4DA5"/>
    <w:rsid w:val="005B516A"/>
    <w:rsid w:val="005B520D"/>
    <w:rsid w:val="005B536F"/>
    <w:rsid w:val="005B53E4"/>
    <w:rsid w:val="005B5739"/>
    <w:rsid w:val="005B5882"/>
    <w:rsid w:val="005B58A8"/>
    <w:rsid w:val="005B58C8"/>
    <w:rsid w:val="005B5AD2"/>
    <w:rsid w:val="005B5C35"/>
    <w:rsid w:val="005B5DA3"/>
    <w:rsid w:val="005B5DBF"/>
    <w:rsid w:val="005B5ED7"/>
    <w:rsid w:val="005B5F62"/>
    <w:rsid w:val="005B602F"/>
    <w:rsid w:val="005B6400"/>
    <w:rsid w:val="005B648C"/>
    <w:rsid w:val="005B64FD"/>
    <w:rsid w:val="005B66CC"/>
    <w:rsid w:val="005B6891"/>
    <w:rsid w:val="005B68B3"/>
    <w:rsid w:val="005B698E"/>
    <w:rsid w:val="005B6A15"/>
    <w:rsid w:val="005B6A7A"/>
    <w:rsid w:val="005B6AB1"/>
    <w:rsid w:val="005B6C2C"/>
    <w:rsid w:val="005B6CB1"/>
    <w:rsid w:val="005B6CFA"/>
    <w:rsid w:val="005B6E05"/>
    <w:rsid w:val="005B703E"/>
    <w:rsid w:val="005B70F3"/>
    <w:rsid w:val="005B713A"/>
    <w:rsid w:val="005B713E"/>
    <w:rsid w:val="005B735B"/>
    <w:rsid w:val="005B7537"/>
    <w:rsid w:val="005B7587"/>
    <w:rsid w:val="005B773F"/>
    <w:rsid w:val="005B77E5"/>
    <w:rsid w:val="005B781C"/>
    <w:rsid w:val="005B7883"/>
    <w:rsid w:val="005B78D8"/>
    <w:rsid w:val="005B799D"/>
    <w:rsid w:val="005B7A60"/>
    <w:rsid w:val="005B7B23"/>
    <w:rsid w:val="005B7BE1"/>
    <w:rsid w:val="005B7D74"/>
    <w:rsid w:val="005B7D7A"/>
    <w:rsid w:val="005B7E65"/>
    <w:rsid w:val="005B7F22"/>
    <w:rsid w:val="005C0007"/>
    <w:rsid w:val="005C0049"/>
    <w:rsid w:val="005C00FA"/>
    <w:rsid w:val="005C01B2"/>
    <w:rsid w:val="005C0257"/>
    <w:rsid w:val="005C04FA"/>
    <w:rsid w:val="005C06F6"/>
    <w:rsid w:val="005C0719"/>
    <w:rsid w:val="005C0720"/>
    <w:rsid w:val="005C0790"/>
    <w:rsid w:val="005C0A2B"/>
    <w:rsid w:val="005C0A2E"/>
    <w:rsid w:val="005C0A3E"/>
    <w:rsid w:val="005C0AA1"/>
    <w:rsid w:val="005C0B23"/>
    <w:rsid w:val="005C0B57"/>
    <w:rsid w:val="005C0C91"/>
    <w:rsid w:val="005C0E88"/>
    <w:rsid w:val="005C0EB4"/>
    <w:rsid w:val="005C10E0"/>
    <w:rsid w:val="005C1101"/>
    <w:rsid w:val="005C1321"/>
    <w:rsid w:val="005C1353"/>
    <w:rsid w:val="005C13E1"/>
    <w:rsid w:val="005C1412"/>
    <w:rsid w:val="005C148D"/>
    <w:rsid w:val="005C14CD"/>
    <w:rsid w:val="005C1763"/>
    <w:rsid w:val="005C17CA"/>
    <w:rsid w:val="005C1801"/>
    <w:rsid w:val="005C18D9"/>
    <w:rsid w:val="005C19FD"/>
    <w:rsid w:val="005C1A35"/>
    <w:rsid w:val="005C1A7A"/>
    <w:rsid w:val="005C1B75"/>
    <w:rsid w:val="005C1B9E"/>
    <w:rsid w:val="005C1C7A"/>
    <w:rsid w:val="005C1D48"/>
    <w:rsid w:val="005C1DB2"/>
    <w:rsid w:val="005C1F19"/>
    <w:rsid w:val="005C1F86"/>
    <w:rsid w:val="005C1F9E"/>
    <w:rsid w:val="005C211D"/>
    <w:rsid w:val="005C21E0"/>
    <w:rsid w:val="005C2550"/>
    <w:rsid w:val="005C2626"/>
    <w:rsid w:val="005C262B"/>
    <w:rsid w:val="005C26E0"/>
    <w:rsid w:val="005C2736"/>
    <w:rsid w:val="005C284A"/>
    <w:rsid w:val="005C290B"/>
    <w:rsid w:val="005C29A2"/>
    <w:rsid w:val="005C2AA8"/>
    <w:rsid w:val="005C2C93"/>
    <w:rsid w:val="005C2E7F"/>
    <w:rsid w:val="005C300D"/>
    <w:rsid w:val="005C31E5"/>
    <w:rsid w:val="005C34DF"/>
    <w:rsid w:val="005C3643"/>
    <w:rsid w:val="005C36CC"/>
    <w:rsid w:val="005C36EC"/>
    <w:rsid w:val="005C3790"/>
    <w:rsid w:val="005C37BB"/>
    <w:rsid w:val="005C3A07"/>
    <w:rsid w:val="005C3B3B"/>
    <w:rsid w:val="005C3B45"/>
    <w:rsid w:val="005C3BBF"/>
    <w:rsid w:val="005C3C2B"/>
    <w:rsid w:val="005C3D96"/>
    <w:rsid w:val="005C4218"/>
    <w:rsid w:val="005C4385"/>
    <w:rsid w:val="005C441E"/>
    <w:rsid w:val="005C4426"/>
    <w:rsid w:val="005C448A"/>
    <w:rsid w:val="005C44D5"/>
    <w:rsid w:val="005C453A"/>
    <w:rsid w:val="005C460E"/>
    <w:rsid w:val="005C46DC"/>
    <w:rsid w:val="005C4984"/>
    <w:rsid w:val="005C4A2F"/>
    <w:rsid w:val="005C4A67"/>
    <w:rsid w:val="005C4B7C"/>
    <w:rsid w:val="005C4C15"/>
    <w:rsid w:val="005C4C23"/>
    <w:rsid w:val="005C4E9C"/>
    <w:rsid w:val="005C4ED1"/>
    <w:rsid w:val="005C4F16"/>
    <w:rsid w:val="005C50DA"/>
    <w:rsid w:val="005C5111"/>
    <w:rsid w:val="005C52B4"/>
    <w:rsid w:val="005C53BD"/>
    <w:rsid w:val="005C541D"/>
    <w:rsid w:val="005C548D"/>
    <w:rsid w:val="005C54B7"/>
    <w:rsid w:val="005C5568"/>
    <w:rsid w:val="005C5631"/>
    <w:rsid w:val="005C5678"/>
    <w:rsid w:val="005C57B5"/>
    <w:rsid w:val="005C58A3"/>
    <w:rsid w:val="005C590C"/>
    <w:rsid w:val="005C5B17"/>
    <w:rsid w:val="005C5B6B"/>
    <w:rsid w:val="005C5D0C"/>
    <w:rsid w:val="005C5EC5"/>
    <w:rsid w:val="005C5F3B"/>
    <w:rsid w:val="005C5FE4"/>
    <w:rsid w:val="005C60D3"/>
    <w:rsid w:val="005C61AE"/>
    <w:rsid w:val="005C623A"/>
    <w:rsid w:val="005C6298"/>
    <w:rsid w:val="005C634A"/>
    <w:rsid w:val="005C6439"/>
    <w:rsid w:val="005C64FC"/>
    <w:rsid w:val="005C64FD"/>
    <w:rsid w:val="005C65D3"/>
    <w:rsid w:val="005C6666"/>
    <w:rsid w:val="005C6676"/>
    <w:rsid w:val="005C6893"/>
    <w:rsid w:val="005C69F4"/>
    <w:rsid w:val="005C6A04"/>
    <w:rsid w:val="005C6AAB"/>
    <w:rsid w:val="005C6AB2"/>
    <w:rsid w:val="005C6B92"/>
    <w:rsid w:val="005C6C8E"/>
    <w:rsid w:val="005C6D20"/>
    <w:rsid w:val="005C6D6C"/>
    <w:rsid w:val="005C7007"/>
    <w:rsid w:val="005C7265"/>
    <w:rsid w:val="005C73AD"/>
    <w:rsid w:val="005C741C"/>
    <w:rsid w:val="005C7501"/>
    <w:rsid w:val="005C774B"/>
    <w:rsid w:val="005C77F5"/>
    <w:rsid w:val="005C791D"/>
    <w:rsid w:val="005C7A1D"/>
    <w:rsid w:val="005C7B20"/>
    <w:rsid w:val="005C7C34"/>
    <w:rsid w:val="005C7D10"/>
    <w:rsid w:val="005C7E21"/>
    <w:rsid w:val="005C7EFF"/>
    <w:rsid w:val="005C7F14"/>
    <w:rsid w:val="005D0127"/>
    <w:rsid w:val="005D0170"/>
    <w:rsid w:val="005D01AA"/>
    <w:rsid w:val="005D01D8"/>
    <w:rsid w:val="005D021B"/>
    <w:rsid w:val="005D051D"/>
    <w:rsid w:val="005D0592"/>
    <w:rsid w:val="005D06F0"/>
    <w:rsid w:val="005D0723"/>
    <w:rsid w:val="005D07CD"/>
    <w:rsid w:val="005D07FC"/>
    <w:rsid w:val="005D090F"/>
    <w:rsid w:val="005D0950"/>
    <w:rsid w:val="005D09CB"/>
    <w:rsid w:val="005D0A6D"/>
    <w:rsid w:val="005D0C18"/>
    <w:rsid w:val="005D0CE7"/>
    <w:rsid w:val="005D0F1D"/>
    <w:rsid w:val="005D0F23"/>
    <w:rsid w:val="005D0F67"/>
    <w:rsid w:val="005D1129"/>
    <w:rsid w:val="005D113C"/>
    <w:rsid w:val="005D118A"/>
    <w:rsid w:val="005D11E4"/>
    <w:rsid w:val="005D11EF"/>
    <w:rsid w:val="005D1245"/>
    <w:rsid w:val="005D1248"/>
    <w:rsid w:val="005D126D"/>
    <w:rsid w:val="005D1316"/>
    <w:rsid w:val="005D1359"/>
    <w:rsid w:val="005D138E"/>
    <w:rsid w:val="005D1476"/>
    <w:rsid w:val="005D1511"/>
    <w:rsid w:val="005D154B"/>
    <w:rsid w:val="005D15CE"/>
    <w:rsid w:val="005D16AD"/>
    <w:rsid w:val="005D176B"/>
    <w:rsid w:val="005D17D4"/>
    <w:rsid w:val="005D189C"/>
    <w:rsid w:val="005D19F8"/>
    <w:rsid w:val="005D19FA"/>
    <w:rsid w:val="005D1A8C"/>
    <w:rsid w:val="005D1BB3"/>
    <w:rsid w:val="005D1BC7"/>
    <w:rsid w:val="005D1BCE"/>
    <w:rsid w:val="005D1C2A"/>
    <w:rsid w:val="005D1D6A"/>
    <w:rsid w:val="005D1E37"/>
    <w:rsid w:val="005D1E58"/>
    <w:rsid w:val="005D1EC6"/>
    <w:rsid w:val="005D1ED9"/>
    <w:rsid w:val="005D1EF9"/>
    <w:rsid w:val="005D20FA"/>
    <w:rsid w:val="005D2216"/>
    <w:rsid w:val="005D2226"/>
    <w:rsid w:val="005D2277"/>
    <w:rsid w:val="005D227C"/>
    <w:rsid w:val="005D233B"/>
    <w:rsid w:val="005D2381"/>
    <w:rsid w:val="005D23DF"/>
    <w:rsid w:val="005D2437"/>
    <w:rsid w:val="005D2453"/>
    <w:rsid w:val="005D245B"/>
    <w:rsid w:val="005D2495"/>
    <w:rsid w:val="005D259E"/>
    <w:rsid w:val="005D25C4"/>
    <w:rsid w:val="005D2607"/>
    <w:rsid w:val="005D264D"/>
    <w:rsid w:val="005D2669"/>
    <w:rsid w:val="005D283F"/>
    <w:rsid w:val="005D284C"/>
    <w:rsid w:val="005D289A"/>
    <w:rsid w:val="005D29DB"/>
    <w:rsid w:val="005D2AB7"/>
    <w:rsid w:val="005D2BCE"/>
    <w:rsid w:val="005D2BF6"/>
    <w:rsid w:val="005D2C2C"/>
    <w:rsid w:val="005D2C7F"/>
    <w:rsid w:val="005D2CF2"/>
    <w:rsid w:val="005D2D12"/>
    <w:rsid w:val="005D2D3D"/>
    <w:rsid w:val="005D2E34"/>
    <w:rsid w:val="005D2ED9"/>
    <w:rsid w:val="005D2FB9"/>
    <w:rsid w:val="005D302F"/>
    <w:rsid w:val="005D3040"/>
    <w:rsid w:val="005D30D8"/>
    <w:rsid w:val="005D3170"/>
    <w:rsid w:val="005D327B"/>
    <w:rsid w:val="005D337D"/>
    <w:rsid w:val="005D34F7"/>
    <w:rsid w:val="005D350E"/>
    <w:rsid w:val="005D351C"/>
    <w:rsid w:val="005D353B"/>
    <w:rsid w:val="005D37CD"/>
    <w:rsid w:val="005D3844"/>
    <w:rsid w:val="005D3870"/>
    <w:rsid w:val="005D387D"/>
    <w:rsid w:val="005D3C27"/>
    <w:rsid w:val="005D3C69"/>
    <w:rsid w:val="005D3C85"/>
    <w:rsid w:val="005D3CC2"/>
    <w:rsid w:val="005D3EBE"/>
    <w:rsid w:val="005D3FFA"/>
    <w:rsid w:val="005D4000"/>
    <w:rsid w:val="005D416F"/>
    <w:rsid w:val="005D42E5"/>
    <w:rsid w:val="005D42F5"/>
    <w:rsid w:val="005D4337"/>
    <w:rsid w:val="005D4402"/>
    <w:rsid w:val="005D44DC"/>
    <w:rsid w:val="005D4540"/>
    <w:rsid w:val="005D4595"/>
    <w:rsid w:val="005D45A5"/>
    <w:rsid w:val="005D45CA"/>
    <w:rsid w:val="005D4644"/>
    <w:rsid w:val="005D46DF"/>
    <w:rsid w:val="005D4934"/>
    <w:rsid w:val="005D49C7"/>
    <w:rsid w:val="005D4B03"/>
    <w:rsid w:val="005D4BC1"/>
    <w:rsid w:val="005D4D74"/>
    <w:rsid w:val="005D4E81"/>
    <w:rsid w:val="005D4E85"/>
    <w:rsid w:val="005D4F35"/>
    <w:rsid w:val="005D4FEE"/>
    <w:rsid w:val="005D501D"/>
    <w:rsid w:val="005D521E"/>
    <w:rsid w:val="005D532E"/>
    <w:rsid w:val="005D5398"/>
    <w:rsid w:val="005D545D"/>
    <w:rsid w:val="005D54A4"/>
    <w:rsid w:val="005D552B"/>
    <w:rsid w:val="005D5691"/>
    <w:rsid w:val="005D569E"/>
    <w:rsid w:val="005D5804"/>
    <w:rsid w:val="005D58BC"/>
    <w:rsid w:val="005D5908"/>
    <w:rsid w:val="005D594C"/>
    <w:rsid w:val="005D59A8"/>
    <w:rsid w:val="005D5A14"/>
    <w:rsid w:val="005D5A79"/>
    <w:rsid w:val="005D5AA2"/>
    <w:rsid w:val="005D5CC1"/>
    <w:rsid w:val="005D5CD9"/>
    <w:rsid w:val="005D5E5C"/>
    <w:rsid w:val="005D5ECC"/>
    <w:rsid w:val="005D5F9C"/>
    <w:rsid w:val="005D5FFF"/>
    <w:rsid w:val="005D60DE"/>
    <w:rsid w:val="005D61FC"/>
    <w:rsid w:val="005D6293"/>
    <w:rsid w:val="005D64C3"/>
    <w:rsid w:val="005D657B"/>
    <w:rsid w:val="005D65EC"/>
    <w:rsid w:val="005D6636"/>
    <w:rsid w:val="005D679D"/>
    <w:rsid w:val="005D67F0"/>
    <w:rsid w:val="005D6839"/>
    <w:rsid w:val="005D6857"/>
    <w:rsid w:val="005D6A2D"/>
    <w:rsid w:val="005D6BA5"/>
    <w:rsid w:val="005D6C67"/>
    <w:rsid w:val="005D6D21"/>
    <w:rsid w:val="005D6E02"/>
    <w:rsid w:val="005D7034"/>
    <w:rsid w:val="005D71D3"/>
    <w:rsid w:val="005D7409"/>
    <w:rsid w:val="005D7570"/>
    <w:rsid w:val="005D774A"/>
    <w:rsid w:val="005D775B"/>
    <w:rsid w:val="005D77F8"/>
    <w:rsid w:val="005D77FD"/>
    <w:rsid w:val="005D7849"/>
    <w:rsid w:val="005D79A1"/>
    <w:rsid w:val="005D79DE"/>
    <w:rsid w:val="005D7A04"/>
    <w:rsid w:val="005D7A68"/>
    <w:rsid w:val="005D7A8D"/>
    <w:rsid w:val="005D7AE5"/>
    <w:rsid w:val="005D7C7E"/>
    <w:rsid w:val="005D7D51"/>
    <w:rsid w:val="005D7DAC"/>
    <w:rsid w:val="005D7FD1"/>
    <w:rsid w:val="005E0065"/>
    <w:rsid w:val="005E00CE"/>
    <w:rsid w:val="005E00F3"/>
    <w:rsid w:val="005E0195"/>
    <w:rsid w:val="005E01A9"/>
    <w:rsid w:val="005E03DF"/>
    <w:rsid w:val="005E0493"/>
    <w:rsid w:val="005E0503"/>
    <w:rsid w:val="005E0564"/>
    <w:rsid w:val="005E05B5"/>
    <w:rsid w:val="005E07E6"/>
    <w:rsid w:val="005E0802"/>
    <w:rsid w:val="005E0878"/>
    <w:rsid w:val="005E08EF"/>
    <w:rsid w:val="005E0AB8"/>
    <w:rsid w:val="005E0AC3"/>
    <w:rsid w:val="005E0AED"/>
    <w:rsid w:val="005E0B61"/>
    <w:rsid w:val="005E0B6D"/>
    <w:rsid w:val="005E0BD1"/>
    <w:rsid w:val="005E0F5A"/>
    <w:rsid w:val="005E109C"/>
    <w:rsid w:val="005E12FF"/>
    <w:rsid w:val="005E1485"/>
    <w:rsid w:val="005E1595"/>
    <w:rsid w:val="005E1860"/>
    <w:rsid w:val="005E18BA"/>
    <w:rsid w:val="005E194C"/>
    <w:rsid w:val="005E195C"/>
    <w:rsid w:val="005E1A29"/>
    <w:rsid w:val="005E1A37"/>
    <w:rsid w:val="005E1B58"/>
    <w:rsid w:val="005E1BB4"/>
    <w:rsid w:val="005E1D74"/>
    <w:rsid w:val="005E1E95"/>
    <w:rsid w:val="005E1ED8"/>
    <w:rsid w:val="005E2183"/>
    <w:rsid w:val="005E2339"/>
    <w:rsid w:val="005E23FE"/>
    <w:rsid w:val="005E2434"/>
    <w:rsid w:val="005E2737"/>
    <w:rsid w:val="005E27C7"/>
    <w:rsid w:val="005E27F4"/>
    <w:rsid w:val="005E29AD"/>
    <w:rsid w:val="005E2AC0"/>
    <w:rsid w:val="005E2B73"/>
    <w:rsid w:val="005E2B97"/>
    <w:rsid w:val="005E2C21"/>
    <w:rsid w:val="005E2C36"/>
    <w:rsid w:val="005E2C82"/>
    <w:rsid w:val="005E2E17"/>
    <w:rsid w:val="005E2EAF"/>
    <w:rsid w:val="005E2FD0"/>
    <w:rsid w:val="005E311F"/>
    <w:rsid w:val="005E3183"/>
    <w:rsid w:val="005E32D2"/>
    <w:rsid w:val="005E339F"/>
    <w:rsid w:val="005E34D0"/>
    <w:rsid w:val="005E3573"/>
    <w:rsid w:val="005E361E"/>
    <w:rsid w:val="005E3654"/>
    <w:rsid w:val="005E3676"/>
    <w:rsid w:val="005E37BC"/>
    <w:rsid w:val="005E39A8"/>
    <w:rsid w:val="005E39D7"/>
    <w:rsid w:val="005E3A3F"/>
    <w:rsid w:val="005E3AA9"/>
    <w:rsid w:val="005E3B59"/>
    <w:rsid w:val="005E3BB0"/>
    <w:rsid w:val="005E3C4C"/>
    <w:rsid w:val="005E3CF8"/>
    <w:rsid w:val="005E3D78"/>
    <w:rsid w:val="005E405A"/>
    <w:rsid w:val="005E40F0"/>
    <w:rsid w:val="005E40FA"/>
    <w:rsid w:val="005E4114"/>
    <w:rsid w:val="005E41A2"/>
    <w:rsid w:val="005E424D"/>
    <w:rsid w:val="005E443E"/>
    <w:rsid w:val="005E456D"/>
    <w:rsid w:val="005E45A4"/>
    <w:rsid w:val="005E4615"/>
    <w:rsid w:val="005E4647"/>
    <w:rsid w:val="005E46B4"/>
    <w:rsid w:val="005E4883"/>
    <w:rsid w:val="005E48C3"/>
    <w:rsid w:val="005E4AC5"/>
    <w:rsid w:val="005E4B48"/>
    <w:rsid w:val="005E4B67"/>
    <w:rsid w:val="005E4B7F"/>
    <w:rsid w:val="005E4C4F"/>
    <w:rsid w:val="005E4DA8"/>
    <w:rsid w:val="005E4DC2"/>
    <w:rsid w:val="005E4E12"/>
    <w:rsid w:val="005E4E91"/>
    <w:rsid w:val="005E5017"/>
    <w:rsid w:val="005E519A"/>
    <w:rsid w:val="005E51B9"/>
    <w:rsid w:val="005E51BF"/>
    <w:rsid w:val="005E5237"/>
    <w:rsid w:val="005E55D6"/>
    <w:rsid w:val="005E5692"/>
    <w:rsid w:val="005E5734"/>
    <w:rsid w:val="005E586B"/>
    <w:rsid w:val="005E589B"/>
    <w:rsid w:val="005E5AC4"/>
    <w:rsid w:val="005E5B2E"/>
    <w:rsid w:val="005E5B47"/>
    <w:rsid w:val="005E5B5B"/>
    <w:rsid w:val="005E5BC4"/>
    <w:rsid w:val="005E5CBD"/>
    <w:rsid w:val="005E5D14"/>
    <w:rsid w:val="005E5F5F"/>
    <w:rsid w:val="005E5F80"/>
    <w:rsid w:val="005E5FB2"/>
    <w:rsid w:val="005E6123"/>
    <w:rsid w:val="005E614F"/>
    <w:rsid w:val="005E6226"/>
    <w:rsid w:val="005E624F"/>
    <w:rsid w:val="005E62AD"/>
    <w:rsid w:val="005E630D"/>
    <w:rsid w:val="005E6362"/>
    <w:rsid w:val="005E6535"/>
    <w:rsid w:val="005E66B4"/>
    <w:rsid w:val="005E6803"/>
    <w:rsid w:val="005E690A"/>
    <w:rsid w:val="005E6A48"/>
    <w:rsid w:val="005E6AE7"/>
    <w:rsid w:val="005E6B2A"/>
    <w:rsid w:val="005E6C4D"/>
    <w:rsid w:val="005E6CD9"/>
    <w:rsid w:val="005E6D9D"/>
    <w:rsid w:val="005E6EC3"/>
    <w:rsid w:val="005E6ED8"/>
    <w:rsid w:val="005E7002"/>
    <w:rsid w:val="005E71FD"/>
    <w:rsid w:val="005E7289"/>
    <w:rsid w:val="005E73B9"/>
    <w:rsid w:val="005E73DE"/>
    <w:rsid w:val="005E7484"/>
    <w:rsid w:val="005E74D6"/>
    <w:rsid w:val="005E7563"/>
    <w:rsid w:val="005E76AE"/>
    <w:rsid w:val="005E76D3"/>
    <w:rsid w:val="005E76D5"/>
    <w:rsid w:val="005E770F"/>
    <w:rsid w:val="005E7765"/>
    <w:rsid w:val="005E77CB"/>
    <w:rsid w:val="005E77D5"/>
    <w:rsid w:val="005E77EA"/>
    <w:rsid w:val="005E78AA"/>
    <w:rsid w:val="005E78C1"/>
    <w:rsid w:val="005E790B"/>
    <w:rsid w:val="005E795A"/>
    <w:rsid w:val="005E79F1"/>
    <w:rsid w:val="005E7A6C"/>
    <w:rsid w:val="005E7B10"/>
    <w:rsid w:val="005E7B5F"/>
    <w:rsid w:val="005E7B6B"/>
    <w:rsid w:val="005E7B83"/>
    <w:rsid w:val="005E7D80"/>
    <w:rsid w:val="005E7EB3"/>
    <w:rsid w:val="005E7F4E"/>
    <w:rsid w:val="005F011D"/>
    <w:rsid w:val="005F027A"/>
    <w:rsid w:val="005F0282"/>
    <w:rsid w:val="005F02A5"/>
    <w:rsid w:val="005F02D5"/>
    <w:rsid w:val="005F057C"/>
    <w:rsid w:val="005F05FD"/>
    <w:rsid w:val="005F0723"/>
    <w:rsid w:val="005F073C"/>
    <w:rsid w:val="005F07F6"/>
    <w:rsid w:val="005F0A7E"/>
    <w:rsid w:val="005F0A8A"/>
    <w:rsid w:val="005F0AA9"/>
    <w:rsid w:val="005F0AE7"/>
    <w:rsid w:val="005F0C0F"/>
    <w:rsid w:val="005F0C4F"/>
    <w:rsid w:val="005F0CC6"/>
    <w:rsid w:val="005F0D11"/>
    <w:rsid w:val="005F0D4D"/>
    <w:rsid w:val="005F0F4B"/>
    <w:rsid w:val="005F1356"/>
    <w:rsid w:val="005F144C"/>
    <w:rsid w:val="005F14CD"/>
    <w:rsid w:val="005F1628"/>
    <w:rsid w:val="005F1691"/>
    <w:rsid w:val="005F170A"/>
    <w:rsid w:val="005F1892"/>
    <w:rsid w:val="005F1929"/>
    <w:rsid w:val="005F1B0F"/>
    <w:rsid w:val="005F1B71"/>
    <w:rsid w:val="005F1E69"/>
    <w:rsid w:val="005F1EB4"/>
    <w:rsid w:val="005F1EDB"/>
    <w:rsid w:val="005F21A1"/>
    <w:rsid w:val="005F23FE"/>
    <w:rsid w:val="005F25C7"/>
    <w:rsid w:val="005F25D4"/>
    <w:rsid w:val="005F25F8"/>
    <w:rsid w:val="005F2606"/>
    <w:rsid w:val="005F266A"/>
    <w:rsid w:val="005F270B"/>
    <w:rsid w:val="005F290E"/>
    <w:rsid w:val="005F295D"/>
    <w:rsid w:val="005F296C"/>
    <w:rsid w:val="005F2A98"/>
    <w:rsid w:val="005F2DA5"/>
    <w:rsid w:val="005F2EB0"/>
    <w:rsid w:val="005F2F1C"/>
    <w:rsid w:val="005F2FC1"/>
    <w:rsid w:val="005F2FE7"/>
    <w:rsid w:val="005F310C"/>
    <w:rsid w:val="005F3119"/>
    <w:rsid w:val="005F3122"/>
    <w:rsid w:val="005F315F"/>
    <w:rsid w:val="005F31D8"/>
    <w:rsid w:val="005F3203"/>
    <w:rsid w:val="005F327F"/>
    <w:rsid w:val="005F334A"/>
    <w:rsid w:val="005F3435"/>
    <w:rsid w:val="005F3470"/>
    <w:rsid w:val="005F3491"/>
    <w:rsid w:val="005F3542"/>
    <w:rsid w:val="005F3603"/>
    <w:rsid w:val="005F3729"/>
    <w:rsid w:val="005F3B71"/>
    <w:rsid w:val="005F3B92"/>
    <w:rsid w:val="005F3C76"/>
    <w:rsid w:val="005F3CB1"/>
    <w:rsid w:val="005F3D8E"/>
    <w:rsid w:val="005F3E55"/>
    <w:rsid w:val="005F3FA6"/>
    <w:rsid w:val="005F4150"/>
    <w:rsid w:val="005F429A"/>
    <w:rsid w:val="005F44C4"/>
    <w:rsid w:val="005F4650"/>
    <w:rsid w:val="005F471C"/>
    <w:rsid w:val="005F493B"/>
    <w:rsid w:val="005F4AAB"/>
    <w:rsid w:val="005F4B8E"/>
    <w:rsid w:val="005F4BCE"/>
    <w:rsid w:val="005F4C77"/>
    <w:rsid w:val="005F4C85"/>
    <w:rsid w:val="005F4CFE"/>
    <w:rsid w:val="005F4D39"/>
    <w:rsid w:val="005F4D90"/>
    <w:rsid w:val="005F4DAD"/>
    <w:rsid w:val="005F4EC5"/>
    <w:rsid w:val="005F4F2E"/>
    <w:rsid w:val="005F4F76"/>
    <w:rsid w:val="005F4F77"/>
    <w:rsid w:val="005F50A3"/>
    <w:rsid w:val="005F52A4"/>
    <w:rsid w:val="005F5357"/>
    <w:rsid w:val="005F53BE"/>
    <w:rsid w:val="005F5440"/>
    <w:rsid w:val="005F546A"/>
    <w:rsid w:val="005F54A5"/>
    <w:rsid w:val="005F55AE"/>
    <w:rsid w:val="005F5624"/>
    <w:rsid w:val="005F56CB"/>
    <w:rsid w:val="005F599C"/>
    <w:rsid w:val="005F59B6"/>
    <w:rsid w:val="005F5A24"/>
    <w:rsid w:val="005F5A48"/>
    <w:rsid w:val="005F5ADD"/>
    <w:rsid w:val="005F5B31"/>
    <w:rsid w:val="005F5BD3"/>
    <w:rsid w:val="005F5C11"/>
    <w:rsid w:val="005F5D27"/>
    <w:rsid w:val="005F5FFC"/>
    <w:rsid w:val="005F6007"/>
    <w:rsid w:val="005F6041"/>
    <w:rsid w:val="005F6047"/>
    <w:rsid w:val="005F6071"/>
    <w:rsid w:val="005F60B8"/>
    <w:rsid w:val="005F642F"/>
    <w:rsid w:val="005F6430"/>
    <w:rsid w:val="005F6434"/>
    <w:rsid w:val="005F646E"/>
    <w:rsid w:val="005F6571"/>
    <w:rsid w:val="005F65E4"/>
    <w:rsid w:val="005F66FE"/>
    <w:rsid w:val="005F67B6"/>
    <w:rsid w:val="005F67DB"/>
    <w:rsid w:val="005F68C9"/>
    <w:rsid w:val="005F6A89"/>
    <w:rsid w:val="005F6AD9"/>
    <w:rsid w:val="005F6AFB"/>
    <w:rsid w:val="005F6B56"/>
    <w:rsid w:val="005F6B92"/>
    <w:rsid w:val="005F6C56"/>
    <w:rsid w:val="005F6EFE"/>
    <w:rsid w:val="005F6FD6"/>
    <w:rsid w:val="005F6FEE"/>
    <w:rsid w:val="005F7047"/>
    <w:rsid w:val="005F75E0"/>
    <w:rsid w:val="005F760A"/>
    <w:rsid w:val="005F76DF"/>
    <w:rsid w:val="005F7758"/>
    <w:rsid w:val="005F7794"/>
    <w:rsid w:val="005F77CE"/>
    <w:rsid w:val="005F7A6A"/>
    <w:rsid w:val="005F7CB5"/>
    <w:rsid w:val="005F7D45"/>
    <w:rsid w:val="005F7DD8"/>
    <w:rsid w:val="005F7DE0"/>
    <w:rsid w:val="005F7E17"/>
    <w:rsid w:val="005F7FA8"/>
    <w:rsid w:val="005F7FAF"/>
    <w:rsid w:val="006000D7"/>
    <w:rsid w:val="006000E9"/>
    <w:rsid w:val="006003D5"/>
    <w:rsid w:val="006003F3"/>
    <w:rsid w:val="00600408"/>
    <w:rsid w:val="00600446"/>
    <w:rsid w:val="00600618"/>
    <w:rsid w:val="00600705"/>
    <w:rsid w:val="00600722"/>
    <w:rsid w:val="00600815"/>
    <w:rsid w:val="006008B2"/>
    <w:rsid w:val="00600B34"/>
    <w:rsid w:val="00600B37"/>
    <w:rsid w:val="00600B75"/>
    <w:rsid w:val="00600BAD"/>
    <w:rsid w:val="00600CEB"/>
    <w:rsid w:val="00600D21"/>
    <w:rsid w:val="00600F46"/>
    <w:rsid w:val="00601270"/>
    <w:rsid w:val="00601328"/>
    <w:rsid w:val="00601342"/>
    <w:rsid w:val="00601362"/>
    <w:rsid w:val="006013E3"/>
    <w:rsid w:val="0060151D"/>
    <w:rsid w:val="0060155E"/>
    <w:rsid w:val="006015C3"/>
    <w:rsid w:val="006016E4"/>
    <w:rsid w:val="0060170F"/>
    <w:rsid w:val="0060187F"/>
    <w:rsid w:val="006018BA"/>
    <w:rsid w:val="00601993"/>
    <w:rsid w:val="00601A91"/>
    <w:rsid w:val="00601B36"/>
    <w:rsid w:val="00601BE4"/>
    <w:rsid w:val="00601C38"/>
    <w:rsid w:val="00601C62"/>
    <w:rsid w:val="00601DAA"/>
    <w:rsid w:val="00601DE3"/>
    <w:rsid w:val="00601E77"/>
    <w:rsid w:val="006020AF"/>
    <w:rsid w:val="006021AB"/>
    <w:rsid w:val="00602378"/>
    <w:rsid w:val="00602437"/>
    <w:rsid w:val="00602566"/>
    <w:rsid w:val="0060272C"/>
    <w:rsid w:val="00602788"/>
    <w:rsid w:val="006027AA"/>
    <w:rsid w:val="006027D8"/>
    <w:rsid w:val="00602856"/>
    <w:rsid w:val="006028AF"/>
    <w:rsid w:val="00602943"/>
    <w:rsid w:val="00602A41"/>
    <w:rsid w:val="00602A60"/>
    <w:rsid w:val="00602AB7"/>
    <w:rsid w:val="00602B6C"/>
    <w:rsid w:val="00602B83"/>
    <w:rsid w:val="00602CD7"/>
    <w:rsid w:val="00602EE0"/>
    <w:rsid w:val="00602F46"/>
    <w:rsid w:val="00602FEF"/>
    <w:rsid w:val="00603031"/>
    <w:rsid w:val="00603297"/>
    <w:rsid w:val="006032C6"/>
    <w:rsid w:val="006032E8"/>
    <w:rsid w:val="006033E9"/>
    <w:rsid w:val="0060356A"/>
    <w:rsid w:val="0060373E"/>
    <w:rsid w:val="00603923"/>
    <w:rsid w:val="00603945"/>
    <w:rsid w:val="00603AC9"/>
    <w:rsid w:val="00603B47"/>
    <w:rsid w:val="00603B8D"/>
    <w:rsid w:val="00603C04"/>
    <w:rsid w:val="00603CBA"/>
    <w:rsid w:val="00603DB4"/>
    <w:rsid w:val="00603E3A"/>
    <w:rsid w:val="00603E7D"/>
    <w:rsid w:val="00603EC9"/>
    <w:rsid w:val="00603EFB"/>
    <w:rsid w:val="00604145"/>
    <w:rsid w:val="006041DE"/>
    <w:rsid w:val="006041F3"/>
    <w:rsid w:val="00604209"/>
    <w:rsid w:val="00604392"/>
    <w:rsid w:val="0060468D"/>
    <w:rsid w:val="00604A11"/>
    <w:rsid w:val="00604A2B"/>
    <w:rsid w:val="00604B5A"/>
    <w:rsid w:val="00604DE4"/>
    <w:rsid w:val="00604F10"/>
    <w:rsid w:val="00604FCD"/>
    <w:rsid w:val="006050A2"/>
    <w:rsid w:val="0060520B"/>
    <w:rsid w:val="00605429"/>
    <w:rsid w:val="006054A3"/>
    <w:rsid w:val="0060550A"/>
    <w:rsid w:val="0060556E"/>
    <w:rsid w:val="00605592"/>
    <w:rsid w:val="006055BF"/>
    <w:rsid w:val="00605942"/>
    <w:rsid w:val="00605A3C"/>
    <w:rsid w:val="00605B01"/>
    <w:rsid w:val="00605BC1"/>
    <w:rsid w:val="00605BD0"/>
    <w:rsid w:val="00605DEC"/>
    <w:rsid w:val="00605E81"/>
    <w:rsid w:val="00605EBA"/>
    <w:rsid w:val="00605ED3"/>
    <w:rsid w:val="00605ED9"/>
    <w:rsid w:val="00605F5F"/>
    <w:rsid w:val="00605FB2"/>
    <w:rsid w:val="0060617F"/>
    <w:rsid w:val="0060630C"/>
    <w:rsid w:val="0060635F"/>
    <w:rsid w:val="006064FF"/>
    <w:rsid w:val="00606530"/>
    <w:rsid w:val="00606538"/>
    <w:rsid w:val="006065E6"/>
    <w:rsid w:val="00606630"/>
    <w:rsid w:val="00606689"/>
    <w:rsid w:val="006066B0"/>
    <w:rsid w:val="006066D2"/>
    <w:rsid w:val="0060684F"/>
    <w:rsid w:val="00606867"/>
    <w:rsid w:val="0060695F"/>
    <w:rsid w:val="00606AFA"/>
    <w:rsid w:val="00606BED"/>
    <w:rsid w:val="00606D96"/>
    <w:rsid w:val="00606DB7"/>
    <w:rsid w:val="00606DF0"/>
    <w:rsid w:val="00606ED8"/>
    <w:rsid w:val="006070B6"/>
    <w:rsid w:val="0060728B"/>
    <w:rsid w:val="0060762A"/>
    <w:rsid w:val="00607695"/>
    <w:rsid w:val="0060777F"/>
    <w:rsid w:val="00607785"/>
    <w:rsid w:val="006078B8"/>
    <w:rsid w:val="006079C3"/>
    <w:rsid w:val="006079EB"/>
    <w:rsid w:val="00607A8C"/>
    <w:rsid w:val="00607C0E"/>
    <w:rsid w:val="00607C8E"/>
    <w:rsid w:val="00607C99"/>
    <w:rsid w:val="00607D07"/>
    <w:rsid w:val="00607D9F"/>
    <w:rsid w:val="00607E15"/>
    <w:rsid w:val="00607E26"/>
    <w:rsid w:val="00607E2C"/>
    <w:rsid w:val="00607FD9"/>
    <w:rsid w:val="00610052"/>
    <w:rsid w:val="006100A4"/>
    <w:rsid w:val="00610273"/>
    <w:rsid w:val="006102C0"/>
    <w:rsid w:val="006103B3"/>
    <w:rsid w:val="0061044E"/>
    <w:rsid w:val="00610693"/>
    <w:rsid w:val="00610728"/>
    <w:rsid w:val="006107B1"/>
    <w:rsid w:val="00610893"/>
    <w:rsid w:val="006108F4"/>
    <w:rsid w:val="00610991"/>
    <w:rsid w:val="00610AD1"/>
    <w:rsid w:val="00610C84"/>
    <w:rsid w:val="00610D5A"/>
    <w:rsid w:val="00610D64"/>
    <w:rsid w:val="00610DBA"/>
    <w:rsid w:val="00610E7F"/>
    <w:rsid w:val="00610F4B"/>
    <w:rsid w:val="00611141"/>
    <w:rsid w:val="00611174"/>
    <w:rsid w:val="0061118E"/>
    <w:rsid w:val="006112E3"/>
    <w:rsid w:val="00611387"/>
    <w:rsid w:val="00611388"/>
    <w:rsid w:val="006114B2"/>
    <w:rsid w:val="00611515"/>
    <w:rsid w:val="0061179D"/>
    <w:rsid w:val="006117CE"/>
    <w:rsid w:val="0061182B"/>
    <w:rsid w:val="00611842"/>
    <w:rsid w:val="006118E5"/>
    <w:rsid w:val="0061191F"/>
    <w:rsid w:val="0061195E"/>
    <w:rsid w:val="00611B26"/>
    <w:rsid w:val="00611BE0"/>
    <w:rsid w:val="00611D24"/>
    <w:rsid w:val="00611DBC"/>
    <w:rsid w:val="00611E55"/>
    <w:rsid w:val="00611E60"/>
    <w:rsid w:val="00611ED5"/>
    <w:rsid w:val="00611F3D"/>
    <w:rsid w:val="00612012"/>
    <w:rsid w:val="006120D6"/>
    <w:rsid w:val="006120F0"/>
    <w:rsid w:val="006121D8"/>
    <w:rsid w:val="0061225D"/>
    <w:rsid w:val="0061226E"/>
    <w:rsid w:val="00612294"/>
    <w:rsid w:val="006123A2"/>
    <w:rsid w:val="00612427"/>
    <w:rsid w:val="0061243E"/>
    <w:rsid w:val="0061252C"/>
    <w:rsid w:val="006125AE"/>
    <w:rsid w:val="006126B2"/>
    <w:rsid w:val="00612713"/>
    <w:rsid w:val="0061274F"/>
    <w:rsid w:val="0061287A"/>
    <w:rsid w:val="006129B3"/>
    <w:rsid w:val="006129EF"/>
    <w:rsid w:val="00612A68"/>
    <w:rsid w:val="00612C54"/>
    <w:rsid w:val="00612D03"/>
    <w:rsid w:val="00612E23"/>
    <w:rsid w:val="00612F1B"/>
    <w:rsid w:val="00612FA9"/>
    <w:rsid w:val="00613094"/>
    <w:rsid w:val="0061312C"/>
    <w:rsid w:val="006131D0"/>
    <w:rsid w:val="00613290"/>
    <w:rsid w:val="006132E6"/>
    <w:rsid w:val="00613385"/>
    <w:rsid w:val="0061349E"/>
    <w:rsid w:val="006134DD"/>
    <w:rsid w:val="006135C2"/>
    <w:rsid w:val="006136B9"/>
    <w:rsid w:val="006136C9"/>
    <w:rsid w:val="006136D6"/>
    <w:rsid w:val="0061386A"/>
    <w:rsid w:val="00613876"/>
    <w:rsid w:val="00613A53"/>
    <w:rsid w:val="00613AF5"/>
    <w:rsid w:val="00613AFB"/>
    <w:rsid w:val="00613B55"/>
    <w:rsid w:val="00613B87"/>
    <w:rsid w:val="00613D0A"/>
    <w:rsid w:val="00613D5D"/>
    <w:rsid w:val="00613DF9"/>
    <w:rsid w:val="00613E74"/>
    <w:rsid w:val="00613F33"/>
    <w:rsid w:val="00613F34"/>
    <w:rsid w:val="0061400E"/>
    <w:rsid w:val="00614011"/>
    <w:rsid w:val="006140E4"/>
    <w:rsid w:val="0061410D"/>
    <w:rsid w:val="006142BE"/>
    <w:rsid w:val="00614327"/>
    <w:rsid w:val="0061434E"/>
    <w:rsid w:val="006144CB"/>
    <w:rsid w:val="006145E8"/>
    <w:rsid w:val="006146AB"/>
    <w:rsid w:val="0061486B"/>
    <w:rsid w:val="006149DC"/>
    <w:rsid w:val="00614AE3"/>
    <w:rsid w:val="00614C6A"/>
    <w:rsid w:val="00614CCA"/>
    <w:rsid w:val="00614CD2"/>
    <w:rsid w:val="00614D75"/>
    <w:rsid w:val="00614D91"/>
    <w:rsid w:val="00614D94"/>
    <w:rsid w:val="00614F48"/>
    <w:rsid w:val="00615029"/>
    <w:rsid w:val="006151D6"/>
    <w:rsid w:val="006151DA"/>
    <w:rsid w:val="0061531F"/>
    <w:rsid w:val="00615396"/>
    <w:rsid w:val="00615517"/>
    <w:rsid w:val="006155CE"/>
    <w:rsid w:val="006157F9"/>
    <w:rsid w:val="006158CF"/>
    <w:rsid w:val="00615A8D"/>
    <w:rsid w:val="00615B4C"/>
    <w:rsid w:val="00615B91"/>
    <w:rsid w:val="00615BA5"/>
    <w:rsid w:val="00615D0F"/>
    <w:rsid w:val="00615D58"/>
    <w:rsid w:val="00615DF0"/>
    <w:rsid w:val="00615DF7"/>
    <w:rsid w:val="00615E6B"/>
    <w:rsid w:val="00615FAB"/>
    <w:rsid w:val="0061606C"/>
    <w:rsid w:val="0061614A"/>
    <w:rsid w:val="00616289"/>
    <w:rsid w:val="00616416"/>
    <w:rsid w:val="006164DC"/>
    <w:rsid w:val="00616696"/>
    <w:rsid w:val="0061670F"/>
    <w:rsid w:val="006167CF"/>
    <w:rsid w:val="006167E2"/>
    <w:rsid w:val="006167E9"/>
    <w:rsid w:val="00616897"/>
    <w:rsid w:val="0061690F"/>
    <w:rsid w:val="00616986"/>
    <w:rsid w:val="00616A50"/>
    <w:rsid w:val="00616CE0"/>
    <w:rsid w:val="00616CE2"/>
    <w:rsid w:val="00616DCD"/>
    <w:rsid w:val="00616DD2"/>
    <w:rsid w:val="00616E20"/>
    <w:rsid w:val="00616EEA"/>
    <w:rsid w:val="00616F0C"/>
    <w:rsid w:val="006170E1"/>
    <w:rsid w:val="00617211"/>
    <w:rsid w:val="0061730F"/>
    <w:rsid w:val="00617533"/>
    <w:rsid w:val="006176BE"/>
    <w:rsid w:val="006177FB"/>
    <w:rsid w:val="006179BA"/>
    <w:rsid w:val="00617A03"/>
    <w:rsid w:val="00617AE2"/>
    <w:rsid w:val="00617AEA"/>
    <w:rsid w:val="00617B54"/>
    <w:rsid w:val="00617BDB"/>
    <w:rsid w:val="00617E66"/>
    <w:rsid w:val="00620028"/>
    <w:rsid w:val="00620085"/>
    <w:rsid w:val="006201D1"/>
    <w:rsid w:val="006205B9"/>
    <w:rsid w:val="006209C8"/>
    <w:rsid w:val="00620A86"/>
    <w:rsid w:val="00620B57"/>
    <w:rsid w:val="00620B92"/>
    <w:rsid w:val="00620E5C"/>
    <w:rsid w:val="00620E79"/>
    <w:rsid w:val="0062101F"/>
    <w:rsid w:val="006210F9"/>
    <w:rsid w:val="00621255"/>
    <w:rsid w:val="00621370"/>
    <w:rsid w:val="00621497"/>
    <w:rsid w:val="00621504"/>
    <w:rsid w:val="00621622"/>
    <w:rsid w:val="00621641"/>
    <w:rsid w:val="00621647"/>
    <w:rsid w:val="0062193B"/>
    <w:rsid w:val="0062195D"/>
    <w:rsid w:val="006219F5"/>
    <w:rsid w:val="00621CA1"/>
    <w:rsid w:val="00621E43"/>
    <w:rsid w:val="00621EBA"/>
    <w:rsid w:val="00621EED"/>
    <w:rsid w:val="00621F3E"/>
    <w:rsid w:val="00621F86"/>
    <w:rsid w:val="00621F8B"/>
    <w:rsid w:val="0062213F"/>
    <w:rsid w:val="00622190"/>
    <w:rsid w:val="006221B0"/>
    <w:rsid w:val="006222A3"/>
    <w:rsid w:val="00622361"/>
    <w:rsid w:val="006223C3"/>
    <w:rsid w:val="006223D4"/>
    <w:rsid w:val="006224E6"/>
    <w:rsid w:val="0062250E"/>
    <w:rsid w:val="00622510"/>
    <w:rsid w:val="0062255D"/>
    <w:rsid w:val="006225C3"/>
    <w:rsid w:val="0062287D"/>
    <w:rsid w:val="006228D0"/>
    <w:rsid w:val="0062291F"/>
    <w:rsid w:val="006229E3"/>
    <w:rsid w:val="00622A09"/>
    <w:rsid w:val="00622A71"/>
    <w:rsid w:val="00622AB4"/>
    <w:rsid w:val="00622BC9"/>
    <w:rsid w:val="00622BDD"/>
    <w:rsid w:val="00622C27"/>
    <w:rsid w:val="00622D55"/>
    <w:rsid w:val="00622DC3"/>
    <w:rsid w:val="00622F2C"/>
    <w:rsid w:val="006230B6"/>
    <w:rsid w:val="00623246"/>
    <w:rsid w:val="006232F6"/>
    <w:rsid w:val="006233BB"/>
    <w:rsid w:val="006236B7"/>
    <w:rsid w:val="00623862"/>
    <w:rsid w:val="00623961"/>
    <w:rsid w:val="00623A6A"/>
    <w:rsid w:val="00623CE5"/>
    <w:rsid w:val="00623D04"/>
    <w:rsid w:val="00623D64"/>
    <w:rsid w:val="0062400B"/>
    <w:rsid w:val="00624051"/>
    <w:rsid w:val="00624262"/>
    <w:rsid w:val="006243E7"/>
    <w:rsid w:val="006243F0"/>
    <w:rsid w:val="00624420"/>
    <w:rsid w:val="00624593"/>
    <w:rsid w:val="006245B4"/>
    <w:rsid w:val="006245EB"/>
    <w:rsid w:val="0062465B"/>
    <w:rsid w:val="006247CF"/>
    <w:rsid w:val="0062491E"/>
    <w:rsid w:val="00624962"/>
    <w:rsid w:val="00624A0E"/>
    <w:rsid w:val="00624AC3"/>
    <w:rsid w:val="00624B5E"/>
    <w:rsid w:val="00624BB8"/>
    <w:rsid w:val="00624C65"/>
    <w:rsid w:val="00624C6E"/>
    <w:rsid w:val="00624DF3"/>
    <w:rsid w:val="00624E99"/>
    <w:rsid w:val="00624EA6"/>
    <w:rsid w:val="00624ED5"/>
    <w:rsid w:val="00624F07"/>
    <w:rsid w:val="00624F1D"/>
    <w:rsid w:val="00624F86"/>
    <w:rsid w:val="00625087"/>
    <w:rsid w:val="0062515D"/>
    <w:rsid w:val="006251D3"/>
    <w:rsid w:val="006251F7"/>
    <w:rsid w:val="0062521F"/>
    <w:rsid w:val="006252C4"/>
    <w:rsid w:val="006252E0"/>
    <w:rsid w:val="006252EF"/>
    <w:rsid w:val="006252FC"/>
    <w:rsid w:val="0062530A"/>
    <w:rsid w:val="006253D1"/>
    <w:rsid w:val="0062546F"/>
    <w:rsid w:val="0062553A"/>
    <w:rsid w:val="006255F3"/>
    <w:rsid w:val="006255F8"/>
    <w:rsid w:val="00625686"/>
    <w:rsid w:val="0062593A"/>
    <w:rsid w:val="00625B92"/>
    <w:rsid w:val="00625B95"/>
    <w:rsid w:val="00625BE5"/>
    <w:rsid w:val="00625BEC"/>
    <w:rsid w:val="00625CE5"/>
    <w:rsid w:val="00625D3C"/>
    <w:rsid w:val="00625E54"/>
    <w:rsid w:val="00625EFE"/>
    <w:rsid w:val="00626074"/>
    <w:rsid w:val="006261A5"/>
    <w:rsid w:val="006262ED"/>
    <w:rsid w:val="00626353"/>
    <w:rsid w:val="0062663E"/>
    <w:rsid w:val="006267D0"/>
    <w:rsid w:val="006267D6"/>
    <w:rsid w:val="00626829"/>
    <w:rsid w:val="0062690A"/>
    <w:rsid w:val="00626939"/>
    <w:rsid w:val="006269F7"/>
    <w:rsid w:val="00626A97"/>
    <w:rsid w:val="00626A98"/>
    <w:rsid w:val="00626AFF"/>
    <w:rsid w:val="00626C6B"/>
    <w:rsid w:val="00626CBB"/>
    <w:rsid w:val="00626E1C"/>
    <w:rsid w:val="00626EAD"/>
    <w:rsid w:val="00627325"/>
    <w:rsid w:val="00627576"/>
    <w:rsid w:val="0062762A"/>
    <w:rsid w:val="006276FF"/>
    <w:rsid w:val="006277DA"/>
    <w:rsid w:val="00627A5F"/>
    <w:rsid w:val="00627AB5"/>
    <w:rsid w:val="00627BF5"/>
    <w:rsid w:val="00627C2B"/>
    <w:rsid w:val="00627E30"/>
    <w:rsid w:val="00627E52"/>
    <w:rsid w:val="00627EA3"/>
    <w:rsid w:val="0063004A"/>
    <w:rsid w:val="00630324"/>
    <w:rsid w:val="0063036E"/>
    <w:rsid w:val="0063046B"/>
    <w:rsid w:val="006305CA"/>
    <w:rsid w:val="0063061F"/>
    <w:rsid w:val="00630647"/>
    <w:rsid w:val="00630701"/>
    <w:rsid w:val="00630781"/>
    <w:rsid w:val="0063095E"/>
    <w:rsid w:val="00630C24"/>
    <w:rsid w:val="00630F56"/>
    <w:rsid w:val="00631095"/>
    <w:rsid w:val="0063117C"/>
    <w:rsid w:val="00631295"/>
    <w:rsid w:val="006312F8"/>
    <w:rsid w:val="006313BD"/>
    <w:rsid w:val="006314E1"/>
    <w:rsid w:val="006314E3"/>
    <w:rsid w:val="006314EB"/>
    <w:rsid w:val="00631749"/>
    <w:rsid w:val="006318DA"/>
    <w:rsid w:val="00631A4F"/>
    <w:rsid w:val="00631A86"/>
    <w:rsid w:val="00631B76"/>
    <w:rsid w:val="00631C35"/>
    <w:rsid w:val="00631CF3"/>
    <w:rsid w:val="00631D21"/>
    <w:rsid w:val="00631E95"/>
    <w:rsid w:val="00631F5A"/>
    <w:rsid w:val="006323B2"/>
    <w:rsid w:val="006323F8"/>
    <w:rsid w:val="006324B1"/>
    <w:rsid w:val="006324D5"/>
    <w:rsid w:val="006325F6"/>
    <w:rsid w:val="0063270D"/>
    <w:rsid w:val="00632734"/>
    <w:rsid w:val="00632755"/>
    <w:rsid w:val="0063290C"/>
    <w:rsid w:val="00632ACF"/>
    <w:rsid w:val="00632CD8"/>
    <w:rsid w:val="00632D1C"/>
    <w:rsid w:val="00632FA1"/>
    <w:rsid w:val="00633017"/>
    <w:rsid w:val="00633046"/>
    <w:rsid w:val="00633161"/>
    <w:rsid w:val="00633299"/>
    <w:rsid w:val="006334AC"/>
    <w:rsid w:val="00633572"/>
    <w:rsid w:val="006335AD"/>
    <w:rsid w:val="0063377A"/>
    <w:rsid w:val="006337A4"/>
    <w:rsid w:val="00633961"/>
    <w:rsid w:val="00633A0B"/>
    <w:rsid w:val="00633B94"/>
    <w:rsid w:val="00633C56"/>
    <w:rsid w:val="00633D30"/>
    <w:rsid w:val="00633D33"/>
    <w:rsid w:val="00633E7E"/>
    <w:rsid w:val="00633FB3"/>
    <w:rsid w:val="00634043"/>
    <w:rsid w:val="0063434C"/>
    <w:rsid w:val="006343EE"/>
    <w:rsid w:val="0063458F"/>
    <w:rsid w:val="006345A9"/>
    <w:rsid w:val="006345DA"/>
    <w:rsid w:val="006345F1"/>
    <w:rsid w:val="00634604"/>
    <w:rsid w:val="006347BB"/>
    <w:rsid w:val="0063499C"/>
    <w:rsid w:val="00634A3E"/>
    <w:rsid w:val="00634B4D"/>
    <w:rsid w:val="00634CE2"/>
    <w:rsid w:val="00634D42"/>
    <w:rsid w:val="00634D68"/>
    <w:rsid w:val="00634DA1"/>
    <w:rsid w:val="00634DD6"/>
    <w:rsid w:val="00634E5F"/>
    <w:rsid w:val="00634EB5"/>
    <w:rsid w:val="00635033"/>
    <w:rsid w:val="006350D1"/>
    <w:rsid w:val="0063520E"/>
    <w:rsid w:val="006352AF"/>
    <w:rsid w:val="006352FE"/>
    <w:rsid w:val="006353A1"/>
    <w:rsid w:val="00635593"/>
    <w:rsid w:val="00635603"/>
    <w:rsid w:val="00635620"/>
    <w:rsid w:val="006356AA"/>
    <w:rsid w:val="00635872"/>
    <w:rsid w:val="00635B20"/>
    <w:rsid w:val="00635DCB"/>
    <w:rsid w:val="00635DF7"/>
    <w:rsid w:val="00635E7A"/>
    <w:rsid w:val="00635E91"/>
    <w:rsid w:val="00635FAE"/>
    <w:rsid w:val="00636098"/>
    <w:rsid w:val="00636156"/>
    <w:rsid w:val="00636176"/>
    <w:rsid w:val="006361EE"/>
    <w:rsid w:val="00636355"/>
    <w:rsid w:val="0063644D"/>
    <w:rsid w:val="0063645E"/>
    <w:rsid w:val="006364D5"/>
    <w:rsid w:val="0063655F"/>
    <w:rsid w:val="00636591"/>
    <w:rsid w:val="006365FF"/>
    <w:rsid w:val="00636829"/>
    <w:rsid w:val="0063682B"/>
    <w:rsid w:val="00636884"/>
    <w:rsid w:val="006368F2"/>
    <w:rsid w:val="00636997"/>
    <w:rsid w:val="00636E36"/>
    <w:rsid w:val="00636F21"/>
    <w:rsid w:val="006371BD"/>
    <w:rsid w:val="00637249"/>
    <w:rsid w:val="00637266"/>
    <w:rsid w:val="006374A5"/>
    <w:rsid w:val="006375C0"/>
    <w:rsid w:val="00637817"/>
    <w:rsid w:val="00637834"/>
    <w:rsid w:val="00637A5B"/>
    <w:rsid w:val="00637B0C"/>
    <w:rsid w:val="00637E48"/>
    <w:rsid w:val="00637E69"/>
    <w:rsid w:val="00637FDB"/>
    <w:rsid w:val="0064002D"/>
    <w:rsid w:val="00640117"/>
    <w:rsid w:val="0064017D"/>
    <w:rsid w:val="006403E3"/>
    <w:rsid w:val="006403F3"/>
    <w:rsid w:val="006404D1"/>
    <w:rsid w:val="0064056A"/>
    <w:rsid w:val="006405A1"/>
    <w:rsid w:val="00640603"/>
    <w:rsid w:val="006406FE"/>
    <w:rsid w:val="0064076F"/>
    <w:rsid w:val="00640795"/>
    <w:rsid w:val="00640A32"/>
    <w:rsid w:val="00640A34"/>
    <w:rsid w:val="00640A7A"/>
    <w:rsid w:val="00640BF4"/>
    <w:rsid w:val="00640D3F"/>
    <w:rsid w:val="00640F17"/>
    <w:rsid w:val="00641046"/>
    <w:rsid w:val="0064127E"/>
    <w:rsid w:val="00641365"/>
    <w:rsid w:val="00641428"/>
    <w:rsid w:val="0064144D"/>
    <w:rsid w:val="00641688"/>
    <w:rsid w:val="00641724"/>
    <w:rsid w:val="006417BC"/>
    <w:rsid w:val="00641925"/>
    <w:rsid w:val="00641956"/>
    <w:rsid w:val="0064196E"/>
    <w:rsid w:val="00641973"/>
    <w:rsid w:val="00641A35"/>
    <w:rsid w:val="00641A7E"/>
    <w:rsid w:val="00641B95"/>
    <w:rsid w:val="00641C8F"/>
    <w:rsid w:val="00641D23"/>
    <w:rsid w:val="00641D64"/>
    <w:rsid w:val="00641E0E"/>
    <w:rsid w:val="0064202C"/>
    <w:rsid w:val="006420FC"/>
    <w:rsid w:val="006421AD"/>
    <w:rsid w:val="006421E8"/>
    <w:rsid w:val="006421F2"/>
    <w:rsid w:val="006422CD"/>
    <w:rsid w:val="0064244E"/>
    <w:rsid w:val="006424F3"/>
    <w:rsid w:val="00642502"/>
    <w:rsid w:val="006425E1"/>
    <w:rsid w:val="00642636"/>
    <w:rsid w:val="00642660"/>
    <w:rsid w:val="006426EC"/>
    <w:rsid w:val="00642880"/>
    <w:rsid w:val="006429C1"/>
    <w:rsid w:val="00642A1F"/>
    <w:rsid w:val="00642C1D"/>
    <w:rsid w:val="00642C24"/>
    <w:rsid w:val="00642C30"/>
    <w:rsid w:val="00642D55"/>
    <w:rsid w:val="00642D61"/>
    <w:rsid w:val="00642DF4"/>
    <w:rsid w:val="00642EB9"/>
    <w:rsid w:val="00642F5A"/>
    <w:rsid w:val="0064300F"/>
    <w:rsid w:val="006430F9"/>
    <w:rsid w:val="0064318F"/>
    <w:rsid w:val="0064324E"/>
    <w:rsid w:val="006432B1"/>
    <w:rsid w:val="00643331"/>
    <w:rsid w:val="006435A0"/>
    <w:rsid w:val="00643613"/>
    <w:rsid w:val="00643640"/>
    <w:rsid w:val="00643738"/>
    <w:rsid w:val="00643793"/>
    <w:rsid w:val="006437B9"/>
    <w:rsid w:val="0064386B"/>
    <w:rsid w:val="0064389D"/>
    <w:rsid w:val="00643A79"/>
    <w:rsid w:val="00643B66"/>
    <w:rsid w:val="00643C12"/>
    <w:rsid w:val="00643C85"/>
    <w:rsid w:val="00643D79"/>
    <w:rsid w:val="00643D90"/>
    <w:rsid w:val="00643DF3"/>
    <w:rsid w:val="00643E07"/>
    <w:rsid w:val="00643EF3"/>
    <w:rsid w:val="00643EF8"/>
    <w:rsid w:val="006440CE"/>
    <w:rsid w:val="006441AF"/>
    <w:rsid w:val="006442A9"/>
    <w:rsid w:val="0064438D"/>
    <w:rsid w:val="0064447C"/>
    <w:rsid w:val="0064448B"/>
    <w:rsid w:val="0064457A"/>
    <w:rsid w:val="006445FF"/>
    <w:rsid w:val="00644716"/>
    <w:rsid w:val="00644721"/>
    <w:rsid w:val="00644804"/>
    <w:rsid w:val="00644937"/>
    <w:rsid w:val="00644972"/>
    <w:rsid w:val="00644981"/>
    <w:rsid w:val="006449F2"/>
    <w:rsid w:val="00644CAD"/>
    <w:rsid w:val="00644D98"/>
    <w:rsid w:val="00644DAA"/>
    <w:rsid w:val="00644E4E"/>
    <w:rsid w:val="00645286"/>
    <w:rsid w:val="006454B5"/>
    <w:rsid w:val="0064557F"/>
    <w:rsid w:val="00645723"/>
    <w:rsid w:val="006459AB"/>
    <w:rsid w:val="00645A92"/>
    <w:rsid w:val="00645AFA"/>
    <w:rsid w:val="00645B6F"/>
    <w:rsid w:val="00645BBB"/>
    <w:rsid w:val="00645C28"/>
    <w:rsid w:val="00645C2D"/>
    <w:rsid w:val="00645E16"/>
    <w:rsid w:val="00645EC9"/>
    <w:rsid w:val="00645EF7"/>
    <w:rsid w:val="00646094"/>
    <w:rsid w:val="00646125"/>
    <w:rsid w:val="00646270"/>
    <w:rsid w:val="0064629B"/>
    <w:rsid w:val="0064632C"/>
    <w:rsid w:val="006464DD"/>
    <w:rsid w:val="00646520"/>
    <w:rsid w:val="00646524"/>
    <w:rsid w:val="00646792"/>
    <w:rsid w:val="00646888"/>
    <w:rsid w:val="00646932"/>
    <w:rsid w:val="00646950"/>
    <w:rsid w:val="00646A76"/>
    <w:rsid w:val="00646C8B"/>
    <w:rsid w:val="00646C9D"/>
    <w:rsid w:val="00646F01"/>
    <w:rsid w:val="00646F07"/>
    <w:rsid w:val="006472E2"/>
    <w:rsid w:val="006473E0"/>
    <w:rsid w:val="0064745C"/>
    <w:rsid w:val="00647510"/>
    <w:rsid w:val="00647597"/>
    <w:rsid w:val="006475EE"/>
    <w:rsid w:val="0064769A"/>
    <w:rsid w:val="006476B6"/>
    <w:rsid w:val="006478B3"/>
    <w:rsid w:val="00647AA0"/>
    <w:rsid w:val="00647B8C"/>
    <w:rsid w:val="00647BA8"/>
    <w:rsid w:val="00647E32"/>
    <w:rsid w:val="00647EE3"/>
    <w:rsid w:val="00647EE4"/>
    <w:rsid w:val="00650081"/>
    <w:rsid w:val="006500F9"/>
    <w:rsid w:val="00650133"/>
    <w:rsid w:val="00650251"/>
    <w:rsid w:val="006503BC"/>
    <w:rsid w:val="00650525"/>
    <w:rsid w:val="006505FA"/>
    <w:rsid w:val="006507B4"/>
    <w:rsid w:val="006507F4"/>
    <w:rsid w:val="006509BC"/>
    <w:rsid w:val="00650C8F"/>
    <w:rsid w:val="00650D17"/>
    <w:rsid w:val="00650D8F"/>
    <w:rsid w:val="006510D4"/>
    <w:rsid w:val="006511E7"/>
    <w:rsid w:val="00651204"/>
    <w:rsid w:val="00651217"/>
    <w:rsid w:val="0065124F"/>
    <w:rsid w:val="00651444"/>
    <w:rsid w:val="006514A5"/>
    <w:rsid w:val="006514F5"/>
    <w:rsid w:val="00651549"/>
    <w:rsid w:val="006515D2"/>
    <w:rsid w:val="006516B5"/>
    <w:rsid w:val="0065189A"/>
    <w:rsid w:val="006518EB"/>
    <w:rsid w:val="00651AC8"/>
    <w:rsid w:val="00651BDB"/>
    <w:rsid w:val="00651C66"/>
    <w:rsid w:val="00651D45"/>
    <w:rsid w:val="00651D7D"/>
    <w:rsid w:val="00651F00"/>
    <w:rsid w:val="00652079"/>
    <w:rsid w:val="006520DE"/>
    <w:rsid w:val="0065231F"/>
    <w:rsid w:val="00652345"/>
    <w:rsid w:val="00652570"/>
    <w:rsid w:val="00652646"/>
    <w:rsid w:val="00652827"/>
    <w:rsid w:val="006528BB"/>
    <w:rsid w:val="006528F9"/>
    <w:rsid w:val="00652B68"/>
    <w:rsid w:val="00652B69"/>
    <w:rsid w:val="00652F51"/>
    <w:rsid w:val="00652F6D"/>
    <w:rsid w:val="00652FF0"/>
    <w:rsid w:val="00653054"/>
    <w:rsid w:val="00653093"/>
    <w:rsid w:val="006530E0"/>
    <w:rsid w:val="00653492"/>
    <w:rsid w:val="00653506"/>
    <w:rsid w:val="00653560"/>
    <w:rsid w:val="0065356E"/>
    <w:rsid w:val="0065365A"/>
    <w:rsid w:val="00653695"/>
    <w:rsid w:val="006536E6"/>
    <w:rsid w:val="00653762"/>
    <w:rsid w:val="00653781"/>
    <w:rsid w:val="00653798"/>
    <w:rsid w:val="00653942"/>
    <w:rsid w:val="00653B89"/>
    <w:rsid w:val="00653B9D"/>
    <w:rsid w:val="00653CE0"/>
    <w:rsid w:val="00653D04"/>
    <w:rsid w:val="00653E60"/>
    <w:rsid w:val="00653EAF"/>
    <w:rsid w:val="00653F29"/>
    <w:rsid w:val="00653F8B"/>
    <w:rsid w:val="00653FA8"/>
    <w:rsid w:val="0065401E"/>
    <w:rsid w:val="00654326"/>
    <w:rsid w:val="00654414"/>
    <w:rsid w:val="00654421"/>
    <w:rsid w:val="006544CA"/>
    <w:rsid w:val="0065454F"/>
    <w:rsid w:val="00654574"/>
    <w:rsid w:val="006545EA"/>
    <w:rsid w:val="0065463B"/>
    <w:rsid w:val="006546AF"/>
    <w:rsid w:val="006546C9"/>
    <w:rsid w:val="0065474A"/>
    <w:rsid w:val="006547D3"/>
    <w:rsid w:val="006547E9"/>
    <w:rsid w:val="006548D7"/>
    <w:rsid w:val="00654A91"/>
    <w:rsid w:val="00654D4D"/>
    <w:rsid w:val="00654DFD"/>
    <w:rsid w:val="00654E5E"/>
    <w:rsid w:val="00654EE4"/>
    <w:rsid w:val="00654F86"/>
    <w:rsid w:val="00654FBB"/>
    <w:rsid w:val="00655026"/>
    <w:rsid w:val="00655093"/>
    <w:rsid w:val="0065510A"/>
    <w:rsid w:val="0065527C"/>
    <w:rsid w:val="0065539D"/>
    <w:rsid w:val="006553F6"/>
    <w:rsid w:val="0065556B"/>
    <w:rsid w:val="00655585"/>
    <w:rsid w:val="00655744"/>
    <w:rsid w:val="0065578A"/>
    <w:rsid w:val="0065578B"/>
    <w:rsid w:val="006558B9"/>
    <w:rsid w:val="00655968"/>
    <w:rsid w:val="00655C6E"/>
    <w:rsid w:val="00655C7D"/>
    <w:rsid w:val="00655D05"/>
    <w:rsid w:val="00655D79"/>
    <w:rsid w:val="00655DCE"/>
    <w:rsid w:val="00656021"/>
    <w:rsid w:val="006560E4"/>
    <w:rsid w:val="00656162"/>
    <w:rsid w:val="0065660D"/>
    <w:rsid w:val="0065669D"/>
    <w:rsid w:val="006566B9"/>
    <w:rsid w:val="006566C7"/>
    <w:rsid w:val="0065672A"/>
    <w:rsid w:val="0065677A"/>
    <w:rsid w:val="006567F8"/>
    <w:rsid w:val="00656ACB"/>
    <w:rsid w:val="00656C21"/>
    <w:rsid w:val="00656F72"/>
    <w:rsid w:val="0065707F"/>
    <w:rsid w:val="006570C3"/>
    <w:rsid w:val="006571F8"/>
    <w:rsid w:val="00657272"/>
    <w:rsid w:val="00657585"/>
    <w:rsid w:val="00657590"/>
    <w:rsid w:val="00657665"/>
    <w:rsid w:val="006579D4"/>
    <w:rsid w:val="00657BA1"/>
    <w:rsid w:val="00657C77"/>
    <w:rsid w:val="00657CA7"/>
    <w:rsid w:val="00657D9B"/>
    <w:rsid w:val="00657F6A"/>
    <w:rsid w:val="00657F91"/>
    <w:rsid w:val="00660084"/>
    <w:rsid w:val="00660278"/>
    <w:rsid w:val="0066031C"/>
    <w:rsid w:val="006603B7"/>
    <w:rsid w:val="00660461"/>
    <w:rsid w:val="006604AF"/>
    <w:rsid w:val="006605E9"/>
    <w:rsid w:val="00660795"/>
    <w:rsid w:val="00660AAD"/>
    <w:rsid w:val="00660ABB"/>
    <w:rsid w:val="00660ACE"/>
    <w:rsid w:val="00660B30"/>
    <w:rsid w:val="00660BA1"/>
    <w:rsid w:val="00660C77"/>
    <w:rsid w:val="00660CD5"/>
    <w:rsid w:val="00660E3A"/>
    <w:rsid w:val="00660FD9"/>
    <w:rsid w:val="006611F0"/>
    <w:rsid w:val="0066123F"/>
    <w:rsid w:val="006612A6"/>
    <w:rsid w:val="006612AD"/>
    <w:rsid w:val="0066136E"/>
    <w:rsid w:val="00661377"/>
    <w:rsid w:val="0066137B"/>
    <w:rsid w:val="0066138B"/>
    <w:rsid w:val="006613CF"/>
    <w:rsid w:val="0066140D"/>
    <w:rsid w:val="00661507"/>
    <w:rsid w:val="00661527"/>
    <w:rsid w:val="00661550"/>
    <w:rsid w:val="006616C5"/>
    <w:rsid w:val="00661764"/>
    <w:rsid w:val="006617CA"/>
    <w:rsid w:val="0066188B"/>
    <w:rsid w:val="00661A87"/>
    <w:rsid w:val="00661AB2"/>
    <w:rsid w:val="00661AFA"/>
    <w:rsid w:val="00661B8D"/>
    <w:rsid w:val="00661E10"/>
    <w:rsid w:val="00661EFC"/>
    <w:rsid w:val="00661F75"/>
    <w:rsid w:val="00661F79"/>
    <w:rsid w:val="00661FC6"/>
    <w:rsid w:val="006620CC"/>
    <w:rsid w:val="006622D1"/>
    <w:rsid w:val="00662380"/>
    <w:rsid w:val="006623B6"/>
    <w:rsid w:val="00662441"/>
    <w:rsid w:val="0066253D"/>
    <w:rsid w:val="006625BE"/>
    <w:rsid w:val="006626F7"/>
    <w:rsid w:val="006628BA"/>
    <w:rsid w:val="0066291D"/>
    <w:rsid w:val="006629A3"/>
    <w:rsid w:val="006629AD"/>
    <w:rsid w:val="00662B58"/>
    <w:rsid w:val="00662C5C"/>
    <w:rsid w:val="00662E2C"/>
    <w:rsid w:val="00662F3F"/>
    <w:rsid w:val="00663040"/>
    <w:rsid w:val="0066317D"/>
    <w:rsid w:val="006631A2"/>
    <w:rsid w:val="0066325C"/>
    <w:rsid w:val="006633CA"/>
    <w:rsid w:val="0066355E"/>
    <w:rsid w:val="0066356F"/>
    <w:rsid w:val="006635F2"/>
    <w:rsid w:val="00663614"/>
    <w:rsid w:val="0066371E"/>
    <w:rsid w:val="0066373E"/>
    <w:rsid w:val="00663815"/>
    <w:rsid w:val="00663839"/>
    <w:rsid w:val="00663923"/>
    <w:rsid w:val="006639E9"/>
    <w:rsid w:val="00663B5C"/>
    <w:rsid w:val="00663D17"/>
    <w:rsid w:val="00663E93"/>
    <w:rsid w:val="0066403A"/>
    <w:rsid w:val="0066407B"/>
    <w:rsid w:val="0066413C"/>
    <w:rsid w:val="006641D5"/>
    <w:rsid w:val="006641DC"/>
    <w:rsid w:val="0066429C"/>
    <w:rsid w:val="0066433C"/>
    <w:rsid w:val="00664407"/>
    <w:rsid w:val="00664489"/>
    <w:rsid w:val="006645F0"/>
    <w:rsid w:val="00664633"/>
    <w:rsid w:val="006647FE"/>
    <w:rsid w:val="00664869"/>
    <w:rsid w:val="00664A65"/>
    <w:rsid w:val="00664AAB"/>
    <w:rsid w:val="00664AD9"/>
    <w:rsid w:val="00664DA3"/>
    <w:rsid w:val="00664DCD"/>
    <w:rsid w:val="00664DD2"/>
    <w:rsid w:val="00664E24"/>
    <w:rsid w:val="00665179"/>
    <w:rsid w:val="0066517D"/>
    <w:rsid w:val="006651BD"/>
    <w:rsid w:val="00665377"/>
    <w:rsid w:val="006655FE"/>
    <w:rsid w:val="00665612"/>
    <w:rsid w:val="0066564E"/>
    <w:rsid w:val="006656DD"/>
    <w:rsid w:val="006658BF"/>
    <w:rsid w:val="006658D0"/>
    <w:rsid w:val="00665963"/>
    <w:rsid w:val="006659DD"/>
    <w:rsid w:val="00665A09"/>
    <w:rsid w:val="00665A4B"/>
    <w:rsid w:val="00665B9F"/>
    <w:rsid w:val="00665ECB"/>
    <w:rsid w:val="00665FC2"/>
    <w:rsid w:val="00665FD0"/>
    <w:rsid w:val="00666136"/>
    <w:rsid w:val="00666138"/>
    <w:rsid w:val="0066632C"/>
    <w:rsid w:val="006665C8"/>
    <w:rsid w:val="006665D9"/>
    <w:rsid w:val="00666707"/>
    <w:rsid w:val="00666740"/>
    <w:rsid w:val="0066689C"/>
    <w:rsid w:val="00666A8F"/>
    <w:rsid w:val="00666CB1"/>
    <w:rsid w:val="00666D5A"/>
    <w:rsid w:val="00666D77"/>
    <w:rsid w:val="00666DB5"/>
    <w:rsid w:val="00666EFA"/>
    <w:rsid w:val="00667057"/>
    <w:rsid w:val="006670F4"/>
    <w:rsid w:val="00667425"/>
    <w:rsid w:val="0066745E"/>
    <w:rsid w:val="00667464"/>
    <w:rsid w:val="00667555"/>
    <w:rsid w:val="00667581"/>
    <w:rsid w:val="0066759A"/>
    <w:rsid w:val="00667630"/>
    <w:rsid w:val="00667652"/>
    <w:rsid w:val="00667824"/>
    <w:rsid w:val="00667829"/>
    <w:rsid w:val="006678F9"/>
    <w:rsid w:val="00667974"/>
    <w:rsid w:val="00667A8C"/>
    <w:rsid w:val="00667BB9"/>
    <w:rsid w:val="00667C4C"/>
    <w:rsid w:val="00667C77"/>
    <w:rsid w:val="00667D67"/>
    <w:rsid w:val="00667DA5"/>
    <w:rsid w:val="00667E08"/>
    <w:rsid w:val="00667E44"/>
    <w:rsid w:val="00670042"/>
    <w:rsid w:val="00670096"/>
    <w:rsid w:val="00670142"/>
    <w:rsid w:val="006702C0"/>
    <w:rsid w:val="006702FF"/>
    <w:rsid w:val="0067031A"/>
    <w:rsid w:val="0067031D"/>
    <w:rsid w:val="00670322"/>
    <w:rsid w:val="0067036E"/>
    <w:rsid w:val="00670464"/>
    <w:rsid w:val="00670492"/>
    <w:rsid w:val="00670592"/>
    <w:rsid w:val="006705D8"/>
    <w:rsid w:val="0067067B"/>
    <w:rsid w:val="0067075B"/>
    <w:rsid w:val="00670795"/>
    <w:rsid w:val="006707CA"/>
    <w:rsid w:val="006707D6"/>
    <w:rsid w:val="00670A9E"/>
    <w:rsid w:val="00670AB0"/>
    <w:rsid w:val="00670B4A"/>
    <w:rsid w:val="00670C53"/>
    <w:rsid w:val="00670EF8"/>
    <w:rsid w:val="00670F38"/>
    <w:rsid w:val="00671117"/>
    <w:rsid w:val="0067115A"/>
    <w:rsid w:val="0067135F"/>
    <w:rsid w:val="00671420"/>
    <w:rsid w:val="0067145B"/>
    <w:rsid w:val="006716D8"/>
    <w:rsid w:val="00671731"/>
    <w:rsid w:val="00671732"/>
    <w:rsid w:val="00671848"/>
    <w:rsid w:val="006718C9"/>
    <w:rsid w:val="00671A23"/>
    <w:rsid w:val="00671AB6"/>
    <w:rsid w:val="00671ABF"/>
    <w:rsid w:val="00671B58"/>
    <w:rsid w:val="00671C9D"/>
    <w:rsid w:val="00671CDA"/>
    <w:rsid w:val="00671D46"/>
    <w:rsid w:val="00671EAB"/>
    <w:rsid w:val="00671F20"/>
    <w:rsid w:val="0067202C"/>
    <w:rsid w:val="0067221D"/>
    <w:rsid w:val="0067237D"/>
    <w:rsid w:val="006723A4"/>
    <w:rsid w:val="006724B9"/>
    <w:rsid w:val="006724FC"/>
    <w:rsid w:val="00672587"/>
    <w:rsid w:val="00672750"/>
    <w:rsid w:val="0067275F"/>
    <w:rsid w:val="006727B5"/>
    <w:rsid w:val="006728AE"/>
    <w:rsid w:val="0067296B"/>
    <w:rsid w:val="00672B69"/>
    <w:rsid w:val="00672CD0"/>
    <w:rsid w:val="00672D77"/>
    <w:rsid w:val="00672DB9"/>
    <w:rsid w:val="00673272"/>
    <w:rsid w:val="00673332"/>
    <w:rsid w:val="00673501"/>
    <w:rsid w:val="00673586"/>
    <w:rsid w:val="006735A7"/>
    <w:rsid w:val="0067381C"/>
    <w:rsid w:val="00673822"/>
    <w:rsid w:val="00673940"/>
    <w:rsid w:val="00673984"/>
    <w:rsid w:val="006739F4"/>
    <w:rsid w:val="00673B86"/>
    <w:rsid w:val="00673BDB"/>
    <w:rsid w:val="00673CC6"/>
    <w:rsid w:val="00673CFE"/>
    <w:rsid w:val="00673D49"/>
    <w:rsid w:val="00673EB9"/>
    <w:rsid w:val="00673F22"/>
    <w:rsid w:val="006740ED"/>
    <w:rsid w:val="00674155"/>
    <w:rsid w:val="006741C4"/>
    <w:rsid w:val="00674203"/>
    <w:rsid w:val="0067420C"/>
    <w:rsid w:val="00674233"/>
    <w:rsid w:val="0067425C"/>
    <w:rsid w:val="00674435"/>
    <w:rsid w:val="00674645"/>
    <w:rsid w:val="006746D9"/>
    <w:rsid w:val="006747D5"/>
    <w:rsid w:val="00674837"/>
    <w:rsid w:val="006749E7"/>
    <w:rsid w:val="00674A1F"/>
    <w:rsid w:val="00674B57"/>
    <w:rsid w:val="00674BC1"/>
    <w:rsid w:val="00674CAE"/>
    <w:rsid w:val="00674DA5"/>
    <w:rsid w:val="00674DD8"/>
    <w:rsid w:val="00674E54"/>
    <w:rsid w:val="00674F4C"/>
    <w:rsid w:val="0067500A"/>
    <w:rsid w:val="006751D8"/>
    <w:rsid w:val="006751F0"/>
    <w:rsid w:val="00675359"/>
    <w:rsid w:val="0067544C"/>
    <w:rsid w:val="00675451"/>
    <w:rsid w:val="00675494"/>
    <w:rsid w:val="0067563D"/>
    <w:rsid w:val="00675711"/>
    <w:rsid w:val="006758C4"/>
    <w:rsid w:val="00675919"/>
    <w:rsid w:val="0067595A"/>
    <w:rsid w:val="00675A13"/>
    <w:rsid w:val="00675AAE"/>
    <w:rsid w:val="00675AD6"/>
    <w:rsid w:val="00675B1F"/>
    <w:rsid w:val="00675D45"/>
    <w:rsid w:val="00675E69"/>
    <w:rsid w:val="00675E93"/>
    <w:rsid w:val="00675F4D"/>
    <w:rsid w:val="00676014"/>
    <w:rsid w:val="0067601A"/>
    <w:rsid w:val="00676203"/>
    <w:rsid w:val="0067629F"/>
    <w:rsid w:val="006762E9"/>
    <w:rsid w:val="00676926"/>
    <w:rsid w:val="00676A6F"/>
    <w:rsid w:val="00676D7D"/>
    <w:rsid w:val="00676E22"/>
    <w:rsid w:val="00676E51"/>
    <w:rsid w:val="00677004"/>
    <w:rsid w:val="006770E4"/>
    <w:rsid w:val="0067710E"/>
    <w:rsid w:val="00677246"/>
    <w:rsid w:val="00677294"/>
    <w:rsid w:val="00677419"/>
    <w:rsid w:val="006775C6"/>
    <w:rsid w:val="006775D5"/>
    <w:rsid w:val="00677617"/>
    <w:rsid w:val="006776C2"/>
    <w:rsid w:val="00677D59"/>
    <w:rsid w:val="00677DF4"/>
    <w:rsid w:val="00677E9E"/>
    <w:rsid w:val="00677ECA"/>
    <w:rsid w:val="0068041C"/>
    <w:rsid w:val="006804A3"/>
    <w:rsid w:val="006804BB"/>
    <w:rsid w:val="0068057B"/>
    <w:rsid w:val="00680679"/>
    <w:rsid w:val="0068069C"/>
    <w:rsid w:val="0068074B"/>
    <w:rsid w:val="0068075E"/>
    <w:rsid w:val="00680782"/>
    <w:rsid w:val="006807BA"/>
    <w:rsid w:val="006808E2"/>
    <w:rsid w:val="006809D2"/>
    <w:rsid w:val="00680CAA"/>
    <w:rsid w:val="00680CE7"/>
    <w:rsid w:val="00680D2C"/>
    <w:rsid w:val="00680E03"/>
    <w:rsid w:val="00680FD4"/>
    <w:rsid w:val="00681047"/>
    <w:rsid w:val="0068104E"/>
    <w:rsid w:val="006812C5"/>
    <w:rsid w:val="006812C6"/>
    <w:rsid w:val="006814C7"/>
    <w:rsid w:val="00681518"/>
    <w:rsid w:val="0068154C"/>
    <w:rsid w:val="0068160E"/>
    <w:rsid w:val="00681692"/>
    <w:rsid w:val="0068179D"/>
    <w:rsid w:val="00681864"/>
    <w:rsid w:val="00681A33"/>
    <w:rsid w:val="00681A99"/>
    <w:rsid w:val="00681B60"/>
    <w:rsid w:val="00681B8D"/>
    <w:rsid w:val="00681CC2"/>
    <w:rsid w:val="00681D00"/>
    <w:rsid w:val="00681D7E"/>
    <w:rsid w:val="00681DAB"/>
    <w:rsid w:val="00681DF5"/>
    <w:rsid w:val="00681E3D"/>
    <w:rsid w:val="00681F78"/>
    <w:rsid w:val="00681FFB"/>
    <w:rsid w:val="00682139"/>
    <w:rsid w:val="006821B6"/>
    <w:rsid w:val="0068220E"/>
    <w:rsid w:val="00682262"/>
    <w:rsid w:val="00682318"/>
    <w:rsid w:val="00682488"/>
    <w:rsid w:val="0068253D"/>
    <w:rsid w:val="00682543"/>
    <w:rsid w:val="00682773"/>
    <w:rsid w:val="006827D9"/>
    <w:rsid w:val="00682811"/>
    <w:rsid w:val="00682885"/>
    <w:rsid w:val="0068288B"/>
    <w:rsid w:val="00682992"/>
    <w:rsid w:val="006829E7"/>
    <w:rsid w:val="00682C8C"/>
    <w:rsid w:val="00682E69"/>
    <w:rsid w:val="00682F41"/>
    <w:rsid w:val="00682F83"/>
    <w:rsid w:val="00683032"/>
    <w:rsid w:val="006830F9"/>
    <w:rsid w:val="006831D3"/>
    <w:rsid w:val="006831E6"/>
    <w:rsid w:val="0068322D"/>
    <w:rsid w:val="00683273"/>
    <w:rsid w:val="00683282"/>
    <w:rsid w:val="00683382"/>
    <w:rsid w:val="006833EF"/>
    <w:rsid w:val="00683427"/>
    <w:rsid w:val="006835DF"/>
    <w:rsid w:val="006835F4"/>
    <w:rsid w:val="0068361F"/>
    <w:rsid w:val="00683639"/>
    <w:rsid w:val="006836BD"/>
    <w:rsid w:val="006836F2"/>
    <w:rsid w:val="00683761"/>
    <w:rsid w:val="00683835"/>
    <w:rsid w:val="00683B50"/>
    <w:rsid w:val="00683D77"/>
    <w:rsid w:val="00683EA3"/>
    <w:rsid w:val="00683F00"/>
    <w:rsid w:val="00683F48"/>
    <w:rsid w:val="00683F55"/>
    <w:rsid w:val="0068401F"/>
    <w:rsid w:val="00684041"/>
    <w:rsid w:val="0068413F"/>
    <w:rsid w:val="0068414A"/>
    <w:rsid w:val="0068417C"/>
    <w:rsid w:val="0068424F"/>
    <w:rsid w:val="00684305"/>
    <w:rsid w:val="0068455C"/>
    <w:rsid w:val="006845CD"/>
    <w:rsid w:val="006846BB"/>
    <w:rsid w:val="0068482B"/>
    <w:rsid w:val="00684874"/>
    <w:rsid w:val="00684921"/>
    <w:rsid w:val="00684974"/>
    <w:rsid w:val="006849E8"/>
    <w:rsid w:val="00684A47"/>
    <w:rsid w:val="00684AAF"/>
    <w:rsid w:val="00684AF3"/>
    <w:rsid w:val="00684B9D"/>
    <w:rsid w:val="00684BC6"/>
    <w:rsid w:val="00684D50"/>
    <w:rsid w:val="00684D66"/>
    <w:rsid w:val="00684EC0"/>
    <w:rsid w:val="00684ED8"/>
    <w:rsid w:val="00684F3E"/>
    <w:rsid w:val="00685284"/>
    <w:rsid w:val="00685329"/>
    <w:rsid w:val="0068556D"/>
    <w:rsid w:val="006855D5"/>
    <w:rsid w:val="00685642"/>
    <w:rsid w:val="0068573F"/>
    <w:rsid w:val="00685A92"/>
    <w:rsid w:val="00685B8D"/>
    <w:rsid w:val="00685B90"/>
    <w:rsid w:val="00685BEF"/>
    <w:rsid w:val="00685D57"/>
    <w:rsid w:val="00685D6C"/>
    <w:rsid w:val="00685D8C"/>
    <w:rsid w:val="00685D95"/>
    <w:rsid w:val="00685E22"/>
    <w:rsid w:val="00685F4C"/>
    <w:rsid w:val="00686018"/>
    <w:rsid w:val="006860BD"/>
    <w:rsid w:val="006862CB"/>
    <w:rsid w:val="006862EF"/>
    <w:rsid w:val="0068637F"/>
    <w:rsid w:val="006863A3"/>
    <w:rsid w:val="006864BB"/>
    <w:rsid w:val="0068651E"/>
    <w:rsid w:val="006866B5"/>
    <w:rsid w:val="0068680C"/>
    <w:rsid w:val="0068681B"/>
    <w:rsid w:val="00686835"/>
    <w:rsid w:val="006868CF"/>
    <w:rsid w:val="00686943"/>
    <w:rsid w:val="00686A45"/>
    <w:rsid w:val="00686A8E"/>
    <w:rsid w:val="00686AAE"/>
    <w:rsid w:val="00686B30"/>
    <w:rsid w:val="00686B61"/>
    <w:rsid w:val="00686C1F"/>
    <w:rsid w:val="00686CAB"/>
    <w:rsid w:val="00686D6D"/>
    <w:rsid w:val="00686E63"/>
    <w:rsid w:val="00686E6B"/>
    <w:rsid w:val="00686E7E"/>
    <w:rsid w:val="00686E86"/>
    <w:rsid w:val="00686F3B"/>
    <w:rsid w:val="0068719C"/>
    <w:rsid w:val="00687250"/>
    <w:rsid w:val="00687371"/>
    <w:rsid w:val="0068737A"/>
    <w:rsid w:val="006873BC"/>
    <w:rsid w:val="0068750A"/>
    <w:rsid w:val="006875F3"/>
    <w:rsid w:val="00687723"/>
    <w:rsid w:val="0068774C"/>
    <w:rsid w:val="006877B0"/>
    <w:rsid w:val="00687800"/>
    <w:rsid w:val="0068788D"/>
    <w:rsid w:val="00687AEA"/>
    <w:rsid w:val="00687BDD"/>
    <w:rsid w:val="00687BF5"/>
    <w:rsid w:val="00687C78"/>
    <w:rsid w:val="00687DA5"/>
    <w:rsid w:val="00687F3C"/>
    <w:rsid w:val="00687F48"/>
    <w:rsid w:val="00687FEB"/>
    <w:rsid w:val="00690080"/>
    <w:rsid w:val="006900D6"/>
    <w:rsid w:val="0069035E"/>
    <w:rsid w:val="00690572"/>
    <w:rsid w:val="0069059C"/>
    <w:rsid w:val="006905FB"/>
    <w:rsid w:val="00690693"/>
    <w:rsid w:val="00690715"/>
    <w:rsid w:val="006907BB"/>
    <w:rsid w:val="006907E7"/>
    <w:rsid w:val="00690A4B"/>
    <w:rsid w:val="00690C93"/>
    <w:rsid w:val="00690CBD"/>
    <w:rsid w:val="00690CCA"/>
    <w:rsid w:val="00690D29"/>
    <w:rsid w:val="00690F26"/>
    <w:rsid w:val="0069109F"/>
    <w:rsid w:val="006910D4"/>
    <w:rsid w:val="0069113E"/>
    <w:rsid w:val="0069116F"/>
    <w:rsid w:val="006911E0"/>
    <w:rsid w:val="00691200"/>
    <w:rsid w:val="006912DA"/>
    <w:rsid w:val="0069130E"/>
    <w:rsid w:val="00691428"/>
    <w:rsid w:val="00691529"/>
    <w:rsid w:val="006915B5"/>
    <w:rsid w:val="0069160F"/>
    <w:rsid w:val="006916FC"/>
    <w:rsid w:val="006917BC"/>
    <w:rsid w:val="00691937"/>
    <w:rsid w:val="00691A2E"/>
    <w:rsid w:val="00691A8A"/>
    <w:rsid w:val="00691B1A"/>
    <w:rsid w:val="00691C2F"/>
    <w:rsid w:val="00691D46"/>
    <w:rsid w:val="00691D68"/>
    <w:rsid w:val="00691DAB"/>
    <w:rsid w:val="00691F31"/>
    <w:rsid w:val="00691FFC"/>
    <w:rsid w:val="006920D4"/>
    <w:rsid w:val="006922AA"/>
    <w:rsid w:val="006922BC"/>
    <w:rsid w:val="00692371"/>
    <w:rsid w:val="0069243B"/>
    <w:rsid w:val="0069243C"/>
    <w:rsid w:val="006925E3"/>
    <w:rsid w:val="006927D9"/>
    <w:rsid w:val="0069280F"/>
    <w:rsid w:val="006928D8"/>
    <w:rsid w:val="00692A35"/>
    <w:rsid w:val="00692AD1"/>
    <w:rsid w:val="00692AD8"/>
    <w:rsid w:val="00692BDF"/>
    <w:rsid w:val="00692BE6"/>
    <w:rsid w:val="00692C13"/>
    <w:rsid w:val="00692E2E"/>
    <w:rsid w:val="00692FF1"/>
    <w:rsid w:val="00693067"/>
    <w:rsid w:val="00693075"/>
    <w:rsid w:val="00693132"/>
    <w:rsid w:val="006931B6"/>
    <w:rsid w:val="0069329B"/>
    <w:rsid w:val="006932A2"/>
    <w:rsid w:val="006932CB"/>
    <w:rsid w:val="006932D6"/>
    <w:rsid w:val="00693411"/>
    <w:rsid w:val="00693412"/>
    <w:rsid w:val="00693536"/>
    <w:rsid w:val="00693559"/>
    <w:rsid w:val="006935A1"/>
    <w:rsid w:val="00693617"/>
    <w:rsid w:val="00693677"/>
    <w:rsid w:val="0069381C"/>
    <w:rsid w:val="006938D6"/>
    <w:rsid w:val="00693A73"/>
    <w:rsid w:val="00693B0A"/>
    <w:rsid w:val="00693B91"/>
    <w:rsid w:val="00693CB8"/>
    <w:rsid w:val="00693DAB"/>
    <w:rsid w:val="00693EF6"/>
    <w:rsid w:val="00693EF9"/>
    <w:rsid w:val="006940DD"/>
    <w:rsid w:val="00694135"/>
    <w:rsid w:val="00694272"/>
    <w:rsid w:val="00694327"/>
    <w:rsid w:val="006943A1"/>
    <w:rsid w:val="0069440A"/>
    <w:rsid w:val="0069445A"/>
    <w:rsid w:val="00694467"/>
    <w:rsid w:val="00694549"/>
    <w:rsid w:val="0069454F"/>
    <w:rsid w:val="00694660"/>
    <w:rsid w:val="0069478F"/>
    <w:rsid w:val="006947B2"/>
    <w:rsid w:val="0069493E"/>
    <w:rsid w:val="00694966"/>
    <w:rsid w:val="0069499B"/>
    <w:rsid w:val="00694B26"/>
    <w:rsid w:val="00694B91"/>
    <w:rsid w:val="00694BDB"/>
    <w:rsid w:val="00694CE1"/>
    <w:rsid w:val="00694E90"/>
    <w:rsid w:val="00694E91"/>
    <w:rsid w:val="00694FF8"/>
    <w:rsid w:val="00695117"/>
    <w:rsid w:val="00695143"/>
    <w:rsid w:val="006952BF"/>
    <w:rsid w:val="006953CC"/>
    <w:rsid w:val="00695634"/>
    <w:rsid w:val="0069563B"/>
    <w:rsid w:val="006956BA"/>
    <w:rsid w:val="006956C7"/>
    <w:rsid w:val="00695800"/>
    <w:rsid w:val="00695A50"/>
    <w:rsid w:val="00695A90"/>
    <w:rsid w:val="00695ADC"/>
    <w:rsid w:val="00695AEE"/>
    <w:rsid w:val="00695C54"/>
    <w:rsid w:val="00695CB2"/>
    <w:rsid w:val="00695DAD"/>
    <w:rsid w:val="00695DBD"/>
    <w:rsid w:val="00695DD1"/>
    <w:rsid w:val="00695E60"/>
    <w:rsid w:val="00695E65"/>
    <w:rsid w:val="00695F53"/>
    <w:rsid w:val="00695F73"/>
    <w:rsid w:val="0069618E"/>
    <w:rsid w:val="0069627A"/>
    <w:rsid w:val="006962D7"/>
    <w:rsid w:val="0069637A"/>
    <w:rsid w:val="00696464"/>
    <w:rsid w:val="00696491"/>
    <w:rsid w:val="006964E1"/>
    <w:rsid w:val="006964E4"/>
    <w:rsid w:val="00696776"/>
    <w:rsid w:val="006967F6"/>
    <w:rsid w:val="0069690B"/>
    <w:rsid w:val="006969EF"/>
    <w:rsid w:val="00696A43"/>
    <w:rsid w:val="00696B75"/>
    <w:rsid w:val="00696B78"/>
    <w:rsid w:val="00696B9C"/>
    <w:rsid w:val="00696C33"/>
    <w:rsid w:val="00696CB1"/>
    <w:rsid w:val="00696D3D"/>
    <w:rsid w:val="00696DFD"/>
    <w:rsid w:val="00696E5C"/>
    <w:rsid w:val="006970F9"/>
    <w:rsid w:val="00697225"/>
    <w:rsid w:val="00697324"/>
    <w:rsid w:val="00697351"/>
    <w:rsid w:val="006973A1"/>
    <w:rsid w:val="006973AF"/>
    <w:rsid w:val="006973E7"/>
    <w:rsid w:val="006974F6"/>
    <w:rsid w:val="006975D9"/>
    <w:rsid w:val="006976E9"/>
    <w:rsid w:val="006976EB"/>
    <w:rsid w:val="0069792F"/>
    <w:rsid w:val="00697A4A"/>
    <w:rsid w:val="00697A71"/>
    <w:rsid w:val="00697B05"/>
    <w:rsid w:val="00697B9C"/>
    <w:rsid w:val="00697C8C"/>
    <w:rsid w:val="00697D6F"/>
    <w:rsid w:val="00697E14"/>
    <w:rsid w:val="00697E5A"/>
    <w:rsid w:val="006A008F"/>
    <w:rsid w:val="006A009F"/>
    <w:rsid w:val="006A016F"/>
    <w:rsid w:val="006A01AD"/>
    <w:rsid w:val="006A0312"/>
    <w:rsid w:val="006A03A7"/>
    <w:rsid w:val="006A0417"/>
    <w:rsid w:val="006A044D"/>
    <w:rsid w:val="006A0470"/>
    <w:rsid w:val="006A04BB"/>
    <w:rsid w:val="006A05BC"/>
    <w:rsid w:val="006A07F5"/>
    <w:rsid w:val="006A0941"/>
    <w:rsid w:val="006A094F"/>
    <w:rsid w:val="006A09F6"/>
    <w:rsid w:val="006A0A67"/>
    <w:rsid w:val="006A0A78"/>
    <w:rsid w:val="006A0B49"/>
    <w:rsid w:val="006A0BE8"/>
    <w:rsid w:val="006A0D00"/>
    <w:rsid w:val="006A0E05"/>
    <w:rsid w:val="006A0E3F"/>
    <w:rsid w:val="006A0E73"/>
    <w:rsid w:val="006A0F0B"/>
    <w:rsid w:val="006A0F3F"/>
    <w:rsid w:val="006A1075"/>
    <w:rsid w:val="006A111D"/>
    <w:rsid w:val="006A1181"/>
    <w:rsid w:val="006A12AC"/>
    <w:rsid w:val="006A1323"/>
    <w:rsid w:val="006A1412"/>
    <w:rsid w:val="006A15CC"/>
    <w:rsid w:val="006A167D"/>
    <w:rsid w:val="006A1680"/>
    <w:rsid w:val="006A16D3"/>
    <w:rsid w:val="006A1761"/>
    <w:rsid w:val="006A18EB"/>
    <w:rsid w:val="006A1B44"/>
    <w:rsid w:val="006A1BB1"/>
    <w:rsid w:val="006A1C41"/>
    <w:rsid w:val="006A1DD2"/>
    <w:rsid w:val="006A1F8A"/>
    <w:rsid w:val="006A1FB7"/>
    <w:rsid w:val="006A200C"/>
    <w:rsid w:val="006A214B"/>
    <w:rsid w:val="006A2175"/>
    <w:rsid w:val="006A217A"/>
    <w:rsid w:val="006A21E1"/>
    <w:rsid w:val="006A231B"/>
    <w:rsid w:val="006A23EA"/>
    <w:rsid w:val="006A2447"/>
    <w:rsid w:val="006A24ED"/>
    <w:rsid w:val="006A2562"/>
    <w:rsid w:val="006A26C8"/>
    <w:rsid w:val="006A2716"/>
    <w:rsid w:val="006A27B5"/>
    <w:rsid w:val="006A2826"/>
    <w:rsid w:val="006A2845"/>
    <w:rsid w:val="006A2A4E"/>
    <w:rsid w:val="006A2E97"/>
    <w:rsid w:val="006A2EF0"/>
    <w:rsid w:val="006A2F76"/>
    <w:rsid w:val="006A2FD1"/>
    <w:rsid w:val="006A30CA"/>
    <w:rsid w:val="006A30DE"/>
    <w:rsid w:val="006A3191"/>
    <w:rsid w:val="006A339A"/>
    <w:rsid w:val="006A348B"/>
    <w:rsid w:val="006A34DB"/>
    <w:rsid w:val="006A3563"/>
    <w:rsid w:val="006A35C1"/>
    <w:rsid w:val="006A3760"/>
    <w:rsid w:val="006A38C6"/>
    <w:rsid w:val="006A3A13"/>
    <w:rsid w:val="006A3BBD"/>
    <w:rsid w:val="006A3BC8"/>
    <w:rsid w:val="006A3C95"/>
    <w:rsid w:val="006A3FF4"/>
    <w:rsid w:val="006A404E"/>
    <w:rsid w:val="006A41F7"/>
    <w:rsid w:val="006A4341"/>
    <w:rsid w:val="006A44ED"/>
    <w:rsid w:val="006A4562"/>
    <w:rsid w:val="006A45E6"/>
    <w:rsid w:val="006A46FF"/>
    <w:rsid w:val="006A475C"/>
    <w:rsid w:val="006A486F"/>
    <w:rsid w:val="006A4892"/>
    <w:rsid w:val="006A4B10"/>
    <w:rsid w:val="006A4BF5"/>
    <w:rsid w:val="006A4C2F"/>
    <w:rsid w:val="006A4C9D"/>
    <w:rsid w:val="006A4CE2"/>
    <w:rsid w:val="006A4F15"/>
    <w:rsid w:val="006A50AB"/>
    <w:rsid w:val="006A50D6"/>
    <w:rsid w:val="006A53E0"/>
    <w:rsid w:val="006A543F"/>
    <w:rsid w:val="006A565D"/>
    <w:rsid w:val="006A567F"/>
    <w:rsid w:val="006A57AB"/>
    <w:rsid w:val="006A57E1"/>
    <w:rsid w:val="006A5840"/>
    <w:rsid w:val="006A5886"/>
    <w:rsid w:val="006A5939"/>
    <w:rsid w:val="006A59AA"/>
    <w:rsid w:val="006A5A71"/>
    <w:rsid w:val="006A5B2F"/>
    <w:rsid w:val="006A5D41"/>
    <w:rsid w:val="006A5F72"/>
    <w:rsid w:val="006A5FC6"/>
    <w:rsid w:val="006A60EE"/>
    <w:rsid w:val="006A60F9"/>
    <w:rsid w:val="006A610A"/>
    <w:rsid w:val="006A62C3"/>
    <w:rsid w:val="006A63A7"/>
    <w:rsid w:val="006A6414"/>
    <w:rsid w:val="006A648C"/>
    <w:rsid w:val="006A67C2"/>
    <w:rsid w:val="006A680C"/>
    <w:rsid w:val="006A6A43"/>
    <w:rsid w:val="006A6BA3"/>
    <w:rsid w:val="006A6D1D"/>
    <w:rsid w:val="006A6D5B"/>
    <w:rsid w:val="006A6DB2"/>
    <w:rsid w:val="006A6E00"/>
    <w:rsid w:val="006A6E4E"/>
    <w:rsid w:val="006A6ECB"/>
    <w:rsid w:val="006A6F65"/>
    <w:rsid w:val="006A6FF4"/>
    <w:rsid w:val="006A703B"/>
    <w:rsid w:val="006A7046"/>
    <w:rsid w:val="006A70BF"/>
    <w:rsid w:val="006A717E"/>
    <w:rsid w:val="006A71A9"/>
    <w:rsid w:val="006A7237"/>
    <w:rsid w:val="006A7256"/>
    <w:rsid w:val="006A7283"/>
    <w:rsid w:val="006A7344"/>
    <w:rsid w:val="006A7383"/>
    <w:rsid w:val="006A7459"/>
    <w:rsid w:val="006A7574"/>
    <w:rsid w:val="006A75A8"/>
    <w:rsid w:val="006A75DE"/>
    <w:rsid w:val="006A76C2"/>
    <w:rsid w:val="006A7899"/>
    <w:rsid w:val="006A7AB4"/>
    <w:rsid w:val="006A7CD2"/>
    <w:rsid w:val="006A7D81"/>
    <w:rsid w:val="006A7DB6"/>
    <w:rsid w:val="006A7E3A"/>
    <w:rsid w:val="006A7E6D"/>
    <w:rsid w:val="006A7E8B"/>
    <w:rsid w:val="006A7FD0"/>
    <w:rsid w:val="006B00FE"/>
    <w:rsid w:val="006B0259"/>
    <w:rsid w:val="006B0298"/>
    <w:rsid w:val="006B03AB"/>
    <w:rsid w:val="006B03FF"/>
    <w:rsid w:val="006B04AC"/>
    <w:rsid w:val="006B07A3"/>
    <w:rsid w:val="006B07F1"/>
    <w:rsid w:val="006B0A77"/>
    <w:rsid w:val="006B0C3F"/>
    <w:rsid w:val="006B0C54"/>
    <w:rsid w:val="006B0C6E"/>
    <w:rsid w:val="006B0CB6"/>
    <w:rsid w:val="006B0CDD"/>
    <w:rsid w:val="006B0D36"/>
    <w:rsid w:val="006B0D47"/>
    <w:rsid w:val="006B0DD7"/>
    <w:rsid w:val="006B0F6A"/>
    <w:rsid w:val="006B0F76"/>
    <w:rsid w:val="006B1047"/>
    <w:rsid w:val="006B122A"/>
    <w:rsid w:val="006B129B"/>
    <w:rsid w:val="006B1310"/>
    <w:rsid w:val="006B1319"/>
    <w:rsid w:val="006B137D"/>
    <w:rsid w:val="006B143A"/>
    <w:rsid w:val="006B14FC"/>
    <w:rsid w:val="006B1586"/>
    <w:rsid w:val="006B178D"/>
    <w:rsid w:val="006B1B67"/>
    <w:rsid w:val="006B1CCF"/>
    <w:rsid w:val="006B1F77"/>
    <w:rsid w:val="006B20B8"/>
    <w:rsid w:val="006B2203"/>
    <w:rsid w:val="006B223C"/>
    <w:rsid w:val="006B22D6"/>
    <w:rsid w:val="006B23D5"/>
    <w:rsid w:val="006B23E1"/>
    <w:rsid w:val="006B24A7"/>
    <w:rsid w:val="006B24BA"/>
    <w:rsid w:val="006B2556"/>
    <w:rsid w:val="006B2563"/>
    <w:rsid w:val="006B25B8"/>
    <w:rsid w:val="006B2667"/>
    <w:rsid w:val="006B26ED"/>
    <w:rsid w:val="006B2845"/>
    <w:rsid w:val="006B2915"/>
    <w:rsid w:val="006B2AFE"/>
    <w:rsid w:val="006B2DD8"/>
    <w:rsid w:val="006B2F65"/>
    <w:rsid w:val="006B30AD"/>
    <w:rsid w:val="006B30DE"/>
    <w:rsid w:val="006B31CE"/>
    <w:rsid w:val="006B31EE"/>
    <w:rsid w:val="006B3308"/>
    <w:rsid w:val="006B3433"/>
    <w:rsid w:val="006B344D"/>
    <w:rsid w:val="006B3480"/>
    <w:rsid w:val="006B3690"/>
    <w:rsid w:val="006B36AA"/>
    <w:rsid w:val="006B3787"/>
    <w:rsid w:val="006B37E1"/>
    <w:rsid w:val="006B3838"/>
    <w:rsid w:val="006B388D"/>
    <w:rsid w:val="006B3924"/>
    <w:rsid w:val="006B39EC"/>
    <w:rsid w:val="006B3ACC"/>
    <w:rsid w:val="006B3B22"/>
    <w:rsid w:val="006B3BEF"/>
    <w:rsid w:val="006B3BF2"/>
    <w:rsid w:val="006B3D0A"/>
    <w:rsid w:val="006B3D1F"/>
    <w:rsid w:val="006B3D3C"/>
    <w:rsid w:val="006B3DAD"/>
    <w:rsid w:val="006B3DEB"/>
    <w:rsid w:val="006B3E05"/>
    <w:rsid w:val="006B3FAC"/>
    <w:rsid w:val="006B4154"/>
    <w:rsid w:val="006B4250"/>
    <w:rsid w:val="006B42FD"/>
    <w:rsid w:val="006B441C"/>
    <w:rsid w:val="006B449F"/>
    <w:rsid w:val="006B45AF"/>
    <w:rsid w:val="006B4626"/>
    <w:rsid w:val="006B464E"/>
    <w:rsid w:val="006B4652"/>
    <w:rsid w:val="006B467F"/>
    <w:rsid w:val="006B4680"/>
    <w:rsid w:val="006B46A5"/>
    <w:rsid w:val="006B4727"/>
    <w:rsid w:val="006B47D0"/>
    <w:rsid w:val="006B47ED"/>
    <w:rsid w:val="006B47F7"/>
    <w:rsid w:val="006B4821"/>
    <w:rsid w:val="006B4957"/>
    <w:rsid w:val="006B49BE"/>
    <w:rsid w:val="006B4A1A"/>
    <w:rsid w:val="006B4AE9"/>
    <w:rsid w:val="006B4C02"/>
    <w:rsid w:val="006B4C3A"/>
    <w:rsid w:val="006B4D2D"/>
    <w:rsid w:val="006B4D35"/>
    <w:rsid w:val="006B4E54"/>
    <w:rsid w:val="006B4EAA"/>
    <w:rsid w:val="006B4EB3"/>
    <w:rsid w:val="006B4F2E"/>
    <w:rsid w:val="006B4F57"/>
    <w:rsid w:val="006B4F74"/>
    <w:rsid w:val="006B50BA"/>
    <w:rsid w:val="006B521A"/>
    <w:rsid w:val="006B52D2"/>
    <w:rsid w:val="006B5353"/>
    <w:rsid w:val="006B568C"/>
    <w:rsid w:val="006B5807"/>
    <w:rsid w:val="006B5923"/>
    <w:rsid w:val="006B5A9E"/>
    <w:rsid w:val="006B5AFC"/>
    <w:rsid w:val="006B5B36"/>
    <w:rsid w:val="006B5B6A"/>
    <w:rsid w:val="006B5C27"/>
    <w:rsid w:val="006B5C94"/>
    <w:rsid w:val="006B5F2E"/>
    <w:rsid w:val="006B5FAD"/>
    <w:rsid w:val="006B601D"/>
    <w:rsid w:val="006B6159"/>
    <w:rsid w:val="006B619D"/>
    <w:rsid w:val="006B61DE"/>
    <w:rsid w:val="006B63B5"/>
    <w:rsid w:val="006B6631"/>
    <w:rsid w:val="006B6729"/>
    <w:rsid w:val="006B6856"/>
    <w:rsid w:val="006B6884"/>
    <w:rsid w:val="006B6A94"/>
    <w:rsid w:val="006B6BA2"/>
    <w:rsid w:val="006B6CA0"/>
    <w:rsid w:val="006B6FE5"/>
    <w:rsid w:val="006B7155"/>
    <w:rsid w:val="006B72DF"/>
    <w:rsid w:val="006B73F9"/>
    <w:rsid w:val="006B7401"/>
    <w:rsid w:val="006B7594"/>
    <w:rsid w:val="006B7609"/>
    <w:rsid w:val="006B764B"/>
    <w:rsid w:val="006B76C0"/>
    <w:rsid w:val="006B7883"/>
    <w:rsid w:val="006B78A2"/>
    <w:rsid w:val="006B7909"/>
    <w:rsid w:val="006B7A4B"/>
    <w:rsid w:val="006B7A87"/>
    <w:rsid w:val="006B7B14"/>
    <w:rsid w:val="006B7BDD"/>
    <w:rsid w:val="006B7CB9"/>
    <w:rsid w:val="006B7CFD"/>
    <w:rsid w:val="006B7D13"/>
    <w:rsid w:val="006B7E01"/>
    <w:rsid w:val="006B7E2F"/>
    <w:rsid w:val="006B7E9E"/>
    <w:rsid w:val="006B7F57"/>
    <w:rsid w:val="006B7F6D"/>
    <w:rsid w:val="006C016F"/>
    <w:rsid w:val="006C033D"/>
    <w:rsid w:val="006C03A3"/>
    <w:rsid w:val="006C03DA"/>
    <w:rsid w:val="006C0507"/>
    <w:rsid w:val="006C0576"/>
    <w:rsid w:val="006C063B"/>
    <w:rsid w:val="006C0827"/>
    <w:rsid w:val="006C0855"/>
    <w:rsid w:val="006C08D1"/>
    <w:rsid w:val="006C08D4"/>
    <w:rsid w:val="006C0917"/>
    <w:rsid w:val="006C0CB0"/>
    <w:rsid w:val="006C0CD0"/>
    <w:rsid w:val="006C0EFD"/>
    <w:rsid w:val="006C10DC"/>
    <w:rsid w:val="006C1302"/>
    <w:rsid w:val="006C1311"/>
    <w:rsid w:val="006C15C5"/>
    <w:rsid w:val="006C17E3"/>
    <w:rsid w:val="006C189F"/>
    <w:rsid w:val="006C1938"/>
    <w:rsid w:val="006C19A1"/>
    <w:rsid w:val="006C1A23"/>
    <w:rsid w:val="006C1A9E"/>
    <w:rsid w:val="006C1F39"/>
    <w:rsid w:val="006C2042"/>
    <w:rsid w:val="006C218E"/>
    <w:rsid w:val="006C2261"/>
    <w:rsid w:val="006C2286"/>
    <w:rsid w:val="006C22AA"/>
    <w:rsid w:val="006C22EA"/>
    <w:rsid w:val="006C26D2"/>
    <w:rsid w:val="006C2755"/>
    <w:rsid w:val="006C28B9"/>
    <w:rsid w:val="006C2976"/>
    <w:rsid w:val="006C2A3A"/>
    <w:rsid w:val="006C2D4C"/>
    <w:rsid w:val="006C2E65"/>
    <w:rsid w:val="006C2FE8"/>
    <w:rsid w:val="006C2FFF"/>
    <w:rsid w:val="006C30CD"/>
    <w:rsid w:val="006C315B"/>
    <w:rsid w:val="006C3163"/>
    <w:rsid w:val="006C317A"/>
    <w:rsid w:val="006C33D3"/>
    <w:rsid w:val="006C3494"/>
    <w:rsid w:val="006C37AC"/>
    <w:rsid w:val="006C38D5"/>
    <w:rsid w:val="006C3904"/>
    <w:rsid w:val="006C3960"/>
    <w:rsid w:val="006C3BCD"/>
    <w:rsid w:val="006C3BE8"/>
    <w:rsid w:val="006C3F71"/>
    <w:rsid w:val="006C3F8A"/>
    <w:rsid w:val="006C3F8B"/>
    <w:rsid w:val="006C3FE7"/>
    <w:rsid w:val="006C4136"/>
    <w:rsid w:val="006C42A8"/>
    <w:rsid w:val="006C43E9"/>
    <w:rsid w:val="006C4418"/>
    <w:rsid w:val="006C4540"/>
    <w:rsid w:val="006C484F"/>
    <w:rsid w:val="006C4929"/>
    <w:rsid w:val="006C495E"/>
    <w:rsid w:val="006C49E8"/>
    <w:rsid w:val="006C4A6E"/>
    <w:rsid w:val="006C4B09"/>
    <w:rsid w:val="006C4C23"/>
    <w:rsid w:val="006C4C80"/>
    <w:rsid w:val="006C4CF5"/>
    <w:rsid w:val="006C4D3F"/>
    <w:rsid w:val="006C4D46"/>
    <w:rsid w:val="006C4DC4"/>
    <w:rsid w:val="006C500C"/>
    <w:rsid w:val="006C50B1"/>
    <w:rsid w:val="006C512C"/>
    <w:rsid w:val="006C51AD"/>
    <w:rsid w:val="006C5465"/>
    <w:rsid w:val="006C5611"/>
    <w:rsid w:val="006C565F"/>
    <w:rsid w:val="006C578D"/>
    <w:rsid w:val="006C57C2"/>
    <w:rsid w:val="006C57E9"/>
    <w:rsid w:val="006C5AC9"/>
    <w:rsid w:val="006C5B83"/>
    <w:rsid w:val="006C5CB8"/>
    <w:rsid w:val="006C5CC3"/>
    <w:rsid w:val="006C5D10"/>
    <w:rsid w:val="006C5D2D"/>
    <w:rsid w:val="006C5E45"/>
    <w:rsid w:val="006C5ED5"/>
    <w:rsid w:val="006C5FE2"/>
    <w:rsid w:val="006C6033"/>
    <w:rsid w:val="006C609E"/>
    <w:rsid w:val="006C6154"/>
    <w:rsid w:val="006C6294"/>
    <w:rsid w:val="006C6338"/>
    <w:rsid w:val="006C64DD"/>
    <w:rsid w:val="006C64E3"/>
    <w:rsid w:val="006C65D7"/>
    <w:rsid w:val="006C6B0C"/>
    <w:rsid w:val="006C6B6A"/>
    <w:rsid w:val="006C6C14"/>
    <w:rsid w:val="006C6CBB"/>
    <w:rsid w:val="006C6E2E"/>
    <w:rsid w:val="006C6F55"/>
    <w:rsid w:val="006C702C"/>
    <w:rsid w:val="006C7081"/>
    <w:rsid w:val="006C7106"/>
    <w:rsid w:val="006C7120"/>
    <w:rsid w:val="006C71AB"/>
    <w:rsid w:val="006C7321"/>
    <w:rsid w:val="006C73FA"/>
    <w:rsid w:val="006C741B"/>
    <w:rsid w:val="006C7453"/>
    <w:rsid w:val="006C7488"/>
    <w:rsid w:val="006C7510"/>
    <w:rsid w:val="006C7512"/>
    <w:rsid w:val="006C7517"/>
    <w:rsid w:val="006C75FB"/>
    <w:rsid w:val="006C7634"/>
    <w:rsid w:val="006C76E7"/>
    <w:rsid w:val="006C783E"/>
    <w:rsid w:val="006C79C1"/>
    <w:rsid w:val="006C79DB"/>
    <w:rsid w:val="006C79E1"/>
    <w:rsid w:val="006C79F1"/>
    <w:rsid w:val="006C7A1E"/>
    <w:rsid w:val="006C7A63"/>
    <w:rsid w:val="006C7C0C"/>
    <w:rsid w:val="006C7D71"/>
    <w:rsid w:val="006D0040"/>
    <w:rsid w:val="006D0141"/>
    <w:rsid w:val="006D0195"/>
    <w:rsid w:val="006D01EB"/>
    <w:rsid w:val="006D028F"/>
    <w:rsid w:val="006D0292"/>
    <w:rsid w:val="006D02CF"/>
    <w:rsid w:val="006D0395"/>
    <w:rsid w:val="006D0444"/>
    <w:rsid w:val="006D0536"/>
    <w:rsid w:val="006D053D"/>
    <w:rsid w:val="006D0565"/>
    <w:rsid w:val="006D05EF"/>
    <w:rsid w:val="006D0681"/>
    <w:rsid w:val="006D0695"/>
    <w:rsid w:val="006D06EB"/>
    <w:rsid w:val="006D0964"/>
    <w:rsid w:val="006D0AA8"/>
    <w:rsid w:val="006D0BAC"/>
    <w:rsid w:val="006D0C27"/>
    <w:rsid w:val="006D0C84"/>
    <w:rsid w:val="006D0CAD"/>
    <w:rsid w:val="006D0D84"/>
    <w:rsid w:val="006D0D99"/>
    <w:rsid w:val="006D0DAE"/>
    <w:rsid w:val="006D0DFE"/>
    <w:rsid w:val="006D0E10"/>
    <w:rsid w:val="006D0E4A"/>
    <w:rsid w:val="006D0EDF"/>
    <w:rsid w:val="006D0F58"/>
    <w:rsid w:val="006D104F"/>
    <w:rsid w:val="006D1172"/>
    <w:rsid w:val="006D11C8"/>
    <w:rsid w:val="006D1264"/>
    <w:rsid w:val="006D14DC"/>
    <w:rsid w:val="006D1535"/>
    <w:rsid w:val="006D15A2"/>
    <w:rsid w:val="006D15BD"/>
    <w:rsid w:val="006D1714"/>
    <w:rsid w:val="006D1829"/>
    <w:rsid w:val="006D1869"/>
    <w:rsid w:val="006D197E"/>
    <w:rsid w:val="006D1991"/>
    <w:rsid w:val="006D1A5E"/>
    <w:rsid w:val="006D1A61"/>
    <w:rsid w:val="006D1BB9"/>
    <w:rsid w:val="006D1C5C"/>
    <w:rsid w:val="006D1C95"/>
    <w:rsid w:val="006D1CE6"/>
    <w:rsid w:val="006D1DB8"/>
    <w:rsid w:val="006D1F6B"/>
    <w:rsid w:val="006D2059"/>
    <w:rsid w:val="006D20BC"/>
    <w:rsid w:val="006D21AB"/>
    <w:rsid w:val="006D21F5"/>
    <w:rsid w:val="006D2231"/>
    <w:rsid w:val="006D226E"/>
    <w:rsid w:val="006D244F"/>
    <w:rsid w:val="006D2484"/>
    <w:rsid w:val="006D2566"/>
    <w:rsid w:val="006D2648"/>
    <w:rsid w:val="006D266C"/>
    <w:rsid w:val="006D2A11"/>
    <w:rsid w:val="006D2A5C"/>
    <w:rsid w:val="006D2B27"/>
    <w:rsid w:val="006D2CE3"/>
    <w:rsid w:val="006D2D43"/>
    <w:rsid w:val="006D2D7F"/>
    <w:rsid w:val="006D2D95"/>
    <w:rsid w:val="006D2E46"/>
    <w:rsid w:val="006D32E5"/>
    <w:rsid w:val="006D34A5"/>
    <w:rsid w:val="006D35E2"/>
    <w:rsid w:val="006D37AA"/>
    <w:rsid w:val="006D37BE"/>
    <w:rsid w:val="006D387A"/>
    <w:rsid w:val="006D38DB"/>
    <w:rsid w:val="006D3D9C"/>
    <w:rsid w:val="006D3FC4"/>
    <w:rsid w:val="006D4106"/>
    <w:rsid w:val="006D418F"/>
    <w:rsid w:val="006D449D"/>
    <w:rsid w:val="006D4609"/>
    <w:rsid w:val="006D46C3"/>
    <w:rsid w:val="006D481C"/>
    <w:rsid w:val="006D482B"/>
    <w:rsid w:val="006D4941"/>
    <w:rsid w:val="006D49BB"/>
    <w:rsid w:val="006D4A86"/>
    <w:rsid w:val="006D4A91"/>
    <w:rsid w:val="006D4AEB"/>
    <w:rsid w:val="006D4B9B"/>
    <w:rsid w:val="006D4C09"/>
    <w:rsid w:val="006D4C1F"/>
    <w:rsid w:val="006D4C3B"/>
    <w:rsid w:val="006D4CA7"/>
    <w:rsid w:val="006D4DBA"/>
    <w:rsid w:val="006D4DEC"/>
    <w:rsid w:val="006D4EAA"/>
    <w:rsid w:val="006D4F1E"/>
    <w:rsid w:val="006D4F41"/>
    <w:rsid w:val="006D512B"/>
    <w:rsid w:val="006D5268"/>
    <w:rsid w:val="006D52AE"/>
    <w:rsid w:val="006D5348"/>
    <w:rsid w:val="006D538E"/>
    <w:rsid w:val="006D53C4"/>
    <w:rsid w:val="006D55C8"/>
    <w:rsid w:val="006D5732"/>
    <w:rsid w:val="006D5834"/>
    <w:rsid w:val="006D59AB"/>
    <w:rsid w:val="006D5A21"/>
    <w:rsid w:val="006D5B00"/>
    <w:rsid w:val="006D5B71"/>
    <w:rsid w:val="006D5B84"/>
    <w:rsid w:val="006D5C10"/>
    <w:rsid w:val="006D5D8E"/>
    <w:rsid w:val="006D5DAE"/>
    <w:rsid w:val="006D5DD7"/>
    <w:rsid w:val="006D5E7D"/>
    <w:rsid w:val="006D5F03"/>
    <w:rsid w:val="006D5F06"/>
    <w:rsid w:val="006D600B"/>
    <w:rsid w:val="006D604B"/>
    <w:rsid w:val="006D6171"/>
    <w:rsid w:val="006D61BF"/>
    <w:rsid w:val="006D622D"/>
    <w:rsid w:val="006D6269"/>
    <w:rsid w:val="006D62DB"/>
    <w:rsid w:val="006D633E"/>
    <w:rsid w:val="006D63FA"/>
    <w:rsid w:val="006D64A2"/>
    <w:rsid w:val="006D6548"/>
    <w:rsid w:val="006D659F"/>
    <w:rsid w:val="006D6763"/>
    <w:rsid w:val="006D678E"/>
    <w:rsid w:val="006D682C"/>
    <w:rsid w:val="006D68DE"/>
    <w:rsid w:val="006D6969"/>
    <w:rsid w:val="006D6C44"/>
    <w:rsid w:val="006D6DF2"/>
    <w:rsid w:val="006D6E7F"/>
    <w:rsid w:val="006D7045"/>
    <w:rsid w:val="006D704A"/>
    <w:rsid w:val="006D72AD"/>
    <w:rsid w:val="006D7312"/>
    <w:rsid w:val="006D7318"/>
    <w:rsid w:val="006D742C"/>
    <w:rsid w:val="006D74D6"/>
    <w:rsid w:val="006D75B6"/>
    <w:rsid w:val="006D75FE"/>
    <w:rsid w:val="006D7666"/>
    <w:rsid w:val="006D76AC"/>
    <w:rsid w:val="006D788C"/>
    <w:rsid w:val="006D78B0"/>
    <w:rsid w:val="006D79DA"/>
    <w:rsid w:val="006D7A39"/>
    <w:rsid w:val="006D7AB2"/>
    <w:rsid w:val="006D7AD2"/>
    <w:rsid w:val="006D7D4D"/>
    <w:rsid w:val="006D7F41"/>
    <w:rsid w:val="006E01C8"/>
    <w:rsid w:val="006E074C"/>
    <w:rsid w:val="006E07C2"/>
    <w:rsid w:val="006E07F1"/>
    <w:rsid w:val="006E0946"/>
    <w:rsid w:val="006E0A7C"/>
    <w:rsid w:val="006E0A7D"/>
    <w:rsid w:val="006E0AB5"/>
    <w:rsid w:val="006E0B40"/>
    <w:rsid w:val="006E0B6F"/>
    <w:rsid w:val="006E0B83"/>
    <w:rsid w:val="006E0BB8"/>
    <w:rsid w:val="006E0BC5"/>
    <w:rsid w:val="006E0D19"/>
    <w:rsid w:val="006E0D4F"/>
    <w:rsid w:val="006E0E20"/>
    <w:rsid w:val="006E0E2D"/>
    <w:rsid w:val="006E0E46"/>
    <w:rsid w:val="006E0ED0"/>
    <w:rsid w:val="006E0FDB"/>
    <w:rsid w:val="006E1069"/>
    <w:rsid w:val="006E11E3"/>
    <w:rsid w:val="006E1319"/>
    <w:rsid w:val="006E13EA"/>
    <w:rsid w:val="006E15C3"/>
    <w:rsid w:val="006E164C"/>
    <w:rsid w:val="006E1681"/>
    <w:rsid w:val="006E1690"/>
    <w:rsid w:val="006E16FB"/>
    <w:rsid w:val="006E17CD"/>
    <w:rsid w:val="006E18CA"/>
    <w:rsid w:val="006E19AC"/>
    <w:rsid w:val="006E1B66"/>
    <w:rsid w:val="006E1BED"/>
    <w:rsid w:val="006E1CB3"/>
    <w:rsid w:val="006E1CE0"/>
    <w:rsid w:val="006E1D3C"/>
    <w:rsid w:val="006E1DA4"/>
    <w:rsid w:val="006E202C"/>
    <w:rsid w:val="006E23AB"/>
    <w:rsid w:val="006E2814"/>
    <w:rsid w:val="006E28DD"/>
    <w:rsid w:val="006E2945"/>
    <w:rsid w:val="006E2956"/>
    <w:rsid w:val="006E29FC"/>
    <w:rsid w:val="006E29FE"/>
    <w:rsid w:val="006E2BB2"/>
    <w:rsid w:val="006E2BB6"/>
    <w:rsid w:val="006E2D8E"/>
    <w:rsid w:val="006E316B"/>
    <w:rsid w:val="006E32CB"/>
    <w:rsid w:val="006E330B"/>
    <w:rsid w:val="006E342A"/>
    <w:rsid w:val="006E348A"/>
    <w:rsid w:val="006E3493"/>
    <w:rsid w:val="006E35BE"/>
    <w:rsid w:val="006E3617"/>
    <w:rsid w:val="006E3655"/>
    <w:rsid w:val="006E366E"/>
    <w:rsid w:val="006E383F"/>
    <w:rsid w:val="006E3855"/>
    <w:rsid w:val="006E3886"/>
    <w:rsid w:val="006E396D"/>
    <w:rsid w:val="006E3A8B"/>
    <w:rsid w:val="006E3ACB"/>
    <w:rsid w:val="006E3B95"/>
    <w:rsid w:val="006E3BDD"/>
    <w:rsid w:val="006E3CD8"/>
    <w:rsid w:val="006E3E6F"/>
    <w:rsid w:val="006E3EC0"/>
    <w:rsid w:val="006E3FB2"/>
    <w:rsid w:val="006E3FDD"/>
    <w:rsid w:val="006E40B1"/>
    <w:rsid w:val="006E4134"/>
    <w:rsid w:val="006E41E0"/>
    <w:rsid w:val="006E4207"/>
    <w:rsid w:val="006E4238"/>
    <w:rsid w:val="006E424C"/>
    <w:rsid w:val="006E4297"/>
    <w:rsid w:val="006E42FF"/>
    <w:rsid w:val="006E4435"/>
    <w:rsid w:val="006E45A7"/>
    <w:rsid w:val="006E46F4"/>
    <w:rsid w:val="006E4781"/>
    <w:rsid w:val="006E47B8"/>
    <w:rsid w:val="006E47F1"/>
    <w:rsid w:val="006E4842"/>
    <w:rsid w:val="006E485A"/>
    <w:rsid w:val="006E48C6"/>
    <w:rsid w:val="006E4932"/>
    <w:rsid w:val="006E4969"/>
    <w:rsid w:val="006E49C0"/>
    <w:rsid w:val="006E4B5A"/>
    <w:rsid w:val="006E4BDB"/>
    <w:rsid w:val="006E4C16"/>
    <w:rsid w:val="006E4C17"/>
    <w:rsid w:val="006E4CD7"/>
    <w:rsid w:val="006E4F1A"/>
    <w:rsid w:val="006E4F9C"/>
    <w:rsid w:val="006E4F9E"/>
    <w:rsid w:val="006E5020"/>
    <w:rsid w:val="006E512B"/>
    <w:rsid w:val="006E5130"/>
    <w:rsid w:val="006E514B"/>
    <w:rsid w:val="006E54C5"/>
    <w:rsid w:val="006E554B"/>
    <w:rsid w:val="006E58EC"/>
    <w:rsid w:val="006E5917"/>
    <w:rsid w:val="006E592E"/>
    <w:rsid w:val="006E595C"/>
    <w:rsid w:val="006E596C"/>
    <w:rsid w:val="006E5974"/>
    <w:rsid w:val="006E59F3"/>
    <w:rsid w:val="006E5A75"/>
    <w:rsid w:val="006E5B28"/>
    <w:rsid w:val="006E5B95"/>
    <w:rsid w:val="006E5B97"/>
    <w:rsid w:val="006E5C3B"/>
    <w:rsid w:val="006E5CAD"/>
    <w:rsid w:val="006E5CB2"/>
    <w:rsid w:val="006E5D19"/>
    <w:rsid w:val="006E5E9C"/>
    <w:rsid w:val="006E605D"/>
    <w:rsid w:val="006E6062"/>
    <w:rsid w:val="006E60C5"/>
    <w:rsid w:val="006E6259"/>
    <w:rsid w:val="006E6279"/>
    <w:rsid w:val="006E6627"/>
    <w:rsid w:val="006E66E3"/>
    <w:rsid w:val="006E67E7"/>
    <w:rsid w:val="006E68A2"/>
    <w:rsid w:val="006E693D"/>
    <w:rsid w:val="006E6999"/>
    <w:rsid w:val="006E69C1"/>
    <w:rsid w:val="006E6A64"/>
    <w:rsid w:val="006E6BD3"/>
    <w:rsid w:val="006E6BE1"/>
    <w:rsid w:val="006E6C1F"/>
    <w:rsid w:val="006E6CC2"/>
    <w:rsid w:val="006E6FAE"/>
    <w:rsid w:val="006E704B"/>
    <w:rsid w:val="006E70BA"/>
    <w:rsid w:val="006E7127"/>
    <w:rsid w:val="006E715E"/>
    <w:rsid w:val="006E7206"/>
    <w:rsid w:val="006E728D"/>
    <w:rsid w:val="006E72F5"/>
    <w:rsid w:val="006E731D"/>
    <w:rsid w:val="006E7359"/>
    <w:rsid w:val="006E738F"/>
    <w:rsid w:val="006E7450"/>
    <w:rsid w:val="006E758D"/>
    <w:rsid w:val="006E7637"/>
    <w:rsid w:val="006E76A7"/>
    <w:rsid w:val="006E76E2"/>
    <w:rsid w:val="006E77D5"/>
    <w:rsid w:val="006E7812"/>
    <w:rsid w:val="006E7889"/>
    <w:rsid w:val="006E7A19"/>
    <w:rsid w:val="006E7A8D"/>
    <w:rsid w:val="006E7B1E"/>
    <w:rsid w:val="006E7B9B"/>
    <w:rsid w:val="006E7C91"/>
    <w:rsid w:val="006E7D6D"/>
    <w:rsid w:val="006F0219"/>
    <w:rsid w:val="006F025A"/>
    <w:rsid w:val="006F0374"/>
    <w:rsid w:val="006F03CE"/>
    <w:rsid w:val="006F04DE"/>
    <w:rsid w:val="006F0540"/>
    <w:rsid w:val="006F0671"/>
    <w:rsid w:val="006F073E"/>
    <w:rsid w:val="006F077C"/>
    <w:rsid w:val="006F07B8"/>
    <w:rsid w:val="006F0BF5"/>
    <w:rsid w:val="006F0D58"/>
    <w:rsid w:val="006F0DDC"/>
    <w:rsid w:val="006F102E"/>
    <w:rsid w:val="006F1084"/>
    <w:rsid w:val="006F10D7"/>
    <w:rsid w:val="006F1124"/>
    <w:rsid w:val="006F1139"/>
    <w:rsid w:val="006F11CE"/>
    <w:rsid w:val="006F121E"/>
    <w:rsid w:val="006F1265"/>
    <w:rsid w:val="006F1431"/>
    <w:rsid w:val="006F1453"/>
    <w:rsid w:val="006F14CC"/>
    <w:rsid w:val="006F1552"/>
    <w:rsid w:val="006F1628"/>
    <w:rsid w:val="006F16F2"/>
    <w:rsid w:val="006F1785"/>
    <w:rsid w:val="006F179D"/>
    <w:rsid w:val="006F17A2"/>
    <w:rsid w:val="006F1826"/>
    <w:rsid w:val="006F1977"/>
    <w:rsid w:val="006F1C8B"/>
    <w:rsid w:val="006F1CDC"/>
    <w:rsid w:val="006F1D09"/>
    <w:rsid w:val="006F1D88"/>
    <w:rsid w:val="006F1DB2"/>
    <w:rsid w:val="006F1E7F"/>
    <w:rsid w:val="006F1E80"/>
    <w:rsid w:val="006F1F27"/>
    <w:rsid w:val="006F1FC1"/>
    <w:rsid w:val="006F201D"/>
    <w:rsid w:val="006F2089"/>
    <w:rsid w:val="006F2093"/>
    <w:rsid w:val="006F23D5"/>
    <w:rsid w:val="006F246F"/>
    <w:rsid w:val="006F24D3"/>
    <w:rsid w:val="006F2685"/>
    <w:rsid w:val="006F27F3"/>
    <w:rsid w:val="006F2B05"/>
    <w:rsid w:val="006F2B20"/>
    <w:rsid w:val="006F2D03"/>
    <w:rsid w:val="006F2D81"/>
    <w:rsid w:val="006F2F5C"/>
    <w:rsid w:val="006F3036"/>
    <w:rsid w:val="006F307B"/>
    <w:rsid w:val="006F3104"/>
    <w:rsid w:val="006F3192"/>
    <w:rsid w:val="006F31DF"/>
    <w:rsid w:val="006F333F"/>
    <w:rsid w:val="006F33C3"/>
    <w:rsid w:val="006F34C8"/>
    <w:rsid w:val="006F358D"/>
    <w:rsid w:val="006F36CA"/>
    <w:rsid w:val="006F38AD"/>
    <w:rsid w:val="006F38E9"/>
    <w:rsid w:val="006F397C"/>
    <w:rsid w:val="006F3A04"/>
    <w:rsid w:val="006F3A0F"/>
    <w:rsid w:val="006F3B23"/>
    <w:rsid w:val="006F3B2B"/>
    <w:rsid w:val="006F3B4D"/>
    <w:rsid w:val="006F3B5F"/>
    <w:rsid w:val="006F3BF6"/>
    <w:rsid w:val="006F3F44"/>
    <w:rsid w:val="006F4074"/>
    <w:rsid w:val="006F4173"/>
    <w:rsid w:val="006F420F"/>
    <w:rsid w:val="006F423C"/>
    <w:rsid w:val="006F425D"/>
    <w:rsid w:val="006F4339"/>
    <w:rsid w:val="006F43B8"/>
    <w:rsid w:val="006F43BD"/>
    <w:rsid w:val="006F4710"/>
    <w:rsid w:val="006F4892"/>
    <w:rsid w:val="006F48BB"/>
    <w:rsid w:val="006F4AC7"/>
    <w:rsid w:val="006F4B84"/>
    <w:rsid w:val="006F4C33"/>
    <w:rsid w:val="006F4DD4"/>
    <w:rsid w:val="006F4DE9"/>
    <w:rsid w:val="006F4E49"/>
    <w:rsid w:val="006F4ED5"/>
    <w:rsid w:val="006F4FF9"/>
    <w:rsid w:val="006F50A8"/>
    <w:rsid w:val="006F5278"/>
    <w:rsid w:val="006F5448"/>
    <w:rsid w:val="006F5487"/>
    <w:rsid w:val="006F5719"/>
    <w:rsid w:val="006F58FC"/>
    <w:rsid w:val="006F5A5A"/>
    <w:rsid w:val="006F5D58"/>
    <w:rsid w:val="006F5DDB"/>
    <w:rsid w:val="006F5E57"/>
    <w:rsid w:val="006F5E9A"/>
    <w:rsid w:val="006F5F46"/>
    <w:rsid w:val="006F5F9D"/>
    <w:rsid w:val="006F5FF7"/>
    <w:rsid w:val="006F6010"/>
    <w:rsid w:val="006F60C2"/>
    <w:rsid w:val="006F65F8"/>
    <w:rsid w:val="006F660D"/>
    <w:rsid w:val="006F674A"/>
    <w:rsid w:val="006F6781"/>
    <w:rsid w:val="006F69CA"/>
    <w:rsid w:val="006F69E9"/>
    <w:rsid w:val="006F69EF"/>
    <w:rsid w:val="006F6ACE"/>
    <w:rsid w:val="006F6BA3"/>
    <w:rsid w:val="006F6BA5"/>
    <w:rsid w:val="006F6EED"/>
    <w:rsid w:val="006F6F51"/>
    <w:rsid w:val="006F7011"/>
    <w:rsid w:val="006F702D"/>
    <w:rsid w:val="006F7120"/>
    <w:rsid w:val="006F7292"/>
    <w:rsid w:val="006F7398"/>
    <w:rsid w:val="006F74C5"/>
    <w:rsid w:val="006F7574"/>
    <w:rsid w:val="006F771E"/>
    <w:rsid w:val="006F7760"/>
    <w:rsid w:val="006F77B0"/>
    <w:rsid w:val="006F7832"/>
    <w:rsid w:val="006F78EA"/>
    <w:rsid w:val="006F78F9"/>
    <w:rsid w:val="006F79E5"/>
    <w:rsid w:val="006F7B4C"/>
    <w:rsid w:val="006F7D1A"/>
    <w:rsid w:val="006F7D39"/>
    <w:rsid w:val="006F7DF1"/>
    <w:rsid w:val="006F7DF8"/>
    <w:rsid w:val="006F7E65"/>
    <w:rsid w:val="0070017E"/>
    <w:rsid w:val="007001B5"/>
    <w:rsid w:val="007001BD"/>
    <w:rsid w:val="00700211"/>
    <w:rsid w:val="00700348"/>
    <w:rsid w:val="00700351"/>
    <w:rsid w:val="0070037C"/>
    <w:rsid w:val="00700521"/>
    <w:rsid w:val="0070072D"/>
    <w:rsid w:val="00700770"/>
    <w:rsid w:val="00700865"/>
    <w:rsid w:val="007008ED"/>
    <w:rsid w:val="00700A1F"/>
    <w:rsid w:val="00700B2C"/>
    <w:rsid w:val="00700C21"/>
    <w:rsid w:val="00700D5A"/>
    <w:rsid w:val="00700DCF"/>
    <w:rsid w:val="00700F7A"/>
    <w:rsid w:val="00701011"/>
    <w:rsid w:val="00701128"/>
    <w:rsid w:val="0070132F"/>
    <w:rsid w:val="00701440"/>
    <w:rsid w:val="00701465"/>
    <w:rsid w:val="007017E7"/>
    <w:rsid w:val="0070198C"/>
    <w:rsid w:val="00701A9B"/>
    <w:rsid w:val="00701BD1"/>
    <w:rsid w:val="00701C26"/>
    <w:rsid w:val="00701C6C"/>
    <w:rsid w:val="00701DC7"/>
    <w:rsid w:val="00701ED4"/>
    <w:rsid w:val="00701F3D"/>
    <w:rsid w:val="00701FCB"/>
    <w:rsid w:val="0070204F"/>
    <w:rsid w:val="00702187"/>
    <w:rsid w:val="0070227C"/>
    <w:rsid w:val="0070235F"/>
    <w:rsid w:val="007024F9"/>
    <w:rsid w:val="007025E8"/>
    <w:rsid w:val="00702609"/>
    <w:rsid w:val="0070275A"/>
    <w:rsid w:val="0070275F"/>
    <w:rsid w:val="007027DF"/>
    <w:rsid w:val="007029A0"/>
    <w:rsid w:val="007029A2"/>
    <w:rsid w:val="00702A62"/>
    <w:rsid w:val="00702B4D"/>
    <w:rsid w:val="00702BB0"/>
    <w:rsid w:val="00702C45"/>
    <w:rsid w:val="00702D01"/>
    <w:rsid w:val="00702D65"/>
    <w:rsid w:val="00702DFD"/>
    <w:rsid w:val="0070308F"/>
    <w:rsid w:val="007030A4"/>
    <w:rsid w:val="0070310D"/>
    <w:rsid w:val="00703321"/>
    <w:rsid w:val="0070343B"/>
    <w:rsid w:val="007034C7"/>
    <w:rsid w:val="007034D5"/>
    <w:rsid w:val="00703548"/>
    <w:rsid w:val="00703552"/>
    <w:rsid w:val="007035DB"/>
    <w:rsid w:val="00703673"/>
    <w:rsid w:val="00703730"/>
    <w:rsid w:val="00703970"/>
    <w:rsid w:val="00703A62"/>
    <w:rsid w:val="00703AD2"/>
    <w:rsid w:val="00703BD7"/>
    <w:rsid w:val="00703D26"/>
    <w:rsid w:val="00703E54"/>
    <w:rsid w:val="00703F19"/>
    <w:rsid w:val="00703F32"/>
    <w:rsid w:val="0070400E"/>
    <w:rsid w:val="00704040"/>
    <w:rsid w:val="00704072"/>
    <w:rsid w:val="0070419A"/>
    <w:rsid w:val="007042E6"/>
    <w:rsid w:val="0070446E"/>
    <w:rsid w:val="00704501"/>
    <w:rsid w:val="007046D4"/>
    <w:rsid w:val="0070472D"/>
    <w:rsid w:val="0070483B"/>
    <w:rsid w:val="00704877"/>
    <w:rsid w:val="00704885"/>
    <w:rsid w:val="0070490B"/>
    <w:rsid w:val="007049DB"/>
    <w:rsid w:val="00704A36"/>
    <w:rsid w:val="00704B8B"/>
    <w:rsid w:val="00704D87"/>
    <w:rsid w:val="00704D91"/>
    <w:rsid w:val="00704E6E"/>
    <w:rsid w:val="00704F85"/>
    <w:rsid w:val="00704F9D"/>
    <w:rsid w:val="00705006"/>
    <w:rsid w:val="007050E8"/>
    <w:rsid w:val="00705151"/>
    <w:rsid w:val="00705238"/>
    <w:rsid w:val="007052B8"/>
    <w:rsid w:val="0070532C"/>
    <w:rsid w:val="00705421"/>
    <w:rsid w:val="00705456"/>
    <w:rsid w:val="007054B4"/>
    <w:rsid w:val="007054F3"/>
    <w:rsid w:val="00705638"/>
    <w:rsid w:val="00705684"/>
    <w:rsid w:val="007056A3"/>
    <w:rsid w:val="0070570A"/>
    <w:rsid w:val="00705771"/>
    <w:rsid w:val="007057FF"/>
    <w:rsid w:val="00705867"/>
    <w:rsid w:val="007058FE"/>
    <w:rsid w:val="00705A9B"/>
    <w:rsid w:val="00705AA3"/>
    <w:rsid w:val="00705AEB"/>
    <w:rsid w:val="00705B2C"/>
    <w:rsid w:val="00705B5F"/>
    <w:rsid w:val="00705BA7"/>
    <w:rsid w:val="00705C1E"/>
    <w:rsid w:val="00705D2B"/>
    <w:rsid w:val="00705DE2"/>
    <w:rsid w:val="00705E8C"/>
    <w:rsid w:val="00705F14"/>
    <w:rsid w:val="00705FB7"/>
    <w:rsid w:val="0070603E"/>
    <w:rsid w:val="007062B0"/>
    <w:rsid w:val="007063A6"/>
    <w:rsid w:val="007063AB"/>
    <w:rsid w:val="00706418"/>
    <w:rsid w:val="00706419"/>
    <w:rsid w:val="00706518"/>
    <w:rsid w:val="0070659A"/>
    <w:rsid w:val="007065FF"/>
    <w:rsid w:val="0070661A"/>
    <w:rsid w:val="0070676E"/>
    <w:rsid w:val="007067E0"/>
    <w:rsid w:val="00706812"/>
    <w:rsid w:val="0070684A"/>
    <w:rsid w:val="00706911"/>
    <w:rsid w:val="0070694A"/>
    <w:rsid w:val="00706A69"/>
    <w:rsid w:val="00706A8C"/>
    <w:rsid w:val="00706BF2"/>
    <w:rsid w:val="00706CA9"/>
    <w:rsid w:val="00706CE7"/>
    <w:rsid w:val="00706D40"/>
    <w:rsid w:val="00706E42"/>
    <w:rsid w:val="00706ED7"/>
    <w:rsid w:val="00706F30"/>
    <w:rsid w:val="00707085"/>
    <w:rsid w:val="0070726B"/>
    <w:rsid w:val="00707306"/>
    <w:rsid w:val="00707324"/>
    <w:rsid w:val="007074DD"/>
    <w:rsid w:val="0070751C"/>
    <w:rsid w:val="0070758B"/>
    <w:rsid w:val="007076A0"/>
    <w:rsid w:val="007076D7"/>
    <w:rsid w:val="0070775E"/>
    <w:rsid w:val="0070775F"/>
    <w:rsid w:val="00707783"/>
    <w:rsid w:val="007077EA"/>
    <w:rsid w:val="007077EB"/>
    <w:rsid w:val="00707A30"/>
    <w:rsid w:val="00707B2C"/>
    <w:rsid w:val="00707BD7"/>
    <w:rsid w:val="00707CDE"/>
    <w:rsid w:val="00707F29"/>
    <w:rsid w:val="00707F62"/>
    <w:rsid w:val="00710044"/>
    <w:rsid w:val="0071004F"/>
    <w:rsid w:val="007100BC"/>
    <w:rsid w:val="00710225"/>
    <w:rsid w:val="007103B0"/>
    <w:rsid w:val="00710407"/>
    <w:rsid w:val="007104CA"/>
    <w:rsid w:val="00710533"/>
    <w:rsid w:val="007105B8"/>
    <w:rsid w:val="007106A3"/>
    <w:rsid w:val="00710910"/>
    <w:rsid w:val="007109A3"/>
    <w:rsid w:val="00710BF1"/>
    <w:rsid w:val="00710D25"/>
    <w:rsid w:val="00710DF6"/>
    <w:rsid w:val="00710EB6"/>
    <w:rsid w:val="00710FF1"/>
    <w:rsid w:val="0071116A"/>
    <w:rsid w:val="00711201"/>
    <w:rsid w:val="00711394"/>
    <w:rsid w:val="00711472"/>
    <w:rsid w:val="007114CD"/>
    <w:rsid w:val="00711594"/>
    <w:rsid w:val="00711637"/>
    <w:rsid w:val="00711714"/>
    <w:rsid w:val="0071175D"/>
    <w:rsid w:val="007117C2"/>
    <w:rsid w:val="00711810"/>
    <w:rsid w:val="00711826"/>
    <w:rsid w:val="00711926"/>
    <w:rsid w:val="007119A9"/>
    <w:rsid w:val="007119DE"/>
    <w:rsid w:val="00711A23"/>
    <w:rsid w:val="00711A28"/>
    <w:rsid w:val="00711A4F"/>
    <w:rsid w:val="00711AFB"/>
    <w:rsid w:val="00711B65"/>
    <w:rsid w:val="00711B87"/>
    <w:rsid w:val="00711C03"/>
    <w:rsid w:val="00711CE2"/>
    <w:rsid w:val="00711D38"/>
    <w:rsid w:val="00711DB3"/>
    <w:rsid w:val="00711E2C"/>
    <w:rsid w:val="007120F8"/>
    <w:rsid w:val="007121C6"/>
    <w:rsid w:val="007123CB"/>
    <w:rsid w:val="007124B6"/>
    <w:rsid w:val="0071267F"/>
    <w:rsid w:val="00712699"/>
    <w:rsid w:val="007127CD"/>
    <w:rsid w:val="00712899"/>
    <w:rsid w:val="007128AB"/>
    <w:rsid w:val="00712BD0"/>
    <w:rsid w:val="00712BE7"/>
    <w:rsid w:val="00712C8B"/>
    <w:rsid w:val="00713199"/>
    <w:rsid w:val="007133D3"/>
    <w:rsid w:val="007134AE"/>
    <w:rsid w:val="007134FE"/>
    <w:rsid w:val="00713525"/>
    <w:rsid w:val="00713545"/>
    <w:rsid w:val="00713731"/>
    <w:rsid w:val="00713828"/>
    <w:rsid w:val="0071385D"/>
    <w:rsid w:val="00713916"/>
    <w:rsid w:val="00713B12"/>
    <w:rsid w:val="00713B39"/>
    <w:rsid w:val="00713DE3"/>
    <w:rsid w:val="00713FF1"/>
    <w:rsid w:val="00714090"/>
    <w:rsid w:val="0071411C"/>
    <w:rsid w:val="007142D8"/>
    <w:rsid w:val="007142E6"/>
    <w:rsid w:val="007142F0"/>
    <w:rsid w:val="0071436B"/>
    <w:rsid w:val="007143DF"/>
    <w:rsid w:val="00714574"/>
    <w:rsid w:val="007145EA"/>
    <w:rsid w:val="007146D2"/>
    <w:rsid w:val="0071475B"/>
    <w:rsid w:val="0071482A"/>
    <w:rsid w:val="00714838"/>
    <w:rsid w:val="0071488D"/>
    <w:rsid w:val="007149A0"/>
    <w:rsid w:val="007149B2"/>
    <w:rsid w:val="00714A0D"/>
    <w:rsid w:val="00714AAD"/>
    <w:rsid w:val="00714AE7"/>
    <w:rsid w:val="00714C4F"/>
    <w:rsid w:val="00714DD5"/>
    <w:rsid w:val="00714DEA"/>
    <w:rsid w:val="00714DFF"/>
    <w:rsid w:val="00714E07"/>
    <w:rsid w:val="00714E69"/>
    <w:rsid w:val="00714F96"/>
    <w:rsid w:val="00714FA5"/>
    <w:rsid w:val="007150B6"/>
    <w:rsid w:val="007150CE"/>
    <w:rsid w:val="0071527B"/>
    <w:rsid w:val="007152F1"/>
    <w:rsid w:val="00715334"/>
    <w:rsid w:val="00715373"/>
    <w:rsid w:val="007153DC"/>
    <w:rsid w:val="007153F4"/>
    <w:rsid w:val="007155A5"/>
    <w:rsid w:val="007155D1"/>
    <w:rsid w:val="00715630"/>
    <w:rsid w:val="00715653"/>
    <w:rsid w:val="007156A0"/>
    <w:rsid w:val="007158B3"/>
    <w:rsid w:val="007158F5"/>
    <w:rsid w:val="007159D1"/>
    <w:rsid w:val="00715AB5"/>
    <w:rsid w:val="00715C3F"/>
    <w:rsid w:val="00715CAE"/>
    <w:rsid w:val="00715CF8"/>
    <w:rsid w:val="00715DCC"/>
    <w:rsid w:val="00715EC3"/>
    <w:rsid w:val="00716208"/>
    <w:rsid w:val="007162C1"/>
    <w:rsid w:val="007162D5"/>
    <w:rsid w:val="007162F7"/>
    <w:rsid w:val="00716306"/>
    <w:rsid w:val="00716354"/>
    <w:rsid w:val="0071637D"/>
    <w:rsid w:val="007165C3"/>
    <w:rsid w:val="0071669F"/>
    <w:rsid w:val="007166F6"/>
    <w:rsid w:val="0071670C"/>
    <w:rsid w:val="00716742"/>
    <w:rsid w:val="007167D3"/>
    <w:rsid w:val="007167FC"/>
    <w:rsid w:val="00716849"/>
    <w:rsid w:val="00716A3B"/>
    <w:rsid w:val="00716A8B"/>
    <w:rsid w:val="00716AE4"/>
    <w:rsid w:val="00716C77"/>
    <w:rsid w:val="00716D66"/>
    <w:rsid w:val="00716DC1"/>
    <w:rsid w:val="00716E50"/>
    <w:rsid w:val="00716E55"/>
    <w:rsid w:val="00716ED9"/>
    <w:rsid w:val="00716F94"/>
    <w:rsid w:val="00716FF7"/>
    <w:rsid w:val="00717075"/>
    <w:rsid w:val="007170FE"/>
    <w:rsid w:val="00717284"/>
    <w:rsid w:val="00717286"/>
    <w:rsid w:val="007172AE"/>
    <w:rsid w:val="007172CB"/>
    <w:rsid w:val="007173A8"/>
    <w:rsid w:val="0071758E"/>
    <w:rsid w:val="007176BF"/>
    <w:rsid w:val="007177DB"/>
    <w:rsid w:val="00717909"/>
    <w:rsid w:val="0071791B"/>
    <w:rsid w:val="007179AA"/>
    <w:rsid w:val="007179C2"/>
    <w:rsid w:val="007179F5"/>
    <w:rsid w:val="00717A2F"/>
    <w:rsid w:val="00717A58"/>
    <w:rsid w:val="00717BBB"/>
    <w:rsid w:val="00717C6E"/>
    <w:rsid w:val="00717E2C"/>
    <w:rsid w:val="00717E6A"/>
    <w:rsid w:val="00717F10"/>
    <w:rsid w:val="00717F29"/>
    <w:rsid w:val="00717FE0"/>
    <w:rsid w:val="0072006B"/>
    <w:rsid w:val="007201B3"/>
    <w:rsid w:val="007201CD"/>
    <w:rsid w:val="0072023A"/>
    <w:rsid w:val="007203F1"/>
    <w:rsid w:val="007204D7"/>
    <w:rsid w:val="007204E0"/>
    <w:rsid w:val="0072054C"/>
    <w:rsid w:val="00720859"/>
    <w:rsid w:val="007208D8"/>
    <w:rsid w:val="007208EE"/>
    <w:rsid w:val="00720C2B"/>
    <w:rsid w:val="00720F6F"/>
    <w:rsid w:val="0072141F"/>
    <w:rsid w:val="007214C2"/>
    <w:rsid w:val="0072169F"/>
    <w:rsid w:val="00721702"/>
    <w:rsid w:val="0072180D"/>
    <w:rsid w:val="007218FC"/>
    <w:rsid w:val="00721928"/>
    <w:rsid w:val="00721969"/>
    <w:rsid w:val="0072199B"/>
    <w:rsid w:val="00721A1E"/>
    <w:rsid w:val="00721AAD"/>
    <w:rsid w:val="00721C5A"/>
    <w:rsid w:val="00721CDC"/>
    <w:rsid w:val="00721CFB"/>
    <w:rsid w:val="00721E48"/>
    <w:rsid w:val="00722061"/>
    <w:rsid w:val="00722417"/>
    <w:rsid w:val="0072241E"/>
    <w:rsid w:val="0072259B"/>
    <w:rsid w:val="00722620"/>
    <w:rsid w:val="00722723"/>
    <w:rsid w:val="007227ED"/>
    <w:rsid w:val="007227FF"/>
    <w:rsid w:val="007229D0"/>
    <w:rsid w:val="00722ADC"/>
    <w:rsid w:val="00722C71"/>
    <w:rsid w:val="00722CE4"/>
    <w:rsid w:val="00722E2B"/>
    <w:rsid w:val="00722EE9"/>
    <w:rsid w:val="00722F7A"/>
    <w:rsid w:val="00722F88"/>
    <w:rsid w:val="00722F97"/>
    <w:rsid w:val="00722FF5"/>
    <w:rsid w:val="0072312F"/>
    <w:rsid w:val="00723405"/>
    <w:rsid w:val="007234B7"/>
    <w:rsid w:val="007235DB"/>
    <w:rsid w:val="00723778"/>
    <w:rsid w:val="00723783"/>
    <w:rsid w:val="00723805"/>
    <w:rsid w:val="0072388B"/>
    <w:rsid w:val="00723898"/>
    <w:rsid w:val="007238A2"/>
    <w:rsid w:val="00723927"/>
    <w:rsid w:val="00723941"/>
    <w:rsid w:val="0072395A"/>
    <w:rsid w:val="0072395D"/>
    <w:rsid w:val="00723974"/>
    <w:rsid w:val="00723A12"/>
    <w:rsid w:val="00723A2A"/>
    <w:rsid w:val="00723B90"/>
    <w:rsid w:val="00723BA9"/>
    <w:rsid w:val="00723D46"/>
    <w:rsid w:val="00723DD4"/>
    <w:rsid w:val="00723DEB"/>
    <w:rsid w:val="00723E2D"/>
    <w:rsid w:val="00723E9C"/>
    <w:rsid w:val="00723FAD"/>
    <w:rsid w:val="00724185"/>
    <w:rsid w:val="00724235"/>
    <w:rsid w:val="00724333"/>
    <w:rsid w:val="00724416"/>
    <w:rsid w:val="007244CA"/>
    <w:rsid w:val="00724517"/>
    <w:rsid w:val="0072451D"/>
    <w:rsid w:val="007245CD"/>
    <w:rsid w:val="007245E1"/>
    <w:rsid w:val="0072471C"/>
    <w:rsid w:val="00724762"/>
    <w:rsid w:val="007249C3"/>
    <w:rsid w:val="007249CB"/>
    <w:rsid w:val="00724A29"/>
    <w:rsid w:val="00724A9C"/>
    <w:rsid w:val="00724B50"/>
    <w:rsid w:val="00724CD9"/>
    <w:rsid w:val="00724D7B"/>
    <w:rsid w:val="00724D9C"/>
    <w:rsid w:val="00724E22"/>
    <w:rsid w:val="00724FBE"/>
    <w:rsid w:val="00725080"/>
    <w:rsid w:val="007250C6"/>
    <w:rsid w:val="007250D9"/>
    <w:rsid w:val="007252D5"/>
    <w:rsid w:val="00725412"/>
    <w:rsid w:val="00725457"/>
    <w:rsid w:val="00725505"/>
    <w:rsid w:val="00725572"/>
    <w:rsid w:val="007255A6"/>
    <w:rsid w:val="00725635"/>
    <w:rsid w:val="007256B4"/>
    <w:rsid w:val="007257B8"/>
    <w:rsid w:val="0072586B"/>
    <w:rsid w:val="007258A0"/>
    <w:rsid w:val="007258CD"/>
    <w:rsid w:val="00725A15"/>
    <w:rsid w:val="00725A19"/>
    <w:rsid w:val="00725A26"/>
    <w:rsid w:val="00725B42"/>
    <w:rsid w:val="00725C46"/>
    <w:rsid w:val="00725D72"/>
    <w:rsid w:val="00725EE5"/>
    <w:rsid w:val="00725F3F"/>
    <w:rsid w:val="00725F77"/>
    <w:rsid w:val="0072614F"/>
    <w:rsid w:val="007261C0"/>
    <w:rsid w:val="007262D5"/>
    <w:rsid w:val="00726378"/>
    <w:rsid w:val="007263C1"/>
    <w:rsid w:val="0072640C"/>
    <w:rsid w:val="00726480"/>
    <w:rsid w:val="0072653B"/>
    <w:rsid w:val="0072658D"/>
    <w:rsid w:val="007266F8"/>
    <w:rsid w:val="0072686A"/>
    <w:rsid w:val="00726976"/>
    <w:rsid w:val="0072699E"/>
    <w:rsid w:val="00726AEA"/>
    <w:rsid w:val="00726B32"/>
    <w:rsid w:val="00726BF2"/>
    <w:rsid w:val="00726D69"/>
    <w:rsid w:val="00726D8C"/>
    <w:rsid w:val="00726E0B"/>
    <w:rsid w:val="00726EFB"/>
    <w:rsid w:val="00727032"/>
    <w:rsid w:val="00727087"/>
    <w:rsid w:val="007272B9"/>
    <w:rsid w:val="00727568"/>
    <w:rsid w:val="00727604"/>
    <w:rsid w:val="007276E1"/>
    <w:rsid w:val="00727A98"/>
    <w:rsid w:val="00727AD4"/>
    <w:rsid w:val="00727AE5"/>
    <w:rsid w:val="00727B04"/>
    <w:rsid w:val="00727B8F"/>
    <w:rsid w:val="00727B99"/>
    <w:rsid w:val="00727CEA"/>
    <w:rsid w:val="00727D54"/>
    <w:rsid w:val="00727EBB"/>
    <w:rsid w:val="00730058"/>
    <w:rsid w:val="0073020D"/>
    <w:rsid w:val="00730241"/>
    <w:rsid w:val="007302B4"/>
    <w:rsid w:val="0073031E"/>
    <w:rsid w:val="0073035E"/>
    <w:rsid w:val="0073047D"/>
    <w:rsid w:val="0073069F"/>
    <w:rsid w:val="00730932"/>
    <w:rsid w:val="007309CF"/>
    <w:rsid w:val="00730A4C"/>
    <w:rsid w:val="00730A98"/>
    <w:rsid w:val="00730B87"/>
    <w:rsid w:val="00730CDD"/>
    <w:rsid w:val="00730CFC"/>
    <w:rsid w:val="00730E1C"/>
    <w:rsid w:val="00730E23"/>
    <w:rsid w:val="00730E4D"/>
    <w:rsid w:val="00730F4F"/>
    <w:rsid w:val="00730F7B"/>
    <w:rsid w:val="00730F87"/>
    <w:rsid w:val="00731011"/>
    <w:rsid w:val="00731112"/>
    <w:rsid w:val="00731216"/>
    <w:rsid w:val="007312AC"/>
    <w:rsid w:val="00731320"/>
    <w:rsid w:val="007313C1"/>
    <w:rsid w:val="0073140F"/>
    <w:rsid w:val="00731419"/>
    <w:rsid w:val="007314B9"/>
    <w:rsid w:val="0073161B"/>
    <w:rsid w:val="00731669"/>
    <w:rsid w:val="007316C6"/>
    <w:rsid w:val="00731A18"/>
    <w:rsid w:val="00731BC7"/>
    <w:rsid w:val="00731C8E"/>
    <w:rsid w:val="00731C9F"/>
    <w:rsid w:val="00731E10"/>
    <w:rsid w:val="00731E77"/>
    <w:rsid w:val="007320A6"/>
    <w:rsid w:val="00732108"/>
    <w:rsid w:val="007322D9"/>
    <w:rsid w:val="00732329"/>
    <w:rsid w:val="00732405"/>
    <w:rsid w:val="007324C3"/>
    <w:rsid w:val="00732547"/>
    <w:rsid w:val="00732587"/>
    <w:rsid w:val="007325E6"/>
    <w:rsid w:val="00732835"/>
    <w:rsid w:val="0073291F"/>
    <w:rsid w:val="00732A09"/>
    <w:rsid w:val="00732A25"/>
    <w:rsid w:val="00732A38"/>
    <w:rsid w:val="00732B9D"/>
    <w:rsid w:val="00732C42"/>
    <w:rsid w:val="00732E0E"/>
    <w:rsid w:val="00732E40"/>
    <w:rsid w:val="00732F3C"/>
    <w:rsid w:val="007330BC"/>
    <w:rsid w:val="0073314D"/>
    <w:rsid w:val="00733334"/>
    <w:rsid w:val="00733398"/>
    <w:rsid w:val="0073351D"/>
    <w:rsid w:val="00733524"/>
    <w:rsid w:val="0073353A"/>
    <w:rsid w:val="00733566"/>
    <w:rsid w:val="00733616"/>
    <w:rsid w:val="00733625"/>
    <w:rsid w:val="00733659"/>
    <w:rsid w:val="0073374D"/>
    <w:rsid w:val="00733761"/>
    <w:rsid w:val="007337F1"/>
    <w:rsid w:val="00733A35"/>
    <w:rsid w:val="00733B0A"/>
    <w:rsid w:val="00733BC8"/>
    <w:rsid w:val="00733C3E"/>
    <w:rsid w:val="00733C75"/>
    <w:rsid w:val="00733C90"/>
    <w:rsid w:val="00733E57"/>
    <w:rsid w:val="00733EAE"/>
    <w:rsid w:val="00733F67"/>
    <w:rsid w:val="00734004"/>
    <w:rsid w:val="0073414D"/>
    <w:rsid w:val="007342F8"/>
    <w:rsid w:val="00734670"/>
    <w:rsid w:val="00734776"/>
    <w:rsid w:val="00734A9F"/>
    <w:rsid w:val="00734C28"/>
    <w:rsid w:val="00734CBC"/>
    <w:rsid w:val="00734CBE"/>
    <w:rsid w:val="00734CF6"/>
    <w:rsid w:val="00734DBF"/>
    <w:rsid w:val="00734E01"/>
    <w:rsid w:val="00734E02"/>
    <w:rsid w:val="0073500D"/>
    <w:rsid w:val="00735042"/>
    <w:rsid w:val="00735204"/>
    <w:rsid w:val="00735315"/>
    <w:rsid w:val="0073538D"/>
    <w:rsid w:val="007353B8"/>
    <w:rsid w:val="00735424"/>
    <w:rsid w:val="0073544A"/>
    <w:rsid w:val="0073548D"/>
    <w:rsid w:val="00735502"/>
    <w:rsid w:val="0073583B"/>
    <w:rsid w:val="00735858"/>
    <w:rsid w:val="00735956"/>
    <w:rsid w:val="007359E0"/>
    <w:rsid w:val="00735A0F"/>
    <w:rsid w:val="00735AE0"/>
    <w:rsid w:val="00735B9C"/>
    <w:rsid w:val="00735D1A"/>
    <w:rsid w:val="00736092"/>
    <w:rsid w:val="00736176"/>
    <w:rsid w:val="007361BC"/>
    <w:rsid w:val="007362AB"/>
    <w:rsid w:val="0073630A"/>
    <w:rsid w:val="0073644E"/>
    <w:rsid w:val="00736455"/>
    <w:rsid w:val="0073649D"/>
    <w:rsid w:val="00736507"/>
    <w:rsid w:val="007365B8"/>
    <w:rsid w:val="007365DE"/>
    <w:rsid w:val="00736627"/>
    <w:rsid w:val="00736857"/>
    <w:rsid w:val="00736891"/>
    <w:rsid w:val="007368BB"/>
    <w:rsid w:val="00736A3B"/>
    <w:rsid w:val="00736B2F"/>
    <w:rsid w:val="00736B69"/>
    <w:rsid w:val="00736B7E"/>
    <w:rsid w:val="00736CCA"/>
    <w:rsid w:val="00736D6D"/>
    <w:rsid w:val="00736E34"/>
    <w:rsid w:val="00736E3F"/>
    <w:rsid w:val="007370C0"/>
    <w:rsid w:val="0073715D"/>
    <w:rsid w:val="00737181"/>
    <w:rsid w:val="007371FA"/>
    <w:rsid w:val="00737313"/>
    <w:rsid w:val="00737780"/>
    <w:rsid w:val="00737949"/>
    <w:rsid w:val="0073794D"/>
    <w:rsid w:val="0073797C"/>
    <w:rsid w:val="007379DA"/>
    <w:rsid w:val="00737A27"/>
    <w:rsid w:val="00737ADC"/>
    <w:rsid w:val="00737AEF"/>
    <w:rsid w:val="00737D19"/>
    <w:rsid w:val="00737D79"/>
    <w:rsid w:val="00737E75"/>
    <w:rsid w:val="00737EC3"/>
    <w:rsid w:val="00737FCC"/>
    <w:rsid w:val="00740189"/>
    <w:rsid w:val="00740491"/>
    <w:rsid w:val="007405D8"/>
    <w:rsid w:val="00740681"/>
    <w:rsid w:val="0074068D"/>
    <w:rsid w:val="00740793"/>
    <w:rsid w:val="00740934"/>
    <w:rsid w:val="0074099F"/>
    <w:rsid w:val="007409A2"/>
    <w:rsid w:val="007409E1"/>
    <w:rsid w:val="00740A5E"/>
    <w:rsid w:val="00740AE5"/>
    <w:rsid w:val="00740B09"/>
    <w:rsid w:val="00740B64"/>
    <w:rsid w:val="00740BCC"/>
    <w:rsid w:val="00740C21"/>
    <w:rsid w:val="00740CBB"/>
    <w:rsid w:val="00740D7B"/>
    <w:rsid w:val="00740E30"/>
    <w:rsid w:val="00740E6D"/>
    <w:rsid w:val="00740E6E"/>
    <w:rsid w:val="00740F6E"/>
    <w:rsid w:val="007412D5"/>
    <w:rsid w:val="00741333"/>
    <w:rsid w:val="0074136B"/>
    <w:rsid w:val="007413ED"/>
    <w:rsid w:val="0074148A"/>
    <w:rsid w:val="00741521"/>
    <w:rsid w:val="0074171F"/>
    <w:rsid w:val="00741743"/>
    <w:rsid w:val="00741760"/>
    <w:rsid w:val="00741C9E"/>
    <w:rsid w:val="00741CD6"/>
    <w:rsid w:val="00741F58"/>
    <w:rsid w:val="0074207B"/>
    <w:rsid w:val="00742086"/>
    <w:rsid w:val="00742090"/>
    <w:rsid w:val="00742137"/>
    <w:rsid w:val="007421F5"/>
    <w:rsid w:val="007422C2"/>
    <w:rsid w:val="007422D5"/>
    <w:rsid w:val="007422D6"/>
    <w:rsid w:val="007423AD"/>
    <w:rsid w:val="00742442"/>
    <w:rsid w:val="00742458"/>
    <w:rsid w:val="0074249A"/>
    <w:rsid w:val="00742575"/>
    <w:rsid w:val="00742582"/>
    <w:rsid w:val="00742797"/>
    <w:rsid w:val="00742991"/>
    <w:rsid w:val="007429A2"/>
    <w:rsid w:val="007429CC"/>
    <w:rsid w:val="00742ADB"/>
    <w:rsid w:val="00742BD8"/>
    <w:rsid w:val="00742D29"/>
    <w:rsid w:val="00742DB4"/>
    <w:rsid w:val="00742E98"/>
    <w:rsid w:val="00742F6E"/>
    <w:rsid w:val="00742F71"/>
    <w:rsid w:val="00742FA8"/>
    <w:rsid w:val="00742FEC"/>
    <w:rsid w:val="00743020"/>
    <w:rsid w:val="00743021"/>
    <w:rsid w:val="0074318F"/>
    <w:rsid w:val="007431AE"/>
    <w:rsid w:val="007432DB"/>
    <w:rsid w:val="00743698"/>
    <w:rsid w:val="007436F1"/>
    <w:rsid w:val="0074375C"/>
    <w:rsid w:val="00743774"/>
    <w:rsid w:val="00743776"/>
    <w:rsid w:val="00743856"/>
    <w:rsid w:val="00743A2E"/>
    <w:rsid w:val="00743C94"/>
    <w:rsid w:val="00743DBE"/>
    <w:rsid w:val="00743E05"/>
    <w:rsid w:val="00743F36"/>
    <w:rsid w:val="00744056"/>
    <w:rsid w:val="007440CD"/>
    <w:rsid w:val="007441E4"/>
    <w:rsid w:val="007443F1"/>
    <w:rsid w:val="0074440E"/>
    <w:rsid w:val="0074447A"/>
    <w:rsid w:val="007444CE"/>
    <w:rsid w:val="00744521"/>
    <w:rsid w:val="0074455E"/>
    <w:rsid w:val="007446BC"/>
    <w:rsid w:val="00744860"/>
    <w:rsid w:val="007448A4"/>
    <w:rsid w:val="007448FC"/>
    <w:rsid w:val="0074495D"/>
    <w:rsid w:val="00744A47"/>
    <w:rsid w:val="00744BE9"/>
    <w:rsid w:val="00744CF7"/>
    <w:rsid w:val="00744DA8"/>
    <w:rsid w:val="00744DDA"/>
    <w:rsid w:val="00744F7A"/>
    <w:rsid w:val="00745134"/>
    <w:rsid w:val="0074524E"/>
    <w:rsid w:val="00745327"/>
    <w:rsid w:val="007453A7"/>
    <w:rsid w:val="0074556A"/>
    <w:rsid w:val="007456D2"/>
    <w:rsid w:val="0074588E"/>
    <w:rsid w:val="00745964"/>
    <w:rsid w:val="00745A15"/>
    <w:rsid w:val="00745A1B"/>
    <w:rsid w:val="00745A87"/>
    <w:rsid w:val="00745ADF"/>
    <w:rsid w:val="00745C0C"/>
    <w:rsid w:val="00745CE0"/>
    <w:rsid w:val="00745EAC"/>
    <w:rsid w:val="00745F11"/>
    <w:rsid w:val="00745F63"/>
    <w:rsid w:val="00745F66"/>
    <w:rsid w:val="00745F8D"/>
    <w:rsid w:val="00745FC7"/>
    <w:rsid w:val="00746040"/>
    <w:rsid w:val="007460E0"/>
    <w:rsid w:val="00746309"/>
    <w:rsid w:val="00746317"/>
    <w:rsid w:val="00746468"/>
    <w:rsid w:val="007464AA"/>
    <w:rsid w:val="00746681"/>
    <w:rsid w:val="007466EB"/>
    <w:rsid w:val="00746811"/>
    <w:rsid w:val="00746930"/>
    <w:rsid w:val="00746992"/>
    <w:rsid w:val="00746AA5"/>
    <w:rsid w:val="00746BFA"/>
    <w:rsid w:val="00746C8D"/>
    <w:rsid w:val="00746D0C"/>
    <w:rsid w:val="00746EC2"/>
    <w:rsid w:val="0074700F"/>
    <w:rsid w:val="007470C7"/>
    <w:rsid w:val="00747109"/>
    <w:rsid w:val="00747118"/>
    <w:rsid w:val="007472B9"/>
    <w:rsid w:val="007473A3"/>
    <w:rsid w:val="00747461"/>
    <w:rsid w:val="0074747F"/>
    <w:rsid w:val="00747549"/>
    <w:rsid w:val="007475D8"/>
    <w:rsid w:val="0074760C"/>
    <w:rsid w:val="0074767B"/>
    <w:rsid w:val="007476C8"/>
    <w:rsid w:val="007476CB"/>
    <w:rsid w:val="007478D0"/>
    <w:rsid w:val="00747AB6"/>
    <w:rsid w:val="00747CEB"/>
    <w:rsid w:val="00747D2E"/>
    <w:rsid w:val="00747D4E"/>
    <w:rsid w:val="00747DB3"/>
    <w:rsid w:val="00747FF9"/>
    <w:rsid w:val="0075008C"/>
    <w:rsid w:val="00750420"/>
    <w:rsid w:val="0075052F"/>
    <w:rsid w:val="0075058C"/>
    <w:rsid w:val="007505BA"/>
    <w:rsid w:val="0075070A"/>
    <w:rsid w:val="0075075A"/>
    <w:rsid w:val="007509A8"/>
    <w:rsid w:val="00750B80"/>
    <w:rsid w:val="00750BC1"/>
    <w:rsid w:val="00750D53"/>
    <w:rsid w:val="00750DDA"/>
    <w:rsid w:val="00750DFC"/>
    <w:rsid w:val="00750ED3"/>
    <w:rsid w:val="00750FA8"/>
    <w:rsid w:val="00751042"/>
    <w:rsid w:val="00751166"/>
    <w:rsid w:val="00751258"/>
    <w:rsid w:val="00751295"/>
    <w:rsid w:val="00751668"/>
    <w:rsid w:val="007516BB"/>
    <w:rsid w:val="007516BE"/>
    <w:rsid w:val="00751701"/>
    <w:rsid w:val="00751871"/>
    <w:rsid w:val="0075191F"/>
    <w:rsid w:val="00751AA3"/>
    <w:rsid w:val="00751B56"/>
    <w:rsid w:val="00751BB8"/>
    <w:rsid w:val="00751C0C"/>
    <w:rsid w:val="00751C23"/>
    <w:rsid w:val="00751C24"/>
    <w:rsid w:val="00751D26"/>
    <w:rsid w:val="00751E0A"/>
    <w:rsid w:val="00751EEA"/>
    <w:rsid w:val="00751F79"/>
    <w:rsid w:val="00751FCC"/>
    <w:rsid w:val="007520E3"/>
    <w:rsid w:val="0075219A"/>
    <w:rsid w:val="007521B4"/>
    <w:rsid w:val="0075220B"/>
    <w:rsid w:val="007522BE"/>
    <w:rsid w:val="00752302"/>
    <w:rsid w:val="00752461"/>
    <w:rsid w:val="007525D2"/>
    <w:rsid w:val="00752827"/>
    <w:rsid w:val="0075299B"/>
    <w:rsid w:val="007529CB"/>
    <w:rsid w:val="00752A20"/>
    <w:rsid w:val="00752B3D"/>
    <w:rsid w:val="00752B43"/>
    <w:rsid w:val="00752BAA"/>
    <w:rsid w:val="00752CCE"/>
    <w:rsid w:val="00752FF1"/>
    <w:rsid w:val="00753036"/>
    <w:rsid w:val="00753087"/>
    <w:rsid w:val="00753106"/>
    <w:rsid w:val="007532B5"/>
    <w:rsid w:val="0075342C"/>
    <w:rsid w:val="007534C5"/>
    <w:rsid w:val="0075353C"/>
    <w:rsid w:val="0075354B"/>
    <w:rsid w:val="00753593"/>
    <w:rsid w:val="007535C0"/>
    <w:rsid w:val="007535FB"/>
    <w:rsid w:val="0075376B"/>
    <w:rsid w:val="007537EE"/>
    <w:rsid w:val="00753968"/>
    <w:rsid w:val="00753C3B"/>
    <w:rsid w:val="00753C8C"/>
    <w:rsid w:val="00753CA1"/>
    <w:rsid w:val="00753D3C"/>
    <w:rsid w:val="00753DC0"/>
    <w:rsid w:val="00753DCB"/>
    <w:rsid w:val="00753E1F"/>
    <w:rsid w:val="00753E65"/>
    <w:rsid w:val="00753EAF"/>
    <w:rsid w:val="00753F7D"/>
    <w:rsid w:val="00753F90"/>
    <w:rsid w:val="0075404C"/>
    <w:rsid w:val="00754229"/>
    <w:rsid w:val="007543CA"/>
    <w:rsid w:val="00754511"/>
    <w:rsid w:val="00754545"/>
    <w:rsid w:val="007546D1"/>
    <w:rsid w:val="00754785"/>
    <w:rsid w:val="0075482C"/>
    <w:rsid w:val="00754B12"/>
    <w:rsid w:val="00754B34"/>
    <w:rsid w:val="00754B69"/>
    <w:rsid w:val="00754E9C"/>
    <w:rsid w:val="00755005"/>
    <w:rsid w:val="00755074"/>
    <w:rsid w:val="007553B7"/>
    <w:rsid w:val="007553CB"/>
    <w:rsid w:val="007553E1"/>
    <w:rsid w:val="00755416"/>
    <w:rsid w:val="00755435"/>
    <w:rsid w:val="00755557"/>
    <w:rsid w:val="00755582"/>
    <w:rsid w:val="00755596"/>
    <w:rsid w:val="00755708"/>
    <w:rsid w:val="00755714"/>
    <w:rsid w:val="00755859"/>
    <w:rsid w:val="00755ACC"/>
    <w:rsid w:val="00755AE8"/>
    <w:rsid w:val="00755B3C"/>
    <w:rsid w:val="00755CA8"/>
    <w:rsid w:val="00755D3B"/>
    <w:rsid w:val="00755DD0"/>
    <w:rsid w:val="00755E35"/>
    <w:rsid w:val="00755F0E"/>
    <w:rsid w:val="00755F5A"/>
    <w:rsid w:val="00756035"/>
    <w:rsid w:val="00756171"/>
    <w:rsid w:val="007561AE"/>
    <w:rsid w:val="007561D9"/>
    <w:rsid w:val="007562F1"/>
    <w:rsid w:val="0075638E"/>
    <w:rsid w:val="007564B4"/>
    <w:rsid w:val="007565B7"/>
    <w:rsid w:val="007568D8"/>
    <w:rsid w:val="007569BB"/>
    <w:rsid w:val="00756A56"/>
    <w:rsid w:val="00756B84"/>
    <w:rsid w:val="00756BD1"/>
    <w:rsid w:val="00756D2A"/>
    <w:rsid w:val="00756E3F"/>
    <w:rsid w:val="00756EC0"/>
    <w:rsid w:val="00756F55"/>
    <w:rsid w:val="00756FB9"/>
    <w:rsid w:val="00757012"/>
    <w:rsid w:val="0075708C"/>
    <w:rsid w:val="00757141"/>
    <w:rsid w:val="00757185"/>
    <w:rsid w:val="007572FE"/>
    <w:rsid w:val="00757379"/>
    <w:rsid w:val="00757469"/>
    <w:rsid w:val="007574F3"/>
    <w:rsid w:val="00757503"/>
    <w:rsid w:val="00757599"/>
    <w:rsid w:val="00757749"/>
    <w:rsid w:val="007577B0"/>
    <w:rsid w:val="0075784C"/>
    <w:rsid w:val="0075791F"/>
    <w:rsid w:val="007579C9"/>
    <w:rsid w:val="00757A44"/>
    <w:rsid w:val="00757ACA"/>
    <w:rsid w:val="00757B79"/>
    <w:rsid w:val="00757B96"/>
    <w:rsid w:val="00757C11"/>
    <w:rsid w:val="00757D3D"/>
    <w:rsid w:val="00757E0C"/>
    <w:rsid w:val="00757FCC"/>
    <w:rsid w:val="00760011"/>
    <w:rsid w:val="0076003D"/>
    <w:rsid w:val="0076005E"/>
    <w:rsid w:val="0076007C"/>
    <w:rsid w:val="00760176"/>
    <w:rsid w:val="007601B8"/>
    <w:rsid w:val="007601BB"/>
    <w:rsid w:val="007603D8"/>
    <w:rsid w:val="00760807"/>
    <w:rsid w:val="00760810"/>
    <w:rsid w:val="007608CC"/>
    <w:rsid w:val="00760912"/>
    <w:rsid w:val="00760A4A"/>
    <w:rsid w:val="00760A79"/>
    <w:rsid w:val="00760C00"/>
    <w:rsid w:val="00760C2A"/>
    <w:rsid w:val="00760C68"/>
    <w:rsid w:val="00760EAC"/>
    <w:rsid w:val="00760F88"/>
    <w:rsid w:val="00760FBB"/>
    <w:rsid w:val="007614A3"/>
    <w:rsid w:val="0076152B"/>
    <w:rsid w:val="0076168D"/>
    <w:rsid w:val="00761692"/>
    <w:rsid w:val="007617A2"/>
    <w:rsid w:val="007619B6"/>
    <w:rsid w:val="007619CD"/>
    <w:rsid w:val="00761A01"/>
    <w:rsid w:val="00761AB4"/>
    <w:rsid w:val="00761C64"/>
    <w:rsid w:val="00761CBB"/>
    <w:rsid w:val="00761D2F"/>
    <w:rsid w:val="00761D82"/>
    <w:rsid w:val="00761D9A"/>
    <w:rsid w:val="00761DFD"/>
    <w:rsid w:val="00761E35"/>
    <w:rsid w:val="00761FD9"/>
    <w:rsid w:val="00762275"/>
    <w:rsid w:val="007622AA"/>
    <w:rsid w:val="0076240F"/>
    <w:rsid w:val="0076242F"/>
    <w:rsid w:val="007624FC"/>
    <w:rsid w:val="007626D4"/>
    <w:rsid w:val="007627A0"/>
    <w:rsid w:val="007627B1"/>
    <w:rsid w:val="007627CC"/>
    <w:rsid w:val="0076293B"/>
    <w:rsid w:val="007629CE"/>
    <w:rsid w:val="00762A53"/>
    <w:rsid w:val="00762AC2"/>
    <w:rsid w:val="00762B06"/>
    <w:rsid w:val="00762C86"/>
    <w:rsid w:val="00762D69"/>
    <w:rsid w:val="00762D7F"/>
    <w:rsid w:val="00762ED3"/>
    <w:rsid w:val="00762FA3"/>
    <w:rsid w:val="00763069"/>
    <w:rsid w:val="00763172"/>
    <w:rsid w:val="007631E7"/>
    <w:rsid w:val="007632B8"/>
    <w:rsid w:val="007633A6"/>
    <w:rsid w:val="00763470"/>
    <w:rsid w:val="007634ED"/>
    <w:rsid w:val="00763565"/>
    <w:rsid w:val="00763600"/>
    <w:rsid w:val="007636A4"/>
    <w:rsid w:val="007638FF"/>
    <w:rsid w:val="00763BA7"/>
    <w:rsid w:val="00763BBB"/>
    <w:rsid w:val="00763D38"/>
    <w:rsid w:val="00763DA8"/>
    <w:rsid w:val="00763F4C"/>
    <w:rsid w:val="00763F84"/>
    <w:rsid w:val="00764085"/>
    <w:rsid w:val="007640A9"/>
    <w:rsid w:val="007640FA"/>
    <w:rsid w:val="0076415C"/>
    <w:rsid w:val="0076424E"/>
    <w:rsid w:val="00764269"/>
    <w:rsid w:val="0076444F"/>
    <w:rsid w:val="007644C2"/>
    <w:rsid w:val="00764579"/>
    <w:rsid w:val="00764602"/>
    <w:rsid w:val="00764698"/>
    <w:rsid w:val="007646EE"/>
    <w:rsid w:val="00764A2A"/>
    <w:rsid w:val="00764ABF"/>
    <w:rsid w:val="00764C11"/>
    <w:rsid w:val="00764CD2"/>
    <w:rsid w:val="00764D24"/>
    <w:rsid w:val="00764E93"/>
    <w:rsid w:val="00764FF6"/>
    <w:rsid w:val="0076518C"/>
    <w:rsid w:val="007654A6"/>
    <w:rsid w:val="007654AE"/>
    <w:rsid w:val="007654E7"/>
    <w:rsid w:val="00765521"/>
    <w:rsid w:val="00765531"/>
    <w:rsid w:val="0076553A"/>
    <w:rsid w:val="0076574A"/>
    <w:rsid w:val="0076577F"/>
    <w:rsid w:val="00765B02"/>
    <w:rsid w:val="00765CE5"/>
    <w:rsid w:val="00765D10"/>
    <w:rsid w:val="00765D63"/>
    <w:rsid w:val="00765EF3"/>
    <w:rsid w:val="00765F2A"/>
    <w:rsid w:val="00765F50"/>
    <w:rsid w:val="00765FC4"/>
    <w:rsid w:val="007660B4"/>
    <w:rsid w:val="007660C1"/>
    <w:rsid w:val="0076625A"/>
    <w:rsid w:val="00766280"/>
    <w:rsid w:val="007664A9"/>
    <w:rsid w:val="007664D6"/>
    <w:rsid w:val="00766519"/>
    <w:rsid w:val="007665D6"/>
    <w:rsid w:val="0076664C"/>
    <w:rsid w:val="00766787"/>
    <w:rsid w:val="007667A4"/>
    <w:rsid w:val="007667E1"/>
    <w:rsid w:val="007667EE"/>
    <w:rsid w:val="007668B1"/>
    <w:rsid w:val="0076691E"/>
    <w:rsid w:val="00766BEF"/>
    <w:rsid w:val="00766C93"/>
    <w:rsid w:val="00766CA0"/>
    <w:rsid w:val="00766D85"/>
    <w:rsid w:val="00766EE9"/>
    <w:rsid w:val="00766F53"/>
    <w:rsid w:val="00767123"/>
    <w:rsid w:val="00767136"/>
    <w:rsid w:val="00767161"/>
    <w:rsid w:val="007672AA"/>
    <w:rsid w:val="0076741C"/>
    <w:rsid w:val="007674E6"/>
    <w:rsid w:val="0076752E"/>
    <w:rsid w:val="00767880"/>
    <w:rsid w:val="00767961"/>
    <w:rsid w:val="00767BDE"/>
    <w:rsid w:val="00767CF5"/>
    <w:rsid w:val="00767D7A"/>
    <w:rsid w:val="00767D91"/>
    <w:rsid w:val="00767FB6"/>
    <w:rsid w:val="00770024"/>
    <w:rsid w:val="0077004D"/>
    <w:rsid w:val="007700C6"/>
    <w:rsid w:val="00770132"/>
    <w:rsid w:val="00770266"/>
    <w:rsid w:val="00770282"/>
    <w:rsid w:val="00770358"/>
    <w:rsid w:val="0077048D"/>
    <w:rsid w:val="0077050E"/>
    <w:rsid w:val="0077064A"/>
    <w:rsid w:val="007707EB"/>
    <w:rsid w:val="007707EE"/>
    <w:rsid w:val="007709B1"/>
    <w:rsid w:val="007709B6"/>
    <w:rsid w:val="00770B5A"/>
    <w:rsid w:val="00770BFD"/>
    <w:rsid w:val="00770C4C"/>
    <w:rsid w:val="00770C5E"/>
    <w:rsid w:val="00770CF5"/>
    <w:rsid w:val="00770D6E"/>
    <w:rsid w:val="00770E35"/>
    <w:rsid w:val="00770EA6"/>
    <w:rsid w:val="007710C0"/>
    <w:rsid w:val="007710FE"/>
    <w:rsid w:val="007712B2"/>
    <w:rsid w:val="00771539"/>
    <w:rsid w:val="0077163A"/>
    <w:rsid w:val="007716DA"/>
    <w:rsid w:val="007716E1"/>
    <w:rsid w:val="00771772"/>
    <w:rsid w:val="007718DE"/>
    <w:rsid w:val="00771A40"/>
    <w:rsid w:val="00771AB9"/>
    <w:rsid w:val="00771AF9"/>
    <w:rsid w:val="00771B68"/>
    <w:rsid w:val="00771C5E"/>
    <w:rsid w:val="00771CA1"/>
    <w:rsid w:val="00771D39"/>
    <w:rsid w:val="00771D9E"/>
    <w:rsid w:val="00771E40"/>
    <w:rsid w:val="00771F60"/>
    <w:rsid w:val="00771FC5"/>
    <w:rsid w:val="007720BB"/>
    <w:rsid w:val="0077222E"/>
    <w:rsid w:val="0077230C"/>
    <w:rsid w:val="007723D1"/>
    <w:rsid w:val="00772456"/>
    <w:rsid w:val="00772502"/>
    <w:rsid w:val="00772594"/>
    <w:rsid w:val="00772600"/>
    <w:rsid w:val="007726FC"/>
    <w:rsid w:val="00772754"/>
    <w:rsid w:val="00772849"/>
    <w:rsid w:val="007728D6"/>
    <w:rsid w:val="007729A8"/>
    <w:rsid w:val="007729E3"/>
    <w:rsid w:val="00772AB3"/>
    <w:rsid w:val="00772C73"/>
    <w:rsid w:val="00772D7D"/>
    <w:rsid w:val="00772E16"/>
    <w:rsid w:val="00772E4D"/>
    <w:rsid w:val="00772EE9"/>
    <w:rsid w:val="00772F25"/>
    <w:rsid w:val="0077300E"/>
    <w:rsid w:val="00773019"/>
    <w:rsid w:val="007732F0"/>
    <w:rsid w:val="007733D0"/>
    <w:rsid w:val="007733F1"/>
    <w:rsid w:val="007733FE"/>
    <w:rsid w:val="00773519"/>
    <w:rsid w:val="00773534"/>
    <w:rsid w:val="0077367C"/>
    <w:rsid w:val="00773680"/>
    <w:rsid w:val="00773695"/>
    <w:rsid w:val="00773783"/>
    <w:rsid w:val="00773873"/>
    <w:rsid w:val="007739AD"/>
    <w:rsid w:val="00773AD5"/>
    <w:rsid w:val="00773BB8"/>
    <w:rsid w:val="00773C2B"/>
    <w:rsid w:val="00773C7D"/>
    <w:rsid w:val="00773EB9"/>
    <w:rsid w:val="00774016"/>
    <w:rsid w:val="00774080"/>
    <w:rsid w:val="0077418F"/>
    <w:rsid w:val="007742D1"/>
    <w:rsid w:val="007742FF"/>
    <w:rsid w:val="0077436B"/>
    <w:rsid w:val="0077437F"/>
    <w:rsid w:val="007743B6"/>
    <w:rsid w:val="0077440A"/>
    <w:rsid w:val="007745D5"/>
    <w:rsid w:val="0077469A"/>
    <w:rsid w:val="00774838"/>
    <w:rsid w:val="0077496B"/>
    <w:rsid w:val="00774997"/>
    <w:rsid w:val="00774A0E"/>
    <w:rsid w:val="00774B33"/>
    <w:rsid w:val="00774C57"/>
    <w:rsid w:val="00774C95"/>
    <w:rsid w:val="00774CFD"/>
    <w:rsid w:val="00774DFD"/>
    <w:rsid w:val="00774E15"/>
    <w:rsid w:val="00774E2A"/>
    <w:rsid w:val="00774E44"/>
    <w:rsid w:val="00774E9B"/>
    <w:rsid w:val="00774F65"/>
    <w:rsid w:val="00775263"/>
    <w:rsid w:val="00775287"/>
    <w:rsid w:val="00775365"/>
    <w:rsid w:val="007753ED"/>
    <w:rsid w:val="00775406"/>
    <w:rsid w:val="00775413"/>
    <w:rsid w:val="00775450"/>
    <w:rsid w:val="00775522"/>
    <w:rsid w:val="0077556B"/>
    <w:rsid w:val="00775692"/>
    <w:rsid w:val="00775733"/>
    <w:rsid w:val="00775857"/>
    <w:rsid w:val="00775C73"/>
    <w:rsid w:val="00775D49"/>
    <w:rsid w:val="00775E75"/>
    <w:rsid w:val="00775E7D"/>
    <w:rsid w:val="00775F4F"/>
    <w:rsid w:val="0077600F"/>
    <w:rsid w:val="0077604F"/>
    <w:rsid w:val="007760D9"/>
    <w:rsid w:val="00776176"/>
    <w:rsid w:val="007762CE"/>
    <w:rsid w:val="007763F4"/>
    <w:rsid w:val="00776453"/>
    <w:rsid w:val="00776557"/>
    <w:rsid w:val="00776604"/>
    <w:rsid w:val="007766AF"/>
    <w:rsid w:val="007767D7"/>
    <w:rsid w:val="007767FD"/>
    <w:rsid w:val="00776816"/>
    <w:rsid w:val="007768AF"/>
    <w:rsid w:val="0077694A"/>
    <w:rsid w:val="00776A7F"/>
    <w:rsid w:val="00776B20"/>
    <w:rsid w:val="00776B62"/>
    <w:rsid w:val="00776BAE"/>
    <w:rsid w:val="00776C38"/>
    <w:rsid w:val="00776C5A"/>
    <w:rsid w:val="00776EFB"/>
    <w:rsid w:val="00776F09"/>
    <w:rsid w:val="00776FFB"/>
    <w:rsid w:val="00777084"/>
    <w:rsid w:val="007771D7"/>
    <w:rsid w:val="0077725B"/>
    <w:rsid w:val="00777303"/>
    <w:rsid w:val="00777374"/>
    <w:rsid w:val="0077773F"/>
    <w:rsid w:val="00777761"/>
    <w:rsid w:val="00777946"/>
    <w:rsid w:val="00777A45"/>
    <w:rsid w:val="00777AD0"/>
    <w:rsid w:val="00777C2C"/>
    <w:rsid w:val="00777DF7"/>
    <w:rsid w:val="00777ED8"/>
    <w:rsid w:val="00777FDA"/>
    <w:rsid w:val="00780059"/>
    <w:rsid w:val="007800C7"/>
    <w:rsid w:val="00780191"/>
    <w:rsid w:val="007801D1"/>
    <w:rsid w:val="0078027B"/>
    <w:rsid w:val="007802E9"/>
    <w:rsid w:val="00780338"/>
    <w:rsid w:val="007804FE"/>
    <w:rsid w:val="00780559"/>
    <w:rsid w:val="00780662"/>
    <w:rsid w:val="007806DF"/>
    <w:rsid w:val="0078086A"/>
    <w:rsid w:val="00780994"/>
    <w:rsid w:val="007809DF"/>
    <w:rsid w:val="00780A39"/>
    <w:rsid w:val="00780A41"/>
    <w:rsid w:val="00780AA5"/>
    <w:rsid w:val="00780B6B"/>
    <w:rsid w:val="00780C42"/>
    <w:rsid w:val="00780DB2"/>
    <w:rsid w:val="00780E0F"/>
    <w:rsid w:val="00780EE4"/>
    <w:rsid w:val="00780F64"/>
    <w:rsid w:val="0078113D"/>
    <w:rsid w:val="00781156"/>
    <w:rsid w:val="007812F4"/>
    <w:rsid w:val="0078137C"/>
    <w:rsid w:val="007813CB"/>
    <w:rsid w:val="00781402"/>
    <w:rsid w:val="007814C9"/>
    <w:rsid w:val="0078156F"/>
    <w:rsid w:val="0078157C"/>
    <w:rsid w:val="0078158F"/>
    <w:rsid w:val="00781638"/>
    <w:rsid w:val="007816F9"/>
    <w:rsid w:val="00781875"/>
    <w:rsid w:val="007818D0"/>
    <w:rsid w:val="0078190B"/>
    <w:rsid w:val="0078193D"/>
    <w:rsid w:val="00781B4C"/>
    <w:rsid w:val="00781BC5"/>
    <w:rsid w:val="00781D10"/>
    <w:rsid w:val="00781DF2"/>
    <w:rsid w:val="00781E14"/>
    <w:rsid w:val="0078223A"/>
    <w:rsid w:val="00782274"/>
    <w:rsid w:val="007822A9"/>
    <w:rsid w:val="00782300"/>
    <w:rsid w:val="00782336"/>
    <w:rsid w:val="00782343"/>
    <w:rsid w:val="007823E9"/>
    <w:rsid w:val="0078257F"/>
    <w:rsid w:val="00782587"/>
    <w:rsid w:val="007827F2"/>
    <w:rsid w:val="00782A04"/>
    <w:rsid w:val="00782A2A"/>
    <w:rsid w:val="00782A95"/>
    <w:rsid w:val="00782B21"/>
    <w:rsid w:val="00782C15"/>
    <w:rsid w:val="00782C1D"/>
    <w:rsid w:val="00782CFE"/>
    <w:rsid w:val="00782D00"/>
    <w:rsid w:val="00782D5B"/>
    <w:rsid w:val="00782F2E"/>
    <w:rsid w:val="0078303C"/>
    <w:rsid w:val="00783172"/>
    <w:rsid w:val="007831EC"/>
    <w:rsid w:val="00783256"/>
    <w:rsid w:val="007832C6"/>
    <w:rsid w:val="00783343"/>
    <w:rsid w:val="007833AC"/>
    <w:rsid w:val="00783488"/>
    <w:rsid w:val="0078348B"/>
    <w:rsid w:val="007834F2"/>
    <w:rsid w:val="0078355F"/>
    <w:rsid w:val="0078356C"/>
    <w:rsid w:val="00783657"/>
    <w:rsid w:val="007836B2"/>
    <w:rsid w:val="007836CB"/>
    <w:rsid w:val="00783824"/>
    <w:rsid w:val="00783895"/>
    <w:rsid w:val="007838B9"/>
    <w:rsid w:val="00783992"/>
    <w:rsid w:val="0078399F"/>
    <w:rsid w:val="00783DA9"/>
    <w:rsid w:val="00783E15"/>
    <w:rsid w:val="00783FC9"/>
    <w:rsid w:val="00783FF3"/>
    <w:rsid w:val="00784205"/>
    <w:rsid w:val="0078422C"/>
    <w:rsid w:val="0078425E"/>
    <w:rsid w:val="00784361"/>
    <w:rsid w:val="00784365"/>
    <w:rsid w:val="007843AF"/>
    <w:rsid w:val="007843B7"/>
    <w:rsid w:val="007843F4"/>
    <w:rsid w:val="007844FD"/>
    <w:rsid w:val="00784624"/>
    <w:rsid w:val="007846DE"/>
    <w:rsid w:val="0078481A"/>
    <w:rsid w:val="0078483D"/>
    <w:rsid w:val="00784A1D"/>
    <w:rsid w:val="00784A30"/>
    <w:rsid w:val="00784BB3"/>
    <w:rsid w:val="00784CA7"/>
    <w:rsid w:val="00784CCF"/>
    <w:rsid w:val="00784E25"/>
    <w:rsid w:val="00784EE2"/>
    <w:rsid w:val="00784F35"/>
    <w:rsid w:val="00785026"/>
    <w:rsid w:val="00785196"/>
    <w:rsid w:val="00785245"/>
    <w:rsid w:val="00785292"/>
    <w:rsid w:val="007853BF"/>
    <w:rsid w:val="0078547A"/>
    <w:rsid w:val="007854C2"/>
    <w:rsid w:val="00785531"/>
    <w:rsid w:val="007855C4"/>
    <w:rsid w:val="007855FA"/>
    <w:rsid w:val="0078573F"/>
    <w:rsid w:val="00785927"/>
    <w:rsid w:val="00785941"/>
    <w:rsid w:val="007859B6"/>
    <w:rsid w:val="007859FC"/>
    <w:rsid w:val="00785ADC"/>
    <w:rsid w:val="00785B97"/>
    <w:rsid w:val="00785C8D"/>
    <w:rsid w:val="00785D00"/>
    <w:rsid w:val="00785DF2"/>
    <w:rsid w:val="00785F1B"/>
    <w:rsid w:val="00785F6E"/>
    <w:rsid w:val="00785FAE"/>
    <w:rsid w:val="00785FFE"/>
    <w:rsid w:val="007861ED"/>
    <w:rsid w:val="00786237"/>
    <w:rsid w:val="007862B7"/>
    <w:rsid w:val="00786465"/>
    <w:rsid w:val="0078660F"/>
    <w:rsid w:val="0078673F"/>
    <w:rsid w:val="00786A3B"/>
    <w:rsid w:val="00786A76"/>
    <w:rsid w:val="00786B37"/>
    <w:rsid w:val="00786B63"/>
    <w:rsid w:val="00786E0D"/>
    <w:rsid w:val="007870E6"/>
    <w:rsid w:val="00787173"/>
    <w:rsid w:val="00787320"/>
    <w:rsid w:val="0078749D"/>
    <w:rsid w:val="007874E1"/>
    <w:rsid w:val="00787705"/>
    <w:rsid w:val="00787758"/>
    <w:rsid w:val="00787774"/>
    <w:rsid w:val="0078785F"/>
    <w:rsid w:val="007879D4"/>
    <w:rsid w:val="007879DA"/>
    <w:rsid w:val="00787B8B"/>
    <w:rsid w:val="00787B97"/>
    <w:rsid w:val="00787D57"/>
    <w:rsid w:val="00787E81"/>
    <w:rsid w:val="00787E9E"/>
    <w:rsid w:val="00787FC6"/>
    <w:rsid w:val="00787FD5"/>
    <w:rsid w:val="007900EF"/>
    <w:rsid w:val="0079010B"/>
    <w:rsid w:val="00790120"/>
    <w:rsid w:val="007901CB"/>
    <w:rsid w:val="007902C0"/>
    <w:rsid w:val="00790411"/>
    <w:rsid w:val="00790453"/>
    <w:rsid w:val="00790457"/>
    <w:rsid w:val="0079045D"/>
    <w:rsid w:val="0079074F"/>
    <w:rsid w:val="00790755"/>
    <w:rsid w:val="007907C4"/>
    <w:rsid w:val="00790844"/>
    <w:rsid w:val="00790859"/>
    <w:rsid w:val="00790864"/>
    <w:rsid w:val="00790961"/>
    <w:rsid w:val="007909EF"/>
    <w:rsid w:val="00790ADA"/>
    <w:rsid w:val="00790C52"/>
    <w:rsid w:val="00790E08"/>
    <w:rsid w:val="00790F2A"/>
    <w:rsid w:val="00790F8A"/>
    <w:rsid w:val="00790F9C"/>
    <w:rsid w:val="007910A9"/>
    <w:rsid w:val="00791132"/>
    <w:rsid w:val="007911CD"/>
    <w:rsid w:val="007911DD"/>
    <w:rsid w:val="007911E7"/>
    <w:rsid w:val="00791586"/>
    <w:rsid w:val="00791665"/>
    <w:rsid w:val="0079170D"/>
    <w:rsid w:val="00791800"/>
    <w:rsid w:val="007918E6"/>
    <w:rsid w:val="00791B12"/>
    <w:rsid w:val="00791CAC"/>
    <w:rsid w:val="00791D29"/>
    <w:rsid w:val="00792067"/>
    <w:rsid w:val="00792136"/>
    <w:rsid w:val="00792187"/>
    <w:rsid w:val="0079237B"/>
    <w:rsid w:val="007923FA"/>
    <w:rsid w:val="00792452"/>
    <w:rsid w:val="007924C2"/>
    <w:rsid w:val="0079257F"/>
    <w:rsid w:val="007926BC"/>
    <w:rsid w:val="00792791"/>
    <w:rsid w:val="00792881"/>
    <w:rsid w:val="007928E2"/>
    <w:rsid w:val="0079295B"/>
    <w:rsid w:val="0079299B"/>
    <w:rsid w:val="00792A8F"/>
    <w:rsid w:val="00792B4A"/>
    <w:rsid w:val="00792C63"/>
    <w:rsid w:val="00792D16"/>
    <w:rsid w:val="00792D4F"/>
    <w:rsid w:val="00792DE5"/>
    <w:rsid w:val="00792DE7"/>
    <w:rsid w:val="00792E5E"/>
    <w:rsid w:val="00792E77"/>
    <w:rsid w:val="00792E8A"/>
    <w:rsid w:val="00792F02"/>
    <w:rsid w:val="0079302C"/>
    <w:rsid w:val="00793054"/>
    <w:rsid w:val="007930D2"/>
    <w:rsid w:val="00793160"/>
    <w:rsid w:val="0079320B"/>
    <w:rsid w:val="0079326F"/>
    <w:rsid w:val="00793334"/>
    <w:rsid w:val="00793381"/>
    <w:rsid w:val="0079343A"/>
    <w:rsid w:val="00793474"/>
    <w:rsid w:val="0079360D"/>
    <w:rsid w:val="0079380A"/>
    <w:rsid w:val="00793945"/>
    <w:rsid w:val="00793A07"/>
    <w:rsid w:val="00793E12"/>
    <w:rsid w:val="00793EA9"/>
    <w:rsid w:val="00793ED8"/>
    <w:rsid w:val="00794199"/>
    <w:rsid w:val="007941A7"/>
    <w:rsid w:val="0079421D"/>
    <w:rsid w:val="007943C7"/>
    <w:rsid w:val="007944C5"/>
    <w:rsid w:val="007944FE"/>
    <w:rsid w:val="0079457D"/>
    <w:rsid w:val="007945BD"/>
    <w:rsid w:val="00794644"/>
    <w:rsid w:val="007946CE"/>
    <w:rsid w:val="00794B28"/>
    <w:rsid w:val="00794C6A"/>
    <w:rsid w:val="00794C8C"/>
    <w:rsid w:val="00794CAD"/>
    <w:rsid w:val="00794DB6"/>
    <w:rsid w:val="00794F3C"/>
    <w:rsid w:val="00795009"/>
    <w:rsid w:val="007952F7"/>
    <w:rsid w:val="0079537B"/>
    <w:rsid w:val="007953F1"/>
    <w:rsid w:val="00795419"/>
    <w:rsid w:val="00795452"/>
    <w:rsid w:val="00795467"/>
    <w:rsid w:val="00795594"/>
    <w:rsid w:val="00795625"/>
    <w:rsid w:val="00795677"/>
    <w:rsid w:val="0079580E"/>
    <w:rsid w:val="00795943"/>
    <w:rsid w:val="0079595D"/>
    <w:rsid w:val="00795971"/>
    <w:rsid w:val="00795B03"/>
    <w:rsid w:val="00795BEF"/>
    <w:rsid w:val="00795CB1"/>
    <w:rsid w:val="00795E32"/>
    <w:rsid w:val="00795F02"/>
    <w:rsid w:val="00795F75"/>
    <w:rsid w:val="0079606A"/>
    <w:rsid w:val="007961D4"/>
    <w:rsid w:val="0079635C"/>
    <w:rsid w:val="007963F9"/>
    <w:rsid w:val="007963FC"/>
    <w:rsid w:val="00796401"/>
    <w:rsid w:val="0079647E"/>
    <w:rsid w:val="007964F7"/>
    <w:rsid w:val="00796550"/>
    <w:rsid w:val="00796646"/>
    <w:rsid w:val="007966D8"/>
    <w:rsid w:val="00796826"/>
    <w:rsid w:val="00796842"/>
    <w:rsid w:val="007969AD"/>
    <w:rsid w:val="00796B09"/>
    <w:rsid w:val="00796B68"/>
    <w:rsid w:val="00796B73"/>
    <w:rsid w:val="00796C16"/>
    <w:rsid w:val="00796CF5"/>
    <w:rsid w:val="00796D84"/>
    <w:rsid w:val="00796DA4"/>
    <w:rsid w:val="00796E65"/>
    <w:rsid w:val="00796F0F"/>
    <w:rsid w:val="00796F86"/>
    <w:rsid w:val="0079715D"/>
    <w:rsid w:val="0079738D"/>
    <w:rsid w:val="007973B5"/>
    <w:rsid w:val="007973C2"/>
    <w:rsid w:val="007974CF"/>
    <w:rsid w:val="0079752C"/>
    <w:rsid w:val="0079775D"/>
    <w:rsid w:val="00797810"/>
    <w:rsid w:val="007978CA"/>
    <w:rsid w:val="0079797F"/>
    <w:rsid w:val="00797A79"/>
    <w:rsid w:val="00797C27"/>
    <w:rsid w:val="00797C6D"/>
    <w:rsid w:val="00797C8E"/>
    <w:rsid w:val="00797DC8"/>
    <w:rsid w:val="00797E1E"/>
    <w:rsid w:val="007A0006"/>
    <w:rsid w:val="007A0057"/>
    <w:rsid w:val="007A0108"/>
    <w:rsid w:val="007A0143"/>
    <w:rsid w:val="007A01E7"/>
    <w:rsid w:val="007A01F9"/>
    <w:rsid w:val="007A0200"/>
    <w:rsid w:val="007A0261"/>
    <w:rsid w:val="007A03E1"/>
    <w:rsid w:val="007A03FD"/>
    <w:rsid w:val="007A0548"/>
    <w:rsid w:val="007A0558"/>
    <w:rsid w:val="007A05C4"/>
    <w:rsid w:val="007A06C5"/>
    <w:rsid w:val="007A06D2"/>
    <w:rsid w:val="007A06E9"/>
    <w:rsid w:val="007A078B"/>
    <w:rsid w:val="007A07F9"/>
    <w:rsid w:val="007A084E"/>
    <w:rsid w:val="007A08F3"/>
    <w:rsid w:val="007A09D1"/>
    <w:rsid w:val="007A0A94"/>
    <w:rsid w:val="007A0B10"/>
    <w:rsid w:val="007A0B7F"/>
    <w:rsid w:val="007A0CD5"/>
    <w:rsid w:val="007A0DDC"/>
    <w:rsid w:val="007A109E"/>
    <w:rsid w:val="007A10B5"/>
    <w:rsid w:val="007A10CD"/>
    <w:rsid w:val="007A120C"/>
    <w:rsid w:val="007A120E"/>
    <w:rsid w:val="007A134B"/>
    <w:rsid w:val="007A13C8"/>
    <w:rsid w:val="007A147D"/>
    <w:rsid w:val="007A151B"/>
    <w:rsid w:val="007A158C"/>
    <w:rsid w:val="007A15DC"/>
    <w:rsid w:val="007A16A4"/>
    <w:rsid w:val="007A16FA"/>
    <w:rsid w:val="007A17AD"/>
    <w:rsid w:val="007A191B"/>
    <w:rsid w:val="007A1984"/>
    <w:rsid w:val="007A19FB"/>
    <w:rsid w:val="007A1B0B"/>
    <w:rsid w:val="007A1B31"/>
    <w:rsid w:val="007A1D85"/>
    <w:rsid w:val="007A1DCD"/>
    <w:rsid w:val="007A1E4C"/>
    <w:rsid w:val="007A203E"/>
    <w:rsid w:val="007A204E"/>
    <w:rsid w:val="007A209F"/>
    <w:rsid w:val="007A2267"/>
    <w:rsid w:val="007A22CF"/>
    <w:rsid w:val="007A2395"/>
    <w:rsid w:val="007A2398"/>
    <w:rsid w:val="007A24E1"/>
    <w:rsid w:val="007A2588"/>
    <w:rsid w:val="007A266E"/>
    <w:rsid w:val="007A26E9"/>
    <w:rsid w:val="007A2937"/>
    <w:rsid w:val="007A29EC"/>
    <w:rsid w:val="007A2A46"/>
    <w:rsid w:val="007A2A78"/>
    <w:rsid w:val="007A2B53"/>
    <w:rsid w:val="007A2C38"/>
    <w:rsid w:val="007A2C4B"/>
    <w:rsid w:val="007A2C94"/>
    <w:rsid w:val="007A2CA7"/>
    <w:rsid w:val="007A2D43"/>
    <w:rsid w:val="007A2E32"/>
    <w:rsid w:val="007A2E4D"/>
    <w:rsid w:val="007A2EE2"/>
    <w:rsid w:val="007A2EE4"/>
    <w:rsid w:val="007A2F4C"/>
    <w:rsid w:val="007A2F53"/>
    <w:rsid w:val="007A2F8B"/>
    <w:rsid w:val="007A300E"/>
    <w:rsid w:val="007A310B"/>
    <w:rsid w:val="007A31B0"/>
    <w:rsid w:val="007A32C6"/>
    <w:rsid w:val="007A35A0"/>
    <w:rsid w:val="007A35F9"/>
    <w:rsid w:val="007A3713"/>
    <w:rsid w:val="007A371D"/>
    <w:rsid w:val="007A375B"/>
    <w:rsid w:val="007A37DA"/>
    <w:rsid w:val="007A3A18"/>
    <w:rsid w:val="007A3B87"/>
    <w:rsid w:val="007A3BE1"/>
    <w:rsid w:val="007A3C08"/>
    <w:rsid w:val="007A3C88"/>
    <w:rsid w:val="007A3D9B"/>
    <w:rsid w:val="007A3DB1"/>
    <w:rsid w:val="007A3F81"/>
    <w:rsid w:val="007A3FDB"/>
    <w:rsid w:val="007A3FF2"/>
    <w:rsid w:val="007A404B"/>
    <w:rsid w:val="007A40B9"/>
    <w:rsid w:val="007A416D"/>
    <w:rsid w:val="007A42FD"/>
    <w:rsid w:val="007A4341"/>
    <w:rsid w:val="007A4408"/>
    <w:rsid w:val="007A440F"/>
    <w:rsid w:val="007A44F1"/>
    <w:rsid w:val="007A455F"/>
    <w:rsid w:val="007A4678"/>
    <w:rsid w:val="007A46C4"/>
    <w:rsid w:val="007A4745"/>
    <w:rsid w:val="007A4A40"/>
    <w:rsid w:val="007A4ACF"/>
    <w:rsid w:val="007A4AFD"/>
    <w:rsid w:val="007A4C3E"/>
    <w:rsid w:val="007A4C6C"/>
    <w:rsid w:val="007A4CBA"/>
    <w:rsid w:val="007A4F49"/>
    <w:rsid w:val="007A5223"/>
    <w:rsid w:val="007A529F"/>
    <w:rsid w:val="007A52DA"/>
    <w:rsid w:val="007A5362"/>
    <w:rsid w:val="007A5393"/>
    <w:rsid w:val="007A5484"/>
    <w:rsid w:val="007A54F4"/>
    <w:rsid w:val="007A54F9"/>
    <w:rsid w:val="007A54FC"/>
    <w:rsid w:val="007A54FE"/>
    <w:rsid w:val="007A5523"/>
    <w:rsid w:val="007A5585"/>
    <w:rsid w:val="007A559F"/>
    <w:rsid w:val="007A55E5"/>
    <w:rsid w:val="007A5691"/>
    <w:rsid w:val="007A56A8"/>
    <w:rsid w:val="007A596F"/>
    <w:rsid w:val="007A59E1"/>
    <w:rsid w:val="007A5B07"/>
    <w:rsid w:val="007A5B77"/>
    <w:rsid w:val="007A5C42"/>
    <w:rsid w:val="007A5CAD"/>
    <w:rsid w:val="007A5D4F"/>
    <w:rsid w:val="007A5E06"/>
    <w:rsid w:val="007A5F30"/>
    <w:rsid w:val="007A5F43"/>
    <w:rsid w:val="007A615D"/>
    <w:rsid w:val="007A61D2"/>
    <w:rsid w:val="007A644E"/>
    <w:rsid w:val="007A6561"/>
    <w:rsid w:val="007A65C2"/>
    <w:rsid w:val="007A6688"/>
    <w:rsid w:val="007A6767"/>
    <w:rsid w:val="007A67AA"/>
    <w:rsid w:val="007A67F8"/>
    <w:rsid w:val="007A6A28"/>
    <w:rsid w:val="007A6AB3"/>
    <w:rsid w:val="007A6B83"/>
    <w:rsid w:val="007A6C46"/>
    <w:rsid w:val="007A6EFE"/>
    <w:rsid w:val="007A6F7F"/>
    <w:rsid w:val="007A6FCA"/>
    <w:rsid w:val="007A7052"/>
    <w:rsid w:val="007A7139"/>
    <w:rsid w:val="007A7193"/>
    <w:rsid w:val="007A71E5"/>
    <w:rsid w:val="007A72F1"/>
    <w:rsid w:val="007A7323"/>
    <w:rsid w:val="007A75AC"/>
    <w:rsid w:val="007A75B8"/>
    <w:rsid w:val="007A77B9"/>
    <w:rsid w:val="007A784E"/>
    <w:rsid w:val="007A7A5B"/>
    <w:rsid w:val="007A7A6E"/>
    <w:rsid w:val="007A7B60"/>
    <w:rsid w:val="007A7C10"/>
    <w:rsid w:val="007A7C74"/>
    <w:rsid w:val="007A7D69"/>
    <w:rsid w:val="007A7E2A"/>
    <w:rsid w:val="007A7E39"/>
    <w:rsid w:val="007A7FA5"/>
    <w:rsid w:val="007B00C3"/>
    <w:rsid w:val="007B00F6"/>
    <w:rsid w:val="007B0269"/>
    <w:rsid w:val="007B049D"/>
    <w:rsid w:val="007B04E6"/>
    <w:rsid w:val="007B063D"/>
    <w:rsid w:val="007B06A5"/>
    <w:rsid w:val="007B06B0"/>
    <w:rsid w:val="007B06F4"/>
    <w:rsid w:val="007B0710"/>
    <w:rsid w:val="007B091D"/>
    <w:rsid w:val="007B09C4"/>
    <w:rsid w:val="007B09EF"/>
    <w:rsid w:val="007B0B41"/>
    <w:rsid w:val="007B0D06"/>
    <w:rsid w:val="007B0D0B"/>
    <w:rsid w:val="007B0F55"/>
    <w:rsid w:val="007B0F97"/>
    <w:rsid w:val="007B106C"/>
    <w:rsid w:val="007B1131"/>
    <w:rsid w:val="007B1173"/>
    <w:rsid w:val="007B1269"/>
    <w:rsid w:val="007B1319"/>
    <w:rsid w:val="007B142B"/>
    <w:rsid w:val="007B14F5"/>
    <w:rsid w:val="007B1582"/>
    <w:rsid w:val="007B15E3"/>
    <w:rsid w:val="007B15E5"/>
    <w:rsid w:val="007B1688"/>
    <w:rsid w:val="007B1823"/>
    <w:rsid w:val="007B1852"/>
    <w:rsid w:val="007B19A3"/>
    <w:rsid w:val="007B1B31"/>
    <w:rsid w:val="007B1C0A"/>
    <w:rsid w:val="007B1EF9"/>
    <w:rsid w:val="007B1F14"/>
    <w:rsid w:val="007B21F9"/>
    <w:rsid w:val="007B21FE"/>
    <w:rsid w:val="007B2213"/>
    <w:rsid w:val="007B24E6"/>
    <w:rsid w:val="007B2603"/>
    <w:rsid w:val="007B263F"/>
    <w:rsid w:val="007B26A6"/>
    <w:rsid w:val="007B273E"/>
    <w:rsid w:val="007B296E"/>
    <w:rsid w:val="007B297C"/>
    <w:rsid w:val="007B29AD"/>
    <w:rsid w:val="007B2A5D"/>
    <w:rsid w:val="007B2A99"/>
    <w:rsid w:val="007B2B66"/>
    <w:rsid w:val="007B2B7A"/>
    <w:rsid w:val="007B2D1D"/>
    <w:rsid w:val="007B2D48"/>
    <w:rsid w:val="007B2D70"/>
    <w:rsid w:val="007B2E25"/>
    <w:rsid w:val="007B2EFB"/>
    <w:rsid w:val="007B3078"/>
    <w:rsid w:val="007B30F1"/>
    <w:rsid w:val="007B3303"/>
    <w:rsid w:val="007B3320"/>
    <w:rsid w:val="007B3411"/>
    <w:rsid w:val="007B349A"/>
    <w:rsid w:val="007B34E2"/>
    <w:rsid w:val="007B351A"/>
    <w:rsid w:val="007B3566"/>
    <w:rsid w:val="007B369C"/>
    <w:rsid w:val="007B36B0"/>
    <w:rsid w:val="007B37CB"/>
    <w:rsid w:val="007B3880"/>
    <w:rsid w:val="007B3AC5"/>
    <w:rsid w:val="007B3AC7"/>
    <w:rsid w:val="007B3C57"/>
    <w:rsid w:val="007B3C7A"/>
    <w:rsid w:val="007B3C92"/>
    <w:rsid w:val="007B3CA4"/>
    <w:rsid w:val="007B3D5C"/>
    <w:rsid w:val="007B408D"/>
    <w:rsid w:val="007B4157"/>
    <w:rsid w:val="007B415E"/>
    <w:rsid w:val="007B4376"/>
    <w:rsid w:val="007B4384"/>
    <w:rsid w:val="007B44D8"/>
    <w:rsid w:val="007B45A0"/>
    <w:rsid w:val="007B462F"/>
    <w:rsid w:val="007B4640"/>
    <w:rsid w:val="007B4730"/>
    <w:rsid w:val="007B4753"/>
    <w:rsid w:val="007B47DC"/>
    <w:rsid w:val="007B47EC"/>
    <w:rsid w:val="007B48E5"/>
    <w:rsid w:val="007B4A44"/>
    <w:rsid w:val="007B4C03"/>
    <w:rsid w:val="007B4D00"/>
    <w:rsid w:val="007B4DEC"/>
    <w:rsid w:val="007B4F7D"/>
    <w:rsid w:val="007B4F95"/>
    <w:rsid w:val="007B5031"/>
    <w:rsid w:val="007B5205"/>
    <w:rsid w:val="007B5255"/>
    <w:rsid w:val="007B5260"/>
    <w:rsid w:val="007B5274"/>
    <w:rsid w:val="007B539B"/>
    <w:rsid w:val="007B548C"/>
    <w:rsid w:val="007B5539"/>
    <w:rsid w:val="007B555E"/>
    <w:rsid w:val="007B55E2"/>
    <w:rsid w:val="007B55EF"/>
    <w:rsid w:val="007B561D"/>
    <w:rsid w:val="007B57BC"/>
    <w:rsid w:val="007B5843"/>
    <w:rsid w:val="007B58D0"/>
    <w:rsid w:val="007B58EC"/>
    <w:rsid w:val="007B5AB4"/>
    <w:rsid w:val="007B5ADC"/>
    <w:rsid w:val="007B5D3F"/>
    <w:rsid w:val="007B5E3C"/>
    <w:rsid w:val="007B5F3E"/>
    <w:rsid w:val="007B6049"/>
    <w:rsid w:val="007B6050"/>
    <w:rsid w:val="007B6167"/>
    <w:rsid w:val="007B631F"/>
    <w:rsid w:val="007B6445"/>
    <w:rsid w:val="007B6497"/>
    <w:rsid w:val="007B66BE"/>
    <w:rsid w:val="007B6718"/>
    <w:rsid w:val="007B6771"/>
    <w:rsid w:val="007B67B7"/>
    <w:rsid w:val="007B67EF"/>
    <w:rsid w:val="007B68C7"/>
    <w:rsid w:val="007B69E4"/>
    <w:rsid w:val="007B6C9F"/>
    <w:rsid w:val="007B6CEB"/>
    <w:rsid w:val="007B6DA3"/>
    <w:rsid w:val="007B6E01"/>
    <w:rsid w:val="007B709C"/>
    <w:rsid w:val="007B70FB"/>
    <w:rsid w:val="007B7428"/>
    <w:rsid w:val="007B7610"/>
    <w:rsid w:val="007B76EA"/>
    <w:rsid w:val="007B7861"/>
    <w:rsid w:val="007B78B9"/>
    <w:rsid w:val="007B795B"/>
    <w:rsid w:val="007B796D"/>
    <w:rsid w:val="007B79B9"/>
    <w:rsid w:val="007B79CE"/>
    <w:rsid w:val="007B7A3C"/>
    <w:rsid w:val="007B7A60"/>
    <w:rsid w:val="007B7A80"/>
    <w:rsid w:val="007B7B5F"/>
    <w:rsid w:val="007B7BEB"/>
    <w:rsid w:val="007B7C69"/>
    <w:rsid w:val="007B7D2F"/>
    <w:rsid w:val="007B7D46"/>
    <w:rsid w:val="007B7D90"/>
    <w:rsid w:val="007B7E00"/>
    <w:rsid w:val="007B7ED8"/>
    <w:rsid w:val="007C004F"/>
    <w:rsid w:val="007C0051"/>
    <w:rsid w:val="007C0225"/>
    <w:rsid w:val="007C02B3"/>
    <w:rsid w:val="007C03C3"/>
    <w:rsid w:val="007C0475"/>
    <w:rsid w:val="007C048F"/>
    <w:rsid w:val="007C04D9"/>
    <w:rsid w:val="007C063C"/>
    <w:rsid w:val="007C0A07"/>
    <w:rsid w:val="007C0AB1"/>
    <w:rsid w:val="007C0B4B"/>
    <w:rsid w:val="007C0B76"/>
    <w:rsid w:val="007C0B7C"/>
    <w:rsid w:val="007C0CCB"/>
    <w:rsid w:val="007C0D09"/>
    <w:rsid w:val="007C0E8C"/>
    <w:rsid w:val="007C0EFB"/>
    <w:rsid w:val="007C1009"/>
    <w:rsid w:val="007C1019"/>
    <w:rsid w:val="007C1175"/>
    <w:rsid w:val="007C1176"/>
    <w:rsid w:val="007C11A4"/>
    <w:rsid w:val="007C1206"/>
    <w:rsid w:val="007C1211"/>
    <w:rsid w:val="007C12A3"/>
    <w:rsid w:val="007C1310"/>
    <w:rsid w:val="007C139C"/>
    <w:rsid w:val="007C1443"/>
    <w:rsid w:val="007C145C"/>
    <w:rsid w:val="007C145D"/>
    <w:rsid w:val="007C1835"/>
    <w:rsid w:val="007C184B"/>
    <w:rsid w:val="007C18CA"/>
    <w:rsid w:val="007C197E"/>
    <w:rsid w:val="007C1BD3"/>
    <w:rsid w:val="007C1CA6"/>
    <w:rsid w:val="007C1D24"/>
    <w:rsid w:val="007C1D4C"/>
    <w:rsid w:val="007C1F6C"/>
    <w:rsid w:val="007C2146"/>
    <w:rsid w:val="007C2411"/>
    <w:rsid w:val="007C24A1"/>
    <w:rsid w:val="007C24C8"/>
    <w:rsid w:val="007C24D0"/>
    <w:rsid w:val="007C24F0"/>
    <w:rsid w:val="007C251C"/>
    <w:rsid w:val="007C2616"/>
    <w:rsid w:val="007C2762"/>
    <w:rsid w:val="007C2894"/>
    <w:rsid w:val="007C28DA"/>
    <w:rsid w:val="007C2910"/>
    <w:rsid w:val="007C2982"/>
    <w:rsid w:val="007C2983"/>
    <w:rsid w:val="007C2AB5"/>
    <w:rsid w:val="007C2AC5"/>
    <w:rsid w:val="007C2AD2"/>
    <w:rsid w:val="007C2BEA"/>
    <w:rsid w:val="007C2C26"/>
    <w:rsid w:val="007C2C51"/>
    <w:rsid w:val="007C2C64"/>
    <w:rsid w:val="007C2C6E"/>
    <w:rsid w:val="007C2CBF"/>
    <w:rsid w:val="007C2D01"/>
    <w:rsid w:val="007C2D8D"/>
    <w:rsid w:val="007C2E54"/>
    <w:rsid w:val="007C2FDF"/>
    <w:rsid w:val="007C2FE2"/>
    <w:rsid w:val="007C2FF2"/>
    <w:rsid w:val="007C30BF"/>
    <w:rsid w:val="007C30D8"/>
    <w:rsid w:val="007C3199"/>
    <w:rsid w:val="007C34BC"/>
    <w:rsid w:val="007C3611"/>
    <w:rsid w:val="007C3624"/>
    <w:rsid w:val="007C3678"/>
    <w:rsid w:val="007C36E3"/>
    <w:rsid w:val="007C379F"/>
    <w:rsid w:val="007C37A0"/>
    <w:rsid w:val="007C37FD"/>
    <w:rsid w:val="007C3893"/>
    <w:rsid w:val="007C38B4"/>
    <w:rsid w:val="007C3975"/>
    <w:rsid w:val="007C39E1"/>
    <w:rsid w:val="007C3ABA"/>
    <w:rsid w:val="007C3D2C"/>
    <w:rsid w:val="007C3D46"/>
    <w:rsid w:val="007C3F68"/>
    <w:rsid w:val="007C3FB0"/>
    <w:rsid w:val="007C40BB"/>
    <w:rsid w:val="007C40FE"/>
    <w:rsid w:val="007C4129"/>
    <w:rsid w:val="007C4135"/>
    <w:rsid w:val="007C4234"/>
    <w:rsid w:val="007C429A"/>
    <w:rsid w:val="007C42A0"/>
    <w:rsid w:val="007C4363"/>
    <w:rsid w:val="007C4461"/>
    <w:rsid w:val="007C457D"/>
    <w:rsid w:val="007C4648"/>
    <w:rsid w:val="007C46C1"/>
    <w:rsid w:val="007C477C"/>
    <w:rsid w:val="007C4A4F"/>
    <w:rsid w:val="007C4B55"/>
    <w:rsid w:val="007C4BCD"/>
    <w:rsid w:val="007C4C54"/>
    <w:rsid w:val="007C4E19"/>
    <w:rsid w:val="007C4EEA"/>
    <w:rsid w:val="007C5106"/>
    <w:rsid w:val="007C51F7"/>
    <w:rsid w:val="007C5345"/>
    <w:rsid w:val="007C558C"/>
    <w:rsid w:val="007C55AE"/>
    <w:rsid w:val="007C56B3"/>
    <w:rsid w:val="007C57EA"/>
    <w:rsid w:val="007C585C"/>
    <w:rsid w:val="007C59F1"/>
    <w:rsid w:val="007C5CDE"/>
    <w:rsid w:val="007C5CEB"/>
    <w:rsid w:val="007C5CFB"/>
    <w:rsid w:val="007C5D24"/>
    <w:rsid w:val="007C5DAD"/>
    <w:rsid w:val="007C5E0E"/>
    <w:rsid w:val="007C5EB5"/>
    <w:rsid w:val="007C5FAC"/>
    <w:rsid w:val="007C6051"/>
    <w:rsid w:val="007C606E"/>
    <w:rsid w:val="007C608F"/>
    <w:rsid w:val="007C609D"/>
    <w:rsid w:val="007C6108"/>
    <w:rsid w:val="007C6148"/>
    <w:rsid w:val="007C6261"/>
    <w:rsid w:val="007C6461"/>
    <w:rsid w:val="007C6549"/>
    <w:rsid w:val="007C6690"/>
    <w:rsid w:val="007C6755"/>
    <w:rsid w:val="007C6966"/>
    <w:rsid w:val="007C6A63"/>
    <w:rsid w:val="007C6A85"/>
    <w:rsid w:val="007C6B91"/>
    <w:rsid w:val="007C6B95"/>
    <w:rsid w:val="007C6C1D"/>
    <w:rsid w:val="007C6E13"/>
    <w:rsid w:val="007C6E2C"/>
    <w:rsid w:val="007C6E54"/>
    <w:rsid w:val="007C6F63"/>
    <w:rsid w:val="007C7078"/>
    <w:rsid w:val="007C70DA"/>
    <w:rsid w:val="007C70E1"/>
    <w:rsid w:val="007C70F9"/>
    <w:rsid w:val="007C733B"/>
    <w:rsid w:val="007C7439"/>
    <w:rsid w:val="007C74CA"/>
    <w:rsid w:val="007C7696"/>
    <w:rsid w:val="007C7785"/>
    <w:rsid w:val="007C7799"/>
    <w:rsid w:val="007C77A2"/>
    <w:rsid w:val="007C77F5"/>
    <w:rsid w:val="007C7919"/>
    <w:rsid w:val="007C7A54"/>
    <w:rsid w:val="007C7BBF"/>
    <w:rsid w:val="007C7BD0"/>
    <w:rsid w:val="007C7C05"/>
    <w:rsid w:val="007C7CF3"/>
    <w:rsid w:val="007C7E6F"/>
    <w:rsid w:val="007C7E81"/>
    <w:rsid w:val="007C7E87"/>
    <w:rsid w:val="007C7FB4"/>
    <w:rsid w:val="007D009A"/>
    <w:rsid w:val="007D00A7"/>
    <w:rsid w:val="007D0106"/>
    <w:rsid w:val="007D028B"/>
    <w:rsid w:val="007D040D"/>
    <w:rsid w:val="007D0588"/>
    <w:rsid w:val="007D0589"/>
    <w:rsid w:val="007D0678"/>
    <w:rsid w:val="007D0754"/>
    <w:rsid w:val="007D075C"/>
    <w:rsid w:val="007D07C3"/>
    <w:rsid w:val="007D0806"/>
    <w:rsid w:val="007D0906"/>
    <w:rsid w:val="007D09EE"/>
    <w:rsid w:val="007D0A23"/>
    <w:rsid w:val="007D0A2A"/>
    <w:rsid w:val="007D0A46"/>
    <w:rsid w:val="007D0B23"/>
    <w:rsid w:val="007D0C69"/>
    <w:rsid w:val="007D0CAE"/>
    <w:rsid w:val="007D0D05"/>
    <w:rsid w:val="007D0DA2"/>
    <w:rsid w:val="007D0E16"/>
    <w:rsid w:val="007D0E9F"/>
    <w:rsid w:val="007D0F20"/>
    <w:rsid w:val="007D0FA5"/>
    <w:rsid w:val="007D0FAA"/>
    <w:rsid w:val="007D102F"/>
    <w:rsid w:val="007D105A"/>
    <w:rsid w:val="007D1093"/>
    <w:rsid w:val="007D1178"/>
    <w:rsid w:val="007D1237"/>
    <w:rsid w:val="007D1289"/>
    <w:rsid w:val="007D12DC"/>
    <w:rsid w:val="007D1311"/>
    <w:rsid w:val="007D131E"/>
    <w:rsid w:val="007D142F"/>
    <w:rsid w:val="007D1653"/>
    <w:rsid w:val="007D1670"/>
    <w:rsid w:val="007D16BE"/>
    <w:rsid w:val="007D1A40"/>
    <w:rsid w:val="007D1A98"/>
    <w:rsid w:val="007D1AB2"/>
    <w:rsid w:val="007D1D6E"/>
    <w:rsid w:val="007D1D90"/>
    <w:rsid w:val="007D1F50"/>
    <w:rsid w:val="007D2022"/>
    <w:rsid w:val="007D2217"/>
    <w:rsid w:val="007D2413"/>
    <w:rsid w:val="007D2664"/>
    <w:rsid w:val="007D26A9"/>
    <w:rsid w:val="007D27FB"/>
    <w:rsid w:val="007D2859"/>
    <w:rsid w:val="007D28FB"/>
    <w:rsid w:val="007D29AF"/>
    <w:rsid w:val="007D2A59"/>
    <w:rsid w:val="007D2A79"/>
    <w:rsid w:val="007D2A83"/>
    <w:rsid w:val="007D2BAF"/>
    <w:rsid w:val="007D2BFE"/>
    <w:rsid w:val="007D2C7B"/>
    <w:rsid w:val="007D2D56"/>
    <w:rsid w:val="007D2D97"/>
    <w:rsid w:val="007D2E35"/>
    <w:rsid w:val="007D2F13"/>
    <w:rsid w:val="007D2F36"/>
    <w:rsid w:val="007D2FA9"/>
    <w:rsid w:val="007D2FAB"/>
    <w:rsid w:val="007D3051"/>
    <w:rsid w:val="007D30AB"/>
    <w:rsid w:val="007D313B"/>
    <w:rsid w:val="007D3375"/>
    <w:rsid w:val="007D3454"/>
    <w:rsid w:val="007D354A"/>
    <w:rsid w:val="007D35A5"/>
    <w:rsid w:val="007D37C1"/>
    <w:rsid w:val="007D3806"/>
    <w:rsid w:val="007D381D"/>
    <w:rsid w:val="007D3872"/>
    <w:rsid w:val="007D3992"/>
    <w:rsid w:val="007D399F"/>
    <w:rsid w:val="007D3A82"/>
    <w:rsid w:val="007D3A87"/>
    <w:rsid w:val="007D3ACE"/>
    <w:rsid w:val="007D3C77"/>
    <w:rsid w:val="007D3F9E"/>
    <w:rsid w:val="007D40DD"/>
    <w:rsid w:val="007D42C2"/>
    <w:rsid w:val="007D4322"/>
    <w:rsid w:val="007D43FC"/>
    <w:rsid w:val="007D4436"/>
    <w:rsid w:val="007D44E3"/>
    <w:rsid w:val="007D45A4"/>
    <w:rsid w:val="007D4677"/>
    <w:rsid w:val="007D4692"/>
    <w:rsid w:val="007D469E"/>
    <w:rsid w:val="007D4767"/>
    <w:rsid w:val="007D496C"/>
    <w:rsid w:val="007D4A25"/>
    <w:rsid w:val="007D4B4F"/>
    <w:rsid w:val="007D4BD3"/>
    <w:rsid w:val="007D4C7C"/>
    <w:rsid w:val="007D4D9C"/>
    <w:rsid w:val="007D4DEA"/>
    <w:rsid w:val="007D4FDB"/>
    <w:rsid w:val="007D507F"/>
    <w:rsid w:val="007D508F"/>
    <w:rsid w:val="007D50B2"/>
    <w:rsid w:val="007D5186"/>
    <w:rsid w:val="007D530F"/>
    <w:rsid w:val="007D5321"/>
    <w:rsid w:val="007D55CC"/>
    <w:rsid w:val="007D567F"/>
    <w:rsid w:val="007D56DF"/>
    <w:rsid w:val="007D5731"/>
    <w:rsid w:val="007D577F"/>
    <w:rsid w:val="007D578F"/>
    <w:rsid w:val="007D57B2"/>
    <w:rsid w:val="007D5860"/>
    <w:rsid w:val="007D587F"/>
    <w:rsid w:val="007D58B9"/>
    <w:rsid w:val="007D58BF"/>
    <w:rsid w:val="007D58D4"/>
    <w:rsid w:val="007D58FE"/>
    <w:rsid w:val="007D595E"/>
    <w:rsid w:val="007D5AC5"/>
    <w:rsid w:val="007D5AC7"/>
    <w:rsid w:val="007D5BA2"/>
    <w:rsid w:val="007D5F66"/>
    <w:rsid w:val="007D6118"/>
    <w:rsid w:val="007D621B"/>
    <w:rsid w:val="007D6333"/>
    <w:rsid w:val="007D644A"/>
    <w:rsid w:val="007D6454"/>
    <w:rsid w:val="007D6589"/>
    <w:rsid w:val="007D6602"/>
    <w:rsid w:val="007D66A7"/>
    <w:rsid w:val="007D66F6"/>
    <w:rsid w:val="007D670E"/>
    <w:rsid w:val="007D67C2"/>
    <w:rsid w:val="007D67ED"/>
    <w:rsid w:val="007D68A5"/>
    <w:rsid w:val="007D68C2"/>
    <w:rsid w:val="007D692E"/>
    <w:rsid w:val="007D6A1D"/>
    <w:rsid w:val="007D6EAA"/>
    <w:rsid w:val="007D6EC2"/>
    <w:rsid w:val="007D6ED4"/>
    <w:rsid w:val="007D6EE5"/>
    <w:rsid w:val="007D6F88"/>
    <w:rsid w:val="007D7126"/>
    <w:rsid w:val="007D726A"/>
    <w:rsid w:val="007D7306"/>
    <w:rsid w:val="007D746B"/>
    <w:rsid w:val="007D7649"/>
    <w:rsid w:val="007D76A0"/>
    <w:rsid w:val="007D7802"/>
    <w:rsid w:val="007D78B4"/>
    <w:rsid w:val="007D78D4"/>
    <w:rsid w:val="007D7A31"/>
    <w:rsid w:val="007D7B32"/>
    <w:rsid w:val="007D7B40"/>
    <w:rsid w:val="007D7B48"/>
    <w:rsid w:val="007D7CC4"/>
    <w:rsid w:val="007D7D41"/>
    <w:rsid w:val="007D7D56"/>
    <w:rsid w:val="007D7E14"/>
    <w:rsid w:val="007D7E33"/>
    <w:rsid w:val="007D7E4F"/>
    <w:rsid w:val="007D7F92"/>
    <w:rsid w:val="007D7FEE"/>
    <w:rsid w:val="007E000F"/>
    <w:rsid w:val="007E00A4"/>
    <w:rsid w:val="007E00F4"/>
    <w:rsid w:val="007E01B0"/>
    <w:rsid w:val="007E0209"/>
    <w:rsid w:val="007E031C"/>
    <w:rsid w:val="007E034B"/>
    <w:rsid w:val="007E0364"/>
    <w:rsid w:val="007E03C8"/>
    <w:rsid w:val="007E0471"/>
    <w:rsid w:val="007E049B"/>
    <w:rsid w:val="007E062E"/>
    <w:rsid w:val="007E0821"/>
    <w:rsid w:val="007E09BA"/>
    <w:rsid w:val="007E0CA2"/>
    <w:rsid w:val="007E0D52"/>
    <w:rsid w:val="007E0D6F"/>
    <w:rsid w:val="007E0F0C"/>
    <w:rsid w:val="007E0F5C"/>
    <w:rsid w:val="007E11E9"/>
    <w:rsid w:val="007E133E"/>
    <w:rsid w:val="007E1348"/>
    <w:rsid w:val="007E13F9"/>
    <w:rsid w:val="007E147C"/>
    <w:rsid w:val="007E148D"/>
    <w:rsid w:val="007E155C"/>
    <w:rsid w:val="007E17F5"/>
    <w:rsid w:val="007E1944"/>
    <w:rsid w:val="007E195B"/>
    <w:rsid w:val="007E1999"/>
    <w:rsid w:val="007E1A21"/>
    <w:rsid w:val="007E1A58"/>
    <w:rsid w:val="007E1AFF"/>
    <w:rsid w:val="007E1BBB"/>
    <w:rsid w:val="007E1C8F"/>
    <w:rsid w:val="007E1D16"/>
    <w:rsid w:val="007E1FBC"/>
    <w:rsid w:val="007E1FC1"/>
    <w:rsid w:val="007E201D"/>
    <w:rsid w:val="007E2028"/>
    <w:rsid w:val="007E203E"/>
    <w:rsid w:val="007E20BD"/>
    <w:rsid w:val="007E2112"/>
    <w:rsid w:val="007E2199"/>
    <w:rsid w:val="007E21EC"/>
    <w:rsid w:val="007E2202"/>
    <w:rsid w:val="007E2253"/>
    <w:rsid w:val="007E22A5"/>
    <w:rsid w:val="007E2424"/>
    <w:rsid w:val="007E24D8"/>
    <w:rsid w:val="007E24E4"/>
    <w:rsid w:val="007E2535"/>
    <w:rsid w:val="007E25F7"/>
    <w:rsid w:val="007E2602"/>
    <w:rsid w:val="007E26A0"/>
    <w:rsid w:val="007E26E7"/>
    <w:rsid w:val="007E2868"/>
    <w:rsid w:val="007E28AD"/>
    <w:rsid w:val="007E29AF"/>
    <w:rsid w:val="007E2AD1"/>
    <w:rsid w:val="007E2BB5"/>
    <w:rsid w:val="007E2CFE"/>
    <w:rsid w:val="007E2D66"/>
    <w:rsid w:val="007E2EC4"/>
    <w:rsid w:val="007E2F7B"/>
    <w:rsid w:val="007E2FFD"/>
    <w:rsid w:val="007E3163"/>
    <w:rsid w:val="007E317F"/>
    <w:rsid w:val="007E34E3"/>
    <w:rsid w:val="007E358D"/>
    <w:rsid w:val="007E3602"/>
    <w:rsid w:val="007E3637"/>
    <w:rsid w:val="007E3761"/>
    <w:rsid w:val="007E3764"/>
    <w:rsid w:val="007E39E9"/>
    <w:rsid w:val="007E3A04"/>
    <w:rsid w:val="007E3A37"/>
    <w:rsid w:val="007E3AC2"/>
    <w:rsid w:val="007E3D8B"/>
    <w:rsid w:val="007E3EAD"/>
    <w:rsid w:val="007E3EE2"/>
    <w:rsid w:val="007E3F62"/>
    <w:rsid w:val="007E3FE0"/>
    <w:rsid w:val="007E40B4"/>
    <w:rsid w:val="007E41B0"/>
    <w:rsid w:val="007E41E3"/>
    <w:rsid w:val="007E4256"/>
    <w:rsid w:val="007E4284"/>
    <w:rsid w:val="007E44FA"/>
    <w:rsid w:val="007E4531"/>
    <w:rsid w:val="007E468A"/>
    <w:rsid w:val="007E476F"/>
    <w:rsid w:val="007E4854"/>
    <w:rsid w:val="007E49D7"/>
    <w:rsid w:val="007E4A5F"/>
    <w:rsid w:val="007E4A9A"/>
    <w:rsid w:val="007E4AFB"/>
    <w:rsid w:val="007E4CE0"/>
    <w:rsid w:val="007E4D70"/>
    <w:rsid w:val="007E4D74"/>
    <w:rsid w:val="007E4DAD"/>
    <w:rsid w:val="007E4E54"/>
    <w:rsid w:val="007E5143"/>
    <w:rsid w:val="007E51A2"/>
    <w:rsid w:val="007E51C9"/>
    <w:rsid w:val="007E5251"/>
    <w:rsid w:val="007E52C0"/>
    <w:rsid w:val="007E5451"/>
    <w:rsid w:val="007E55C6"/>
    <w:rsid w:val="007E55D7"/>
    <w:rsid w:val="007E55F4"/>
    <w:rsid w:val="007E56A2"/>
    <w:rsid w:val="007E577A"/>
    <w:rsid w:val="007E5863"/>
    <w:rsid w:val="007E593A"/>
    <w:rsid w:val="007E5941"/>
    <w:rsid w:val="007E5A14"/>
    <w:rsid w:val="007E5AA2"/>
    <w:rsid w:val="007E5C99"/>
    <w:rsid w:val="007E5C9A"/>
    <w:rsid w:val="007E5D4A"/>
    <w:rsid w:val="007E5D70"/>
    <w:rsid w:val="007E5E4C"/>
    <w:rsid w:val="007E5EBB"/>
    <w:rsid w:val="007E5FA8"/>
    <w:rsid w:val="007E5FBD"/>
    <w:rsid w:val="007E6159"/>
    <w:rsid w:val="007E6413"/>
    <w:rsid w:val="007E647F"/>
    <w:rsid w:val="007E6492"/>
    <w:rsid w:val="007E6553"/>
    <w:rsid w:val="007E658A"/>
    <w:rsid w:val="007E6652"/>
    <w:rsid w:val="007E675D"/>
    <w:rsid w:val="007E67C6"/>
    <w:rsid w:val="007E6872"/>
    <w:rsid w:val="007E6902"/>
    <w:rsid w:val="007E691B"/>
    <w:rsid w:val="007E69D1"/>
    <w:rsid w:val="007E6A46"/>
    <w:rsid w:val="007E6A7A"/>
    <w:rsid w:val="007E6ACD"/>
    <w:rsid w:val="007E6B27"/>
    <w:rsid w:val="007E6C01"/>
    <w:rsid w:val="007E6C41"/>
    <w:rsid w:val="007E6CD6"/>
    <w:rsid w:val="007E6CEB"/>
    <w:rsid w:val="007E6D01"/>
    <w:rsid w:val="007E6E34"/>
    <w:rsid w:val="007E6F39"/>
    <w:rsid w:val="007E6FBC"/>
    <w:rsid w:val="007E6FCA"/>
    <w:rsid w:val="007E70A3"/>
    <w:rsid w:val="007E70D3"/>
    <w:rsid w:val="007E72A4"/>
    <w:rsid w:val="007E7541"/>
    <w:rsid w:val="007E75DC"/>
    <w:rsid w:val="007E7618"/>
    <w:rsid w:val="007E7664"/>
    <w:rsid w:val="007E7894"/>
    <w:rsid w:val="007E789A"/>
    <w:rsid w:val="007E78EB"/>
    <w:rsid w:val="007E7A26"/>
    <w:rsid w:val="007E7A9D"/>
    <w:rsid w:val="007E7D3C"/>
    <w:rsid w:val="007F004C"/>
    <w:rsid w:val="007F0188"/>
    <w:rsid w:val="007F034F"/>
    <w:rsid w:val="007F0411"/>
    <w:rsid w:val="007F052E"/>
    <w:rsid w:val="007F0795"/>
    <w:rsid w:val="007F0928"/>
    <w:rsid w:val="007F093C"/>
    <w:rsid w:val="007F094B"/>
    <w:rsid w:val="007F09A8"/>
    <w:rsid w:val="007F0D60"/>
    <w:rsid w:val="007F0D74"/>
    <w:rsid w:val="007F0E1A"/>
    <w:rsid w:val="007F0E54"/>
    <w:rsid w:val="007F0F25"/>
    <w:rsid w:val="007F0F33"/>
    <w:rsid w:val="007F0FE9"/>
    <w:rsid w:val="007F1009"/>
    <w:rsid w:val="007F104A"/>
    <w:rsid w:val="007F110C"/>
    <w:rsid w:val="007F1136"/>
    <w:rsid w:val="007F121E"/>
    <w:rsid w:val="007F1332"/>
    <w:rsid w:val="007F1503"/>
    <w:rsid w:val="007F17D3"/>
    <w:rsid w:val="007F1800"/>
    <w:rsid w:val="007F182C"/>
    <w:rsid w:val="007F1A56"/>
    <w:rsid w:val="007F1A86"/>
    <w:rsid w:val="007F1C0F"/>
    <w:rsid w:val="007F1C7A"/>
    <w:rsid w:val="007F1CC7"/>
    <w:rsid w:val="007F1CFD"/>
    <w:rsid w:val="007F203B"/>
    <w:rsid w:val="007F2066"/>
    <w:rsid w:val="007F220E"/>
    <w:rsid w:val="007F2246"/>
    <w:rsid w:val="007F2258"/>
    <w:rsid w:val="007F22D6"/>
    <w:rsid w:val="007F22EA"/>
    <w:rsid w:val="007F2387"/>
    <w:rsid w:val="007F25F4"/>
    <w:rsid w:val="007F2798"/>
    <w:rsid w:val="007F29B6"/>
    <w:rsid w:val="007F2B41"/>
    <w:rsid w:val="007F2BDE"/>
    <w:rsid w:val="007F2C73"/>
    <w:rsid w:val="007F2C97"/>
    <w:rsid w:val="007F2E89"/>
    <w:rsid w:val="007F2F50"/>
    <w:rsid w:val="007F2FCB"/>
    <w:rsid w:val="007F30DF"/>
    <w:rsid w:val="007F3142"/>
    <w:rsid w:val="007F3165"/>
    <w:rsid w:val="007F3194"/>
    <w:rsid w:val="007F323B"/>
    <w:rsid w:val="007F3372"/>
    <w:rsid w:val="007F349E"/>
    <w:rsid w:val="007F3539"/>
    <w:rsid w:val="007F35AA"/>
    <w:rsid w:val="007F36F6"/>
    <w:rsid w:val="007F3762"/>
    <w:rsid w:val="007F3862"/>
    <w:rsid w:val="007F3906"/>
    <w:rsid w:val="007F3AF1"/>
    <w:rsid w:val="007F3B3D"/>
    <w:rsid w:val="007F3B56"/>
    <w:rsid w:val="007F3D50"/>
    <w:rsid w:val="007F3E5B"/>
    <w:rsid w:val="007F3F5B"/>
    <w:rsid w:val="007F3F6F"/>
    <w:rsid w:val="007F4082"/>
    <w:rsid w:val="007F42D9"/>
    <w:rsid w:val="007F43F1"/>
    <w:rsid w:val="007F447F"/>
    <w:rsid w:val="007F4807"/>
    <w:rsid w:val="007F4A31"/>
    <w:rsid w:val="007F4C86"/>
    <w:rsid w:val="007F4DC4"/>
    <w:rsid w:val="007F4E90"/>
    <w:rsid w:val="007F4EDF"/>
    <w:rsid w:val="007F5016"/>
    <w:rsid w:val="007F508D"/>
    <w:rsid w:val="007F516D"/>
    <w:rsid w:val="007F520A"/>
    <w:rsid w:val="007F5449"/>
    <w:rsid w:val="007F546C"/>
    <w:rsid w:val="007F5597"/>
    <w:rsid w:val="007F55FB"/>
    <w:rsid w:val="007F56E9"/>
    <w:rsid w:val="007F574F"/>
    <w:rsid w:val="007F5843"/>
    <w:rsid w:val="007F5ACC"/>
    <w:rsid w:val="007F5ADF"/>
    <w:rsid w:val="007F5D9B"/>
    <w:rsid w:val="007F6002"/>
    <w:rsid w:val="007F6036"/>
    <w:rsid w:val="007F605B"/>
    <w:rsid w:val="007F60D4"/>
    <w:rsid w:val="007F617B"/>
    <w:rsid w:val="007F6234"/>
    <w:rsid w:val="007F62B3"/>
    <w:rsid w:val="007F62BF"/>
    <w:rsid w:val="007F632D"/>
    <w:rsid w:val="007F63AA"/>
    <w:rsid w:val="007F6481"/>
    <w:rsid w:val="007F64EF"/>
    <w:rsid w:val="007F651A"/>
    <w:rsid w:val="007F6544"/>
    <w:rsid w:val="007F663E"/>
    <w:rsid w:val="007F668D"/>
    <w:rsid w:val="007F66A9"/>
    <w:rsid w:val="007F673B"/>
    <w:rsid w:val="007F6751"/>
    <w:rsid w:val="007F67C3"/>
    <w:rsid w:val="007F684C"/>
    <w:rsid w:val="007F68CD"/>
    <w:rsid w:val="007F6AD6"/>
    <w:rsid w:val="007F6B88"/>
    <w:rsid w:val="007F6BC6"/>
    <w:rsid w:val="007F6C0F"/>
    <w:rsid w:val="007F6C87"/>
    <w:rsid w:val="007F6FD9"/>
    <w:rsid w:val="007F709F"/>
    <w:rsid w:val="007F7157"/>
    <w:rsid w:val="007F715F"/>
    <w:rsid w:val="007F7187"/>
    <w:rsid w:val="007F7263"/>
    <w:rsid w:val="007F7267"/>
    <w:rsid w:val="007F7442"/>
    <w:rsid w:val="007F744F"/>
    <w:rsid w:val="007F74C0"/>
    <w:rsid w:val="007F7680"/>
    <w:rsid w:val="007F7760"/>
    <w:rsid w:val="007F782A"/>
    <w:rsid w:val="007F786E"/>
    <w:rsid w:val="007F79DB"/>
    <w:rsid w:val="007F7A3A"/>
    <w:rsid w:val="007F7AC6"/>
    <w:rsid w:val="007F7C43"/>
    <w:rsid w:val="007F7C93"/>
    <w:rsid w:val="007F7CDC"/>
    <w:rsid w:val="007F7F06"/>
    <w:rsid w:val="007F7F1A"/>
    <w:rsid w:val="007F7F6F"/>
    <w:rsid w:val="0080024B"/>
    <w:rsid w:val="0080029D"/>
    <w:rsid w:val="008003A9"/>
    <w:rsid w:val="008003DE"/>
    <w:rsid w:val="0080048A"/>
    <w:rsid w:val="0080051D"/>
    <w:rsid w:val="008005D6"/>
    <w:rsid w:val="0080065F"/>
    <w:rsid w:val="00800684"/>
    <w:rsid w:val="0080090F"/>
    <w:rsid w:val="00800981"/>
    <w:rsid w:val="00800BCF"/>
    <w:rsid w:val="00800BEF"/>
    <w:rsid w:val="00800ED7"/>
    <w:rsid w:val="00800F8F"/>
    <w:rsid w:val="008010C5"/>
    <w:rsid w:val="008011A2"/>
    <w:rsid w:val="00801210"/>
    <w:rsid w:val="00801225"/>
    <w:rsid w:val="008013BE"/>
    <w:rsid w:val="008013DD"/>
    <w:rsid w:val="00801439"/>
    <w:rsid w:val="0080151F"/>
    <w:rsid w:val="00801706"/>
    <w:rsid w:val="008017CE"/>
    <w:rsid w:val="008019BE"/>
    <w:rsid w:val="00801AA0"/>
    <w:rsid w:val="00801ADD"/>
    <w:rsid w:val="00801B5D"/>
    <w:rsid w:val="00801C2B"/>
    <w:rsid w:val="00801C53"/>
    <w:rsid w:val="00801DBD"/>
    <w:rsid w:val="00801F53"/>
    <w:rsid w:val="00801F6A"/>
    <w:rsid w:val="008023E7"/>
    <w:rsid w:val="00802414"/>
    <w:rsid w:val="008024D9"/>
    <w:rsid w:val="00802575"/>
    <w:rsid w:val="0080257D"/>
    <w:rsid w:val="008025D4"/>
    <w:rsid w:val="008025F0"/>
    <w:rsid w:val="00802679"/>
    <w:rsid w:val="00802965"/>
    <w:rsid w:val="00802AEC"/>
    <w:rsid w:val="00802E4D"/>
    <w:rsid w:val="00802E5E"/>
    <w:rsid w:val="00802E82"/>
    <w:rsid w:val="00802EA0"/>
    <w:rsid w:val="00802EC9"/>
    <w:rsid w:val="00802EDA"/>
    <w:rsid w:val="00803151"/>
    <w:rsid w:val="008031AA"/>
    <w:rsid w:val="00803267"/>
    <w:rsid w:val="00803619"/>
    <w:rsid w:val="00803625"/>
    <w:rsid w:val="0080370D"/>
    <w:rsid w:val="008037A4"/>
    <w:rsid w:val="008037B9"/>
    <w:rsid w:val="0080391E"/>
    <w:rsid w:val="0080397C"/>
    <w:rsid w:val="00803AB4"/>
    <w:rsid w:val="00803AC7"/>
    <w:rsid w:val="00803B37"/>
    <w:rsid w:val="00803C33"/>
    <w:rsid w:val="00803C68"/>
    <w:rsid w:val="00803CCC"/>
    <w:rsid w:val="00803D69"/>
    <w:rsid w:val="00803D7D"/>
    <w:rsid w:val="00803DE4"/>
    <w:rsid w:val="00803E54"/>
    <w:rsid w:val="00803FB0"/>
    <w:rsid w:val="00803FEB"/>
    <w:rsid w:val="008040C2"/>
    <w:rsid w:val="00804260"/>
    <w:rsid w:val="008042E6"/>
    <w:rsid w:val="00804359"/>
    <w:rsid w:val="0080436D"/>
    <w:rsid w:val="00804447"/>
    <w:rsid w:val="00804518"/>
    <w:rsid w:val="00804615"/>
    <w:rsid w:val="00804636"/>
    <w:rsid w:val="00804664"/>
    <w:rsid w:val="008046DA"/>
    <w:rsid w:val="00804757"/>
    <w:rsid w:val="008047BC"/>
    <w:rsid w:val="008047E8"/>
    <w:rsid w:val="00804A19"/>
    <w:rsid w:val="00804A35"/>
    <w:rsid w:val="00804AC1"/>
    <w:rsid w:val="00804BD8"/>
    <w:rsid w:val="00804BDC"/>
    <w:rsid w:val="00804D18"/>
    <w:rsid w:val="00804F51"/>
    <w:rsid w:val="0080516A"/>
    <w:rsid w:val="008051FF"/>
    <w:rsid w:val="008052A8"/>
    <w:rsid w:val="008052B0"/>
    <w:rsid w:val="008052B9"/>
    <w:rsid w:val="0080540D"/>
    <w:rsid w:val="0080540F"/>
    <w:rsid w:val="00805519"/>
    <w:rsid w:val="008055DC"/>
    <w:rsid w:val="00805746"/>
    <w:rsid w:val="00805798"/>
    <w:rsid w:val="00805809"/>
    <w:rsid w:val="00805A45"/>
    <w:rsid w:val="00805AEF"/>
    <w:rsid w:val="00805B15"/>
    <w:rsid w:val="00805C6C"/>
    <w:rsid w:val="00805CE3"/>
    <w:rsid w:val="00805D0D"/>
    <w:rsid w:val="00805DAC"/>
    <w:rsid w:val="00805E8E"/>
    <w:rsid w:val="00805EC5"/>
    <w:rsid w:val="00805EE6"/>
    <w:rsid w:val="008061C8"/>
    <w:rsid w:val="0080622A"/>
    <w:rsid w:val="0080627F"/>
    <w:rsid w:val="008063B9"/>
    <w:rsid w:val="00806537"/>
    <w:rsid w:val="008065BA"/>
    <w:rsid w:val="008065BE"/>
    <w:rsid w:val="008065FC"/>
    <w:rsid w:val="00806712"/>
    <w:rsid w:val="0080672C"/>
    <w:rsid w:val="008067CB"/>
    <w:rsid w:val="0080696A"/>
    <w:rsid w:val="00806BFD"/>
    <w:rsid w:val="00806D0C"/>
    <w:rsid w:val="00806D19"/>
    <w:rsid w:val="00806EA0"/>
    <w:rsid w:val="00806EB0"/>
    <w:rsid w:val="00806F6C"/>
    <w:rsid w:val="0080712B"/>
    <w:rsid w:val="008072D8"/>
    <w:rsid w:val="008077FB"/>
    <w:rsid w:val="008078C6"/>
    <w:rsid w:val="008078D0"/>
    <w:rsid w:val="008079FC"/>
    <w:rsid w:val="00807AEF"/>
    <w:rsid w:val="00807CE5"/>
    <w:rsid w:val="00807DD4"/>
    <w:rsid w:val="00807EA6"/>
    <w:rsid w:val="00810173"/>
    <w:rsid w:val="0081017C"/>
    <w:rsid w:val="00810197"/>
    <w:rsid w:val="008101C2"/>
    <w:rsid w:val="00810239"/>
    <w:rsid w:val="008105B2"/>
    <w:rsid w:val="0081068D"/>
    <w:rsid w:val="0081074F"/>
    <w:rsid w:val="008107FD"/>
    <w:rsid w:val="00810859"/>
    <w:rsid w:val="00810921"/>
    <w:rsid w:val="00810B2A"/>
    <w:rsid w:val="00810B65"/>
    <w:rsid w:val="00810C22"/>
    <w:rsid w:val="00810DBB"/>
    <w:rsid w:val="00810DC6"/>
    <w:rsid w:val="00810DFF"/>
    <w:rsid w:val="00810FF6"/>
    <w:rsid w:val="00811121"/>
    <w:rsid w:val="00811134"/>
    <w:rsid w:val="0081116A"/>
    <w:rsid w:val="008112DC"/>
    <w:rsid w:val="00811386"/>
    <w:rsid w:val="008113C7"/>
    <w:rsid w:val="00811484"/>
    <w:rsid w:val="008114CD"/>
    <w:rsid w:val="00811525"/>
    <w:rsid w:val="00811708"/>
    <w:rsid w:val="0081173B"/>
    <w:rsid w:val="008117C0"/>
    <w:rsid w:val="00811850"/>
    <w:rsid w:val="00811925"/>
    <w:rsid w:val="00811B20"/>
    <w:rsid w:val="00811E2F"/>
    <w:rsid w:val="00811EBD"/>
    <w:rsid w:val="008120AA"/>
    <w:rsid w:val="00812158"/>
    <w:rsid w:val="00812320"/>
    <w:rsid w:val="008124BD"/>
    <w:rsid w:val="0081255C"/>
    <w:rsid w:val="00812565"/>
    <w:rsid w:val="008125CF"/>
    <w:rsid w:val="008125D0"/>
    <w:rsid w:val="0081272F"/>
    <w:rsid w:val="008127E9"/>
    <w:rsid w:val="0081291E"/>
    <w:rsid w:val="008129A9"/>
    <w:rsid w:val="00812BDB"/>
    <w:rsid w:val="00812C26"/>
    <w:rsid w:val="00812D51"/>
    <w:rsid w:val="00812D9F"/>
    <w:rsid w:val="00812E87"/>
    <w:rsid w:val="00812EE5"/>
    <w:rsid w:val="00813009"/>
    <w:rsid w:val="0081300D"/>
    <w:rsid w:val="0081319F"/>
    <w:rsid w:val="008131E9"/>
    <w:rsid w:val="0081330C"/>
    <w:rsid w:val="00813325"/>
    <w:rsid w:val="0081333C"/>
    <w:rsid w:val="0081334F"/>
    <w:rsid w:val="0081341C"/>
    <w:rsid w:val="00813645"/>
    <w:rsid w:val="00813675"/>
    <w:rsid w:val="00813690"/>
    <w:rsid w:val="00813691"/>
    <w:rsid w:val="008136D6"/>
    <w:rsid w:val="008136E7"/>
    <w:rsid w:val="0081378F"/>
    <w:rsid w:val="0081379D"/>
    <w:rsid w:val="008137EF"/>
    <w:rsid w:val="008138ED"/>
    <w:rsid w:val="008139BE"/>
    <w:rsid w:val="00813B3F"/>
    <w:rsid w:val="00813D7D"/>
    <w:rsid w:val="00813D8D"/>
    <w:rsid w:val="00813E4A"/>
    <w:rsid w:val="00813F8F"/>
    <w:rsid w:val="0081400C"/>
    <w:rsid w:val="0081405E"/>
    <w:rsid w:val="00814064"/>
    <w:rsid w:val="008140C6"/>
    <w:rsid w:val="00814218"/>
    <w:rsid w:val="00814241"/>
    <w:rsid w:val="0081432A"/>
    <w:rsid w:val="00814442"/>
    <w:rsid w:val="0081445E"/>
    <w:rsid w:val="008144D5"/>
    <w:rsid w:val="008144DD"/>
    <w:rsid w:val="0081455A"/>
    <w:rsid w:val="00814628"/>
    <w:rsid w:val="00814673"/>
    <w:rsid w:val="0081469B"/>
    <w:rsid w:val="00814972"/>
    <w:rsid w:val="0081497D"/>
    <w:rsid w:val="008149B5"/>
    <w:rsid w:val="00814A60"/>
    <w:rsid w:val="00814AD4"/>
    <w:rsid w:val="00814ADC"/>
    <w:rsid w:val="00814B43"/>
    <w:rsid w:val="00814C41"/>
    <w:rsid w:val="00814C9E"/>
    <w:rsid w:val="00814CDF"/>
    <w:rsid w:val="00814ED1"/>
    <w:rsid w:val="00814F21"/>
    <w:rsid w:val="00814FA5"/>
    <w:rsid w:val="00814FE9"/>
    <w:rsid w:val="0081505E"/>
    <w:rsid w:val="00815095"/>
    <w:rsid w:val="008150E4"/>
    <w:rsid w:val="0081521A"/>
    <w:rsid w:val="00815453"/>
    <w:rsid w:val="00815671"/>
    <w:rsid w:val="00815818"/>
    <w:rsid w:val="0081586C"/>
    <w:rsid w:val="00815905"/>
    <w:rsid w:val="0081598D"/>
    <w:rsid w:val="008159CB"/>
    <w:rsid w:val="00815A40"/>
    <w:rsid w:val="00815A80"/>
    <w:rsid w:val="00815B27"/>
    <w:rsid w:val="00815BAD"/>
    <w:rsid w:val="00815CEE"/>
    <w:rsid w:val="00815E99"/>
    <w:rsid w:val="00815FE1"/>
    <w:rsid w:val="00816300"/>
    <w:rsid w:val="00816393"/>
    <w:rsid w:val="008163EC"/>
    <w:rsid w:val="008164F2"/>
    <w:rsid w:val="00816617"/>
    <w:rsid w:val="008166E0"/>
    <w:rsid w:val="0081670C"/>
    <w:rsid w:val="00816743"/>
    <w:rsid w:val="0081677E"/>
    <w:rsid w:val="00816897"/>
    <w:rsid w:val="008169C3"/>
    <w:rsid w:val="00816B66"/>
    <w:rsid w:val="00816C03"/>
    <w:rsid w:val="00816DDC"/>
    <w:rsid w:val="00816FE8"/>
    <w:rsid w:val="00817171"/>
    <w:rsid w:val="008171E0"/>
    <w:rsid w:val="008172F4"/>
    <w:rsid w:val="0081734B"/>
    <w:rsid w:val="0081741D"/>
    <w:rsid w:val="00817479"/>
    <w:rsid w:val="008174D3"/>
    <w:rsid w:val="00817573"/>
    <w:rsid w:val="008176B3"/>
    <w:rsid w:val="00817827"/>
    <w:rsid w:val="008178EE"/>
    <w:rsid w:val="00817AA0"/>
    <w:rsid w:val="00817AA8"/>
    <w:rsid w:val="00817C0D"/>
    <w:rsid w:val="00817C22"/>
    <w:rsid w:val="00817C2E"/>
    <w:rsid w:val="00817C93"/>
    <w:rsid w:val="00817CF5"/>
    <w:rsid w:val="00817D57"/>
    <w:rsid w:val="00817EB9"/>
    <w:rsid w:val="00817F81"/>
    <w:rsid w:val="00817FF8"/>
    <w:rsid w:val="00820065"/>
    <w:rsid w:val="008200C8"/>
    <w:rsid w:val="00820125"/>
    <w:rsid w:val="00820128"/>
    <w:rsid w:val="0082036C"/>
    <w:rsid w:val="00820477"/>
    <w:rsid w:val="008204B5"/>
    <w:rsid w:val="008204EC"/>
    <w:rsid w:val="00820584"/>
    <w:rsid w:val="00820600"/>
    <w:rsid w:val="00820669"/>
    <w:rsid w:val="008206A0"/>
    <w:rsid w:val="00820773"/>
    <w:rsid w:val="00820B63"/>
    <w:rsid w:val="00820B6A"/>
    <w:rsid w:val="00820CD2"/>
    <w:rsid w:val="00820D2C"/>
    <w:rsid w:val="00820D35"/>
    <w:rsid w:val="00820DB2"/>
    <w:rsid w:val="00820F0A"/>
    <w:rsid w:val="00820F92"/>
    <w:rsid w:val="0082112B"/>
    <w:rsid w:val="008211E2"/>
    <w:rsid w:val="00821323"/>
    <w:rsid w:val="00821333"/>
    <w:rsid w:val="00821374"/>
    <w:rsid w:val="00821413"/>
    <w:rsid w:val="00821437"/>
    <w:rsid w:val="00821457"/>
    <w:rsid w:val="0082160A"/>
    <w:rsid w:val="008216F0"/>
    <w:rsid w:val="0082186F"/>
    <w:rsid w:val="0082190D"/>
    <w:rsid w:val="0082196B"/>
    <w:rsid w:val="008219E7"/>
    <w:rsid w:val="00821A5D"/>
    <w:rsid w:val="00821BB9"/>
    <w:rsid w:val="00821CCB"/>
    <w:rsid w:val="00821D7E"/>
    <w:rsid w:val="00821F4B"/>
    <w:rsid w:val="00821FA0"/>
    <w:rsid w:val="00821FA9"/>
    <w:rsid w:val="00821FC5"/>
    <w:rsid w:val="00821FCD"/>
    <w:rsid w:val="00822061"/>
    <w:rsid w:val="0082209E"/>
    <w:rsid w:val="008222EE"/>
    <w:rsid w:val="008223ED"/>
    <w:rsid w:val="0082244E"/>
    <w:rsid w:val="00822550"/>
    <w:rsid w:val="0082256A"/>
    <w:rsid w:val="00822587"/>
    <w:rsid w:val="008225AE"/>
    <w:rsid w:val="008225C8"/>
    <w:rsid w:val="00822696"/>
    <w:rsid w:val="0082269F"/>
    <w:rsid w:val="008226E7"/>
    <w:rsid w:val="00822707"/>
    <w:rsid w:val="00822733"/>
    <w:rsid w:val="008227FB"/>
    <w:rsid w:val="00822804"/>
    <w:rsid w:val="00822839"/>
    <w:rsid w:val="00822865"/>
    <w:rsid w:val="00822880"/>
    <w:rsid w:val="008228A9"/>
    <w:rsid w:val="00822A17"/>
    <w:rsid w:val="00822C71"/>
    <w:rsid w:val="00822DCF"/>
    <w:rsid w:val="00822E95"/>
    <w:rsid w:val="00822F57"/>
    <w:rsid w:val="00822F9C"/>
    <w:rsid w:val="00823049"/>
    <w:rsid w:val="008231C8"/>
    <w:rsid w:val="008232CC"/>
    <w:rsid w:val="0082336E"/>
    <w:rsid w:val="008234C9"/>
    <w:rsid w:val="008234DF"/>
    <w:rsid w:val="00823519"/>
    <w:rsid w:val="0082353C"/>
    <w:rsid w:val="00823642"/>
    <w:rsid w:val="008236E0"/>
    <w:rsid w:val="0082371E"/>
    <w:rsid w:val="00823794"/>
    <w:rsid w:val="0082398B"/>
    <w:rsid w:val="00823AD0"/>
    <w:rsid w:val="00823C54"/>
    <w:rsid w:val="00823C7A"/>
    <w:rsid w:val="00823D71"/>
    <w:rsid w:val="00823E40"/>
    <w:rsid w:val="00823EA5"/>
    <w:rsid w:val="00823F5F"/>
    <w:rsid w:val="00824073"/>
    <w:rsid w:val="00824089"/>
    <w:rsid w:val="008241AF"/>
    <w:rsid w:val="00824509"/>
    <w:rsid w:val="00824613"/>
    <w:rsid w:val="008247B0"/>
    <w:rsid w:val="00824838"/>
    <w:rsid w:val="008248C6"/>
    <w:rsid w:val="00824969"/>
    <w:rsid w:val="008249AC"/>
    <w:rsid w:val="008249FC"/>
    <w:rsid w:val="00824A5D"/>
    <w:rsid w:val="00824A69"/>
    <w:rsid w:val="00824A71"/>
    <w:rsid w:val="00824ACB"/>
    <w:rsid w:val="00824ACF"/>
    <w:rsid w:val="00824AFE"/>
    <w:rsid w:val="00824C50"/>
    <w:rsid w:val="00824CEA"/>
    <w:rsid w:val="00824D10"/>
    <w:rsid w:val="00824DD0"/>
    <w:rsid w:val="00824DFE"/>
    <w:rsid w:val="00824E6E"/>
    <w:rsid w:val="00824EBA"/>
    <w:rsid w:val="0082503A"/>
    <w:rsid w:val="00825126"/>
    <w:rsid w:val="008251CE"/>
    <w:rsid w:val="008251E7"/>
    <w:rsid w:val="008252EC"/>
    <w:rsid w:val="00825376"/>
    <w:rsid w:val="008253FB"/>
    <w:rsid w:val="00825421"/>
    <w:rsid w:val="0082552B"/>
    <w:rsid w:val="0082553E"/>
    <w:rsid w:val="00825639"/>
    <w:rsid w:val="008256A0"/>
    <w:rsid w:val="008257B8"/>
    <w:rsid w:val="00825803"/>
    <w:rsid w:val="00825A80"/>
    <w:rsid w:val="00825B99"/>
    <w:rsid w:val="00825C4E"/>
    <w:rsid w:val="00825DF7"/>
    <w:rsid w:val="00825F47"/>
    <w:rsid w:val="00825F48"/>
    <w:rsid w:val="00825F6B"/>
    <w:rsid w:val="00826096"/>
    <w:rsid w:val="008260CC"/>
    <w:rsid w:val="008260CD"/>
    <w:rsid w:val="008261DE"/>
    <w:rsid w:val="00826214"/>
    <w:rsid w:val="0082640D"/>
    <w:rsid w:val="00826494"/>
    <w:rsid w:val="008264DA"/>
    <w:rsid w:val="008264FA"/>
    <w:rsid w:val="008265EA"/>
    <w:rsid w:val="00826607"/>
    <w:rsid w:val="00826673"/>
    <w:rsid w:val="00826711"/>
    <w:rsid w:val="00826B98"/>
    <w:rsid w:val="00826C98"/>
    <w:rsid w:val="00826CC4"/>
    <w:rsid w:val="00826CD0"/>
    <w:rsid w:val="00826D1B"/>
    <w:rsid w:val="00826F17"/>
    <w:rsid w:val="00826FC6"/>
    <w:rsid w:val="008271CD"/>
    <w:rsid w:val="00827268"/>
    <w:rsid w:val="008272BB"/>
    <w:rsid w:val="008272FC"/>
    <w:rsid w:val="0082730D"/>
    <w:rsid w:val="00827339"/>
    <w:rsid w:val="0082737A"/>
    <w:rsid w:val="008274AB"/>
    <w:rsid w:val="008274E8"/>
    <w:rsid w:val="008275DC"/>
    <w:rsid w:val="00827695"/>
    <w:rsid w:val="0082780B"/>
    <w:rsid w:val="00827897"/>
    <w:rsid w:val="00827942"/>
    <w:rsid w:val="00827A24"/>
    <w:rsid w:val="00827A6C"/>
    <w:rsid w:val="00827A73"/>
    <w:rsid w:val="00827A98"/>
    <w:rsid w:val="00827ABE"/>
    <w:rsid w:val="00827AFD"/>
    <w:rsid w:val="00827B7C"/>
    <w:rsid w:val="00827C8E"/>
    <w:rsid w:val="00827CB7"/>
    <w:rsid w:val="00827D3C"/>
    <w:rsid w:val="00827D7D"/>
    <w:rsid w:val="00827F68"/>
    <w:rsid w:val="00827FA5"/>
    <w:rsid w:val="00830250"/>
    <w:rsid w:val="008302EC"/>
    <w:rsid w:val="00830410"/>
    <w:rsid w:val="00830442"/>
    <w:rsid w:val="008305A6"/>
    <w:rsid w:val="008305BC"/>
    <w:rsid w:val="008305CC"/>
    <w:rsid w:val="0083064A"/>
    <w:rsid w:val="00830834"/>
    <w:rsid w:val="008308E7"/>
    <w:rsid w:val="00830A38"/>
    <w:rsid w:val="00830A66"/>
    <w:rsid w:val="00830A8E"/>
    <w:rsid w:val="00830BEE"/>
    <w:rsid w:val="00830C4F"/>
    <w:rsid w:val="00830CA6"/>
    <w:rsid w:val="00830D21"/>
    <w:rsid w:val="00830DA0"/>
    <w:rsid w:val="00830E68"/>
    <w:rsid w:val="008310D9"/>
    <w:rsid w:val="0083118B"/>
    <w:rsid w:val="008314E8"/>
    <w:rsid w:val="008315C1"/>
    <w:rsid w:val="008315FE"/>
    <w:rsid w:val="0083161A"/>
    <w:rsid w:val="00831725"/>
    <w:rsid w:val="00831972"/>
    <w:rsid w:val="00831A20"/>
    <w:rsid w:val="00831AC9"/>
    <w:rsid w:val="00831B4A"/>
    <w:rsid w:val="00831C50"/>
    <w:rsid w:val="00831D7E"/>
    <w:rsid w:val="00831D83"/>
    <w:rsid w:val="00831D8D"/>
    <w:rsid w:val="00831DE0"/>
    <w:rsid w:val="00831E0D"/>
    <w:rsid w:val="00831E42"/>
    <w:rsid w:val="00831ED3"/>
    <w:rsid w:val="00831F4C"/>
    <w:rsid w:val="00831FE0"/>
    <w:rsid w:val="00831FE1"/>
    <w:rsid w:val="008320D8"/>
    <w:rsid w:val="0083213A"/>
    <w:rsid w:val="008321D6"/>
    <w:rsid w:val="0083220E"/>
    <w:rsid w:val="0083225F"/>
    <w:rsid w:val="00832263"/>
    <w:rsid w:val="0083245E"/>
    <w:rsid w:val="0083250C"/>
    <w:rsid w:val="00832554"/>
    <w:rsid w:val="00832579"/>
    <w:rsid w:val="008325D4"/>
    <w:rsid w:val="00832601"/>
    <w:rsid w:val="00832819"/>
    <w:rsid w:val="00832911"/>
    <w:rsid w:val="00832945"/>
    <w:rsid w:val="008329BA"/>
    <w:rsid w:val="00832A31"/>
    <w:rsid w:val="00832A74"/>
    <w:rsid w:val="00832B54"/>
    <w:rsid w:val="00832C3E"/>
    <w:rsid w:val="00832C40"/>
    <w:rsid w:val="00832D9F"/>
    <w:rsid w:val="00832DC5"/>
    <w:rsid w:val="00832E50"/>
    <w:rsid w:val="00832F10"/>
    <w:rsid w:val="00832FA8"/>
    <w:rsid w:val="00832FEB"/>
    <w:rsid w:val="00833023"/>
    <w:rsid w:val="00833055"/>
    <w:rsid w:val="00833094"/>
    <w:rsid w:val="008331CF"/>
    <w:rsid w:val="00833254"/>
    <w:rsid w:val="0083351D"/>
    <w:rsid w:val="00833591"/>
    <w:rsid w:val="0083369B"/>
    <w:rsid w:val="0083370A"/>
    <w:rsid w:val="008338FF"/>
    <w:rsid w:val="008339C2"/>
    <w:rsid w:val="00833A83"/>
    <w:rsid w:val="00833C66"/>
    <w:rsid w:val="00833D53"/>
    <w:rsid w:val="00833D99"/>
    <w:rsid w:val="00833E57"/>
    <w:rsid w:val="00833E91"/>
    <w:rsid w:val="00833F26"/>
    <w:rsid w:val="00833F75"/>
    <w:rsid w:val="00833FE5"/>
    <w:rsid w:val="00834092"/>
    <w:rsid w:val="008340F4"/>
    <w:rsid w:val="00834128"/>
    <w:rsid w:val="0083417D"/>
    <w:rsid w:val="0083434F"/>
    <w:rsid w:val="00834464"/>
    <w:rsid w:val="0083457C"/>
    <w:rsid w:val="008345DB"/>
    <w:rsid w:val="0083469E"/>
    <w:rsid w:val="008346E9"/>
    <w:rsid w:val="008346EF"/>
    <w:rsid w:val="00834722"/>
    <w:rsid w:val="00834874"/>
    <w:rsid w:val="008349EA"/>
    <w:rsid w:val="008349F2"/>
    <w:rsid w:val="00834A62"/>
    <w:rsid w:val="00834C4E"/>
    <w:rsid w:val="00834D92"/>
    <w:rsid w:val="00834E0D"/>
    <w:rsid w:val="00834EC5"/>
    <w:rsid w:val="00834EDE"/>
    <w:rsid w:val="00834FD9"/>
    <w:rsid w:val="00835089"/>
    <w:rsid w:val="00835102"/>
    <w:rsid w:val="00835144"/>
    <w:rsid w:val="0083514F"/>
    <w:rsid w:val="0083516B"/>
    <w:rsid w:val="008351B6"/>
    <w:rsid w:val="008352D6"/>
    <w:rsid w:val="0083534C"/>
    <w:rsid w:val="008353E1"/>
    <w:rsid w:val="008354DF"/>
    <w:rsid w:val="00835557"/>
    <w:rsid w:val="00835568"/>
    <w:rsid w:val="008356F6"/>
    <w:rsid w:val="0083590C"/>
    <w:rsid w:val="008359A6"/>
    <w:rsid w:val="00835A54"/>
    <w:rsid w:val="00835B63"/>
    <w:rsid w:val="00835C62"/>
    <w:rsid w:val="00835E2A"/>
    <w:rsid w:val="00835EED"/>
    <w:rsid w:val="00835EF1"/>
    <w:rsid w:val="00835F36"/>
    <w:rsid w:val="00835F37"/>
    <w:rsid w:val="00835F51"/>
    <w:rsid w:val="0083619E"/>
    <w:rsid w:val="008361C1"/>
    <w:rsid w:val="008362AF"/>
    <w:rsid w:val="008363F5"/>
    <w:rsid w:val="00836430"/>
    <w:rsid w:val="0083650E"/>
    <w:rsid w:val="0083661B"/>
    <w:rsid w:val="00836661"/>
    <w:rsid w:val="008367BE"/>
    <w:rsid w:val="00836921"/>
    <w:rsid w:val="00836BAB"/>
    <w:rsid w:val="00836C91"/>
    <w:rsid w:val="00836D0F"/>
    <w:rsid w:val="00836E27"/>
    <w:rsid w:val="00836EC7"/>
    <w:rsid w:val="00836F1D"/>
    <w:rsid w:val="00836F6B"/>
    <w:rsid w:val="0083720B"/>
    <w:rsid w:val="00837287"/>
    <w:rsid w:val="00837553"/>
    <w:rsid w:val="00837590"/>
    <w:rsid w:val="008375A3"/>
    <w:rsid w:val="00837B34"/>
    <w:rsid w:val="00837CF6"/>
    <w:rsid w:val="00837D00"/>
    <w:rsid w:val="00837E4B"/>
    <w:rsid w:val="00837E84"/>
    <w:rsid w:val="00837F83"/>
    <w:rsid w:val="00837FD1"/>
    <w:rsid w:val="00840103"/>
    <w:rsid w:val="00840129"/>
    <w:rsid w:val="0084020E"/>
    <w:rsid w:val="008402E5"/>
    <w:rsid w:val="00840422"/>
    <w:rsid w:val="0084050E"/>
    <w:rsid w:val="00840535"/>
    <w:rsid w:val="0084053C"/>
    <w:rsid w:val="008407BA"/>
    <w:rsid w:val="0084081B"/>
    <w:rsid w:val="008408AB"/>
    <w:rsid w:val="008409DF"/>
    <w:rsid w:val="00840A7A"/>
    <w:rsid w:val="00840AB1"/>
    <w:rsid w:val="00840BC8"/>
    <w:rsid w:val="00840D1C"/>
    <w:rsid w:val="00840E17"/>
    <w:rsid w:val="00840FC2"/>
    <w:rsid w:val="00841199"/>
    <w:rsid w:val="008412B4"/>
    <w:rsid w:val="008412D8"/>
    <w:rsid w:val="00841344"/>
    <w:rsid w:val="0084146F"/>
    <w:rsid w:val="00841494"/>
    <w:rsid w:val="0084153B"/>
    <w:rsid w:val="0084160F"/>
    <w:rsid w:val="00841620"/>
    <w:rsid w:val="00841677"/>
    <w:rsid w:val="0084169D"/>
    <w:rsid w:val="008416E8"/>
    <w:rsid w:val="00841869"/>
    <w:rsid w:val="008418B1"/>
    <w:rsid w:val="008418D3"/>
    <w:rsid w:val="0084191E"/>
    <w:rsid w:val="008419F2"/>
    <w:rsid w:val="00841A3F"/>
    <w:rsid w:val="00841AB9"/>
    <w:rsid w:val="00841B15"/>
    <w:rsid w:val="00841D24"/>
    <w:rsid w:val="00842101"/>
    <w:rsid w:val="008421DC"/>
    <w:rsid w:val="00842404"/>
    <w:rsid w:val="00842415"/>
    <w:rsid w:val="0084242A"/>
    <w:rsid w:val="00842543"/>
    <w:rsid w:val="008425BC"/>
    <w:rsid w:val="008426F4"/>
    <w:rsid w:val="00842789"/>
    <w:rsid w:val="0084285C"/>
    <w:rsid w:val="00842944"/>
    <w:rsid w:val="008429D3"/>
    <w:rsid w:val="00842BF6"/>
    <w:rsid w:val="00842CE2"/>
    <w:rsid w:val="00842FF7"/>
    <w:rsid w:val="0084300C"/>
    <w:rsid w:val="0084307C"/>
    <w:rsid w:val="00843125"/>
    <w:rsid w:val="00843147"/>
    <w:rsid w:val="00843182"/>
    <w:rsid w:val="00843185"/>
    <w:rsid w:val="008431A0"/>
    <w:rsid w:val="008432F9"/>
    <w:rsid w:val="0084340B"/>
    <w:rsid w:val="008434DE"/>
    <w:rsid w:val="00843788"/>
    <w:rsid w:val="00843951"/>
    <w:rsid w:val="00843968"/>
    <w:rsid w:val="00843992"/>
    <w:rsid w:val="008439A8"/>
    <w:rsid w:val="008439CE"/>
    <w:rsid w:val="00843BAD"/>
    <w:rsid w:val="00843BEF"/>
    <w:rsid w:val="00843CD5"/>
    <w:rsid w:val="00843DCB"/>
    <w:rsid w:val="00843ED1"/>
    <w:rsid w:val="00843F32"/>
    <w:rsid w:val="00843F62"/>
    <w:rsid w:val="0084401D"/>
    <w:rsid w:val="00844053"/>
    <w:rsid w:val="0084419A"/>
    <w:rsid w:val="008441A3"/>
    <w:rsid w:val="008441EE"/>
    <w:rsid w:val="00844290"/>
    <w:rsid w:val="00844344"/>
    <w:rsid w:val="008444C3"/>
    <w:rsid w:val="008444E6"/>
    <w:rsid w:val="00844588"/>
    <w:rsid w:val="008445E0"/>
    <w:rsid w:val="00844676"/>
    <w:rsid w:val="008446FB"/>
    <w:rsid w:val="00844734"/>
    <w:rsid w:val="0084477E"/>
    <w:rsid w:val="008447C1"/>
    <w:rsid w:val="00844883"/>
    <w:rsid w:val="0084495C"/>
    <w:rsid w:val="00844AC2"/>
    <w:rsid w:val="00844ADC"/>
    <w:rsid w:val="00844B12"/>
    <w:rsid w:val="00844B1E"/>
    <w:rsid w:val="00844B22"/>
    <w:rsid w:val="00844D59"/>
    <w:rsid w:val="00844D87"/>
    <w:rsid w:val="00844E19"/>
    <w:rsid w:val="00844E21"/>
    <w:rsid w:val="00845025"/>
    <w:rsid w:val="00845379"/>
    <w:rsid w:val="008453C8"/>
    <w:rsid w:val="008453E5"/>
    <w:rsid w:val="0084541B"/>
    <w:rsid w:val="008454BC"/>
    <w:rsid w:val="00845628"/>
    <w:rsid w:val="008458AE"/>
    <w:rsid w:val="00845961"/>
    <w:rsid w:val="008459EF"/>
    <w:rsid w:val="00845A83"/>
    <w:rsid w:val="00845B60"/>
    <w:rsid w:val="00845B76"/>
    <w:rsid w:val="00845C64"/>
    <w:rsid w:val="00845C99"/>
    <w:rsid w:val="00845DD8"/>
    <w:rsid w:val="00845E26"/>
    <w:rsid w:val="00845EEC"/>
    <w:rsid w:val="008461D4"/>
    <w:rsid w:val="0084626B"/>
    <w:rsid w:val="00846272"/>
    <w:rsid w:val="00846390"/>
    <w:rsid w:val="008463F1"/>
    <w:rsid w:val="0084640D"/>
    <w:rsid w:val="008464D3"/>
    <w:rsid w:val="0084651F"/>
    <w:rsid w:val="0084657F"/>
    <w:rsid w:val="008465FD"/>
    <w:rsid w:val="0084662C"/>
    <w:rsid w:val="0084671E"/>
    <w:rsid w:val="008467C0"/>
    <w:rsid w:val="008469E0"/>
    <w:rsid w:val="00846C97"/>
    <w:rsid w:val="00846E1D"/>
    <w:rsid w:val="00846E1E"/>
    <w:rsid w:val="00846EBC"/>
    <w:rsid w:val="00846F1A"/>
    <w:rsid w:val="00846FAF"/>
    <w:rsid w:val="008470EF"/>
    <w:rsid w:val="00847103"/>
    <w:rsid w:val="00847127"/>
    <w:rsid w:val="008471D9"/>
    <w:rsid w:val="00847362"/>
    <w:rsid w:val="00847467"/>
    <w:rsid w:val="0084764D"/>
    <w:rsid w:val="008476B7"/>
    <w:rsid w:val="008476FA"/>
    <w:rsid w:val="00847918"/>
    <w:rsid w:val="00847AC1"/>
    <w:rsid w:val="00847BA8"/>
    <w:rsid w:val="00847BEE"/>
    <w:rsid w:val="00847DDA"/>
    <w:rsid w:val="0085014B"/>
    <w:rsid w:val="00850189"/>
    <w:rsid w:val="008501ED"/>
    <w:rsid w:val="008502F2"/>
    <w:rsid w:val="00850472"/>
    <w:rsid w:val="0085047C"/>
    <w:rsid w:val="008504D1"/>
    <w:rsid w:val="00850584"/>
    <w:rsid w:val="00850588"/>
    <w:rsid w:val="0085067C"/>
    <w:rsid w:val="008506BF"/>
    <w:rsid w:val="00850718"/>
    <w:rsid w:val="008507B6"/>
    <w:rsid w:val="0085091B"/>
    <w:rsid w:val="0085099E"/>
    <w:rsid w:val="00850AC2"/>
    <w:rsid w:val="00850B88"/>
    <w:rsid w:val="00850BE5"/>
    <w:rsid w:val="00850C33"/>
    <w:rsid w:val="00850C4C"/>
    <w:rsid w:val="00850C99"/>
    <w:rsid w:val="00850E06"/>
    <w:rsid w:val="00850FE9"/>
    <w:rsid w:val="00851133"/>
    <w:rsid w:val="008512B6"/>
    <w:rsid w:val="0085130C"/>
    <w:rsid w:val="008513A7"/>
    <w:rsid w:val="00851450"/>
    <w:rsid w:val="0085174B"/>
    <w:rsid w:val="00851758"/>
    <w:rsid w:val="008517CE"/>
    <w:rsid w:val="008518D4"/>
    <w:rsid w:val="00851A55"/>
    <w:rsid w:val="00851AFA"/>
    <w:rsid w:val="00851B1E"/>
    <w:rsid w:val="00851B2F"/>
    <w:rsid w:val="00851BB1"/>
    <w:rsid w:val="00851C56"/>
    <w:rsid w:val="00851E3A"/>
    <w:rsid w:val="00851EEB"/>
    <w:rsid w:val="00851F55"/>
    <w:rsid w:val="00851F5C"/>
    <w:rsid w:val="00852006"/>
    <w:rsid w:val="00852054"/>
    <w:rsid w:val="0085218C"/>
    <w:rsid w:val="008521DE"/>
    <w:rsid w:val="0085227A"/>
    <w:rsid w:val="008524D8"/>
    <w:rsid w:val="0085263B"/>
    <w:rsid w:val="00852736"/>
    <w:rsid w:val="00852950"/>
    <w:rsid w:val="008529D1"/>
    <w:rsid w:val="00852A7C"/>
    <w:rsid w:val="00852B69"/>
    <w:rsid w:val="00852BFC"/>
    <w:rsid w:val="00852C63"/>
    <w:rsid w:val="00852CD9"/>
    <w:rsid w:val="00852D39"/>
    <w:rsid w:val="00852D48"/>
    <w:rsid w:val="00852D56"/>
    <w:rsid w:val="00852D63"/>
    <w:rsid w:val="00852D89"/>
    <w:rsid w:val="00852DB8"/>
    <w:rsid w:val="00852DC7"/>
    <w:rsid w:val="00852E48"/>
    <w:rsid w:val="00852E7B"/>
    <w:rsid w:val="00852EBE"/>
    <w:rsid w:val="00852EF0"/>
    <w:rsid w:val="008531F8"/>
    <w:rsid w:val="00853398"/>
    <w:rsid w:val="00853469"/>
    <w:rsid w:val="008534D8"/>
    <w:rsid w:val="008536B1"/>
    <w:rsid w:val="00853966"/>
    <w:rsid w:val="008539BD"/>
    <w:rsid w:val="008539BF"/>
    <w:rsid w:val="00853A16"/>
    <w:rsid w:val="00853B13"/>
    <w:rsid w:val="00853BEB"/>
    <w:rsid w:val="00853C16"/>
    <w:rsid w:val="00853DC2"/>
    <w:rsid w:val="00853EDF"/>
    <w:rsid w:val="00853F13"/>
    <w:rsid w:val="00853F1A"/>
    <w:rsid w:val="008540C8"/>
    <w:rsid w:val="008540E3"/>
    <w:rsid w:val="008541CC"/>
    <w:rsid w:val="008541E7"/>
    <w:rsid w:val="008541FC"/>
    <w:rsid w:val="00854303"/>
    <w:rsid w:val="00854371"/>
    <w:rsid w:val="008544D3"/>
    <w:rsid w:val="0085455E"/>
    <w:rsid w:val="008545D9"/>
    <w:rsid w:val="00854661"/>
    <w:rsid w:val="008546BF"/>
    <w:rsid w:val="0085479F"/>
    <w:rsid w:val="008547AE"/>
    <w:rsid w:val="008549F3"/>
    <w:rsid w:val="00854D14"/>
    <w:rsid w:val="00854D42"/>
    <w:rsid w:val="00854E3B"/>
    <w:rsid w:val="00854E9D"/>
    <w:rsid w:val="008551EF"/>
    <w:rsid w:val="0085521F"/>
    <w:rsid w:val="008552E8"/>
    <w:rsid w:val="00855501"/>
    <w:rsid w:val="008555BE"/>
    <w:rsid w:val="0085564D"/>
    <w:rsid w:val="0085567F"/>
    <w:rsid w:val="00855855"/>
    <w:rsid w:val="00855A1F"/>
    <w:rsid w:val="00855A5F"/>
    <w:rsid w:val="00855B4A"/>
    <w:rsid w:val="00855B8D"/>
    <w:rsid w:val="00855C46"/>
    <w:rsid w:val="00855D09"/>
    <w:rsid w:val="00855E0B"/>
    <w:rsid w:val="00855EB9"/>
    <w:rsid w:val="00855FD6"/>
    <w:rsid w:val="00856141"/>
    <w:rsid w:val="0085615A"/>
    <w:rsid w:val="0085619C"/>
    <w:rsid w:val="0085642A"/>
    <w:rsid w:val="00856666"/>
    <w:rsid w:val="008567B3"/>
    <w:rsid w:val="008567BD"/>
    <w:rsid w:val="0085680E"/>
    <w:rsid w:val="008568FA"/>
    <w:rsid w:val="00856A98"/>
    <w:rsid w:val="00856B5E"/>
    <w:rsid w:val="00856B7F"/>
    <w:rsid w:val="00856D2F"/>
    <w:rsid w:val="00856E4C"/>
    <w:rsid w:val="00856F7A"/>
    <w:rsid w:val="00856FE6"/>
    <w:rsid w:val="00857095"/>
    <w:rsid w:val="00857096"/>
    <w:rsid w:val="00857167"/>
    <w:rsid w:val="00857395"/>
    <w:rsid w:val="0085740F"/>
    <w:rsid w:val="00857564"/>
    <w:rsid w:val="0085759F"/>
    <w:rsid w:val="00857621"/>
    <w:rsid w:val="0085762D"/>
    <w:rsid w:val="008577FB"/>
    <w:rsid w:val="00857997"/>
    <w:rsid w:val="00857A18"/>
    <w:rsid w:val="00857A3E"/>
    <w:rsid w:val="00857B07"/>
    <w:rsid w:val="00857C84"/>
    <w:rsid w:val="00857CEF"/>
    <w:rsid w:val="00857E30"/>
    <w:rsid w:val="00857E87"/>
    <w:rsid w:val="00857F19"/>
    <w:rsid w:val="00857F2B"/>
    <w:rsid w:val="00857FDD"/>
    <w:rsid w:val="0086012A"/>
    <w:rsid w:val="00860168"/>
    <w:rsid w:val="008602CC"/>
    <w:rsid w:val="0086045F"/>
    <w:rsid w:val="008604C5"/>
    <w:rsid w:val="0086058F"/>
    <w:rsid w:val="00860880"/>
    <w:rsid w:val="0086091D"/>
    <w:rsid w:val="008609A8"/>
    <w:rsid w:val="00860BA6"/>
    <w:rsid w:val="00860CCA"/>
    <w:rsid w:val="00860D0B"/>
    <w:rsid w:val="00860D4F"/>
    <w:rsid w:val="00860D5B"/>
    <w:rsid w:val="00860E1F"/>
    <w:rsid w:val="00860F7A"/>
    <w:rsid w:val="0086103A"/>
    <w:rsid w:val="008610A8"/>
    <w:rsid w:val="00861124"/>
    <w:rsid w:val="00861209"/>
    <w:rsid w:val="00861223"/>
    <w:rsid w:val="0086133A"/>
    <w:rsid w:val="0086143D"/>
    <w:rsid w:val="008614DE"/>
    <w:rsid w:val="008614E2"/>
    <w:rsid w:val="00861512"/>
    <w:rsid w:val="00861521"/>
    <w:rsid w:val="00861535"/>
    <w:rsid w:val="0086160F"/>
    <w:rsid w:val="008617B4"/>
    <w:rsid w:val="0086182E"/>
    <w:rsid w:val="008618AE"/>
    <w:rsid w:val="008618BE"/>
    <w:rsid w:val="008618E0"/>
    <w:rsid w:val="00861960"/>
    <w:rsid w:val="00861962"/>
    <w:rsid w:val="0086197A"/>
    <w:rsid w:val="00861ACE"/>
    <w:rsid w:val="00861AEF"/>
    <w:rsid w:val="00861B41"/>
    <w:rsid w:val="00861C3F"/>
    <w:rsid w:val="00861D15"/>
    <w:rsid w:val="00861D7C"/>
    <w:rsid w:val="00861E1F"/>
    <w:rsid w:val="00861EE4"/>
    <w:rsid w:val="00861FAA"/>
    <w:rsid w:val="008620A0"/>
    <w:rsid w:val="008620CA"/>
    <w:rsid w:val="008621D3"/>
    <w:rsid w:val="008622B3"/>
    <w:rsid w:val="008622E2"/>
    <w:rsid w:val="008623E7"/>
    <w:rsid w:val="008624F1"/>
    <w:rsid w:val="0086259D"/>
    <w:rsid w:val="008625EF"/>
    <w:rsid w:val="008626C6"/>
    <w:rsid w:val="0086275C"/>
    <w:rsid w:val="00862827"/>
    <w:rsid w:val="008629AD"/>
    <w:rsid w:val="008629C7"/>
    <w:rsid w:val="008629D8"/>
    <w:rsid w:val="00862A04"/>
    <w:rsid w:val="00862A3D"/>
    <w:rsid w:val="00862B8C"/>
    <w:rsid w:val="00862DE4"/>
    <w:rsid w:val="00862E88"/>
    <w:rsid w:val="00862F46"/>
    <w:rsid w:val="00862FB4"/>
    <w:rsid w:val="0086300D"/>
    <w:rsid w:val="0086308E"/>
    <w:rsid w:val="008630A1"/>
    <w:rsid w:val="008632B7"/>
    <w:rsid w:val="008634B4"/>
    <w:rsid w:val="0086350E"/>
    <w:rsid w:val="00863570"/>
    <w:rsid w:val="00863696"/>
    <w:rsid w:val="00863722"/>
    <w:rsid w:val="0086390F"/>
    <w:rsid w:val="00863958"/>
    <w:rsid w:val="00863966"/>
    <w:rsid w:val="00863A82"/>
    <w:rsid w:val="00863BDE"/>
    <w:rsid w:val="00863C1D"/>
    <w:rsid w:val="00863C70"/>
    <w:rsid w:val="00863CF9"/>
    <w:rsid w:val="00863CFE"/>
    <w:rsid w:val="00863E1C"/>
    <w:rsid w:val="00863E23"/>
    <w:rsid w:val="00863E72"/>
    <w:rsid w:val="00863E8A"/>
    <w:rsid w:val="00863ED6"/>
    <w:rsid w:val="00863F22"/>
    <w:rsid w:val="00863F5A"/>
    <w:rsid w:val="00863FF8"/>
    <w:rsid w:val="0086403D"/>
    <w:rsid w:val="008640D5"/>
    <w:rsid w:val="00864180"/>
    <w:rsid w:val="008641D9"/>
    <w:rsid w:val="0086425B"/>
    <w:rsid w:val="00864262"/>
    <w:rsid w:val="00864380"/>
    <w:rsid w:val="00864500"/>
    <w:rsid w:val="00864555"/>
    <w:rsid w:val="00864594"/>
    <w:rsid w:val="00864669"/>
    <w:rsid w:val="0086466A"/>
    <w:rsid w:val="00864671"/>
    <w:rsid w:val="00864679"/>
    <w:rsid w:val="008646C2"/>
    <w:rsid w:val="00864777"/>
    <w:rsid w:val="008647F8"/>
    <w:rsid w:val="00864933"/>
    <w:rsid w:val="00864A50"/>
    <w:rsid w:val="00864B96"/>
    <w:rsid w:val="00864C4F"/>
    <w:rsid w:val="00864C94"/>
    <w:rsid w:val="00864D79"/>
    <w:rsid w:val="00864DE4"/>
    <w:rsid w:val="00864F97"/>
    <w:rsid w:val="00865009"/>
    <w:rsid w:val="0086542D"/>
    <w:rsid w:val="008654AA"/>
    <w:rsid w:val="008655CC"/>
    <w:rsid w:val="0086567F"/>
    <w:rsid w:val="00865708"/>
    <w:rsid w:val="00865875"/>
    <w:rsid w:val="008659A5"/>
    <w:rsid w:val="00865C82"/>
    <w:rsid w:val="00865CBF"/>
    <w:rsid w:val="00865D6B"/>
    <w:rsid w:val="00865DEC"/>
    <w:rsid w:val="00865E1C"/>
    <w:rsid w:val="00865E36"/>
    <w:rsid w:val="00866151"/>
    <w:rsid w:val="008661E3"/>
    <w:rsid w:val="00866272"/>
    <w:rsid w:val="0086633E"/>
    <w:rsid w:val="0086641B"/>
    <w:rsid w:val="008666E8"/>
    <w:rsid w:val="008667EC"/>
    <w:rsid w:val="008667FF"/>
    <w:rsid w:val="008668DF"/>
    <w:rsid w:val="008668E5"/>
    <w:rsid w:val="0086697B"/>
    <w:rsid w:val="00866B03"/>
    <w:rsid w:val="00866BC5"/>
    <w:rsid w:val="00866C3F"/>
    <w:rsid w:val="00866C42"/>
    <w:rsid w:val="00866DA8"/>
    <w:rsid w:val="00866E80"/>
    <w:rsid w:val="00866E95"/>
    <w:rsid w:val="00866EA8"/>
    <w:rsid w:val="00866F47"/>
    <w:rsid w:val="00867197"/>
    <w:rsid w:val="008671D0"/>
    <w:rsid w:val="008672D8"/>
    <w:rsid w:val="0086731C"/>
    <w:rsid w:val="008673DD"/>
    <w:rsid w:val="00867528"/>
    <w:rsid w:val="0086758E"/>
    <w:rsid w:val="0086766A"/>
    <w:rsid w:val="00867679"/>
    <w:rsid w:val="00867771"/>
    <w:rsid w:val="00867AA2"/>
    <w:rsid w:val="00867AEF"/>
    <w:rsid w:val="00867B0A"/>
    <w:rsid w:val="00867B1D"/>
    <w:rsid w:val="00867D00"/>
    <w:rsid w:val="00867D77"/>
    <w:rsid w:val="00867DB1"/>
    <w:rsid w:val="00867EC6"/>
    <w:rsid w:val="008700C5"/>
    <w:rsid w:val="0087020B"/>
    <w:rsid w:val="0087026F"/>
    <w:rsid w:val="00870356"/>
    <w:rsid w:val="008703F3"/>
    <w:rsid w:val="00870405"/>
    <w:rsid w:val="008704E0"/>
    <w:rsid w:val="008705B3"/>
    <w:rsid w:val="008707BC"/>
    <w:rsid w:val="00870817"/>
    <w:rsid w:val="0087082D"/>
    <w:rsid w:val="0087089A"/>
    <w:rsid w:val="008708A5"/>
    <w:rsid w:val="008709FF"/>
    <w:rsid w:val="00870A05"/>
    <w:rsid w:val="00870A85"/>
    <w:rsid w:val="00870C59"/>
    <w:rsid w:val="00870C7C"/>
    <w:rsid w:val="00870D13"/>
    <w:rsid w:val="00870D77"/>
    <w:rsid w:val="00870DB5"/>
    <w:rsid w:val="00870DF7"/>
    <w:rsid w:val="00870E9C"/>
    <w:rsid w:val="00870EB8"/>
    <w:rsid w:val="00871123"/>
    <w:rsid w:val="0087127D"/>
    <w:rsid w:val="0087128E"/>
    <w:rsid w:val="008712A3"/>
    <w:rsid w:val="008713C6"/>
    <w:rsid w:val="008715EC"/>
    <w:rsid w:val="00871685"/>
    <w:rsid w:val="008716D0"/>
    <w:rsid w:val="00871750"/>
    <w:rsid w:val="008717D7"/>
    <w:rsid w:val="00871920"/>
    <w:rsid w:val="00871A0B"/>
    <w:rsid w:val="00871A56"/>
    <w:rsid w:val="00871A84"/>
    <w:rsid w:val="00871BAC"/>
    <w:rsid w:val="00871D15"/>
    <w:rsid w:val="00871E3D"/>
    <w:rsid w:val="00871F0A"/>
    <w:rsid w:val="00871FBA"/>
    <w:rsid w:val="0087207F"/>
    <w:rsid w:val="008720DC"/>
    <w:rsid w:val="0087213F"/>
    <w:rsid w:val="00872182"/>
    <w:rsid w:val="008722BC"/>
    <w:rsid w:val="00872355"/>
    <w:rsid w:val="0087247C"/>
    <w:rsid w:val="008725A5"/>
    <w:rsid w:val="00872787"/>
    <w:rsid w:val="008728F5"/>
    <w:rsid w:val="008729E6"/>
    <w:rsid w:val="00872A25"/>
    <w:rsid w:val="00872AE4"/>
    <w:rsid w:val="00872B41"/>
    <w:rsid w:val="00872C8B"/>
    <w:rsid w:val="00872E9E"/>
    <w:rsid w:val="00872F28"/>
    <w:rsid w:val="00872F41"/>
    <w:rsid w:val="00872F58"/>
    <w:rsid w:val="00872FF2"/>
    <w:rsid w:val="00873005"/>
    <w:rsid w:val="0087304E"/>
    <w:rsid w:val="008730E2"/>
    <w:rsid w:val="00873167"/>
    <w:rsid w:val="0087318B"/>
    <w:rsid w:val="00873199"/>
    <w:rsid w:val="008731C7"/>
    <w:rsid w:val="008732AB"/>
    <w:rsid w:val="008732B3"/>
    <w:rsid w:val="008732B4"/>
    <w:rsid w:val="00873476"/>
    <w:rsid w:val="0087354D"/>
    <w:rsid w:val="008737A4"/>
    <w:rsid w:val="008738C1"/>
    <w:rsid w:val="008738DF"/>
    <w:rsid w:val="0087399F"/>
    <w:rsid w:val="00873A12"/>
    <w:rsid w:val="00873B4C"/>
    <w:rsid w:val="00873BCC"/>
    <w:rsid w:val="00873C30"/>
    <w:rsid w:val="00873C35"/>
    <w:rsid w:val="00873C7E"/>
    <w:rsid w:val="00873EAF"/>
    <w:rsid w:val="00873EE1"/>
    <w:rsid w:val="00873F30"/>
    <w:rsid w:val="00873F50"/>
    <w:rsid w:val="00873FE8"/>
    <w:rsid w:val="00874088"/>
    <w:rsid w:val="0087423C"/>
    <w:rsid w:val="008742CF"/>
    <w:rsid w:val="008742D5"/>
    <w:rsid w:val="00874402"/>
    <w:rsid w:val="0087449C"/>
    <w:rsid w:val="008744A0"/>
    <w:rsid w:val="008744A9"/>
    <w:rsid w:val="008745BF"/>
    <w:rsid w:val="00874646"/>
    <w:rsid w:val="0087466C"/>
    <w:rsid w:val="0087484D"/>
    <w:rsid w:val="00874866"/>
    <w:rsid w:val="008748E5"/>
    <w:rsid w:val="00874928"/>
    <w:rsid w:val="00874957"/>
    <w:rsid w:val="0087497D"/>
    <w:rsid w:val="00874A2E"/>
    <w:rsid w:val="00874A4D"/>
    <w:rsid w:val="00874A99"/>
    <w:rsid w:val="00874B09"/>
    <w:rsid w:val="00874B70"/>
    <w:rsid w:val="00874D88"/>
    <w:rsid w:val="00874DD1"/>
    <w:rsid w:val="00874E0D"/>
    <w:rsid w:val="00874E9F"/>
    <w:rsid w:val="00874ED0"/>
    <w:rsid w:val="00874FB1"/>
    <w:rsid w:val="00875015"/>
    <w:rsid w:val="00875053"/>
    <w:rsid w:val="00875219"/>
    <w:rsid w:val="00875229"/>
    <w:rsid w:val="008754C0"/>
    <w:rsid w:val="008754F4"/>
    <w:rsid w:val="0087585C"/>
    <w:rsid w:val="00875899"/>
    <w:rsid w:val="008758F8"/>
    <w:rsid w:val="00875946"/>
    <w:rsid w:val="0087597A"/>
    <w:rsid w:val="00875C90"/>
    <w:rsid w:val="00875D21"/>
    <w:rsid w:val="00875D45"/>
    <w:rsid w:val="00875E29"/>
    <w:rsid w:val="00875E2F"/>
    <w:rsid w:val="00875EFC"/>
    <w:rsid w:val="00875FCB"/>
    <w:rsid w:val="00875FF8"/>
    <w:rsid w:val="00876024"/>
    <w:rsid w:val="0087606D"/>
    <w:rsid w:val="008761F3"/>
    <w:rsid w:val="0087631A"/>
    <w:rsid w:val="0087633A"/>
    <w:rsid w:val="00876448"/>
    <w:rsid w:val="0087645B"/>
    <w:rsid w:val="008764A9"/>
    <w:rsid w:val="008764F3"/>
    <w:rsid w:val="0087658A"/>
    <w:rsid w:val="0087662F"/>
    <w:rsid w:val="00876774"/>
    <w:rsid w:val="00876777"/>
    <w:rsid w:val="00876782"/>
    <w:rsid w:val="008768A2"/>
    <w:rsid w:val="008768CD"/>
    <w:rsid w:val="00876978"/>
    <w:rsid w:val="00876A4C"/>
    <w:rsid w:val="00876AD8"/>
    <w:rsid w:val="00876B4C"/>
    <w:rsid w:val="00876B81"/>
    <w:rsid w:val="00876D7B"/>
    <w:rsid w:val="00876D9E"/>
    <w:rsid w:val="00876E3D"/>
    <w:rsid w:val="00876E57"/>
    <w:rsid w:val="00876E91"/>
    <w:rsid w:val="0087708A"/>
    <w:rsid w:val="008771F5"/>
    <w:rsid w:val="0087725D"/>
    <w:rsid w:val="008772E4"/>
    <w:rsid w:val="008773C5"/>
    <w:rsid w:val="00877540"/>
    <w:rsid w:val="00877649"/>
    <w:rsid w:val="008777C2"/>
    <w:rsid w:val="00877860"/>
    <w:rsid w:val="00877906"/>
    <w:rsid w:val="00877978"/>
    <w:rsid w:val="00877BAD"/>
    <w:rsid w:val="00877BE3"/>
    <w:rsid w:val="00877CF7"/>
    <w:rsid w:val="00877D55"/>
    <w:rsid w:val="00877E4C"/>
    <w:rsid w:val="00880146"/>
    <w:rsid w:val="008801ED"/>
    <w:rsid w:val="00880287"/>
    <w:rsid w:val="0088037A"/>
    <w:rsid w:val="00880440"/>
    <w:rsid w:val="00880549"/>
    <w:rsid w:val="0088059F"/>
    <w:rsid w:val="0088061D"/>
    <w:rsid w:val="0088070B"/>
    <w:rsid w:val="0088070F"/>
    <w:rsid w:val="00880718"/>
    <w:rsid w:val="00880839"/>
    <w:rsid w:val="0088087E"/>
    <w:rsid w:val="0088091A"/>
    <w:rsid w:val="008809BD"/>
    <w:rsid w:val="00880BCA"/>
    <w:rsid w:val="00880D88"/>
    <w:rsid w:val="00880DF1"/>
    <w:rsid w:val="00880FB3"/>
    <w:rsid w:val="00880FE4"/>
    <w:rsid w:val="0088104D"/>
    <w:rsid w:val="00881103"/>
    <w:rsid w:val="00881153"/>
    <w:rsid w:val="008811A9"/>
    <w:rsid w:val="0088134C"/>
    <w:rsid w:val="008813D6"/>
    <w:rsid w:val="0088144B"/>
    <w:rsid w:val="00881451"/>
    <w:rsid w:val="00881465"/>
    <w:rsid w:val="0088158B"/>
    <w:rsid w:val="00881591"/>
    <w:rsid w:val="0088168C"/>
    <w:rsid w:val="008816A5"/>
    <w:rsid w:val="008816BD"/>
    <w:rsid w:val="008817D3"/>
    <w:rsid w:val="0088188E"/>
    <w:rsid w:val="00881B13"/>
    <w:rsid w:val="00881C32"/>
    <w:rsid w:val="00881C91"/>
    <w:rsid w:val="00881CB2"/>
    <w:rsid w:val="00881CCC"/>
    <w:rsid w:val="00881D5B"/>
    <w:rsid w:val="00881D85"/>
    <w:rsid w:val="00881DDA"/>
    <w:rsid w:val="0088212E"/>
    <w:rsid w:val="008822E4"/>
    <w:rsid w:val="008822F9"/>
    <w:rsid w:val="00882329"/>
    <w:rsid w:val="008823A7"/>
    <w:rsid w:val="008823B0"/>
    <w:rsid w:val="00882438"/>
    <w:rsid w:val="00882497"/>
    <w:rsid w:val="00882663"/>
    <w:rsid w:val="008826E2"/>
    <w:rsid w:val="00882703"/>
    <w:rsid w:val="008829A2"/>
    <w:rsid w:val="008829A9"/>
    <w:rsid w:val="00882A3E"/>
    <w:rsid w:val="00882B29"/>
    <w:rsid w:val="00882B42"/>
    <w:rsid w:val="00882BDA"/>
    <w:rsid w:val="00882DC0"/>
    <w:rsid w:val="00882E17"/>
    <w:rsid w:val="00882F00"/>
    <w:rsid w:val="008830D3"/>
    <w:rsid w:val="008831C3"/>
    <w:rsid w:val="0088324C"/>
    <w:rsid w:val="00883324"/>
    <w:rsid w:val="0088336D"/>
    <w:rsid w:val="008833F4"/>
    <w:rsid w:val="0088344A"/>
    <w:rsid w:val="00883473"/>
    <w:rsid w:val="00883508"/>
    <w:rsid w:val="008835AE"/>
    <w:rsid w:val="008835D0"/>
    <w:rsid w:val="00883643"/>
    <w:rsid w:val="008836F1"/>
    <w:rsid w:val="008837C3"/>
    <w:rsid w:val="00883842"/>
    <w:rsid w:val="008839E7"/>
    <w:rsid w:val="00883B38"/>
    <w:rsid w:val="00883CD2"/>
    <w:rsid w:val="008841D3"/>
    <w:rsid w:val="00884241"/>
    <w:rsid w:val="008842A3"/>
    <w:rsid w:val="008843D7"/>
    <w:rsid w:val="008844D3"/>
    <w:rsid w:val="008844E9"/>
    <w:rsid w:val="00884565"/>
    <w:rsid w:val="008847C8"/>
    <w:rsid w:val="0088480F"/>
    <w:rsid w:val="00884908"/>
    <w:rsid w:val="0088493F"/>
    <w:rsid w:val="008849E0"/>
    <w:rsid w:val="00884AB7"/>
    <w:rsid w:val="00884ABA"/>
    <w:rsid w:val="00884AD5"/>
    <w:rsid w:val="00884B11"/>
    <w:rsid w:val="00884D29"/>
    <w:rsid w:val="00884DB3"/>
    <w:rsid w:val="00885204"/>
    <w:rsid w:val="008852F7"/>
    <w:rsid w:val="0088532B"/>
    <w:rsid w:val="00885336"/>
    <w:rsid w:val="008853E0"/>
    <w:rsid w:val="00885514"/>
    <w:rsid w:val="0088556D"/>
    <w:rsid w:val="00885749"/>
    <w:rsid w:val="008857B0"/>
    <w:rsid w:val="00885811"/>
    <w:rsid w:val="00885856"/>
    <w:rsid w:val="008858E8"/>
    <w:rsid w:val="008858EB"/>
    <w:rsid w:val="00885A18"/>
    <w:rsid w:val="00885A42"/>
    <w:rsid w:val="00885D0A"/>
    <w:rsid w:val="00885E1F"/>
    <w:rsid w:val="008861BF"/>
    <w:rsid w:val="00886218"/>
    <w:rsid w:val="00886324"/>
    <w:rsid w:val="00886437"/>
    <w:rsid w:val="0088651E"/>
    <w:rsid w:val="00886522"/>
    <w:rsid w:val="0088652E"/>
    <w:rsid w:val="00886579"/>
    <w:rsid w:val="008865F2"/>
    <w:rsid w:val="008866B5"/>
    <w:rsid w:val="0088674A"/>
    <w:rsid w:val="008868ED"/>
    <w:rsid w:val="00886964"/>
    <w:rsid w:val="00886979"/>
    <w:rsid w:val="008869B8"/>
    <w:rsid w:val="00886AC7"/>
    <w:rsid w:val="00886BF7"/>
    <w:rsid w:val="00886C98"/>
    <w:rsid w:val="00886DDE"/>
    <w:rsid w:val="00886E12"/>
    <w:rsid w:val="00886E1D"/>
    <w:rsid w:val="00886E90"/>
    <w:rsid w:val="00886F51"/>
    <w:rsid w:val="00886FB5"/>
    <w:rsid w:val="00886FE1"/>
    <w:rsid w:val="0088701A"/>
    <w:rsid w:val="0088716E"/>
    <w:rsid w:val="008871A0"/>
    <w:rsid w:val="00887382"/>
    <w:rsid w:val="008874C3"/>
    <w:rsid w:val="00887543"/>
    <w:rsid w:val="008876CC"/>
    <w:rsid w:val="008877D1"/>
    <w:rsid w:val="00887825"/>
    <w:rsid w:val="00887836"/>
    <w:rsid w:val="00887837"/>
    <w:rsid w:val="008878E7"/>
    <w:rsid w:val="008879ED"/>
    <w:rsid w:val="008879F5"/>
    <w:rsid w:val="00887A14"/>
    <w:rsid w:val="00887A94"/>
    <w:rsid w:val="00887B2F"/>
    <w:rsid w:val="00887C46"/>
    <w:rsid w:val="00887CDE"/>
    <w:rsid w:val="00887D06"/>
    <w:rsid w:val="00887FA7"/>
    <w:rsid w:val="00890023"/>
    <w:rsid w:val="0089005A"/>
    <w:rsid w:val="0089019B"/>
    <w:rsid w:val="0089021A"/>
    <w:rsid w:val="008904F2"/>
    <w:rsid w:val="0089052C"/>
    <w:rsid w:val="0089060B"/>
    <w:rsid w:val="00890915"/>
    <w:rsid w:val="00890986"/>
    <w:rsid w:val="008909AF"/>
    <w:rsid w:val="008909C4"/>
    <w:rsid w:val="00890B3A"/>
    <w:rsid w:val="00890BF1"/>
    <w:rsid w:val="00890C74"/>
    <w:rsid w:val="00890D5E"/>
    <w:rsid w:val="00890F46"/>
    <w:rsid w:val="00891071"/>
    <w:rsid w:val="008911A4"/>
    <w:rsid w:val="00891271"/>
    <w:rsid w:val="00891452"/>
    <w:rsid w:val="00891520"/>
    <w:rsid w:val="0089152D"/>
    <w:rsid w:val="00891777"/>
    <w:rsid w:val="0089177D"/>
    <w:rsid w:val="00891780"/>
    <w:rsid w:val="0089179F"/>
    <w:rsid w:val="008917D8"/>
    <w:rsid w:val="0089182F"/>
    <w:rsid w:val="00891911"/>
    <w:rsid w:val="0089197F"/>
    <w:rsid w:val="008919AB"/>
    <w:rsid w:val="00891A80"/>
    <w:rsid w:val="00891B8E"/>
    <w:rsid w:val="00891C10"/>
    <w:rsid w:val="00891E1C"/>
    <w:rsid w:val="00892023"/>
    <w:rsid w:val="008920F3"/>
    <w:rsid w:val="0089219C"/>
    <w:rsid w:val="0089220F"/>
    <w:rsid w:val="008922C0"/>
    <w:rsid w:val="00892409"/>
    <w:rsid w:val="0089240B"/>
    <w:rsid w:val="008924DE"/>
    <w:rsid w:val="00892516"/>
    <w:rsid w:val="0089251C"/>
    <w:rsid w:val="00892535"/>
    <w:rsid w:val="008926BC"/>
    <w:rsid w:val="008926FC"/>
    <w:rsid w:val="00892770"/>
    <w:rsid w:val="008928F7"/>
    <w:rsid w:val="008929AF"/>
    <w:rsid w:val="008929F0"/>
    <w:rsid w:val="00892A29"/>
    <w:rsid w:val="00892AB6"/>
    <w:rsid w:val="00892B9C"/>
    <w:rsid w:val="00892CDB"/>
    <w:rsid w:val="00892EE6"/>
    <w:rsid w:val="00892F27"/>
    <w:rsid w:val="00892FCE"/>
    <w:rsid w:val="0089309C"/>
    <w:rsid w:val="00893127"/>
    <w:rsid w:val="008931A4"/>
    <w:rsid w:val="00893208"/>
    <w:rsid w:val="0089345E"/>
    <w:rsid w:val="008935BF"/>
    <w:rsid w:val="008936B4"/>
    <w:rsid w:val="008938D3"/>
    <w:rsid w:val="00893967"/>
    <w:rsid w:val="008939F6"/>
    <w:rsid w:val="00893A4A"/>
    <w:rsid w:val="00893A81"/>
    <w:rsid w:val="00893AA7"/>
    <w:rsid w:val="00893ADE"/>
    <w:rsid w:val="00893AFE"/>
    <w:rsid w:val="00893DC0"/>
    <w:rsid w:val="00893EA1"/>
    <w:rsid w:val="00894060"/>
    <w:rsid w:val="00894136"/>
    <w:rsid w:val="008941AF"/>
    <w:rsid w:val="008941BC"/>
    <w:rsid w:val="00894279"/>
    <w:rsid w:val="008942C1"/>
    <w:rsid w:val="00894573"/>
    <w:rsid w:val="00894600"/>
    <w:rsid w:val="008946F6"/>
    <w:rsid w:val="00894732"/>
    <w:rsid w:val="0089481C"/>
    <w:rsid w:val="0089481D"/>
    <w:rsid w:val="008948BE"/>
    <w:rsid w:val="0089491D"/>
    <w:rsid w:val="0089495E"/>
    <w:rsid w:val="008949C6"/>
    <w:rsid w:val="00894A0F"/>
    <w:rsid w:val="00894B0A"/>
    <w:rsid w:val="00894BD7"/>
    <w:rsid w:val="00894C8A"/>
    <w:rsid w:val="00894D79"/>
    <w:rsid w:val="00894ECC"/>
    <w:rsid w:val="00894F40"/>
    <w:rsid w:val="0089500F"/>
    <w:rsid w:val="0089526F"/>
    <w:rsid w:val="008952CF"/>
    <w:rsid w:val="008953EA"/>
    <w:rsid w:val="0089543B"/>
    <w:rsid w:val="00895482"/>
    <w:rsid w:val="0089552B"/>
    <w:rsid w:val="00895680"/>
    <w:rsid w:val="008956B4"/>
    <w:rsid w:val="008956EC"/>
    <w:rsid w:val="00895917"/>
    <w:rsid w:val="00895992"/>
    <w:rsid w:val="0089599C"/>
    <w:rsid w:val="00895A73"/>
    <w:rsid w:val="00895BC7"/>
    <w:rsid w:val="00895C51"/>
    <w:rsid w:val="00895D04"/>
    <w:rsid w:val="00895F42"/>
    <w:rsid w:val="00895F96"/>
    <w:rsid w:val="0089601C"/>
    <w:rsid w:val="0089610E"/>
    <w:rsid w:val="0089618F"/>
    <w:rsid w:val="008961AD"/>
    <w:rsid w:val="00896320"/>
    <w:rsid w:val="008963BD"/>
    <w:rsid w:val="00896406"/>
    <w:rsid w:val="00896475"/>
    <w:rsid w:val="0089659B"/>
    <w:rsid w:val="0089668B"/>
    <w:rsid w:val="008966F4"/>
    <w:rsid w:val="00896744"/>
    <w:rsid w:val="008967BD"/>
    <w:rsid w:val="008968EB"/>
    <w:rsid w:val="00896914"/>
    <w:rsid w:val="0089691F"/>
    <w:rsid w:val="00896B71"/>
    <w:rsid w:val="00896B9E"/>
    <w:rsid w:val="00896C24"/>
    <w:rsid w:val="00896E87"/>
    <w:rsid w:val="00896EFE"/>
    <w:rsid w:val="00896F03"/>
    <w:rsid w:val="00896F6F"/>
    <w:rsid w:val="008970C9"/>
    <w:rsid w:val="00897182"/>
    <w:rsid w:val="008972A6"/>
    <w:rsid w:val="008973B3"/>
    <w:rsid w:val="00897463"/>
    <w:rsid w:val="008975BA"/>
    <w:rsid w:val="0089760F"/>
    <w:rsid w:val="00897638"/>
    <w:rsid w:val="00897663"/>
    <w:rsid w:val="0089769E"/>
    <w:rsid w:val="00897754"/>
    <w:rsid w:val="00897778"/>
    <w:rsid w:val="00897790"/>
    <w:rsid w:val="0089790C"/>
    <w:rsid w:val="00897951"/>
    <w:rsid w:val="008979B1"/>
    <w:rsid w:val="008979B7"/>
    <w:rsid w:val="00897A2F"/>
    <w:rsid w:val="00897A67"/>
    <w:rsid w:val="00897BD4"/>
    <w:rsid w:val="00897C4B"/>
    <w:rsid w:val="00897CB1"/>
    <w:rsid w:val="00897EA6"/>
    <w:rsid w:val="00897F04"/>
    <w:rsid w:val="00897FF3"/>
    <w:rsid w:val="008A039B"/>
    <w:rsid w:val="008A05AD"/>
    <w:rsid w:val="008A0736"/>
    <w:rsid w:val="008A07A6"/>
    <w:rsid w:val="008A08B5"/>
    <w:rsid w:val="008A091B"/>
    <w:rsid w:val="008A0A61"/>
    <w:rsid w:val="008A0AAB"/>
    <w:rsid w:val="008A0B40"/>
    <w:rsid w:val="008A0DE6"/>
    <w:rsid w:val="008A0E3F"/>
    <w:rsid w:val="008A0ED6"/>
    <w:rsid w:val="008A104A"/>
    <w:rsid w:val="008A111F"/>
    <w:rsid w:val="008A11CF"/>
    <w:rsid w:val="008A11E5"/>
    <w:rsid w:val="008A1266"/>
    <w:rsid w:val="008A1551"/>
    <w:rsid w:val="008A1589"/>
    <w:rsid w:val="008A1596"/>
    <w:rsid w:val="008A15DB"/>
    <w:rsid w:val="008A1783"/>
    <w:rsid w:val="008A17CA"/>
    <w:rsid w:val="008A17DF"/>
    <w:rsid w:val="008A18B3"/>
    <w:rsid w:val="008A191B"/>
    <w:rsid w:val="008A193C"/>
    <w:rsid w:val="008A1BD3"/>
    <w:rsid w:val="008A1C4A"/>
    <w:rsid w:val="008A1C4F"/>
    <w:rsid w:val="008A1F77"/>
    <w:rsid w:val="008A1FB6"/>
    <w:rsid w:val="008A1FFA"/>
    <w:rsid w:val="008A2062"/>
    <w:rsid w:val="008A217F"/>
    <w:rsid w:val="008A21AB"/>
    <w:rsid w:val="008A22A7"/>
    <w:rsid w:val="008A2379"/>
    <w:rsid w:val="008A2537"/>
    <w:rsid w:val="008A260C"/>
    <w:rsid w:val="008A2671"/>
    <w:rsid w:val="008A26AE"/>
    <w:rsid w:val="008A2863"/>
    <w:rsid w:val="008A2889"/>
    <w:rsid w:val="008A2926"/>
    <w:rsid w:val="008A297A"/>
    <w:rsid w:val="008A29A8"/>
    <w:rsid w:val="008A29BE"/>
    <w:rsid w:val="008A29CA"/>
    <w:rsid w:val="008A2AD9"/>
    <w:rsid w:val="008A2B7A"/>
    <w:rsid w:val="008A2B81"/>
    <w:rsid w:val="008A2BC0"/>
    <w:rsid w:val="008A2BF0"/>
    <w:rsid w:val="008A2D9B"/>
    <w:rsid w:val="008A2E7E"/>
    <w:rsid w:val="008A2EAC"/>
    <w:rsid w:val="008A2F12"/>
    <w:rsid w:val="008A2F5A"/>
    <w:rsid w:val="008A2FF8"/>
    <w:rsid w:val="008A301D"/>
    <w:rsid w:val="008A3146"/>
    <w:rsid w:val="008A325C"/>
    <w:rsid w:val="008A32A7"/>
    <w:rsid w:val="008A33BF"/>
    <w:rsid w:val="008A3505"/>
    <w:rsid w:val="008A35F8"/>
    <w:rsid w:val="008A3700"/>
    <w:rsid w:val="008A3722"/>
    <w:rsid w:val="008A3740"/>
    <w:rsid w:val="008A382C"/>
    <w:rsid w:val="008A3CD2"/>
    <w:rsid w:val="008A3DEA"/>
    <w:rsid w:val="008A3E69"/>
    <w:rsid w:val="008A411A"/>
    <w:rsid w:val="008A4163"/>
    <w:rsid w:val="008A416C"/>
    <w:rsid w:val="008A4235"/>
    <w:rsid w:val="008A4664"/>
    <w:rsid w:val="008A4849"/>
    <w:rsid w:val="008A485F"/>
    <w:rsid w:val="008A4A4E"/>
    <w:rsid w:val="008A4A64"/>
    <w:rsid w:val="008A4B89"/>
    <w:rsid w:val="008A4D08"/>
    <w:rsid w:val="008A4D55"/>
    <w:rsid w:val="008A4D8C"/>
    <w:rsid w:val="008A4DAF"/>
    <w:rsid w:val="008A4E89"/>
    <w:rsid w:val="008A4EAC"/>
    <w:rsid w:val="008A4EC6"/>
    <w:rsid w:val="008A4EE5"/>
    <w:rsid w:val="008A4F72"/>
    <w:rsid w:val="008A4FD3"/>
    <w:rsid w:val="008A50BB"/>
    <w:rsid w:val="008A50E7"/>
    <w:rsid w:val="008A5104"/>
    <w:rsid w:val="008A5133"/>
    <w:rsid w:val="008A5179"/>
    <w:rsid w:val="008A5184"/>
    <w:rsid w:val="008A52E2"/>
    <w:rsid w:val="008A5355"/>
    <w:rsid w:val="008A548A"/>
    <w:rsid w:val="008A55B6"/>
    <w:rsid w:val="008A5717"/>
    <w:rsid w:val="008A572E"/>
    <w:rsid w:val="008A5B57"/>
    <w:rsid w:val="008A5C57"/>
    <w:rsid w:val="008A5CCE"/>
    <w:rsid w:val="008A5F3F"/>
    <w:rsid w:val="008A624D"/>
    <w:rsid w:val="008A6414"/>
    <w:rsid w:val="008A6497"/>
    <w:rsid w:val="008A6561"/>
    <w:rsid w:val="008A65AF"/>
    <w:rsid w:val="008A663D"/>
    <w:rsid w:val="008A6711"/>
    <w:rsid w:val="008A67FE"/>
    <w:rsid w:val="008A68A8"/>
    <w:rsid w:val="008A68CC"/>
    <w:rsid w:val="008A6989"/>
    <w:rsid w:val="008A6AD8"/>
    <w:rsid w:val="008A6C00"/>
    <w:rsid w:val="008A6CF9"/>
    <w:rsid w:val="008A6D31"/>
    <w:rsid w:val="008A6DBD"/>
    <w:rsid w:val="008A6DEB"/>
    <w:rsid w:val="008A6E0F"/>
    <w:rsid w:val="008A6F00"/>
    <w:rsid w:val="008A71E0"/>
    <w:rsid w:val="008A72E3"/>
    <w:rsid w:val="008A73EB"/>
    <w:rsid w:val="008A7438"/>
    <w:rsid w:val="008A75E3"/>
    <w:rsid w:val="008A7611"/>
    <w:rsid w:val="008A7622"/>
    <w:rsid w:val="008A768E"/>
    <w:rsid w:val="008A795B"/>
    <w:rsid w:val="008A79D1"/>
    <w:rsid w:val="008A79D3"/>
    <w:rsid w:val="008A7A96"/>
    <w:rsid w:val="008A7AFD"/>
    <w:rsid w:val="008A7C2A"/>
    <w:rsid w:val="008A7D3C"/>
    <w:rsid w:val="008A7E18"/>
    <w:rsid w:val="008B0019"/>
    <w:rsid w:val="008B0080"/>
    <w:rsid w:val="008B00F6"/>
    <w:rsid w:val="008B02F1"/>
    <w:rsid w:val="008B037C"/>
    <w:rsid w:val="008B03DE"/>
    <w:rsid w:val="008B0535"/>
    <w:rsid w:val="008B070E"/>
    <w:rsid w:val="008B0742"/>
    <w:rsid w:val="008B086B"/>
    <w:rsid w:val="008B0972"/>
    <w:rsid w:val="008B0A3E"/>
    <w:rsid w:val="008B0AE1"/>
    <w:rsid w:val="008B0AE4"/>
    <w:rsid w:val="008B0CAF"/>
    <w:rsid w:val="008B0D43"/>
    <w:rsid w:val="008B0EB4"/>
    <w:rsid w:val="008B1069"/>
    <w:rsid w:val="008B14EB"/>
    <w:rsid w:val="008B1593"/>
    <w:rsid w:val="008B1636"/>
    <w:rsid w:val="008B166F"/>
    <w:rsid w:val="008B16F6"/>
    <w:rsid w:val="008B189B"/>
    <w:rsid w:val="008B18F7"/>
    <w:rsid w:val="008B1927"/>
    <w:rsid w:val="008B1940"/>
    <w:rsid w:val="008B1954"/>
    <w:rsid w:val="008B19C6"/>
    <w:rsid w:val="008B1AFA"/>
    <w:rsid w:val="008B1B59"/>
    <w:rsid w:val="008B1D00"/>
    <w:rsid w:val="008B1D33"/>
    <w:rsid w:val="008B1DE7"/>
    <w:rsid w:val="008B1F1F"/>
    <w:rsid w:val="008B211F"/>
    <w:rsid w:val="008B23FF"/>
    <w:rsid w:val="008B2698"/>
    <w:rsid w:val="008B2871"/>
    <w:rsid w:val="008B2874"/>
    <w:rsid w:val="008B2A84"/>
    <w:rsid w:val="008B2BD3"/>
    <w:rsid w:val="008B2C4C"/>
    <w:rsid w:val="008B2C6F"/>
    <w:rsid w:val="008B2DE1"/>
    <w:rsid w:val="008B305D"/>
    <w:rsid w:val="008B30D3"/>
    <w:rsid w:val="008B30EC"/>
    <w:rsid w:val="008B32B8"/>
    <w:rsid w:val="008B3428"/>
    <w:rsid w:val="008B359B"/>
    <w:rsid w:val="008B36E5"/>
    <w:rsid w:val="008B3864"/>
    <w:rsid w:val="008B390E"/>
    <w:rsid w:val="008B3A11"/>
    <w:rsid w:val="008B3BC2"/>
    <w:rsid w:val="008B3BCE"/>
    <w:rsid w:val="008B3C41"/>
    <w:rsid w:val="008B3DEE"/>
    <w:rsid w:val="008B3E44"/>
    <w:rsid w:val="008B3F2E"/>
    <w:rsid w:val="008B3F44"/>
    <w:rsid w:val="008B40BF"/>
    <w:rsid w:val="008B4120"/>
    <w:rsid w:val="008B419B"/>
    <w:rsid w:val="008B427E"/>
    <w:rsid w:val="008B436C"/>
    <w:rsid w:val="008B4384"/>
    <w:rsid w:val="008B43CB"/>
    <w:rsid w:val="008B4404"/>
    <w:rsid w:val="008B444B"/>
    <w:rsid w:val="008B4487"/>
    <w:rsid w:val="008B44BD"/>
    <w:rsid w:val="008B454E"/>
    <w:rsid w:val="008B475D"/>
    <w:rsid w:val="008B479B"/>
    <w:rsid w:val="008B4835"/>
    <w:rsid w:val="008B495A"/>
    <w:rsid w:val="008B4973"/>
    <w:rsid w:val="008B49AE"/>
    <w:rsid w:val="008B49B8"/>
    <w:rsid w:val="008B4BFC"/>
    <w:rsid w:val="008B4C8F"/>
    <w:rsid w:val="008B4DAA"/>
    <w:rsid w:val="008B4F22"/>
    <w:rsid w:val="008B4FA3"/>
    <w:rsid w:val="008B5159"/>
    <w:rsid w:val="008B5240"/>
    <w:rsid w:val="008B524B"/>
    <w:rsid w:val="008B5330"/>
    <w:rsid w:val="008B53C8"/>
    <w:rsid w:val="008B542A"/>
    <w:rsid w:val="008B5485"/>
    <w:rsid w:val="008B5493"/>
    <w:rsid w:val="008B54F5"/>
    <w:rsid w:val="008B55A1"/>
    <w:rsid w:val="008B5620"/>
    <w:rsid w:val="008B562D"/>
    <w:rsid w:val="008B5772"/>
    <w:rsid w:val="008B5783"/>
    <w:rsid w:val="008B58E1"/>
    <w:rsid w:val="008B594C"/>
    <w:rsid w:val="008B5986"/>
    <w:rsid w:val="008B59DC"/>
    <w:rsid w:val="008B5B9F"/>
    <w:rsid w:val="008B5BCA"/>
    <w:rsid w:val="008B5BFE"/>
    <w:rsid w:val="008B5C1F"/>
    <w:rsid w:val="008B5E61"/>
    <w:rsid w:val="008B5E9F"/>
    <w:rsid w:val="008B6318"/>
    <w:rsid w:val="008B6344"/>
    <w:rsid w:val="008B6371"/>
    <w:rsid w:val="008B639F"/>
    <w:rsid w:val="008B650F"/>
    <w:rsid w:val="008B659C"/>
    <w:rsid w:val="008B6634"/>
    <w:rsid w:val="008B69CD"/>
    <w:rsid w:val="008B6ABA"/>
    <w:rsid w:val="008B6ACF"/>
    <w:rsid w:val="008B6C63"/>
    <w:rsid w:val="008B6F33"/>
    <w:rsid w:val="008B6F37"/>
    <w:rsid w:val="008B7020"/>
    <w:rsid w:val="008B7093"/>
    <w:rsid w:val="008B70D5"/>
    <w:rsid w:val="008B72C8"/>
    <w:rsid w:val="008B7332"/>
    <w:rsid w:val="008B73EB"/>
    <w:rsid w:val="008B741A"/>
    <w:rsid w:val="008B74C1"/>
    <w:rsid w:val="008B7501"/>
    <w:rsid w:val="008B7527"/>
    <w:rsid w:val="008B75EF"/>
    <w:rsid w:val="008B776E"/>
    <w:rsid w:val="008B7796"/>
    <w:rsid w:val="008B77EA"/>
    <w:rsid w:val="008B7860"/>
    <w:rsid w:val="008B7926"/>
    <w:rsid w:val="008B7952"/>
    <w:rsid w:val="008B79AA"/>
    <w:rsid w:val="008B7C27"/>
    <w:rsid w:val="008B7C56"/>
    <w:rsid w:val="008B7FD5"/>
    <w:rsid w:val="008B7FDF"/>
    <w:rsid w:val="008C006C"/>
    <w:rsid w:val="008C00CA"/>
    <w:rsid w:val="008C010C"/>
    <w:rsid w:val="008C0278"/>
    <w:rsid w:val="008C02E5"/>
    <w:rsid w:val="008C02F3"/>
    <w:rsid w:val="008C0316"/>
    <w:rsid w:val="008C04FC"/>
    <w:rsid w:val="008C0796"/>
    <w:rsid w:val="008C08C6"/>
    <w:rsid w:val="008C0A37"/>
    <w:rsid w:val="008C0A38"/>
    <w:rsid w:val="008C0A92"/>
    <w:rsid w:val="008C0AB8"/>
    <w:rsid w:val="008C0AC8"/>
    <w:rsid w:val="008C0B0D"/>
    <w:rsid w:val="008C0B26"/>
    <w:rsid w:val="008C0BE4"/>
    <w:rsid w:val="008C0D7D"/>
    <w:rsid w:val="008C0E50"/>
    <w:rsid w:val="008C0E54"/>
    <w:rsid w:val="008C0F00"/>
    <w:rsid w:val="008C0F09"/>
    <w:rsid w:val="008C0F1A"/>
    <w:rsid w:val="008C0FEA"/>
    <w:rsid w:val="008C12F4"/>
    <w:rsid w:val="008C132E"/>
    <w:rsid w:val="008C139C"/>
    <w:rsid w:val="008C1465"/>
    <w:rsid w:val="008C1475"/>
    <w:rsid w:val="008C14E8"/>
    <w:rsid w:val="008C16FE"/>
    <w:rsid w:val="008C1968"/>
    <w:rsid w:val="008C1997"/>
    <w:rsid w:val="008C1A89"/>
    <w:rsid w:val="008C1CD7"/>
    <w:rsid w:val="008C1D08"/>
    <w:rsid w:val="008C1D7D"/>
    <w:rsid w:val="008C1DA5"/>
    <w:rsid w:val="008C1DD5"/>
    <w:rsid w:val="008C1F2A"/>
    <w:rsid w:val="008C20F1"/>
    <w:rsid w:val="008C2140"/>
    <w:rsid w:val="008C217D"/>
    <w:rsid w:val="008C21C4"/>
    <w:rsid w:val="008C21DC"/>
    <w:rsid w:val="008C239F"/>
    <w:rsid w:val="008C23B7"/>
    <w:rsid w:val="008C2425"/>
    <w:rsid w:val="008C2471"/>
    <w:rsid w:val="008C2562"/>
    <w:rsid w:val="008C258F"/>
    <w:rsid w:val="008C25FF"/>
    <w:rsid w:val="008C2652"/>
    <w:rsid w:val="008C26F8"/>
    <w:rsid w:val="008C2946"/>
    <w:rsid w:val="008C2A11"/>
    <w:rsid w:val="008C2C60"/>
    <w:rsid w:val="008C306E"/>
    <w:rsid w:val="008C3235"/>
    <w:rsid w:val="008C334F"/>
    <w:rsid w:val="008C3561"/>
    <w:rsid w:val="008C356D"/>
    <w:rsid w:val="008C3617"/>
    <w:rsid w:val="008C3631"/>
    <w:rsid w:val="008C364C"/>
    <w:rsid w:val="008C3656"/>
    <w:rsid w:val="008C37EF"/>
    <w:rsid w:val="008C3833"/>
    <w:rsid w:val="008C38DE"/>
    <w:rsid w:val="008C394D"/>
    <w:rsid w:val="008C397B"/>
    <w:rsid w:val="008C3980"/>
    <w:rsid w:val="008C3A1A"/>
    <w:rsid w:val="008C3ACC"/>
    <w:rsid w:val="008C3C1B"/>
    <w:rsid w:val="008C3CCA"/>
    <w:rsid w:val="008C3D0C"/>
    <w:rsid w:val="008C3DF1"/>
    <w:rsid w:val="008C3E27"/>
    <w:rsid w:val="008C3EBA"/>
    <w:rsid w:val="008C3ED8"/>
    <w:rsid w:val="008C3F03"/>
    <w:rsid w:val="008C3F8B"/>
    <w:rsid w:val="008C3FBF"/>
    <w:rsid w:val="008C40E7"/>
    <w:rsid w:val="008C4112"/>
    <w:rsid w:val="008C4131"/>
    <w:rsid w:val="008C42AA"/>
    <w:rsid w:val="008C42E2"/>
    <w:rsid w:val="008C444F"/>
    <w:rsid w:val="008C4521"/>
    <w:rsid w:val="008C4553"/>
    <w:rsid w:val="008C4658"/>
    <w:rsid w:val="008C46E2"/>
    <w:rsid w:val="008C47EF"/>
    <w:rsid w:val="008C4852"/>
    <w:rsid w:val="008C4858"/>
    <w:rsid w:val="008C48DD"/>
    <w:rsid w:val="008C4BAD"/>
    <w:rsid w:val="008C4C2E"/>
    <w:rsid w:val="008C4CEE"/>
    <w:rsid w:val="008C4E4C"/>
    <w:rsid w:val="008C4E8D"/>
    <w:rsid w:val="008C4EDD"/>
    <w:rsid w:val="008C512F"/>
    <w:rsid w:val="008C5333"/>
    <w:rsid w:val="008C567C"/>
    <w:rsid w:val="008C5725"/>
    <w:rsid w:val="008C58C0"/>
    <w:rsid w:val="008C5B94"/>
    <w:rsid w:val="008C5DCF"/>
    <w:rsid w:val="008C5DF8"/>
    <w:rsid w:val="008C5EF9"/>
    <w:rsid w:val="008C6095"/>
    <w:rsid w:val="008C60E2"/>
    <w:rsid w:val="008C6120"/>
    <w:rsid w:val="008C61F6"/>
    <w:rsid w:val="008C6212"/>
    <w:rsid w:val="008C6221"/>
    <w:rsid w:val="008C63B5"/>
    <w:rsid w:val="008C6404"/>
    <w:rsid w:val="008C651C"/>
    <w:rsid w:val="008C652A"/>
    <w:rsid w:val="008C6546"/>
    <w:rsid w:val="008C6591"/>
    <w:rsid w:val="008C6600"/>
    <w:rsid w:val="008C667B"/>
    <w:rsid w:val="008C66F9"/>
    <w:rsid w:val="008C67B7"/>
    <w:rsid w:val="008C68AC"/>
    <w:rsid w:val="008C69C5"/>
    <w:rsid w:val="008C69EB"/>
    <w:rsid w:val="008C6C43"/>
    <w:rsid w:val="008C6D30"/>
    <w:rsid w:val="008C6E8B"/>
    <w:rsid w:val="008C6F11"/>
    <w:rsid w:val="008C7142"/>
    <w:rsid w:val="008C71EB"/>
    <w:rsid w:val="008C7220"/>
    <w:rsid w:val="008C72A0"/>
    <w:rsid w:val="008C748F"/>
    <w:rsid w:val="008C75E5"/>
    <w:rsid w:val="008C770D"/>
    <w:rsid w:val="008C77D1"/>
    <w:rsid w:val="008C7A4E"/>
    <w:rsid w:val="008C7B61"/>
    <w:rsid w:val="008C7BC7"/>
    <w:rsid w:val="008C7BD0"/>
    <w:rsid w:val="008C7BE1"/>
    <w:rsid w:val="008C7C9F"/>
    <w:rsid w:val="008C7CDB"/>
    <w:rsid w:val="008C7D31"/>
    <w:rsid w:val="008C7DBC"/>
    <w:rsid w:val="008D0043"/>
    <w:rsid w:val="008D00AE"/>
    <w:rsid w:val="008D0131"/>
    <w:rsid w:val="008D01E8"/>
    <w:rsid w:val="008D035D"/>
    <w:rsid w:val="008D040D"/>
    <w:rsid w:val="008D043D"/>
    <w:rsid w:val="008D04F9"/>
    <w:rsid w:val="008D05CF"/>
    <w:rsid w:val="008D05EB"/>
    <w:rsid w:val="008D0646"/>
    <w:rsid w:val="008D0689"/>
    <w:rsid w:val="008D076A"/>
    <w:rsid w:val="008D0796"/>
    <w:rsid w:val="008D08DD"/>
    <w:rsid w:val="008D0991"/>
    <w:rsid w:val="008D0A71"/>
    <w:rsid w:val="008D0BA2"/>
    <w:rsid w:val="008D0BDA"/>
    <w:rsid w:val="008D0BE8"/>
    <w:rsid w:val="008D0C35"/>
    <w:rsid w:val="008D0CBC"/>
    <w:rsid w:val="008D0E80"/>
    <w:rsid w:val="008D0EE6"/>
    <w:rsid w:val="008D0EFE"/>
    <w:rsid w:val="008D0FF8"/>
    <w:rsid w:val="008D1019"/>
    <w:rsid w:val="008D1041"/>
    <w:rsid w:val="008D1047"/>
    <w:rsid w:val="008D1091"/>
    <w:rsid w:val="008D1219"/>
    <w:rsid w:val="008D12D2"/>
    <w:rsid w:val="008D12E9"/>
    <w:rsid w:val="008D147B"/>
    <w:rsid w:val="008D159F"/>
    <w:rsid w:val="008D1670"/>
    <w:rsid w:val="008D172B"/>
    <w:rsid w:val="008D1762"/>
    <w:rsid w:val="008D199B"/>
    <w:rsid w:val="008D1C1E"/>
    <w:rsid w:val="008D1CD9"/>
    <w:rsid w:val="008D1D54"/>
    <w:rsid w:val="008D1DD8"/>
    <w:rsid w:val="008D1EF4"/>
    <w:rsid w:val="008D2000"/>
    <w:rsid w:val="008D206B"/>
    <w:rsid w:val="008D215F"/>
    <w:rsid w:val="008D2338"/>
    <w:rsid w:val="008D2477"/>
    <w:rsid w:val="008D259A"/>
    <w:rsid w:val="008D25B5"/>
    <w:rsid w:val="008D26C8"/>
    <w:rsid w:val="008D278F"/>
    <w:rsid w:val="008D28F5"/>
    <w:rsid w:val="008D2959"/>
    <w:rsid w:val="008D2C28"/>
    <w:rsid w:val="008D2D57"/>
    <w:rsid w:val="008D2E58"/>
    <w:rsid w:val="008D2F1B"/>
    <w:rsid w:val="008D2FDE"/>
    <w:rsid w:val="008D307C"/>
    <w:rsid w:val="008D30AB"/>
    <w:rsid w:val="008D332C"/>
    <w:rsid w:val="008D3336"/>
    <w:rsid w:val="008D3351"/>
    <w:rsid w:val="008D33DC"/>
    <w:rsid w:val="008D34A2"/>
    <w:rsid w:val="008D3569"/>
    <w:rsid w:val="008D3651"/>
    <w:rsid w:val="008D3656"/>
    <w:rsid w:val="008D370C"/>
    <w:rsid w:val="008D379B"/>
    <w:rsid w:val="008D3974"/>
    <w:rsid w:val="008D3A5F"/>
    <w:rsid w:val="008D3A69"/>
    <w:rsid w:val="008D3D22"/>
    <w:rsid w:val="008D3DF3"/>
    <w:rsid w:val="008D3DFC"/>
    <w:rsid w:val="008D3EFE"/>
    <w:rsid w:val="008D4016"/>
    <w:rsid w:val="008D40A4"/>
    <w:rsid w:val="008D418E"/>
    <w:rsid w:val="008D4229"/>
    <w:rsid w:val="008D4238"/>
    <w:rsid w:val="008D42F7"/>
    <w:rsid w:val="008D4416"/>
    <w:rsid w:val="008D4475"/>
    <w:rsid w:val="008D447A"/>
    <w:rsid w:val="008D467F"/>
    <w:rsid w:val="008D4731"/>
    <w:rsid w:val="008D477B"/>
    <w:rsid w:val="008D478C"/>
    <w:rsid w:val="008D47DD"/>
    <w:rsid w:val="008D493E"/>
    <w:rsid w:val="008D497E"/>
    <w:rsid w:val="008D4A5D"/>
    <w:rsid w:val="008D4B9B"/>
    <w:rsid w:val="008D4BB3"/>
    <w:rsid w:val="008D4BC7"/>
    <w:rsid w:val="008D4BEE"/>
    <w:rsid w:val="008D4D05"/>
    <w:rsid w:val="008D4DE4"/>
    <w:rsid w:val="008D4E64"/>
    <w:rsid w:val="008D4E67"/>
    <w:rsid w:val="008D4EAC"/>
    <w:rsid w:val="008D4F2C"/>
    <w:rsid w:val="008D4F31"/>
    <w:rsid w:val="008D4FB0"/>
    <w:rsid w:val="008D4FDE"/>
    <w:rsid w:val="008D5260"/>
    <w:rsid w:val="008D545E"/>
    <w:rsid w:val="008D55AF"/>
    <w:rsid w:val="008D55E4"/>
    <w:rsid w:val="008D5649"/>
    <w:rsid w:val="008D57FA"/>
    <w:rsid w:val="008D58FF"/>
    <w:rsid w:val="008D59A4"/>
    <w:rsid w:val="008D5C0B"/>
    <w:rsid w:val="008D5C3B"/>
    <w:rsid w:val="008D5CE8"/>
    <w:rsid w:val="008D5D78"/>
    <w:rsid w:val="008D6199"/>
    <w:rsid w:val="008D6256"/>
    <w:rsid w:val="008D626F"/>
    <w:rsid w:val="008D62B1"/>
    <w:rsid w:val="008D63DB"/>
    <w:rsid w:val="008D64EC"/>
    <w:rsid w:val="008D6635"/>
    <w:rsid w:val="008D663B"/>
    <w:rsid w:val="008D67EB"/>
    <w:rsid w:val="008D6838"/>
    <w:rsid w:val="008D68AA"/>
    <w:rsid w:val="008D6B39"/>
    <w:rsid w:val="008D6B58"/>
    <w:rsid w:val="008D6C12"/>
    <w:rsid w:val="008D6CBF"/>
    <w:rsid w:val="008D6CD3"/>
    <w:rsid w:val="008D6D37"/>
    <w:rsid w:val="008D6E03"/>
    <w:rsid w:val="008D6E72"/>
    <w:rsid w:val="008D6E83"/>
    <w:rsid w:val="008D6EE5"/>
    <w:rsid w:val="008D71C5"/>
    <w:rsid w:val="008D71D2"/>
    <w:rsid w:val="008D71D8"/>
    <w:rsid w:val="008D721C"/>
    <w:rsid w:val="008D735D"/>
    <w:rsid w:val="008D7427"/>
    <w:rsid w:val="008D7452"/>
    <w:rsid w:val="008D759C"/>
    <w:rsid w:val="008D75C2"/>
    <w:rsid w:val="008D75E8"/>
    <w:rsid w:val="008D76A7"/>
    <w:rsid w:val="008D76F2"/>
    <w:rsid w:val="008D78D1"/>
    <w:rsid w:val="008D7933"/>
    <w:rsid w:val="008D7952"/>
    <w:rsid w:val="008D7B5C"/>
    <w:rsid w:val="008D7BFE"/>
    <w:rsid w:val="008D7C2E"/>
    <w:rsid w:val="008D7C63"/>
    <w:rsid w:val="008D7C8A"/>
    <w:rsid w:val="008D7E5E"/>
    <w:rsid w:val="008D7F7D"/>
    <w:rsid w:val="008E0097"/>
    <w:rsid w:val="008E042E"/>
    <w:rsid w:val="008E0582"/>
    <w:rsid w:val="008E06B0"/>
    <w:rsid w:val="008E06CB"/>
    <w:rsid w:val="008E06E2"/>
    <w:rsid w:val="008E0749"/>
    <w:rsid w:val="008E0780"/>
    <w:rsid w:val="008E0944"/>
    <w:rsid w:val="008E09E5"/>
    <w:rsid w:val="008E09E6"/>
    <w:rsid w:val="008E0A03"/>
    <w:rsid w:val="008E0AB9"/>
    <w:rsid w:val="008E0BEC"/>
    <w:rsid w:val="008E0F69"/>
    <w:rsid w:val="008E10D0"/>
    <w:rsid w:val="008E1100"/>
    <w:rsid w:val="008E120D"/>
    <w:rsid w:val="008E14F6"/>
    <w:rsid w:val="008E162C"/>
    <w:rsid w:val="008E1829"/>
    <w:rsid w:val="008E1994"/>
    <w:rsid w:val="008E1ACE"/>
    <w:rsid w:val="008E1B6C"/>
    <w:rsid w:val="008E1BF4"/>
    <w:rsid w:val="008E1C0B"/>
    <w:rsid w:val="008E1CF5"/>
    <w:rsid w:val="008E20D7"/>
    <w:rsid w:val="008E2113"/>
    <w:rsid w:val="008E2139"/>
    <w:rsid w:val="008E2177"/>
    <w:rsid w:val="008E2225"/>
    <w:rsid w:val="008E2267"/>
    <w:rsid w:val="008E26C2"/>
    <w:rsid w:val="008E27BC"/>
    <w:rsid w:val="008E28AC"/>
    <w:rsid w:val="008E28B1"/>
    <w:rsid w:val="008E294D"/>
    <w:rsid w:val="008E29FC"/>
    <w:rsid w:val="008E2AAD"/>
    <w:rsid w:val="008E2AB7"/>
    <w:rsid w:val="008E2AB8"/>
    <w:rsid w:val="008E2B12"/>
    <w:rsid w:val="008E2CA1"/>
    <w:rsid w:val="008E2CB5"/>
    <w:rsid w:val="008E2CBF"/>
    <w:rsid w:val="008E2D8B"/>
    <w:rsid w:val="008E2ED9"/>
    <w:rsid w:val="008E2EDB"/>
    <w:rsid w:val="008E2EE4"/>
    <w:rsid w:val="008E2F27"/>
    <w:rsid w:val="008E2F47"/>
    <w:rsid w:val="008E30E8"/>
    <w:rsid w:val="008E3269"/>
    <w:rsid w:val="008E337F"/>
    <w:rsid w:val="008E33B9"/>
    <w:rsid w:val="008E3668"/>
    <w:rsid w:val="008E3739"/>
    <w:rsid w:val="008E382E"/>
    <w:rsid w:val="008E3848"/>
    <w:rsid w:val="008E38AA"/>
    <w:rsid w:val="008E38EA"/>
    <w:rsid w:val="008E3913"/>
    <w:rsid w:val="008E3926"/>
    <w:rsid w:val="008E3A15"/>
    <w:rsid w:val="008E3A50"/>
    <w:rsid w:val="008E3A59"/>
    <w:rsid w:val="008E3AC4"/>
    <w:rsid w:val="008E3AED"/>
    <w:rsid w:val="008E3B47"/>
    <w:rsid w:val="008E3B6A"/>
    <w:rsid w:val="008E3CEF"/>
    <w:rsid w:val="008E3D13"/>
    <w:rsid w:val="008E3DC2"/>
    <w:rsid w:val="008E3DF0"/>
    <w:rsid w:val="008E3E32"/>
    <w:rsid w:val="008E418D"/>
    <w:rsid w:val="008E4244"/>
    <w:rsid w:val="008E4279"/>
    <w:rsid w:val="008E4311"/>
    <w:rsid w:val="008E439A"/>
    <w:rsid w:val="008E4418"/>
    <w:rsid w:val="008E451B"/>
    <w:rsid w:val="008E45ED"/>
    <w:rsid w:val="008E45FC"/>
    <w:rsid w:val="008E4751"/>
    <w:rsid w:val="008E4841"/>
    <w:rsid w:val="008E4BFB"/>
    <w:rsid w:val="008E4E00"/>
    <w:rsid w:val="008E4E9B"/>
    <w:rsid w:val="008E4ED3"/>
    <w:rsid w:val="008E4F2D"/>
    <w:rsid w:val="008E4F86"/>
    <w:rsid w:val="008E4F95"/>
    <w:rsid w:val="008E4FF8"/>
    <w:rsid w:val="008E4FF9"/>
    <w:rsid w:val="008E5061"/>
    <w:rsid w:val="008E5189"/>
    <w:rsid w:val="008E5270"/>
    <w:rsid w:val="008E527B"/>
    <w:rsid w:val="008E52A9"/>
    <w:rsid w:val="008E53B1"/>
    <w:rsid w:val="008E54BB"/>
    <w:rsid w:val="008E54E3"/>
    <w:rsid w:val="008E563F"/>
    <w:rsid w:val="008E579C"/>
    <w:rsid w:val="008E57DC"/>
    <w:rsid w:val="008E583C"/>
    <w:rsid w:val="008E5845"/>
    <w:rsid w:val="008E59A5"/>
    <w:rsid w:val="008E5A20"/>
    <w:rsid w:val="008E5B07"/>
    <w:rsid w:val="008E5C9E"/>
    <w:rsid w:val="008E5CD4"/>
    <w:rsid w:val="008E5CEA"/>
    <w:rsid w:val="008E5FC6"/>
    <w:rsid w:val="008E64D3"/>
    <w:rsid w:val="008E654A"/>
    <w:rsid w:val="008E6637"/>
    <w:rsid w:val="008E6719"/>
    <w:rsid w:val="008E697A"/>
    <w:rsid w:val="008E6A53"/>
    <w:rsid w:val="008E6B6F"/>
    <w:rsid w:val="008E6B9A"/>
    <w:rsid w:val="008E6D97"/>
    <w:rsid w:val="008E6DC3"/>
    <w:rsid w:val="008E6E5C"/>
    <w:rsid w:val="008E6E7A"/>
    <w:rsid w:val="008E6FCA"/>
    <w:rsid w:val="008E71FC"/>
    <w:rsid w:val="008E722B"/>
    <w:rsid w:val="008E72EF"/>
    <w:rsid w:val="008E73FA"/>
    <w:rsid w:val="008E7443"/>
    <w:rsid w:val="008E74E7"/>
    <w:rsid w:val="008E7523"/>
    <w:rsid w:val="008E7629"/>
    <w:rsid w:val="008E7640"/>
    <w:rsid w:val="008E7657"/>
    <w:rsid w:val="008E7812"/>
    <w:rsid w:val="008E7840"/>
    <w:rsid w:val="008E788B"/>
    <w:rsid w:val="008E78E3"/>
    <w:rsid w:val="008E7996"/>
    <w:rsid w:val="008E7A6C"/>
    <w:rsid w:val="008E7AA5"/>
    <w:rsid w:val="008E7AEF"/>
    <w:rsid w:val="008E7B5D"/>
    <w:rsid w:val="008E7E23"/>
    <w:rsid w:val="008E7EF1"/>
    <w:rsid w:val="008F0053"/>
    <w:rsid w:val="008F006E"/>
    <w:rsid w:val="008F0079"/>
    <w:rsid w:val="008F00A0"/>
    <w:rsid w:val="008F00C6"/>
    <w:rsid w:val="008F04FF"/>
    <w:rsid w:val="008F05AC"/>
    <w:rsid w:val="008F0757"/>
    <w:rsid w:val="008F0896"/>
    <w:rsid w:val="008F0B32"/>
    <w:rsid w:val="008F0BB7"/>
    <w:rsid w:val="008F0C67"/>
    <w:rsid w:val="008F0CEC"/>
    <w:rsid w:val="008F0D82"/>
    <w:rsid w:val="008F0F99"/>
    <w:rsid w:val="008F0FF2"/>
    <w:rsid w:val="008F1014"/>
    <w:rsid w:val="008F11F7"/>
    <w:rsid w:val="008F1358"/>
    <w:rsid w:val="008F138F"/>
    <w:rsid w:val="008F143F"/>
    <w:rsid w:val="008F1554"/>
    <w:rsid w:val="008F15CB"/>
    <w:rsid w:val="008F1718"/>
    <w:rsid w:val="008F1731"/>
    <w:rsid w:val="008F1764"/>
    <w:rsid w:val="008F187C"/>
    <w:rsid w:val="008F18BB"/>
    <w:rsid w:val="008F19EE"/>
    <w:rsid w:val="008F19FF"/>
    <w:rsid w:val="008F1A83"/>
    <w:rsid w:val="008F1A97"/>
    <w:rsid w:val="008F1B8D"/>
    <w:rsid w:val="008F1C43"/>
    <w:rsid w:val="008F1CB1"/>
    <w:rsid w:val="008F1D21"/>
    <w:rsid w:val="008F1D28"/>
    <w:rsid w:val="008F1EE6"/>
    <w:rsid w:val="008F204D"/>
    <w:rsid w:val="008F211C"/>
    <w:rsid w:val="008F2138"/>
    <w:rsid w:val="008F2208"/>
    <w:rsid w:val="008F2461"/>
    <w:rsid w:val="008F254C"/>
    <w:rsid w:val="008F2596"/>
    <w:rsid w:val="008F2700"/>
    <w:rsid w:val="008F271A"/>
    <w:rsid w:val="008F274C"/>
    <w:rsid w:val="008F27A3"/>
    <w:rsid w:val="008F286B"/>
    <w:rsid w:val="008F28EC"/>
    <w:rsid w:val="008F29DC"/>
    <w:rsid w:val="008F2A13"/>
    <w:rsid w:val="008F2C69"/>
    <w:rsid w:val="008F2C89"/>
    <w:rsid w:val="008F2E49"/>
    <w:rsid w:val="008F2E8E"/>
    <w:rsid w:val="008F320E"/>
    <w:rsid w:val="008F34C5"/>
    <w:rsid w:val="008F34E4"/>
    <w:rsid w:val="008F351D"/>
    <w:rsid w:val="008F35FA"/>
    <w:rsid w:val="008F36AF"/>
    <w:rsid w:val="008F36DC"/>
    <w:rsid w:val="008F36EC"/>
    <w:rsid w:val="008F39C3"/>
    <w:rsid w:val="008F3A20"/>
    <w:rsid w:val="008F3AEB"/>
    <w:rsid w:val="008F3B9E"/>
    <w:rsid w:val="008F3C70"/>
    <w:rsid w:val="008F3CD1"/>
    <w:rsid w:val="008F3D27"/>
    <w:rsid w:val="008F3DFC"/>
    <w:rsid w:val="008F3E09"/>
    <w:rsid w:val="008F416D"/>
    <w:rsid w:val="008F451A"/>
    <w:rsid w:val="008F479E"/>
    <w:rsid w:val="008F4854"/>
    <w:rsid w:val="008F496A"/>
    <w:rsid w:val="008F4AAE"/>
    <w:rsid w:val="008F4B72"/>
    <w:rsid w:val="008F4BB4"/>
    <w:rsid w:val="008F4BDE"/>
    <w:rsid w:val="008F4C01"/>
    <w:rsid w:val="008F4CB1"/>
    <w:rsid w:val="008F4DB6"/>
    <w:rsid w:val="008F4DC2"/>
    <w:rsid w:val="008F4E7A"/>
    <w:rsid w:val="008F4F70"/>
    <w:rsid w:val="008F4FD5"/>
    <w:rsid w:val="008F511B"/>
    <w:rsid w:val="008F5189"/>
    <w:rsid w:val="008F5222"/>
    <w:rsid w:val="008F523D"/>
    <w:rsid w:val="008F5440"/>
    <w:rsid w:val="008F54AD"/>
    <w:rsid w:val="008F56DF"/>
    <w:rsid w:val="008F56FC"/>
    <w:rsid w:val="008F57AC"/>
    <w:rsid w:val="008F57D9"/>
    <w:rsid w:val="008F581D"/>
    <w:rsid w:val="008F5A2C"/>
    <w:rsid w:val="008F5A78"/>
    <w:rsid w:val="008F5AA7"/>
    <w:rsid w:val="008F5AAE"/>
    <w:rsid w:val="008F5C4F"/>
    <w:rsid w:val="008F5D87"/>
    <w:rsid w:val="008F5E3F"/>
    <w:rsid w:val="008F5E58"/>
    <w:rsid w:val="008F5F08"/>
    <w:rsid w:val="008F5F5E"/>
    <w:rsid w:val="008F608C"/>
    <w:rsid w:val="008F60C9"/>
    <w:rsid w:val="008F6129"/>
    <w:rsid w:val="008F62A4"/>
    <w:rsid w:val="008F62C0"/>
    <w:rsid w:val="008F62FC"/>
    <w:rsid w:val="008F6444"/>
    <w:rsid w:val="008F6446"/>
    <w:rsid w:val="008F6600"/>
    <w:rsid w:val="008F66CB"/>
    <w:rsid w:val="008F66D7"/>
    <w:rsid w:val="008F67E9"/>
    <w:rsid w:val="008F6C52"/>
    <w:rsid w:val="008F6D06"/>
    <w:rsid w:val="008F6DB8"/>
    <w:rsid w:val="008F6E5A"/>
    <w:rsid w:val="008F6F2A"/>
    <w:rsid w:val="008F70B2"/>
    <w:rsid w:val="008F7177"/>
    <w:rsid w:val="008F72EC"/>
    <w:rsid w:val="008F7424"/>
    <w:rsid w:val="008F74C6"/>
    <w:rsid w:val="008F75C2"/>
    <w:rsid w:val="008F766F"/>
    <w:rsid w:val="008F768C"/>
    <w:rsid w:val="008F7709"/>
    <w:rsid w:val="008F773E"/>
    <w:rsid w:val="008F7837"/>
    <w:rsid w:val="008F7922"/>
    <w:rsid w:val="008F79BA"/>
    <w:rsid w:val="008F79E5"/>
    <w:rsid w:val="008F7BBC"/>
    <w:rsid w:val="008F7BE0"/>
    <w:rsid w:val="008F7BFB"/>
    <w:rsid w:val="008F7CAC"/>
    <w:rsid w:val="008F7CC1"/>
    <w:rsid w:val="008F7D24"/>
    <w:rsid w:val="008F7D4C"/>
    <w:rsid w:val="008F7E82"/>
    <w:rsid w:val="008F7F7E"/>
    <w:rsid w:val="0090009D"/>
    <w:rsid w:val="009000DD"/>
    <w:rsid w:val="0090011D"/>
    <w:rsid w:val="00900269"/>
    <w:rsid w:val="0090029A"/>
    <w:rsid w:val="009003CA"/>
    <w:rsid w:val="009003ED"/>
    <w:rsid w:val="0090062B"/>
    <w:rsid w:val="0090064C"/>
    <w:rsid w:val="00900764"/>
    <w:rsid w:val="00900769"/>
    <w:rsid w:val="009007E3"/>
    <w:rsid w:val="00900990"/>
    <w:rsid w:val="00900A12"/>
    <w:rsid w:val="00900CC1"/>
    <w:rsid w:val="00900CEC"/>
    <w:rsid w:val="00900D91"/>
    <w:rsid w:val="00900DA9"/>
    <w:rsid w:val="00900E1B"/>
    <w:rsid w:val="00900E87"/>
    <w:rsid w:val="009010C0"/>
    <w:rsid w:val="009011AB"/>
    <w:rsid w:val="009014A3"/>
    <w:rsid w:val="009017A6"/>
    <w:rsid w:val="0090199F"/>
    <w:rsid w:val="00901C3F"/>
    <w:rsid w:val="00901DA6"/>
    <w:rsid w:val="00901DD6"/>
    <w:rsid w:val="00901E1F"/>
    <w:rsid w:val="00902047"/>
    <w:rsid w:val="009020A0"/>
    <w:rsid w:val="0090219D"/>
    <w:rsid w:val="009021C0"/>
    <w:rsid w:val="009021EE"/>
    <w:rsid w:val="009022BB"/>
    <w:rsid w:val="009022F5"/>
    <w:rsid w:val="00902328"/>
    <w:rsid w:val="009023F6"/>
    <w:rsid w:val="00902575"/>
    <w:rsid w:val="0090266D"/>
    <w:rsid w:val="009026A5"/>
    <w:rsid w:val="00902756"/>
    <w:rsid w:val="009027E0"/>
    <w:rsid w:val="0090280E"/>
    <w:rsid w:val="009029C4"/>
    <w:rsid w:val="009029F7"/>
    <w:rsid w:val="00902A48"/>
    <w:rsid w:val="00902AD9"/>
    <w:rsid w:val="00902ADE"/>
    <w:rsid w:val="00902B52"/>
    <w:rsid w:val="00902CBB"/>
    <w:rsid w:val="00902D52"/>
    <w:rsid w:val="00902DDE"/>
    <w:rsid w:val="00902F1A"/>
    <w:rsid w:val="00902F43"/>
    <w:rsid w:val="00902FF1"/>
    <w:rsid w:val="0090301D"/>
    <w:rsid w:val="009030BB"/>
    <w:rsid w:val="009030E4"/>
    <w:rsid w:val="009031E6"/>
    <w:rsid w:val="00903241"/>
    <w:rsid w:val="009033A3"/>
    <w:rsid w:val="009035E2"/>
    <w:rsid w:val="009036A8"/>
    <w:rsid w:val="009037EB"/>
    <w:rsid w:val="009038B0"/>
    <w:rsid w:val="0090396B"/>
    <w:rsid w:val="009039D8"/>
    <w:rsid w:val="00903BF6"/>
    <w:rsid w:val="00903C45"/>
    <w:rsid w:val="00903C9F"/>
    <w:rsid w:val="00903CBF"/>
    <w:rsid w:val="00903E37"/>
    <w:rsid w:val="00903EA3"/>
    <w:rsid w:val="00903F54"/>
    <w:rsid w:val="00903FB1"/>
    <w:rsid w:val="00903FC1"/>
    <w:rsid w:val="00904000"/>
    <w:rsid w:val="0090404B"/>
    <w:rsid w:val="00904067"/>
    <w:rsid w:val="0090409B"/>
    <w:rsid w:val="0090411D"/>
    <w:rsid w:val="0090417B"/>
    <w:rsid w:val="009041A1"/>
    <w:rsid w:val="009041AA"/>
    <w:rsid w:val="009041EC"/>
    <w:rsid w:val="0090420A"/>
    <w:rsid w:val="0090422F"/>
    <w:rsid w:val="00904248"/>
    <w:rsid w:val="009043EA"/>
    <w:rsid w:val="00904450"/>
    <w:rsid w:val="00904458"/>
    <w:rsid w:val="00904500"/>
    <w:rsid w:val="0090456B"/>
    <w:rsid w:val="009045E1"/>
    <w:rsid w:val="00904726"/>
    <w:rsid w:val="0090474B"/>
    <w:rsid w:val="00904A3A"/>
    <w:rsid w:val="00904AEA"/>
    <w:rsid w:val="00904BB9"/>
    <w:rsid w:val="00904BD4"/>
    <w:rsid w:val="00904BDE"/>
    <w:rsid w:val="00904D70"/>
    <w:rsid w:val="00904F0E"/>
    <w:rsid w:val="00904F3C"/>
    <w:rsid w:val="00904FB5"/>
    <w:rsid w:val="00904FF8"/>
    <w:rsid w:val="009050C0"/>
    <w:rsid w:val="00905143"/>
    <w:rsid w:val="00905184"/>
    <w:rsid w:val="00905204"/>
    <w:rsid w:val="00905211"/>
    <w:rsid w:val="009052C8"/>
    <w:rsid w:val="009052ED"/>
    <w:rsid w:val="0090540F"/>
    <w:rsid w:val="00905472"/>
    <w:rsid w:val="00905552"/>
    <w:rsid w:val="0090563C"/>
    <w:rsid w:val="0090572F"/>
    <w:rsid w:val="009057D7"/>
    <w:rsid w:val="00905826"/>
    <w:rsid w:val="009058A5"/>
    <w:rsid w:val="0090598B"/>
    <w:rsid w:val="00905997"/>
    <w:rsid w:val="009059D1"/>
    <w:rsid w:val="009059E5"/>
    <w:rsid w:val="00905A76"/>
    <w:rsid w:val="00905AD8"/>
    <w:rsid w:val="00905D04"/>
    <w:rsid w:val="00905FF8"/>
    <w:rsid w:val="0090607A"/>
    <w:rsid w:val="009061E2"/>
    <w:rsid w:val="00906513"/>
    <w:rsid w:val="009066C0"/>
    <w:rsid w:val="00906743"/>
    <w:rsid w:val="009067BD"/>
    <w:rsid w:val="0090681B"/>
    <w:rsid w:val="00906850"/>
    <w:rsid w:val="00906969"/>
    <w:rsid w:val="00906A0A"/>
    <w:rsid w:val="00906B84"/>
    <w:rsid w:val="00906BAC"/>
    <w:rsid w:val="00906BEF"/>
    <w:rsid w:val="00906C1D"/>
    <w:rsid w:val="00906F2F"/>
    <w:rsid w:val="00906FCA"/>
    <w:rsid w:val="009070B2"/>
    <w:rsid w:val="00907178"/>
    <w:rsid w:val="009071E7"/>
    <w:rsid w:val="0090729E"/>
    <w:rsid w:val="00907308"/>
    <w:rsid w:val="00907428"/>
    <w:rsid w:val="00907682"/>
    <w:rsid w:val="009076B5"/>
    <w:rsid w:val="00907AA1"/>
    <w:rsid w:val="00907B06"/>
    <w:rsid w:val="00907B6D"/>
    <w:rsid w:val="00907BB8"/>
    <w:rsid w:val="00907BE4"/>
    <w:rsid w:val="00907C6F"/>
    <w:rsid w:val="00907D16"/>
    <w:rsid w:val="00907D86"/>
    <w:rsid w:val="00907F89"/>
    <w:rsid w:val="00910174"/>
    <w:rsid w:val="009102F2"/>
    <w:rsid w:val="0091030F"/>
    <w:rsid w:val="00910372"/>
    <w:rsid w:val="009103C9"/>
    <w:rsid w:val="00910596"/>
    <w:rsid w:val="00910846"/>
    <w:rsid w:val="009108EB"/>
    <w:rsid w:val="00910952"/>
    <w:rsid w:val="00910974"/>
    <w:rsid w:val="009109DC"/>
    <w:rsid w:val="00910B05"/>
    <w:rsid w:val="00910B41"/>
    <w:rsid w:val="00910B43"/>
    <w:rsid w:val="00910C2B"/>
    <w:rsid w:val="00910C40"/>
    <w:rsid w:val="00910C96"/>
    <w:rsid w:val="00910CA9"/>
    <w:rsid w:val="009111D5"/>
    <w:rsid w:val="00911333"/>
    <w:rsid w:val="0091139D"/>
    <w:rsid w:val="009115DE"/>
    <w:rsid w:val="00911731"/>
    <w:rsid w:val="00911809"/>
    <w:rsid w:val="0091184C"/>
    <w:rsid w:val="0091186F"/>
    <w:rsid w:val="009118F0"/>
    <w:rsid w:val="009118FD"/>
    <w:rsid w:val="00911950"/>
    <w:rsid w:val="009119EA"/>
    <w:rsid w:val="00911CEF"/>
    <w:rsid w:val="00911DA8"/>
    <w:rsid w:val="00911DC6"/>
    <w:rsid w:val="00911E5E"/>
    <w:rsid w:val="00911E61"/>
    <w:rsid w:val="00911E77"/>
    <w:rsid w:val="00911EB5"/>
    <w:rsid w:val="0091203E"/>
    <w:rsid w:val="00912052"/>
    <w:rsid w:val="00912181"/>
    <w:rsid w:val="009122B4"/>
    <w:rsid w:val="00912398"/>
    <w:rsid w:val="00912614"/>
    <w:rsid w:val="009126D5"/>
    <w:rsid w:val="0091289E"/>
    <w:rsid w:val="009128C7"/>
    <w:rsid w:val="0091291D"/>
    <w:rsid w:val="0091299E"/>
    <w:rsid w:val="00912B02"/>
    <w:rsid w:val="00912B7D"/>
    <w:rsid w:val="00912BA4"/>
    <w:rsid w:val="00912C60"/>
    <w:rsid w:val="00912C69"/>
    <w:rsid w:val="00912DF6"/>
    <w:rsid w:val="00912F02"/>
    <w:rsid w:val="00912F56"/>
    <w:rsid w:val="00912F69"/>
    <w:rsid w:val="00913219"/>
    <w:rsid w:val="00913491"/>
    <w:rsid w:val="0091362B"/>
    <w:rsid w:val="00913630"/>
    <w:rsid w:val="00913680"/>
    <w:rsid w:val="0091369D"/>
    <w:rsid w:val="009137BA"/>
    <w:rsid w:val="009138BD"/>
    <w:rsid w:val="0091390A"/>
    <w:rsid w:val="0091399F"/>
    <w:rsid w:val="009139D6"/>
    <w:rsid w:val="00913A43"/>
    <w:rsid w:val="00913A99"/>
    <w:rsid w:val="00913C1D"/>
    <w:rsid w:val="00913CAD"/>
    <w:rsid w:val="00913CB5"/>
    <w:rsid w:val="00913CDA"/>
    <w:rsid w:val="00913D13"/>
    <w:rsid w:val="00913D34"/>
    <w:rsid w:val="00913DCD"/>
    <w:rsid w:val="00913DDB"/>
    <w:rsid w:val="00913E04"/>
    <w:rsid w:val="00913E65"/>
    <w:rsid w:val="00913ECA"/>
    <w:rsid w:val="00914064"/>
    <w:rsid w:val="009140C2"/>
    <w:rsid w:val="009140E9"/>
    <w:rsid w:val="009141BC"/>
    <w:rsid w:val="009141DF"/>
    <w:rsid w:val="00914261"/>
    <w:rsid w:val="009142E0"/>
    <w:rsid w:val="009143D2"/>
    <w:rsid w:val="009144E2"/>
    <w:rsid w:val="009145E3"/>
    <w:rsid w:val="0091467D"/>
    <w:rsid w:val="00914A24"/>
    <w:rsid w:val="00914ACF"/>
    <w:rsid w:val="00914AF7"/>
    <w:rsid w:val="00914CB6"/>
    <w:rsid w:val="00914E03"/>
    <w:rsid w:val="00914E62"/>
    <w:rsid w:val="00914ECB"/>
    <w:rsid w:val="00914EF3"/>
    <w:rsid w:val="00915172"/>
    <w:rsid w:val="009152C2"/>
    <w:rsid w:val="009153C1"/>
    <w:rsid w:val="00915503"/>
    <w:rsid w:val="0091554B"/>
    <w:rsid w:val="009155D7"/>
    <w:rsid w:val="00915667"/>
    <w:rsid w:val="009157C2"/>
    <w:rsid w:val="009157D0"/>
    <w:rsid w:val="00915832"/>
    <w:rsid w:val="0091583D"/>
    <w:rsid w:val="00915977"/>
    <w:rsid w:val="00915995"/>
    <w:rsid w:val="009159C1"/>
    <w:rsid w:val="009159FA"/>
    <w:rsid w:val="00915A4A"/>
    <w:rsid w:val="00915B6F"/>
    <w:rsid w:val="00915BAC"/>
    <w:rsid w:val="00915BFC"/>
    <w:rsid w:val="00915C3A"/>
    <w:rsid w:val="00915D4E"/>
    <w:rsid w:val="00915FB1"/>
    <w:rsid w:val="009160DB"/>
    <w:rsid w:val="0091611A"/>
    <w:rsid w:val="00916228"/>
    <w:rsid w:val="0091622E"/>
    <w:rsid w:val="0091634B"/>
    <w:rsid w:val="00916353"/>
    <w:rsid w:val="0091635F"/>
    <w:rsid w:val="00916392"/>
    <w:rsid w:val="009163DB"/>
    <w:rsid w:val="009164CA"/>
    <w:rsid w:val="00916547"/>
    <w:rsid w:val="009165BA"/>
    <w:rsid w:val="0091660D"/>
    <w:rsid w:val="009166B6"/>
    <w:rsid w:val="00916721"/>
    <w:rsid w:val="009167BE"/>
    <w:rsid w:val="00916950"/>
    <w:rsid w:val="00916959"/>
    <w:rsid w:val="009169C9"/>
    <w:rsid w:val="009169E6"/>
    <w:rsid w:val="00916A5D"/>
    <w:rsid w:val="00916A89"/>
    <w:rsid w:val="00916A9E"/>
    <w:rsid w:val="00916B0B"/>
    <w:rsid w:val="00916C34"/>
    <w:rsid w:val="00916CB3"/>
    <w:rsid w:val="00916CF9"/>
    <w:rsid w:val="00916E0D"/>
    <w:rsid w:val="00916F7A"/>
    <w:rsid w:val="00916F7E"/>
    <w:rsid w:val="00916F8A"/>
    <w:rsid w:val="0091728F"/>
    <w:rsid w:val="009172BB"/>
    <w:rsid w:val="009173F5"/>
    <w:rsid w:val="00917478"/>
    <w:rsid w:val="0091763F"/>
    <w:rsid w:val="00917766"/>
    <w:rsid w:val="009177BD"/>
    <w:rsid w:val="00917803"/>
    <w:rsid w:val="0091782C"/>
    <w:rsid w:val="0091787E"/>
    <w:rsid w:val="009178F3"/>
    <w:rsid w:val="00917924"/>
    <w:rsid w:val="0091796A"/>
    <w:rsid w:val="00917A9B"/>
    <w:rsid w:val="00917B7A"/>
    <w:rsid w:val="00917D2D"/>
    <w:rsid w:val="00917D30"/>
    <w:rsid w:val="00917DD6"/>
    <w:rsid w:val="00917E69"/>
    <w:rsid w:val="00917EB4"/>
    <w:rsid w:val="00917EC0"/>
    <w:rsid w:val="00917F66"/>
    <w:rsid w:val="00917F99"/>
    <w:rsid w:val="00917FAE"/>
    <w:rsid w:val="00920007"/>
    <w:rsid w:val="0092003E"/>
    <w:rsid w:val="009201E8"/>
    <w:rsid w:val="009201EC"/>
    <w:rsid w:val="00920269"/>
    <w:rsid w:val="009202FB"/>
    <w:rsid w:val="00920386"/>
    <w:rsid w:val="009204E5"/>
    <w:rsid w:val="00920738"/>
    <w:rsid w:val="0092082B"/>
    <w:rsid w:val="00920911"/>
    <w:rsid w:val="00920932"/>
    <w:rsid w:val="00920935"/>
    <w:rsid w:val="00920997"/>
    <w:rsid w:val="009209F4"/>
    <w:rsid w:val="00920ACA"/>
    <w:rsid w:val="00920D42"/>
    <w:rsid w:val="00920DA2"/>
    <w:rsid w:val="00920E2F"/>
    <w:rsid w:val="00920ED2"/>
    <w:rsid w:val="00921125"/>
    <w:rsid w:val="0092124A"/>
    <w:rsid w:val="00921383"/>
    <w:rsid w:val="009213E2"/>
    <w:rsid w:val="0092145A"/>
    <w:rsid w:val="00921462"/>
    <w:rsid w:val="0092153E"/>
    <w:rsid w:val="00921541"/>
    <w:rsid w:val="00921556"/>
    <w:rsid w:val="009215CF"/>
    <w:rsid w:val="00921634"/>
    <w:rsid w:val="0092164E"/>
    <w:rsid w:val="00921657"/>
    <w:rsid w:val="0092184A"/>
    <w:rsid w:val="00921970"/>
    <w:rsid w:val="009219AE"/>
    <w:rsid w:val="00921DB6"/>
    <w:rsid w:val="00921F17"/>
    <w:rsid w:val="00921FDC"/>
    <w:rsid w:val="00921FE6"/>
    <w:rsid w:val="00922093"/>
    <w:rsid w:val="009221AE"/>
    <w:rsid w:val="009222D5"/>
    <w:rsid w:val="009222D6"/>
    <w:rsid w:val="0092245A"/>
    <w:rsid w:val="009224CF"/>
    <w:rsid w:val="00922560"/>
    <w:rsid w:val="00922619"/>
    <w:rsid w:val="0092271E"/>
    <w:rsid w:val="0092272D"/>
    <w:rsid w:val="00922821"/>
    <w:rsid w:val="00922954"/>
    <w:rsid w:val="00922A37"/>
    <w:rsid w:val="00922BA5"/>
    <w:rsid w:val="00922D81"/>
    <w:rsid w:val="00922E67"/>
    <w:rsid w:val="00922E71"/>
    <w:rsid w:val="00922EEF"/>
    <w:rsid w:val="009230C8"/>
    <w:rsid w:val="009230FC"/>
    <w:rsid w:val="0092314F"/>
    <w:rsid w:val="00923154"/>
    <w:rsid w:val="00923233"/>
    <w:rsid w:val="00923296"/>
    <w:rsid w:val="00923385"/>
    <w:rsid w:val="009233F8"/>
    <w:rsid w:val="00923503"/>
    <w:rsid w:val="00923623"/>
    <w:rsid w:val="009236C6"/>
    <w:rsid w:val="00923789"/>
    <w:rsid w:val="009238E9"/>
    <w:rsid w:val="00923921"/>
    <w:rsid w:val="00923953"/>
    <w:rsid w:val="00923A39"/>
    <w:rsid w:val="00923AEA"/>
    <w:rsid w:val="00923B44"/>
    <w:rsid w:val="00923C3F"/>
    <w:rsid w:val="00923D63"/>
    <w:rsid w:val="00923E6D"/>
    <w:rsid w:val="00923F47"/>
    <w:rsid w:val="0092403F"/>
    <w:rsid w:val="00924100"/>
    <w:rsid w:val="00924208"/>
    <w:rsid w:val="00924254"/>
    <w:rsid w:val="00924255"/>
    <w:rsid w:val="00924274"/>
    <w:rsid w:val="0092431B"/>
    <w:rsid w:val="00924374"/>
    <w:rsid w:val="009243AD"/>
    <w:rsid w:val="00924415"/>
    <w:rsid w:val="009244DC"/>
    <w:rsid w:val="009245F1"/>
    <w:rsid w:val="0092478B"/>
    <w:rsid w:val="009247B8"/>
    <w:rsid w:val="00924823"/>
    <w:rsid w:val="009248AA"/>
    <w:rsid w:val="009249B0"/>
    <w:rsid w:val="00924B73"/>
    <w:rsid w:val="00924D2B"/>
    <w:rsid w:val="00924DE6"/>
    <w:rsid w:val="00924E15"/>
    <w:rsid w:val="00924EF0"/>
    <w:rsid w:val="00924F09"/>
    <w:rsid w:val="00924F23"/>
    <w:rsid w:val="00925109"/>
    <w:rsid w:val="009251F5"/>
    <w:rsid w:val="00925206"/>
    <w:rsid w:val="009252F3"/>
    <w:rsid w:val="0092536D"/>
    <w:rsid w:val="009253C9"/>
    <w:rsid w:val="00925556"/>
    <w:rsid w:val="009255FC"/>
    <w:rsid w:val="00925656"/>
    <w:rsid w:val="00925970"/>
    <w:rsid w:val="00925A76"/>
    <w:rsid w:val="00925AE4"/>
    <w:rsid w:val="00925CCF"/>
    <w:rsid w:val="00925D16"/>
    <w:rsid w:val="00925E0D"/>
    <w:rsid w:val="00925FBF"/>
    <w:rsid w:val="00926025"/>
    <w:rsid w:val="0092612A"/>
    <w:rsid w:val="00926145"/>
    <w:rsid w:val="00926163"/>
    <w:rsid w:val="0092633F"/>
    <w:rsid w:val="0092638C"/>
    <w:rsid w:val="009264D7"/>
    <w:rsid w:val="009265EA"/>
    <w:rsid w:val="0092666A"/>
    <w:rsid w:val="0092667A"/>
    <w:rsid w:val="009266B2"/>
    <w:rsid w:val="00926790"/>
    <w:rsid w:val="0092687B"/>
    <w:rsid w:val="00926916"/>
    <w:rsid w:val="0092696D"/>
    <w:rsid w:val="00926A2C"/>
    <w:rsid w:val="00926D92"/>
    <w:rsid w:val="00926DC4"/>
    <w:rsid w:val="00926FA4"/>
    <w:rsid w:val="00927061"/>
    <w:rsid w:val="009270C6"/>
    <w:rsid w:val="00927144"/>
    <w:rsid w:val="0092716C"/>
    <w:rsid w:val="009271CB"/>
    <w:rsid w:val="009271EE"/>
    <w:rsid w:val="009272BF"/>
    <w:rsid w:val="0092731E"/>
    <w:rsid w:val="0092748A"/>
    <w:rsid w:val="009275E4"/>
    <w:rsid w:val="00927689"/>
    <w:rsid w:val="0092779F"/>
    <w:rsid w:val="009278EB"/>
    <w:rsid w:val="009279CC"/>
    <w:rsid w:val="009279FC"/>
    <w:rsid w:val="00927A0F"/>
    <w:rsid w:val="00927A33"/>
    <w:rsid w:val="00927A5E"/>
    <w:rsid w:val="00927A84"/>
    <w:rsid w:val="00927AD9"/>
    <w:rsid w:val="00927B19"/>
    <w:rsid w:val="00927B95"/>
    <w:rsid w:val="00927BA6"/>
    <w:rsid w:val="00927C1E"/>
    <w:rsid w:val="00927CC5"/>
    <w:rsid w:val="00927CD0"/>
    <w:rsid w:val="00927D1F"/>
    <w:rsid w:val="00927E9F"/>
    <w:rsid w:val="00927F2A"/>
    <w:rsid w:val="00930091"/>
    <w:rsid w:val="009300AF"/>
    <w:rsid w:val="00930141"/>
    <w:rsid w:val="0093058D"/>
    <w:rsid w:val="009305BF"/>
    <w:rsid w:val="00930702"/>
    <w:rsid w:val="00930714"/>
    <w:rsid w:val="00930776"/>
    <w:rsid w:val="009307B0"/>
    <w:rsid w:val="009308DB"/>
    <w:rsid w:val="009309DA"/>
    <w:rsid w:val="00930A9C"/>
    <w:rsid w:val="00930C3D"/>
    <w:rsid w:val="00930D05"/>
    <w:rsid w:val="00930D69"/>
    <w:rsid w:val="00930E22"/>
    <w:rsid w:val="00930F3E"/>
    <w:rsid w:val="00931165"/>
    <w:rsid w:val="009311E1"/>
    <w:rsid w:val="0093144D"/>
    <w:rsid w:val="00931477"/>
    <w:rsid w:val="00931478"/>
    <w:rsid w:val="009315A4"/>
    <w:rsid w:val="00931739"/>
    <w:rsid w:val="0093186E"/>
    <w:rsid w:val="009318E6"/>
    <w:rsid w:val="00931A0C"/>
    <w:rsid w:val="00931A7F"/>
    <w:rsid w:val="00931B3E"/>
    <w:rsid w:val="00931B94"/>
    <w:rsid w:val="00931C47"/>
    <w:rsid w:val="00931E13"/>
    <w:rsid w:val="0093209F"/>
    <w:rsid w:val="00932393"/>
    <w:rsid w:val="009323E9"/>
    <w:rsid w:val="00932405"/>
    <w:rsid w:val="00932496"/>
    <w:rsid w:val="00932546"/>
    <w:rsid w:val="0093259F"/>
    <w:rsid w:val="009325DD"/>
    <w:rsid w:val="0093272D"/>
    <w:rsid w:val="00932761"/>
    <w:rsid w:val="00932A3E"/>
    <w:rsid w:val="00932A5A"/>
    <w:rsid w:val="00932B8C"/>
    <w:rsid w:val="00932BEE"/>
    <w:rsid w:val="00932BF8"/>
    <w:rsid w:val="00932C25"/>
    <w:rsid w:val="00932CA6"/>
    <w:rsid w:val="00932DB8"/>
    <w:rsid w:val="00932EA0"/>
    <w:rsid w:val="00932EDE"/>
    <w:rsid w:val="00932F3D"/>
    <w:rsid w:val="00932FB8"/>
    <w:rsid w:val="00933151"/>
    <w:rsid w:val="0093338C"/>
    <w:rsid w:val="009333CC"/>
    <w:rsid w:val="009333F7"/>
    <w:rsid w:val="0093365C"/>
    <w:rsid w:val="009336C3"/>
    <w:rsid w:val="00933939"/>
    <w:rsid w:val="00933B6B"/>
    <w:rsid w:val="00933BEF"/>
    <w:rsid w:val="00933BF8"/>
    <w:rsid w:val="00933BFD"/>
    <w:rsid w:val="00933CA5"/>
    <w:rsid w:val="00933EC5"/>
    <w:rsid w:val="00933ECC"/>
    <w:rsid w:val="00933F6A"/>
    <w:rsid w:val="00933FAB"/>
    <w:rsid w:val="00933FD2"/>
    <w:rsid w:val="00934051"/>
    <w:rsid w:val="0093407B"/>
    <w:rsid w:val="0093409C"/>
    <w:rsid w:val="00934114"/>
    <w:rsid w:val="00934116"/>
    <w:rsid w:val="00934126"/>
    <w:rsid w:val="00934243"/>
    <w:rsid w:val="00934322"/>
    <w:rsid w:val="0093438E"/>
    <w:rsid w:val="009344C9"/>
    <w:rsid w:val="00934695"/>
    <w:rsid w:val="009346E3"/>
    <w:rsid w:val="00934962"/>
    <w:rsid w:val="00934A87"/>
    <w:rsid w:val="00934AB5"/>
    <w:rsid w:val="00934C25"/>
    <w:rsid w:val="00934C84"/>
    <w:rsid w:val="00934C8B"/>
    <w:rsid w:val="00934EDB"/>
    <w:rsid w:val="00935024"/>
    <w:rsid w:val="00935040"/>
    <w:rsid w:val="009352D8"/>
    <w:rsid w:val="0093540B"/>
    <w:rsid w:val="00935412"/>
    <w:rsid w:val="00935419"/>
    <w:rsid w:val="0093558B"/>
    <w:rsid w:val="00935675"/>
    <w:rsid w:val="0093572A"/>
    <w:rsid w:val="00935749"/>
    <w:rsid w:val="0093575B"/>
    <w:rsid w:val="00935897"/>
    <w:rsid w:val="00935907"/>
    <w:rsid w:val="00935922"/>
    <w:rsid w:val="00935A12"/>
    <w:rsid w:val="00935ABB"/>
    <w:rsid w:val="00935B04"/>
    <w:rsid w:val="00935CA3"/>
    <w:rsid w:val="00935CC4"/>
    <w:rsid w:val="00935D47"/>
    <w:rsid w:val="00935D53"/>
    <w:rsid w:val="00935EDA"/>
    <w:rsid w:val="00935F1D"/>
    <w:rsid w:val="00935F49"/>
    <w:rsid w:val="00935F4F"/>
    <w:rsid w:val="00935FDD"/>
    <w:rsid w:val="009360A8"/>
    <w:rsid w:val="009360EA"/>
    <w:rsid w:val="0093622F"/>
    <w:rsid w:val="0093628E"/>
    <w:rsid w:val="009363D2"/>
    <w:rsid w:val="0093650D"/>
    <w:rsid w:val="00936528"/>
    <w:rsid w:val="00936614"/>
    <w:rsid w:val="00936692"/>
    <w:rsid w:val="00936A21"/>
    <w:rsid w:val="00936A49"/>
    <w:rsid w:val="00936A5E"/>
    <w:rsid w:val="00936B46"/>
    <w:rsid w:val="00936BC1"/>
    <w:rsid w:val="00936C05"/>
    <w:rsid w:val="00936C17"/>
    <w:rsid w:val="00936C2E"/>
    <w:rsid w:val="00936D5E"/>
    <w:rsid w:val="00936D89"/>
    <w:rsid w:val="00936ED6"/>
    <w:rsid w:val="0093709C"/>
    <w:rsid w:val="0093718F"/>
    <w:rsid w:val="009372E5"/>
    <w:rsid w:val="00937387"/>
    <w:rsid w:val="009373D4"/>
    <w:rsid w:val="00937562"/>
    <w:rsid w:val="00937646"/>
    <w:rsid w:val="00937657"/>
    <w:rsid w:val="0093775E"/>
    <w:rsid w:val="009378A6"/>
    <w:rsid w:val="0093794A"/>
    <w:rsid w:val="0093797A"/>
    <w:rsid w:val="0093798C"/>
    <w:rsid w:val="00937A24"/>
    <w:rsid w:val="00937A3C"/>
    <w:rsid w:val="00937A6E"/>
    <w:rsid w:val="00937B19"/>
    <w:rsid w:val="00937D0F"/>
    <w:rsid w:val="00937D28"/>
    <w:rsid w:val="00937E91"/>
    <w:rsid w:val="00937F8F"/>
    <w:rsid w:val="0094009C"/>
    <w:rsid w:val="009400BD"/>
    <w:rsid w:val="0094014F"/>
    <w:rsid w:val="00940215"/>
    <w:rsid w:val="0094022C"/>
    <w:rsid w:val="0094028B"/>
    <w:rsid w:val="0094052B"/>
    <w:rsid w:val="0094054A"/>
    <w:rsid w:val="009405E4"/>
    <w:rsid w:val="00940901"/>
    <w:rsid w:val="00940975"/>
    <w:rsid w:val="00940AAC"/>
    <w:rsid w:val="00940B8B"/>
    <w:rsid w:val="00940C03"/>
    <w:rsid w:val="00940C28"/>
    <w:rsid w:val="00940C49"/>
    <w:rsid w:val="00940C92"/>
    <w:rsid w:val="00940CD5"/>
    <w:rsid w:val="00940E03"/>
    <w:rsid w:val="00940E52"/>
    <w:rsid w:val="00940ED6"/>
    <w:rsid w:val="00940F37"/>
    <w:rsid w:val="00941104"/>
    <w:rsid w:val="00941396"/>
    <w:rsid w:val="009413FB"/>
    <w:rsid w:val="00941418"/>
    <w:rsid w:val="009415FD"/>
    <w:rsid w:val="00941814"/>
    <w:rsid w:val="00941824"/>
    <w:rsid w:val="00941915"/>
    <w:rsid w:val="009419BF"/>
    <w:rsid w:val="00941A72"/>
    <w:rsid w:val="00941ACC"/>
    <w:rsid w:val="00941C62"/>
    <w:rsid w:val="00941CC6"/>
    <w:rsid w:val="00941DFB"/>
    <w:rsid w:val="00941E21"/>
    <w:rsid w:val="00941EF5"/>
    <w:rsid w:val="00941F1D"/>
    <w:rsid w:val="00941FA3"/>
    <w:rsid w:val="00941FA7"/>
    <w:rsid w:val="00941FD1"/>
    <w:rsid w:val="0094209C"/>
    <w:rsid w:val="00942135"/>
    <w:rsid w:val="00942178"/>
    <w:rsid w:val="00942585"/>
    <w:rsid w:val="00942619"/>
    <w:rsid w:val="00942671"/>
    <w:rsid w:val="009429AA"/>
    <w:rsid w:val="009429CC"/>
    <w:rsid w:val="00942D5B"/>
    <w:rsid w:val="00942DF4"/>
    <w:rsid w:val="00942EBD"/>
    <w:rsid w:val="009430AD"/>
    <w:rsid w:val="009430F0"/>
    <w:rsid w:val="00943119"/>
    <w:rsid w:val="009433A9"/>
    <w:rsid w:val="009433C0"/>
    <w:rsid w:val="009434E7"/>
    <w:rsid w:val="00943503"/>
    <w:rsid w:val="009435A5"/>
    <w:rsid w:val="009435E8"/>
    <w:rsid w:val="0094368C"/>
    <w:rsid w:val="009436D7"/>
    <w:rsid w:val="00943786"/>
    <w:rsid w:val="009437C7"/>
    <w:rsid w:val="009438F7"/>
    <w:rsid w:val="00943911"/>
    <w:rsid w:val="00943AC5"/>
    <w:rsid w:val="00943B01"/>
    <w:rsid w:val="00943B79"/>
    <w:rsid w:val="00943CF0"/>
    <w:rsid w:val="00943D31"/>
    <w:rsid w:val="00943D66"/>
    <w:rsid w:val="00943D99"/>
    <w:rsid w:val="00943DA9"/>
    <w:rsid w:val="00943E2F"/>
    <w:rsid w:val="00943E57"/>
    <w:rsid w:val="00943EA2"/>
    <w:rsid w:val="00943F02"/>
    <w:rsid w:val="00943F8C"/>
    <w:rsid w:val="00943F9D"/>
    <w:rsid w:val="00943FBB"/>
    <w:rsid w:val="00944018"/>
    <w:rsid w:val="00944047"/>
    <w:rsid w:val="00944153"/>
    <w:rsid w:val="00944243"/>
    <w:rsid w:val="0094425A"/>
    <w:rsid w:val="009442EE"/>
    <w:rsid w:val="00944398"/>
    <w:rsid w:val="009444ED"/>
    <w:rsid w:val="0094458C"/>
    <w:rsid w:val="0094462E"/>
    <w:rsid w:val="0094469B"/>
    <w:rsid w:val="009446A5"/>
    <w:rsid w:val="0094485F"/>
    <w:rsid w:val="009448F6"/>
    <w:rsid w:val="0094497A"/>
    <w:rsid w:val="009449C9"/>
    <w:rsid w:val="009449E5"/>
    <w:rsid w:val="00944B5D"/>
    <w:rsid w:val="00944E1D"/>
    <w:rsid w:val="00944F51"/>
    <w:rsid w:val="00944F83"/>
    <w:rsid w:val="00945025"/>
    <w:rsid w:val="0094504B"/>
    <w:rsid w:val="00945070"/>
    <w:rsid w:val="0094511A"/>
    <w:rsid w:val="0094514F"/>
    <w:rsid w:val="009451E0"/>
    <w:rsid w:val="0094524A"/>
    <w:rsid w:val="0094537E"/>
    <w:rsid w:val="00945556"/>
    <w:rsid w:val="00945640"/>
    <w:rsid w:val="00945652"/>
    <w:rsid w:val="009457ED"/>
    <w:rsid w:val="0094585A"/>
    <w:rsid w:val="009458A5"/>
    <w:rsid w:val="009459B0"/>
    <w:rsid w:val="009459B8"/>
    <w:rsid w:val="00945A23"/>
    <w:rsid w:val="00945A2A"/>
    <w:rsid w:val="00945A42"/>
    <w:rsid w:val="00945B18"/>
    <w:rsid w:val="00945C51"/>
    <w:rsid w:val="00945CA5"/>
    <w:rsid w:val="00945CEF"/>
    <w:rsid w:val="00945D71"/>
    <w:rsid w:val="00945D75"/>
    <w:rsid w:val="00945DC2"/>
    <w:rsid w:val="00945EA1"/>
    <w:rsid w:val="00945F29"/>
    <w:rsid w:val="00945F39"/>
    <w:rsid w:val="00946048"/>
    <w:rsid w:val="00946213"/>
    <w:rsid w:val="009467B8"/>
    <w:rsid w:val="00946818"/>
    <w:rsid w:val="00946896"/>
    <w:rsid w:val="0094693B"/>
    <w:rsid w:val="009469B9"/>
    <w:rsid w:val="009469CA"/>
    <w:rsid w:val="009469DB"/>
    <w:rsid w:val="009469DD"/>
    <w:rsid w:val="00946A8A"/>
    <w:rsid w:val="00946A92"/>
    <w:rsid w:val="00946AB7"/>
    <w:rsid w:val="00946AE3"/>
    <w:rsid w:val="00946B03"/>
    <w:rsid w:val="00946C3C"/>
    <w:rsid w:val="00946D43"/>
    <w:rsid w:val="00946D84"/>
    <w:rsid w:val="00946E54"/>
    <w:rsid w:val="00946F41"/>
    <w:rsid w:val="00946F67"/>
    <w:rsid w:val="009470F0"/>
    <w:rsid w:val="00947145"/>
    <w:rsid w:val="009472FC"/>
    <w:rsid w:val="00947303"/>
    <w:rsid w:val="009473FB"/>
    <w:rsid w:val="00947550"/>
    <w:rsid w:val="00947553"/>
    <w:rsid w:val="00947588"/>
    <w:rsid w:val="00947732"/>
    <w:rsid w:val="00947962"/>
    <w:rsid w:val="00947A14"/>
    <w:rsid w:val="00947A33"/>
    <w:rsid w:val="00947AE8"/>
    <w:rsid w:val="00947B34"/>
    <w:rsid w:val="00947B68"/>
    <w:rsid w:val="00947C28"/>
    <w:rsid w:val="00947ED9"/>
    <w:rsid w:val="00947F49"/>
    <w:rsid w:val="00947F6D"/>
    <w:rsid w:val="00947F94"/>
    <w:rsid w:val="00947FB0"/>
    <w:rsid w:val="00947FB5"/>
    <w:rsid w:val="0095006D"/>
    <w:rsid w:val="009500AC"/>
    <w:rsid w:val="009500D9"/>
    <w:rsid w:val="0095010B"/>
    <w:rsid w:val="009501F6"/>
    <w:rsid w:val="009501FA"/>
    <w:rsid w:val="009504D8"/>
    <w:rsid w:val="00950533"/>
    <w:rsid w:val="0095067C"/>
    <w:rsid w:val="009507C9"/>
    <w:rsid w:val="009507FE"/>
    <w:rsid w:val="00950808"/>
    <w:rsid w:val="0095080A"/>
    <w:rsid w:val="00950876"/>
    <w:rsid w:val="009508C2"/>
    <w:rsid w:val="009509D7"/>
    <w:rsid w:val="00950A2B"/>
    <w:rsid w:val="00950A75"/>
    <w:rsid w:val="00950BC9"/>
    <w:rsid w:val="00950C34"/>
    <w:rsid w:val="00950C3E"/>
    <w:rsid w:val="00950C7B"/>
    <w:rsid w:val="00950DF3"/>
    <w:rsid w:val="00950E44"/>
    <w:rsid w:val="00950FE4"/>
    <w:rsid w:val="00951021"/>
    <w:rsid w:val="0095136B"/>
    <w:rsid w:val="009515E4"/>
    <w:rsid w:val="0095162D"/>
    <w:rsid w:val="0095165E"/>
    <w:rsid w:val="00951711"/>
    <w:rsid w:val="00951795"/>
    <w:rsid w:val="009517BC"/>
    <w:rsid w:val="00951817"/>
    <w:rsid w:val="0095184B"/>
    <w:rsid w:val="0095190A"/>
    <w:rsid w:val="009519AB"/>
    <w:rsid w:val="00951C5A"/>
    <w:rsid w:val="00951CEE"/>
    <w:rsid w:val="00951E24"/>
    <w:rsid w:val="00951F4A"/>
    <w:rsid w:val="00951FA5"/>
    <w:rsid w:val="0095212F"/>
    <w:rsid w:val="0095225F"/>
    <w:rsid w:val="00952336"/>
    <w:rsid w:val="00952521"/>
    <w:rsid w:val="009525EE"/>
    <w:rsid w:val="0095262D"/>
    <w:rsid w:val="0095268A"/>
    <w:rsid w:val="009527FD"/>
    <w:rsid w:val="009528B5"/>
    <w:rsid w:val="0095297B"/>
    <w:rsid w:val="00952AA0"/>
    <w:rsid w:val="00952C13"/>
    <w:rsid w:val="00952C96"/>
    <w:rsid w:val="00952D9A"/>
    <w:rsid w:val="00952E3B"/>
    <w:rsid w:val="00952F99"/>
    <w:rsid w:val="0095301B"/>
    <w:rsid w:val="0095313A"/>
    <w:rsid w:val="009531E9"/>
    <w:rsid w:val="009531EF"/>
    <w:rsid w:val="00953267"/>
    <w:rsid w:val="009533C7"/>
    <w:rsid w:val="00953475"/>
    <w:rsid w:val="00953756"/>
    <w:rsid w:val="0095382A"/>
    <w:rsid w:val="0095389E"/>
    <w:rsid w:val="00953987"/>
    <w:rsid w:val="00953ABE"/>
    <w:rsid w:val="00953B25"/>
    <w:rsid w:val="00953C2B"/>
    <w:rsid w:val="00953C5B"/>
    <w:rsid w:val="00953CAF"/>
    <w:rsid w:val="00953CFC"/>
    <w:rsid w:val="00953D1A"/>
    <w:rsid w:val="00953E21"/>
    <w:rsid w:val="00953E4C"/>
    <w:rsid w:val="00954013"/>
    <w:rsid w:val="00954209"/>
    <w:rsid w:val="0095422A"/>
    <w:rsid w:val="009542C2"/>
    <w:rsid w:val="009542C8"/>
    <w:rsid w:val="00954327"/>
    <w:rsid w:val="009543E2"/>
    <w:rsid w:val="00954532"/>
    <w:rsid w:val="00954660"/>
    <w:rsid w:val="00954675"/>
    <w:rsid w:val="00954758"/>
    <w:rsid w:val="00954759"/>
    <w:rsid w:val="0095477E"/>
    <w:rsid w:val="0095479A"/>
    <w:rsid w:val="00954C76"/>
    <w:rsid w:val="00954C99"/>
    <w:rsid w:val="00954D1C"/>
    <w:rsid w:val="00954E2C"/>
    <w:rsid w:val="0095519C"/>
    <w:rsid w:val="009552F3"/>
    <w:rsid w:val="009553BE"/>
    <w:rsid w:val="0095547D"/>
    <w:rsid w:val="009555A8"/>
    <w:rsid w:val="0095560A"/>
    <w:rsid w:val="00955679"/>
    <w:rsid w:val="00955876"/>
    <w:rsid w:val="00955910"/>
    <w:rsid w:val="00955945"/>
    <w:rsid w:val="00955A2A"/>
    <w:rsid w:val="00955C42"/>
    <w:rsid w:val="00955CBE"/>
    <w:rsid w:val="00955DB4"/>
    <w:rsid w:val="00955DCE"/>
    <w:rsid w:val="00955E1E"/>
    <w:rsid w:val="00955E3D"/>
    <w:rsid w:val="00955F10"/>
    <w:rsid w:val="00955F2A"/>
    <w:rsid w:val="00955F86"/>
    <w:rsid w:val="009561A7"/>
    <w:rsid w:val="009561E4"/>
    <w:rsid w:val="00956238"/>
    <w:rsid w:val="009562BF"/>
    <w:rsid w:val="009562C9"/>
    <w:rsid w:val="009562D7"/>
    <w:rsid w:val="0095631C"/>
    <w:rsid w:val="009563AC"/>
    <w:rsid w:val="009563BE"/>
    <w:rsid w:val="0095644B"/>
    <w:rsid w:val="0095650E"/>
    <w:rsid w:val="009565C9"/>
    <w:rsid w:val="009568AC"/>
    <w:rsid w:val="00956A71"/>
    <w:rsid w:val="00956DEF"/>
    <w:rsid w:val="00957100"/>
    <w:rsid w:val="009572D4"/>
    <w:rsid w:val="0095734F"/>
    <w:rsid w:val="00957518"/>
    <w:rsid w:val="00957588"/>
    <w:rsid w:val="009577EE"/>
    <w:rsid w:val="00957A64"/>
    <w:rsid w:val="00957AA4"/>
    <w:rsid w:val="00957B5A"/>
    <w:rsid w:val="00957D71"/>
    <w:rsid w:val="00957DD1"/>
    <w:rsid w:val="00957EC5"/>
    <w:rsid w:val="00960033"/>
    <w:rsid w:val="00960097"/>
    <w:rsid w:val="009600F8"/>
    <w:rsid w:val="0096011C"/>
    <w:rsid w:val="0096027A"/>
    <w:rsid w:val="009602B8"/>
    <w:rsid w:val="00960556"/>
    <w:rsid w:val="009605D5"/>
    <w:rsid w:val="0096067D"/>
    <w:rsid w:val="0096073A"/>
    <w:rsid w:val="00960867"/>
    <w:rsid w:val="00960875"/>
    <w:rsid w:val="0096099C"/>
    <w:rsid w:val="00960EA8"/>
    <w:rsid w:val="00960F5D"/>
    <w:rsid w:val="00960F66"/>
    <w:rsid w:val="00960FE6"/>
    <w:rsid w:val="0096107F"/>
    <w:rsid w:val="009611E2"/>
    <w:rsid w:val="009612DA"/>
    <w:rsid w:val="00961511"/>
    <w:rsid w:val="00961549"/>
    <w:rsid w:val="00961553"/>
    <w:rsid w:val="00961588"/>
    <w:rsid w:val="00961681"/>
    <w:rsid w:val="0096169C"/>
    <w:rsid w:val="009619CD"/>
    <w:rsid w:val="00961A45"/>
    <w:rsid w:val="00961C2C"/>
    <w:rsid w:val="00961C35"/>
    <w:rsid w:val="00961FC3"/>
    <w:rsid w:val="0096236E"/>
    <w:rsid w:val="00962447"/>
    <w:rsid w:val="009624AB"/>
    <w:rsid w:val="009624F9"/>
    <w:rsid w:val="00962512"/>
    <w:rsid w:val="0096253B"/>
    <w:rsid w:val="00962670"/>
    <w:rsid w:val="00962737"/>
    <w:rsid w:val="009627BD"/>
    <w:rsid w:val="00962C82"/>
    <w:rsid w:val="00962D13"/>
    <w:rsid w:val="00962D78"/>
    <w:rsid w:val="00962D8C"/>
    <w:rsid w:val="00962E3B"/>
    <w:rsid w:val="009631DC"/>
    <w:rsid w:val="009632B1"/>
    <w:rsid w:val="0096332F"/>
    <w:rsid w:val="00963461"/>
    <w:rsid w:val="00963487"/>
    <w:rsid w:val="00963512"/>
    <w:rsid w:val="00963682"/>
    <w:rsid w:val="009636CB"/>
    <w:rsid w:val="00963747"/>
    <w:rsid w:val="0096375E"/>
    <w:rsid w:val="009637C8"/>
    <w:rsid w:val="00963831"/>
    <w:rsid w:val="0096389B"/>
    <w:rsid w:val="009638D3"/>
    <w:rsid w:val="009638E8"/>
    <w:rsid w:val="009638F4"/>
    <w:rsid w:val="00963AF5"/>
    <w:rsid w:val="00963B5F"/>
    <w:rsid w:val="00963C06"/>
    <w:rsid w:val="00963CA3"/>
    <w:rsid w:val="00963D7F"/>
    <w:rsid w:val="00963DAD"/>
    <w:rsid w:val="00963F84"/>
    <w:rsid w:val="00964035"/>
    <w:rsid w:val="009640D5"/>
    <w:rsid w:val="009640D8"/>
    <w:rsid w:val="00964159"/>
    <w:rsid w:val="009641EF"/>
    <w:rsid w:val="009642CD"/>
    <w:rsid w:val="0096434F"/>
    <w:rsid w:val="0096442F"/>
    <w:rsid w:val="009644AD"/>
    <w:rsid w:val="0096451B"/>
    <w:rsid w:val="00964570"/>
    <w:rsid w:val="009645FA"/>
    <w:rsid w:val="00964679"/>
    <w:rsid w:val="009646D2"/>
    <w:rsid w:val="0096475D"/>
    <w:rsid w:val="00964774"/>
    <w:rsid w:val="00964801"/>
    <w:rsid w:val="00964851"/>
    <w:rsid w:val="00964971"/>
    <w:rsid w:val="009649DF"/>
    <w:rsid w:val="009649E9"/>
    <w:rsid w:val="00964A08"/>
    <w:rsid w:val="00964A98"/>
    <w:rsid w:val="00964B0F"/>
    <w:rsid w:val="00964B90"/>
    <w:rsid w:val="00964C07"/>
    <w:rsid w:val="00964E92"/>
    <w:rsid w:val="00964F50"/>
    <w:rsid w:val="00964FCE"/>
    <w:rsid w:val="0096505A"/>
    <w:rsid w:val="00965081"/>
    <w:rsid w:val="009652B0"/>
    <w:rsid w:val="009653F7"/>
    <w:rsid w:val="00965509"/>
    <w:rsid w:val="0096556D"/>
    <w:rsid w:val="00965647"/>
    <w:rsid w:val="00965770"/>
    <w:rsid w:val="009657C0"/>
    <w:rsid w:val="00965954"/>
    <w:rsid w:val="00965A48"/>
    <w:rsid w:val="00965A7B"/>
    <w:rsid w:val="00965B8D"/>
    <w:rsid w:val="00965BA3"/>
    <w:rsid w:val="00965CF8"/>
    <w:rsid w:val="00965D42"/>
    <w:rsid w:val="00965FDF"/>
    <w:rsid w:val="00966013"/>
    <w:rsid w:val="00966068"/>
    <w:rsid w:val="009660D1"/>
    <w:rsid w:val="00966155"/>
    <w:rsid w:val="00966162"/>
    <w:rsid w:val="0096617C"/>
    <w:rsid w:val="00966182"/>
    <w:rsid w:val="00966200"/>
    <w:rsid w:val="009662C6"/>
    <w:rsid w:val="00966315"/>
    <w:rsid w:val="009664D5"/>
    <w:rsid w:val="009665C1"/>
    <w:rsid w:val="00966695"/>
    <w:rsid w:val="009668DD"/>
    <w:rsid w:val="00966AB5"/>
    <w:rsid w:val="00966BAA"/>
    <w:rsid w:val="00966DFA"/>
    <w:rsid w:val="00966E59"/>
    <w:rsid w:val="009670F2"/>
    <w:rsid w:val="00967137"/>
    <w:rsid w:val="009671D1"/>
    <w:rsid w:val="0096731B"/>
    <w:rsid w:val="0096736F"/>
    <w:rsid w:val="009673E1"/>
    <w:rsid w:val="0096742A"/>
    <w:rsid w:val="00967462"/>
    <w:rsid w:val="009675A7"/>
    <w:rsid w:val="0096766C"/>
    <w:rsid w:val="00967699"/>
    <w:rsid w:val="00967748"/>
    <w:rsid w:val="00967773"/>
    <w:rsid w:val="009677E7"/>
    <w:rsid w:val="00967852"/>
    <w:rsid w:val="00967921"/>
    <w:rsid w:val="00967AF8"/>
    <w:rsid w:val="00967B67"/>
    <w:rsid w:val="00967B6C"/>
    <w:rsid w:val="00967BF6"/>
    <w:rsid w:val="00967C25"/>
    <w:rsid w:val="00967CC8"/>
    <w:rsid w:val="00967F2B"/>
    <w:rsid w:val="00967FBF"/>
    <w:rsid w:val="00970014"/>
    <w:rsid w:val="009700F1"/>
    <w:rsid w:val="00970190"/>
    <w:rsid w:val="009701A9"/>
    <w:rsid w:val="00970244"/>
    <w:rsid w:val="00970694"/>
    <w:rsid w:val="009706C7"/>
    <w:rsid w:val="009706CA"/>
    <w:rsid w:val="009706D6"/>
    <w:rsid w:val="0097075E"/>
    <w:rsid w:val="0097082B"/>
    <w:rsid w:val="009708EC"/>
    <w:rsid w:val="00970983"/>
    <w:rsid w:val="00970987"/>
    <w:rsid w:val="009709B6"/>
    <w:rsid w:val="009709D9"/>
    <w:rsid w:val="00970B10"/>
    <w:rsid w:val="00970D7C"/>
    <w:rsid w:val="00970E17"/>
    <w:rsid w:val="00970E39"/>
    <w:rsid w:val="00970F2A"/>
    <w:rsid w:val="00970FEE"/>
    <w:rsid w:val="00971018"/>
    <w:rsid w:val="00971112"/>
    <w:rsid w:val="00971138"/>
    <w:rsid w:val="009711E1"/>
    <w:rsid w:val="009712FC"/>
    <w:rsid w:val="0097131F"/>
    <w:rsid w:val="00971333"/>
    <w:rsid w:val="009714E2"/>
    <w:rsid w:val="009715E6"/>
    <w:rsid w:val="00971615"/>
    <w:rsid w:val="0097161F"/>
    <w:rsid w:val="009716B1"/>
    <w:rsid w:val="009716BE"/>
    <w:rsid w:val="00971906"/>
    <w:rsid w:val="0097190F"/>
    <w:rsid w:val="0097195C"/>
    <w:rsid w:val="009719E6"/>
    <w:rsid w:val="009719FB"/>
    <w:rsid w:val="00971B00"/>
    <w:rsid w:val="00971BD8"/>
    <w:rsid w:val="00971C0E"/>
    <w:rsid w:val="00971CAC"/>
    <w:rsid w:val="00971CDE"/>
    <w:rsid w:val="00971DC5"/>
    <w:rsid w:val="00971EF9"/>
    <w:rsid w:val="0097210A"/>
    <w:rsid w:val="00972300"/>
    <w:rsid w:val="0097233D"/>
    <w:rsid w:val="009723C0"/>
    <w:rsid w:val="009723EF"/>
    <w:rsid w:val="0097241D"/>
    <w:rsid w:val="0097244E"/>
    <w:rsid w:val="00972546"/>
    <w:rsid w:val="009726E1"/>
    <w:rsid w:val="009727F7"/>
    <w:rsid w:val="009728B1"/>
    <w:rsid w:val="0097290D"/>
    <w:rsid w:val="00972AA1"/>
    <w:rsid w:val="00972B9C"/>
    <w:rsid w:val="00972CD0"/>
    <w:rsid w:val="00972D06"/>
    <w:rsid w:val="00972D40"/>
    <w:rsid w:val="00972DBC"/>
    <w:rsid w:val="00972F2E"/>
    <w:rsid w:val="00972F99"/>
    <w:rsid w:val="00972FC2"/>
    <w:rsid w:val="00972FCA"/>
    <w:rsid w:val="009730FD"/>
    <w:rsid w:val="00973110"/>
    <w:rsid w:val="009732F8"/>
    <w:rsid w:val="0097333A"/>
    <w:rsid w:val="009735AD"/>
    <w:rsid w:val="009737E7"/>
    <w:rsid w:val="0097387E"/>
    <w:rsid w:val="00973AC9"/>
    <w:rsid w:val="00973B53"/>
    <w:rsid w:val="00973B7E"/>
    <w:rsid w:val="00973BCF"/>
    <w:rsid w:val="00973CB6"/>
    <w:rsid w:val="00973EBB"/>
    <w:rsid w:val="00973ED6"/>
    <w:rsid w:val="00973EE0"/>
    <w:rsid w:val="00973FBB"/>
    <w:rsid w:val="00974013"/>
    <w:rsid w:val="009740C1"/>
    <w:rsid w:val="009740D7"/>
    <w:rsid w:val="00974237"/>
    <w:rsid w:val="0097452A"/>
    <w:rsid w:val="0097459A"/>
    <w:rsid w:val="009745A7"/>
    <w:rsid w:val="009745EB"/>
    <w:rsid w:val="009746DB"/>
    <w:rsid w:val="00974733"/>
    <w:rsid w:val="0097488B"/>
    <w:rsid w:val="00974D02"/>
    <w:rsid w:val="00974D07"/>
    <w:rsid w:val="00974E33"/>
    <w:rsid w:val="00974E6F"/>
    <w:rsid w:val="00974F95"/>
    <w:rsid w:val="00974FCE"/>
    <w:rsid w:val="00974FFB"/>
    <w:rsid w:val="00975049"/>
    <w:rsid w:val="009751AB"/>
    <w:rsid w:val="009752D2"/>
    <w:rsid w:val="00975345"/>
    <w:rsid w:val="00975435"/>
    <w:rsid w:val="009754D7"/>
    <w:rsid w:val="00975706"/>
    <w:rsid w:val="00975768"/>
    <w:rsid w:val="00975958"/>
    <w:rsid w:val="009759DB"/>
    <w:rsid w:val="00975A51"/>
    <w:rsid w:val="00975ACB"/>
    <w:rsid w:val="00975B21"/>
    <w:rsid w:val="00975B3C"/>
    <w:rsid w:val="00975B91"/>
    <w:rsid w:val="00975D59"/>
    <w:rsid w:val="00975D9C"/>
    <w:rsid w:val="00975E30"/>
    <w:rsid w:val="00975F1F"/>
    <w:rsid w:val="00976275"/>
    <w:rsid w:val="009762AF"/>
    <w:rsid w:val="00976494"/>
    <w:rsid w:val="009764A8"/>
    <w:rsid w:val="009764F6"/>
    <w:rsid w:val="009764FD"/>
    <w:rsid w:val="00976689"/>
    <w:rsid w:val="009766BF"/>
    <w:rsid w:val="00976812"/>
    <w:rsid w:val="00976860"/>
    <w:rsid w:val="009768D8"/>
    <w:rsid w:val="00976BCA"/>
    <w:rsid w:val="00976CE0"/>
    <w:rsid w:val="00976D42"/>
    <w:rsid w:val="00976D46"/>
    <w:rsid w:val="00976F74"/>
    <w:rsid w:val="00976FBD"/>
    <w:rsid w:val="00977024"/>
    <w:rsid w:val="00977031"/>
    <w:rsid w:val="00977218"/>
    <w:rsid w:val="00977223"/>
    <w:rsid w:val="00977393"/>
    <w:rsid w:val="009774DF"/>
    <w:rsid w:val="00977520"/>
    <w:rsid w:val="00977559"/>
    <w:rsid w:val="00977563"/>
    <w:rsid w:val="009775E2"/>
    <w:rsid w:val="00977724"/>
    <w:rsid w:val="009779F6"/>
    <w:rsid w:val="00977BF8"/>
    <w:rsid w:val="00977C77"/>
    <w:rsid w:val="00977CC7"/>
    <w:rsid w:val="00977CFE"/>
    <w:rsid w:val="00977DAC"/>
    <w:rsid w:val="00977DEC"/>
    <w:rsid w:val="00977E5B"/>
    <w:rsid w:val="00977EB0"/>
    <w:rsid w:val="009800D5"/>
    <w:rsid w:val="00980320"/>
    <w:rsid w:val="009803C4"/>
    <w:rsid w:val="0098044A"/>
    <w:rsid w:val="00980467"/>
    <w:rsid w:val="0098055A"/>
    <w:rsid w:val="009806E0"/>
    <w:rsid w:val="009806F4"/>
    <w:rsid w:val="00980712"/>
    <w:rsid w:val="00980765"/>
    <w:rsid w:val="009807B7"/>
    <w:rsid w:val="009807D9"/>
    <w:rsid w:val="00980875"/>
    <w:rsid w:val="009808F4"/>
    <w:rsid w:val="00980B1B"/>
    <w:rsid w:val="00980CC8"/>
    <w:rsid w:val="00980CD3"/>
    <w:rsid w:val="00980DE8"/>
    <w:rsid w:val="00980E1E"/>
    <w:rsid w:val="00980FFB"/>
    <w:rsid w:val="00981079"/>
    <w:rsid w:val="00981263"/>
    <w:rsid w:val="00981278"/>
    <w:rsid w:val="0098132A"/>
    <w:rsid w:val="0098141C"/>
    <w:rsid w:val="009816F2"/>
    <w:rsid w:val="00981758"/>
    <w:rsid w:val="00981793"/>
    <w:rsid w:val="00981A50"/>
    <w:rsid w:val="00981AF2"/>
    <w:rsid w:val="00981B63"/>
    <w:rsid w:val="00981BB5"/>
    <w:rsid w:val="00982009"/>
    <w:rsid w:val="00982169"/>
    <w:rsid w:val="00982339"/>
    <w:rsid w:val="009823DC"/>
    <w:rsid w:val="009824F2"/>
    <w:rsid w:val="0098285B"/>
    <w:rsid w:val="0098289C"/>
    <w:rsid w:val="009828FC"/>
    <w:rsid w:val="009829C3"/>
    <w:rsid w:val="00982A13"/>
    <w:rsid w:val="00982B09"/>
    <w:rsid w:val="00982B89"/>
    <w:rsid w:val="00982D09"/>
    <w:rsid w:val="00982E07"/>
    <w:rsid w:val="00982EC5"/>
    <w:rsid w:val="00982FB0"/>
    <w:rsid w:val="00983022"/>
    <w:rsid w:val="00983043"/>
    <w:rsid w:val="009831AE"/>
    <w:rsid w:val="009831E1"/>
    <w:rsid w:val="0098322D"/>
    <w:rsid w:val="0098324F"/>
    <w:rsid w:val="0098328C"/>
    <w:rsid w:val="0098334D"/>
    <w:rsid w:val="009833F5"/>
    <w:rsid w:val="0098346F"/>
    <w:rsid w:val="00983526"/>
    <w:rsid w:val="00983603"/>
    <w:rsid w:val="00983747"/>
    <w:rsid w:val="00983764"/>
    <w:rsid w:val="0098379C"/>
    <w:rsid w:val="009838BF"/>
    <w:rsid w:val="00983948"/>
    <w:rsid w:val="00983AAD"/>
    <w:rsid w:val="00983CAF"/>
    <w:rsid w:val="00983CD8"/>
    <w:rsid w:val="00983EBA"/>
    <w:rsid w:val="00983ED1"/>
    <w:rsid w:val="00983FDA"/>
    <w:rsid w:val="00984060"/>
    <w:rsid w:val="009840B6"/>
    <w:rsid w:val="0098432F"/>
    <w:rsid w:val="00984477"/>
    <w:rsid w:val="009844F8"/>
    <w:rsid w:val="00984576"/>
    <w:rsid w:val="00984612"/>
    <w:rsid w:val="0098494A"/>
    <w:rsid w:val="00984A53"/>
    <w:rsid w:val="00984A66"/>
    <w:rsid w:val="00984A89"/>
    <w:rsid w:val="00984B29"/>
    <w:rsid w:val="00984C18"/>
    <w:rsid w:val="00984CE9"/>
    <w:rsid w:val="00984D24"/>
    <w:rsid w:val="00984DE5"/>
    <w:rsid w:val="00984F23"/>
    <w:rsid w:val="0098503F"/>
    <w:rsid w:val="0098511E"/>
    <w:rsid w:val="0098511F"/>
    <w:rsid w:val="009851D7"/>
    <w:rsid w:val="009851E3"/>
    <w:rsid w:val="0098526E"/>
    <w:rsid w:val="009852BA"/>
    <w:rsid w:val="009852F4"/>
    <w:rsid w:val="009853A3"/>
    <w:rsid w:val="009854B8"/>
    <w:rsid w:val="00985504"/>
    <w:rsid w:val="0098556B"/>
    <w:rsid w:val="009855A6"/>
    <w:rsid w:val="009857BA"/>
    <w:rsid w:val="009857CA"/>
    <w:rsid w:val="00985858"/>
    <w:rsid w:val="00985956"/>
    <w:rsid w:val="00985A46"/>
    <w:rsid w:val="00985A79"/>
    <w:rsid w:val="00985A9F"/>
    <w:rsid w:val="00985B52"/>
    <w:rsid w:val="00985C3F"/>
    <w:rsid w:val="00985ED2"/>
    <w:rsid w:val="00985F21"/>
    <w:rsid w:val="009860A5"/>
    <w:rsid w:val="009860A7"/>
    <w:rsid w:val="0098622D"/>
    <w:rsid w:val="0098636A"/>
    <w:rsid w:val="0098638D"/>
    <w:rsid w:val="009863EF"/>
    <w:rsid w:val="009865BF"/>
    <w:rsid w:val="00986652"/>
    <w:rsid w:val="00986719"/>
    <w:rsid w:val="00986765"/>
    <w:rsid w:val="00986798"/>
    <w:rsid w:val="00986834"/>
    <w:rsid w:val="009869EE"/>
    <w:rsid w:val="00986BAD"/>
    <w:rsid w:val="00986BB5"/>
    <w:rsid w:val="00986BE5"/>
    <w:rsid w:val="00986BF5"/>
    <w:rsid w:val="00986CEB"/>
    <w:rsid w:val="00986EF8"/>
    <w:rsid w:val="00986F9A"/>
    <w:rsid w:val="0098718F"/>
    <w:rsid w:val="009871BA"/>
    <w:rsid w:val="009873F0"/>
    <w:rsid w:val="00987433"/>
    <w:rsid w:val="009874CB"/>
    <w:rsid w:val="00987502"/>
    <w:rsid w:val="00987511"/>
    <w:rsid w:val="00987658"/>
    <w:rsid w:val="00987686"/>
    <w:rsid w:val="009876E7"/>
    <w:rsid w:val="00987A91"/>
    <w:rsid w:val="00987B3B"/>
    <w:rsid w:val="00987BD7"/>
    <w:rsid w:val="00987D60"/>
    <w:rsid w:val="00987E60"/>
    <w:rsid w:val="00987EAA"/>
    <w:rsid w:val="009901FD"/>
    <w:rsid w:val="0099037C"/>
    <w:rsid w:val="00990388"/>
    <w:rsid w:val="00990847"/>
    <w:rsid w:val="0099086A"/>
    <w:rsid w:val="00990890"/>
    <w:rsid w:val="009908C2"/>
    <w:rsid w:val="00990A99"/>
    <w:rsid w:val="00990B53"/>
    <w:rsid w:val="00990BB2"/>
    <w:rsid w:val="00990C33"/>
    <w:rsid w:val="00990D25"/>
    <w:rsid w:val="00990DA5"/>
    <w:rsid w:val="00990E8A"/>
    <w:rsid w:val="0099103E"/>
    <w:rsid w:val="00991056"/>
    <w:rsid w:val="009910B4"/>
    <w:rsid w:val="009910D4"/>
    <w:rsid w:val="0099126D"/>
    <w:rsid w:val="0099128B"/>
    <w:rsid w:val="00991360"/>
    <w:rsid w:val="009913A2"/>
    <w:rsid w:val="009913B5"/>
    <w:rsid w:val="009916C1"/>
    <w:rsid w:val="00991806"/>
    <w:rsid w:val="0099197E"/>
    <w:rsid w:val="00991AFA"/>
    <w:rsid w:val="00991B0A"/>
    <w:rsid w:val="00991BEB"/>
    <w:rsid w:val="00991D78"/>
    <w:rsid w:val="00991D9E"/>
    <w:rsid w:val="00991E04"/>
    <w:rsid w:val="00991FA7"/>
    <w:rsid w:val="00992202"/>
    <w:rsid w:val="00992235"/>
    <w:rsid w:val="00992386"/>
    <w:rsid w:val="009923C6"/>
    <w:rsid w:val="0099240B"/>
    <w:rsid w:val="0099252D"/>
    <w:rsid w:val="00992639"/>
    <w:rsid w:val="00992676"/>
    <w:rsid w:val="009928D2"/>
    <w:rsid w:val="00992A9C"/>
    <w:rsid w:val="00992B3F"/>
    <w:rsid w:val="00992CF1"/>
    <w:rsid w:val="00992D37"/>
    <w:rsid w:val="00992D39"/>
    <w:rsid w:val="00992F2E"/>
    <w:rsid w:val="00993174"/>
    <w:rsid w:val="00993207"/>
    <w:rsid w:val="00993244"/>
    <w:rsid w:val="00993298"/>
    <w:rsid w:val="009932D5"/>
    <w:rsid w:val="0099339D"/>
    <w:rsid w:val="009933AA"/>
    <w:rsid w:val="009934C7"/>
    <w:rsid w:val="0099353B"/>
    <w:rsid w:val="00993644"/>
    <w:rsid w:val="00993961"/>
    <w:rsid w:val="009939A4"/>
    <w:rsid w:val="00993A31"/>
    <w:rsid w:val="00993A3D"/>
    <w:rsid w:val="00993A55"/>
    <w:rsid w:val="00993B13"/>
    <w:rsid w:val="00993B9E"/>
    <w:rsid w:val="00993C87"/>
    <w:rsid w:val="00993EC4"/>
    <w:rsid w:val="00993F77"/>
    <w:rsid w:val="00993FCB"/>
    <w:rsid w:val="00994160"/>
    <w:rsid w:val="009941BD"/>
    <w:rsid w:val="009941DD"/>
    <w:rsid w:val="00994394"/>
    <w:rsid w:val="009945F3"/>
    <w:rsid w:val="009945F5"/>
    <w:rsid w:val="00994614"/>
    <w:rsid w:val="0099471F"/>
    <w:rsid w:val="009947C5"/>
    <w:rsid w:val="00994A4B"/>
    <w:rsid w:val="00994ABE"/>
    <w:rsid w:val="00994C65"/>
    <w:rsid w:val="00994C7A"/>
    <w:rsid w:val="00994C9B"/>
    <w:rsid w:val="00994CC2"/>
    <w:rsid w:val="00994D25"/>
    <w:rsid w:val="00994DD8"/>
    <w:rsid w:val="00994F03"/>
    <w:rsid w:val="0099501B"/>
    <w:rsid w:val="0099506A"/>
    <w:rsid w:val="0099530A"/>
    <w:rsid w:val="00995359"/>
    <w:rsid w:val="0099538C"/>
    <w:rsid w:val="009954D3"/>
    <w:rsid w:val="009955A4"/>
    <w:rsid w:val="00995734"/>
    <w:rsid w:val="00995911"/>
    <w:rsid w:val="00995BC7"/>
    <w:rsid w:val="00995E56"/>
    <w:rsid w:val="00995F1B"/>
    <w:rsid w:val="00995F87"/>
    <w:rsid w:val="00995FBE"/>
    <w:rsid w:val="00996033"/>
    <w:rsid w:val="00996042"/>
    <w:rsid w:val="009960F6"/>
    <w:rsid w:val="0099630B"/>
    <w:rsid w:val="0099639C"/>
    <w:rsid w:val="009963C4"/>
    <w:rsid w:val="009963DE"/>
    <w:rsid w:val="00996419"/>
    <w:rsid w:val="00996439"/>
    <w:rsid w:val="00996454"/>
    <w:rsid w:val="0099674A"/>
    <w:rsid w:val="00996831"/>
    <w:rsid w:val="00996855"/>
    <w:rsid w:val="0099689A"/>
    <w:rsid w:val="0099695E"/>
    <w:rsid w:val="00996A33"/>
    <w:rsid w:val="00996B8C"/>
    <w:rsid w:val="00996C02"/>
    <w:rsid w:val="00996D4D"/>
    <w:rsid w:val="00996D94"/>
    <w:rsid w:val="00996E3F"/>
    <w:rsid w:val="00996E55"/>
    <w:rsid w:val="00996E6D"/>
    <w:rsid w:val="00996F1D"/>
    <w:rsid w:val="00996F43"/>
    <w:rsid w:val="00996FA6"/>
    <w:rsid w:val="00997165"/>
    <w:rsid w:val="009972B0"/>
    <w:rsid w:val="009973D1"/>
    <w:rsid w:val="0099744B"/>
    <w:rsid w:val="00997465"/>
    <w:rsid w:val="0099770B"/>
    <w:rsid w:val="00997742"/>
    <w:rsid w:val="009978AA"/>
    <w:rsid w:val="00997959"/>
    <w:rsid w:val="0099795A"/>
    <w:rsid w:val="00997986"/>
    <w:rsid w:val="009979F2"/>
    <w:rsid w:val="00997A2B"/>
    <w:rsid w:val="00997B47"/>
    <w:rsid w:val="00997B83"/>
    <w:rsid w:val="00997D6A"/>
    <w:rsid w:val="00997EBD"/>
    <w:rsid w:val="00997F1C"/>
    <w:rsid w:val="00997F87"/>
    <w:rsid w:val="00997FCD"/>
    <w:rsid w:val="009A006F"/>
    <w:rsid w:val="009A018F"/>
    <w:rsid w:val="009A01F9"/>
    <w:rsid w:val="009A02D0"/>
    <w:rsid w:val="009A0516"/>
    <w:rsid w:val="009A073B"/>
    <w:rsid w:val="009A0797"/>
    <w:rsid w:val="009A07D0"/>
    <w:rsid w:val="009A09B2"/>
    <w:rsid w:val="009A0A08"/>
    <w:rsid w:val="009A0BA3"/>
    <w:rsid w:val="009A0BBD"/>
    <w:rsid w:val="009A0C70"/>
    <w:rsid w:val="009A0E73"/>
    <w:rsid w:val="009A0E90"/>
    <w:rsid w:val="009A0F25"/>
    <w:rsid w:val="009A10D8"/>
    <w:rsid w:val="009A11EF"/>
    <w:rsid w:val="009A1234"/>
    <w:rsid w:val="009A12A2"/>
    <w:rsid w:val="009A12A9"/>
    <w:rsid w:val="009A1501"/>
    <w:rsid w:val="009A153F"/>
    <w:rsid w:val="009A1644"/>
    <w:rsid w:val="009A1671"/>
    <w:rsid w:val="009A168D"/>
    <w:rsid w:val="009A16A4"/>
    <w:rsid w:val="009A17FD"/>
    <w:rsid w:val="009A1818"/>
    <w:rsid w:val="009A1835"/>
    <w:rsid w:val="009A198E"/>
    <w:rsid w:val="009A1AAB"/>
    <w:rsid w:val="009A1BF8"/>
    <w:rsid w:val="009A1E00"/>
    <w:rsid w:val="009A1E80"/>
    <w:rsid w:val="009A20B8"/>
    <w:rsid w:val="009A2283"/>
    <w:rsid w:val="009A2299"/>
    <w:rsid w:val="009A2333"/>
    <w:rsid w:val="009A23F0"/>
    <w:rsid w:val="009A250D"/>
    <w:rsid w:val="009A2524"/>
    <w:rsid w:val="009A25FC"/>
    <w:rsid w:val="009A2773"/>
    <w:rsid w:val="009A27AC"/>
    <w:rsid w:val="009A2A19"/>
    <w:rsid w:val="009A2B1F"/>
    <w:rsid w:val="009A2C39"/>
    <w:rsid w:val="009A2E1B"/>
    <w:rsid w:val="009A2F53"/>
    <w:rsid w:val="009A2F77"/>
    <w:rsid w:val="009A2FD2"/>
    <w:rsid w:val="009A2FF8"/>
    <w:rsid w:val="009A303F"/>
    <w:rsid w:val="009A3071"/>
    <w:rsid w:val="009A319A"/>
    <w:rsid w:val="009A31F2"/>
    <w:rsid w:val="009A333C"/>
    <w:rsid w:val="009A3390"/>
    <w:rsid w:val="009A3460"/>
    <w:rsid w:val="009A34B6"/>
    <w:rsid w:val="009A350A"/>
    <w:rsid w:val="009A350B"/>
    <w:rsid w:val="009A36C5"/>
    <w:rsid w:val="009A36FD"/>
    <w:rsid w:val="009A3781"/>
    <w:rsid w:val="009A38CF"/>
    <w:rsid w:val="009A38EA"/>
    <w:rsid w:val="009A3A1A"/>
    <w:rsid w:val="009A3B3F"/>
    <w:rsid w:val="009A3B4F"/>
    <w:rsid w:val="009A3C02"/>
    <w:rsid w:val="009A3C51"/>
    <w:rsid w:val="009A3FB4"/>
    <w:rsid w:val="009A404C"/>
    <w:rsid w:val="009A41FF"/>
    <w:rsid w:val="009A42D4"/>
    <w:rsid w:val="009A431C"/>
    <w:rsid w:val="009A4532"/>
    <w:rsid w:val="009A455D"/>
    <w:rsid w:val="009A4644"/>
    <w:rsid w:val="009A4747"/>
    <w:rsid w:val="009A47C8"/>
    <w:rsid w:val="009A481A"/>
    <w:rsid w:val="009A492A"/>
    <w:rsid w:val="009A4976"/>
    <w:rsid w:val="009A4AAD"/>
    <w:rsid w:val="009A4CB8"/>
    <w:rsid w:val="009A4D4D"/>
    <w:rsid w:val="009A4D6E"/>
    <w:rsid w:val="009A4E5F"/>
    <w:rsid w:val="009A5090"/>
    <w:rsid w:val="009A50F8"/>
    <w:rsid w:val="009A513D"/>
    <w:rsid w:val="009A51F1"/>
    <w:rsid w:val="009A5276"/>
    <w:rsid w:val="009A5279"/>
    <w:rsid w:val="009A5314"/>
    <w:rsid w:val="009A53DC"/>
    <w:rsid w:val="009A5463"/>
    <w:rsid w:val="009A54A8"/>
    <w:rsid w:val="009A5530"/>
    <w:rsid w:val="009A567E"/>
    <w:rsid w:val="009A5985"/>
    <w:rsid w:val="009A5AAB"/>
    <w:rsid w:val="009A5AF3"/>
    <w:rsid w:val="009A5B3A"/>
    <w:rsid w:val="009A5CA9"/>
    <w:rsid w:val="009A5CC1"/>
    <w:rsid w:val="009A5D54"/>
    <w:rsid w:val="009A5D92"/>
    <w:rsid w:val="009A5F98"/>
    <w:rsid w:val="009A5FCC"/>
    <w:rsid w:val="009A60DF"/>
    <w:rsid w:val="009A6148"/>
    <w:rsid w:val="009A61B3"/>
    <w:rsid w:val="009A623B"/>
    <w:rsid w:val="009A6316"/>
    <w:rsid w:val="009A635B"/>
    <w:rsid w:val="009A6374"/>
    <w:rsid w:val="009A63DF"/>
    <w:rsid w:val="009A649E"/>
    <w:rsid w:val="009A65FA"/>
    <w:rsid w:val="009A6751"/>
    <w:rsid w:val="009A6771"/>
    <w:rsid w:val="009A68A7"/>
    <w:rsid w:val="009A6AE8"/>
    <w:rsid w:val="009A6B8C"/>
    <w:rsid w:val="009A6C21"/>
    <w:rsid w:val="009A6CF9"/>
    <w:rsid w:val="009A6D69"/>
    <w:rsid w:val="009A6DD5"/>
    <w:rsid w:val="009A6DF2"/>
    <w:rsid w:val="009A6FDB"/>
    <w:rsid w:val="009A71DF"/>
    <w:rsid w:val="009A7281"/>
    <w:rsid w:val="009A7315"/>
    <w:rsid w:val="009A7324"/>
    <w:rsid w:val="009A73A3"/>
    <w:rsid w:val="009A7415"/>
    <w:rsid w:val="009A75AE"/>
    <w:rsid w:val="009A7609"/>
    <w:rsid w:val="009A7834"/>
    <w:rsid w:val="009A7869"/>
    <w:rsid w:val="009A7920"/>
    <w:rsid w:val="009A7939"/>
    <w:rsid w:val="009A794D"/>
    <w:rsid w:val="009A7AE3"/>
    <w:rsid w:val="009A7B5C"/>
    <w:rsid w:val="009A7BD3"/>
    <w:rsid w:val="009A7C45"/>
    <w:rsid w:val="009A7C4D"/>
    <w:rsid w:val="009A7C51"/>
    <w:rsid w:val="009A7CF2"/>
    <w:rsid w:val="009A7F69"/>
    <w:rsid w:val="009A7F7E"/>
    <w:rsid w:val="009A7FBE"/>
    <w:rsid w:val="009B00B4"/>
    <w:rsid w:val="009B0111"/>
    <w:rsid w:val="009B01DA"/>
    <w:rsid w:val="009B024F"/>
    <w:rsid w:val="009B0262"/>
    <w:rsid w:val="009B0440"/>
    <w:rsid w:val="009B067A"/>
    <w:rsid w:val="009B0692"/>
    <w:rsid w:val="009B06F1"/>
    <w:rsid w:val="009B0725"/>
    <w:rsid w:val="009B07C3"/>
    <w:rsid w:val="009B0956"/>
    <w:rsid w:val="009B0A1F"/>
    <w:rsid w:val="009B0A6C"/>
    <w:rsid w:val="009B0A9D"/>
    <w:rsid w:val="009B0B44"/>
    <w:rsid w:val="009B0C6E"/>
    <w:rsid w:val="009B0D16"/>
    <w:rsid w:val="009B0DC5"/>
    <w:rsid w:val="009B0DFF"/>
    <w:rsid w:val="009B0E45"/>
    <w:rsid w:val="009B0E78"/>
    <w:rsid w:val="009B0EF3"/>
    <w:rsid w:val="009B0FE2"/>
    <w:rsid w:val="009B1066"/>
    <w:rsid w:val="009B1080"/>
    <w:rsid w:val="009B1101"/>
    <w:rsid w:val="009B1119"/>
    <w:rsid w:val="009B11D3"/>
    <w:rsid w:val="009B1787"/>
    <w:rsid w:val="009B1B43"/>
    <w:rsid w:val="009B1D00"/>
    <w:rsid w:val="009B1D10"/>
    <w:rsid w:val="009B1DD7"/>
    <w:rsid w:val="009B1E91"/>
    <w:rsid w:val="009B1F4A"/>
    <w:rsid w:val="009B2045"/>
    <w:rsid w:val="009B20E9"/>
    <w:rsid w:val="009B2105"/>
    <w:rsid w:val="009B2227"/>
    <w:rsid w:val="009B22D3"/>
    <w:rsid w:val="009B23FB"/>
    <w:rsid w:val="009B2508"/>
    <w:rsid w:val="009B2692"/>
    <w:rsid w:val="009B2761"/>
    <w:rsid w:val="009B2767"/>
    <w:rsid w:val="009B2783"/>
    <w:rsid w:val="009B278E"/>
    <w:rsid w:val="009B2796"/>
    <w:rsid w:val="009B282F"/>
    <w:rsid w:val="009B2902"/>
    <w:rsid w:val="009B295B"/>
    <w:rsid w:val="009B2AD3"/>
    <w:rsid w:val="009B2B02"/>
    <w:rsid w:val="009B2CD5"/>
    <w:rsid w:val="009B2CE3"/>
    <w:rsid w:val="009B2D2E"/>
    <w:rsid w:val="009B2D59"/>
    <w:rsid w:val="009B2E51"/>
    <w:rsid w:val="009B2ED6"/>
    <w:rsid w:val="009B2F13"/>
    <w:rsid w:val="009B30E9"/>
    <w:rsid w:val="009B315F"/>
    <w:rsid w:val="009B317A"/>
    <w:rsid w:val="009B32A1"/>
    <w:rsid w:val="009B32DA"/>
    <w:rsid w:val="009B34A7"/>
    <w:rsid w:val="009B3543"/>
    <w:rsid w:val="009B35F8"/>
    <w:rsid w:val="009B369A"/>
    <w:rsid w:val="009B373C"/>
    <w:rsid w:val="009B3910"/>
    <w:rsid w:val="009B3BF7"/>
    <w:rsid w:val="009B3BF9"/>
    <w:rsid w:val="009B3D60"/>
    <w:rsid w:val="009B3D90"/>
    <w:rsid w:val="009B3F99"/>
    <w:rsid w:val="009B401F"/>
    <w:rsid w:val="009B4049"/>
    <w:rsid w:val="009B40C8"/>
    <w:rsid w:val="009B42C4"/>
    <w:rsid w:val="009B437A"/>
    <w:rsid w:val="009B43D5"/>
    <w:rsid w:val="009B43F0"/>
    <w:rsid w:val="009B43F2"/>
    <w:rsid w:val="009B4412"/>
    <w:rsid w:val="009B44A3"/>
    <w:rsid w:val="009B44C4"/>
    <w:rsid w:val="009B470C"/>
    <w:rsid w:val="009B475A"/>
    <w:rsid w:val="009B479D"/>
    <w:rsid w:val="009B485E"/>
    <w:rsid w:val="009B48FE"/>
    <w:rsid w:val="009B49C0"/>
    <w:rsid w:val="009B49DE"/>
    <w:rsid w:val="009B4A94"/>
    <w:rsid w:val="009B4BA5"/>
    <w:rsid w:val="009B4BE4"/>
    <w:rsid w:val="009B4D32"/>
    <w:rsid w:val="009B4FC9"/>
    <w:rsid w:val="009B5038"/>
    <w:rsid w:val="009B5163"/>
    <w:rsid w:val="009B533A"/>
    <w:rsid w:val="009B5369"/>
    <w:rsid w:val="009B543C"/>
    <w:rsid w:val="009B5474"/>
    <w:rsid w:val="009B547D"/>
    <w:rsid w:val="009B54BF"/>
    <w:rsid w:val="009B54E8"/>
    <w:rsid w:val="009B5533"/>
    <w:rsid w:val="009B553E"/>
    <w:rsid w:val="009B56B7"/>
    <w:rsid w:val="009B56E6"/>
    <w:rsid w:val="009B57EC"/>
    <w:rsid w:val="009B58B2"/>
    <w:rsid w:val="009B5902"/>
    <w:rsid w:val="009B5B87"/>
    <w:rsid w:val="009B5BC4"/>
    <w:rsid w:val="009B5C00"/>
    <w:rsid w:val="009B5C4D"/>
    <w:rsid w:val="009B5EFE"/>
    <w:rsid w:val="009B5F07"/>
    <w:rsid w:val="009B624A"/>
    <w:rsid w:val="009B62EF"/>
    <w:rsid w:val="009B6405"/>
    <w:rsid w:val="009B64FE"/>
    <w:rsid w:val="009B6527"/>
    <w:rsid w:val="009B656C"/>
    <w:rsid w:val="009B6589"/>
    <w:rsid w:val="009B65B8"/>
    <w:rsid w:val="009B6646"/>
    <w:rsid w:val="009B6796"/>
    <w:rsid w:val="009B67E0"/>
    <w:rsid w:val="009B67E1"/>
    <w:rsid w:val="009B690A"/>
    <w:rsid w:val="009B691C"/>
    <w:rsid w:val="009B6948"/>
    <w:rsid w:val="009B69BA"/>
    <w:rsid w:val="009B6E58"/>
    <w:rsid w:val="009B6F25"/>
    <w:rsid w:val="009B7147"/>
    <w:rsid w:val="009B7158"/>
    <w:rsid w:val="009B71DD"/>
    <w:rsid w:val="009B7349"/>
    <w:rsid w:val="009B73A7"/>
    <w:rsid w:val="009B755C"/>
    <w:rsid w:val="009B7584"/>
    <w:rsid w:val="009B7592"/>
    <w:rsid w:val="009B76DB"/>
    <w:rsid w:val="009B7845"/>
    <w:rsid w:val="009B788C"/>
    <w:rsid w:val="009B78E6"/>
    <w:rsid w:val="009B79A4"/>
    <w:rsid w:val="009B79E8"/>
    <w:rsid w:val="009B7BC8"/>
    <w:rsid w:val="009B7C97"/>
    <w:rsid w:val="009B7CA6"/>
    <w:rsid w:val="009B7FAD"/>
    <w:rsid w:val="009B7FE4"/>
    <w:rsid w:val="009C01D9"/>
    <w:rsid w:val="009C02B5"/>
    <w:rsid w:val="009C030F"/>
    <w:rsid w:val="009C045A"/>
    <w:rsid w:val="009C0523"/>
    <w:rsid w:val="009C0528"/>
    <w:rsid w:val="009C06E9"/>
    <w:rsid w:val="009C07F7"/>
    <w:rsid w:val="009C0907"/>
    <w:rsid w:val="009C096D"/>
    <w:rsid w:val="009C09F9"/>
    <w:rsid w:val="009C0A93"/>
    <w:rsid w:val="009C0B7E"/>
    <w:rsid w:val="009C0D19"/>
    <w:rsid w:val="009C0D46"/>
    <w:rsid w:val="009C0E82"/>
    <w:rsid w:val="009C0FD3"/>
    <w:rsid w:val="009C117E"/>
    <w:rsid w:val="009C11AA"/>
    <w:rsid w:val="009C1255"/>
    <w:rsid w:val="009C1319"/>
    <w:rsid w:val="009C1389"/>
    <w:rsid w:val="009C138C"/>
    <w:rsid w:val="009C143F"/>
    <w:rsid w:val="009C15A6"/>
    <w:rsid w:val="009C15FD"/>
    <w:rsid w:val="009C1650"/>
    <w:rsid w:val="009C1653"/>
    <w:rsid w:val="009C167F"/>
    <w:rsid w:val="009C16CB"/>
    <w:rsid w:val="009C1856"/>
    <w:rsid w:val="009C1866"/>
    <w:rsid w:val="009C1879"/>
    <w:rsid w:val="009C188A"/>
    <w:rsid w:val="009C192F"/>
    <w:rsid w:val="009C193D"/>
    <w:rsid w:val="009C1A1B"/>
    <w:rsid w:val="009C1A8A"/>
    <w:rsid w:val="009C1DBE"/>
    <w:rsid w:val="009C1DE6"/>
    <w:rsid w:val="009C1E6E"/>
    <w:rsid w:val="009C1EFA"/>
    <w:rsid w:val="009C1F82"/>
    <w:rsid w:val="009C2244"/>
    <w:rsid w:val="009C2329"/>
    <w:rsid w:val="009C2374"/>
    <w:rsid w:val="009C2422"/>
    <w:rsid w:val="009C2431"/>
    <w:rsid w:val="009C2657"/>
    <w:rsid w:val="009C2740"/>
    <w:rsid w:val="009C298B"/>
    <w:rsid w:val="009C2E3E"/>
    <w:rsid w:val="009C2F60"/>
    <w:rsid w:val="009C2F62"/>
    <w:rsid w:val="009C300E"/>
    <w:rsid w:val="009C309E"/>
    <w:rsid w:val="009C310E"/>
    <w:rsid w:val="009C3207"/>
    <w:rsid w:val="009C3393"/>
    <w:rsid w:val="009C34F5"/>
    <w:rsid w:val="009C3608"/>
    <w:rsid w:val="009C37CC"/>
    <w:rsid w:val="009C381B"/>
    <w:rsid w:val="009C3AB8"/>
    <w:rsid w:val="009C3BD9"/>
    <w:rsid w:val="009C3C32"/>
    <w:rsid w:val="009C3C8A"/>
    <w:rsid w:val="009C3CDD"/>
    <w:rsid w:val="009C3CE9"/>
    <w:rsid w:val="009C3D21"/>
    <w:rsid w:val="009C3DA1"/>
    <w:rsid w:val="009C3F39"/>
    <w:rsid w:val="009C416D"/>
    <w:rsid w:val="009C416E"/>
    <w:rsid w:val="009C426E"/>
    <w:rsid w:val="009C435C"/>
    <w:rsid w:val="009C4434"/>
    <w:rsid w:val="009C44D5"/>
    <w:rsid w:val="009C45F9"/>
    <w:rsid w:val="009C471D"/>
    <w:rsid w:val="009C472C"/>
    <w:rsid w:val="009C484B"/>
    <w:rsid w:val="009C4860"/>
    <w:rsid w:val="009C48FC"/>
    <w:rsid w:val="009C4976"/>
    <w:rsid w:val="009C497C"/>
    <w:rsid w:val="009C4A06"/>
    <w:rsid w:val="009C4A07"/>
    <w:rsid w:val="009C4A62"/>
    <w:rsid w:val="009C4A90"/>
    <w:rsid w:val="009C4AB7"/>
    <w:rsid w:val="009C4AB9"/>
    <w:rsid w:val="009C4C1A"/>
    <w:rsid w:val="009C4C66"/>
    <w:rsid w:val="009C4D21"/>
    <w:rsid w:val="009C4D24"/>
    <w:rsid w:val="009C4E8E"/>
    <w:rsid w:val="009C505C"/>
    <w:rsid w:val="009C511E"/>
    <w:rsid w:val="009C52F7"/>
    <w:rsid w:val="009C54B5"/>
    <w:rsid w:val="009C577F"/>
    <w:rsid w:val="009C57D6"/>
    <w:rsid w:val="009C581E"/>
    <w:rsid w:val="009C59B7"/>
    <w:rsid w:val="009C5ABF"/>
    <w:rsid w:val="009C5EDF"/>
    <w:rsid w:val="009C5EF8"/>
    <w:rsid w:val="009C5F38"/>
    <w:rsid w:val="009C5F56"/>
    <w:rsid w:val="009C6062"/>
    <w:rsid w:val="009C6241"/>
    <w:rsid w:val="009C63D4"/>
    <w:rsid w:val="009C649D"/>
    <w:rsid w:val="009C64C5"/>
    <w:rsid w:val="009C656E"/>
    <w:rsid w:val="009C6599"/>
    <w:rsid w:val="009C6641"/>
    <w:rsid w:val="009C6646"/>
    <w:rsid w:val="009C675F"/>
    <w:rsid w:val="009C67C0"/>
    <w:rsid w:val="009C688A"/>
    <w:rsid w:val="009C6A08"/>
    <w:rsid w:val="009C6A0C"/>
    <w:rsid w:val="009C6AC3"/>
    <w:rsid w:val="009C6B5F"/>
    <w:rsid w:val="009C6DF5"/>
    <w:rsid w:val="009C6F20"/>
    <w:rsid w:val="009C6FEE"/>
    <w:rsid w:val="009C7015"/>
    <w:rsid w:val="009C70E9"/>
    <w:rsid w:val="009C729F"/>
    <w:rsid w:val="009C72D8"/>
    <w:rsid w:val="009C7338"/>
    <w:rsid w:val="009C7418"/>
    <w:rsid w:val="009C755C"/>
    <w:rsid w:val="009C76DA"/>
    <w:rsid w:val="009C77D2"/>
    <w:rsid w:val="009C7ABC"/>
    <w:rsid w:val="009C7ADB"/>
    <w:rsid w:val="009C7D42"/>
    <w:rsid w:val="009C7E31"/>
    <w:rsid w:val="009C7E56"/>
    <w:rsid w:val="009D0296"/>
    <w:rsid w:val="009D035E"/>
    <w:rsid w:val="009D03A7"/>
    <w:rsid w:val="009D05B8"/>
    <w:rsid w:val="009D06B1"/>
    <w:rsid w:val="009D09C1"/>
    <w:rsid w:val="009D09E6"/>
    <w:rsid w:val="009D0CCA"/>
    <w:rsid w:val="009D0D22"/>
    <w:rsid w:val="009D0E6B"/>
    <w:rsid w:val="009D0FD2"/>
    <w:rsid w:val="009D123F"/>
    <w:rsid w:val="009D12EE"/>
    <w:rsid w:val="009D133B"/>
    <w:rsid w:val="009D14E7"/>
    <w:rsid w:val="009D15FF"/>
    <w:rsid w:val="009D161E"/>
    <w:rsid w:val="009D195F"/>
    <w:rsid w:val="009D1A00"/>
    <w:rsid w:val="009D1A29"/>
    <w:rsid w:val="009D1ADC"/>
    <w:rsid w:val="009D1B2E"/>
    <w:rsid w:val="009D1BD1"/>
    <w:rsid w:val="009D1BE3"/>
    <w:rsid w:val="009D1D3F"/>
    <w:rsid w:val="009D1D6C"/>
    <w:rsid w:val="009D1DB7"/>
    <w:rsid w:val="009D1EB8"/>
    <w:rsid w:val="009D2180"/>
    <w:rsid w:val="009D218F"/>
    <w:rsid w:val="009D2323"/>
    <w:rsid w:val="009D250C"/>
    <w:rsid w:val="009D253F"/>
    <w:rsid w:val="009D27F8"/>
    <w:rsid w:val="009D29CE"/>
    <w:rsid w:val="009D2AA6"/>
    <w:rsid w:val="009D2B06"/>
    <w:rsid w:val="009D2B8A"/>
    <w:rsid w:val="009D2C16"/>
    <w:rsid w:val="009D2CF4"/>
    <w:rsid w:val="009D2E02"/>
    <w:rsid w:val="009D2E4A"/>
    <w:rsid w:val="009D2EB2"/>
    <w:rsid w:val="009D2EDB"/>
    <w:rsid w:val="009D2F8E"/>
    <w:rsid w:val="009D2FC8"/>
    <w:rsid w:val="009D2FD7"/>
    <w:rsid w:val="009D30BC"/>
    <w:rsid w:val="009D30E5"/>
    <w:rsid w:val="009D3151"/>
    <w:rsid w:val="009D3153"/>
    <w:rsid w:val="009D31A6"/>
    <w:rsid w:val="009D3384"/>
    <w:rsid w:val="009D3591"/>
    <w:rsid w:val="009D3722"/>
    <w:rsid w:val="009D39A0"/>
    <w:rsid w:val="009D39E3"/>
    <w:rsid w:val="009D3AA9"/>
    <w:rsid w:val="009D3B4E"/>
    <w:rsid w:val="009D3B6F"/>
    <w:rsid w:val="009D3CFA"/>
    <w:rsid w:val="009D3D9E"/>
    <w:rsid w:val="009D3E93"/>
    <w:rsid w:val="009D3EFC"/>
    <w:rsid w:val="009D3F79"/>
    <w:rsid w:val="009D4099"/>
    <w:rsid w:val="009D41E2"/>
    <w:rsid w:val="009D4318"/>
    <w:rsid w:val="009D43D3"/>
    <w:rsid w:val="009D4412"/>
    <w:rsid w:val="009D4465"/>
    <w:rsid w:val="009D4501"/>
    <w:rsid w:val="009D465D"/>
    <w:rsid w:val="009D4671"/>
    <w:rsid w:val="009D4734"/>
    <w:rsid w:val="009D489B"/>
    <w:rsid w:val="009D48E9"/>
    <w:rsid w:val="009D48F0"/>
    <w:rsid w:val="009D4995"/>
    <w:rsid w:val="009D49E9"/>
    <w:rsid w:val="009D4BC9"/>
    <w:rsid w:val="009D4C08"/>
    <w:rsid w:val="009D4C61"/>
    <w:rsid w:val="009D4C7A"/>
    <w:rsid w:val="009D4C89"/>
    <w:rsid w:val="009D4D9C"/>
    <w:rsid w:val="009D4DE4"/>
    <w:rsid w:val="009D4F63"/>
    <w:rsid w:val="009D4F8E"/>
    <w:rsid w:val="009D52A6"/>
    <w:rsid w:val="009D52B1"/>
    <w:rsid w:val="009D5313"/>
    <w:rsid w:val="009D54C1"/>
    <w:rsid w:val="009D5529"/>
    <w:rsid w:val="009D5690"/>
    <w:rsid w:val="009D56AB"/>
    <w:rsid w:val="009D5887"/>
    <w:rsid w:val="009D588A"/>
    <w:rsid w:val="009D5931"/>
    <w:rsid w:val="009D59EC"/>
    <w:rsid w:val="009D59F7"/>
    <w:rsid w:val="009D5BF3"/>
    <w:rsid w:val="009D5E4C"/>
    <w:rsid w:val="009D5E69"/>
    <w:rsid w:val="009D5EE3"/>
    <w:rsid w:val="009D5F53"/>
    <w:rsid w:val="009D5F5B"/>
    <w:rsid w:val="009D60A7"/>
    <w:rsid w:val="009D60C9"/>
    <w:rsid w:val="009D60DE"/>
    <w:rsid w:val="009D63BF"/>
    <w:rsid w:val="009D63EC"/>
    <w:rsid w:val="009D6440"/>
    <w:rsid w:val="009D6487"/>
    <w:rsid w:val="009D64D1"/>
    <w:rsid w:val="009D64EB"/>
    <w:rsid w:val="009D666C"/>
    <w:rsid w:val="009D6700"/>
    <w:rsid w:val="009D67A9"/>
    <w:rsid w:val="009D6886"/>
    <w:rsid w:val="009D6997"/>
    <w:rsid w:val="009D6B38"/>
    <w:rsid w:val="009D6C17"/>
    <w:rsid w:val="009D6CC4"/>
    <w:rsid w:val="009D6D7A"/>
    <w:rsid w:val="009D6E84"/>
    <w:rsid w:val="009D6EC0"/>
    <w:rsid w:val="009D6FAB"/>
    <w:rsid w:val="009D7199"/>
    <w:rsid w:val="009D727D"/>
    <w:rsid w:val="009D73AF"/>
    <w:rsid w:val="009D759A"/>
    <w:rsid w:val="009D7702"/>
    <w:rsid w:val="009D7796"/>
    <w:rsid w:val="009D77DE"/>
    <w:rsid w:val="009D785D"/>
    <w:rsid w:val="009D792A"/>
    <w:rsid w:val="009D79F0"/>
    <w:rsid w:val="009D7B3F"/>
    <w:rsid w:val="009D7BD8"/>
    <w:rsid w:val="009D7DAD"/>
    <w:rsid w:val="009D7E2A"/>
    <w:rsid w:val="009D7EB0"/>
    <w:rsid w:val="009D7F27"/>
    <w:rsid w:val="009E00B2"/>
    <w:rsid w:val="009E00CD"/>
    <w:rsid w:val="009E00D6"/>
    <w:rsid w:val="009E00E8"/>
    <w:rsid w:val="009E01AA"/>
    <w:rsid w:val="009E01E8"/>
    <w:rsid w:val="009E0357"/>
    <w:rsid w:val="009E0438"/>
    <w:rsid w:val="009E043F"/>
    <w:rsid w:val="009E0472"/>
    <w:rsid w:val="009E06A1"/>
    <w:rsid w:val="009E074C"/>
    <w:rsid w:val="009E087D"/>
    <w:rsid w:val="009E09C8"/>
    <w:rsid w:val="009E09D3"/>
    <w:rsid w:val="009E0B69"/>
    <w:rsid w:val="009E0C7D"/>
    <w:rsid w:val="009E0C94"/>
    <w:rsid w:val="009E0EDD"/>
    <w:rsid w:val="009E0F62"/>
    <w:rsid w:val="009E11B9"/>
    <w:rsid w:val="009E1302"/>
    <w:rsid w:val="009E135C"/>
    <w:rsid w:val="009E147D"/>
    <w:rsid w:val="009E152B"/>
    <w:rsid w:val="009E1573"/>
    <w:rsid w:val="009E169A"/>
    <w:rsid w:val="009E16E4"/>
    <w:rsid w:val="009E182D"/>
    <w:rsid w:val="009E1853"/>
    <w:rsid w:val="009E1857"/>
    <w:rsid w:val="009E19D3"/>
    <w:rsid w:val="009E1A3E"/>
    <w:rsid w:val="009E1B19"/>
    <w:rsid w:val="009E1B2C"/>
    <w:rsid w:val="009E1B94"/>
    <w:rsid w:val="009E1BBC"/>
    <w:rsid w:val="009E1C28"/>
    <w:rsid w:val="009E1C9E"/>
    <w:rsid w:val="009E1C9F"/>
    <w:rsid w:val="009E1CB3"/>
    <w:rsid w:val="009E20BC"/>
    <w:rsid w:val="009E20CF"/>
    <w:rsid w:val="009E2141"/>
    <w:rsid w:val="009E2193"/>
    <w:rsid w:val="009E21E1"/>
    <w:rsid w:val="009E2205"/>
    <w:rsid w:val="009E220B"/>
    <w:rsid w:val="009E220D"/>
    <w:rsid w:val="009E2406"/>
    <w:rsid w:val="009E2585"/>
    <w:rsid w:val="009E25CD"/>
    <w:rsid w:val="009E25E1"/>
    <w:rsid w:val="009E260F"/>
    <w:rsid w:val="009E268C"/>
    <w:rsid w:val="009E274D"/>
    <w:rsid w:val="009E2768"/>
    <w:rsid w:val="009E2A7E"/>
    <w:rsid w:val="009E2BAC"/>
    <w:rsid w:val="009E2BC4"/>
    <w:rsid w:val="009E2CA8"/>
    <w:rsid w:val="009E2CFE"/>
    <w:rsid w:val="009E2E37"/>
    <w:rsid w:val="009E2F7E"/>
    <w:rsid w:val="009E2F99"/>
    <w:rsid w:val="009E2FA2"/>
    <w:rsid w:val="009E30DC"/>
    <w:rsid w:val="009E3133"/>
    <w:rsid w:val="009E315E"/>
    <w:rsid w:val="009E31A5"/>
    <w:rsid w:val="009E3257"/>
    <w:rsid w:val="009E344E"/>
    <w:rsid w:val="009E34EE"/>
    <w:rsid w:val="009E3575"/>
    <w:rsid w:val="009E3645"/>
    <w:rsid w:val="009E3653"/>
    <w:rsid w:val="009E37F9"/>
    <w:rsid w:val="009E383F"/>
    <w:rsid w:val="009E3A71"/>
    <w:rsid w:val="009E3A9C"/>
    <w:rsid w:val="009E3C61"/>
    <w:rsid w:val="009E3CA1"/>
    <w:rsid w:val="009E3CBF"/>
    <w:rsid w:val="009E3DFD"/>
    <w:rsid w:val="009E3E30"/>
    <w:rsid w:val="009E3E57"/>
    <w:rsid w:val="009E3E61"/>
    <w:rsid w:val="009E3EDD"/>
    <w:rsid w:val="009E3F10"/>
    <w:rsid w:val="009E4028"/>
    <w:rsid w:val="009E4346"/>
    <w:rsid w:val="009E4377"/>
    <w:rsid w:val="009E43EC"/>
    <w:rsid w:val="009E4426"/>
    <w:rsid w:val="009E4448"/>
    <w:rsid w:val="009E460D"/>
    <w:rsid w:val="009E460F"/>
    <w:rsid w:val="009E4740"/>
    <w:rsid w:val="009E48CF"/>
    <w:rsid w:val="009E48D5"/>
    <w:rsid w:val="009E48DB"/>
    <w:rsid w:val="009E48F5"/>
    <w:rsid w:val="009E4CDB"/>
    <w:rsid w:val="009E4D4C"/>
    <w:rsid w:val="009E4E2D"/>
    <w:rsid w:val="009E5025"/>
    <w:rsid w:val="009E5073"/>
    <w:rsid w:val="009E5085"/>
    <w:rsid w:val="009E508E"/>
    <w:rsid w:val="009E5094"/>
    <w:rsid w:val="009E528E"/>
    <w:rsid w:val="009E539A"/>
    <w:rsid w:val="009E55FF"/>
    <w:rsid w:val="009E578C"/>
    <w:rsid w:val="009E5826"/>
    <w:rsid w:val="009E582F"/>
    <w:rsid w:val="009E5A10"/>
    <w:rsid w:val="009E5B68"/>
    <w:rsid w:val="009E5B9F"/>
    <w:rsid w:val="009E5C6D"/>
    <w:rsid w:val="009E5D10"/>
    <w:rsid w:val="009E5D38"/>
    <w:rsid w:val="009E5EFF"/>
    <w:rsid w:val="009E5F16"/>
    <w:rsid w:val="009E60D6"/>
    <w:rsid w:val="009E6233"/>
    <w:rsid w:val="009E62CC"/>
    <w:rsid w:val="009E62FD"/>
    <w:rsid w:val="009E6381"/>
    <w:rsid w:val="009E63C5"/>
    <w:rsid w:val="009E645D"/>
    <w:rsid w:val="009E64FA"/>
    <w:rsid w:val="009E6512"/>
    <w:rsid w:val="009E657F"/>
    <w:rsid w:val="009E6621"/>
    <w:rsid w:val="009E6648"/>
    <w:rsid w:val="009E66E9"/>
    <w:rsid w:val="009E674C"/>
    <w:rsid w:val="009E6825"/>
    <w:rsid w:val="009E68A8"/>
    <w:rsid w:val="009E6BD8"/>
    <w:rsid w:val="009E6C0A"/>
    <w:rsid w:val="009E6C40"/>
    <w:rsid w:val="009E6CC8"/>
    <w:rsid w:val="009E6D1F"/>
    <w:rsid w:val="009E6FF0"/>
    <w:rsid w:val="009E704A"/>
    <w:rsid w:val="009E70BB"/>
    <w:rsid w:val="009E710B"/>
    <w:rsid w:val="009E71AF"/>
    <w:rsid w:val="009E732A"/>
    <w:rsid w:val="009E733F"/>
    <w:rsid w:val="009E73C1"/>
    <w:rsid w:val="009E74DE"/>
    <w:rsid w:val="009E761D"/>
    <w:rsid w:val="009E776B"/>
    <w:rsid w:val="009E7793"/>
    <w:rsid w:val="009E786E"/>
    <w:rsid w:val="009E78B2"/>
    <w:rsid w:val="009E794A"/>
    <w:rsid w:val="009E79AC"/>
    <w:rsid w:val="009E7AD9"/>
    <w:rsid w:val="009E7BB6"/>
    <w:rsid w:val="009E7BE2"/>
    <w:rsid w:val="009E7F18"/>
    <w:rsid w:val="009E7FA2"/>
    <w:rsid w:val="009E7FAF"/>
    <w:rsid w:val="009F0019"/>
    <w:rsid w:val="009F00A7"/>
    <w:rsid w:val="009F01F9"/>
    <w:rsid w:val="009F02E1"/>
    <w:rsid w:val="009F033E"/>
    <w:rsid w:val="009F03D9"/>
    <w:rsid w:val="009F0446"/>
    <w:rsid w:val="009F0501"/>
    <w:rsid w:val="009F05E0"/>
    <w:rsid w:val="009F06F7"/>
    <w:rsid w:val="009F081D"/>
    <w:rsid w:val="009F086B"/>
    <w:rsid w:val="009F08D2"/>
    <w:rsid w:val="009F08F2"/>
    <w:rsid w:val="009F0A68"/>
    <w:rsid w:val="009F0AEC"/>
    <w:rsid w:val="009F0CE7"/>
    <w:rsid w:val="009F0D6C"/>
    <w:rsid w:val="009F0DE9"/>
    <w:rsid w:val="009F0F4D"/>
    <w:rsid w:val="009F0FA5"/>
    <w:rsid w:val="009F10A1"/>
    <w:rsid w:val="009F10D6"/>
    <w:rsid w:val="009F1179"/>
    <w:rsid w:val="009F1181"/>
    <w:rsid w:val="009F1396"/>
    <w:rsid w:val="009F1415"/>
    <w:rsid w:val="009F14D4"/>
    <w:rsid w:val="009F1588"/>
    <w:rsid w:val="009F1649"/>
    <w:rsid w:val="009F175A"/>
    <w:rsid w:val="009F17A7"/>
    <w:rsid w:val="009F1816"/>
    <w:rsid w:val="009F183E"/>
    <w:rsid w:val="009F1A56"/>
    <w:rsid w:val="009F1BC4"/>
    <w:rsid w:val="009F1D6D"/>
    <w:rsid w:val="009F1E19"/>
    <w:rsid w:val="009F1E4C"/>
    <w:rsid w:val="009F1EB2"/>
    <w:rsid w:val="009F1F77"/>
    <w:rsid w:val="009F201F"/>
    <w:rsid w:val="009F204E"/>
    <w:rsid w:val="009F2057"/>
    <w:rsid w:val="009F20B9"/>
    <w:rsid w:val="009F252C"/>
    <w:rsid w:val="009F2629"/>
    <w:rsid w:val="009F2635"/>
    <w:rsid w:val="009F268A"/>
    <w:rsid w:val="009F27B1"/>
    <w:rsid w:val="009F289C"/>
    <w:rsid w:val="009F2BD1"/>
    <w:rsid w:val="009F2C14"/>
    <w:rsid w:val="009F2CAE"/>
    <w:rsid w:val="009F2EFB"/>
    <w:rsid w:val="009F2FB4"/>
    <w:rsid w:val="009F2FE7"/>
    <w:rsid w:val="009F3030"/>
    <w:rsid w:val="009F31DE"/>
    <w:rsid w:val="009F3217"/>
    <w:rsid w:val="009F32EB"/>
    <w:rsid w:val="009F34AC"/>
    <w:rsid w:val="009F34CA"/>
    <w:rsid w:val="009F3621"/>
    <w:rsid w:val="009F3699"/>
    <w:rsid w:val="009F369D"/>
    <w:rsid w:val="009F36AF"/>
    <w:rsid w:val="009F3801"/>
    <w:rsid w:val="009F387E"/>
    <w:rsid w:val="009F39AD"/>
    <w:rsid w:val="009F3A77"/>
    <w:rsid w:val="009F3AEF"/>
    <w:rsid w:val="009F3B96"/>
    <w:rsid w:val="009F3BBB"/>
    <w:rsid w:val="009F3C9D"/>
    <w:rsid w:val="009F3CDD"/>
    <w:rsid w:val="009F3E32"/>
    <w:rsid w:val="009F3E65"/>
    <w:rsid w:val="009F3E7C"/>
    <w:rsid w:val="009F43C1"/>
    <w:rsid w:val="009F455F"/>
    <w:rsid w:val="009F45CE"/>
    <w:rsid w:val="009F4823"/>
    <w:rsid w:val="009F4A1B"/>
    <w:rsid w:val="009F4B24"/>
    <w:rsid w:val="009F4B79"/>
    <w:rsid w:val="009F4C08"/>
    <w:rsid w:val="009F4CDD"/>
    <w:rsid w:val="009F4DD1"/>
    <w:rsid w:val="009F4F46"/>
    <w:rsid w:val="009F4F50"/>
    <w:rsid w:val="009F504F"/>
    <w:rsid w:val="009F51A2"/>
    <w:rsid w:val="009F5340"/>
    <w:rsid w:val="009F54F9"/>
    <w:rsid w:val="009F565D"/>
    <w:rsid w:val="009F567E"/>
    <w:rsid w:val="009F5689"/>
    <w:rsid w:val="009F5731"/>
    <w:rsid w:val="009F573D"/>
    <w:rsid w:val="009F57EC"/>
    <w:rsid w:val="009F589E"/>
    <w:rsid w:val="009F58B1"/>
    <w:rsid w:val="009F58E9"/>
    <w:rsid w:val="009F5B0E"/>
    <w:rsid w:val="009F5C27"/>
    <w:rsid w:val="009F5DC2"/>
    <w:rsid w:val="009F5DE5"/>
    <w:rsid w:val="009F5E0D"/>
    <w:rsid w:val="009F5E35"/>
    <w:rsid w:val="009F5F5E"/>
    <w:rsid w:val="009F618E"/>
    <w:rsid w:val="009F61F3"/>
    <w:rsid w:val="009F62B5"/>
    <w:rsid w:val="009F62DD"/>
    <w:rsid w:val="009F63A8"/>
    <w:rsid w:val="009F64D4"/>
    <w:rsid w:val="009F6580"/>
    <w:rsid w:val="009F65AB"/>
    <w:rsid w:val="009F6605"/>
    <w:rsid w:val="009F6C48"/>
    <w:rsid w:val="009F6CAD"/>
    <w:rsid w:val="009F6D7E"/>
    <w:rsid w:val="009F6D88"/>
    <w:rsid w:val="009F71C5"/>
    <w:rsid w:val="009F71E5"/>
    <w:rsid w:val="009F723F"/>
    <w:rsid w:val="009F725C"/>
    <w:rsid w:val="009F72DA"/>
    <w:rsid w:val="009F72F8"/>
    <w:rsid w:val="009F7542"/>
    <w:rsid w:val="009F75BD"/>
    <w:rsid w:val="009F75F0"/>
    <w:rsid w:val="009F76A9"/>
    <w:rsid w:val="009F780C"/>
    <w:rsid w:val="009F783F"/>
    <w:rsid w:val="009F78A0"/>
    <w:rsid w:val="009F78EB"/>
    <w:rsid w:val="009F7B9A"/>
    <w:rsid w:val="009F7C45"/>
    <w:rsid w:val="009F7C8E"/>
    <w:rsid w:val="009F7CD0"/>
    <w:rsid w:val="009F7D3E"/>
    <w:rsid w:val="009F7DCE"/>
    <w:rsid w:val="009F7E50"/>
    <w:rsid w:val="009F7E90"/>
    <w:rsid w:val="009F7EF8"/>
    <w:rsid w:val="009F7FA6"/>
    <w:rsid w:val="00A00062"/>
    <w:rsid w:val="00A000CF"/>
    <w:rsid w:val="00A00185"/>
    <w:rsid w:val="00A0056A"/>
    <w:rsid w:val="00A00595"/>
    <w:rsid w:val="00A00702"/>
    <w:rsid w:val="00A007EA"/>
    <w:rsid w:val="00A00916"/>
    <w:rsid w:val="00A0091E"/>
    <w:rsid w:val="00A0098F"/>
    <w:rsid w:val="00A00996"/>
    <w:rsid w:val="00A009AD"/>
    <w:rsid w:val="00A00AE0"/>
    <w:rsid w:val="00A00C0D"/>
    <w:rsid w:val="00A00CDF"/>
    <w:rsid w:val="00A00E04"/>
    <w:rsid w:val="00A00EA2"/>
    <w:rsid w:val="00A00F70"/>
    <w:rsid w:val="00A00FAD"/>
    <w:rsid w:val="00A00FC7"/>
    <w:rsid w:val="00A00FDB"/>
    <w:rsid w:val="00A0102C"/>
    <w:rsid w:val="00A01101"/>
    <w:rsid w:val="00A01177"/>
    <w:rsid w:val="00A0121C"/>
    <w:rsid w:val="00A01269"/>
    <w:rsid w:val="00A015B7"/>
    <w:rsid w:val="00A01611"/>
    <w:rsid w:val="00A0176C"/>
    <w:rsid w:val="00A01960"/>
    <w:rsid w:val="00A01984"/>
    <w:rsid w:val="00A01B01"/>
    <w:rsid w:val="00A01C01"/>
    <w:rsid w:val="00A01C4F"/>
    <w:rsid w:val="00A01CFA"/>
    <w:rsid w:val="00A01D93"/>
    <w:rsid w:val="00A01E7D"/>
    <w:rsid w:val="00A0201C"/>
    <w:rsid w:val="00A02075"/>
    <w:rsid w:val="00A0213C"/>
    <w:rsid w:val="00A021DC"/>
    <w:rsid w:val="00A0221D"/>
    <w:rsid w:val="00A02223"/>
    <w:rsid w:val="00A02261"/>
    <w:rsid w:val="00A0256A"/>
    <w:rsid w:val="00A02582"/>
    <w:rsid w:val="00A02588"/>
    <w:rsid w:val="00A0281E"/>
    <w:rsid w:val="00A0282B"/>
    <w:rsid w:val="00A028C4"/>
    <w:rsid w:val="00A02A1D"/>
    <w:rsid w:val="00A02ACB"/>
    <w:rsid w:val="00A02B23"/>
    <w:rsid w:val="00A02C79"/>
    <w:rsid w:val="00A02D25"/>
    <w:rsid w:val="00A02D31"/>
    <w:rsid w:val="00A02DCB"/>
    <w:rsid w:val="00A02DF1"/>
    <w:rsid w:val="00A02E0B"/>
    <w:rsid w:val="00A02FB1"/>
    <w:rsid w:val="00A030E5"/>
    <w:rsid w:val="00A0345D"/>
    <w:rsid w:val="00A03528"/>
    <w:rsid w:val="00A03713"/>
    <w:rsid w:val="00A03767"/>
    <w:rsid w:val="00A037E3"/>
    <w:rsid w:val="00A0381A"/>
    <w:rsid w:val="00A0397D"/>
    <w:rsid w:val="00A03AC7"/>
    <w:rsid w:val="00A03B1D"/>
    <w:rsid w:val="00A03BB9"/>
    <w:rsid w:val="00A03D31"/>
    <w:rsid w:val="00A03D62"/>
    <w:rsid w:val="00A03FDC"/>
    <w:rsid w:val="00A03FF6"/>
    <w:rsid w:val="00A03FF8"/>
    <w:rsid w:val="00A040C4"/>
    <w:rsid w:val="00A040FD"/>
    <w:rsid w:val="00A0410C"/>
    <w:rsid w:val="00A0415F"/>
    <w:rsid w:val="00A04433"/>
    <w:rsid w:val="00A0453C"/>
    <w:rsid w:val="00A045A6"/>
    <w:rsid w:val="00A0486C"/>
    <w:rsid w:val="00A048B3"/>
    <w:rsid w:val="00A048BB"/>
    <w:rsid w:val="00A048EC"/>
    <w:rsid w:val="00A04A3D"/>
    <w:rsid w:val="00A04B2A"/>
    <w:rsid w:val="00A04B6B"/>
    <w:rsid w:val="00A04D87"/>
    <w:rsid w:val="00A04FCC"/>
    <w:rsid w:val="00A05038"/>
    <w:rsid w:val="00A051A4"/>
    <w:rsid w:val="00A052E0"/>
    <w:rsid w:val="00A0537B"/>
    <w:rsid w:val="00A054AB"/>
    <w:rsid w:val="00A05589"/>
    <w:rsid w:val="00A055C2"/>
    <w:rsid w:val="00A05612"/>
    <w:rsid w:val="00A05683"/>
    <w:rsid w:val="00A056BC"/>
    <w:rsid w:val="00A05729"/>
    <w:rsid w:val="00A0580C"/>
    <w:rsid w:val="00A05AA4"/>
    <w:rsid w:val="00A05CCA"/>
    <w:rsid w:val="00A05EBE"/>
    <w:rsid w:val="00A05FB8"/>
    <w:rsid w:val="00A0605C"/>
    <w:rsid w:val="00A060D2"/>
    <w:rsid w:val="00A06117"/>
    <w:rsid w:val="00A06261"/>
    <w:rsid w:val="00A062BD"/>
    <w:rsid w:val="00A06390"/>
    <w:rsid w:val="00A065D5"/>
    <w:rsid w:val="00A0671B"/>
    <w:rsid w:val="00A0675A"/>
    <w:rsid w:val="00A06807"/>
    <w:rsid w:val="00A068B9"/>
    <w:rsid w:val="00A069BC"/>
    <w:rsid w:val="00A06A68"/>
    <w:rsid w:val="00A06C1A"/>
    <w:rsid w:val="00A06C3B"/>
    <w:rsid w:val="00A06E66"/>
    <w:rsid w:val="00A06F26"/>
    <w:rsid w:val="00A06F39"/>
    <w:rsid w:val="00A07093"/>
    <w:rsid w:val="00A07236"/>
    <w:rsid w:val="00A07273"/>
    <w:rsid w:val="00A072CE"/>
    <w:rsid w:val="00A0734C"/>
    <w:rsid w:val="00A073AD"/>
    <w:rsid w:val="00A07450"/>
    <w:rsid w:val="00A074D9"/>
    <w:rsid w:val="00A075E1"/>
    <w:rsid w:val="00A07692"/>
    <w:rsid w:val="00A076D6"/>
    <w:rsid w:val="00A0773E"/>
    <w:rsid w:val="00A0776C"/>
    <w:rsid w:val="00A078AF"/>
    <w:rsid w:val="00A078F3"/>
    <w:rsid w:val="00A07AFF"/>
    <w:rsid w:val="00A07B65"/>
    <w:rsid w:val="00A07BC0"/>
    <w:rsid w:val="00A07C61"/>
    <w:rsid w:val="00A07CD6"/>
    <w:rsid w:val="00A07E10"/>
    <w:rsid w:val="00A07E8B"/>
    <w:rsid w:val="00A07EAA"/>
    <w:rsid w:val="00A10264"/>
    <w:rsid w:val="00A1040F"/>
    <w:rsid w:val="00A1045B"/>
    <w:rsid w:val="00A104C4"/>
    <w:rsid w:val="00A10562"/>
    <w:rsid w:val="00A10571"/>
    <w:rsid w:val="00A105C8"/>
    <w:rsid w:val="00A10695"/>
    <w:rsid w:val="00A1069D"/>
    <w:rsid w:val="00A10751"/>
    <w:rsid w:val="00A108C8"/>
    <w:rsid w:val="00A10959"/>
    <w:rsid w:val="00A10A7A"/>
    <w:rsid w:val="00A10AF4"/>
    <w:rsid w:val="00A10BE6"/>
    <w:rsid w:val="00A10C48"/>
    <w:rsid w:val="00A10C75"/>
    <w:rsid w:val="00A10C7D"/>
    <w:rsid w:val="00A10EB7"/>
    <w:rsid w:val="00A10EB8"/>
    <w:rsid w:val="00A10F77"/>
    <w:rsid w:val="00A1123B"/>
    <w:rsid w:val="00A1125A"/>
    <w:rsid w:val="00A1135A"/>
    <w:rsid w:val="00A1157C"/>
    <w:rsid w:val="00A11612"/>
    <w:rsid w:val="00A11656"/>
    <w:rsid w:val="00A11740"/>
    <w:rsid w:val="00A11837"/>
    <w:rsid w:val="00A1195F"/>
    <w:rsid w:val="00A11A37"/>
    <w:rsid w:val="00A11C78"/>
    <w:rsid w:val="00A11E21"/>
    <w:rsid w:val="00A11EC3"/>
    <w:rsid w:val="00A11F72"/>
    <w:rsid w:val="00A11F88"/>
    <w:rsid w:val="00A12036"/>
    <w:rsid w:val="00A1211E"/>
    <w:rsid w:val="00A121AE"/>
    <w:rsid w:val="00A121C8"/>
    <w:rsid w:val="00A1227C"/>
    <w:rsid w:val="00A12353"/>
    <w:rsid w:val="00A12396"/>
    <w:rsid w:val="00A123BF"/>
    <w:rsid w:val="00A123D8"/>
    <w:rsid w:val="00A124D1"/>
    <w:rsid w:val="00A12516"/>
    <w:rsid w:val="00A125AA"/>
    <w:rsid w:val="00A125F5"/>
    <w:rsid w:val="00A125F7"/>
    <w:rsid w:val="00A1265A"/>
    <w:rsid w:val="00A127EB"/>
    <w:rsid w:val="00A128E7"/>
    <w:rsid w:val="00A12921"/>
    <w:rsid w:val="00A1292F"/>
    <w:rsid w:val="00A1297F"/>
    <w:rsid w:val="00A129EC"/>
    <w:rsid w:val="00A129FB"/>
    <w:rsid w:val="00A12A12"/>
    <w:rsid w:val="00A12A43"/>
    <w:rsid w:val="00A12A7A"/>
    <w:rsid w:val="00A12C76"/>
    <w:rsid w:val="00A12C96"/>
    <w:rsid w:val="00A12F1B"/>
    <w:rsid w:val="00A12F1F"/>
    <w:rsid w:val="00A130DA"/>
    <w:rsid w:val="00A130E6"/>
    <w:rsid w:val="00A1312B"/>
    <w:rsid w:val="00A1318D"/>
    <w:rsid w:val="00A131C3"/>
    <w:rsid w:val="00A13321"/>
    <w:rsid w:val="00A1335B"/>
    <w:rsid w:val="00A1341D"/>
    <w:rsid w:val="00A1351E"/>
    <w:rsid w:val="00A1361A"/>
    <w:rsid w:val="00A13702"/>
    <w:rsid w:val="00A13707"/>
    <w:rsid w:val="00A1377A"/>
    <w:rsid w:val="00A137CF"/>
    <w:rsid w:val="00A138FB"/>
    <w:rsid w:val="00A1399B"/>
    <w:rsid w:val="00A13B45"/>
    <w:rsid w:val="00A13B9D"/>
    <w:rsid w:val="00A13BC3"/>
    <w:rsid w:val="00A13BED"/>
    <w:rsid w:val="00A13C73"/>
    <w:rsid w:val="00A13DD9"/>
    <w:rsid w:val="00A13F53"/>
    <w:rsid w:val="00A14021"/>
    <w:rsid w:val="00A14036"/>
    <w:rsid w:val="00A1421F"/>
    <w:rsid w:val="00A14229"/>
    <w:rsid w:val="00A14358"/>
    <w:rsid w:val="00A143CD"/>
    <w:rsid w:val="00A1443E"/>
    <w:rsid w:val="00A1451D"/>
    <w:rsid w:val="00A1458B"/>
    <w:rsid w:val="00A1459F"/>
    <w:rsid w:val="00A14607"/>
    <w:rsid w:val="00A148C4"/>
    <w:rsid w:val="00A148CC"/>
    <w:rsid w:val="00A1496F"/>
    <w:rsid w:val="00A14A91"/>
    <w:rsid w:val="00A14E18"/>
    <w:rsid w:val="00A14E42"/>
    <w:rsid w:val="00A14EBF"/>
    <w:rsid w:val="00A15105"/>
    <w:rsid w:val="00A15171"/>
    <w:rsid w:val="00A15283"/>
    <w:rsid w:val="00A15324"/>
    <w:rsid w:val="00A153C9"/>
    <w:rsid w:val="00A153DE"/>
    <w:rsid w:val="00A1545F"/>
    <w:rsid w:val="00A15460"/>
    <w:rsid w:val="00A15538"/>
    <w:rsid w:val="00A15582"/>
    <w:rsid w:val="00A155A1"/>
    <w:rsid w:val="00A155A3"/>
    <w:rsid w:val="00A155D4"/>
    <w:rsid w:val="00A1563C"/>
    <w:rsid w:val="00A158F1"/>
    <w:rsid w:val="00A15965"/>
    <w:rsid w:val="00A15A3C"/>
    <w:rsid w:val="00A15BD0"/>
    <w:rsid w:val="00A15BD1"/>
    <w:rsid w:val="00A15EC6"/>
    <w:rsid w:val="00A16022"/>
    <w:rsid w:val="00A1613F"/>
    <w:rsid w:val="00A161B2"/>
    <w:rsid w:val="00A163D1"/>
    <w:rsid w:val="00A16477"/>
    <w:rsid w:val="00A164DA"/>
    <w:rsid w:val="00A16503"/>
    <w:rsid w:val="00A16577"/>
    <w:rsid w:val="00A165F7"/>
    <w:rsid w:val="00A16600"/>
    <w:rsid w:val="00A16692"/>
    <w:rsid w:val="00A1675A"/>
    <w:rsid w:val="00A1686F"/>
    <w:rsid w:val="00A16A2D"/>
    <w:rsid w:val="00A16ACC"/>
    <w:rsid w:val="00A16BB5"/>
    <w:rsid w:val="00A16BF4"/>
    <w:rsid w:val="00A16C73"/>
    <w:rsid w:val="00A16D22"/>
    <w:rsid w:val="00A16EA4"/>
    <w:rsid w:val="00A17188"/>
    <w:rsid w:val="00A171D0"/>
    <w:rsid w:val="00A171FC"/>
    <w:rsid w:val="00A172F9"/>
    <w:rsid w:val="00A17433"/>
    <w:rsid w:val="00A176E2"/>
    <w:rsid w:val="00A1777B"/>
    <w:rsid w:val="00A1780F"/>
    <w:rsid w:val="00A179C2"/>
    <w:rsid w:val="00A179DC"/>
    <w:rsid w:val="00A17ACB"/>
    <w:rsid w:val="00A17B68"/>
    <w:rsid w:val="00A17C14"/>
    <w:rsid w:val="00A17C3D"/>
    <w:rsid w:val="00A17CFC"/>
    <w:rsid w:val="00A17E42"/>
    <w:rsid w:val="00A17E43"/>
    <w:rsid w:val="00A17FA5"/>
    <w:rsid w:val="00A2000B"/>
    <w:rsid w:val="00A200EB"/>
    <w:rsid w:val="00A2012B"/>
    <w:rsid w:val="00A2014C"/>
    <w:rsid w:val="00A201CD"/>
    <w:rsid w:val="00A2020E"/>
    <w:rsid w:val="00A2029D"/>
    <w:rsid w:val="00A2030A"/>
    <w:rsid w:val="00A204CB"/>
    <w:rsid w:val="00A2050A"/>
    <w:rsid w:val="00A2052B"/>
    <w:rsid w:val="00A2055A"/>
    <w:rsid w:val="00A206B1"/>
    <w:rsid w:val="00A20A64"/>
    <w:rsid w:val="00A20BE0"/>
    <w:rsid w:val="00A20BFA"/>
    <w:rsid w:val="00A20D7C"/>
    <w:rsid w:val="00A20E34"/>
    <w:rsid w:val="00A20F05"/>
    <w:rsid w:val="00A20F06"/>
    <w:rsid w:val="00A20FE9"/>
    <w:rsid w:val="00A20FF2"/>
    <w:rsid w:val="00A21013"/>
    <w:rsid w:val="00A210D1"/>
    <w:rsid w:val="00A2116A"/>
    <w:rsid w:val="00A21192"/>
    <w:rsid w:val="00A2122E"/>
    <w:rsid w:val="00A2123B"/>
    <w:rsid w:val="00A21277"/>
    <w:rsid w:val="00A2128B"/>
    <w:rsid w:val="00A21312"/>
    <w:rsid w:val="00A213F1"/>
    <w:rsid w:val="00A21424"/>
    <w:rsid w:val="00A21451"/>
    <w:rsid w:val="00A2147E"/>
    <w:rsid w:val="00A21566"/>
    <w:rsid w:val="00A21589"/>
    <w:rsid w:val="00A215ED"/>
    <w:rsid w:val="00A218C2"/>
    <w:rsid w:val="00A2192C"/>
    <w:rsid w:val="00A2199D"/>
    <w:rsid w:val="00A21A0E"/>
    <w:rsid w:val="00A21A3A"/>
    <w:rsid w:val="00A21AB2"/>
    <w:rsid w:val="00A21AFB"/>
    <w:rsid w:val="00A21B4B"/>
    <w:rsid w:val="00A21BF9"/>
    <w:rsid w:val="00A21C0B"/>
    <w:rsid w:val="00A21C25"/>
    <w:rsid w:val="00A21CB5"/>
    <w:rsid w:val="00A21D4B"/>
    <w:rsid w:val="00A21E5C"/>
    <w:rsid w:val="00A21FE4"/>
    <w:rsid w:val="00A22074"/>
    <w:rsid w:val="00A221D1"/>
    <w:rsid w:val="00A222D5"/>
    <w:rsid w:val="00A22320"/>
    <w:rsid w:val="00A223A7"/>
    <w:rsid w:val="00A22416"/>
    <w:rsid w:val="00A2247B"/>
    <w:rsid w:val="00A224A5"/>
    <w:rsid w:val="00A2266B"/>
    <w:rsid w:val="00A22680"/>
    <w:rsid w:val="00A2276B"/>
    <w:rsid w:val="00A228F5"/>
    <w:rsid w:val="00A2290D"/>
    <w:rsid w:val="00A2298C"/>
    <w:rsid w:val="00A22B94"/>
    <w:rsid w:val="00A22BD1"/>
    <w:rsid w:val="00A22CDD"/>
    <w:rsid w:val="00A22E32"/>
    <w:rsid w:val="00A22EB7"/>
    <w:rsid w:val="00A2300C"/>
    <w:rsid w:val="00A23052"/>
    <w:rsid w:val="00A23127"/>
    <w:rsid w:val="00A23232"/>
    <w:rsid w:val="00A23238"/>
    <w:rsid w:val="00A232D8"/>
    <w:rsid w:val="00A2334C"/>
    <w:rsid w:val="00A23426"/>
    <w:rsid w:val="00A2343B"/>
    <w:rsid w:val="00A234B9"/>
    <w:rsid w:val="00A235E2"/>
    <w:rsid w:val="00A2378F"/>
    <w:rsid w:val="00A2379E"/>
    <w:rsid w:val="00A238B8"/>
    <w:rsid w:val="00A2398D"/>
    <w:rsid w:val="00A23A05"/>
    <w:rsid w:val="00A23C00"/>
    <w:rsid w:val="00A23C30"/>
    <w:rsid w:val="00A23CA0"/>
    <w:rsid w:val="00A23CCD"/>
    <w:rsid w:val="00A23E87"/>
    <w:rsid w:val="00A23EF9"/>
    <w:rsid w:val="00A23FC7"/>
    <w:rsid w:val="00A24058"/>
    <w:rsid w:val="00A24098"/>
    <w:rsid w:val="00A240D4"/>
    <w:rsid w:val="00A24180"/>
    <w:rsid w:val="00A2434D"/>
    <w:rsid w:val="00A24442"/>
    <w:rsid w:val="00A245C3"/>
    <w:rsid w:val="00A246A4"/>
    <w:rsid w:val="00A246BE"/>
    <w:rsid w:val="00A246C1"/>
    <w:rsid w:val="00A24799"/>
    <w:rsid w:val="00A24887"/>
    <w:rsid w:val="00A2494B"/>
    <w:rsid w:val="00A249A1"/>
    <w:rsid w:val="00A24B39"/>
    <w:rsid w:val="00A24BF6"/>
    <w:rsid w:val="00A24D2A"/>
    <w:rsid w:val="00A24FEE"/>
    <w:rsid w:val="00A25068"/>
    <w:rsid w:val="00A250B1"/>
    <w:rsid w:val="00A253B4"/>
    <w:rsid w:val="00A25415"/>
    <w:rsid w:val="00A254FC"/>
    <w:rsid w:val="00A255DE"/>
    <w:rsid w:val="00A2567C"/>
    <w:rsid w:val="00A25ADC"/>
    <w:rsid w:val="00A25B1E"/>
    <w:rsid w:val="00A25BFF"/>
    <w:rsid w:val="00A25CE4"/>
    <w:rsid w:val="00A25D28"/>
    <w:rsid w:val="00A260C7"/>
    <w:rsid w:val="00A26206"/>
    <w:rsid w:val="00A262B7"/>
    <w:rsid w:val="00A262D5"/>
    <w:rsid w:val="00A262F2"/>
    <w:rsid w:val="00A26415"/>
    <w:rsid w:val="00A26462"/>
    <w:rsid w:val="00A2648F"/>
    <w:rsid w:val="00A26550"/>
    <w:rsid w:val="00A266CC"/>
    <w:rsid w:val="00A2680F"/>
    <w:rsid w:val="00A26873"/>
    <w:rsid w:val="00A268E1"/>
    <w:rsid w:val="00A26908"/>
    <w:rsid w:val="00A269AE"/>
    <w:rsid w:val="00A26B13"/>
    <w:rsid w:val="00A26C1E"/>
    <w:rsid w:val="00A26F40"/>
    <w:rsid w:val="00A26F73"/>
    <w:rsid w:val="00A2705A"/>
    <w:rsid w:val="00A2713A"/>
    <w:rsid w:val="00A27227"/>
    <w:rsid w:val="00A272FA"/>
    <w:rsid w:val="00A27315"/>
    <w:rsid w:val="00A2732E"/>
    <w:rsid w:val="00A27347"/>
    <w:rsid w:val="00A273BB"/>
    <w:rsid w:val="00A2744A"/>
    <w:rsid w:val="00A274FA"/>
    <w:rsid w:val="00A27605"/>
    <w:rsid w:val="00A2769A"/>
    <w:rsid w:val="00A276CC"/>
    <w:rsid w:val="00A276E1"/>
    <w:rsid w:val="00A2770B"/>
    <w:rsid w:val="00A27725"/>
    <w:rsid w:val="00A2781F"/>
    <w:rsid w:val="00A278FD"/>
    <w:rsid w:val="00A2791D"/>
    <w:rsid w:val="00A27B21"/>
    <w:rsid w:val="00A27B7B"/>
    <w:rsid w:val="00A27D27"/>
    <w:rsid w:val="00A27E55"/>
    <w:rsid w:val="00A27ECA"/>
    <w:rsid w:val="00A27EFF"/>
    <w:rsid w:val="00A27F35"/>
    <w:rsid w:val="00A27FB5"/>
    <w:rsid w:val="00A300A0"/>
    <w:rsid w:val="00A300CD"/>
    <w:rsid w:val="00A30177"/>
    <w:rsid w:val="00A30237"/>
    <w:rsid w:val="00A3037E"/>
    <w:rsid w:val="00A303C8"/>
    <w:rsid w:val="00A303D8"/>
    <w:rsid w:val="00A3041B"/>
    <w:rsid w:val="00A309A3"/>
    <w:rsid w:val="00A30ABD"/>
    <w:rsid w:val="00A30B15"/>
    <w:rsid w:val="00A30B78"/>
    <w:rsid w:val="00A30C48"/>
    <w:rsid w:val="00A30CAC"/>
    <w:rsid w:val="00A30CD3"/>
    <w:rsid w:val="00A30DEF"/>
    <w:rsid w:val="00A30F03"/>
    <w:rsid w:val="00A30FA3"/>
    <w:rsid w:val="00A30FF3"/>
    <w:rsid w:val="00A31000"/>
    <w:rsid w:val="00A310D6"/>
    <w:rsid w:val="00A310F3"/>
    <w:rsid w:val="00A31204"/>
    <w:rsid w:val="00A312F8"/>
    <w:rsid w:val="00A313F7"/>
    <w:rsid w:val="00A31488"/>
    <w:rsid w:val="00A315BC"/>
    <w:rsid w:val="00A31700"/>
    <w:rsid w:val="00A31AD7"/>
    <w:rsid w:val="00A31B41"/>
    <w:rsid w:val="00A31C2A"/>
    <w:rsid w:val="00A31EBD"/>
    <w:rsid w:val="00A31EF6"/>
    <w:rsid w:val="00A31FC3"/>
    <w:rsid w:val="00A32009"/>
    <w:rsid w:val="00A32136"/>
    <w:rsid w:val="00A323B0"/>
    <w:rsid w:val="00A324F6"/>
    <w:rsid w:val="00A32562"/>
    <w:rsid w:val="00A325BB"/>
    <w:rsid w:val="00A325DC"/>
    <w:rsid w:val="00A32603"/>
    <w:rsid w:val="00A32665"/>
    <w:rsid w:val="00A32676"/>
    <w:rsid w:val="00A32679"/>
    <w:rsid w:val="00A326C6"/>
    <w:rsid w:val="00A3299F"/>
    <w:rsid w:val="00A329D3"/>
    <w:rsid w:val="00A32BA6"/>
    <w:rsid w:val="00A32BD5"/>
    <w:rsid w:val="00A32BFB"/>
    <w:rsid w:val="00A3316D"/>
    <w:rsid w:val="00A332B7"/>
    <w:rsid w:val="00A33341"/>
    <w:rsid w:val="00A3343A"/>
    <w:rsid w:val="00A334C1"/>
    <w:rsid w:val="00A33570"/>
    <w:rsid w:val="00A335F4"/>
    <w:rsid w:val="00A3377D"/>
    <w:rsid w:val="00A33874"/>
    <w:rsid w:val="00A33A3F"/>
    <w:rsid w:val="00A33AAA"/>
    <w:rsid w:val="00A33C94"/>
    <w:rsid w:val="00A33D86"/>
    <w:rsid w:val="00A33E3C"/>
    <w:rsid w:val="00A33F60"/>
    <w:rsid w:val="00A34027"/>
    <w:rsid w:val="00A3416C"/>
    <w:rsid w:val="00A342B3"/>
    <w:rsid w:val="00A34311"/>
    <w:rsid w:val="00A343A5"/>
    <w:rsid w:val="00A344B3"/>
    <w:rsid w:val="00A34558"/>
    <w:rsid w:val="00A3457C"/>
    <w:rsid w:val="00A346FA"/>
    <w:rsid w:val="00A34876"/>
    <w:rsid w:val="00A348C1"/>
    <w:rsid w:val="00A3497B"/>
    <w:rsid w:val="00A349C1"/>
    <w:rsid w:val="00A349CC"/>
    <w:rsid w:val="00A34AB0"/>
    <w:rsid w:val="00A34DBF"/>
    <w:rsid w:val="00A34EF5"/>
    <w:rsid w:val="00A34FD3"/>
    <w:rsid w:val="00A35078"/>
    <w:rsid w:val="00A35243"/>
    <w:rsid w:val="00A35298"/>
    <w:rsid w:val="00A352D9"/>
    <w:rsid w:val="00A353F6"/>
    <w:rsid w:val="00A35409"/>
    <w:rsid w:val="00A35542"/>
    <w:rsid w:val="00A3564E"/>
    <w:rsid w:val="00A356BA"/>
    <w:rsid w:val="00A357F1"/>
    <w:rsid w:val="00A3590B"/>
    <w:rsid w:val="00A35A10"/>
    <w:rsid w:val="00A35AA3"/>
    <w:rsid w:val="00A35B45"/>
    <w:rsid w:val="00A35BD5"/>
    <w:rsid w:val="00A35CF1"/>
    <w:rsid w:val="00A35D15"/>
    <w:rsid w:val="00A35D6B"/>
    <w:rsid w:val="00A35E28"/>
    <w:rsid w:val="00A35F8C"/>
    <w:rsid w:val="00A3602E"/>
    <w:rsid w:val="00A360B9"/>
    <w:rsid w:val="00A360E7"/>
    <w:rsid w:val="00A363FB"/>
    <w:rsid w:val="00A36449"/>
    <w:rsid w:val="00A36454"/>
    <w:rsid w:val="00A366FC"/>
    <w:rsid w:val="00A3676D"/>
    <w:rsid w:val="00A3682F"/>
    <w:rsid w:val="00A36890"/>
    <w:rsid w:val="00A3694D"/>
    <w:rsid w:val="00A36A49"/>
    <w:rsid w:val="00A36A62"/>
    <w:rsid w:val="00A36AB5"/>
    <w:rsid w:val="00A36AC2"/>
    <w:rsid w:val="00A36BFF"/>
    <w:rsid w:val="00A36CA2"/>
    <w:rsid w:val="00A36CA8"/>
    <w:rsid w:val="00A36E36"/>
    <w:rsid w:val="00A36F28"/>
    <w:rsid w:val="00A36F41"/>
    <w:rsid w:val="00A36F97"/>
    <w:rsid w:val="00A37147"/>
    <w:rsid w:val="00A37191"/>
    <w:rsid w:val="00A37452"/>
    <w:rsid w:val="00A37620"/>
    <w:rsid w:val="00A37624"/>
    <w:rsid w:val="00A376A3"/>
    <w:rsid w:val="00A37724"/>
    <w:rsid w:val="00A377C3"/>
    <w:rsid w:val="00A3786F"/>
    <w:rsid w:val="00A37996"/>
    <w:rsid w:val="00A37B07"/>
    <w:rsid w:val="00A37C29"/>
    <w:rsid w:val="00A37C31"/>
    <w:rsid w:val="00A37D32"/>
    <w:rsid w:val="00A37E81"/>
    <w:rsid w:val="00A40144"/>
    <w:rsid w:val="00A401C9"/>
    <w:rsid w:val="00A4023F"/>
    <w:rsid w:val="00A40260"/>
    <w:rsid w:val="00A4035D"/>
    <w:rsid w:val="00A404F0"/>
    <w:rsid w:val="00A40533"/>
    <w:rsid w:val="00A405D1"/>
    <w:rsid w:val="00A40700"/>
    <w:rsid w:val="00A4074C"/>
    <w:rsid w:val="00A40856"/>
    <w:rsid w:val="00A408F6"/>
    <w:rsid w:val="00A409F2"/>
    <w:rsid w:val="00A40ADD"/>
    <w:rsid w:val="00A40AF3"/>
    <w:rsid w:val="00A40B6E"/>
    <w:rsid w:val="00A40C60"/>
    <w:rsid w:val="00A40CCC"/>
    <w:rsid w:val="00A40D12"/>
    <w:rsid w:val="00A40DBA"/>
    <w:rsid w:val="00A40E1A"/>
    <w:rsid w:val="00A40F69"/>
    <w:rsid w:val="00A4116B"/>
    <w:rsid w:val="00A411B3"/>
    <w:rsid w:val="00A412DE"/>
    <w:rsid w:val="00A4136D"/>
    <w:rsid w:val="00A414B3"/>
    <w:rsid w:val="00A41536"/>
    <w:rsid w:val="00A415EC"/>
    <w:rsid w:val="00A41618"/>
    <w:rsid w:val="00A4166D"/>
    <w:rsid w:val="00A416C6"/>
    <w:rsid w:val="00A41975"/>
    <w:rsid w:val="00A41994"/>
    <w:rsid w:val="00A41C76"/>
    <w:rsid w:val="00A41CE6"/>
    <w:rsid w:val="00A41E44"/>
    <w:rsid w:val="00A41EBD"/>
    <w:rsid w:val="00A41F2E"/>
    <w:rsid w:val="00A41F43"/>
    <w:rsid w:val="00A41F49"/>
    <w:rsid w:val="00A41F6E"/>
    <w:rsid w:val="00A4224D"/>
    <w:rsid w:val="00A424C0"/>
    <w:rsid w:val="00A425F6"/>
    <w:rsid w:val="00A42625"/>
    <w:rsid w:val="00A42859"/>
    <w:rsid w:val="00A428ED"/>
    <w:rsid w:val="00A42995"/>
    <w:rsid w:val="00A42A5A"/>
    <w:rsid w:val="00A42AA1"/>
    <w:rsid w:val="00A42AF4"/>
    <w:rsid w:val="00A42C65"/>
    <w:rsid w:val="00A42CDC"/>
    <w:rsid w:val="00A42D02"/>
    <w:rsid w:val="00A42E25"/>
    <w:rsid w:val="00A42F23"/>
    <w:rsid w:val="00A42F28"/>
    <w:rsid w:val="00A42F34"/>
    <w:rsid w:val="00A42FB8"/>
    <w:rsid w:val="00A43130"/>
    <w:rsid w:val="00A4324A"/>
    <w:rsid w:val="00A43294"/>
    <w:rsid w:val="00A432CF"/>
    <w:rsid w:val="00A43328"/>
    <w:rsid w:val="00A4336C"/>
    <w:rsid w:val="00A433C9"/>
    <w:rsid w:val="00A4345C"/>
    <w:rsid w:val="00A435A4"/>
    <w:rsid w:val="00A435FF"/>
    <w:rsid w:val="00A436E6"/>
    <w:rsid w:val="00A4383C"/>
    <w:rsid w:val="00A43892"/>
    <w:rsid w:val="00A43A58"/>
    <w:rsid w:val="00A43A72"/>
    <w:rsid w:val="00A43AAB"/>
    <w:rsid w:val="00A43B7B"/>
    <w:rsid w:val="00A43CC9"/>
    <w:rsid w:val="00A43D4E"/>
    <w:rsid w:val="00A43DF2"/>
    <w:rsid w:val="00A43EAA"/>
    <w:rsid w:val="00A43F05"/>
    <w:rsid w:val="00A440BA"/>
    <w:rsid w:val="00A44242"/>
    <w:rsid w:val="00A44246"/>
    <w:rsid w:val="00A44314"/>
    <w:rsid w:val="00A44336"/>
    <w:rsid w:val="00A44359"/>
    <w:rsid w:val="00A4438F"/>
    <w:rsid w:val="00A443AA"/>
    <w:rsid w:val="00A44487"/>
    <w:rsid w:val="00A444A3"/>
    <w:rsid w:val="00A444C7"/>
    <w:rsid w:val="00A4450F"/>
    <w:rsid w:val="00A44535"/>
    <w:rsid w:val="00A445FF"/>
    <w:rsid w:val="00A446F4"/>
    <w:rsid w:val="00A447EA"/>
    <w:rsid w:val="00A44BB9"/>
    <w:rsid w:val="00A44BC5"/>
    <w:rsid w:val="00A44D20"/>
    <w:rsid w:val="00A44DFF"/>
    <w:rsid w:val="00A44E2C"/>
    <w:rsid w:val="00A44EB9"/>
    <w:rsid w:val="00A44FC8"/>
    <w:rsid w:val="00A450A4"/>
    <w:rsid w:val="00A450BB"/>
    <w:rsid w:val="00A451E9"/>
    <w:rsid w:val="00A45294"/>
    <w:rsid w:val="00A45415"/>
    <w:rsid w:val="00A45457"/>
    <w:rsid w:val="00A45568"/>
    <w:rsid w:val="00A455D5"/>
    <w:rsid w:val="00A45643"/>
    <w:rsid w:val="00A4577D"/>
    <w:rsid w:val="00A45902"/>
    <w:rsid w:val="00A45A39"/>
    <w:rsid w:val="00A45DDA"/>
    <w:rsid w:val="00A45E77"/>
    <w:rsid w:val="00A45F7E"/>
    <w:rsid w:val="00A45FEC"/>
    <w:rsid w:val="00A460ED"/>
    <w:rsid w:val="00A461B1"/>
    <w:rsid w:val="00A46218"/>
    <w:rsid w:val="00A4634E"/>
    <w:rsid w:val="00A46369"/>
    <w:rsid w:val="00A463A1"/>
    <w:rsid w:val="00A46404"/>
    <w:rsid w:val="00A464E7"/>
    <w:rsid w:val="00A4651D"/>
    <w:rsid w:val="00A465BD"/>
    <w:rsid w:val="00A46616"/>
    <w:rsid w:val="00A46889"/>
    <w:rsid w:val="00A468FB"/>
    <w:rsid w:val="00A469C5"/>
    <w:rsid w:val="00A46ADF"/>
    <w:rsid w:val="00A46B23"/>
    <w:rsid w:val="00A46B53"/>
    <w:rsid w:val="00A46E27"/>
    <w:rsid w:val="00A46EC8"/>
    <w:rsid w:val="00A46F8E"/>
    <w:rsid w:val="00A47015"/>
    <w:rsid w:val="00A470C2"/>
    <w:rsid w:val="00A470EA"/>
    <w:rsid w:val="00A47105"/>
    <w:rsid w:val="00A4717D"/>
    <w:rsid w:val="00A474A0"/>
    <w:rsid w:val="00A474E2"/>
    <w:rsid w:val="00A47586"/>
    <w:rsid w:val="00A476A8"/>
    <w:rsid w:val="00A47808"/>
    <w:rsid w:val="00A478E2"/>
    <w:rsid w:val="00A479C8"/>
    <w:rsid w:val="00A47B59"/>
    <w:rsid w:val="00A47C1A"/>
    <w:rsid w:val="00A47C9A"/>
    <w:rsid w:val="00A47CA7"/>
    <w:rsid w:val="00A47E02"/>
    <w:rsid w:val="00A47E4A"/>
    <w:rsid w:val="00A47E60"/>
    <w:rsid w:val="00A47FA3"/>
    <w:rsid w:val="00A47FCB"/>
    <w:rsid w:val="00A47FFD"/>
    <w:rsid w:val="00A5012E"/>
    <w:rsid w:val="00A501DF"/>
    <w:rsid w:val="00A502A7"/>
    <w:rsid w:val="00A5031C"/>
    <w:rsid w:val="00A50519"/>
    <w:rsid w:val="00A50552"/>
    <w:rsid w:val="00A50588"/>
    <w:rsid w:val="00A5065E"/>
    <w:rsid w:val="00A50793"/>
    <w:rsid w:val="00A5083D"/>
    <w:rsid w:val="00A50BC8"/>
    <w:rsid w:val="00A50BFA"/>
    <w:rsid w:val="00A50CE7"/>
    <w:rsid w:val="00A50D9D"/>
    <w:rsid w:val="00A50DA8"/>
    <w:rsid w:val="00A50EB0"/>
    <w:rsid w:val="00A50F28"/>
    <w:rsid w:val="00A5126F"/>
    <w:rsid w:val="00A51340"/>
    <w:rsid w:val="00A51367"/>
    <w:rsid w:val="00A51418"/>
    <w:rsid w:val="00A5153E"/>
    <w:rsid w:val="00A5159D"/>
    <w:rsid w:val="00A5161F"/>
    <w:rsid w:val="00A51661"/>
    <w:rsid w:val="00A516F6"/>
    <w:rsid w:val="00A51751"/>
    <w:rsid w:val="00A51995"/>
    <w:rsid w:val="00A51A2B"/>
    <w:rsid w:val="00A51CA0"/>
    <w:rsid w:val="00A51CAF"/>
    <w:rsid w:val="00A51DCF"/>
    <w:rsid w:val="00A51EFE"/>
    <w:rsid w:val="00A51F34"/>
    <w:rsid w:val="00A52059"/>
    <w:rsid w:val="00A520E1"/>
    <w:rsid w:val="00A522B2"/>
    <w:rsid w:val="00A5231A"/>
    <w:rsid w:val="00A5239E"/>
    <w:rsid w:val="00A52431"/>
    <w:rsid w:val="00A52501"/>
    <w:rsid w:val="00A5251C"/>
    <w:rsid w:val="00A52593"/>
    <w:rsid w:val="00A527AB"/>
    <w:rsid w:val="00A527B6"/>
    <w:rsid w:val="00A52869"/>
    <w:rsid w:val="00A528BB"/>
    <w:rsid w:val="00A52928"/>
    <w:rsid w:val="00A52951"/>
    <w:rsid w:val="00A52AC4"/>
    <w:rsid w:val="00A52BBE"/>
    <w:rsid w:val="00A52D21"/>
    <w:rsid w:val="00A52D97"/>
    <w:rsid w:val="00A52F39"/>
    <w:rsid w:val="00A52FAF"/>
    <w:rsid w:val="00A52FB2"/>
    <w:rsid w:val="00A52FD3"/>
    <w:rsid w:val="00A5300B"/>
    <w:rsid w:val="00A53093"/>
    <w:rsid w:val="00A531A5"/>
    <w:rsid w:val="00A531AC"/>
    <w:rsid w:val="00A532AC"/>
    <w:rsid w:val="00A532CF"/>
    <w:rsid w:val="00A53342"/>
    <w:rsid w:val="00A533AD"/>
    <w:rsid w:val="00A533D6"/>
    <w:rsid w:val="00A5341F"/>
    <w:rsid w:val="00A53469"/>
    <w:rsid w:val="00A534BB"/>
    <w:rsid w:val="00A53610"/>
    <w:rsid w:val="00A53633"/>
    <w:rsid w:val="00A53674"/>
    <w:rsid w:val="00A536BE"/>
    <w:rsid w:val="00A5373B"/>
    <w:rsid w:val="00A5375D"/>
    <w:rsid w:val="00A53863"/>
    <w:rsid w:val="00A53A07"/>
    <w:rsid w:val="00A53A69"/>
    <w:rsid w:val="00A53C67"/>
    <w:rsid w:val="00A53C95"/>
    <w:rsid w:val="00A53CEB"/>
    <w:rsid w:val="00A53D3C"/>
    <w:rsid w:val="00A53E4C"/>
    <w:rsid w:val="00A53E50"/>
    <w:rsid w:val="00A53E71"/>
    <w:rsid w:val="00A53EE4"/>
    <w:rsid w:val="00A53F53"/>
    <w:rsid w:val="00A53F78"/>
    <w:rsid w:val="00A5400D"/>
    <w:rsid w:val="00A5424F"/>
    <w:rsid w:val="00A54257"/>
    <w:rsid w:val="00A54300"/>
    <w:rsid w:val="00A54304"/>
    <w:rsid w:val="00A54456"/>
    <w:rsid w:val="00A544C7"/>
    <w:rsid w:val="00A544E9"/>
    <w:rsid w:val="00A54517"/>
    <w:rsid w:val="00A545CF"/>
    <w:rsid w:val="00A5462E"/>
    <w:rsid w:val="00A54772"/>
    <w:rsid w:val="00A54880"/>
    <w:rsid w:val="00A548F9"/>
    <w:rsid w:val="00A54931"/>
    <w:rsid w:val="00A54B0C"/>
    <w:rsid w:val="00A54CEF"/>
    <w:rsid w:val="00A54D0C"/>
    <w:rsid w:val="00A54D1C"/>
    <w:rsid w:val="00A54D66"/>
    <w:rsid w:val="00A54DE5"/>
    <w:rsid w:val="00A54E26"/>
    <w:rsid w:val="00A5513B"/>
    <w:rsid w:val="00A5514D"/>
    <w:rsid w:val="00A5548A"/>
    <w:rsid w:val="00A5560C"/>
    <w:rsid w:val="00A556E1"/>
    <w:rsid w:val="00A5573C"/>
    <w:rsid w:val="00A55862"/>
    <w:rsid w:val="00A55A0B"/>
    <w:rsid w:val="00A55B8E"/>
    <w:rsid w:val="00A55CB8"/>
    <w:rsid w:val="00A55D68"/>
    <w:rsid w:val="00A55E59"/>
    <w:rsid w:val="00A55E7A"/>
    <w:rsid w:val="00A55F36"/>
    <w:rsid w:val="00A5604E"/>
    <w:rsid w:val="00A56070"/>
    <w:rsid w:val="00A5609B"/>
    <w:rsid w:val="00A560A9"/>
    <w:rsid w:val="00A562BF"/>
    <w:rsid w:val="00A563A3"/>
    <w:rsid w:val="00A5648D"/>
    <w:rsid w:val="00A56501"/>
    <w:rsid w:val="00A566C1"/>
    <w:rsid w:val="00A566D7"/>
    <w:rsid w:val="00A56706"/>
    <w:rsid w:val="00A56782"/>
    <w:rsid w:val="00A56944"/>
    <w:rsid w:val="00A569DB"/>
    <w:rsid w:val="00A56AA7"/>
    <w:rsid w:val="00A56ADB"/>
    <w:rsid w:val="00A56BAC"/>
    <w:rsid w:val="00A56C0F"/>
    <w:rsid w:val="00A56FC3"/>
    <w:rsid w:val="00A56FE3"/>
    <w:rsid w:val="00A5733F"/>
    <w:rsid w:val="00A575EB"/>
    <w:rsid w:val="00A576AB"/>
    <w:rsid w:val="00A576DD"/>
    <w:rsid w:val="00A577EC"/>
    <w:rsid w:val="00A57A1E"/>
    <w:rsid w:val="00A57A6B"/>
    <w:rsid w:val="00A57D01"/>
    <w:rsid w:val="00A57D27"/>
    <w:rsid w:val="00A57F8F"/>
    <w:rsid w:val="00A6001D"/>
    <w:rsid w:val="00A60065"/>
    <w:rsid w:val="00A601A2"/>
    <w:rsid w:val="00A601E6"/>
    <w:rsid w:val="00A60255"/>
    <w:rsid w:val="00A6030F"/>
    <w:rsid w:val="00A6032A"/>
    <w:rsid w:val="00A60346"/>
    <w:rsid w:val="00A605D4"/>
    <w:rsid w:val="00A6062A"/>
    <w:rsid w:val="00A60697"/>
    <w:rsid w:val="00A606EB"/>
    <w:rsid w:val="00A6070B"/>
    <w:rsid w:val="00A6087F"/>
    <w:rsid w:val="00A608FB"/>
    <w:rsid w:val="00A60A1D"/>
    <w:rsid w:val="00A60A3F"/>
    <w:rsid w:val="00A60AB3"/>
    <w:rsid w:val="00A60AD7"/>
    <w:rsid w:val="00A60B38"/>
    <w:rsid w:val="00A60B60"/>
    <w:rsid w:val="00A60B75"/>
    <w:rsid w:val="00A60C2F"/>
    <w:rsid w:val="00A60CBA"/>
    <w:rsid w:val="00A60D24"/>
    <w:rsid w:val="00A60D7D"/>
    <w:rsid w:val="00A60DD1"/>
    <w:rsid w:val="00A60FB4"/>
    <w:rsid w:val="00A61117"/>
    <w:rsid w:val="00A61237"/>
    <w:rsid w:val="00A61266"/>
    <w:rsid w:val="00A613A3"/>
    <w:rsid w:val="00A61568"/>
    <w:rsid w:val="00A61655"/>
    <w:rsid w:val="00A6165E"/>
    <w:rsid w:val="00A617CE"/>
    <w:rsid w:val="00A6187D"/>
    <w:rsid w:val="00A61AE0"/>
    <w:rsid w:val="00A61B1B"/>
    <w:rsid w:val="00A61CA3"/>
    <w:rsid w:val="00A61CC0"/>
    <w:rsid w:val="00A61D64"/>
    <w:rsid w:val="00A61D8B"/>
    <w:rsid w:val="00A61E59"/>
    <w:rsid w:val="00A61F57"/>
    <w:rsid w:val="00A621D4"/>
    <w:rsid w:val="00A621D7"/>
    <w:rsid w:val="00A622CE"/>
    <w:rsid w:val="00A624CE"/>
    <w:rsid w:val="00A625DB"/>
    <w:rsid w:val="00A625EA"/>
    <w:rsid w:val="00A625F8"/>
    <w:rsid w:val="00A6290B"/>
    <w:rsid w:val="00A62A14"/>
    <w:rsid w:val="00A62BBD"/>
    <w:rsid w:val="00A62EA7"/>
    <w:rsid w:val="00A62FC3"/>
    <w:rsid w:val="00A63006"/>
    <w:rsid w:val="00A6300D"/>
    <w:rsid w:val="00A6305D"/>
    <w:rsid w:val="00A631FB"/>
    <w:rsid w:val="00A634C8"/>
    <w:rsid w:val="00A6353B"/>
    <w:rsid w:val="00A6378C"/>
    <w:rsid w:val="00A637C8"/>
    <w:rsid w:val="00A638AF"/>
    <w:rsid w:val="00A638B7"/>
    <w:rsid w:val="00A63A23"/>
    <w:rsid w:val="00A63B5F"/>
    <w:rsid w:val="00A63C57"/>
    <w:rsid w:val="00A63CA1"/>
    <w:rsid w:val="00A63D6E"/>
    <w:rsid w:val="00A63DC4"/>
    <w:rsid w:val="00A63E4A"/>
    <w:rsid w:val="00A63F3D"/>
    <w:rsid w:val="00A640BF"/>
    <w:rsid w:val="00A64112"/>
    <w:rsid w:val="00A64137"/>
    <w:rsid w:val="00A64170"/>
    <w:rsid w:val="00A641DA"/>
    <w:rsid w:val="00A642AC"/>
    <w:rsid w:val="00A642DE"/>
    <w:rsid w:val="00A64631"/>
    <w:rsid w:val="00A6469F"/>
    <w:rsid w:val="00A647FD"/>
    <w:rsid w:val="00A64821"/>
    <w:rsid w:val="00A649EE"/>
    <w:rsid w:val="00A64AE6"/>
    <w:rsid w:val="00A64C72"/>
    <w:rsid w:val="00A64CCC"/>
    <w:rsid w:val="00A64D1E"/>
    <w:rsid w:val="00A64EE1"/>
    <w:rsid w:val="00A64F34"/>
    <w:rsid w:val="00A64FCD"/>
    <w:rsid w:val="00A650B0"/>
    <w:rsid w:val="00A65261"/>
    <w:rsid w:val="00A65354"/>
    <w:rsid w:val="00A65415"/>
    <w:rsid w:val="00A655B1"/>
    <w:rsid w:val="00A65641"/>
    <w:rsid w:val="00A6575B"/>
    <w:rsid w:val="00A65841"/>
    <w:rsid w:val="00A658BE"/>
    <w:rsid w:val="00A65926"/>
    <w:rsid w:val="00A65A48"/>
    <w:rsid w:val="00A65A8B"/>
    <w:rsid w:val="00A65AF0"/>
    <w:rsid w:val="00A65BAE"/>
    <w:rsid w:val="00A65BB0"/>
    <w:rsid w:val="00A65C50"/>
    <w:rsid w:val="00A65DB0"/>
    <w:rsid w:val="00A65E0D"/>
    <w:rsid w:val="00A65ED0"/>
    <w:rsid w:val="00A6610E"/>
    <w:rsid w:val="00A661FD"/>
    <w:rsid w:val="00A66200"/>
    <w:rsid w:val="00A6621D"/>
    <w:rsid w:val="00A662FD"/>
    <w:rsid w:val="00A6631F"/>
    <w:rsid w:val="00A6634F"/>
    <w:rsid w:val="00A663D7"/>
    <w:rsid w:val="00A66496"/>
    <w:rsid w:val="00A6655A"/>
    <w:rsid w:val="00A665C6"/>
    <w:rsid w:val="00A665E2"/>
    <w:rsid w:val="00A666B8"/>
    <w:rsid w:val="00A666F3"/>
    <w:rsid w:val="00A66789"/>
    <w:rsid w:val="00A66797"/>
    <w:rsid w:val="00A66910"/>
    <w:rsid w:val="00A669C3"/>
    <w:rsid w:val="00A669FB"/>
    <w:rsid w:val="00A66A88"/>
    <w:rsid w:val="00A66C62"/>
    <w:rsid w:val="00A66C9D"/>
    <w:rsid w:val="00A66DBC"/>
    <w:rsid w:val="00A66E0A"/>
    <w:rsid w:val="00A66E87"/>
    <w:rsid w:val="00A66F96"/>
    <w:rsid w:val="00A67011"/>
    <w:rsid w:val="00A67143"/>
    <w:rsid w:val="00A6716B"/>
    <w:rsid w:val="00A673AE"/>
    <w:rsid w:val="00A67435"/>
    <w:rsid w:val="00A6748E"/>
    <w:rsid w:val="00A6749E"/>
    <w:rsid w:val="00A67562"/>
    <w:rsid w:val="00A6756C"/>
    <w:rsid w:val="00A677D9"/>
    <w:rsid w:val="00A67854"/>
    <w:rsid w:val="00A6797B"/>
    <w:rsid w:val="00A67A1B"/>
    <w:rsid w:val="00A67A88"/>
    <w:rsid w:val="00A67B26"/>
    <w:rsid w:val="00A67B3E"/>
    <w:rsid w:val="00A67BFF"/>
    <w:rsid w:val="00A67D18"/>
    <w:rsid w:val="00A67E47"/>
    <w:rsid w:val="00A70071"/>
    <w:rsid w:val="00A70092"/>
    <w:rsid w:val="00A70097"/>
    <w:rsid w:val="00A70113"/>
    <w:rsid w:val="00A7011F"/>
    <w:rsid w:val="00A702AD"/>
    <w:rsid w:val="00A702B5"/>
    <w:rsid w:val="00A70309"/>
    <w:rsid w:val="00A7034F"/>
    <w:rsid w:val="00A703DF"/>
    <w:rsid w:val="00A704B7"/>
    <w:rsid w:val="00A70684"/>
    <w:rsid w:val="00A706ED"/>
    <w:rsid w:val="00A70728"/>
    <w:rsid w:val="00A70751"/>
    <w:rsid w:val="00A70775"/>
    <w:rsid w:val="00A709B3"/>
    <w:rsid w:val="00A709D3"/>
    <w:rsid w:val="00A70BFC"/>
    <w:rsid w:val="00A70CF0"/>
    <w:rsid w:val="00A70D7B"/>
    <w:rsid w:val="00A70ED3"/>
    <w:rsid w:val="00A70EDA"/>
    <w:rsid w:val="00A70FCB"/>
    <w:rsid w:val="00A71011"/>
    <w:rsid w:val="00A710B5"/>
    <w:rsid w:val="00A711A9"/>
    <w:rsid w:val="00A712C1"/>
    <w:rsid w:val="00A71495"/>
    <w:rsid w:val="00A71632"/>
    <w:rsid w:val="00A71652"/>
    <w:rsid w:val="00A7177B"/>
    <w:rsid w:val="00A7188E"/>
    <w:rsid w:val="00A718BD"/>
    <w:rsid w:val="00A7192E"/>
    <w:rsid w:val="00A7193E"/>
    <w:rsid w:val="00A71995"/>
    <w:rsid w:val="00A719BA"/>
    <w:rsid w:val="00A71A66"/>
    <w:rsid w:val="00A71B17"/>
    <w:rsid w:val="00A71CFE"/>
    <w:rsid w:val="00A71D19"/>
    <w:rsid w:val="00A71DAF"/>
    <w:rsid w:val="00A7220F"/>
    <w:rsid w:val="00A722A9"/>
    <w:rsid w:val="00A722FA"/>
    <w:rsid w:val="00A72463"/>
    <w:rsid w:val="00A7252E"/>
    <w:rsid w:val="00A7257E"/>
    <w:rsid w:val="00A72599"/>
    <w:rsid w:val="00A7266C"/>
    <w:rsid w:val="00A727E5"/>
    <w:rsid w:val="00A72959"/>
    <w:rsid w:val="00A72982"/>
    <w:rsid w:val="00A72ABF"/>
    <w:rsid w:val="00A72C0C"/>
    <w:rsid w:val="00A72C21"/>
    <w:rsid w:val="00A72C78"/>
    <w:rsid w:val="00A72D4C"/>
    <w:rsid w:val="00A72D84"/>
    <w:rsid w:val="00A72E56"/>
    <w:rsid w:val="00A73058"/>
    <w:rsid w:val="00A7308F"/>
    <w:rsid w:val="00A73113"/>
    <w:rsid w:val="00A731E3"/>
    <w:rsid w:val="00A7341C"/>
    <w:rsid w:val="00A734C0"/>
    <w:rsid w:val="00A734F0"/>
    <w:rsid w:val="00A73504"/>
    <w:rsid w:val="00A735B0"/>
    <w:rsid w:val="00A738DF"/>
    <w:rsid w:val="00A7395B"/>
    <w:rsid w:val="00A739B3"/>
    <w:rsid w:val="00A739D9"/>
    <w:rsid w:val="00A73A44"/>
    <w:rsid w:val="00A73BA3"/>
    <w:rsid w:val="00A73E10"/>
    <w:rsid w:val="00A73FC7"/>
    <w:rsid w:val="00A74036"/>
    <w:rsid w:val="00A7410D"/>
    <w:rsid w:val="00A741C1"/>
    <w:rsid w:val="00A741D1"/>
    <w:rsid w:val="00A7430B"/>
    <w:rsid w:val="00A7435C"/>
    <w:rsid w:val="00A74592"/>
    <w:rsid w:val="00A745E2"/>
    <w:rsid w:val="00A74955"/>
    <w:rsid w:val="00A74ADD"/>
    <w:rsid w:val="00A74C1F"/>
    <w:rsid w:val="00A74CAD"/>
    <w:rsid w:val="00A74D11"/>
    <w:rsid w:val="00A74E0F"/>
    <w:rsid w:val="00A74E1D"/>
    <w:rsid w:val="00A74E31"/>
    <w:rsid w:val="00A74F66"/>
    <w:rsid w:val="00A7501E"/>
    <w:rsid w:val="00A7504C"/>
    <w:rsid w:val="00A75091"/>
    <w:rsid w:val="00A750F0"/>
    <w:rsid w:val="00A75164"/>
    <w:rsid w:val="00A75194"/>
    <w:rsid w:val="00A751A5"/>
    <w:rsid w:val="00A7521B"/>
    <w:rsid w:val="00A7541D"/>
    <w:rsid w:val="00A754DB"/>
    <w:rsid w:val="00A7553E"/>
    <w:rsid w:val="00A756D4"/>
    <w:rsid w:val="00A7570D"/>
    <w:rsid w:val="00A7580B"/>
    <w:rsid w:val="00A75969"/>
    <w:rsid w:val="00A759F7"/>
    <w:rsid w:val="00A75A91"/>
    <w:rsid w:val="00A75BCC"/>
    <w:rsid w:val="00A75BFD"/>
    <w:rsid w:val="00A75C61"/>
    <w:rsid w:val="00A75CB4"/>
    <w:rsid w:val="00A75D79"/>
    <w:rsid w:val="00A75DD0"/>
    <w:rsid w:val="00A75EFD"/>
    <w:rsid w:val="00A760DE"/>
    <w:rsid w:val="00A76278"/>
    <w:rsid w:val="00A76297"/>
    <w:rsid w:val="00A76685"/>
    <w:rsid w:val="00A7672B"/>
    <w:rsid w:val="00A76839"/>
    <w:rsid w:val="00A7698E"/>
    <w:rsid w:val="00A769BF"/>
    <w:rsid w:val="00A769F9"/>
    <w:rsid w:val="00A76AFD"/>
    <w:rsid w:val="00A76D8E"/>
    <w:rsid w:val="00A76DC0"/>
    <w:rsid w:val="00A76E18"/>
    <w:rsid w:val="00A76ED8"/>
    <w:rsid w:val="00A76EEB"/>
    <w:rsid w:val="00A76EF1"/>
    <w:rsid w:val="00A77072"/>
    <w:rsid w:val="00A770F3"/>
    <w:rsid w:val="00A77112"/>
    <w:rsid w:val="00A77256"/>
    <w:rsid w:val="00A77296"/>
    <w:rsid w:val="00A772D3"/>
    <w:rsid w:val="00A77363"/>
    <w:rsid w:val="00A77371"/>
    <w:rsid w:val="00A7748C"/>
    <w:rsid w:val="00A775DF"/>
    <w:rsid w:val="00A775FE"/>
    <w:rsid w:val="00A777F8"/>
    <w:rsid w:val="00A779CF"/>
    <w:rsid w:val="00A77B09"/>
    <w:rsid w:val="00A77B3D"/>
    <w:rsid w:val="00A77B51"/>
    <w:rsid w:val="00A77B58"/>
    <w:rsid w:val="00A77BD8"/>
    <w:rsid w:val="00A77CE5"/>
    <w:rsid w:val="00A77D52"/>
    <w:rsid w:val="00A77D6B"/>
    <w:rsid w:val="00A77E5F"/>
    <w:rsid w:val="00A8000B"/>
    <w:rsid w:val="00A801EC"/>
    <w:rsid w:val="00A80234"/>
    <w:rsid w:val="00A8042F"/>
    <w:rsid w:val="00A804AA"/>
    <w:rsid w:val="00A80556"/>
    <w:rsid w:val="00A80574"/>
    <w:rsid w:val="00A8064D"/>
    <w:rsid w:val="00A80662"/>
    <w:rsid w:val="00A80665"/>
    <w:rsid w:val="00A80687"/>
    <w:rsid w:val="00A80718"/>
    <w:rsid w:val="00A80773"/>
    <w:rsid w:val="00A80776"/>
    <w:rsid w:val="00A807D3"/>
    <w:rsid w:val="00A808B4"/>
    <w:rsid w:val="00A809B1"/>
    <w:rsid w:val="00A80A21"/>
    <w:rsid w:val="00A80B24"/>
    <w:rsid w:val="00A80B73"/>
    <w:rsid w:val="00A80BDD"/>
    <w:rsid w:val="00A80C24"/>
    <w:rsid w:val="00A80CED"/>
    <w:rsid w:val="00A80DA4"/>
    <w:rsid w:val="00A80ECD"/>
    <w:rsid w:val="00A80F7A"/>
    <w:rsid w:val="00A80FD4"/>
    <w:rsid w:val="00A81020"/>
    <w:rsid w:val="00A81021"/>
    <w:rsid w:val="00A81115"/>
    <w:rsid w:val="00A8116F"/>
    <w:rsid w:val="00A81239"/>
    <w:rsid w:val="00A81243"/>
    <w:rsid w:val="00A81248"/>
    <w:rsid w:val="00A8127D"/>
    <w:rsid w:val="00A81296"/>
    <w:rsid w:val="00A814A3"/>
    <w:rsid w:val="00A81904"/>
    <w:rsid w:val="00A8190A"/>
    <w:rsid w:val="00A81A3B"/>
    <w:rsid w:val="00A81B4B"/>
    <w:rsid w:val="00A81B50"/>
    <w:rsid w:val="00A81B70"/>
    <w:rsid w:val="00A81CA3"/>
    <w:rsid w:val="00A820DE"/>
    <w:rsid w:val="00A82105"/>
    <w:rsid w:val="00A82166"/>
    <w:rsid w:val="00A8218E"/>
    <w:rsid w:val="00A82278"/>
    <w:rsid w:val="00A8234F"/>
    <w:rsid w:val="00A824D4"/>
    <w:rsid w:val="00A824F0"/>
    <w:rsid w:val="00A82550"/>
    <w:rsid w:val="00A825BB"/>
    <w:rsid w:val="00A82728"/>
    <w:rsid w:val="00A8290A"/>
    <w:rsid w:val="00A82B6C"/>
    <w:rsid w:val="00A82C0A"/>
    <w:rsid w:val="00A82C28"/>
    <w:rsid w:val="00A82CD1"/>
    <w:rsid w:val="00A82D27"/>
    <w:rsid w:val="00A82DAD"/>
    <w:rsid w:val="00A82FE4"/>
    <w:rsid w:val="00A83112"/>
    <w:rsid w:val="00A83147"/>
    <w:rsid w:val="00A831FC"/>
    <w:rsid w:val="00A8324F"/>
    <w:rsid w:val="00A8329D"/>
    <w:rsid w:val="00A83343"/>
    <w:rsid w:val="00A833A3"/>
    <w:rsid w:val="00A833D1"/>
    <w:rsid w:val="00A833E5"/>
    <w:rsid w:val="00A835B8"/>
    <w:rsid w:val="00A8375B"/>
    <w:rsid w:val="00A837A8"/>
    <w:rsid w:val="00A837B4"/>
    <w:rsid w:val="00A83861"/>
    <w:rsid w:val="00A8390B"/>
    <w:rsid w:val="00A839A3"/>
    <w:rsid w:val="00A83C02"/>
    <w:rsid w:val="00A83D6E"/>
    <w:rsid w:val="00A83ECE"/>
    <w:rsid w:val="00A84013"/>
    <w:rsid w:val="00A8401C"/>
    <w:rsid w:val="00A8403A"/>
    <w:rsid w:val="00A8410D"/>
    <w:rsid w:val="00A84241"/>
    <w:rsid w:val="00A84394"/>
    <w:rsid w:val="00A8442B"/>
    <w:rsid w:val="00A845EE"/>
    <w:rsid w:val="00A84612"/>
    <w:rsid w:val="00A846F4"/>
    <w:rsid w:val="00A8481B"/>
    <w:rsid w:val="00A84851"/>
    <w:rsid w:val="00A848D7"/>
    <w:rsid w:val="00A84919"/>
    <w:rsid w:val="00A84962"/>
    <w:rsid w:val="00A84A21"/>
    <w:rsid w:val="00A84B4A"/>
    <w:rsid w:val="00A84C88"/>
    <w:rsid w:val="00A84CE6"/>
    <w:rsid w:val="00A84DFB"/>
    <w:rsid w:val="00A84E0F"/>
    <w:rsid w:val="00A84EBF"/>
    <w:rsid w:val="00A84EE3"/>
    <w:rsid w:val="00A84F46"/>
    <w:rsid w:val="00A84F49"/>
    <w:rsid w:val="00A850EE"/>
    <w:rsid w:val="00A85141"/>
    <w:rsid w:val="00A85351"/>
    <w:rsid w:val="00A8536E"/>
    <w:rsid w:val="00A85413"/>
    <w:rsid w:val="00A8544A"/>
    <w:rsid w:val="00A8548D"/>
    <w:rsid w:val="00A85521"/>
    <w:rsid w:val="00A85833"/>
    <w:rsid w:val="00A8588D"/>
    <w:rsid w:val="00A85A16"/>
    <w:rsid w:val="00A85B21"/>
    <w:rsid w:val="00A85B5A"/>
    <w:rsid w:val="00A85BD5"/>
    <w:rsid w:val="00A85C7C"/>
    <w:rsid w:val="00A85C8A"/>
    <w:rsid w:val="00A85DDB"/>
    <w:rsid w:val="00A85DF7"/>
    <w:rsid w:val="00A85E29"/>
    <w:rsid w:val="00A86104"/>
    <w:rsid w:val="00A86178"/>
    <w:rsid w:val="00A862BC"/>
    <w:rsid w:val="00A862F9"/>
    <w:rsid w:val="00A8647F"/>
    <w:rsid w:val="00A86589"/>
    <w:rsid w:val="00A865DE"/>
    <w:rsid w:val="00A8681E"/>
    <w:rsid w:val="00A8688F"/>
    <w:rsid w:val="00A8696B"/>
    <w:rsid w:val="00A86AFA"/>
    <w:rsid w:val="00A86B1E"/>
    <w:rsid w:val="00A86D06"/>
    <w:rsid w:val="00A86DA4"/>
    <w:rsid w:val="00A86DDC"/>
    <w:rsid w:val="00A86EDC"/>
    <w:rsid w:val="00A8709E"/>
    <w:rsid w:val="00A8713E"/>
    <w:rsid w:val="00A872BC"/>
    <w:rsid w:val="00A872E8"/>
    <w:rsid w:val="00A8730F"/>
    <w:rsid w:val="00A8735D"/>
    <w:rsid w:val="00A8747E"/>
    <w:rsid w:val="00A8752E"/>
    <w:rsid w:val="00A87626"/>
    <w:rsid w:val="00A87730"/>
    <w:rsid w:val="00A87950"/>
    <w:rsid w:val="00A879E5"/>
    <w:rsid w:val="00A87B27"/>
    <w:rsid w:val="00A87B61"/>
    <w:rsid w:val="00A87BA9"/>
    <w:rsid w:val="00A87BC2"/>
    <w:rsid w:val="00A87C28"/>
    <w:rsid w:val="00A87CC9"/>
    <w:rsid w:val="00A87DAF"/>
    <w:rsid w:val="00A87E04"/>
    <w:rsid w:val="00A87F6F"/>
    <w:rsid w:val="00A90134"/>
    <w:rsid w:val="00A901B8"/>
    <w:rsid w:val="00A90265"/>
    <w:rsid w:val="00A902EE"/>
    <w:rsid w:val="00A9033C"/>
    <w:rsid w:val="00A9045B"/>
    <w:rsid w:val="00A904D5"/>
    <w:rsid w:val="00A90902"/>
    <w:rsid w:val="00A90A92"/>
    <w:rsid w:val="00A90BEA"/>
    <w:rsid w:val="00A90C86"/>
    <w:rsid w:val="00A90D4E"/>
    <w:rsid w:val="00A90D72"/>
    <w:rsid w:val="00A90E27"/>
    <w:rsid w:val="00A910BC"/>
    <w:rsid w:val="00A91133"/>
    <w:rsid w:val="00A9119B"/>
    <w:rsid w:val="00A91206"/>
    <w:rsid w:val="00A91381"/>
    <w:rsid w:val="00A913BD"/>
    <w:rsid w:val="00A913D3"/>
    <w:rsid w:val="00A91533"/>
    <w:rsid w:val="00A9179C"/>
    <w:rsid w:val="00A918BC"/>
    <w:rsid w:val="00A918C4"/>
    <w:rsid w:val="00A9190A"/>
    <w:rsid w:val="00A91927"/>
    <w:rsid w:val="00A91944"/>
    <w:rsid w:val="00A91976"/>
    <w:rsid w:val="00A919B2"/>
    <w:rsid w:val="00A91A0D"/>
    <w:rsid w:val="00A91B00"/>
    <w:rsid w:val="00A91BFE"/>
    <w:rsid w:val="00A91C05"/>
    <w:rsid w:val="00A91D12"/>
    <w:rsid w:val="00A91D49"/>
    <w:rsid w:val="00A91E27"/>
    <w:rsid w:val="00A91E93"/>
    <w:rsid w:val="00A91E9F"/>
    <w:rsid w:val="00A91F6D"/>
    <w:rsid w:val="00A91F85"/>
    <w:rsid w:val="00A91FCA"/>
    <w:rsid w:val="00A9201A"/>
    <w:rsid w:val="00A92052"/>
    <w:rsid w:val="00A92106"/>
    <w:rsid w:val="00A9215A"/>
    <w:rsid w:val="00A92192"/>
    <w:rsid w:val="00A9219A"/>
    <w:rsid w:val="00A92200"/>
    <w:rsid w:val="00A92253"/>
    <w:rsid w:val="00A92292"/>
    <w:rsid w:val="00A922E0"/>
    <w:rsid w:val="00A92744"/>
    <w:rsid w:val="00A92756"/>
    <w:rsid w:val="00A927C8"/>
    <w:rsid w:val="00A927CC"/>
    <w:rsid w:val="00A928B9"/>
    <w:rsid w:val="00A928EC"/>
    <w:rsid w:val="00A929AB"/>
    <w:rsid w:val="00A92B49"/>
    <w:rsid w:val="00A92B62"/>
    <w:rsid w:val="00A92C0B"/>
    <w:rsid w:val="00A92DE1"/>
    <w:rsid w:val="00A92EC9"/>
    <w:rsid w:val="00A92FD0"/>
    <w:rsid w:val="00A92FF6"/>
    <w:rsid w:val="00A93054"/>
    <w:rsid w:val="00A930AE"/>
    <w:rsid w:val="00A931CC"/>
    <w:rsid w:val="00A93333"/>
    <w:rsid w:val="00A93334"/>
    <w:rsid w:val="00A93460"/>
    <w:rsid w:val="00A9353E"/>
    <w:rsid w:val="00A935B0"/>
    <w:rsid w:val="00A935F3"/>
    <w:rsid w:val="00A93742"/>
    <w:rsid w:val="00A93786"/>
    <w:rsid w:val="00A937C2"/>
    <w:rsid w:val="00A93868"/>
    <w:rsid w:val="00A9396C"/>
    <w:rsid w:val="00A939F0"/>
    <w:rsid w:val="00A93A06"/>
    <w:rsid w:val="00A93BF1"/>
    <w:rsid w:val="00A93C0F"/>
    <w:rsid w:val="00A93C2F"/>
    <w:rsid w:val="00A93CB6"/>
    <w:rsid w:val="00A93D05"/>
    <w:rsid w:val="00A93D94"/>
    <w:rsid w:val="00A93E58"/>
    <w:rsid w:val="00A93EF9"/>
    <w:rsid w:val="00A94116"/>
    <w:rsid w:val="00A94138"/>
    <w:rsid w:val="00A9414C"/>
    <w:rsid w:val="00A942B2"/>
    <w:rsid w:val="00A94438"/>
    <w:rsid w:val="00A944AF"/>
    <w:rsid w:val="00A9456A"/>
    <w:rsid w:val="00A945CC"/>
    <w:rsid w:val="00A946C0"/>
    <w:rsid w:val="00A94A09"/>
    <w:rsid w:val="00A94A79"/>
    <w:rsid w:val="00A94D38"/>
    <w:rsid w:val="00A94D55"/>
    <w:rsid w:val="00A94EE7"/>
    <w:rsid w:val="00A950BD"/>
    <w:rsid w:val="00A952C6"/>
    <w:rsid w:val="00A95372"/>
    <w:rsid w:val="00A955AB"/>
    <w:rsid w:val="00A956C7"/>
    <w:rsid w:val="00A957A7"/>
    <w:rsid w:val="00A959B5"/>
    <w:rsid w:val="00A95A53"/>
    <w:rsid w:val="00A95AB1"/>
    <w:rsid w:val="00A95B1C"/>
    <w:rsid w:val="00A95C22"/>
    <w:rsid w:val="00A95C41"/>
    <w:rsid w:val="00A95CBB"/>
    <w:rsid w:val="00A95CE3"/>
    <w:rsid w:val="00A95D67"/>
    <w:rsid w:val="00A95ED3"/>
    <w:rsid w:val="00A95F01"/>
    <w:rsid w:val="00A96050"/>
    <w:rsid w:val="00A96109"/>
    <w:rsid w:val="00A961FD"/>
    <w:rsid w:val="00A96226"/>
    <w:rsid w:val="00A962DC"/>
    <w:rsid w:val="00A962FF"/>
    <w:rsid w:val="00A963A6"/>
    <w:rsid w:val="00A963D4"/>
    <w:rsid w:val="00A96483"/>
    <w:rsid w:val="00A964D0"/>
    <w:rsid w:val="00A9654B"/>
    <w:rsid w:val="00A9654D"/>
    <w:rsid w:val="00A9656F"/>
    <w:rsid w:val="00A967CF"/>
    <w:rsid w:val="00A968F4"/>
    <w:rsid w:val="00A9696A"/>
    <w:rsid w:val="00A96A70"/>
    <w:rsid w:val="00A96CFE"/>
    <w:rsid w:val="00A96DF5"/>
    <w:rsid w:val="00A96E2E"/>
    <w:rsid w:val="00A96E78"/>
    <w:rsid w:val="00A96F59"/>
    <w:rsid w:val="00A96FDB"/>
    <w:rsid w:val="00A97048"/>
    <w:rsid w:val="00A97095"/>
    <w:rsid w:val="00A9714D"/>
    <w:rsid w:val="00A97184"/>
    <w:rsid w:val="00A973A0"/>
    <w:rsid w:val="00A97417"/>
    <w:rsid w:val="00A97692"/>
    <w:rsid w:val="00A976D3"/>
    <w:rsid w:val="00A977CF"/>
    <w:rsid w:val="00A97D99"/>
    <w:rsid w:val="00A97DBB"/>
    <w:rsid w:val="00A97E4D"/>
    <w:rsid w:val="00A97EA8"/>
    <w:rsid w:val="00A97F00"/>
    <w:rsid w:val="00AA007E"/>
    <w:rsid w:val="00AA0098"/>
    <w:rsid w:val="00AA02CE"/>
    <w:rsid w:val="00AA03D6"/>
    <w:rsid w:val="00AA044F"/>
    <w:rsid w:val="00AA04A6"/>
    <w:rsid w:val="00AA0558"/>
    <w:rsid w:val="00AA05A2"/>
    <w:rsid w:val="00AA05CE"/>
    <w:rsid w:val="00AA0601"/>
    <w:rsid w:val="00AA062E"/>
    <w:rsid w:val="00AA0711"/>
    <w:rsid w:val="00AA0885"/>
    <w:rsid w:val="00AA08B0"/>
    <w:rsid w:val="00AA0A23"/>
    <w:rsid w:val="00AA0A52"/>
    <w:rsid w:val="00AA0A85"/>
    <w:rsid w:val="00AA0B80"/>
    <w:rsid w:val="00AA0C73"/>
    <w:rsid w:val="00AA0CD0"/>
    <w:rsid w:val="00AA0CEF"/>
    <w:rsid w:val="00AA0E42"/>
    <w:rsid w:val="00AA0E8D"/>
    <w:rsid w:val="00AA0FDB"/>
    <w:rsid w:val="00AA0FFD"/>
    <w:rsid w:val="00AA105A"/>
    <w:rsid w:val="00AA1304"/>
    <w:rsid w:val="00AA1388"/>
    <w:rsid w:val="00AA13AF"/>
    <w:rsid w:val="00AA13E6"/>
    <w:rsid w:val="00AA1408"/>
    <w:rsid w:val="00AA148F"/>
    <w:rsid w:val="00AA15A9"/>
    <w:rsid w:val="00AA15D1"/>
    <w:rsid w:val="00AA17DA"/>
    <w:rsid w:val="00AA1950"/>
    <w:rsid w:val="00AA1A0D"/>
    <w:rsid w:val="00AA1A12"/>
    <w:rsid w:val="00AA1A82"/>
    <w:rsid w:val="00AA1A8A"/>
    <w:rsid w:val="00AA1AA3"/>
    <w:rsid w:val="00AA1AC3"/>
    <w:rsid w:val="00AA1B25"/>
    <w:rsid w:val="00AA1BA8"/>
    <w:rsid w:val="00AA1BFC"/>
    <w:rsid w:val="00AA1CC3"/>
    <w:rsid w:val="00AA1D1D"/>
    <w:rsid w:val="00AA1D7B"/>
    <w:rsid w:val="00AA1DA2"/>
    <w:rsid w:val="00AA1E7C"/>
    <w:rsid w:val="00AA1E87"/>
    <w:rsid w:val="00AA1E8B"/>
    <w:rsid w:val="00AA1E9A"/>
    <w:rsid w:val="00AA1ED2"/>
    <w:rsid w:val="00AA1EF7"/>
    <w:rsid w:val="00AA200B"/>
    <w:rsid w:val="00AA242A"/>
    <w:rsid w:val="00AA24D9"/>
    <w:rsid w:val="00AA2667"/>
    <w:rsid w:val="00AA266C"/>
    <w:rsid w:val="00AA26D2"/>
    <w:rsid w:val="00AA2705"/>
    <w:rsid w:val="00AA2861"/>
    <w:rsid w:val="00AA2B72"/>
    <w:rsid w:val="00AA2D93"/>
    <w:rsid w:val="00AA3023"/>
    <w:rsid w:val="00AA3157"/>
    <w:rsid w:val="00AA32A8"/>
    <w:rsid w:val="00AA3704"/>
    <w:rsid w:val="00AA37AB"/>
    <w:rsid w:val="00AA3A7F"/>
    <w:rsid w:val="00AA3AAD"/>
    <w:rsid w:val="00AA3E0B"/>
    <w:rsid w:val="00AA3E58"/>
    <w:rsid w:val="00AA3E5C"/>
    <w:rsid w:val="00AA3EC0"/>
    <w:rsid w:val="00AA3FA4"/>
    <w:rsid w:val="00AA432D"/>
    <w:rsid w:val="00AA43F9"/>
    <w:rsid w:val="00AA44C2"/>
    <w:rsid w:val="00AA44D7"/>
    <w:rsid w:val="00AA44FF"/>
    <w:rsid w:val="00AA4511"/>
    <w:rsid w:val="00AA463A"/>
    <w:rsid w:val="00AA4703"/>
    <w:rsid w:val="00AA474D"/>
    <w:rsid w:val="00AA49B4"/>
    <w:rsid w:val="00AA49CD"/>
    <w:rsid w:val="00AA4A40"/>
    <w:rsid w:val="00AA4A71"/>
    <w:rsid w:val="00AA4BE8"/>
    <w:rsid w:val="00AA4CC8"/>
    <w:rsid w:val="00AA4D87"/>
    <w:rsid w:val="00AA5413"/>
    <w:rsid w:val="00AA5417"/>
    <w:rsid w:val="00AA548F"/>
    <w:rsid w:val="00AA5672"/>
    <w:rsid w:val="00AA56D8"/>
    <w:rsid w:val="00AA571A"/>
    <w:rsid w:val="00AA5813"/>
    <w:rsid w:val="00AA59FA"/>
    <w:rsid w:val="00AA5A0D"/>
    <w:rsid w:val="00AA5A8E"/>
    <w:rsid w:val="00AA5A9A"/>
    <w:rsid w:val="00AA5ABB"/>
    <w:rsid w:val="00AA5B4B"/>
    <w:rsid w:val="00AA5B8B"/>
    <w:rsid w:val="00AA5C60"/>
    <w:rsid w:val="00AA5D35"/>
    <w:rsid w:val="00AA5D93"/>
    <w:rsid w:val="00AA6034"/>
    <w:rsid w:val="00AA60A7"/>
    <w:rsid w:val="00AA611E"/>
    <w:rsid w:val="00AA615B"/>
    <w:rsid w:val="00AA624D"/>
    <w:rsid w:val="00AA646D"/>
    <w:rsid w:val="00AA651E"/>
    <w:rsid w:val="00AA65A7"/>
    <w:rsid w:val="00AA6749"/>
    <w:rsid w:val="00AA680A"/>
    <w:rsid w:val="00AA6839"/>
    <w:rsid w:val="00AA6879"/>
    <w:rsid w:val="00AA6A28"/>
    <w:rsid w:val="00AA6A7C"/>
    <w:rsid w:val="00AA6AAF"/>
    <w:rsid w:val="00AA6AEF"/>
    <w:rsid w:val="00AA6B36"/>
    <w:rsid w:val="00AA6B67"/>
    <w:rsid w:val="00AA6BC8"/>
    <w:rsid w:val="00AA6C00"/>
    <w:rsid w:val="00AA6C85"/>
    <w:rsid w:val="00AA6E7B"/>
    <w:rsid w:val="00AA6E97"/>
    <w:rsid w:val="00AA713E"/>
    <w:rsid w:val="00AA764A"/>
    <w:rsid w:val="00AA764F"/>
    <w:rsid w:val="00AA79FC"/>
    <w:rsid w:val="00AA7A23"/>
    <w:rsid w:val="00AA7A26"/>
    <w:rsid w:val="00AA7A49"/>
    <w:rsid w:val="00AA7B07"/>
    <w:rsid w:val="00AA7D1D"/>
    <w:rsid w:val="00AA7D88"/>
    <w:rsid w:val="00AA7EC5"/>
    <w:rsid w:val="00AA7FF8"/>
    <w:rsid w:val="00AB0028"/>
    <w:rsid w:val="00AB0120"/>
    <w:rsid w:val="00AB0258"/>
    <w:rsid w:val="00AB028C"/>
    <w:rsid w:val="00AB02B3"/>
    <w:rsid w:val="00AB034F"/>
    <w:rsid w:val="00AB035D"/>
    <w:rsid w:val="00AB0498"/>
    <w:rsid w:val="00AB04C9"/>
    <w:rsid w:val="00AB060A"/>
    <w:rsid w:val="00AB062B"/>
    <w:rsid w:val="00AB06DE"/>
    <w:rsid w:val="00AB0752"/>
    <w:rsid w:val="00AB08D7"/>
    <w:rsid w:val="00AB0B34"/>
    <w:rsid w:val="00AB0B77"/>
    <w:rsid w:val="00AB0C00"/>
    <w:rsid w:val="00AB0C16"/>
    <w:rsid w:val="00AB0D6C"/>
    <w:rsid w:val="00AB0DD7"/>
    <w:rsid w:val="00AB0F09"/>
    <w:rsid w:val="00AB0F2B"/>
    <w:rsid w:val="00AB12B3"/>
    <w:rsid w:val="00AB13E8"/>
    <w:rsid w:val="00AB14B3"/>
    <w:rsid w:val="00AB1538"/>
    <w:rsid w:val="00AB177B"/>
    <w:rsid w:val="00AB17C3"/>
    <w:rsid w:val="00AB18EA"/>
    <w:rsid w:val="00AB1C83"/>
    <w:rsid w:val="00AB1D24"/>
    <w:rsid w:val="00AB1E80"/>
    <w:rsid w:val="00AB1E9E"/>
    <w:rsid w:val="00AB20D0"/>
    <w:rsid w:val="00AB21F2"/>
    <w:rsid w:val="00AB2293"/>
    <w:rsid w:val="00AB2351"/>
    <w:rsid w:val="00AB23AB"/>
    <w:rsid w:val="00AB23C7"/>
    <w:rsid w:val="00AB2494"/>
    <w:rsid w:val="00AB2530"/>
    <w:rsid w:val="00AB2540"/>
    <w:rsid w:val="00AB2581"/>
    <w:rsid w:val="00AB271F"/>
    <w:rsid w:val="00AB273D"/>
    <w:rsid w:val="00AB281F"/>
    <w:rsid w:val="00AB28CE"/>
    <w:rsid w:val="00AB2970"/>
    <w:rsid w:val="00AB2B0C"/>
    <w:rsid w:val="00AB2BB7"/>
    <w:rsid w:val="00AB2BFB"/>
    <w:rsid w:val="00AB2D8D"/>
    <w:rsid w:val="00AB2E15"/>
    <w:rsid w:val="00AB2F08"/>
    <w:rsid w:val="00AB2F31"/>
    <w:rsid w:val="00AB3120"/>
    <w:rsid w:val="00AB316A"/>
    <w:rsid w:val="00AB31AD"/>
    <w:rsid w:val="00AB3581"/>
    <w:rsid w:val="00AB366B"/>
    <w:rsid w:val="00AB36A6"/>
    <w:rsid w:val="00AB3732"/>
    <w:rsid w:val="00AB3876"/>
    <w:rsid w:val="00AB3947"/>
    <w:rsid w:val="00AB394F"/>
    <w:rsid w:val="00AB3AC4"/>
    <w:rsid w:val="00AB3B49"/>
    <w:rsid w:val="00AB3B74"/>
    <w:rsid w:val="00AB3BEA"/>
    <w:rsid w:val="00AB3DC6"/>
    <w:rsid w:val="00AB3E3E"/>
    <w:rsid w:val="00AB3E57"/>
    <w:rsid w:val="00AB3F06"/>
    <w:rsid w:val="00AB3F80"/>
    <w:rsid w:val="00AB404C"/>
    <w:rsid w:val="00AB40C3"/>
    <w:rsid w:val="00AB415F"/>
    <w:rsid w:val="00AB419D"/>
    <w:rsid w:val="00AB41E6"/>
    <w:rsid w:val="00AB4227"/>
    <w:rsid w:val="00AB42E4"/>
    <w:rsid w:val="00AB4311"/>
    <w:rsid w:val="00AB4574"/>
    <w:rsid w:val="00AB45B2"/>
    <w:rsid w:val="00AB46ED"/>
    <w:rsid w:val="00AB4768"/>
    <w:rsid w:val="00AB47C5"/>
    <w:rsid w:val="00AB47D8"/>
    <w:rsid w:val="00AB488E"/>
    <w:rsid w:val="00AB48B5"/>
    <w:rsid w:val="00AB498C"/>
    <w:rsid w:val="00AB4AE8"/>
    <w:rsid w:val="00AB4B56"/>
    <w:rsid w:val="00AB4C4A"/>
    <w:rsid w:val="00AB4C63"/>
    <w:rsid w:val="00AB4D39"/>
    <w:rsid w:val="00AB4E44"/>
    <w:rsid w:val="00AB4FB8"/>
    <w:rsid w:val="00AB5037"/>
    <w:rsid w:val="00AB508F"/>
    <w:rsid w:val="00AB51BE"/>
    <w:rsid w:val="00AB53CA"/>
    <w:rsid w:val="00AB540D"/>
    <w:rsid w:val="00AB5447"/>
    <w:rsid w:val="00AB5544"/>
    <w:rsid w:val="00AB55A0"/>
    <w:rsid w:val="00AB56CF"/>
    <w:rsid w:val="00AB590B"/>
    <w:rsid w:val="00AB5A3A"/>
    <w:rsid w:val="00AB5C2E"/>
    <w:rsid w:val="00AB5E5F"/>
    <w:rsid w:val="00AB5FAC"/>
    <w:rsid w:val="00AB6008"/>
    <w:rsid w:val="00AB60A4"/>
    <w:rsid w:val="00AB61B9"/>
    <w:rsid w:val="00AB61E5"/>
    <w:rsid w:val="00AB625F"/>
    <w:rsid w:val="00AB627F"/>
    <w:rsid w:val="00AB6333"/>
    <w:rsid w:val="00AB6364"/>
    <w:rsid w:val="00AB63F7"/>
    <w:rsid w:val="00AB65BA"/>
    <w:rsid w:val="00AB65BC"/>
    <w:rsid w:val="00AB6673"/>
    <w:rsid w:val="00AB68D3"/>
    <w:rsid w:val="00AB6A30"/>
    <w:rsid w:val="00AB6B29"/>
    <w:rsid w:val="00AB6B60"/>
    <w:rsid w:val="00AB6C94"/>
    <w:rsid w:val="00AB6D13"/>
    <w:rsid w:val="00AB6F17"/>
    <w:rsid w:val="00AB6F4A"/>
    <w:rsid w:val="00AB6FB4"/>
    <w:rsid w:val="00AB6FDC"/>
    <w:rsid w:val="00AB7071"/>
    <w:rsid w:val="00AB71A9"/>
    <w:rsid w:val="00AB7421"/>
    <w:rsid w:val="00AB747D"/>
    <w:rsid w:val="00AB749F"/>
    <w:rsid w:val="00AB7570"/>
    <w:rsid w:val="00AB76CA"/>
    <w:rsid w:val="00AB7848"/>
    <w:rsid w:val="00AB78F5"/>
    <w:rsid w:val="00AB7967"/>
    <w:rsid w:val="00AB7A33"/>
    <w:rsid w:val="00AB7C57"/>
    <w:rsid w:val="00AB7D7C"/>
    <w:rsid w:val="00AB7D81"/>
    <w:rsid w:val="00AB7DA7"/>
    <w:rsid w:val="00AB7E00"/>
    <w:rsid w:val="00AB7EB6"/>
    <w:rsid w:val="00AB7EE3"/>
    <w:rsid w:val="00AB7F38"/>
    <w:rsid w:val="00AB7F6D"/>
    <w:rsid w:val="00AC0108"/>
    <w:rsid w:val="00AC02D5"/>
    <w:rsid w:val="00AC039B"/>
    <w:rsid w:val="00AC0406"/>
    <w:rsid w:val="00AC04A9"/>
    <w:rsid w:val="00AC04BD"/>
    <w:rsid w:val="00AC0638"/>
    <w:rsid w:val="00AC0788"/>
    <w:rsid w:val="00AC0A04"/>
    <w:rsid w:val="00AC0A75"/>
    <w:rsid w:val="00AC0AFC"/>
    <w:rsid w:val="00AC0B36"/>
    <w:rsid w:val="00AC0C6D"/>
    <w:rsid w:val="00AC0CAE"/>
    <w:rsid w:val="00AC0DBF"/>
    <w:rsid w:val="00AC0FC5"/>
    <w:rsid w:val="00AC100B"/>
    <w:rsid w:val="00AC11BD"/>
    <w:rsid w:val="00AC11E0"/>
    <w:rsid w:val="00AC11FE"/>
    <w:rsid w:val="00AC158D"/>
    <w:rsid w:val="00AC165A"/>
    <w:rsid w:val="00AC1739"/>
    <w:rsid w:val="00AC17CA"/>
    <w:rsid w:val="00AC1801"/>
    <w:rsid w:val="00AC18C6"/>
    <w:rsid w:val="00AC1B87"/>
    <w:rsid w:val="00AC1BAE"/>
    <w:rsid w:val="00AC1BEF"/>
    <w:rsid w:val="00AC1DFD"/>
    <w:rsid w:val="00AC1E99"/>
    <w:rsid w:val="00AC1FAF"/>
    <w:rsid w:val="00AC2008"/>
    <w:rsid w:val="00AC2143"/>
    <w:rsid w:val="00AC214C"/>
    <w:rsid w:val="00AC22A2"/>
    <w:rsid w:val="00AC22DD"/>
    <w:rsid w:val="00AC2320"/>
    <w:rsid w:val="00AC26DF"/>
    <w:rsid w:val="00AC2839"/>
    <w:rsid w:val="00AC29D0"/>
    <w:rsid w:val="00AC2ACD"/>
    <w:rsid w:val="00AC2AEF"/>
    <w:rsid w:val="00AC2AF8"/>
    <w:rsid w:val="00AC2BE0"/>
    <w:rsid w:val="00AC2C39"/>
    <w:rsid w:val="00AC2F42"/>
    <w:rsid w:val="00AC30DB"/>
    <w:rsid w:val="00AC3179"/>
    <w:rsid w:val="00AC3428"/>
    <w:rsid w:val="00AC34A8"/>
    <w:rsid w:val="00AC3591"/>
    <w:rsid w:val="00AC3723"/>
    <w:rsid w:val="00AC3789"/>
    <w:rsid w:val="00AC37DF"/>
    <w:rsid w:val="00AC3821"/>
    <w:rsid w:val="00AC385C"/>
    <w:rsid w:val="00AC3901"/>
    <w:rsid w:val="00AC3992"/>
    <w:rsid w:val="00AC3B62"/>
    <w:rsid w:val="00AC3B76"/>
    <w:rsid w:val="00AC3C22"/>
    <w:rsid w:val="00AC3D55"/>
    <w:rsid w:val="00AC3E9E"/>
    <w:rsid w:val="00AC3EA5"/>
    <w:rsid w:val="00AC4164"/>
    <w:rsid w:val="00AC4203"/>
    <w:rsid w:val="00AC4271"/>
    <w:rsid w:val="00AC42CC"/>
    <w:rsid w:val="00AC4311"/>
    <w:rsid w:val="00AC443F"/>
    <w:rsid w:val="00AC4504"/>
    <w:rsid w:val="00AC459C"/>
    <w:rsid w:val="00AC45D6"/>
    <w:rsid w:val="00AC4653"/>
    <w:rsid w:val="00AC47AB"/>
    <w:rsid w:val="00AC47CF"/>
    <w:rsid w:val="00AC4A11"/>
    <w:rsid w:val="00AC4C2B"/>
    <w:rsid w:val="00AC4C69"/>
    <w:rsid w:val="00AC4CA1"/>
    <w:rsid w:val="00AC4D23"/>
    <w:rsid w:val="00AC4F20"/>
    <w:rsid w:val="00AC4FE2"/>
    <w:rsid w:val="00AC4FE8"/>
    <w:rsid w:val="00AC512A"/>
    <w:rsid w:val="00AC517B"/>
    <w:rsid w:val="00AC52B1"/>
    <w:rsid w:val="00AC52BB"/>
    <w:rsid w:val="00AC550A"/>
    <w:rsid w:val="00AC55F3"/>
    <w:rsid w:val="00AC5901"/>
    <w:rsid w:val="00AC59A7"/>
    <w:rsid w:val="00AC5BDA"/>
    <w:rsid w:val="00AC5D4B"/>
    <w:rsid w:val="00AC5D8A"/>
    <w:rsid w:val="00AC5FED"/>
    <w:rsid w:val="00AC6025"/>
    <w:rsid w:val="00AC6043"/>
    <w:rsid w:val="00AC60A5"/>
    <w:rsid w:val="00AC621E"/>
    <w:rsid w:val="00AC62B2"/>
    <w:rsid w:val="00AC62E6"/>
    <w:rsid w:val="00AC6329"/>
    <w:rsid w:val="00AC6352"/>
    <w:rsid w:val="00AC6421"/>
    <w:rsid w:val="00AC64B8"/>
    <w:rsid w:val="00AC6581"/>
    <w:rsid w:val="00AC666F"/>
    <w:rsid w:val="00AC678F"/>
    <w:rsid w:val="00AC693C"/>
    <w:rsid w:val="00AC6BBB"/>
    <w:rsid w:val="00AC6CCD"/>
    <w:rsid w:val="00AC6D6F"/>
    <w:rsid w:val="00AC6E6C"/>
    <w:rsid w:val="00AC6F65"/>
    <w:rsid w:val="00AC70B3"/>
    <w:rsid w:val="00AC717B"/>
    <w:rsid w:val="00AC7193"/>
    <w:rsid w:val="00AC71D9"/>
    <w:rsid w:val="00AC730E"/>
    <w:rsid w:val="00AC73AC"/>
    <w:rsid w:val="00AC7439"/>
    <w:rsid w:val="00AC7469"/>
    <w:rsid w:val="00AC7492"/>
    <w:rsid w:val="00AC7592"/>
    <w:rsid w:val="00AC7715"/>
    <w:rsid w:val="00AC78CD"/>
    <w:rsid w:val="00AC7A6C"/>
    <w:rsid w:val="00AC7B0D"/>
    <w:rsid w:val="00AC7BAD"/>
    <w:rsid w:val="00AC7D09"/>
    <w:rsid w:val="00AC7D76"/>
    <w:rsid w:val="00AC7EB5"/>
    <w:rsid w:val="00AD006D"/>
    <w:rsid w:val="00AD0096"/>
    <w:rsid w:val="00AD028B"/>
    <w:rsid w:val="00AD02F6"/>
    <w:rsid w:val="00AD03F9"/>
    <w:rsid w:val="00AD04B7"/>
    <w:rsid w:val="00AD04E9"/>
    <w:rsid w:val="00AD05B1"/>
    <w:rsid w:val="00AD06B6"/>
    <w:rsid w:val="00AD06B9"/>
    <w:rsid w:val="00AD0765"/>
    <w:rsid w:val="00AD077B"/>
    <w:rsid w:val="00AD0949"/>
    <w:rsid w:val="00AD0A78"/>
    <w:rsid w:val="00AD0AF6"/>
    <w:rsid w:val="00AD0B74"/>
    <w:rsid w:val="00AD0BC5"/>
    <w:rsid w:val="00AD0BF2"/>
    <w:rsid w:val="00AD0C65"/>
    <w:rsid w:val="00AD0D9D"/>
    <w:rsid w:val="00AD0E69"/>
    <w:rsid w:val="00AD0EEE"/>
    <w:rsid w:val="00AD109A"/>
    <w:rsid w:val="00AD10DA"/>
    <w:rsid w:val="00AD137D"/>
    <w:rsid w:val="00AD14BA"/>
    <w:rsid w:val="00AD16F4"/>
    <w:rsid w:val="00AD1819"/>
    <w:rsid w:val="00AD1A53"/>
    <w:rsid w:val="00AD1ACF"/>
    <w:rsid w:val="00AD1ADB"/>
    <w:rsid w:val="00AD1B09"/>
    <w:rsid w:val="00AD1B32"/>
    <w:rsid w:val="00AD1C11"/>
    <w:rsid w:val="00AD1C4C"/>
    <w:rsid w:val="00AD1D09"/>
    <w:rsid w:val="00AD1D9F"/>
    <w:rsid w:val="00AD1E9A"/>
    <w:rsid w:val="00AD1F52"/>
    <w:rsid w:val="00AD1FAA"/>
    <w:rsid w:val="00AD20AA"/>
    <w:rsid w:val="00AD21C3"/>
    <w:rsid w:val="00AD2334"/>
    <w:rsid w:val="00AD23E5"/>
    <w:rsid w:val="00AD2414"/>
    <w:rsid w:val="00AD243D"/>
    <w:rsid w:val="00AD2568"/>
    <w:rsid w:val="00AD256E"/>
    <w:rsid w:val="00AD2670"/>
    <w:rsid w:val="00AD26FB"/>
    <w:rsid w:val="00AD2947"/>
    <w:rsid w:val="00AD295D"/>
    <w:rsid w:val="00AD2C6C"/>
    <w:rsid w:val="00AD2C79"/>
    <w:rsid w:val="00AD2DAF"/>
    <w:rsid w:val="00AD2E39"/>
    <w:rsid w:val="00AD2EAD"/>
    <w:rsid w:val="00AD2EEE"/>
    <w:rsid w:val="00AD2F06"/>
    <w:rsid w:val="00AD2FEB"/>
    <w:rsid w:val="00AD309E"/>
    <w:rsid w:val="00AD30B0"/>
    <w:rsid w:val="00AD3156"/>
    <w:rsid w:val="00AD3166"/>
    <w:rsid w:val="00AD31D0"/>
    <w:rsid w:val="00AD3295"/>
    <w:rsid w:val="00AD3479"/>
    <w:rsid w:val="00AD362D"/>
    <w:rsid w:val="00AD3681"/>
    <w:rsid w:val="00AD374C"/>
    <w:rsid w:val="00AD377E"/>
    <w:rsid w:val="00AD38E0"/>
    <w:rsid w:val="00AD38E6"/>
    <w:rsid w:val="00AD3947"/>
    <w:rsid w:val="00AD3969"/>
    <w:rsid w:val="00AD3A90"/>
    <w:rsid w:val="00AD3BD0"/>
    <w:rsid w:val="00AD3C1C"/>
    <w:rsid w:val="00AD3D5B"/>
    <w:rsid w:val="00AD3FA9"/>
    <w:rsid w:val="00AD4038"/>
    <w:rsid w:val="00AD4215"/>
    <w:rsid w:val="00AD4238"/>
    <w:rsid w:val="00AD43E8"/>
    <w:rsid w:val="00AD4556"/>
    <w:rsid w:val="00AD4566"/>
    <w:rsid w:val="00AD458C"/>
    <w:rsid w:val="00AD4617"/>
    <w:rsid w:val="00AD46DC"/>
    <w:rsid w:val="00AD4716"/>
    <w:rsid w:val="00AD4973"/>
    <w:rsid w:val="00AD49A8"/>
    <w:rsid w:val="00AD49C0"/>
    <w:rsid w:val="00AD4D5B"/>
    <w:rsid w:val="00AD4FD1"/>
    <w:rsid w:val="00AD509B"/>
    <w:rsid w:val="00AD51D3"/>
    <w:rsid w:val="00AD5214"/>
    <w:rsid w:val="00AD52E3"/>
    <w:rsid w:val="00AD5338"/>
    <w:rsid w:val="00AD5344"/>
    <w:rsid w:val="00AD5507"/>
    <w:rsid w:val="00AD57E8"/>
    <w:rsid w:val="00AD5914"/>
    <w:rsid w:val="00AD5995"/>
    <w:rsid w:val="00AD59B6"/>
    <w:rsid w:val="00AD5A23"/>
    <w:rsid w:val="00AD5B23"/>
    <w:rsid w:val="00AD5B49"/>
    <w:rsid w:val="00AD5C11"/>
    <w:rsid w:val="00AD5CF7"/>
    <w:rsid w:val="00AD5D3A"/>
    <w:rsid w:val="00AD5DC2"/>
    <w:rsid w:val="00AD5ED2"/>
    <w:rsid w:val="00AD5EE8"/>
    <w:rsid w:val="00AD5F88"/>
    <w:rsid w:val="00AD6031"/>
    <w:rsid w:val="00AD6036"/>
    <w:rsid w:val="00AD625C"/>
    <w:rsid w:val="00AD62C2"/>
    <w:rsid w:val="00AD6385"/>
    <w:rsid w:val="00AD6493"/>
    <w:rsid w:val="00AD64AC"/>
    <w:rsid w:val="00AD64FC"/>
    <w:rsid w:val="00AD6860"/>
    <w:rsid w:val="00AD69CF"/>
    <w:rsid w:val="00AD6A88"/>
    <w:rsid w:val="00AD6A9E"/>
    <w:rsid w:val="00AD6C66"/>
    <w:rsid w:val="00AD6C8F"/>
    <w:rsid w:val="00AD6DFF"/>
    <w:rsid w:val="00AD6F03"/>
    <w:rsid w:val="00AD6F72"/>
    <w:rsid w:val="00AD7269"/>
    <w:rsid w:val="00AD72B4"/>
    <w:rsid w:val="00AD72D4"/>
    <w:rsid w:val="00AD7329"/>
    <w:rsid w:val="00AD7333"/>
    <w:rsid w:val="00AD73A3"/>
    <w:rsid w:val="00AD749F"/>
    <w:rsid w:val="00AD74CF"/>
    <w:rsid w:val="00AD74F9"/>
    <w:rsid w:val="00AD75D8"/>
    <w:rsid w:val="00AD7683"/>
    <w:rsid w:val="00AD7978"/>
    <w:rsid w:val="00AD79C2"/>
    <w:rsid w:val="00AD7B4E"/>
    <w:rsid w:val="00AD7BA5"/>
    <w:rsid w:val="00AD7D12"/>
    <w:rsid w:val="00AD7E06"/>
    <w:rsid w:val="00AD7EEB"/>
    <w:rsid w:val="00AD7F6E"/>
    <w:rsid w:val="00AE02F0"/>
    <w:rsid w:val="00AE0410"/>
    <w:rsid w:val="00AE04F9"/>
    <w:rsid w:val="00AE0598"/>
    <w:rsid w:val="00AE0783"/>
    <w:rsid w:val="00AE07A6"/>
    <w:rsid w:val="00AE084C"/>
    <w:rsid w:val="00AE08B5"/>
    <w:rsid w:val="00AE08C4"/>
    <w:rsid w:val="00AE09ED"/>
    <w:rsid w:val="00AE0A99"/>
    <w:rsid w:val="00AE0ABC"/>
    <w:rsid w:val="00AE0CA3"/>
    <w:rsid w:val="00AE0CED"/>
    <w:rsid w:val="00AE0D1F"/>
    <w:rsid w:val="00AE0D61"/>
    <w:rsid w:val="00AE0E3C"/>
    <w:rsid w:val="00AE0ED6"/>
    <w:rsid w:val="00AE1263"/>
    <w:rsid w:val="00AE13A3"/>
    <w:rsid w:val="00AE1457"/>
    <w:rsid w:val="00AE15A0"/>
    <w:rsid w:val="00AE17B9"/>
    <w:rsid w:val="00AE1889"/>
    <w:rsid w:val="00AE1AB0"/>
    <w:rsid w:val="00AE1B78"/>
    <w:rsid w:val="00AE1C31"/>
    <w:rsid w:val="00AE1C7A"/>
    <w:rsid w:val="00AE1D4D"/>
    <w:rsid w:val="00AE1D82"/>
    <w:rsid w:val="00AE2123"/>
    <w:rsid w:val="00AE2281"/>
    <w:rsid w:val="00AE23D0"/>
    <w:rsid w:val="00AE241C"/>
    <w:rsid w:val="00AE253C"/>
    <w:rsid w:val="00AE27B8"/>
    <w:rsid w:val="00AE2BD4"/>
    <w:rsid w:val="00AE2C45"/>
    <w:rsid w:val="00AE2D03"/>
    <w:rsid w:val="00AE2D4E"/>
    <w:rsid w:val="00AE2E4F"/>
    <w:rsid w:val="00AE2E7D"/>
    <w:rsid w:val="00AE2EB2"/>
    <w:rsid w:val="00AE2F0A"/>
    <w:rsid w:val="00AE2F1F"/>
    <w:rsid w:val="00AE30F0"/>
    <w:rsid w:val="00AE357A"/>
    <w:rsid w:val="00AE370B"/>
    <w:rsid w:val="00AE37DE"/>
    <w:rsid w:val="00AE3982"/>
    <w:rsid w:val="00AE39B7"/>
    <w:rsid w:val="00AE39B8"/>
    <w:rsid w:val="00AE3D82"/>
    <w:rsid w:val="00AE3E6B"/>
    <w:rsid w:val="00AE3F5A"/>
    <w:rsid w:val="00AE40CD"/>
    <w:rsid w:val="00AE41F1"/>
    <w:rsid w:val="00AE4431"/>
    <w:rsid w:val="00AE44A6"/>
    <w:rsid w:val="00AE4607"/>
    <w:rsid w:val="00AE4867"/>
    <w:rsid w:val="00AE48B1"/>
    <w:rsid w:val="00AE4A24"/>
    <w:rsid w:val="00AE4C22"/>
    <w:rsid w:val="00AE4C81"/>
    <w:rsid w:val="00AE4CF1"/>
    <w:rsid w:val="00AE4CFD"/>
    <w:rsid w:val="00AE4E67"/>
    <w:rsid w:val="00AE4F68"/>
    <w:rsid w:val="00AE5005"/>
    <w:rsid w:val="00AE505D"/>
    <w:rsid w:val="00AE5118"/>
    <w:rsid w:val="00AE526F"/>
    <w:rsid w:val="00AE5337"/>
    <w:rsid w:val="00AE5447"/>
    <w:rsid w:val="00AE5552"/>
    <w:rsid w:val="00AE55B7"/>
    <w:rsid w:val="00AE573B"/>
    <w:rsid w:val="00AE5770"/>
    <w:rsid w:val="00AE59AB"/>
    <w:rsid w:val="00AE59C8"/>
    <w:rsid w:val="00AE5A4B"/>
    <w:rsid w:val="00AE5AE9"/>
    <w:rsid w:val="00AE5CD5"/>
    <w:rsid w:val="00AE5DD7"/>
    <w:rsid w:val="00AE5E03"/>
    <w:rsid w:val="00AE5E15"/>
    <w:rsid w:val="00AE6050"/>
    <w:rsid w:val="00AE607F"/>
    <w:rsid w:val="00AE609D"/>
    <w:rsid w:val="00AE6173"/>
    <w:rsid w:val="00AE62DB"/>
    <w:rsid w:val="00AE6358"/>
    <w:rsid w:val="00AE636A"/>
    <w:rsid w:val="00AE63EF"/>
    <w:rsid w:val="00AE647B"/>
    <w:rsid w:val="00AE64C2"/>
    <w:rsid w:val="00AE651A"/>
    <w:rsid w:val="00AE65B4"/>
    <w:rsid w:val="00AE65F7"/>
    <w:rsid w:val="00AE6624"/>
    <w:rsid w:val="00AE6633"/>
    <w:rsid w:val="00AE6657"/>
    <w:rsid w:val="00AE67AC"/>
    <w:rsid w:val="00AE6816"/>
    <w:rsid w:val="00AE6868"/>
    <w:rsid w:val="00AE68E8"/>
    <w:rsid w:val="00AE68F3"/>
    <w:rsid w:val="00AE6959"/>
    <w:rsid w:val="00AE6982"/>
    <w:rsid w:val="00AE6B49"/>
    <w:rsid w:val="00AE6BD8"/>
    <w:rsid w:val="00AE6C68"/>
    <w:rsid w:val="00AE6CBF"/>
    <w:rsid w:val="00AE6FE7"/>
    <w:rsid w:val="00AE6FEE"/>
    <w:rsid w:val="00AE704E"/>
    <w:rsid w:val="00AE7082"/>
    <w:rsid w:val="00AE709A"/>
    <w:rsid w:val="00AE713D"/>
    <w:rsid w:val="00AE7257"/>
    <w:rsid w:val="00AE7287"/>
    <w:rsid w:val="00AE7347"/>
    <w:rsid w:val="00AE73F7"/>
    <w:rsid w:val="00AE7416"/>
    <w:rsid w:val="00AE7424"/>
    <w:rsid w:val="00AE7499"/>
    <w:rsid w:val="00AE74B9"/>
    <w:rsid w:val="00AE75DA"/>
    <w:rsid w:val="00AE76CA"/>
    <w:rsid w:val="00AE76DD"/>
    <w:rsid w:val="00AE78DE"/>
    <w:rsid w:val="00AE7B3D"/>
    <w:rsid w:val="00AE7EB5"/>
    <w:rsid w:val="00AF01FB"/>
    <w:rsid w:val="00AF0331"/>
    <w:rsid w:val="00AF0363"/>
    <w:rsid w:val="00AF0387"/>
    <w:rsid w:val="00AF0432"/>
    <w:rsid w:val="00AF055F"/>
    <w:rsid w:val="00AF05B8"/>
    <w:rsid w:val="00AF05D5"/>
    <w:rsid w:val="00AF0748"/>
    <w:rsid w:val="00AF074A"/>
    <w:rsid w:val="00AF0772"/>
    <w:rsid w:val="00AF0858"/>
    <w:rsid w:val="00AF095C"/>
    <w:rsid w:val="00AF09A6"/>
    <w:rsid w:val="00AF09D3"/>
    <w:rsid w:val="00AF09FB"/>
    <w:rsid w:val="00AF09FF"/>
    <w:rsid w:val="00AF0AA5"/>
    <w:rsid w:val="00AF0D10"/>
    <w:rsid w:val="00AF0E6A"/>
    <w:rsid w:val="00AF0FE0"/>
    <w:rsid w:val="00AF0FFF"/>
    <w:rsid w:val="00AF1084"/>
    <w:rsid w:val="00AF10B7"/>
    <w:rsid w:val="00AF10B9"/>
    <w:rsid w:val="00AF1322"/>
    <w:rsid w:val="00AF1347"/>
    <w:rsid w:val="00AF1375"/>
    <w:rsid w:val="00AF1379"/>
    <w:rsid w:val="00AF14A6"/>
    <w:rsid w:val="00AF1A23"/>
    <w:rsid w:val="00AF1A63"/>
    <w:rsid w:val="00AF1ABE"/>
    <w:rsid w:val="00AF1B1C"/>
    <w:rsid w:val="00AF1B53"/>
    <w:rsid w:val="00AF1B69"/>
    <w:rsid w:val="00AF1BA9"/>
    <w:rsid w:val="00AF1C35"/>
    <w:rsid w:val="00AF1D2A"/>
    <w:rsid w:val="00AF1DA3"/>
    <w:rsid w:val="00AF1F2D"/>
    <w:rsid w:val="00AF20AE"/>
    <w:rsid w:val="00AF20C4"/>
    <w:rsid w:val="00AF20D2"/>
    <w:rsid w:val="00AF210B"/>
    <w:rsid w:val="00AF210E"/>
    <w:rsid w:val="00AF211F"/>
    <w:rsid w:val="00AF21C4"/>
    <w:rsid w:val="00AF2226"/>
    <w:rsid w:val="00AF2242"/>
    <w:rsid w:val="00AF24B7"/>
    <w:rsid w:val="00AF255D"/>
    <w:rsid w:val="00AF2592"/>
    <w:rsid w:val="00AF27B4"/>
    <w:rsid w:val="00AF286D"/>
    <w:rsid w:val="00AF28C8"/>
    <w:rsid w:val="00AF2A29"/>
    <w:rsid w:val="00AF2A4D"/>
    <w:rsid w:val="00AF2A61"/>
    <w:rsid w:val="00AF2C3C"/>
    <w:rsid w:val="00AF2D66"/>
    <w:rsid w:val="00AF2E72"/>
    <w:rsid w:val="00AF2EE9"/>
    <w:rsid w:val="00AF2F03"/>
    <w:rsid w:val="00AF3102"/>
    <w:rsid w:val="00AF31C5"/>
    <w:rsid w:val="00AF33D4"/>
    <w:rsid w:val="00AF349E"/>
    <w:rsid w:val="00AF34B2"/>
    <w:rsid w:val="00AF34B8"/>
    <w:rsid w:val="00AF34EC"/>
    <w:rsid w:val="00AF3940"/>
    <w:rsid w:val="00AF3A15"/>
    <w:rsid w:val="00AF3A6A"/>
    <w:rsid w:val="00AF3B5A"/>
    <w:rsid w:val="00AF3CE6"/>
    <w:rsid w:val="00AF3E08"/>
    <w:rsid w:val="00AF3E7D"/>
    <w:rsid w:val="00AF3EA9"/>
    <w:rsid w:val="00AF3EB9"/>
    <w:rsid w:val="00AF3F36"/>
    <w:rsid w:val="00AF3FC5"/>
    <w:rsid w:val="00AF419A"/>
    <w:rsid w:val="00AF4251"/>
    <w:rsid w:val="00AF42D2"/>
    <w:rsid w:val="00AF43D2"/>
    <w:rsid w:val="00AF4427"/>
    <w:rsid w:val="00AF4478"/>
    <w:rsid w:val="00AF4586"/>
    <w:rsid w:val="00AF46A5"/>
    <w:rsid w:val="00AF4755"/>
    <w:rsid w:val="00AF4794"/>
    <w:rsid w:val="00AF4950"/>
    <w:rsid w:val="00AF4957"/>
    <w:rsid w:val="00AF498D"/>
    <w:rsid w:val="00AF49B9"/>
    <w:rsid w:val="00AF4A44"/>
    <w:rsid w:val="00AF4BE6"/>
    <w:rsid w:val="00AF4BEF"/>
    <w:rsid w:val="00AF4C05"/>
    <w:rsid w:val="00AF4DC3"/>
    <w:rsid w:val="00AF5002"/>
    <w:rsid w:val="00AF5250"/>
    <w:rsid w:val="00AF52CE"/>
    <w:rsid w:val="00AF5386"/>
    <w:rsid w:val="00AF567E"/>
    <w:rsid w:val="00AF5831"/>
    <w:rsid w:val="00AF58C3"/>
    <w:rsid w:val="00AF597F"/>
    <w:rsid w:val="00AF599C"/>
    <w:rsid w:val="00AF59BD"/>
    <w:rsid w:val="00AF5A73"/>
    <w:rsid w:val="00AF5A7C"/>
    <w:rsid w:val="00AF5AAE"/>
    <w:rsid w:val="00AF5B01"/>
    <w:rsid w:val="00AF5B91"/>
    <w:rsid w:val="00AF5B9B"/>
    <w:rsid w:val="00AF5C0E"/>
    <w:rsid w:val="00AF5DA9"/>
    <w:rsid w:val="00AF5E40"/>
    <w:rsid w:val="00AF5F03"/>
    <w:rsid w:val="00AF60FA"/>
    <w:rsid w:val="00AF6141"/>
    <w:rsid w:val="00AF6322"/>
    <w:rsid w:val="00AF634D"/>
    <w:rsid w:val="00AF6384"/>
    <w:rsid w:val="00AF6409"/>
    <w:rsid w:val="00AF64B2"/>
    <w:rsid w:val="00AF6538"/>
    <w:rsid w:val="00AF6657"/>
    <w:rsid w:val="00AF66C4"/>
    <w:rsid w:val="00AF6739"/>
    <w:rsid w:val="00AF67F9"/>
    <w:rsid w:val="00AF6820"/>
    <w:rsid w:val="00AF69E6"/>
    <w:rsid w:val="00AF6B7C"/>
    <w:rsid w:val="00AF6C3B"/>
    <w:rsid w:val="00AF6CD1"/>
    <w:rsid w:val="00AF6E45"/>
    <w:rsid w:val="00AF6EA3"/>
    <w:rsid w:val="00AF6ECD"/>
    <w:rsid w:val="00AF6F6F"/>
    <w:rsid w:val="00AF6F7B"/>
    <w:rsid w:val="00AF7038"/>
    <w:rsid w:val="00AF7279"/>
    <w:rsid w:val="00AF73E7"/>
    <w:rsid w:val="00AF7446"/>
    <w:rsid w:val="00AF7544"/>
    <w:rsid w:val="00AF768C"/>
    <w:rsid w:val="00AF7804"/>
    <w:rsid w:val="00AF7980"/>
    <w:rsid w:val="00AF7A0D"/>
    <w:rsid w:val="00AF7C6F"/>
    <w:rsid w:val="00AF7D02"/>
    <w:rsid w:val="00AF7D44"/>
    <w:rsid w:val="00AF7E10"/>
    <w:rsid w:val="00AF7E70"/>
    <w:rsid w:val="00AF7F3A"/>
    <w:rsid w:val="00AF7F7A"/>
    <w:rsid w:val="00B000D9"/>
    <w:rsid w:val="00B0014F"/>
    <w:rsid w:val="00B0035E"/>
    <w:rsid w:val="00B003C1"/>
    <w:rsid w:val="00B004D6"/>
    <w:rsid w:val="00B00553"/>
    <w:rsid w:val="00B0057A"/>
    <w:rsid w:val="00B005C2"/>
    <w:rsid w:val="00B0064B"/>
    <w:rsid w:val="00B007B8"/>
    <w:rsid w:val="00B007C5"/>
    <w:rsid w:val="00B00807"/>
    <w:rsid w:val="00B0088B"/>
    <w:rsid w:val="00B0091A"/>
    <w:rsid w:val="00B00964"/>
    <w:rsid w:val="00B009BA"/>
    <w:rsid w:val="00B00A30"/>
    <w:rsid w:val="00B00AE2"/>
    <w:rsid w:val="00B00CC3"/>
    <w:rsid w:val="00B00CCA"/>
    <w:rsid w:val="00B00D5B"/>
    <w:rsid w:val="00B00E44"/>
    <w:rsid w:val="00B00F0B"/>
    <w:rsid w:val="00B00F3C"/>
    <w:rsid w:val="00B00F9A"/>
    <w:rsid w:val="00B01197"/>
    <w:rsid w:val="00B0132E"/>
    <w:rsid w:val="00B013C9"/>
    <w:rsid w:val="00B0146D"/>
    <w:rsid w:val="00B0147E"/>
    <w:rsid w:val="00B01527"/>
    <w:rsid w:val="00B0171A"/>
    <w:rsid w:val="00B01898"/>
    <w:rsid w:val="00B01910"/>
    <w:rsid w:val="00B0192C"/>
    <w:rsid w:val="00B0198B"/>
    <w:rsid w:val="00B019EF"/>
    <w:rsid w:val="00B01A00"/>
    <w:rsid w:val="00B01A1A"/>
    <w:rsid w:val="00B01BA8"/>
    <w:rsid w:val="00B01BF1"/>
    <w:rsid w:val="00B01DAC"/>
    <w:rsid w:val="00B01DF9"/>
    <w:rsid w:val="00B01E04"/>
    <w:rsid w:val="00B01E99"/>
    <w:rsid w:val="00B01F3F"/>
    <w:rsid w:val="00B02056"/>
    <w:rsid w:val="00B02095"/>
    <w:rsid w:val="00B020DD"/>
    <w:rsid w:val="00B02161"/>
    <w:rsid w:val="00B023FF"/>
    <w:rsid w:val="00B02435"/>
    <w:rsid w:val="00B025EA"/>
    <w:rsid w:val="00B02646"/>
    <w:rsid w:val="00B02847"/>
    <w:rsid w:val="00B028A0"/>
    <w:rsid w:val="00B02919"/>
    <w:rsid w:val="00B02B26"/>
    <w:rsid w:val="00B02B5A"/>
    <w:rsid w:val="00B02B80"/>
    <w:rsid w:val="00B02C35"/>
    <w:rsid w:val="00B02CC1"/>
    <w:rsid w:val="00B02D28"/>
    <w:rsid w:val="00B02F98"/>
    <w:rsid w:val="00B02FCD"/>
    <w:rsid w:val="00B0303E"/>
    <w:rsid w:val="00B030CB"/>
    <w:rsid w:val="00B03365"/>
    <w:rsid w:val="00B0337E"/>
    <w:rsid w:val="00B03422"/>
    <w:rsid w:val="00B0348D"/>
    <w:rsid w:val="00B034D0"/>
    <w:rsid w:val="00B035BA"/>
    <w:rsid w:val="00B035CE"/>
    <w:rsid w:val="00B037D5"/>
    <w:rsid w:val="00B038B5"/>
    <w:rsid w:val="00B03906"/>
    <w:rsid w:val="00B039FF"/>
    <w:rsid w:val="00B03A3B"/>
    <w:rsid w:val="00B03AE2"/>
    <w:rsid w:val="00B03C13"/>
    <w:rsid w:val="00B03C3F"/>
    <w:rsid w:val="00B03C5F"/>
    <w:rsid w:val="00B03ED2"/>
    <w:rsid w:val="00B04001"/>
    <w:rsid w:val="00B04073"/>
    <w:rsid w:val="00B040B7"/>
    <w:rsid w:val="00B040C0"/>
    <w:rsid w:val="00B041B1"/>
    <w:rsid w:val="00B04220"/>
    <w:rsid w:val="00B042D0"/>
    <w:rsid w:val="00B04468"/>
    <w:rsid w:val="00B0458C"/>
    <w:rsid w:val="00B04879"/>
    <w:rsid w:val="00B048C7"/>
    <w:rsid w:val="00B04968"/>
    <w:rsid w:val="00B04A96"/>
    <w:rsid w:val="00B04AB1"/>
    <w:rsid w:val="00B04B05"/>
    <w:rsid w:val="00B04B07"/>
    <w:rsid w:val="00B04CF2"/>
    <w:rsid w:val="00B04D24"/>
    <w:rsid w:val="00B04D84"/>
    <w:rsid w:val="00B04EDA"/>
    <w:rsid w:val="00B04F64"/>
    <w:rsid w:val="00B04F98"/>
    <w:rsid w:val="00B05014"/>
    <w:rsid w:val="00B0501B"/>
    <w:rsid w:val="00B050E6"/>
    <w:rsid w:val="00B05251"/>
    <w:rsid w:val="00B053CA"/>
    <w:rsid w:val="00B05508"/>
    <w:rsid w:val="00B05510"/>
    <w:rsid w:val="00B05683"/>
    <w:rsid w:val="00B057A1"/>
    <w:rsid w:val="00B057AF"/>
    <w:rsid w:val="00B057C7"/>
    <w:rsid w:val="00B059B4"/>
    <w:rsid w:val="00B05A8C"/>
    <w:rsid w:val="00B05A96"/>
    <w:rsid w:val="00B05B5A"/>
    <w:rsid w:val="00B05B6A"/>
    <w:rsid w:val="00B05C1A"/>
    <w:rsid w:val="00B05C22"/>
    <w:rsid w:val="00B05DC8"/>
    <w:rsid w:val="00B05DDC"/>
    <w:rsid w:val="00B05E35"/>
    <w:rsid w:val="00B05E5C"/>
    <w:rsid w:val="00B05EA6"/>
    <w:rsid w:val="00B05EDF"/>
    <w:rsid w:val="00B05F8C"/>
    <w:rsid w:val="00B06026"/>
    <w:rsid w:val="00B06267"/>
    <w:rsid w:val="00B0636B"/>
    <w:rsid w:val="00B064A0"/>
    <w:rsid w:val="00B0660E"/>
    <w:rsid w:val="00B0669A"/>
    <w:rsid w:val="00B066D7"/>
    <w:rsid w:val="00B0676F"/>
    <w:rsid w:val="00B068C5"/>
    <w:rsid w:val="00B0692B"/>
    <w:rsid w:val="00B06B5D"/>
    <w:rsid w:val="00B06D4C"/>
    <w:rsid w:val="00B06DFA"/>
    <w:rsid w:val="00B06E2D"/>
    <w:rsid w:val="00B06E49"/>
    <w:rsid w:val="00B06E7D"/>
    <w:rsid w:val="00B06F53"/>
    <w:rsid w:val="00B06FF1"/>
    <w:rsid w:val="00B0724A"/>
    <w:rsid w:val="00B07407"/>
    <w:rsid w:val="00B07477"/>
    <w:rsid w:val="00B0749F"/>
    <w:rsid w:val="00B074BF"/>
    <w:rsid w:val="00B074DF"/>
    <w:rsid w:val="00B0756B"/>
    <w:rsid w:val="00B0758F"/>
    <w:rsid w:val="00B0764F"/>
    <w:rsid w:val="00B076F4"/>
    <w:rsid w:val="00B078CD"/>
    <w:rsid w:val="00B0792D"/>
    <w:rsid w:val="00B07AF2"/>
    <w:rsid w:val="00B07B4F"/>
    <w:rsid w:val="00B07C09"/>
    <w:rsid w:val="00B07DFA"/>
    <w:rsid w:val="00B100CA"/>
    <w:rsid w:val="00B100E6"/>
    <w:rsid w:val="00B10106"/>
    <w:rsid w:val="00B10175"/>
    <w:rsid w:val="00B103CF"/>
    <w:rsid w:val="00B1047B"/>
    <w:rsid w:val="00B1059F"/>
    <w:rsid w:val="00B105B3"/>
    <w:rsid w:val="00B10802"/>
    <w:rsid w:val="00B10824"/>
    <w:rsid w:val="00B10861"/>
    <w:rsid w:val="00B10A0B"/>
    <w:rsid w:val="00B10B73"/>
    <w:rsid w:val="00B10C02"/>
    <w:rsid w:val="00B10C35"/>
    <w:rsid w:val="00B10C86"/>
    <w:rsid w:val="00B10CEB"/>
    <w:rsid w:val="00B10D4E"/>
    <w:rsid w:val="00B10E85"/>
    <w:rsid w:val="00B10EAA"/>
    <w:rsid w:val="00B10F82"/>
    <w:rsid w:val="00B10F9B"/>
    <w:rsid w:val="00B1107E"/>
    <w:rsid w:val="00B110BD"/>
    <w:rsid w:val="00B11199"/>
    <w:rsid w:val="00B111D3"/>
    <w:rsid w:val="00B1124E"/>
    <w:rsid w:val="00B113D3"/>
    <w:rsid w:val="00B114F5"/>
    <w:rsid w:val="00B11506"/>
    <w:rsid w:val="00B11563"/>
    <w:rsid w:val="00B115ED"/>
    <w:rsid w:val="00B11667"/>
    <w:rsid w:val="00B11729"/>
    <w:rsid w:val="00B11792"/>
    <w:rsid w:val="00B117A4"/>
    <w:rsid w:val="00B117C7"/>
    <w:rsid w:val="00B11929"/>
    <w:rsid w:val="00B1195B"/>
    <w:rsid w:val="00B11C5B"/>
    <w:rsid w:val="00B11CD4"/>
    <w:rsid w:val="00B11ED6"/>
    <w:rsid w:val="00B12011"/>
    <w:rsid w:val="00B12085"/>
    <w:rsid w:val="00B12216"/>
    <w:rsid w:val="00B12277"/>
    <w:rsid w:val="00B122B4"/>
    <w:rsid w:val="00B12392"/>
    <w:rsid w:val="00B124E8"/>
    <w:rsid w:val="00B1252D"/>
    <w:rsid w:val="00B125EE"/>
    <w:rsid w:val="00B1272C"/>
    <w:rsid w:val="00B127F3"/>
    <w:rsid w:val="00B12A90"/>
    <w:rsid w:val="00B12AFD"/>
    <w:rsid w:val="00B12B48"/>
    <w:rsid w:val="00B12CE9"/>
    <w:rsid w:val="00B12D22"/>
    <w:rsid w:val="00B12D6A"/>
    <w:rsid w:val="00B12DF5"/>
    <w:rsid w:val="00B12E4C"/>
    <w:rsid w:val="00B12F91"/>
    <w:rsid w:val="00B12FA9"/>
    <w:rsid w:val="00B131B0"/>
    <w:rsid w:val="00B133E0"/>
    <w:rsid w:val="00B13497"/>
    <w:rsid w:val="00B13578"/>
    <w:rsid w:val="00B136CD"/>
    <w:rsid w:val="00B136CE"/>
    <w:rsid w:val="00B1375D"/>
    <w:rsid w:val="00B13772"/>
    <w:rsid w:val="00B137FA"/>
    <w:rsid w:val="00B1389E"/>
    <w:rsid w:val="00B138AA"/>
    <w:rsid w:val="00B1392A"/>
    <w:rsid w:val="00B1396E"/>
    <w:rsid w:val="00B139D1"/>
    <w:rsid w:val="00B13A19"/>
    <w:rsid w:val="00B13B0F"/>
    <w:rsid w:val="00B13B6A"/>
    <w:rsid w:val="00B13B71"/>
    <w:rsid w:val="00B13C2A"/>
    <w:rsid w:val="00B13CA9"/>
    <w:rsid w:val="00B13D60"/>
    <w:rsid w:val="00B13D78"/>
    <w:rsid w:val="00B13EA0"/>
    <w:rsid w:val="00B13EF4"/>
    <w:rsid w:val="00B1403C"/>
    <w:rsid w:val="00B1439B"/>
    <w:rsid w:val="00B143B6"/>
    <w:rsid w:val="00B143C3"/>
    <w:rsid w:val="00B1445E"/>
    <w:rsid w:val="00B144AB"/>
    <w:rsid w:val="00B144F6"/>
    <w:rsid w:val="00B1455B"/>
    <w:rsid w:val="00B14590"/>
    <w:rsid w:val="00B147B0"/>
    <w:rsid w:val="00B148CE"/>
    <w:rsid w:val="00B149A3"/>
    <w:rsid w:val="00B14B9B"/>
    <w:rsid w:val="00B14BCB"/>
    <w:rsid w:val="00B14C19"/>
    <w:rsid w:val="00B14CA7"/>
    <w:rsid w:val="00B14CBF"/>
    <w:rsid w:val="00B14FD1"/>
    <w:rsid w:val="00B14FF5"/>
    <w:rsid w:val="00B1509D"/>
    <w:rsid w:val="00B150A3"/>
    <w:rsid w:val="00B150F6"/>
    <w:rsid w:val="00B151B2"/>
    <w:rsid w:val="00B15206"/>
    <w:rsid w:val="00B15218"/>
    <w:rsid w:val="00B1532B"/>
    <w:rsid w:val="00B153AA"/>
    <w:rsid w:val="00B15448"/>
    <w:rsid w:val="00B1547F"/>
    <w:rsid w:val="00B15482"/>
    <w:rsid w:val="00B154AE"/>
    <w:rsid w:val="00B15530"/>
    <w:rsid w:val="00B15553"/>
    <w:rsid w:val="00B15567"/>
    <w:rsid w:val="00B155A9"/>
    <w:rsid w:val="00B15701"/>
    <w:rsid w:val="00B158E1"/>
    <w:rsid w:val="00B158ED"/>
    <w:rsid w:val="00B15AD2"/>
    <w:rsid w:val="00B15B35"/>
    <w:rsid w:val="00B15C90"/>
    <w:rsid w:val="00B15D02"/>
    <w:rsid w:val="00B15DAC"/>
    <w:rsid w:val="00B15DB4"/>
    <w:rsid w:val="00B15EA3"/>
    <w:rsid w:val="00B16032"/>
    <w:rsid w:val="00B161FC"/>
    <w:rsid w:val="00B16281"/>
    <w:rsid w:val="00B1628D"/>
    <w:rsid w:val="00B16428"/>
    <w:rsid w:val="00B164B0"/>
    <w:rsid w:val="00B164D1"/>
    <w:rsid w:val="00B165CB"/>
    <w:rsid w:val="00B165F0"/>
    <w:rsid w:val="00B1665F"/>
    <w:rsid w:val="00B16679"/>
    <w:rsid w:val="00B167F6"/>
    <w:rsid w:val="00B1693C"/>
    <w:rsid w:val="00B169B6"/>
    <w:rsid w:val="00B16B2E"/>
    <w:rsid w:val="00B16B60"/>
    <w:rsid w:val="00B16CA6"/>
    <w:rsid w:val="00B16CD3"/>
    <w:rsid w:val="00B16CD4"/>
    <w:rsid w:val="00B16E0C"/>
    <w:rsid w:val="00B173E1"/>
    <w:rsid w:val="00B174A2"/>
    <w:rsid w:val="00B175AC"/>
    <w:rsid w:val="00B175C2"/>
    <w:rsid w:val="00B17773"/>
    <w:rsid w:val="00B177FE"/>
    <w:rsid w:val="00B17821"/>
    <w:rsid w:val="00B17883"/>
    <w:rsid w:val="00B178C5"/>
    <w:rsid w:val="00B178F0"/>
    <w:rsid w:val="00B17964"/>
    <w:rsid w:val="00B179B6"/>
    <w:rsid w:val="00B17A7A"/>
    <w:rsid w:val="00B17BAC"/>
    <w:rsid w:val="00B17C48"/>
    <w:rsid w:val="00B17C7F"/>
    <w:rsid w:val="00B17D1B"/>
    <w:rsid w:val="00B17D55"/>
    <w:rsid w:val="00B17ECF"/>
    <w:rsid w:val="00B17F67"/>
    <w:rsid w:val="00B17F9B"/>
    <w:rsid w:val="00B20084"/>
    <w:rsid w:val="00B20148"/>
    <w:rsid w:val="00B201DE"/>
    <w:rsid w:val="00B2041C"/>
    <w:rsid w:val="00B20539"/>
    <w:rsid w:val="00B205CF"/>
    <w:rsid w:val="00B20609"/>
    <w:rsid w:val="00B20709"/>
    <w:rsid w:val="00B20778"/>
    <w:rsid w:val="00B207CB"/>
    <w:rsid w:val="00B207D1"/>
    <w:rsid w:val="00B209C6"/>
    <w:rsid w:val="00B20A73"/>
    <w:rsid w:val="00B20C86"/>
    <w:rsid w:val="00B20CAE"/>
    <w:rsid w:val="00B20DA9"/>
    <w:rsid w:val="00B20E12"/>
    <w:rsid w:val="00B20F97"/>
    <w:rsid w:val="00B20FFB"/>
    <w:rsid w:val="00B21005"/>
    <w:rsid w:val="00B21088"/>
    <w:rsid w:val="00B21120"/>
    <w:rsid w:val="00B2120A"/>
    <w:rsid w:val="00B2142D"/>
    <w:rsid w:val="00B21558"/>
    <w:rsid w:val="00B21597"/>
    <w:rsid w:val="00B21631"/>
    <w:rsid w:val="00B2174D"/>
    <w:rsid w:val="00B217F6"/>
    <w:rsid w:val="00B2185F"/>
    <w:rsid w:val="00B21BAE"/>
    <w:rsid w:val="00B21BB9"/>
    <w:rsid w:val="00B21C43"/>
    <w:rsid w:val="00B21C66"/>
    <w:rsid w:val="00B21CF6"/>
    <w:rsid w:val="00B21F16"/>
    <w:rsid w:val="00B21FB8"/>
    <w:rsid w:val="00B22073"/>
    <w:rsid w:val="00B2208F"/>
    <w:rsid w:val="00B22254"/>
    <w:rsid w:val="00B222E4"/>
    <w:rsid w:val="00B222F7"/>
    <w:rsid w:val="00B22489"/>
    <w:rsid w:val="00B22552"/>
    <w:rsid w:val="00B225B7"/>
    <w:rsid w:val="00B2265A"/>
    <w:rsid w:val="00B227D2"/>
    <w:rsid w:val="00B2287F"/>
    <w:rsid w:val="00B22883"/>
    <w:rsid w:val="00B2290E"/>
    <w:rsid w:val="00B229C6"/>
    <w:rsid w:val="00B229E5"/>
    <w:rsid w:val="00B22B73"/>
    <w:rsid w:val="00B22D56"/>
    <w:rsid w:val="00B22EB5"/>
    <w:rsid w:val="00B22FB6"/>
    <w:rsid w:val="00B22FF6"/>
    <w:rsid w:val="00B2307E"/>
    <w:rsid w:val="00B23191"/>
    <w:rsid w:val="00B231DD"/>
    <w:rsid w:val="00B233D5"/>
    <w:rsid w:val="00B23472"/>
    <w:rsid w:val="00B23507"/>
    <w:rsid w:val="00B23538"/>
    <w:rsid w:val="00B2371E"/>
    <w:rsid w:val="00B23740"/>
    <w:rsid w:val="00B23866"/>
    <w:rsid w:val="00B23A2D"/>
    <w:rsid w:val="00B23A95"/>
    <w:rsid w:val="00B23BDE"/>
    <w:rsid w:val="00B23C2E"/>
    <w:rsid w:val="00B23C4F"/>
    <w:rsid w:val="00B23EBB"/>
    <w:rsid w:val="00B23F3A"/>
    <w:rsid w:val="00B23F7F"/>
    <w:rsid w:val="00B240FE"/>
    <w:rsid w:val="00B24267"/>
    <w:rsid w:val="00B24268"/>
    <w:rsid w:val="00B2426A"/>
    <w:rsid w:val="00B2438D"/>
    <w:rsid w:val="00B24468"/>
    <w:rsid w:val="00B2449E"/>
    <w:rsid w:val="00B24585"/>
    <w:rsid w:val="00B24639"/>
    <w:rsid w:val="00B246E1"/>
    <w:rsid w:val="00B2475C"/>
    <w:rsid w:val="00B24A7B"/>
    <w:rsid w:val="00B24ADE"/>
    <w:rsid w:val="00B24BA1"/>
    <w:rsid w:val="00B24BAE"/>
    <w:rsid w:val="00B24BD4"/>
    <w:rsid w:val="00B24D27"/>
    <w:rsid w:val="00B24EF9"/>
    <w:rsid w:val="00B24F66"/>
    <w:rsid w:val="00B24FC0"/>
    <w:rsid w:val="00B250F8"/>
    <w:rsid w:val="00B251AC"/>
    <w:rsid w:val="00B2523A"/>
    <w:rsid w:val="00B25361"/>
    <w:rsid w:val="00B25438"/>
    <w:rsid w:val="00B254A2"/>
    <w:rsid w:val="00B2552E"/>
    <w:rsid w:val="00B2556C"/>
    <w:rsid w:val="00B255C9"/>
    <w:rsid w:val="00B258DB"/>
    <w:rsid w:val="00B25A74"/>
    <w:rsid w:val="00B25A8C"/>
    <w:rsid w:val="00B25BF6"/>
    <w:rsid w:val="00B25E10"/>
    <w:rsid w:val="00B25E5F"/>
    <w:rsid w:val="00B25F34"/>
    <w:rsid w:val="00B25F3F"/>
    <w:rsid w:val="00B26066"/>
    <w:rsid w:val="00B2609A"/>
    <w:rsid w:val="00B26141"/>
    <w:rsid w:val="00B261EA"/>
    <w:rsid w:val="00B262DB"/>
    <w:rsid w:val="00B2641D"/>
    <w:rsid w:val="00B264BF"/>
    <w:rsid w:val="00B265C0"/>
    <w:rsid w:val="00B26625"/>
    <w:rsid w:val="00B2669B"/>
    <w:rsid w:val="00B268A2"/>
    <w:rsid w:val="00B2696B"/>
    <w:rsid w:val="00B26A32"/>
    <w:rsid w:val="00B26CD5"/>
    <w:rsid w:val="00B26D4A"/>
    <w:rsid w:val="00B26D5F"/>
    <w:rsid w:val="00B26E9F"/>
    <w:rsid w:val="00B26F56"/>
    <w:rsid w:val="00B26F66"/>
    <w:rsid w:val="00B26FA7"/>
    <w:rsid w:val="00B26FB2"/>
    <w:rsid w:val="00B270C5"/>
    <w:rsid w:val="00B27171"/>
    <w:rsid w:val="00B2723E"/>
    <w:rsid w:val="00B272A4"/>
    <w:rsid w:val="00B272EB"/>
    <w:rsid w:val="00B27328"/>
    <w:rsid w:val="00B2758C"/>
    <w:rsid w:val="00B27AB5"/>
    <w:rsid w:val="00B27C7A"/>
    <w:rsid w:val="00B27D3B"/>
    <w:rsid w:val="00B27D4A"/>
    <w:rsid w:val="00B27DEF"/>
    <w:rsid w:val="00B27E2A"/>
    <w:rsid w:val="00B30219"/>
    <w:rsid w:val="00B3026C"/>
    <w:rsid w:val="00B30290"/>
    <w:rsid w:val="00B303FB"/>
    <w:rsid w:val="00B305E5"/>
    <w:rsid w:val="00B306A8"/>
    <w:rsid w:val="00B306F7"/>
    <w:rsid w:val="00B3079F"/>
    <w:rsid w:val="00B30828"/>
    <w:rsid w:val="00B308A0"/>
    <w:rsid w:val="00B3092D"/>
    <w:rsid w:val="00B30A81"/>
    <w:rsid w:val="00B30ACD"/>
    <w:rsid w:val="00B30B06"/>
    <w:rsid w:val="00B30B32"/>
    <w:rsid w:val="00B30BC0"/>
    <w:rsid w:val="00B30C79"/>
    <w:rsid w:val="00B310C1"/>
    <w:rsid w:val="00B311D2"/>
    <w:rsid w:val="00B31205"/>
    <w:rsid w:val="00B312D8"/>
    <w:rsid w:val="00B31485"/>
    <w:rsid w:val="00B314B9"/>
    <w:rsid w:val="00B316DA"/>
    <w:rsid w:val="00B31719"/>
    <w:rsid w:val="00B31A0D"/>
    <w:rsid w:val="00B31AB4"/>
    <w:rsid w:val="00B31C3F"/>
    <w:rsid w:val="00B31E1C"/>
    <w:rsid w:val="00B31E31"/>
    <w:rsid w:val="00B31E47"/>
    <w:rsid w:val="00B31F80"/>
    <w:rsid w:val="00B320FF"/>
    <w:rsid w:val="00B32140"/>
    <w:rsid w:val="00B32189"/>
    <w:rsid w:val="00B321A5"/>
    <w:rsid w:val="00B32226"/>
    <w:rsid w:val="00B323B4"/>
    <w:rsid w:val="00B32410"/>
    <w:rsid w:val="00B32418"/>
    <w:rsid w:val="00B3252F"/>
    <w:rsid w:val="00B32788"/>
    <w:rsid w:val="00B32861"/>
    <w:rsid w:val="00B328C0"/>
    <w:rsid w:val="00B328F3"/>
    <w:rsid w:val="00B32981"/>
    <w:rsid w:val="00B32A9C"/>
    <w:rsid w:val="00B32AA8"/>
    <w:rsid w:val="00B32B11"/>
    <w:rsid w:val="00B32B30"/>
    <w:rsid w:val="00B32B52"/>
    <w:rsid w:val="00B32B82"/>
    <w:rsid w:val="00B32BAA"/>
    <w:rsid w:val="00B32C46"/>
    <w:rsid w:val="00B32CB3"/>
    <w:rsid w:val="00B32D0C"/>
    <w:rsid w:val="00B32D59"/>
    <w:rsid w:val="00B32D5C"/>
    <w:rsid w:val="00B32DC3"/>
    <w:rsid w:val="00B32EFC"/>
    <w:rsid w:val="00B32FC7"/>
    <w:rsid w:val="00B3300E"/>
    <w:rsid w:val="00B3323B"/>
    <w:rsid w:val="00B332EA"/>
    <w:rsid w:val="00B3332B"/>
    <w:rsid w:val="00B33478"/>
    <w:rsid w:val="00B334A8"/>
    <w:rsid w:val="00B334D9"/>
    <w:rsid w:val="00B3355E"/>
    <w:rsid w:val="00B335C2"/>
    <w:rsid w:val="00B337CC"/>
    <w:rsid w:val="00B338DC"/>
    <w:rsid w:val="00B33932"/>
    <w:rsid w:val="00B33B50"/>
    <w:rsid w:val="00B33BB4"/>
    <w:rsid w:val="00B33D50"/>
    <w:rsid w:val="00B33E2B"/>
    <w:rsid w:val="00B340A1"/>
    <w:rsid w:val="00B340FF"/>
    <w:rsid w:val="00B34139"/>
    <w:rsid w:val="00B3416F"/>
    <w:rsid w:val="00B3428B"/>
    <w:rsid w:val="00B342BC"/>
    <w:rsid w:val="00B342C9"/>
    <w:rsid w:val="00B34368"/>
    <w:rsid w:val="00B34491"/>
    <w:rsid w:val="00B344D7"/>
    <w:rsid w:val="00B34533"/>
    <w:rsid w:val="00B34566"/>
    <w:rsid w:val="00B345CD"/>
    <w:rsid w:val="00B345D8"/>
    <w:rsid w:val="00B3474B"/>
    <w:rsid w:val="00B34755"/>
    <w:rsid w:val="00B3477C"/>
    <w:rsid w:val="00B348C1"/>
    <w:rsid w:val="00B348FC"/>
    <w:rsid w:val="00B349E2"/>
    <w:rsid w:val="00B34A0D"/>
    <w:rsid w:val="00B34A46"/>
    <w:rsid w:val="00B34A66"/>
    <w:rsid w:val="00B34E66"/>
    <w:rsid w:val="00B34F3C"/>
    <w:rsid w:val="00B34F82"/>
    <w:rsid w:val="00B350C6"/>
    <w:rsid w:val="00B350D1"/>
    <w:rsid w:val="00B350EE"/>
    <w:rsid w:val="00B351E4"/>
    <w:rsid w:val="00B35250"/>
    <w:rsid w:val="00B353FD"/>
    <w:rsid w:val="00B35646"/>
    <w:rsid w:val="00B358CE"/>
    <w:rsid w:val="00B359C1"/>
    <w:rsid w:val="00B359CB"/>
    <w:rsid w:val="00B35A7A"/>
    <w:rsid w:val="00B35A7C"/>
    <w:rsid w:val="00B35AAD"/>
    <w:rsid w:val="00B35B32"/>
    <w:rsid w:val="00B35BF1"/>
    <w:rsid w:val="00B35EA6"/>
    <w:rsid w:val="00B3607C"/>
    <w:rsid w:val="00B36103"/>
    <w:rsid w:val="00B36180"/>
    <w:rsid w:val="00B362FF"/>
    <w:rsid w:val="00B36310"/>
    <w:rsid w:val="00B3636F"/>
    <w:rsid w:val="00B36519"/>
    <w:rsid w:val="00B36558"/>
    <w:rsid w:val="00B36635"/>
    <w:rsid w:val="00B3666C"/>
    <w:rsid w:val="00B36675"/>
    <w:rsid w:val="00B36708"/>
    <w:rsid w:val="00B3673B"/>
    <w:rsid w:val="00B36745"/>
    <w:rsid w:val="00B3691C"/>
    <w:rsid w:val="00B36962"/>
    <w:rsid w:val="00B36BE1"/>
    <w:rsid w:val="00B36D63"/>
    <w:rsid w:val="00B36D8D"/>
    <w:rsid w:val="00B36F3D"/>
    <w:rsid w:val="00B36FAB"/>
    <w:rsid w:val="00B37012"/>
    <w:rsid w:val="00B37059"/>
    <w:rsid w:val="00B37235"/>
    <w:rsid w:val="00B37462"/>
    <w:rsid w:val="00B374B2"/>
    <w:rsid w:val="00B374EC"/>
    <w:rsid w:val="00B37538"/>
    <w:rsid w:val="00B3786C"/>
    <w:rsid w:val="00B3799D"/>
    <w:rsid w:val="00B37A9B"/>
    <w:rsid w:val="00B37B18"/>
    <w:rsid w:val="00B37E49"/>
    <w:rsid w:val="00B37EBE"/>
    <w:rsid w:val="00B37ED0"/>
    <w:rsid w:val="00B37F29"/>
    <w:rsid w:val="00B400AD"/>
    <w:rsid w:val="00B40148"/>
    <w:rsid w:val="00B40198"/>
    <w:rsid w:val="00B40199"/>
    <w:rsid w:val="00B40322"/>
    <w:rsid w:val="00B403C4"/>
    <w:rsid w:val="00B4048F"/>
    <w:rsid w:val="00B404AA"/>
    <w:rsid w:val="00B40506"/>
    <w:rsid w:val="00B405DB"/>
    <w:rsid w:val="00B40814"/>
    <w:rsid w:val="00B40837"/>
    <w:rsid w:val="00B40878"/>
    <w:rsid w:val="00B408B9"/>
    <w:rsid w:val="00B408C2"/>
    <w:rsid w:val="00B409AA"/>
    <w:rsid w:val="00B40A61"/>
    <w:rsid w:val="00B40AB6"/>
    <w:rsid w:val="00B40C24"/>
    <w:rsid w:val="00B40C72"/>
    <w:rsid w:val="00B40DBC"/>
    <w:rsid w:val="00B40F50"/>
    <w:rsid w:val="00B410C2"/>
    <w:rsid w:val="00B41173"/>
    <w:rsid w:val="00B41233"/>
    <w:rsid w:val="00B41297"/>
    <w:rsid w:val="00B412ED"/>
    <w:rsid w:val="00B41465"/>
    <w:rsid w:val="00B41732"/>
    <w:rsid w:val="00B418C1"/>
    <w:rsid w:val="00B41918"/>
    <w:rsid w:val="00B4195E"/>
    <w:rsid w:val="00B41C1A"/>
    <w:rsid w:val="00B41C68"/>
    <w:rsid w:val="00B41CB7"/>
    <w:rsid w:val="00B41D12"/>
    <w:rsid w:val="00B41D35"/>
    <w:rsid w:val="00B41D70"/>
    <w:rsid w:val="00B41DA0"/>
    <w:rsid w:val="00B41E02"/>
    <w:rsid w:val="00B41E65"/>
    <w:rsid w:val="00B41F19"/>
    <w:rsid w:val="00B41F89"/>
    <w:rsid w:val="00B41FD7"/>
    <w:rsid w:val="00B41FDE"/>
    <w:rsid w:val="00B4205E"/>
    <w:rsid w:val="00B420D0"/>
    <w:rsid w:val="00B42169"/>
    <w:rsid w:val="00B4227B"/>
    <w:rsid w:val="00B42307"/>
    <w:rsid w:val="00B423BA"/>
    <w:rsid w:val="00B423E0"/>
    <w:rsid w:val="00B424E1"/>
    <w:rsid w:val="00B4251A"/>
    <w:rsid w:val="00B42541"/>
    <w:rsid w:val="00B4258B"/>
    <w:rsid w:val="00B42762"/>
    <w:rsid w:val="00B42867"/>
    <w:rsid w:val="00B428A8"/>
    <w:rsid w:val="00B42924"/>
    <w:rsid w:val="00B42A49"/>
    <w:rsid w:val="00B42C2E"/>
    <w:rsid w:val="00B42CCA"/>
    <w:rsid w:val="00B42D36"/>
    <w:rsid w:val="00B42DF6"/>
    <w:rsid w:val="00B42E53"/>
    <w:rsid w:val="00B43087"/>
    <w:rsid w:val="00B430E9"/>
    <w:rsid w:val="00B431A7"/>
    <w:rsid w:val="00B431E5"/>
    <w:rsid w:val="00B43383"/>
    <w:rsid w:val="00B43463"/>
    <w:rsid w:val="00B434D3"/>
    <w:rsid w:val="00B43554"/>
    <w:rsid w:val="00B43560"/>
    <w:rsid w:val="00B4356A"/>
    <w:rsid w:val="00B4362B"/>
    <w:rsid w:val="00B43674"/>
    <w:rsid w:val="00B4371B"/>
    <w:rsid w:val="00B4377B"/>
    <w:rsid w:val="00B43805"/>
    <w:rsid w:val="00B43873"/>
    <w:rsid w:val="00B43906"/>
    <w:rsid w:val="00B43932"/>
    <w:rsid w:val="00B43964"/>
    <w:rsid w:val="00B43A66"/>
    <w:rsid w:val="00B43B8F"/>
    <w:rsid w:val="00B43C36"/>
    <w:rsid w:val="00B43CA8"/>
    <w:rsid w:val="00B43D91"/>
    <w:rsid w:val="00B43F18"/>
    <w:rsid w:val="00B43F5B"/>
    <w:rsid w:val="00B440D1"/>
    <w:rsid w:val="00B44227"/>
    <w:rsid w:val="00B44366"/>
    <w:rsid w:val="00B44388"/>
    <w:rsid w:val="00B4438A"/>
    <w:rsid w:val="00B44482"/>
    <w:rsid w:val="00B444E5"/>
    <w:rsid w:val="00B44549"/>
    <w:rsid w:val="00B445B7"/>
    <w:rsid w:val="00B44643"/>
    <w:rsid w:val="00B44813"/>
    <w:rsid w:val="00B44A16"/>
    <w:rsid w:val="00B44A25"/>
    <w:rsid w:val="00B44A5C"/>
    <w:rsid w:val="00B44A7E"/>
    <w:rsid w:val="00B44B21"/>
    <w:rsid w:val="00B44BF2"/>
    <w:rsid w:val="00B44C4C"/>
    <w:rsid w:val="00B44D74"/>
    <w:rsid w:val="00B44DED"/>
    <w:rsid w:val="00B44F93"/>
    <w:rsid w:val="00B45147"/>
    <w:rsid w:val="00B453B7"/>
    <w:rsid w:val="00B45482"/>
    <w:rsid w:val="00B45551"/>
    <w:rsid w:val="00B4565A"/>
    <w:rsid w:val="00B4574A"/>
    <w:rsid w:val="00B45753"/>
    <w:rsid w:val="00B457E0"/>
    <w:rsid w:val="00B4582B"/>
    <w:rsid w:val="00B4589F"/>
    <w:rsid w:val="00B4591A"/>
    <w:rsid w:val="00B459ED"/>
    <w:rsid w:val="00B45A02"/>
    <w:rsid w:val="00B45B7F"/>
    <w:rsid w:val="00B45B84"/>
    <w:rsid w:val="00B45B9F"/>
    <w:rsid w:val="00B45CC3"/>
    <w:rsid w:val="00B45E53"/>
    <w:rsid w:val="00B45E9F"/>
    <w:rsid w:val="00B45FBA"/>
    <w:rsid w:val="00B45FBC"/>
    <w:rsid w:val="00B46046"/>
    <w:rsid w:val="00B4610B"/>
    <w:rsid w:val="00B461FF"/>
    <w:rsid w:val="00B465BB"/>
    <w:rsid w:val="00B465F9"/>
    <w:rsid w:val="00B469EC"/>
    <w:rsid w:val="00B46A28"/>
    <w:rsid w:val="00B46A30"/>
    <w:rsid w:val="00B46A51"/>
    <w:rsid w:val="00B46D62"/>
    <w:rsid w:val="00B46E44"/>
    <w:rsid w:val="00B46E98"/>
    <w:rsid w:val="00B4700C"/>
    <w:rsid w:val="00B470B5"/>
    <w:rsid w:val="00B471EB"/>
    <w:rsid w:val="00B47363"/>
    <w:rsid w:val="00B4766C"/>
    <w:rsid w:val="00B47720"/>
    <w:rsid w:val="00B47762"/>
    <w:rsid w:val="00B47800"/>
    <w:rsid w:val="00B479DE"/>
    <w:rsid w:val="00B47A92"/>
    <w:rsid w:val="00B47B5D"/>
    <w:rsid w:val="00B47C43"/>
    <w:rsid w:val="00B47C83"/>
    <w:rsid w:val="00B47DE3"/>
    <w:rsid w:val="00B47E49"/>
    <w:rsid w:val="00B47ED8"/>
    <w:rsid w:val="00B47FD4"/>
    <w:rsid w:val="00B500E6"/>
    <w:rsid w:val="00B50170"/>
    <w:rsid w:val="00B50301"/>
    <w:rsid w:val="00B50313"/>
    <w:rsid w:val="00B50498"/>
    <w:rsid w:val="00B505E9"/>
    <w:rsid w:val="00B50624"/>
    <w:rsid w:val="00B5070D"/>
    <w:rsid w:val="00B50826"/>
    <w:rsid w:val="00B50934"/>
    <w:rsid w:val="00B50ADF"/>
    <w:rsid w:val="00B50B3A"/>
    <w:rsid w:val="00B50B57"/>
    <w:rsid w:val="00B50C15"/>
    <w:rsid w:val="00B50C55"/>
    <w:rsid w:val="00B50E7B"/>
    <w:rsid w:val="00B50F17"/>
    <w:rsid w:val="00B510EE"/>
    <w:rsid w:val="00B51154"/>
    <w:rsid w:val="00B5119E"/>
    <w:rsid w:val="00B511D7"/>
    <w:rsid w:val="00B511D8"/>
    <w:rsid w:val="00B51281"/>
    <w:rsid w:val="00B5129F"/>
    <w:rsid w:val="00B5136C"/>
    <w:rsid w:val="00B5141F"/>
    <w:rsid w:val="00B51528"/>
    <w:rsid w:val="00B516BE"/>
    <w:rsid w:val="00B51766"/>
    <w:rsid w:val="00B518FC"/>
    <w:rsid w:val="00B519DC"/>
    <w:rsid w:val="00B51A1A"/>
    <w:rsid w:val="00B51A2F"/>
    <w:rsid w:val="00B51B42"/>
    <w:rsid w:val="00B51B5D"/>
    <w:rsid w:val="00B51BB2"/>
    <w:rsid w:val="00B51BBF"/>
    <w:rsid w:val="00B51C0E"/>
    <w:rsid w:val="00B51CEA"/>
    <w:rsid w:val="00B51D44"/>
    <w:rsid w:val="00B51D8D"/>
    <w:rsid w:val="00B51DE3"/>
    <w:rsid w:val="00B51F1F"/>
    <w:rsid w:val="00B51F86"/>
    <w:rsid w:val="00B51FC3"/>
    <w:rsid w:val="00B52039"/>
    <w:rsid w:val="00B5204A"/>
    <w:rsid w:val="00B52131"/>
    <w:rsid w:val="00B52247"/>
    <w:rsid w:val="00B5234A"/>
    <w:rsid w:val="00B523C5"/>
    <w:rsid w:val="00B5245D"/>
    <w:rsid w:val="00B525A1"/>
    <w:rsid w:val="00B525E4"/>
    <w:rsid w:val="00B5260A"/>
    <w:rsid w:val="00B5260C"/>
    <w:rsid w:val="00B52681"/>
    <w:rsid w:val="00B5270E"/>
    <w:rsid w:val="00B5272C"/>
    <w:rsid w:val="00B527D9"/>
    <w:rsid w:val="00B52866"/>
    <w:rsid w:val="00B52878"/>
    <w:rsid w:val="00B5293A"/>
    <w:rsid w:val="00B52997"/>
    <w:rsid w:val="00B52A84"/>
    <w:rsid w:val="00B52C13"/>
    <w:rsid w:val="00B52DAD"/>
    <w:rsid w:val="00B52DB0"/>
    <w:rsid w:val="00B52FFF"/>
    <w:rsid w:val="00B530CE"/>
    <w:rsid w:val="00B530D9"/>
    <w:rsid w:val="00B530E0"/>
    <w:rsid w:val="00B531E7"/>
    <w:rsid w:val="00B531F7"/>
    <w:rsid w:val="00B5323D"/>
    <w:rsid w:val="00B53339"/>
    <w:rsid w:val="00B5334D"/>
    <w:rsid w:val="00B534F8"/>
    <w:rsid w:val="00B5360D"/>
    <w:rsid w:val="00B5364F"/>
    <w:rsid w:val="00B536D8"/>
    <w:rsid w:val="00B5374F"/>
    <w:rsid w:val="00B53777"/>
    <w:rsid w:val="00B53900"/>
    <w:rsid w:val="00B53973"/>
    <w:rsid w:val="00B53A74"/>
    <w:rsid w:val="00B53AE2"/>
    <w:rsid w:val="00B53B09"/>
    <w:rsid w:val="00B53C78"/>
    <w:rsid w:val="00B53C95"/>
    <w:rsid w:val="00B53E0C"/>
    <w:rsid w:val="00B53E17"/>
    <w:rsid w:val="00B53E8A"/>
    <w:rsid w:val="00B54196"/>
    <w:rsid w:val="00B54578"/>
    <w:rsid w:val="00B545E3"/>
    <w:rsid w:val="00B546B2"/>
    <w:rsid w:val="00B54716"/>
    <w:rsid w:val="00B54737"/>
    <w:rsid w:val="00B54947"/>
    <w:rsid w:val="00B54A09"/>
    <w:rsid w:val="00B54A17"/>
    <w:rsid w:val="00B54B1E"/>
    <w:rsid w:val="00B54B58"/>
    <w:rsid w:val="00B54C2C"/>
    <w:rsid w:val="00B54E33"/>
    <w:rsid w:val="00B54E7A"/>
    <w:rsid w:val="00B54FF2"/>
    <w:rsid w:val="00B55049"/>
    <w:rsid w:val="00B5507F"/>
    <w:rsid w:val="00B5509D"/>
    <w:rsid w:val="00B550E8"/>
    <w:rsid w:val="00B55269"/>
    <w:rsid w:val="00B552AE"/>
    <w:rsid w:val="00B552FA"/>
    <w:rsid w:val="00B55328"/>
    <w:rsid w:val="00B55398"/>
    <w:rsid w:val="00B55410"/>
    <w:rsid w:val="00B55528"/>
    <w:rsid w:val="00B555B4"/>
    <w:rsid w:val="00B556E3"/>
    <w:rsid w:val="00B5586C"/>
    <w:rsid w:val="00B559AB"/>
    <w:rsid w:val="00B55A5D"/>
    <w:rsid w:val="00B55ABA"/>
    <w:rsid w:val="00B55AFB"/>
    <w:rsid w:val="00B55B12"/>
    <w:rsid w:val="00B55B34"/>
    <w:rsid w:val="00B55B91"/>
    <w:rsid w:val="00B55DD9"/>
    <w:rsid w:val="00B55F15"/>
    <w:rsid w:val="00B56039"/>
    <w:rsid w:val="00B560D2"/>
    <w:rsid w:val="00B560F9"/>
    <w:rsid w:val="00B56186"/>
    <w:rsid w:val="00B56351"/>
    <w:rsid w:val="00B5639C"/>
    <w:rsid w:val="00B5641C"/>
    <w:rsid w:val="00B564CE"/>
    <w:rsid w:val="00B566FA"/>
    <w:rsid w:val="00B5673F"/>
    <w:rsid w:val="00B568FF"/>
    <w:rsid w:val="00B5692B"/>
    <w:rsid w:val="00B5694F"/>
    <w:rsid w:val="00B56B41"/>
    <w:rsid w:val="00B56DC8"/>
    <w:rsid w:val="00B56E82"/>
    <w:rsid w:val="00B56FCD"/>
    <w:rsid w:val="00B570FE"/>
    <w:rsid w:val="00B5711A"/>
    <w:rsid w:val="00B5718B"/>
    <w:rsid w:val="00B571C9"/>
    <w:rsid w:val="00B5720A"/>
    <w:rsid w:val="00B5748B"/>
    <w:rsid w:val="00B57558"/>
    <w:rsid w:val="00B57649"/>
    <w:rsid w:val="00B57744"/>
    <w:rsid w:val="00B578A2"/>
    <w:rsid w:val="00B5792E"/>
    <w:rsid w:val="00B57965"/>
    <w:rsid w:val="00B579C5"/>
    <w:rsid w:val="00B57A87"/>
    <w:rsid w:val="00B57BEC"/>
    <w:rsid w:val="00B57C53"/>
    <w:rsid w:val="00B57CE1"/>
    <w:rsid w:val="00B57CE6"/>
    <w:rsid w:val="00B57D9D"/>
    <w:rsid w:val="00B57EEE"/>
    <w:rsid w:val="00B60013"/>
    <w:rsid w:val="00B600D7"/>
    <w:rsid w:val="00B601B7"/>
    <w:rsid w:val="00B60383"/>
    <w:rsid w:val="00B603FA"/>
    <w:rsid w:val="00B60589"/>
    <w:rsid w:val="00B608CB"/>
    <w:rsid w:val="00B608D9"/>
    <w:rsid w:val="00B60B9D"/>
    <w:rsid w:val="00B60C6A"/>
    <w:rsid w:val="00B60CE5"/>
    <w:rsid w:val="00B60D08"/>
    <w:rsid w:val="00B60D90"/>
    <w:rsid w:val="00B60EC4"/>
    <w:rsid w:val="00B60EF4"/>
    <w:rsid w:val="00B60F22"/>
    <w:rsid w:val="00B60F59"/>
    <w:rsid w:val="00B6115A"/>
    <w:rsid w:val="00B6130E"/>
    <w:rsid w:val="00B613C6"/>
    <w:rsid w:val="00B613D5"/>
    <w:rsid w:val="00B61409"/>
    <w:rsid w:val="00B614AB"/>
    <w:rsid w:val="00B614EF"/>
    <w:rsid w:val="00B61509"/>
    <w:rsid w:val="00B61549"/>
    <w:rsid w:val="00B6162C"/>
    <w:rsid w:val="00B61989"/>
    <w:rsid w:val="00B61A9A"/>
    <w:rsid w:val="00B61B98"/>
    <w:rsid w:val="00B61D64"/>
    <w:rsid w:val="00B61D68"/>
    <w:rsid w:val="00B61D6F"/>
    <w:rsid w:val="00B61E4B"/>
    <w:rsid w:val="00B61EA9"/>
    <w:rsid w:val="00B61F61"/>
    <w:rsid w:val="00B61F67"/>
    <w:rsid w:val="00B6209B"/>
    <w:rsid w:val="00B620AC"/>
    <w:rsid w:val="00B620BB"/>
    <w:rsid w:val="00B62105"/>
    <w:rsid w:val="00B621E3"/>
    <w:rsid w:val="00B6229C"/>
    <w:rsid w:val="00B622EC"/>
    <w:rsid w:val="00B62326"/>
    <w:rsid w:val="00B623C3"/>
    <w:rsid w:val="00B62480"/>
    <w:rsid w:val="00B624AE"/>
    <w:rsid w:val="00B624BE"/>
    <w:rsid w:val="00B624EB"/>
    <w:rsid w:val="00B62533"/>
    <w:rsid w:val="00B62647"/>
    <w:rsid w:val="00B6272E"/>
    <w:rsid w:val="00B6272F"/>
    <w:rsid w:val="00B627CE"/>
    <w:rsid w:val="00B62829"/>
    <w:rsid w:val="00B62833"/>
    <w:rsid w:val="00B62896"/>
    <w:rsid w:val="00B62B11"/>
    <w:rsid w:val="00B62B6E"/>
    <w:rsid w:val="00B62B8C"/>
    <w:rsid w:val="00B62DF4"/>
    <w:rsid w:val="00B62F55"/>
    <w:rsid w:val="00B62F80"/>
    <w:rsid w:val="00B6303C"/>
    <w:rsid w:val="00B632B4"/>
    <w:rsid w:val="00B632CD"/>
    <w:rsid w:val="00B6354F"/>
    <w:rsid w:val="00B635DB"/>
    <w:rsid w:val="00B636B0"/>
    <w:rsid w:val="00B636C1"/>
    <w:rsid w:val="00B63710"/>
    <w:rsid w:val="00B637B0"/>
    <w:rsid w:val="00B638BD"/>
    <w:rsid w:val="00B63A5C"/>
    <w:rsid w:val="00B63C34"/>
    <w:rsid w:val="00B63C5E"/>
    <w:rsid w:val="00B63D2A"/>
    <w:rsid w:val="00B63D3E"/>
    <w:rsid w:val="00B63D4C"/>
    <w:rsid w:val="00B63E58"/>
    <w:rsid w:val="00B63E7E"/>
    <w:rsid w:val="00B63F8D"/>
    <w:rsid w:val="00B63FA9"/>
    <w:rsid w:val="00B640B9"/>
    <w:rsid w:val="00B64306"/>
    <w:rsid w:val="00B643D0"/>
    <w:rsid w:val="00B64489"/>
    <w:rsid w:val="00B6449B"/>
    <w:rsid w:val="00B645D9"/>
    <w:rsid w:val="00B64647"/>
    <w:rsid w:val="00B646B9"/>
    <w:rsid w:val="00B648BE"/>
    <w:rsid w:val="00B648FD"/>
    <w:rsid w:val="00B6491D"/>
    <w:rsid w:val="00B649D3"/>
    <w:rsid w:val="00B64C88"/>
    <w:rsid w:val="00B64D26"/>
    <w:rsid w:val="00B64E06"/>
    <w:rsid w:val="00B64E59"/>
    <w:rsid w:val="00B64EF7"/>
    <w:rsid w:val="00B64FD0"/>
    <w:rsid w:val="00B6503F"/>
    <w:rsid w:val="00B6512F"/>
    <w:rsid w:val="00B6522B"/>
    <w:rsid w:val="00B6522F"/>
    <w:rsid w:val="00B6536A"/>
    <w:rsid w:val="00B65392"/>
    <w:rsid w:val="00B65500"/>
    <w:rsid w:val="00B65585"/>
    <w:rsid w:val="00B65599"/>
    <w:rsid w:val="00B65795"/>
    <w:rsid w:val="00B659F2"/>
    <w:rsid w:val="00B65A0A"/>
    <w:rsid w:val="00B65AF3"/>
    <w:rsid w:val="00B65B2D"/>
    <w:rsid w:val="00B65B94"/>
    <w:rsid w:val="00B65C1E"/>
    <w:rsid w:val="00B65C51"/>
    <w:rsid w:val="00B65CDB"/>
    <w:rsid w:val="00B65F4F"/>
    <w:rsid w:val="00B65F73"/>
    <w:rsid w:val="00B65F86"/>
    <w:rsid w:val="00B65F96"/>
    <w:rsid w:val="00B6616E"/>
    <w:rsid w:val="00B66191"/>
    <w:rsid w:val="00B662A0"/>
    <w:rsid w:val="00B662D0"/>
    <w:rsid w:val="00B66301"/>
    <w:rsid w:val="00B6631B"/>
    <w:rsid w:val="00B66328"/>
    <w:rsid w:val="00B6632F"/>
    <w:rsid w:val="00B663A8"/>
    <w:rsid w:val="00B667EE"/>
    <w:rsid w:val="00B667F6"/>
    <w:rsid w:val="00B668BC"/>
    <w:rsid w:val="00B66912"/>
    <w:rsid w:val="00B66940"/>
    <w:rsid w:val="00B66A8F"/>
    <w:rsid w:val="00B66C15"/>
    <w:rsid w:val="00B66CDD"/>
    <w:rsid w:val="00B66D67"/>
    <w:rsid w:val="00B66E7C"/>
    <w:rsid w:val="00B66E85"/>
    <w:rsid w:val="00B66F1A"/>
    <w:rsid w:val="00B66F60"/>
    <w:rsid w:val="00B66FB7"/>
    <w:rsid w:val="00B67006"/>
    <w:rsid w:val="00B67092"/>
    <w:rsid w:val="00B670B4"/>
    <w:rsid w:val="00B671E4"/>
    <w:rsid w:val="00B67285"/>
    <w:rsid w:val="00B67292"/>
    <w:rsid w:val="00B672AF"/>
    <w:rsid w:val="00B672B3"/>
    <w:rsid w:val="00B67308"/>
    <w:rsid w:val="00B6737A"/>
    <w:rsid w:val="00B673E4"/>
    <w:rsid w:val="00B6747E"/>
    <w:rsid w:val="00B67487"/>
    <w:rsid w:val="00B674C0"/>
    <w:rsid w:val="00B674E6"/>
    <w:rsid w:val="00B67661"/>
    <w:rsid w:val="00B67692"/>
    <w:rsid w:val="00B67731"/>
    <w:rsid w:val="00B677FD"/>
    <w:rsid w:val="00B67816"/>
    <w:rsid w:val="00B67886"/>
    <w:rsid w:val="00B67967"/>
    <w:rsid w:val="00B67989"/>
    <w:rsid w:val="00B679A4"/>
    <w:rsid w:val="00B67A20"/>
    <w:rsid w:val="00B67A24"/>
    <w:rsid w:val="00B67ADB"/>
    <w:rsid w:val="00B67B48"/>
    <w:rsid w:val="00B67BF6"/>
    <w:rsid w:val="00B67CC6"/>
    <w:rsid w:val="00B67CCD"/>
    <w:rsid w:val="00B67D55"/>
    <w:rsid w:val="00B67D7D"/>
    <w:rsid w:val="00B67DEB"/>
    <w:rsid w:val="00B67E16"/>
    <w:rsid w:val="00B67E74"/>
    <w:rsid w:val="00B67EBB"/>
    <w:rsid w:val="00B67F7A"/>
    <w:rsid w:val="00B67F8F"/>
    <w:rsid w:val="00B70015"/>
    <w:rsid w:val="00B701C9"/>
    <w:rsid w:val="00B701D5"/>
    <w:rsid w:val="00B702B0"/>
    <w:rsid w:val="00B703D0"/>
    <w:rsid w:val="00B70416"/>
    <w:rsid w:val="00B704D3"/>
    <w:rsid w:val="00B7051C"/>
    <w:rsid w:val="00B70728"/>
    <w:rsid w:val="00B70754"/>
    <w:rsid w:val="00B70854"/>
    <w:rsid w:val="00B70A1D"/>
    <w:rsid w:val="00B70A42"/>
    <w:rsid w:val="00B70A6A"/>
    <w:rsid w:val="00B70B1C"/>
    <w:rsid w:val="00B70B7B"/>
    <w:rsid w:val="00B70C17"/>
    <w:rsid w:val="00B70C47"/>
    <w:rsid w:val="00B70CA6"/>
    <w:rsid w:val="00B70CDB"/>
    <w:rsid w:val="00B70F13"/>
    <w:rsid w:val="00B70F50"/>
    <w:rsid w:val="00B7102E"/>
    <w:rsid w:val="00B71232"/>
    <w:rsid w:val="00B7134C"/>
    <w:rsid w:val="00B714CA"/>
    <w:rsid w:val="00B71533"/>
    <w:rsid w:val="00B7160A"/>
    <w:rsid w:val="00B7162F"/>
    <w:rsid w:val="00B71747"/>
    <w:rsid w:val="00B71798"/>
    <w:rsid w:val="00B717A0"/>
    <w:rsid w:val="00B71822"/>
    <w:rsid w:val="00B718AF"/>
    <w:rsid w:val="00B71A24"/>
    <w:rsid w:val="00B71A2E"/>
    <w:rsid w:val="00B71BEC"/>
    <w:rsid w:val="00B71C8C"/>
    <w:rsid w:val="00B71D1C"/>
    <w:rsid w:val="00B71DEF"/>
    <w:rsid w:val="00B71EB6"/>
    <w:rsid w:val="00B71F2D"/>
    <w:rsid w:val="00B71FAC"/>
    <w:rsid w:val="00B72310"/>
    <w:rsid w:val="00B72320"/>
    <w:rsid w:val="00B7239B"/>
    <w:rsid w:val="00B723D1"/>
    <w:rsid w:val="00B72468"/>
    <w:rsid w:val="00B72569"/>
    <w:rsid w:val="00B7269A"/>
    <w:rsid w:val="00B726AD"/>
    <w:rsid w:val="00B726B7"/>
    <w:rsid w:val="00B7273C"/>
    <w:rsid w:val="00B7278B"/>
    <w:rsid w:val="00B7286C"/>
    <w:rsid w:val="00B72B5B"/>
    <w:rsid w:val="00B72B68"/>
    <w:rsid w:val="00B72C20"/>
    <w:rsid w:val="00B72DCF"/>
    <w:rsid w:val="00B72F01"/>
    <w:rsid w:val="00B72FED"/>
    <w:rsid w:val="00B73060"/>
    <w:rsid w:val="00B73073"/>
    <w:rsid w:val="00B73138"/>
    <w:rsid w:val="00B731F5"/>
    <w:rsid w:val="00B733E6"/>
    <w:rsid w:val="00B733F5"/>
    <w:rsid w:val="00B73512"/>
    <w:rsid w:val="00B736F3"/>
    <w:rsid w:val="00B73730"/>
    <w:rsid w:val="00B7373B"/>
    <w:rsid w:val="00B73758"/>
    <w:rsid w:val="00B737C3"/>
    <w:rsid w:val="00B7396A"/>
    <w:rsid w:val="00B739AF"/>
    <w:rsid w:val="00B739DC"/>
    <w:rsid w:val="00B73AD0"/>
    <w:rsid w:val="00B73B33"/>
    <w:rsid w:val="00B73B77"/>
    <w:rsid w:val="00B73C29"/>
    <w:rsid w:val="00B73D49"/>
    <w:rsid w:val="00B73E49"/>
    <w:rsid w:val="00B73EF3"/>
    <w:rsid w:val="00B74085"/>
    <w:rsid w:val="00B740DD"/>
    <w:rsid w:val="00B74183"/>
    <w:rsid w:val="00B7436F"/>
    <w:rsid w:val="00B744F0"/>
    <w:rsid w:val="00B74535"/>
    <w:rsid w:val="00B74553"/>
    <w:rsid w:val="00B746E8"/>
    <w:rsid w:val="00B7487C"/>
    <w:rsid w:val="00B74950"/>
    <w:rsid w:val="00B74BBF"/>
    <w:rsid w:val="00B74C2F"/>
    <w:rsid w:val="00B74C3B"/>
    <w:rsid w:val="00B74FE4"/>
    <w:rsid w:val="00B74FE5"/>
    <w:rsid w:val="00B75078"/>
    <w:rsid w:val="00B750D9"/>
    <w:rsid w:val="00B750F9"/>
    <w:rsid w:val="00B751C8"/>
    <w:rsid w:val="00B751DB"/>
    <w:rsid w:val="00B75334"/>
    <w:rsid w:val="00B7534E"/>
    <w:rsid w:val="00B7539E"/>
    <w:rsid w:val="00B753A9"/>
    <w:rsid w:val="00B75581"/>
    <w:rsid w:val="00B755C1"/>
    <w:rsid w:val="00B755E5"/>
    <w:rsid w:val="00B75631"/>
    <w:rsid w:val="00B7572F"/>
    <w:rsid w:val="00B757A3"/>
    <w:rsid w:val="00B757DE"/>
    <w:rsid w:val="00B75A65"/>
    <w:rsid w:val="00B75CB7"/>
    <w:rsid w:val="00B75D8F"/>
    <w:rsid w:val="00B75F15"/>
    <w:rsid w:val="00B75F60"/>
    <w:rsid w:val="00B7609A"/>
    <w:rsid w:val="00B7612B"/>
    <w:rsid w:val="00B76234"/>
    <w:rsid w:val="00B762E4"/>
    <w:rsid w:val="00B7637F"/>
    <w:rsid w:val="00B7639F"/>
    <w:rsid w:val="00B7640B"/>
    <w:rsid w:val="00B7651E"/>
    <w:rsid w:val="00B76589"/>
    <w:rsid w:val="00B765BE"/>
    <w:rsid w:val="00B76681"/>
    <w:rsid w:val="00B76690"/>
    <w:rsid w:val="00B766CD"/>
    <w:rsid w:val="00B76729"/>
    <w:rsid w:val="00B767B6"/>
    <w:rsid w:val="00B76809"/>
    <w:rsid w:val="00B768EB"/>
    <w:rsid w:val="00B76937"/>
    <w:rsid w:val="00B769FF"/>
    <w:rsid w:val="00B76B90"/>
    <w:rsid w:val="00B76BF1"/>
    <w:rsid w:val="00B76C15"/>
    <w:rsid w:val="00B76C33"/>
    <w:rsid w:val="00B76CF0"/>
    <w:rsid w:val="00B76DD7"/>
    <w:rsid w:val="00B76E65"/>
    <w:rsid w:val="00B76F27"/>
    <w:rsid w:val="00B77017"/>
    <w:rsid w:val="00B7712A"/>
    <w:rsid w:val="00B771BA"/>
    <w:rsid w:val="00B773C7"/>
    <w:rsid w:val="00B776C5"/>
    <w:rsid w:val="00B7784F"/>
    <w:rsid w:val="00B778A1"/>
    <w:rsid w:val="00B778C9"/>
    <w:rsid w:val="00B779CD"/>
    <w:rsid w:val="00B77AF3"/>
    <w:rsid w:val="00B77B25"/>
    <w:rsid w:val="00B77CAB"/>
    <w:rsid w:val="00B77E8A"/>
    <w:rsid w:val="00B77EE1"/>
    <w:rsid w:val="00B80180"/>
    <w:rsid w:val="00B80221"/>
    <w:rsid w:val="00B803D3"/>
    <w:rsid w:val="00B8050E"/>
    <w:rsid w:val="00B80603"/>
    <w:rsid w:val="00B8063B"/>
    <w:rsid w:val="00B80739"/>
    <w:rsid w:val="00B80790"/>
    <w:rsid w:val="00B807FC"/>
    <w:rsid w:val="00B80840"/>
    <w:rsid w:val="00B808BB"/>
    <w:rsid w:val="00B80A83"/>
    <w:rsid w:val="00B80A89"/>
    <w:rsid w:val="00B80A92"/>
    <w:rsid w:val="00B80BAB"/>
    <w:rsid w:val="00B80BAC"/>
    <w:rsid w:val="00B80CFE"/>
    <w:rsid w:val="00B80D37"/>
    <w:rsid w:val="00B80D48"/>
    <w:rsid w:val="00B80D97"/>
    <w:rsid w:val="00B80DAB"/>
    <w:rsid w:val="00B80F7B"/>
    <w:rsid w:val="00B81202"/>
    <w:rsid w:val="00B812DB"/>
    <w:rsid w:val="00B81457"/>
    <w:rsid w:val="00B8152B"/>
    <w:rsid w:val="00B8165A"/>
    <w:rsid w:val="00B8190C"/>
    <w:rsid w:val="00B8197E"/>
    <w:rsid w:val="00B81AB5"/>
    <w:rsid w:val="00B81AED"/>
    <w:rsid w:val="00B81BBE"/>
    <w:rsid w:val="00B81E9C"/>
    <w:rsid w:val="00B81F59"/>
    <w:rsid w:val="00B81F9B"/>
    <w:rsid w:val="00B8215D"/>
    <w:rsid w:val="00B821E8"/>
    <w:rsid w:val="00B82241"/>
    <w:rsid w:val="00B8235E"/>
    <w:rsid w:val="00B823BE"/>
    <w:rsid w:val="00B82473"/>
    <w:rsid w:val="00B8253F"/>
    <w:rsid w:val="00B8257A"/>
    <w:rsid w:val="00B82604"/>
    <w:rsid w:val="00B8275A"/>
    <w:rsid w:val="00B827ED"/>
    <w:rsid w:val="00B82890"/>
    <w:rsid w:val="00B82C36"/>
    <w:rsid w:val="00B82CB6"/>
    <w:rsid w:val="00B82CD1"/>
    <w:rsid w:val="00B82CFC"/>
    <w:rsid w:val="00B830E4"/>
    <w:rsid w:val="00B83194"/>
    <w:rsid w:val="00B832AA"/>
    <w:rsid w:val="00B83313"/>
    <w:rsid w:val="00B833A3"/>
    <w:rsid w:val="00B833C2"/>
    <w:rsid w:val="00B8345D"/>
    <w:rsid w:val="00B83463"/>
    <w:rsid w:val="00B8363C"/>
    <w:rsid w:val="00B837A2"/>
    <w:rsid w:val="00B837B4"/>
    <w:rsid w:val="00B8382A"/>
    <w:rsid w:val="00B8382D"/>
    <w:rsid w:val="00B83864"/>
    <w:rsid w:val="00B83BE1"/>
    <w:rsid w:val="00B83C17"/>
    <w:rsid w:val="00B83CA6"/>
    <w:rsid w:val="00B83D20"/>
    <w:rsid w:val="00B83E07"/>
    <w:rsid w:val="00B83E0D"/>
    <w:rsid w:val="00B83EF5"/>
    <w:rsid w:val="00B83F2E"/>
    <w:rsid w:val="00B83FBA"/>
    <w:rsid w:val="00B8405E"/>
    <w:rsid w:val="00B8415A"/>
    <w:rsid w:val="00B84194"/>
    <w:rsid w:val="00B841EF"/>
    <w:rsid w:val="00B842B2"/>
    <w:rsid w:val="00B843C0"/>
    <w:rsid w:val="00B8440F"/>
    <w:rsid w:val="00B84432"/>
    <w:rsid w:val="00B84564"/>
    <w:rsid w:val="00B845FC"/>
    <w:rsid w:val="00B84649"/>
    <w:rsid w:val="00B846F9"/>
    <w:rsid w:val="00B84765"/>
    <w:rsid w:val="00B847C8"/>
    <w:rsid w:val="00B8487F"/>
    <w:rsid w:val="00B84898"/>
    <w:rsid w:val="00B84899"/>
    <w:rsid w:val="00B84978"/>
    <w:rsid w:val="00B849C4"/>
    <w:rsid w:val="00B84A90"/>
    <w:rsid w:val="00B84B5E"/>
    <w:rsid w:val="00B84C8B"/>
    <w:rsid w:val="00B84C92"/>
    <w:rsid w:val="00B84CD0"/>
    <w:rsid w:val="00B84CE7"/>
    <w:rsid w:val="00B84D6E"/>
    <w:rsid w:val="00B84DD6"/>
    <w:rsid w:val="00B85016"/>
    <w:rsid w:val="00B850FF"/>
    <w:rsid w:val="00B851D0"/>
    <w:rsid w:val="00B8520E"/>
    <w:rsid w:val="00B8531E"/>
    <w:rsid w:val="00B853B2"/>
    <w:rsid w:val="00B85415"/>
    <w:rsid w:val="00B85427"/>
    <w:rsid w:val="00B85468"/>
    <w:rsid w:val="00B8547E"/>
    <w:rsid w:val="00B85637"/>
    <w:rsid w:val="00B85671"/>
    <w:rsid w:val="00B858C0"/>
    <w:rsid w:val="00B858FC"/>
    <w:rsid w:val="00B859EB"/>
    <w:rsid w:val="00B85A59"/>
    <w:rsid w:val="00B85A63"/>
    <w:rsid w:val="00B85A73"/>
    <w:rsid w:val="00B85ABF"/>
    <w:rsid w:val="00B85AE8"/>
    <w:rsid w:val="00B85BA2"/>
    <w:rsid w:val="00B85C29"/>
    <w:rsid w:val="00B85D54"/>
    <w:rsid w:val="00B85E8E"/>
    <w:rsid w:val="00B85F48"/>
    <w:rsid w:val="00B85FB4"/>
    <w:rsid w:val="00B85FE2"/>
    <w:rsid w:val="00B86154"/>
    <w:rsid w:val="00B861DE"/>
    <w:rsid w:val="00B86254"/>
    <w:rsid w:val="00B8634A"/>
    <w:rsid w:val="00B8651A"/>
    <w:rsid w:val="00B865BA"/>
    <w:rsid w:val="00B866BA"/>
    <w:rsid w:val="00B866F3"/>
    <w:rsid w:val="00B86723"/>
    <w:rsid w:val="00B867E1"/>
    <w:rsid w:val="00B86800"/>
    <w:rsid w:val="00B86837"/>
    <w:rsid w:val="00B869D7"/>
    <w:rsid w:val="00B86A1C"/>
    <w:rsid w:val="00B86A6A"/>
    <w:rsid w:val="00B86AE2"/>
    <w:rsid w:val="00B86AEF"/>
    <w:rsid w:val="00B86B10"/>
    <w:rsid w:val="00B86B65"/>
    <w:rsid w:val="00B86C16"/>
    <w:rsid w:val="00B86C30"/>
    <w:rsid w:val="00B86C92"/>
    <w:rsid w:val="00B86D74"/>
    <w:rsid w:val="00B86DFB"/>
    <w:rsid w:val="00B86E60"/>
    <w:rsid w:val="00B86EC6"/>
    <w:rsid w:val="00B86EE1"/>
    <w:rsid w:val="00B870E8"/>
    <w:rsid w:val="00B87164"/>
    <w:rsid w:val="00B87542"/>
    <w:rsid w:val="00B876BA"/>
    <w:rsid w:val="00B87736"/>
    <w:rsid w:val="00B87758"/>
    <w:rsid w:val="00B877AB"/>
    <w:rsid w:val="00B877ED"/>
    <w:rsid w:val="00B87829"/>
    <w:rsid w:val="00B87AB6"/>
    <w:rsid w:val="00B87ACC"/>
    <w:rsid w:val="00B87BC8"/>
    <w:rsid w:val="00B87BCA"/>
    <w:rsid w:val="00B87CC2"/>
    <w:rsid w:val="00B87D67"/>
    <w:rsid w:val="00B87EA1"/>
    <w:rsid w:val="00B87EC7"/>
    <w:rsid w:val="00B87F9E"/>
    <w:rsid w:val="00B87FED"/>
    <w:rsid w:val="00B90124"/>
    <w:rsid w:val="00B90132"/>
    <w:rsid w:val="00B90250"/>
    <w:rsid w:val="00B902CF"/>
    <w:rsid w:val="00B90485"/>
    <w:rsid w:val="00B904B3"/>
    <w:rsid w:val="00B904DE"/>
    <w:rsid w:val="00B90571"/>
    <w:rsid w:val="00B906DB"/>
    <w:rsid w:val="00B907AC"/>
    <w:rsid w:val="00B9084C"/>
    <w:rsid w:val="00B90ADD"/>
    <w:rsid w:val="00B90AF2"/>
    <w:rsid w:val="00B90C7D"/>
    <w:rsid w:val="00B90D68"/>
    <w:rsid w:val="00B90F1C"/>
    <w:rsid w:val="00B90F3A"/>
    <w:rsid w:val="00B91024"/>
    <w:rsid w:val="00B9104F"/>
    <w:rsid w:val="00B911A6"/>
    <w:rsid w:val="00B912A2"/>
    <w:rsid w:val="00B912BF"/>
    <w:rsid w:val="00B913AB"/>
    <w:rsid w:val="00B9147F"/>
    <w:rsid w:val="00B9148C"/>
    <w:rsid w:val="00B914AE"/>
    <w:rsid w:val="00B9155F"/>
    <w:rsid w:val="00B91658"/>
    <w:rsid w:val="00B916E2"/>
    <w:rsid w:val="00B916E4"/>
    <w:rsid w:val="00B917F5"/>
    <w:rsid w:val="00B917FC"/>
    <w:rsid w:val="00B9185D"/>
    <w:rsid w:val="00B91889"/>
    <w:rsid w:val="00B918CD"/>
    <w:rsid w:val="00B91ADC"/>
    <w:rsid w:val="00B91B2D"/>
    <w:rsid w:val="00B91B7F"/>
    <w:rsid w:val="00B91B94"/>
    <w:rsid w:val="00B91C0E"/>
    <w:rsid w:val="00B91C45"/>
    <w:rsid w:val="00B91CA5"/>
    <w:rsid w:val="00B91CEC"/>
    <w:rsid w:val="00B91DD6"/>
    <w:rsid w:val="00B91E5F"/>
    <w:rsid w:val="00B91EA8"/>
    <w:rsid w:val="00B91ECA"/>
    <w:rsid w:val="00B91F65"/>
    <w:rsid w:val="00B9216B"/>
    <w:rsid w:val="00B922BA"/>
    <w:rsid w:val="00B92418"/>
    <w:rsid w:val="00B9241C"/>
    <w:rsid w:val="00B92523"/>
    <w:rsid w:val="00B92560"/>
    <w:rsid w:val="00B9259A"/>
    <w:rsid w:val="00B925C7"/>
    <w:rsid w:val="00B926C3"/>
    <w:rsid w:val="00B926F4"/>
    <w:rsid w:val="00B92700"/>
    <w:rsid w:val="00B9284F"/>
    <w:rsid w:val="00B92906"/>
    <w:rsid w:val="00B92B14"/>
    <w:rsid w:val="00B92B94"/>
    <w:rsid w:val="00B92BFA"/>
    <w:rsid w:val="00B92F40"/>
    <w:rsid w:val="00B92FBB"/>
    <w:rsid w:val="00B93193"/>
    <w:rsid w:val="00B93336"/>
    <w:rsid w:val="00B9339E"/>
    <w:rsid w:val="00B934FD"/>
    <w:rsid w:val="00B935DB"/>
    <w:rsid w:val="00B93601"/>
    <w:rsid w:val="00B936B5"/>
    <w:rsid w:val="00B936C2"/>
    <w:rsid w:val="00B936D9"/>
    <w:rsid w:val="00B93701"/>
    <w:rsid w:val="00B937D9"/>
    <w:rsid w:val="00B93866"/>
    <w:rsid w:val="00B93A08"/>
    <w:rsid w:val="00B93A12"/>
    <w:rsid w:val="00B93AA0"/>
    <w:rsid w:val="00B93AC5"/>
    <w:rsid w:val="00B93B16"/>
    <w:rsid w:val="00B93BA4"/>
    <w:rsid w:val="00B93BD2"/>
    <w:rsid w:val="00B93C7E"/>
    <w:rsid w:val="00B93D04"/>
    <w:rsid w:val="00B93F34"/>
    <w:rsid w:val="00B94106"/>
    <w:rsid w:val="00B94280"/>
    <w:rsid w:val="00B942A9"/>
    <w:rsid w:val="00B942B4"/>
    <w:rsid w:val="00B942FC"/>
    <w:rsid w:val="00B9437C"/>
    <w:rsid w:val="00B94552"/>
    <w:rsid w:val="00B94570"/>
    <w:rsid w:val="00B945A9"/>
    <w:rsid w:val="00B945F1"/>
    <w:rsid w:val="00B94630"/>
    <w:rsid w:val="00B948FF"/>
    <w:rsid w:val="00B949E0"/>
    <w:rsid w:val="00B94B6C"/>
    <w:rsid w:val="00B94C68"/>
    <w:rsid w:val="00B94CA7"/>
    <w:rsid w:val="00B94DDD"/>
    <w:rsid w:val="00B94E11"/>
    <w:rsid w:val="00B94E20"/>
    <w:rsid w:val="00B94E28"/>
    <w:rsid w:val="00B94F7F"/>
    <w:rsid w:val="00B95084"/>
    <w:rsid w:val="00B950C6"/>
    <w:rsid w:val="00B950D7"/>
    <w:rsid w:val="00B951E2"/>
    <w:rsid w:val="00B95202"/>
    <w:rsid w:val="00B95299"/>
    <w:rsid w:val="00B952FD"/>
    <w:rsid w:val="00B9530B"/>
    <w:rsid w:val="00B95511"/>
    <w:rsid w:val="00B95576"/>
    <w:rsid w:val="00B956DE"/>
    <w:rsid w:val="00B95720"/>
    <w:rsid w:val="00B957B8"/>
    <w:rsid w:val="00B959F7"/>
    <w:rsid w:val="00B95A0D"/>
    <w:rsid w:val="00B95A45"/>
    <w:rsid w:val="00B95A55"/>
    <w:rsid w:val="00B95CD4"/>
    <w:rsid w:val="00B95D1C"/>
    <w:rsid w:val="00B95E3A"/>
    <w:rsid w:val="00B95EFF"/>
    <w:rsid w:val="00B96008"/>
    <w:rsid w:val="00B9603E"/>
    <w:rsid w:val="00B960E8"/>
    <w:rsid w:val="00B961B0"/>
    <w:rsid w:val="00B96227"/>
    <w:rsid w:val="00B96362"/>
    <w:rsid w:val="00B9637F"/>
    <w:rsid w:val="00B9639A"/>
    <w:rsid w:val="00B965E5"/>
    <w:rsid w:val="00B9664C"/>
    <w:rsid w:val="00B966D2"/>
    <w:rsid w:val="00B9684C"/>
    <w:rsid w:val="00B968C5"/>
    <w:rsid w:val="00B969DD"/>
    <w:rsid w:val="00B96A7B"/>
    <w:rsid w:val="00B96A90"/>
    <w:rsid w:val="00B96B53"/>
    <w:rsid w:val="00B96C90"/>
    <w:rsid w:val="00B96E34"/>
    <w:rsid w:val="00B96EA3"/>
    <w:rsid w:val="00B96EE8"/>
    <w:rsid w:val="00B96EF7"/>
    <w:rsid w:val="00B96FC2"/>
    <w:rsid w:val="00B97114"/>
    <w:rsid w:val="00B9711B"/>
    <w:rsid w:val="00B9715D"/>
    <w:rsid w:val="00B9719D"/>
    <w:rsid w:val="00B971A2"/>
    <w:rsid w:val="00B97246"/>
    <w:rsid w:val="00B97257"/>
    <w:rsid w:val="00B972AC"/>
    <w:rsid w:val="00B972C8"/>
    <w:rsid w:val="00B973E3"/>
    <w:rsid w:val="00B97442"/>
    <w:rsid w:val="00B975C6"/>
    <w:rsid w:val="00B975F4"/>
    <w:rsid w:val="00B976BC"/>
    <w:rsid w:val="00B97725"/>
    <w:rsid w:val="00B9776B"/>
    <w:rsid w:val="00B977E8"/>
    <w:rsid w:val="00B97875"/>
    <w:rsid w:val="00B97886"/>
    <w:rsid w:val="00B978DB"/>
    <w:rsid w:val="00B97915"/>
    <w:rsid w:val="00B97921"/>
    <w:rsid w:val="00B97A46"/>
    <w:rsid w:val="00B97CFC"/>
    <w:rsid w:val="00B97DC3"/>
    <w:rsid w:val="00B97E00"/>
    <w:rsid w:val="00B97FC3"/>
    <w:rsid w:val="00BA04B0"/>
    <w:rsid w:val="00BA076F"/>
    <w:rsid w:val="00BA07C7"/>
    <w:rsid w:val="00BA08E2"/>
    <w:rsid w:val="00BA08F6"/>
    <w:rsid w:val="00BA095F"/>
    <w:rsid w:val="00BA09EA"/>
    <w:rsid w:val="00BA0B03"/>
    <w:rsid w:val="00BA0CE7"/>
    <w:rsid w:val="00BA0D38"/>
    <w:rsid w:val="00BA0E08"/>
    <w:rsid w:val="00BA0ECF"/>
    <w:rsid w:val="00BA1195"/>
    <w:rsid w:val="00BA1219"/>
    <w:rsid w:val="00BA1289"/>
    <w:rsid w:val="00BA129A"/>
    <w:rsid w:val="00BA12BF"/>
    <w:rsid w:val="00BA12D5"/>
    <w:rsid w:val="00BA152A"/>
    <w:rsid w:val="00BA176A"/>
    <w:rsid w:val="00BA1798"/>
    <w:rsid w:val="00BA17B2"/>
    <w:rsid w:val="00BA1905"/>
    <w:rsid w:val="00BA191F"/>
    <w:rsid w:val="00BA194C"/>
    <w:rsid w:val="00BA1977"/>
    <w:rsid w:val="00BA1A9E"/>
    <w:rsid w:val="00BA1B3B"/>
    <w:rsid w:val="00BA1B5A"/>
    <w:rsid w:val="00BA1C1F"/>
    <w:rsid w:val="00BA1D0D"/>
    <w:rsid w:val="00BA20FC"/>
    <w:rsid w:val="00BA2195"/>
    <w:rsid w:val="00BA2232"/>
    <w:rsid w:val="00BA247B"/>
    <w:rsid w:val="00BA2588"/>
    <w:rsid w:val="00BA2599"/>
    <w:rsid w:val="00BA25B7"/>
    <w:rsid w:val="00BA2704"/>
    <w:rsid w:val="00BA280E"/>
    <w:rsid w:val="00BA2848"/>
    <w:rsid w:val="00BA2875"/>
    <w:rsid w:val="00BA2B5C"/>
    <w:rsid w:val="00BA2C14"/>
    <w:rsid w:val="00BA2DDB"/>
    <w:rsid w:val="00BA2DED"/>
    <w:rsid w:val="00BA2E2F"/>
    <w:rsid w:val="00BA307B"/>
    <w:rsid w:val="00BA31A9"/>
    <w:rsid w:val="00BA325F"/>
    <w:rsid w:val="00BA3483"/>
    <w:rsid w:val="00BA3599"/>
    <w:rsid w:val="00BA3621"/>
    <w:rsid w:val="00BA364A"/>
    <w:rsid w:val="00BA36D4"/>
    <w:rsid w:val="00BA36E7"/>
    <w:rsid w:val="00BA3840"/>
    <w:rsid w:val="00BA39B2"/>
    <w:rsid w:val="00BA3A0B"/>
    <w:rsid w:val="00BA3BEA"/>
    <w:rsid w:val="00BA3D3C"/>
    <w:rsid w:val="00BA3E74"/>
    <w:rsid w:val="00BA3E9E"/>
    <w:rsid w:val="00BA3EA0"/>
    <w:rsid w:val="00BA3FCE"/>
    <w:rsid w:val="00BA4179"/>
    <w:rsid w:val="00BA445C"/>
    <w:rsid w:val="00BA4586"/>
    <w:rsid w:val="00BA4727"/>
    <w:rsid w:val="00BA4B40"/>
    <w:rsid w:val="00BA4CE5"/>
    <w:rsid w:val="00BA4E27"/>
    <w:rsid w:val="00BA4EE1"/>
    <w:rsid w:val="00BA4F15"/>
    <w:rsid w:val="00BA4F19"/>
    <w:rsid w:val="00BA505B"/>
    <w:rsid w:val="00BA5245"/>
    <w:rsid w:val="00BA5260"/>
    <w:rsid w:val="00BA52F4"/>
    <w:rsid w:val="00BA5437"/>
    <w:rsid w:val="00BA57E4"/>
    <w:rsid w:val="00BA5898"/>
    <w:rsid w:val="00BA58C0"/>
    <w:rsid w:val="00BA5933"/>
    <w:rsid w:val="00BA5A86"/>
    <w:rsid w:val="00BA5B72"/>
    <w:rsid w:val="00BA5BAE"/>
    <w:rsid w:val="00BA5C64"/>
    <w:rsid w:val="00BA603D"/>
    <w:rsid w:val="00BA608C"/>
    <w:rsid w:val="00BA6118"/>
    <w:rsid w:val="00BA614F"/>
    <w:rsid w:val="00BA6181"/>
    <w:rsid w:val="00BA61BA"/>
    <w:rsid w:val="00BA6264"/>
    <w:rsid w:val="00BA64E2"/>
    <w:rsid w:val="00BA654D"/>
    <w:rsid w:val="00BA66DD"/>
    <w:rsid w:val="00BA67F9"/>
    <w:rsid w:val="00BA685E"/>
    <w:rsid w:val="00BA6900"/>
    <w:rsid w:val="00BA6A7C"/>
    <w:rsid w:val="00BA6AC2"/>
    <w:rsid w:val="00BA6BCC"/>
    <w:rsid w:val="00BA6CBE"/>
    <w:rsid w:val="00BA6CEA"/>
    <w:rsid w:val="00BA6E11"/>
    <w:rsid w:val="00BA6E6B"/>
    <w:rsid w:val="00BA6E71"/>
    <w:rsid w:val="00BA6F48"/>
    <w:rsid w:val="00BA702B"/>
    <w:rsid w:val="00BA72F9"/>
    <w:rsid w:val="00BA73BB"/>
    <w:rsid w:val="00BA73BC"/>
    <w:rsid w:val="00BA74F7"/>
    <w:rsid w:val="00BA7600"/>
    <w:rsid w:val="00BA78B2"/>
    <w:rsid w:val="00BA793B"/>
    <w:rsid w:val="00BA79AD"/>
    <w:rsid w:val="00BA79D4"/>
    <w:rsid w:val="00BA7A47"/>
    <w:rsid w:val="00BA7B9D"/>
    <w:rsid w:val="00BA7C02"/>
    <w:rsid w:val="00BA7C78"/>
    <w:rsid w:val="00BA7FEB"/>
    <w:rsid w:val="00BB01AD"/>
    <w:rsid w:val="00BB01C1"/>
    <w:rsid w:val="00BB0213"/>
    <w:rsid w:val="00BB0240"/>
    <w:rsid w:val="00BB0252"/>
    <w:rsid w:val="00BB0277"/>
    <w:rsid w:val="00BB02D7"/>
    <w:rsid w:val="00BB0356"/>
    <w:rsid w:val="00BB0771"/>
    <w:rsid w:val="00BB07AE"/>
    <w:rsid w:val="00BB07F1"/>
    <w:rsid w:val="00BB0814"/>
    <w:rsid w:val="00BB088C"/>
    <w:rsid w:val="00BB0906"/>
    <w:rsid w:val="00BB0B83"/>
    <w:rsid w:val="00BB0CFE"/>
    <w:rsid w:val="00BB0D22"/>
    <w:rsid w:val="00BB1008"/>
    <w:rsid w:val="00BB1014"/>
    <w:rsid w:val="00BB1134"/>
    <w:rsid w:val="00BB1188"/>
    <w:rsid w:val="00BB1202"/>
    <w:rsid w:val="00BB1361"/>
    <w:rsid w:val="00BB1418"/>
    <w:rsid w:val="00BB1476"/>
    <w:rsid w:val="00BB1482"/>
    <w:rsid w:val="00BB1502"/>
    <w:rsid w:val="00BB1540"/>
    <w:rsid w:val="00BB169A"/>
    <w:rsid w:val="00BB16D3"/>
    <w:rsid w:val="00BB171B"/>
    <w:rsid w:val="00BB175A"/>
    <w:rsid w:val="00BB17ED"/>
    <w:rsid w:val="00BB17F9"/>
    <w:rsid w:val="00BB195E"/>
    <w:rsid w:val="00BB1A5F"/>
    <w:rsid w:val="00BB1B8C"/>
    <w:rsid w:val="00BB1BE5"/>
    <w:rsid w:val="00BB1DFE"/>
    <w:rsid w:val="00BB1EA8"/>
    <w:rsid w:val="00BB1F2F"/>
    <w:rsid w:val="00BB1F7D"/>
    <w:rsid w:val="00BB2143"/>
    <w:rsid w:val="00BB2152"/>
    <w:rsid w:val="00BB2454"/>
    <w:rsid w:val="00BB24C0"/>
    <w:rsid w:val="00BB251F"/>
    <w:rsid w:val="00BB2721"/>
    <w:rsid w:val="00BB27AE"/>
    <w:rsid w:val="00BB2985"/>
    <w:rsid w:val="00BB29CA"/>
    <w:rsid w:val="00BB2A51"/>
    <w:rsid w:val="00BB2A66"/>
    <w:rsid w:val="00BB2B22"/>
    <w:rsid w:val="00BB2CF2"/>
    <w:rsid w:val="00BB2E2B"/>
    <w:rsid w:val="00BB2E7F"/>
    <w:rsid w:val="00BB2F6D"/>
    <w:rsid w:val="00BB2FE2"/>
    <w:rsid w:val="00BB2FFB"/>
    <w:rsid w:val="00BB30AD"/>
    <w:rsid w:val="00BB3310"/>
    <w:rsid w:val="00BB33B2"/>
    <w:rsid w:val="00BB345B"/>
    <w:rsid w:val="00BB385B"/>
    <w:rsid w:val="00BB386B"/>
    <w:rsid w:val="00BB3A25"/>
    <w:rsid w:val="00BB3B02"/>
    <w:rsid w:val="00BB3C96"/>
    <w:rsid w:val="00BB3CE0"/>
    <w:rsid w:val="00BB3CED"/>
    <w:rsid w:val="00BB3DC6"/>
    <w:rsid w:val="00BB3DFA"/>
    <w:rsid w:val="00BB3E1F"/>
    <w:rsid w:val="00BB3E53"/>
    <w:rsid w:val="00BB3E6A"/>
    <w:rsid w:val="00BB3FD8"/>
    <w:rsid w:val="00BB4046"/>
    <w:rsid w:val="00BB424C"/>
    <w:rsid w:val="00BB4333"/>
    <w:rsid w:val="00BB4351"/>
    <w:rsid w:val="00BB437F"/>
    <w:rsid w:val="00BB43E4"/>
    <w:rsid w:val="00BB440A"/>
    <w:rsid w:val="00BB4425"/>
    <w:rsid w:val="00BB44E1"/>
    <w:rsid w:val="00BB4549"/>
    <w:rsid w:val="00BB47D8"/>
    <w:rsid w:val="00BB4854"/>
    <w:rsid w:val="00BB48CD"/>
    <w:rsid w:val="00BB49AE"/>
    <w:rsid w:val="00BB4BBD"/>
    <w:rsid w:val="00BB4E5B"/>
    <w:rsid w:val="00BB50B5"/>
    <w:rsid w:val="00BB53C1"/>
    <w:rsid w:val="00BB53DA"/>
    <w:rsid w:val="00BB562B"/>
    <w:rsid w:val="00BB5651"/>
    <w:rsid w:val="00BB5710"/>
    <w:rsid w:val="00BB58EE"/>
    <w:rsid w:val="00BB58FC"/>
    <w:rsid w:val="00BB59EC"/>
    <w:rsid w:val="00BB5AE0"/>
    <w:rsid w:val="00BB5C53"/>
    <w:rsid w:val="00BB5D38"/>
    <w:rsid w:val="00BB5F3D"/>
    <w:rsid w:val="00BB5FE1"/>
    <w:rsid w:val="00BB5FEB"/>
    <w:rsid w:val="00BB5FFA"/>
    <w:rsid w:val="00BB6082"/>
    <w:rsid w:val="00BB61CA"/>
    <w:rsid w:val="00BB620A"/>
    <w:rsid w:val="00BB622D"/>
    <w:rsid w:val="00BB625C"/>
    <w:rsid w:val="00BB625D"/>
    <w:rsid w:val="00BB62AC"/>
    <w:rsid w:val="00BB63A5"/>
    <w:rsid w:val="00BB6425"/>
    <w:rsid w:val="00BB6493"/>
    <w:rsid w:val="00BB64A6"/>
    <w:rsid w:val="00BB6527"/>
    <w:rsid w:val="00BB66A1"/>
    <w:rsid w:val="00BB6842"/>
    <w:rsid w:val="00BB6C27"/>
    <w:rsid w:val="00BB6ED0"/>
    <w:rsid w:val="00BB6FF3"/>
    <w:rsid w:val="00BB7085"/>
    <w:rsid w:val="00BB709A"/>
    <w:rsid w:val="00BB7149"/>
    <w:rsid w:val="00BB7250"/>
    <w:rsid w:val="00BB7279"/>
    <w:rsid w:val="00BB7613"/>
    <w:rsid w:val="00BB7638"/>
    <w:rsid w:val="00BB76A4"/>
    <w:rsid w:val="00BB775F"/>
    <w:rsid w:val="00BB779D"/>
    <w:rsid w:val="00BB7A36"/>
    <w:rsid w:val="00BB7AA8"/>
    <w:rsid w:val="00BB7E07"/>
    <w:rsid w:val="00BC005C"/>
    <w:rsid w:val="00BC0087"/>
    <w:rsid w:val="00BC0168"/>
    <w:rsid w:val="00BC0185"/>
    <w:rsid w:val="00BC0238"/>
    <w:rsid w:val="00BC0475"/>
    <w:rsid w:val="00BC04EC"/>
    <w:rsid w:val="00BC05EE"/>
    <w:rsid w:val="00BC0661"/>
    <w:rsid w:val="00BC067C"/>
    <w:rsid w:val="00BC0815"/>
    <w:rsid w:val="00BC08F1"/>
    <w:rsid w:val="00BC0947"/>
    <w:rsid w:val="00BC0A00"/>
    <w:rsid w:val="00BC0AB3"/>
    <w:rsid w:val="00BC0B09"/>
    <w:rsid w:val="00BC0B20"/>
    <w:rsid w:val="00BC0C28"/>
    <w:rsid w:val="00BC0CB4"/>
    <w:rsid w:val="00BC0DD5"/>
    <w:rsid w:val="00BC0E2F"/>
    <w:rsid w:val="00BC1074"/>
    <w:rsid w:val="00BC11AE"/>
    <w:rsid w:val="00BC11FD"/>
    <w:rsid w:val="00BC1216"/>
    <w:rsid w:val="00BC1254"/>
    <w:rsid w:val="00BC12D7"/>
    <w:rsid w:val="00BC1540"/>
    <w:rsid w:val="00BC15A9"/>
    <w:rsid w:val="00BC163D"/>
    <w:rsid w:val="00BC16E1"/>
    <w:rsid w:val="00BC1762"/>
    <w:rsid w:val="00BC182D"/>
    <w:rsid w:val="00BC1971"/>
    <w:rsid w:val="00BC1A04"/>
    <w:rsid w:val="00BC1A5A"/>
    <w:rsid w:val="00BC1AE6"/>
    <w:rsid w:val="00BC1C58"/>
    <w:rsid w:val="00BC1EB2"/>
    <w:rsid w:val="00BC1EF6"/>
    <w:rsid w:val="00BC1F07"/>
    <w:rsid w:val="00BC1FA3"/>
    <w:rsid w:val="00BC203F"/>
    <w:rsid w:val="00BC224A"/>
    <w:rsid w:val="00BC22DB"/>
    <w:rsid w:val="00BC232C"/>
    <w:rsid w:val="00BC2498"/>
    <w:rsid w:val="00BC25BA"/>
    <w:rsid w:val="00BC2665"/>
    <w:rsid w:val="00BC269B"/>
    <w:rsid w:val="00BC26EE"/>
    <w:rsid w:val="00BC2711"/>
    <w:rsid w:val="00BC2718"/>
    <w:rsid w:val="00BC2766"/>
    <w:rsid w:val="00BC276C"/>
    <w:rsid w:val="00BC290B"/>
    <w:rsid w:val="00BC294E"/>
    <w:rsid w:val="00BC2A4D"/>
    <w:rsid w:val="00BC2BB0"/>
    <w:rsid w:val="00BC2BDB"/>
    <w:rsid w:val="00BC2C5C"/>
    <w:rsid w:val="00BC2DF4"/>
    <w:rsid w:val="00BC2E3A"/>
    <w:rsid w:val="00BC2EB6"/>
    <w:rsid w:val="00BC32B9"/>
    <w:rsid w:val="00BC3326"/>
    <w:rsid w:val="00BC33DA"/>
    <w:rsid w:val="00BC34BF"/>
    <w:rsid w:val="00BC3550"/>
    <w:rsid w:val="00BC3623"/>
    <w:rsid w:val="00BC369C"/>
    <w:rsid w:val="00BC37C5"/>
    <w:rsid w:val="00BC3844"/>
    <w:rsid w:val="00BC3886"/>
    <w:rsid w:val="00BC3901"/>
    <w:rsid w:val="00BC3B19"/>
    <w:rsid w:val="00BC3BE4"/>
    <w:rsid w:val="00BC3C0A"/>
    <w:rsid w:val="00BC3C7E"/>
    <w:rsid w:val="00BC3D2D"/>
    <w:rsid w:val="00BC3D47"/>
    <w:rsid w:val="00BC3E09"/>
    <w:rsid w:val="00BC4088"/>
    <w:rsid w:val="00BC40EA"/>
    <w:rsid w:val="00BC421C"/>
    <w:rsid w:val="00BC4365"/>
    <w:rsid w:val="00BC43AB"/>
    <w:rsid w:val="00BC448E"/>
    <w:rsid w:val="00BC457F"/>
    <w:rsid w:val="00BC45CB"/>
    <w:rsid w:val="00BC4714"/>
    <w:rsid w:val="00BC483E"/>
    <w:rsid w:val="00BC4913"/>
    <w:rsid w:val="00BC496C"/>
    <w:rsid w:val="00BC49A5"/>
    <w:rsid w:val="00BC4A1A"/>
    <w:rsid w:val="00BC4AE8"/>
    <w:rsid w:val="00BC4B61"/>
    <w:rsid w:val="00BC4BF1"/>
    <w:rsid w:val="00BC4C2B"/>
    <w:rsid w:val="00BC4CC2"/>
    <w:rsid w:val="00BC4E4E"/>
    <w:rsid w:val="00BC4F5C"/>
    <w:rsid w:val="00BC4F84"/>
    <w:rsid w:val="00BC5083"/>
    <w:rsid w:val="00BC50C8"/>
    <w:rsid w:val="00BC51A4"/>
    <w:rsid w:val="00BC52D8"/>
    <w:rsid w:val="00BC5302"/>
    <w:rsid w:val="00BC5327"/>
    <w:rsid w:val="00BC535B"/>
    <w:rsid w:val="00BC5430"/>
    <w:rsid w:val="00BC54EE"/>
    <w:rsid w:val="00BC54F3"/>
    <w:rsid w:val="00BC5720"/>
    <w:rsid w:val="00BC5822"/>
    <w:rsid w:val="00BC58F8"/>
    <w:rsid w:val="00BC5933"/>
    <w:rsid w:val="00BC5B7A"/>
    <w:rsid w:val="00BC5D04"/>
    <w:rsid w:val="00BC5D15"/>
    <w:rsid w:val="00BC5DFF"/>
    <w:rsid w:val="00BC5FF4"/>
    <w:rsid w:val="00BC6019"/>
    <w:rsid w:val="00BC6098"/>
    <w:rsid w:val="00BC60C1"/>
    <w:rsid w:val="00BC63D5"/>
    <w:rsid w:val="00BC63DE"/>
    <w:rsid w:val="00BC659E"/>
    <w:rsid w:val="00BC6730"/>
    <w:rsid w:val="00BC67BF"/>
    <w:rsid w:val="00BC6A2B"/>
    <w:rsid w:val="00BC6A92"/>
    <w:rsid w:val="00BC6BB6"/>
    <w:rsid w:val="00BC6C1B"/>
    <w:rsid w:val="00BC6CB7"/>
    <w:rsid w:val="00BC6D67"/>
    <w:rsid w:val="00BC707D"/>
    <w:rsid w:val="00BC722E"/>
    <w:rsid w:val="00BC7377"/>
    <w:rsid w:val="00BC73D3"/>
    <w:rsid w:val="00BC7794"/>
    <w:rsid w:val="00BC77FC"/>
    <w:rsid w:val="00BC78AA"/>
    <w:rsid w:val="00BC7906"/>
    <w:rsid w:val="00BC79DD"/>
    <w:rsid w:val="00BC7A0D"/>
    <w:rsid w:val="00BC7A3A"/>
    <w:rsid w:val="00BC7B7F"/>
    <w:rsid w:val="00BC7B81"/>
    <w:rsid w:val="00BC7C37"/>
    <w:rsid w:val="00BC7C49"/>
    <w:rsid w:val="00BC7D83"/>
    <w:rsid w:val="00BC7DC6"/>
    <w:rsid w:val="00BC7DD9"/>
    <w:rsid w:val="00BC7E4D"/>
    <w:rsid w:val="00BD00AD"/>
    <w:rsid w:val="00BD00B4"/>
    <w:rsid w:val="00BD054A"/>
    <w:rsid w:val="00BD05C7"/>
    <w:rsid w:val="00BD05D5"/>
    <w:rsid w:val="00BD0610"/>
    <w:rsid w:val="00BD061C"/>
    <w:rsid w:val="00BD0672"/>
    <w:rsid w:val="00BD06BE"/>
    <w:rsid w:val="00BD06E6"/>
    <w:rsid w:val="00BD071C"/>
    <w:rsid w:val="00BD08C2"/>
    <w:rsid w:val="00BD08C6"/>
    <w:rsid w:val="00BD08EC"/>
    <w:rsid w:val="00BD09AF"/>
    <w:rsid w:val="00BD09EB"/>
    <w:rsid w:val="00BD0A65"/>
    <w:rsid w:val="00BD0AF2"/>
    <w:rsid w:val="00BD0B48"/>
    <w:rsid w:val="00BD0B69"/>
    <w:rsid w:val="00BD0CCD"/>
    <w:rsid w:val="00BD0CD9"/>
    <w:rsid w:val="00BD0D70"/>
    <w:rsid w:val="00BD0DBE"/>
    <w:rsid w:val="00BD0E09"/>
    <w:rsid w:val="00BD0E5A"/>
    <w:rsid w:val="00BD0E76"/>
    <w:rsid w:val="00BD0E8F"/>
    <w:rsid w:val="00BD0FEF"/>
    <w:rsid w:val="00BD1056"/>
    <w:rsid w:val="00BD10CD"/>
    <w:rsid w:val="00BD1138"/>
    <w:rsid w:val="00BD1175"/>
    <w:rsid w:val="00BD121F"/>
    <w:rsid w:val="00BD14C3"/>
    <w:rsid w:val="00BD15DA"/>
    <w:rsid w:val="00BD160D"/>
    <w:rsid w:val="00BD1804"/>
    <w:rsid w:val="00BD185D"/>
    <w:rsid w:val="00BD1947"/>
    <w:rsid w:val="00BD1A81"/>
    <w:rsid w:val="00BD1B7D"/>
    <w:rsid w:val="00BD1C21"/>
    <w:rsid w:val="00BD1C46"/>
    <w:rsid w:val="00BD1CCC"/>
    <w:rsid w:val="00BD1D47"/>
    <w:rsid w:val="00BD1D75"/>
    <w:rsid w:val="00BD1F94"/>
    <w:rsid w:val="00BD1FB6"/>
    <w:rsid w:val="00BD2110"/>
    <w:rsid w:val="00BD21A7"/>
    <w:rsid w:val="00BD2252"/>
    <w:rsid w:val="00BD22AB"/>
    <w:rsid w:val="00BD22C3"/>
    <w:rsid w:val="00BD2484"/>
    <w:rsid w:val="00BD2570"/>
    <w:rsid w:val="00BD2C6B"/>
    <w:rsid w:val="00BD2C72"/>
    <w:rsid w:val="00BD2CDA"/>
    <w:rsid w:val="00BD2EAD"/>
    <w:rsid w:val="00BD30E4"/>
    <w:rsid w:val="00BD315F"/>
    <w:rsid w:val="00BD31AB"/>
    <w:rsid w:val="00BD31BC"/>
    <w:rsid w:val="00BD34EA"/>
    <w:rsid w:val="00BD357B"/>
    <w:rsid w:val="00BD3723"/>
    <w:rsid w:val="00BD380F"/>
    <w:rsid w:val="00BD38F6"/>
    <w:rsid w:val="00BD395D"/>
    <w:rsid w:val="00BD3A11"/>
    <w:rsid w:val="00BD3B9A"/>
    <w:rsid w:val="00BD3D03"/>
    <w:rsid w:val="00BD3D4C"/>
    <w:rsid w:val="00BD3D9F"/>
    <w:rsid w:val="00BD4070"/>
    <w:rsid w:val="00BD408F"/>
    <w:rsid w:val="00BD4128"/>
    <w:rsid w:val="00BD418F"/>
    <w:rsid w:val="00BD4210"/>
    <w:rsid w:val="00BD422D"/>
    <w:rsid w:val="00BD42E1"/>
    <w:rsid w:val="00BD42EA"/>
    <w:rsid w:val="00BD43E4"/>
    <w:rsid w:val="00BD4454"/>
    <w:rsid w:val="00BD4492"/>
    <w:rsid w:val="00BD4926"/>
    <w:rsid w:val="00BD4934"/>
    <w:rsid w:val="00BD49C0"/>
    <w:rsid w:val="00BD4A19"/>
    <w:rsid w:val="00BD4AE5"/>
    <w:rsid w:val="00BD4BD3"/>
    <w:rsid w:val="00BD4BFD"/>
    <w:rsid w:val="00BD4D3F"/>
    <w:rsid w:val="00BD4E5A"/>
    <w:rsid w:val="00BD4EC1"/>
    <w:rsid w:val="00BD4F20"/>
    <w:rsid w:val="00BD4F5E"/>
    <w:rsid w:val="00BD5073"/>
    <w:rsid w:val="00BD524A"/>
    <w:rsid w:val="00BD5524"/>
    <w:rsid w:val="00BD561F"/>
    <w:rsid w:val="00BD5781"/>
    <w:rsid w:val="00BD57EB"/>
    <w:rsid w:val="00BD583F"/>
    <w:rsid w:val="00BD593C"/>
    <w:rsid w:val="00BD5962"/>
    <w:rsid w:val="00BD59CD"/>
    <w:rsid w:val="00BD5A13"/>
    <w:rsid w:val="00BD5A2A"/>
    <w:rsid w:val="00BD5B63"/>
    <w:rsid w:val="00BD5B8F"/>
    <w:rsid w:val="00BD5B95"/>
    <w:rsid w:val="00BD5C7C"/>
    <w:rsid w:val="00BD5CE5"/>
    <w:rsid w:val="00BD5ED9"/>
    <w:rsid w:val="00BD5F48"/>
    <w:rsid w:val="00BD6077"/>
    <w:rsid w:val="00BD6083"/>
    <w:rsid w:val="00BD608D"/>
    <w:rsid w:val="00BD60D4"/>
    <w:rsid w:val="00BD6183"/>
    <w:rsid w:val="00BD62B0"/>
    <w:rsid w:val="00BD6360"/>
    <w:rsid w:val="00BD646B"/>
    <w:rsid w:val="00BD653C"/>
    <w:rsid w:val="00BD6552"/>
    <w:rsid w:val="00BD65EF"/>
    <w:rsid w:val="00BD6683"/>
    <w:rsid w:val="00BD6694"/>
    <w:rsid w:val="00BD66B3"/>
    <w:rsid w:val="00BD66D3"/>
    <w:rsid w:val="00BD66F9"/>
    <w:rsid w:val="00BD683B"/>
    <w:rsid w:val="00BD6B04"/>
    <w:rsid w:val="00BD6B17"/>
    <w:rsid w:val="00BD6C1D"/>
    <w:rsid w:val="00BD6E01"/>
    <w:rsid w:val="00BD6E30"/>
    <w:rsid w:val="00BD6FEA"/>
    <w:rsid w:val="00BD704E"/>
    <w:rsid w:val="00BD714C"/>
    <w:rsid w:val="00BD74E8"/>
    <w:rsid w:val="00BD75F8"/>
    <w:rsid w:val="00BD7606"/>
    <w:rsid w:val="00BD7618"/>
    <w:rsid w:val="00BD7679"/>
    <w:rsid w:val="00BD76E7"/>
    <w:rsid w:val="00BD7848"/>
    <w:rsid w:val="00BD78B0"/>
    <w:rsid w:val="00BD796D"/>
    <w:rsid w:val="00BD79D4"/>
    <w:rsid w:val="00BD79E9"/>
    <w:rsid w:val="00BD7A42"/>
    <w:rsid w:val="00BD7ACD"/>
    <w:rsid w:val="00BD7AE4"/>
    <w:rsid w:val="00BD7BC8"/>
    <w:rsid w:val="00BE0158"/>
    <w:rsid w:val="00BE019F"/>
    <w:rsid w:val="00BE01DE"/>
    <w:rsid w:val="00BE0218"/>
    <w:rsid w:val="00BE0269"/>
    <w:rsid w:val="00BE02B8"/>
    <w:rsid w:val="00BE02BC"/>
    <w:rsid w:val="00BE02F8"/>
    <w:rsid w:val="00BE03FB"/>
    <w:rsid w:val="00BE05B0"/>
    <w:rsid w:val="00BE065B"/>
    <w:rsid w:val="00BE0737"/>
    <w:rsid w:val="00BE083C"/>
    <w:rsid w:val="00BE094A"/>
    <w:rsid w:val="00BE09ED"/>
    <w:rsid w:val="00BE0A84"/>
    <w:rsid w:val="00BE0AC9"/>
    <w:rsid w:val="00BE0AD4"/>
    <w:rsid w:val="00BE0C3B"/>
    <w:rsid w:val="00BE0C9F"/>
    <w:rsid w:val="00BE0CD4"/>
    <w:rsid w:val="00BE0EB1"/>
    <w:rsid w:val="00BE0EDF"/>
    <w:rsid w:val="00BE0FD6"/>
    <w:rsid w:val="00BE107B"/>
    <w:rsid w:val="00BE1233"/>
    <w:rsid w:val="00BE12FC"/>
    <w:rsid w:val="00BE1333"/>
    <w:rsid w:val="00BE151F"/>
    <w:rsid w:val="00BE1682"/>
    <w:rsid w:val="00BE16C1"/>
    <w:rsid w:val="00BE170A"/>
    <w:rsid w:val="00BE186A"/>
    <w:rsid w:val="00BE18B5"/>
    <w:rsid w:val="00BE18FF"/>
    <w:rsid w:val="00BE1937"/>
    <w:rsid w:val="00BE1949"/>
    <w:rsid w:val="00BE1B01"/>
    <w:rsid w:val="00BE1D11"/>
    <w:rsid w:val="00BE1D34"/>
    <w:rsid w:val="00BE1E74"/>
    <w:rsid w:val="00BE1F3E"/>
    <w:rsid w:val="00BE1F81"/>
    <w:rsid w:val="00BE2393"/>
    <w:rsid w:val="00BE23CA"/>
    <w:rsid w:val="00BE23D2"/>
    <w:rsid w:val="00BE248E"/>
    <w:rsid w:val="00BE24FC"/>
    <w:rsid w:val="00BE251A"/>
    <w:rsid w:val="00BE2617"/>
    <w:rsid w:val="00BE2678"/>
    <w:rsid w:val="00BE26DE"/>
    <w:rsid w:val="00BE270C"/>
    <w:rsid w:val="00BE2822"/>
    <w:rsid w:val="00BE2872"/>
    <w:rsid w:val="00BE28BF"/>
    <w:rsid w:val="00BE2BCF"/>
    <w:rsid w:val="00BE2CE1"/>
    <w:rsid w:val="00BE2D08"/>
    <w:rsid w:val="00BE2D33"/>
    <w:rsid w:val="00BE2D75"/>
    <w:rsid w:val="00BE2D9F"/>
    <w:rsid w:val="00BE2EFB"/>
    <w:rsid w:val="00BE302A"/>
    <w:rsid w:val="00BE30AC"/>
    <w:rsid w:val="00BE3169"/>
    <w:rsid w:val="00BE3236"/>
    <w:rsid w:val="00BE330F"/>
    <w:rsid w:val="00BE3509"/>
    <w:rsid w:val="00BE35F1"/>
    <w:rsid w:val="00BE3618"/>
    <w:rsid w:val="00BE3655"/>
    <w:rsid w:val="00BE36D8"/>
    <w:rsid w:val="00BE37E2"/>
    <w:rsid w:val="00BE37EC"/>
    <w:rsid w:val="00BE39A0"/>
    <w:rsid w:val="00BE3B24"/>
    <w:rsid w:val="00BE3C39"/>
    <w:rsid w:val="00BE3C70"/>
    <w:rsid w:val="00BE3CEF"/>
    <w:rsid w:val="00BE3CF9"/>
    <w:rsid w:val="00BE3D0D"/>
    <w:rsid w:val="00BE3D50"/>
    <w:rsid w:val="00BE4403"/>
    <w:rsid w:val="00BE4429"/>
    <w:rsid w:val="00BE4573"/>
    <w:rsid w:val="00BE4576"/>
    <w:rsid w:val="00BE45DF"/>
    <w:rsid w:val="00BE4610"/>
    <w:rsid w:val="00BE4634"/>
    <w:rsid w:val="00BE476C"/>
    <w:rsid w:val="00BE47CA"/>
    <w:rsid w:val="00BE497A"/>
    <w:rsid w:val="00BE4998"/>
    <w:rsid w:val="00BE49C3"/>
    <w:rsid w:val="00BE4A11"/>
    <w:rsid w:val="00BE4A2D"/>
    <w:rsid w:val="00BE4A7A"/>
    <w:rsid w:val="00BE4C97"/>
    <w:rsid w:val="00BE4CA7"/>
    <w:rsid w:val="00BE4D8C"/>
    <w:rsid w:val="00BE4DD0"/>
    <w:rsid w:val="00BE4E36"/>
    <w:rsid w:val="00BE4E99"/>
    <w:rsid w:val="00BE4EB4"/>
    <w:rsid w:val="00BE4ED1"/>
    <w:rsid w:val="00BE4FD1"/>
    <w:rsid w:val="00BE4FFC"/>
    <w:rsid w:val="00BE51AC"/>
    <w:rsid w:val="00BE526D"/>
    <w:rsid w:val="00BE527F"/>
    <w:rsid w:val="00BE52FE"/>
    <w:rsid w:val="00BE53E7"/>
    <w:rsid w:val="00BE543E"/>
    <w:rsid w:val="00BE54A2"/>
    <w:rsid w:val="00BE5694"/>
    <w:rsid w:val="00BE5744"/>
    <w:rsid w:val="00BE5A61"/>
    <w:rsid w:val="00BE5BBB"/>
    <w:rsid w:val="00BE5BCA"/>
    <w:rsid w:val="00BE5BD6"/>
    <w:rsid w:val="00BE5D3D"/>
    <w:rsid w:val="00BE5F4C"/>
    <w:rsid w:val="00BE5FCF"/>
    <w:rsid w:val="00BE6106"/>
    <w:rsid w:val="00BE6119"/>
    <w:rsid w:val="00BE622C"/>
    <w:rsid w:val="00BE631C"/>
    <w:rsid w:val="00BE646C"/>
    <w:rsid w:val="00BE64D1"/>
    <w:rsid w:val="00BE655E"/>
    <w:rsid w:val="00BE667D"/>
    <w:rsid w:val="00BE66EB"/>
    <w:rsid w:val="00BE6828"/>
    <w:rsid w:val="00BE690A"/>
    <w:rsid w:val="00BE697D"/>
    <w:rsid w:val="00BE6987"/>
    <w:rsid w:val="00BE69C3"/>
    <w:rsid w:val="00BE6AB4"/>
    <w:rsid w:val="00BE6ADB"/>
    <w:rsid w:val="00BE6B53"/>
    <w:rsid w:val="00BE6B8C"/>
    <w:rsid w:val="00BE6BBD"/>
    <w:rsid w:val="00BE6CCD"/>
    <w:rsid w:val="00BE6E27"/>
    <w:rsid w:val="00BE6E37"/>
    <w:rsid w:val="00BE702C"/>
    <w:rsid w:val="00BE70B2"/>
    <w:rsid w:val="00BE7101"/>
    <w:rsid w:val="00BE728E"/>
    <w:rsid w:val="00BE73C2"/>
    <w:rsid w:val="00BE741D"/>
    <w:rsid w:val="00BE7609"/>
    <w:rsid w:val="00BE762E"/>
    <w:rsid w:val="00BE7714"/>
    <w:rsid w:val="00BE7732"/>
    <w:rsid w:val="00BE7750"/>
    <w:rsid w:val="00BE785B"/>
    <w:rsid w:val="00BE7910"/>
    <w:rsid w:val="00BE792C"/>
    <w:rsid w:val="00BE7946"/>
    <w:rsid w:val="00BE7AB6"/>
    <w:rsid w:val="00BE7BDF"/>
    <w:rsid w:val="00BE7C94"/>
    <w:rsid w:val="00BE7E97"/>
    <w:rsid w:val="00BE7EA7"/>
    <w:rsid w:val="00BE7F42"/>
    <w:rsid w:val="00BF015E"/>
    <w:rsid w:val="00BF01A5"/>
    <w:rsid w:val="00BF026E"/>
    <w:rsid w:val="00BF0474"/>
    <w:rsid w:val="00BF04D1"/>
    <w:rsid w:val="00BF05A7"/>
    <w:rsid w:val="00BF05DE"/>
    <w:rsid w:val="00BF0613"/>
    <w:rsid w:val="00BF0712"/>
    <w:rsid w:val="00BF07D3"/>
    <w:rsid w:val="00BF0884"/>
    <w:rsid w:val="00BF08A6"/>
    <w:rsid w:val="00BF08D9"/>
    <w:rsid w:val="00BF09E0"/>
    <w:rsid w:val="00BF0AF3"/>
    <w:rsid w:val="00BF0B07"/>
    <w:rsid w:val="00BF0C68"/>
    <w:rsid w:val="00BF0E37"/>
    <w:rsid w:val="00BF0E39"/>
    <w:rsid w:val="00BF0E63"/>
    <w:rsid w:val="00BF0EF6"/>
    <w:rsid w:val="00BF10AE"/>
    <w:rsid w:val="00BF10BD"/>
    <w:rsid w:val="00BF1146"/>
    <w:rsid w:val="00BF1260"/>
    <w:rsid w:val="00BF132D"/>
    <w:rsid w:val="00BF13C3"/>
    <w:rsid w:val="00BF13F3"/>
    <w:rsid w:val="00BF1419"/>
    <w:rsid w:val="00BF173A"/>
    <w:rsid w:val="00BF1848"/>
    <w:rsid w:val="00BF1870"/>
    <w:rsid w:val="00BF1972"/>
    <w:rsid w:val="00BF1975"/>
    <w:rsid w:val="00BF1A9E"/>
    <w:rsid w:val="00BF1AA4"/>
    <w:rsid w:val="00BF1ACC"/>
    <w:rsid w:val="00BF1BA1"/>
    <w:rsid w:val="00BF1C25"/>
    <w:rsid w:val="00BF1D16"/>
    <w:rsid w:val="00BF1D5C"/>
    <w:rsid w:val="00BF1F84"/>
    <w:rsid w:val="00BF207E"/>
    <w:rsid w:val="00BF209B"/>
    <w:rsid w:val="00BF20A1"/>
    <w:rsid w:val="00BF2289"/>
    <w:rsid w:val="00BF24E6"/>
    <w:rsid w:val="00BF25A2"/>
    <w:rsid w:val="00BF2615"/>
    <w:rsid w:val="00BF262C"/>
    <w:rsid w:val="00BF2736"/>
    <w:rsid w:val="00BF27B7"/>
    <w:rsid w:val="00BF27E7"/>
    <w:rsid w:val="00BF2802"/>
    <w:rsid w:val="00BF2823"/>
    <w:rsid w:val="00BF29B1"/>
    <w:rsid w:val="00BF29CC"/>
    <w:rsid w:val="00BF29DB"/>
    <w:rsid w:val="00BF2A36"/>
    <w:rsid w:val="00BF2B07"/>
    <w:rsid w:val="00BF2B8B"/>
    <w:rsid w:val="00BF2C65"/>
    <w:rsid w:val="00BF2DFE"/>
    <w:rsid w:val="00BF2E32"/>
    <w:rsid w:val="00BF2E5F"/>
    <w:rsid w:val="00BF2F85"/>
    <w:rsid w:val="00BF302B"/>
    <w:rsid w:val="00BF30AB"/>
    <w:rsid w:val="00BF31D6"/>
    <w:rsid w:val="00BF335F"/>
    <w:rsid w:val="00BF3412"/>
    <w:rsid w:val="00BF3468"/>
    <w:rsid w:val="00BF3582"/>
    <w:rsid w:val="00BF3592"/>
    <w:rsid w:val="00BF3626"/>
    <w:rsid w:val="00BF3849"/>
    <w:rsid w:val="00BF38C8"/>
    <w:rsid w:val="00BF3969"/>
    <w:rsid w:val="00BF3A9A"/>
    <w:rsid w:val="00BF3AD3"/>
    <w:rsid w:val="00BF3B7F"/>
    <w:rsid w:val="00BF3C5E"/>
    <w:rsid w:val="00BF3D9B"/>
    <w:rsid w:val="00BF3DEA"/>
    <w:rsid w:val="00BF3E5F"/>
    <w:rsid w:val="00BF3F48"/>
    <w:rsid w:val="00BF3FBC"/>
    <w:rsid w:val="00BF4027"/>
    <w:rsid w:val="00BF40FF"/>
    <w:rsid w:val="00BF43C9"/>
    <w:rsid w:val="00BF440D"/>
    <w:rsid w:val="00BF4517"/>
    <w:rsid w:val="00BF45EC"/>
    <w:rsid w:val="00BF4820"/>
    <w:rsid w:val="00BF48C6"/>
    <w:rsid w:val="00BF4910"/>
    <w:rsid w:val="00BF4924"/>
    <w:rsid w:val="00BF4AC9"/>
    <w:rsid w:val="00BF4B3A"/>
    <w:rsid w:val="00BF4B77"/>
    <w:rsid w:val="00BF4BBB"/>
    <w:rsid w:val="00BF4BCE"/>
    <w:rsid w:val="00BF4C0C"/>
    <w:rsid w:val="00BF4C25"/>
    <w:rsid w:val="00BF4D00"/>
    <w:rsid w:val="00BF4D78"/>
    <w:rsid w:val="00BF4DF0"/>
    <w:rsid w:val="00BF4EAB"/>
    <w:rsid w:val="00BF4EF9"/>
    <w:rsid w:val="00BF4F23"/>
    <w:rsid w:val="00BF4F33"/>
    <w:rsid w:val="00BF4FB8"/>
    <w:rsid w:val="00BF4FBC"/>
    <w:rsid w:val="00BF51D7"/>
    <w:rsid w:val="00BF52A6"/>
    <w:rsid w:val="00BF5352"/>
    <w:rsid w:val="00BF54A3"/>
    <w:rsid w:val="00BF54C9"/>
    <w:rsid w:val="00BF5565"/>
    <w:rsid w:val="00BF5582"/>
    <w:rsid w:val="00BF5600"/>
    <w:rsid w:val="00BF570B"/>
    <w:rsid w:val="00BF5713"/>
    <w:rsid w:val="00BF58D9"/>
    <w:rsid w:val="00BF59BF"/>
    <w:rsid w:val="00BF59F8"/>
    <w:rsid w:val="00BF5A02"/>
    <w:rsid w:val="00BF5A2A"/>
    <w:rsid w:val="00BF5A31"/>
    <w:rsid w:val="00BF5A3A"/>
    <w:rsid w:val="00BF5B3C"/>
    <w:rsid w:val="00BF5BE8"/>
    <w:rsid w:val="00BF5E0C"/>
    <w:rsid w:val="00BF5E0D"/>
    <w:rsid w:val="00BF5E4A"/>
    <w:rsid w:val="00BF5E6B"/>
    <w:rsid w:val="00BF5ED6"/>
    <w:rsid w:val="00BF5EFD"/>
    <w:rsid w:val="00BF5FFC"/>
    <w:rsid w:val="00BF60CF"/>
    <w:rsid w:val="00BF61D4"/>
    <w:rsid w:val="00BF6222"/>
    <w:rsid w:val="00BF62E9"/>
    <w:rsid w:val="00BF62F7"/>
    <w:rsid w:val="00BF6465"/>
    <w:rsid w:val="00BF64D0"/>
    <w:rsid w:val="00BF656D"/>
    <w:rsid w:val="00BF65DE"/>
    <w:rsid w:val="00BF6654"/>
    <w:rsid w:val="00BF66E1"/>
    <w:rsid w:val="00BF6758"/>
    <w:rsid w:val="00BF6841"/>
    <w:rsid w:val="00BF6941"/>
    <w:rsid w:val="00BF69B3"/>
    <w:rsid w:val="00BF6A12"/>
    <w:rsid w:val="00BF6B7A"/>
    <w:rsid w:val="00BF6B99"/>
    <w:rsid w:val="00BF6C55"/>
    <w:rsid w:val="00BF6C79"/>
    <w:rsid w:val="00BF6D3C"/>
    <w:rsid w:val="00BF6EB0"/>
    <w:rsid w:val="00BF6F21"/>
    <w:rsid w:val="00BF6FE7"/>
    <w:rsid w:val="00BF70D0"/>
    <w:rsid w:val="00BF721A"/>
    <w:rsid w:val="00BF72ED"/>
    <w:rsid w:val="00BF73F7"/>
    <w:rsid w:val="00BF7419"/>
    <w:rsid w:val="00BF758F"/>
    <w:rsid w:val="00BF75AF"/>
    <w:rsid w:val="00BF767D"/>
    <w:rsid w:val="00BF7696"/>
    <w:rsid w:val="00BF7945"/>
    <w:rsid w:val="00BF7977"/>
    <w:rsid w:val="00BF79EA"/>
    <w:rsid w:val="00BF7A51"/>
    <w:rsid w:val="00BF7C39"/>
    <w:rsid w:val="00BF7CFF"/>
    <w:rsid w:val="00BF7FBF"/>
    <w:rsid w:val="00C00027"/>
    <w:rsid w:val="00C001A5"/>
    <w:rsid w:val="00C00253"/>
    <w:rsid w:val="00C00329"/>
    <w:rsid w:val="00C00336"/>
    <w:rsid w:val="00C00381"/>
    <w:rsid w:val="00C0039D"/>
    <w:rsid w:val="00C003A0"/>
    <w:rsid w:val="00C00548"/>
    <w:rsid w:val="00C00671"/>
    <w:rsid w:val="00C006A5"/>
    <w:rsid w:val="00C00758"/>
    <w:rsid w:val="00C007CF"/>
    <w:rsid w:val="00C008BA"/>
    <w:rsid w:val="00C00A59"/>
    <w:rsid w:val="00C00AF7"/>
    <w:rsid w:val="00C00D53"/>
    <w:rsid w:val="00C01038"/>
    <w:rsid w:val="00C0114C"/>
    <w:rsid w:val="00C011DE"/>
    <w:rsid w:val="00C0125C"/>
    <w:rsid w:val="00C0136D"/>
    <w:rsid w:val="00C014AB"/>
    <w:rsid w:val="00C014D7"/>
    <w:rsid w:val="00C0155C"/>
    <w:rsid w:val="00C0165C"/>
    <w:rsid w:val="00C016CB"/>
    <w:rsid w:val="00C01735"/>
    <w:rsid w:val="00C017B8"/>
    <w:rsid w:val="00C019ED"/>
    <w:rsid w:val="00C01A4A"/>
    <w:rsid w:val="00C01B5B"/>
    <w:rsid w:val="00C01B60"/>
    <w:rsid w:val="00C01C40"/>
    <w:rsid w:val="00C01C9E"/>
    <w:rsid w:val="00C01CE2"/>
    <w:rsid w:val="00C01D33"/>
    <w:rsid w:val="00C01DF9"/>
    <w:rsid w:val="00C01E91"/>
    <w:rsid w:val="00C01EAE"/>
    <w:rsid w:val="00C01EB2"/>
    <w:rsid w:val="00C01F3B"/>
    <w:rsid w:val="00C01FEA"/>
    <w:rsid w:val="00C01FF6"/>
    <w:rsid w:val="00C02047"/>
    <w:rsid w:val="00C0210B"/>
    <w:rsid w:val="00C021D4"/>
    <w:rsid w:val="00C022FF"/>
    <w:rsid w:val="00C02421"/>
    <w:rsid w:val="00C0250C"/>
    <w:rsid w:val="00C02520"/>
    <w:rsid w:val="00C0255B"/>
    <w:rsid w:val="00C02613"/>
    <w:rsid w:val="00C026AA"/>
    <w:rsid w:val="00C026F5"/>
    <w:rsid w:val="00C027CD"/>
    <w:rsid w:val="00C027D1"/>
    <w:rsid w:val="00C027EB"/>
    <w:rsid w:val="00C02A9B"/>
    <w:rsid w:val="00C02C81"/>
    <w:rsid w:val="00C02E46"/>
    <w:rsid w:val="00C02F53"/>
    <w:rsid w:val="00C0317B"/>
    <w:rsid w:val="00C031F2"/>
    <w:rsid w:val="00C03315"/>
    <w:rsid w:val="00C03317"/>
    <w:rsid w:val="00C033B6"/>
    <w:rsid w:val="00C0342F"/>
    <w:rsid w:val="00C034B7"/>
    <w:rsid w:val="00C03590"/>
    <w:rsid w:val="00C035B0"/>
    <w:rsid w:val="00C035DC"/>
    <w:rsid w:val="00C035DF"/>
    <w:rsid w:val="00C03731"/>
    <w:rsid w:val="00C03862"/>
    <w:rsid w:val="00C0386E"/>
    <w:rsid w:val="00C03965"/>
    <w:rsid w:val="00C039B8"/>
    <w:rsid w:val="00C03A1C"/>
    <w:rsid w:val="00C03A2A"/>
    <w:rsid w:val="00C03A8F"/>
    <w:rsid w:val="00C03AA5"/>
    <w:rsid w:val="00C03B64"/>
    <w:rsid w:val="00C03C02"/>
    <w:rsid w:val="00C03D39"/>
    <w:rsid w:val="00C03D53"/>
    <w:rsid w:val="00C03E7F"/>
    <w:rsid w:val="00C0405C"/>
    <w:rsid w:val="00C0418F"/>
    <w:rsid w:val="00C042BC"/>
    <w:rsid w:val="00C042C3"/>
    <w:rsid w:val="00C04329"/>
    <w:rsid w:val="00C044EE"/>
    <w:rsid w:val="00C045B9"/>
    <w:rsid w:val="00C045C9"/>
    <w:rsid w:val="00C045CE"/>
    <w:rsid w:val="00C04613"/>
    <w:rsid w:val="00C04632"/>
    <w:rsid w:val="00C0479D"/>
    <w:rsid w:val="00C04BA1"/>
    <w:rsid w:val="00C04CF7"/>
    <w:rsid w:val="00C04FC0"/>
    <w:rsid w:val="00C04FEE"/>
    <w:rsid w:val="00C050F0"/>
    <w:rsid w:val="00C051A6"/>
    <w:rsid w:val="00C051D6"/>
    <w:rsid w:val="00C05346"/>
    <w:rsid w:val="00C05491"/>
    <w:rsid w:val="00C05531"/>
    <w:rsid w:val="00C05586"/>
    <w:rsid w:val="00C05622"/>
    <w:rsid w:val="00C05678"/>
    <w:rsid w:val="00C056AB"/>
    <w:rsid w:val="00C057EA"/>
    <w:rsid w:val="00C0594B"/>
    <w:rsid w:val="00C05A0F"/>
    <w:rsid w:val="00C05A38"/>
    <w:rsid w:val="00C05AE2"/>
    <w:rsid w:val="00C05BFE"/>
    <w:rsid w:val="00C05CAC"/>
    <w:rsid w:val="00C05D33"/>
    <w:rsid w:val="00C05DDB"/>
    <w:rsid w:val="00C05DE4"/>
    <w:rsid w:val="00C05F52"/>
    <w:rsid w:val="00C062CB"/>
    <w:rsid w:val="00C06330"/>
    <w:rsid w:val="00C06408"/>
    <w:rsid w:val="00C0643E"/>
    <w:rsid w:val="00C0674F"/>
    <w:rsid w:val="00C067D9"/>
    <w:rsid w:val="00C067F0"/>
    <w:rsid w:val="00C06882"/>
    <w:rsid w:val="00C068B1"/>
    <w:rsid w:val="00C068FF"/>
    <w:rsid w:val="00C06C1B"/>
    <w:rsid w:val="00C06C72"/>
    <w:rsid w:val="00C06D41"/>
    <w:rsid w:val="00C06D7E"/>
    <w:rsid w:val="00C06E4D"/>
    <w:rsid w:val="00C06E80"/>
    <w:rsid w:val="00C06EAF"/>
    <w:rsid w:val="00C06EDF"/>
    <w:rsid w:val="00C07012"/>
    <w:rsid w:val="00C070AF"/>
    <w:rsid w:val="00C07121"/>
    <w:rsid w:val="00C07179"/>
    <w:rsid w:val="00C071BF"/>
    <w:rsid w:val="00C071FC"/>
    <w:rsid w:val="00C0722A"/>
    <w:rsid w:val="00C072F6"/>
    <w:rsid w:val="00C07318"/>
    <w:rsid w:val="00C073CD"/>
    <w:rsid w:val="00C075BE"/>
    <w:rsid w:val="00C07683"/>
    <w:rsid w:val="00C0768E"/>
    <w:rsid w:val="00C076C1"/>
    <w:rsid w:val="00C07830"/>
    <w:rsid w:val="00C07854"/>
    <w:rsid w:val="00C078BE"/>
    <w:rsid w:val="00C079BE"/>
    <w:rsid w:val="00C07A69"/>
    <w:rsid w:val="00C07B89"/>
    <w:rsid w:val="00C07C5E"/>
    <w:rsid w:val="00C07E95"/>
    <w:rsid w:val="00C07F4D"/>
    <w:rsid w:val="00C07F6D"/>
    <w:rsid w:val="00C10146"/>
    <w:rsid w:val="00C10166"/>
    <w:rsid w:val="00C1029F"/>
    <w:rsid w:val="00C10773"/>
    <w:rsid w:val="00C1092C"/>
    <w:rsid w:val="00C1094B"/>
    <w:rsid w:val="00C10BDA"/>
    <w:rsid w:val="00C10D70"/>
    <w:rsid w:val="00C10E3D"/>
    <w:rsid w:val="00C10FC4"/>
    <w:rsid w:val="00C110B3"/>
    <w:rsid w:val="00C1132C"/>
    <w:rsid w:val="00C11419"/>
    <w:rsid w:val="00C11616"/>
    <w:rsid w:val="00C116D0"/>
    <w:rsid w:val="00C11793"/>
    <w:rsid w:val="00C11822"/>
    <w:rsid w:val="00C118C6"/>
    <w:rsid w:val="00C11B02"/>
    <w:rsid w:val="00C11B73"/>
    <w:rsid w:val="00C11C2F"/>
    <w:rsid w:val="00C11FC6"/>
    <w:rsid w:val="00C1200D"/>
    <w:rsid w:val="00C12059"/>
    <w:rsid w:val="00C120D3"/>
    <w:rsid w:val="00C120EE"/>
    <w:rsid w:val="00C122E2"/>
    <w:rsid w:val="00C12399"/>
    <w:rsid w:val="00C1239E"/>
    <w:rsid w:val="00C123C9"/>
    <w:rsid w:val="00C12457"/>
    <w:rsid w:val="00C12497"/>
    <w:rsid w:val="00C12700"/>
    <w:rsid w:val="00C12715"/>
    <w:rsid w:val="00C127CC"/>
    <w:rsid w:val="00C12A18"/>
    <w:rsid w:val="00C12A97"/>
    <w:rsid w:val="00C12AA3"/>
    <w:rsid w:val="00C12D44"/>
    <w:rsid w:val="00C12F20"/>
    <w:rsid w:val="00C13008"/>
    <w:rsid w:val="00C130DA"/>
    <w:rsid w:val="00C13137"/>
    <w:rsid w:val="00C131D5"/>
    <w:rsid w:val="00C131D9"/>
    <w:rsid w:val="00C1330A"/>
    <w:rsid w:val="00C13360"/>
    <w:rsid w:val="00C13389"/>
    <w:rsid w:val="00C133FD"/>
    <w:rsid w:val="00C1350C"/>
    <w:rsid w:val="00C13536"/>
    <w:rsid w:val="00C13547"/>
    <w:rsid w:val="00C13597"/>
    <w:rsid w:val="00C1360B"/>
    <w:rsid w:val="00C1369C"/>
    <w:rsid w:val="00C13856"/>
    <w:rsid w:val="00C13A63"/>
    <w:rsid w:val="00C13A64"/>
    <w:rsid w:val="00C13A6E"/>
    <w:rsid w:val="00C13B0C"/>
    <w:rsid w:val="00C13B22"/>
    <w:rsid w:val="00C13B87"/>
    <w:rsid w:val="00C13E20"/>
    <w:rsid w:val="00C13F6E"/>
    <w:rsid w:val="00C13FA2"/>
    <w:rsid w:val="00C140FA"/>
    <w:rsid w:val="00C14140"/>
    <w:rsid w:val="00C14166"/>
    <w:rsid w:val="00C142C8"/>
    <w:rsid w:val="00C14335"/>
    <w:rsid w:val="00C14406"/>
    <w:rsid w:val="00C1448F"/>
    <w:rsid w:val="00C14492"/>
    <w:rsid w:val="00C144EC"/>
    <w:rsid w:val="00C1479C"/>
    <w:rsid w:val="00C147A1"/>
    <w:rsid w:val="00C14812"/>
    <w:rsid w:val="00C1482E"/>
    <w:rsid w:val="00C1492F"/>
    <w:rsid w:val="00C14A79"/>
    <w:rsid w:val="00C14BEA"/>
    <w:rsid w:val="00C14C95"/>
    <w:rsid w:val="00C14D5A"/>
    <w:rsid w:val="00C14EB6"/>
    <w:rsid w:val="00C14F40"/>
    <w:rsid w:val="00C151F6"/>
    <w:rsid w:val="00C154F2"/>
    <w:rsid w:val="00C15539"/>
    <w:rsid w:val="00C1555F"/>
    <w:rsid w:val="00C156E8"/>
    <w:rsid w:val="00C15780"/>
    <w:rsid w:val="00C15923"/>
    <w:rsid w:val="00C15A68"/>
    <w:rsid w:val="00C15B72"/>
    <w:rsid w:val="00C15CF9"/>
    <w:rsid w:val="00C15E5C"/>
    <w:rsid w:val="00C15EF3"/>
    <w:rsid w:val="00C15EFA"/>
    <w:rsid w:val="00C15F12"/>
    <w:rsid w:val="00C15FCF"/>
    <w:rsid w:val="00C16049"/>
    <w:rsid w:val="00C1615E"/>
    <w:rsid w:val="00C161C9"/>
    <w:rsid w:val="00C163A8"/>
    <w:rsid w:val="00C16456"/>
    <w:rsid w:val="00C1647C"/>
    <w:rsid w:val="00C16508"/>
    <w:rsid w:val="00C16555"/>
    <w:rsid w:val="00C166F2"/>
    <w:rsid w:val="00C167E5"/>
    <w:rsid w:val="00C16873"/>
    <w:rsid w:val="00C1688E"/>
    <w:rsid w:val="00C168F8"/>
    <w:rsid w:val="00C169C0"/>
    <w:rsid w:val="00C169C6"/>
    <w:rsid w:val="00C16B20"/>
    <w:rsid w:val="00C16BDB"/>
    <w:rsid w:val="00C16C7A"/>
    <w:rsid w:val="00C16D1D"/>
    <w:rsid w:val="00C16D9D"/>
    <w:rsid w:val="00C16DAC"/>
    <w:rsid w:val="00C16E98"/>
    <w:rsid w:val="00C16EFC"/>
    <w:rsid w:val="00C16F19"/>
    <w:rsid w:val="00C1704B"/>
    <w:rsid w:val="00C170BB"/>
    <w:rsid w:val="00C171DD"/>
    <w:rsid w:val="00C171E6"/>
    <w:rsid w:val="00C1727F"/>
    <w:rsid w:val="00C173AD"/>
    <w:rsid w:val="00C1742E"/>
    <w:rsid w:val="00C174AC"/>
    <w:rsid w:val="00C1764D"/>
    <w:rsid w:val="00C1767D"/>
    <w:rsid w:val="00C176A2"/>
    <w:rsid w:val="00C177DB"/>
    <w:rsid w:val="00C178FF"/>
    <w:rsid w:val="00C17945"/>
    <w:rsid w:val="00C179CA"/>
    <w:rsid w:val="00C179F9"/>
    <w:rsid w:val="00C17A0B"/>
    <w:rsid w:val="00C17A7B"/>
    <w:rsid w:val="00C17B5E"/>
    <w:rsid w:val="00C17CE5"/>
    <w:rsid w:val="00C17D43"/>
    <w:rsid w:val="00C17D7F"/>
    <w:rsid w:val="00C17D8D"/>
    <w:rsid w:val="00C17F09"/>
    <w:rsid w:val="00C17FDB"/>
    <w:rsid w:val="00C17FE2"/>
    <w:rsid w:val="00C20039"/>
    <w:rsid w:val="00C201B6"/>
    <w:rsid w:val="00C2023C"/>
    <w:rsid w:val="00C20436"/>
    <w:rsid w:val="00C20446"/>
    <w:rsid w:val="00C20568"/>
    <w:rsid w:val="00C205FB"/>
    <w:rsid w:val="00C20758"/>
    <w:rsid w:val="00C207AF"/>
    <w:rsid w:val="00C2083C"/>
    <w:rsid w:val="00C2085A"/>
    <w:rsid w:val="00C20887"/>
    <w:rsid w:val="00C20A66"/>
    <w:rsid w:val="00C20A8E"/>
    <w:rsid w:val="00C20AA0"/>
    <w:rsid w:val="00C20AAD"/>
    <w:rsid w:val="00C20B67"/>
    <w:rsid w:val="00C20DDB"/>
    <w:rsid w:val="00C20E0F"/>
    <w:rsid w:val="00C20F77"/>
    <w:rsid w:val="00C20F9F"/>
    <w:rsid w:val="00C21021"/>
    <w:rsid w:val="00C21149"/>
    <w:rsid w:val="00C21284"/>
    <w:rsid w:val="00C212AB"/>
    <w:rsid w:val="00C2130A"/>
    <w:rsid w:val="00C2133F"/>
    <w:rsid w:val="00C213D6"/>
    <w:rsid w:val="00C21400"/>
    <w:rsid w:val="00C21439"/>
    <w:rsid w:val="00C2160A"/>
    <w:rsid w:val="00C21751"/>
    <w:rsid w:val="00C2179F"/>
    <w:rsid w:val="00C217AC"/>
    <w:rsid w:val="00C217FE"/>
    <w:rsid w:val="00C2196A"/>
    <w:rsid w:val="00C219F8"/>
    <w:rsid w:val="00C21AEF"/>
    <w:rsid w:val="00C21AF6"/>
    <w:rsid w:val="00C21D32"/>
    <w:rsid w:val="00C21E8D"/>
    <w:rsid w:val="00C21ED7"/>
    <w:rsid w:val="00C22018"/>
    <w:rsid w:val="00C22040"/>
    <w:rsid w:val="00C221AC"/>
    <w:rsid w:val="00C221BE"/>
    <w:rsid w:val="00C2231F"/>
    <w:rsid w:val="00C224C3"/>
    <w:rsid w:val="00C2261C"/>
    <w:rsid w:val="00C226D3"/>
    <w:rsid w:val="00C226ED"/>
    <w:rsid w:val="00C2272D"/>
    <w:rsid w:val="00C2281F"/>
    <w:rsid w:val="00C22833"/>
    <w:rsid w:val="00C22834"/>
    <w:rsid w:val="00C22916"/>
    <w:rsid w:val="00C229D1"/>
    <w:rsid w:val="00C229FF"/>
    <w:rsid w:val="00C22A44"/>
    <w:rsid w:val="00C22A8E"/>
    <w:rsid w:val="00C22AF3"/>
    <w:rsid w:val="00C22B55"/>
    <w:rsid w:val="00C22BF5"/>
    <w:rsid w:val="00C22BFF"/>
    <w:rsid w:val="00C22C93"/>
    <w:rsid w:val="00C22CBC"/>
    <w:rsid w:val="00C22D50"/>
    <w:rsid w:val="00C22E4D"/>
    <w:rsid w:val="00C22F17"/>
    <w:rsid w:val="00C22FCF"/>
    <w:rsid w:val="00C23064"/>
    <w:rsid w:val="00C230CD"/>
    <w:rsid w:val="00C23133"/>
    <w:rsid w:val="00C232DD"/>
    <w:rsid w:val="00C234BF"/>
    <w:rsid w:val="00C235A6"/>
    <w:rsid w:val="00C235C3"/>
    <w:rsid w:val="00C235D6"/>
    <w:rsid w:val="00C235F1"/>
    <w:rsid w:val="00C23676"/>
    <w:rsid w:val="00C2389C"/>
    <w:rsid w:val="00C23941"/>
    <w:rsid w:val="00C239C8"/>
    <w:rsid w:val="00C239D4"/>
    <w:rsid w:val="00C239F1"/>
    <w:rsid w:val="00C23AB5"/>
    <w:rsid w:val="00C23B6A"/>
    <w:rsid w:val="00C23BD8"/>
    <w:rsid w:val="00C23E0F"/>
    <w:rsid w:val="00C23EBC"/>
    <w:rsid w:val="00C23EDB"/>
    <w:rsid w:val="00C23F47"/>
    <w:rsid w:val="00C241BF"/>
    <w:rsid w:val="00C24411"/>
    <w:rsid w:val="00C246B3"/>
    <w:rsid w:val="00C2473B"/>
    <w:rsid w:val="00C247CE"/>
    <w:rsid w:val="00C24837"/>
    <w:rsid w:val="00C24A3B"/>
    <w:rsid w:val="00C24D2A"/>
    <w:rsid w:val="00C24EB9"/>
    <w:rsid w:val="00C25070"/>
    <w:rsid w:val="00C2512F"/>
    <w:rsid w:val="00C251C2"/>
    <w:rsid w:val="00C2531F"/>
    <w:rsid w:val="00C2536C"/>
    <w:rsid w:val="00C254D6"/>
    <w:rsid w:val="00C25628"/>
    <w:rsid w:val="00C2562C"/>
    <w:rsid w:val="00C2563B"/>
    <w:rsid w:val="00C25776"/>
    <w:rsid w:val="00C25796"/>
    <w:rsid w:val="00C2579D"/>
    <w:rsid w:val="00C257A2"/>
    <w:rsid w:val="00C25890"/>
    <w:rsid w:val="00C258FF"/>
    <w:rsid w:val="00C259A2"/>
    <w:rsid w:val="00C25A23"/>
    <w:rsid w:val="00C25A94"/>
    <w:rsid w:val="00C25C2B"/>
    <w:rsid w:val="00C25F98"/>
    <w:rsid w:val="00C26003"/>
    <w:rsid w:val="00C261F5"/>
    <w:rsid w:val="00C26286"/>
    <w:rsid w:val="00C2635C"/>
    <w:rsid w:val="00C26416"/>
    <w:rsid w:val="00C26481"/>
    <w:rsid w:val="00C264C1"/>
    <w:rsid w:val="00C264E3"/>
    <w:rsid w:val="00C2652A"/>
    <w:rsid w:val="00C26696"/>
    <w:rsid w:val="00C267D3"/>
    <w:rsid w:val="00C26D19"/>
    <w:rsid w:val="00C26DAE"/>
    <w:rsid w:val="00C26E0E"/>
    <w:rsid w:val="00C26E9E"/>
    <w:rsid w:val="00C26EE2"/>
    <w:rsid w:val="00C26FB3"/>
    <w:rsid w:val="00C26FB6"/>
    <w:rsid w:val="00C27053"/>
    <w:rsid w:val="00C270F0"/>
    <w:rsid w:val="00C27109"/>
    <w:rsid w:val="00C27187"/>
    <w:rsid w:val="00C27229"/>
    <w:rsid w:val="00C27262"/>
    <w:rsid w:val="00C273AB"/>
    <w:rsid w:val="00C2742C"/>
    <w:rsid w:val="00C27498"/>
    <w:rsid w:val="00C27550"/>
    <w:rsid w:val="00C275EE"/>
    <w:rsid w:val="00C275FA"/>
    <w:rsid w:val="00C27732"/>
    <w:rsid w:val="00C2778B"/>
    <w:rsid w:val="00C27866"/>
    <w:rsid w:val="00C278F5"/>
    <w:rsid w:val="00C2793D"/>
    <w:rsid w:val="00C27942"/>
    <w:rsid w:val="00C27A13"/>
    <w:rsid w:val="00C27A58"/>
    <w:rsid w:val="00C27B33"/>
    <w:rsid w:val="00C27B69"/>
    <w:rsid w:val="00C27CAF"/>
    <w:rsid w:val="00C27CF0"/>
    <w:rsid w:val="00C27D38"/>
    <w:rsid w:val="00C27D96"/>
    <w:rsid w:val="00C27DA9"/>
    <w:rsid w:val="00C27F23"/>
    <w:rsid w:val="00C27FF0"/>
    <w:rsid w:val="00C3001B"/>
    <w:rsid w:val="00C300D0"/>
    <w:rsid w:val="00C30122"/>
    <w:rsid w:val="00C3013B"/>
    <w:rsid w:val="00C30458"/>
    <w:rsid w:val="00C30468"/>
    <w:rsid w:val="00C30587"/>
    <w:rsid w:val="00C30594"/>
    <w:rsid w:val="00C305F0"/>
    <w:rsid w:val="00C3079D"/>
    <w:rsid w:val="00C3080F"/>
    <w:rsid w:val="00C308F8"/>
    <w:rsid w:val="00C30A59"/>
    <w:rsid w:val="00C30B39"/>
    <w:rsid w:val="00C30B46"/>
    <w:rsid w:val="00C30CDA"/>
    <w:rsid w:val="00C30D0A"/>
    <w:rsid w:val="00C30D36"/>
    <w:rsid w:val="00C30F13"/>
    <w:rsid w:val="00C3104D"/>
    <w:rsid w:val="00C310AC"/>
    <w:rsid w:val="00C311BC"/>
    <w:rsid w:val="00C311BF"/>
    <w:rsid w:val="00C311CF"/>
    <w:rsid w:val="00C3122F"/>
    <w:rsid w:val="00C3159C"/>
    <w:rsid w:val="00C31788"/>
    <w:rsid w:val="00C3195E"/>
    <w:rsid w:val="00C31A51"/>
    <w:rsid w:val="00C31AB9"/>
    <w:rsid w:val="00C31B00"/>
    <w:rsid w:val="00C31F86"/>
    <w:rsid w:val="00C320C4"/>
    <w:rsid w:val="00C321B0"/>
    <w:rsid w:val="00C3221B"/>
    <w:rsid w:val="00C322A4"/>
    <w:rsid w:val="00C32302"/>
    <w:rsid w:val="00C32366"/>
    <w:rsid w:val="00C3250D"/>
    <w:rsid w:val="00C326AE"/>
    <w:rsid w:val="00C32708"/>
    <w:rsid w:val="00C32718"/>
    <w:rsid w:val="00C327D3"/>
    <w:rsid w:val="00C32865"/>
    <w:rsid w:val="00C328A2"/>
    <w:rsid w:val="00C3292F"/>
    <w:rsid w:val="00C329A5"/>
    <w:rsid w:val="00C32B04"/>
    <w:rsid w:val="00C32CCC"/>
    <w:rsid w:val="00C32E81"/>
    <w:rsid w:val="00C32F3F"/>
    <w:rsid w:val="00C331E2"/>
    <w:rsid w:val="00C332C1"/>
    <w:rsid w:val="00C3348F"/>
    <w:rsid w:val="00C334E5"/>
    <w:rsid w:val="00C334ED"/>
    <w:rsid w:val="00C33551"/>
    <w:rsid w:val="00C3381B"/>
    <w:rsid w:val="00C33903"/>
    <w:rsid w:val="00C33950"/>
    <w:rsid w:val="00C33A5D"/>
    <w:rsid w:val="00C33B56"/>
    <w:rsid w:val="00C33B66"/>
    <w:rsid w:val="00C33BB6"/>
    <w:rsid w:val="00C33C86"/>
    <w:rsid w:val="00C33D83"/>
    <w:rsid w:val="00C33EB4"/>
    <w:rsid w:val="00C33EC8"/>
    <w:rsid w:val="00C33F00"/>
    <w:rsid w:val="00C34278"/>
    <w:rsid w:val="00C342E7"/>
    <w:rsid w:val="00C34303"/>
    <w:rsid w:val="00C3434F"/>
    <w:rsid w:val="00C34366"/>
    <w:rsid w:val="00C34500"/>
    <w:rsid w:val="00C34626"/>
    <w:rsid w:val="00C34635"/>
    <w:rsid w:val="00C34670"/>
    <w:rsid w:val="00C34768"/>
    <w:rsid w:val="00C34783"/>
    <w:rsid w:val="00C34853"/>
    <w:rsid w:val="00C3485A"/>
    <w:rsid w:val="00C3487B"/>
    <w:rsid w:val="00C34961"/>
    <w:rsid w:val="00C34A36"/>
    <w:rsid w:val="00C34BF8"/>
    <w:rsid w:val="00C34C67"/>
    <w:rsid w:val="00C34C80"/>
    <w:rsid w:val="00C34D80"/>
    <w:rsid w:val="00C34D8B"/>
    <w:rsid w:val="00C34D98"/>
    <w:rsid w:val="00C34EF9"/>
    <w:rsid w:val="00C34F7D"/>
    <w:rsid w:val="00C3508B"/>
    <w:rsid w:val="00C351C1"/>
    <w:rsid w:val="00C35296"/>
    <w:rsid w:val="00C352A2"/>
    <w:rsid w:val="00C35300"/>
    <w:rsid w:val="00C3546A"/>
    <w:rsid w:val="00C354CC"/>
    <w:rsid w:val="00C354E6"/>
    <w:rsid w:val="00C35540"/>
    <w:rsid w:val="00C355AA"/>
    <w:rsid w:val="00C355C0"/>
    <w:rsid w:val="00C355D3"/>
    <w:rsid w:val="00C35681"/>
    <w:rsid w:val="00C3570B"/>
    <w:rsid w:val="00C35754"/>
    <w:rsid w:val="00C3587B"/>
    <w:rsid w:val="00C358BD"/>
    <w:rsid w:val="00C359EE"/>
    <w:rsid w:val="00C35B0D"/>
    <w:rsid w:val="00C35B31"/>
    <w:rsid w:val="00C35BD2"/>
    <w:rsid w:val="00C35DB0"/>
    <w:rsid w:val="00C35F38"/>
    <w:rsid w:val="00C36071"/>
    <w:rsid w:val="00C361F2"/>
    <w:rsid w:val="00C36317"/>
    <w:rsid w:val="00C36427"/>
    <w:rsid w:val="00C36654"/>
    <w:rsid w:val="00C36787"/>
    <w:rsid w:val="00C36B8C"/>
    <w:rsid w:val="00C36B97"/>
    <w:rsid w:val="00C36BA3"/>
    <w:rsid w:val="00C36C8A"/>
    <w:rsid w:val="00C36CA8"/>
    <w:rsid w:val="00C36D06"/>
    <w:rsid w:val="00C36DD8"/>
    <w:rsid w:val="00C36DDB"/>
    <w:rsid w:val="00C36E46"/>
    <w:rsid w:val="00C36E5E"/>
    <w:rsid w:val="00C36F45"/>
    <w:rsid w:val="00C37100"/>
    <w:rsid w:val="00C371BD"/>
    <w:rsid w:val="00C371D0"/>
    <w:rsid w:val="00C3720F"/>
    <w:rsid w:val="00C372D6"/>
    <w:rsid w:val="00C37314"/>
    <w:rsid w:val="00C3738F"/>
    <w:rsid w:val="00C37412"/>
    <w:rsid w:val="00C37418"/>
    <w:rsid w:val="00C374C4"/>
    <w:rsid w:val="00C3755A"/>
    <w:rsid w:val="00C3760D"/>
    <w:rsid w:val="00C37747"/>
    <w:rsid w:val="00C3778F"/>
    <w:rsid w:val="00C377AC"/>
    <w:rsid w:val="00C37804"/>
    <w:rsid w:val="00C378AA"/>
    <w:rsid w:val="00C378CA"/>
    <w:rsid w:val="00C379E7"/>
    <w:rsid w:val="00C37A6E"/>
    <w:rsid w:val="00C37B10"/>
    <w:rsid w:val="00C37C95"/>
    <w:rsid w:val="00C37CE9"/>
    <w:rsid w:val="00C37E8F"/>
    <w:rsid w:val="00C37F97"/>
    <w:rsid w:val="00C400DD"/>
    <w:rsid w:val="00C40282"/>
    <w:rsid w:val="00C403B7"/>
    <w:rsid w:val="00C40548"/>
    <w:rsid w:val="00C40650"/>
    <w:rsid w:val="00C406F1"/>
    <w:rsid w:val="00C4071B"/>
    <w:rsid w:val="00C4074A"/>
    <w:rsid w:val="00C407AB"/>
    <w:rsid w:val="00C407E4"/>
    <w:rsid w:val="00C4084C"/>
    <w:rsid w:val="00C408FF"/>
    <w:rsid w:val="00C409D4"/>
    <w:rsid w:val="00C40A8D"/>
    <w:rsid w:val="00C40CE7"/>
    <w:rsid w:val="00C40D06"/>
    <w:rsid w:val="00C40DDE"/>
    <w:rsid w:val="00C40E8C"/>
    <w:rsid w:val="00C40EEE"/>
    <w:rsid w:val="00C410F6"/>
    <w:rsid w:val="00C41121"/>
    <w:rsid w:val="00C411BD"/>
    <w:rsid w:val="00C412E5"/>
    <w:rsid w:val="00C41315"/>
    <w:rsid w:val="00C41435"/>
    <w:rsid w:val="00C414F7"/>
    <w:rsid w:val="00C415E0"/>
    <w:rsid w:val="00C41604"/>
    <w:rsid w:val="00C41634"/>
    <w:rsid w:val="00C41705"/>
    <w:rsid w:val="00C4170D"/>
    <w:rsid w:val="00C4188C"/>
    <w:rsid w:val="00C41B9D"/>
    <w:rsid w:val="00C41CD7"/>
    <w:rsid w:val="00C41D2F"/>
    <w:rsid w:val="00C41D84"/>
    <w:rsid w:val="00C41EE7"/>
    <w:rsid w:val="00C41FE2"/>
    <w:rsid w:val="00C41FF8"/>
    <w:rsid w:val="00C42061"/>
    <w:rsid w:val="00C4206A"/>
    <w:rsid w:val="00C420F6"/>
    <w:rsid w:val="00C42117"/>
    <w:rsid w:val="00C421A5"/>
    <w:rsid w:val="00C42220"/>
    <w:rsid w:val="00C42288"/>
    <w:rsid w:val="00C4229D"/>
    <w:rsid w:val="00C4249F"/>
    <w:rsid w:val="00C42579"/>
    <w:rsid w:val="00C425B2"/>
    <w:rsid w:val="00C426E4"/>
    <w:rsid w:val="00C4279D"/>
    <w:rsid w:val="00C42B68"/>
    <w:rsid w:val="00C42D9B"/>
    <w:rsid w:val="00C42DF3"/>
    <w:rsid w:val="00C42E0F"/>
    <w:rsid w:val="00C42E12"/>
    <w:rsid w:val="00C42F52"/>
    <w:rsid w:val="00C42F99"/>
    <w:rsid w:val="00C43053"/>
    <w:rsid w:val="00C43209"/>
    <w:rsid w:val="00C43303"/>
    <w:rsid w:val="00C4336E"/>
    <w:rsid w:val="00C433AD"/>
    <w:rsid w:val="00C433CF"/>
    <w:rsid w:val="00C43540"/>
    <w:rsid w:val="00C43615"/>
    <w:rsid w:val="00C43665"/>
    <w:rsid w:val="00C437CA"/>
    <w:rsid w:val="00C43877"/>
    <w:rsid w:val="00C43D21"/>
    <w:rsid w:val="00C43D78"/>
    <w:rsid w:val="00C43E8C"/>
    <w:rsid w:val="00C440E0"/>
    <w:rsid w:val="00C4411F"/>
    <w:rsid w:val="00C441DB"/>
    <w:rsid w:val="00C44257"/>
    <w:rsid w:val="00C4428B"/>
    <w:rsid w:val="00C443C7"/>
    <w:rsid w:val="00C44567"/>
    <w:rsid w:val="00C445A5"/>
    <w:rsid w:val="00C4463F"/>
    <w:rsid w:val="00C446A4"/>
    <w:rsid w:val="00C447C2"/>
    <w:rsid w:val="00C448D9"/>
    <w:rsid w:val="00C44AAF"/>
    <w:rsid w:val="00C44B5E"/>
    <w:rsid w:val="00C44C51"/>
    <w:rsid w:val="00C44D71"/>
    <w:rsid w:val="00C44ECA"/>
    <w:rsid w:val="00C44FC4"/>
    <w:rsid w:val="00C450D1"/>
    <w:rsid w:val="00C4513E"/>
    <w:rsid w:val="00C45240"/>
    <w:rsid w:val="00C4539B"/>
    <w:rsid w:val="00C45408"/>
    <w:rsid w:val="00C45448"/>
    <w:rsid w:val="00C45454"/>
    <w:rsid w:val="00C455BE"/>
    <w:rsid w:val="00C457ED"/>
    <w:rsid w:val="00C45A57"/>
    <w:rsid w:val="00C45A85"/>
    <w:rsid w:val="00C45ABB"/>
    <w:rsid w:val="00C45B85"/>
    <w:rsid w:val="00C45BC4"/>
    <w:rsid w:val="00C45C5F"/>
    <w:rsid w:val="00C45C7A"/>
    <w:rsid w:val="00C45EAB"/>
    <w:rsid w:val="00C45F3D"/>
    <w:rsid w:val="00C45F4A"/>
    <w:rsid w:val="00C45FB3"/>
    <w:rsid w:val="00C46027"/>
    <w:rsid w:val="00C46176"/>
    <w:rsid w:val="00C461A8"/>
    <w:rsid w:val="00C461AE"/>
    <w:rsid w:val="00C46238"/>
    <w:rsid w:val="00C462E5"/>
    <w:rsid w:val="00C462F3"/>
    <w:rsid w:val="00C46340"/>
    <w:rsid w:val="00C463E4"/>
    <w:rsid w:val="00C463E7"/>
    <w:rsid w:val="00C4668C"/>
    <w:rsid w:val="00C46698"/>
    <w:rsid w:val="00C466B4"/>
    <w:rsid w:val="00C46909"/>
    <w:rsid w:val="00C46995"/>
    <w:rsid w:val="00C46C09"/>
    <w:rsid w:val="00C46E4E"/>
    <w:rsid w:val="00C46F8A"/>
    <w:rsid w:val="00C47150"/>
    <w:rsid w:val="00C472B4"/>
    <w:rsid w:val="00C47311"/>
    <w:rsid w:val="00C4733C"/>
    <w:rsid w:val="00C4738A"/>
    <w:rsid w:val="00C473C5"/>
    <w:rsid w:val="00C474A0"/>
    <w:rsid w:val="00C47596"/>
    <w:rsid w:val="00C477EE"/>
    <w:rsid w:val="00C47866"/>
    <w:rsid w:val="00C478EB"/>
    <w:rsid w:val="00C47936"/>
    <w:rsid w:val="00C47D1D"/>
    <w:rsid w:val="00C47E01"/>
    <w:rsid w:val="00C47F58"/>
    <w:rsid w:val="00C50154"/>
    <w:rsid w:val="00C501FA"/>
    <w:rsid w:val="00C50297"/>
    <w:rsid w:val="00C502C0"/>
    <w:rsid w:val="00C5038E"/>
    <w:rsid w:val="00C503A7"/>
    <w:rsid w:val="00C50563"/>
    <w:rsid w:val="00C505F9"/>
    <w:rsid w:val="00C50778"/>
    <w:rsid w:val="00C508CB"/>
    <w:rsid w:val="00C5094E"/>
    <w:rsid w:val="00C50A48"/>
    <w:rsid w:val="00C50AB6"/>
    <w:rsid w:val="00C50D06"/>
    <w:rsid w:val="00C50E25"/>
    <w:rsid w:val="00C50EF5"/>
    <w:rsid w:val="00C511E9"/>
    <w:rsid w:val="00C51227"/>
    <w:rsid w:val="00C512D4"/>
    <w:rsid w:val="00C51384"/>
    <w:rsid w:val="00C513DD"/>
    <w:rsid w:val="00C514BD"/>
    <w:rsid w:val="00C5153B"/>
    <w:rsid w:val="00C51657"/>
    <w:rsid w:val="00C51860"/>
    <w:rsid w:val="00C51A39"/>
    <w:rsid w:val="00C51A69"/>
    <w:rsid w:val="00C51ABD"/>
    <w:rsid w:val="00C51ACB"/>
    <w:rsid w:val="00C51C89"/>
    <w:rsid w:val="00C51CB5"/>
    <w:rsid w:val="00C51CEC"/>
    <w:rsid w:val="00C51D7E"/>
    <w:rsid w:val="00C51F9D"/>
    <w:rsid w:val="00C51FEE"/>
    <w:rsid w:val="00C5221D"/>
    <w:rsid w:val="00C5242A"/>
    <w:rsid w:val="00C524A9"/>
    <w:rsid w:val="00C525A0"/>
    <w:rsid w:val="00C52601"/>
    <w:rsid w:val="00C5265C"/>
    <w:rsid w:val="00C526B6"/>
    <w:rsid w:val="00C526B8"/>
    <w:rsid w:val="00C5276B"/>
    <w:rsid w:val="00C527D8"/>
    <w:rsid w:val="00C529B5"/>
    <w:rsid w:val="00C52A24"/>
    <w:rsid w:val="00C52A89"/>
    <w:rsid w:val="00C52AE8"/>
    <w:rsid w:val="00C52BD1"/>
    <w:rsid w:val="00C52C26"/>
    <w:rsid w:val="00C52E68"/>
    <w:rsid w:val="00C52ED3"/>
    <w:rsid w:val="00C5301B"/>
    <w:rsid w:val="00C53118"/>
    <w:rsid w:val="00C5323A"/>
    <w:rsid w:val="00C53659"/>
    <w:rsid w:val="00C53816"/>
    <w:rsid w:val="00C53944"/>
    <w:rsid w:val="00C53978"/>
    <w:rsid w:val="00C5397D"/>
    <w:rsid w:val="00C53998"/>
    <w:rsid w:val="00C53A39"/>
    <w:rsid w:val="00C53B6B"/>
    <w:rsid w:val="00C53CB5"/>
    <w:rsid w:val="00C53D2C"/>
    <w:rsid w:val="00C53F12"/>
    <w:rsid w:val="00C54035"/>
    <w:rsid w:val="00C54174"/>
    <w:rsid w:val="00C541CC"/>
    <w:rsid w:val="00C54218"/>
    <w:rsid w:val="00C54282"/>
    <w:rsid w:val="00C542EC"/>
    <w:rsid w:val="00C54605"/>
    <w:rsid w:val="00C5464F"/>
    <w:rsid w:val="00C54787"/>
    <w:rsid w:val="00C5480D"/>
    <w:rsid w:val="00C548A7"/>
    <w:rsid w:val="00C549B6"/>
    <w:rsid w:val="00C54A0C"/>
    <w:rsid w:val="00C54AF4"/>
    <w:rsid w:val="00C54B25"/>
    <w:rsid w:val="00C54B6C"/>
    <w:rsid w:val="00C54D66"/>
    <w:rsid w:val="00C54DCC"/>
    <w:rsid w:val="00C54DD2"/>
    <w:rsid w:val="00C54DD5"/>
    <w:rsid w:val="00C54EBF"/>
    <w:rsid w:val="00C54EEB"/>
    <w:rsid w:val="00C54FA8"/>
    <w:rsid w:val="00C5503A"/>
    <w:rsid w:val="00C5504B"/>
    <w:rsid w:val="00C550F4"/>
    <w:rsid w:val="00C5544E"/>
    <w:rsid w:val="00C55574"/>
    <w:rsid w:val="00C55621"/>
    <w:rsid w:val="00C5564C"/>
    <w:rsid w:val="00C556DB"/>
    <w:rsid w:val="00C55743"/>
    <w:rsid w:val="00C557BF"/>
    <w:rsid w:val="00C5582B"/>
    <w:rsid w:val="00C5585E"/>
    <w:rsid w:val="00C558CC"/>
    <w:rsid w:val="00C55B13"/>
    <w:rsid w:val="00C55CA5"/>
    <w:rsid w:val="00C55D12"/>
    <w:rsid w:val="00C55E6B"/>
    <w:rsid w:val="00C55ED8"/>
    <w:rsid w:val="00C55F35"/>
    <w:rsid w:val="00C55F5A"/>
    <w:rsid w:val="00C56100"/>
    <w:rsid w:val="00C5610D"/>
    <w:rsid w:val="00C56131"/>
    <w:rsid w:val="00C56172"/>
    <w:rsid w:val="00C563AE"/>
    <w:rsid w:val="00C5644B"/>
    <w:rsid w:val="00C564C0"/>
    <w:rsid w:val="00C56788"/>
    <w:rsid w:val="00C56964"/>
    <w:rsid w:val="00C569FA"/>
    <w:rsid w:val="00C56A0F"/>
    <w:rsid w:val="00C56A92"/>
    <w:rsid w:val="00C56BB3"/>
    <w:rsid w:val="00C56BF2"/>
    <w:rsid w:val="00C56C4D"/>
    <w:rsid w:val="00C56CFB"/>
    <w:rsid w:val="00C56D97"/>
    <w:rsid w:val="00C56E3A"/>
    <w:rsid w:val="00C56E3D"/>
    <w:rsid w:val="00C56FEB"/>
    <w:rsid w:val="00C57020"/>
    <w:rsid w:val="00C57114"/>
    <w:rsid w:val="00C5717D"/>
    <w:rsid w:val="00C5736C"/>
    <w:rsid w:val="00C5748A"/>
    <w:rsid w:val="00C57652"/>
    <w:rsid w:val="00C5769B"/>
    <w:rsid w:val="00C576B1"/>
    <w:rsid w:val="00C577E4"/>
    <w:rsid w:val="00C579D0"/>
    <w:rsid w:val="00C57AE6"/>
    <w:rsid w:val="00C57C3C"/>
    <w:rsid w:val="00C57F6E"/>
    <w:rsid w:val="00C57F84"/>
    <w:rsid w:val="00C57FB0"/>
    <w:rsid w:val="00C57FE2"/>
    <w:rsid w:val="00C6007E"/>
    <w:rsid w:val="00C6011C"/>
    <w:rsid w:val="00C6027A"/>
    <w:rsid w:val="00C60317"/>
    <w:rsid w:val="00C6038D"/>
    <w:rsid w:val="00C60401"/>
    <w:rsid w:val="00C6056F"/>
    <w:rsid w:val="00C605AE"/>
    <w:rsid w:val="00C60623"/>
    <w:rsid w:val="00C606AE"/>
    <w:rsid w:val="00C60710"/>
    <w:rsid w:val="00C6073F"/>
    <w:rsid w:val="00C60745"/>
    <w:rsid w:val="00C60761"/>
    <w:rsid w:val="00C60851"/>
    <w:rsid w:val="00C608A0"/>
    <w:rsid w:val="00C608AB"/>
    <w:rsid w:val="00C60AD2"/>
    <w:rsid w:val="00C60B88"/>
    <w:rsid w:val="00C60BB8"/>
    <w:rsid w:val="00C60CCC"/>
    <w:rsid w:val="00C60D7F"/>
    <w:rsid w:val="00C60DA0"/>
    <w:rsid w:val="00C60E17"/>
    <w:rsid w:val="00C60E52"/>
    <w:rsid w:val="00C60EFE"/>
    <w:rsid w:val="00C60FF3"/>
    <w:rsid w:val="00C61080"/>
    <w:rsid w:val="00C610B0"/>
    <w:rsid w:val="00C610DC"/>
    <w:rsid w:val="00C61175"/>
    <w:rsid w:val="00C6123B"/>
    <w:rsid w:val="00C612A7"/>
    <w:rsid w:val="00C613E7"/>
    <w:rsid w:val="00C614AD"/>
    <w:rsid w:val="00C61654"/>
    <w:rsid w:val="00C61733"/>
    <w:rsid w:val="00C6181B"/>
    <w:rsid w:val="00C6186E"/>
    <w:rsid w:val="00C61891"/>
    <w:rsid w:val="00C61A51"/>
    <w:rsid w:val="00C61C84"/>
    <w:rsid w:val="00C61C91"/>
    <w:rsid w:val="00C61D07"/>
    <w:rsid w:val="00C61D44"/>
    <w:rsid w:val="00C61E3E"/>
    <w:rsid w:val="00C61E61"/>
    <w:rsid w:val="00C61F8D"/>
    <w:rsid w:val="00C620E9"/>
    <w:rsid w:val="00C621AB"/>
    <w:rsid w:val="00C62420"/>
    <w:rsid w:val="00C62489"/>
    <w:rsid w:val="00C62523"/>
    <w:rsid w:val="00C625EA"/>
    <w:rsid w:val="00C626BA"/>
    <w:rsid w:val="00C626D9"/>
    <w:rsid w:val="00C628B8"/>
    <w:rsid w:val="00C62CB5"/>
    <w:rsid w:val="00C62CB8"/>
    <w:rsid w:val="00C62CF6"/>
    <w:rsid w:val="00C62E5F"/>
    <w:rsid w:val="00C62ED8"/>
    <w:rsid w:val="00C62F7E"/>
    <w:rsid w:val="00C63042"/>
    <w:rsid w:val="00C6305A"/>
    <w:rsid w:val="00C63150"/>
    <w:rsid w:val="00C63199"/>
    <w:rsid w:val="00C631B9"/>
    <w:rsid w:val="00C631BF"/>
    <w:rsid w:val="00C631E6"/>
    <w:rsid w:val="00C6327C"/>
    <w:rsid w:val="00C63299"/>
    <w:rsid w:val="00C6331B"/>
    <w:rsid w:val="00C633D2"/>
    <w:rsid w:val="00C63587"/>
    <w:rsid w:val="00C63781"/>
    <w:rsid w:val="00C637CF"/>
    <w:rsid w:val="00C638E2"/>
    <w:rsid w:val="00C638F3"/>
    <w:rsid w:val="00C6392A"/>
    <w:rsid w:val="00C63AAF"/>
    <w:rsid w:val="00C63B8F"/>
    <w:rsid w:val="00C63BD5"/>
    <w:rsid w:val="00C63C37"/>
    <w:rsid w:val="00C63CA6"/>
    <w:rsid w:val="00C63CAE"/>
    <w:rsid w:val="00C63DCD"/>
    <w:rsid w:val="00C63F1C"/>
    <w:rsid w:val="00C63FE0"/>
    <w:rsid w:val="00C6400C"/>
    <w:rsid w:val="00C64031"/>
    <w:rsid w:val="00C64051"/>
    <w:rsid w:val="00C64254"/>
    <w:rsid w:val="00C6434E"/>
    <w:rsid w:val="00C643EC"/>
    <w:rsid w:val="00C64474"/>
    <w:rsid w:val="00C64556"/>
    <w:rsid w:val="00C64644"/>
    <w:rsid w:val="00C648C2"/>
    <w:rsid w:val="00C648D6"/>
    <w:rsid w:val="00C64933"/>
    <w:rsid w:val="00C64A76"/>
    <w:rsid w:val="00C64CA6"/>
    <w:rsid w:val="00C64E53"/>
    <w:rsid w:val="00C65048"/>
    <w:rsid w:val="00C651A5"/>
    <w:rsid w:val="00C6528F"/>
    <w:rsid w:val="00C65358"/>
    <w:rsid w:val="00C653C9"/>
    <w:rsid w:val="00C65492"/>
    <w:rsid w:val="00C654C8"/>
    <w:rsid w:val="00C655C7"/>
    <w:rsid w:val="00C6560D"/>
    <w:rsid w:val="00C656F4"/>
    <w:rsid w:val="00C658E3"/>
    <w:rsid w:val="00C65A85"/>
    <w:rsid w:val="00C65C30"/>
    <w:rsid w:val="00C65E96"/>
    <w:rsid w:val="00C65FF8"/>
    <w:rsid w:val="00C66049"/>
    <w:rsid w:val="00C661F5"/>
    <w:rsid w:val="00C662BB"/>
    <w:rsid w:val="00C662FF"/>
    <w:rsid w:val="00C663EC"/>
    <w:rsid w:val="00C6640F"/>
    <w:rsid w:val="00C6650B"/>
    <w:rsid w:val="00C666EB"/>
    <w:rsid w:val="00C66901"/>
    <w:rsid w:val="00C669BE"/>
    <w:rsid w:val="00C66BC3"/>
    <w:rsid w:val="00C66CA4"/>
    <w:rsid w:val="00C66E33"/>
    <w:rsid w:val="00C67063"/>
    <w:rsid w:val="00C67142"/>
    <w:rsid w:val="00C671BE"/>
    <w:rsid w:val="00C673B2"/>
    <w:rsid w:val="00C6753A"/>
    <w:rsid w:val="00C67564"/>
    <w:rsid w:val="00C6761D"/>
    <w:rsid w:val="00C676D4"/>
    <w:rsid w:val="00C67882"/>
    <w:rsid w:val="00C67A47"/>
    <w:rsid w:val="00C67B69"/>
    <w:rsid w:val="00C67BED"/>
    <w:rsid w:val="00C67D46"/>
    <w:rsid w:val="00C67D64"/>
    <w:rsid w:val="00C67D6A"/>
    <w:rsid w:val="00C67D80"/>
    <w:rsid w:val="00C67D8C"/>
    <w:rsid w:val="00C67E86"/>
    <w:rsid w:val="00C67E95"/>
    <w:rsid w:val="00C67EB4"/>
    <w:rsid w:val="00C67FAF"/>
    <w:rsid w:val="00C70183"/>
    <w:rsid w:val="00C70195"/>
    <w:rsid w:val="00C702F4"/>
    <w:rsid w:val="00C704A9"/>
    <w:rsid w:val="00C70560"/>
    <w:rsid w:val="00C70631"/>
    <w:rsid w:val="00C70734"/>
    <w:rsid w:val="00C708AE"/>
    <w:rsid w:val="00C70A52"/>
    <w:rsid w:val="00C70A81"/>
    <w:rsid w:val="00C70B13"/>
    <w:rsid w:val="00C70B1E"/>
    <w:rsid w:val="00C70B33"/>
    <w:rsid w:val="00C70B40"/>
    <w:rsid w:val="00C70B53"/>
    <w:rsid w:val="00C70D83"/>
    <w:rsid w:val="00C70DCC"/>
    <w:rsid w:val="00C70E8D"/>
    <w:rsid w:val="00C70F25"/>
    <w:rsid w:val="00C70F37"/>
    <w:rsid w:val="00C70FCA"/>
    <w:rsid w:val="00C713EB"/>
    <w:rsid w:val="00C71468"/>
    <w:rsid w:val="00C71891"/>
    <w:rsid w:val="00C7189D"/>
    <w:rsid w:val="00C71B22"/>
    <w:rsid w:val="00C71BB3"/>
    <w:rsid w:val="00C71C6F"/>
    <w:rsid w:val="00C71CBC"/>
    <w:rsid w:val="00C71D1D"/>
    <w:rsid w:val="00C71D2A"/>
    <w:rsid w:val="00C71DB4"/>
    <w:rsid w:val="00C71E3D"/>
    <w:rsid w:val="00C71E42"/>
    <w:rsid w:val="00C72014"/>
    <w:rsid w:val="00C72447"/>
    <w:rsid w:val="00C72456"/>
    <w:rsid w:val="00C72535"/>
    <w:rsid w:val="00C727B6"/>
    <w:rsid w:val="00C72802"/>
    <w:rsid w:val="00C7295A"/>
    <w:rsid w:val="00C729AF"/>
    <w:rsid w:val="00C729D8"/>
    <w:rsid w:val="00C72A16"/>
    <w:rsid w:val="00C72AEF"/>
    <w:rsid w:val="00C72BB5"/>
    <w:rsid w:val="00C72BD8"/>
    <w:rsid w:val="00C72C72"/>
    <w:rsid w:val="00C72D67"/>
    <w:rsid w:val="00C72DDE"/>
    <w:rsid w:val="00C72E40"/>
    <w:rsid w:val="00C72EF4"/>
    <w:rsid w:val="00C72F03"/>
    <w:rsid w:val="00C730D2"/>
    <w:rsid w:val="00C730E5"/>
    <w:rsid w:val="00C730F8"/>
    <w:rsid w:val="00C73143"/>
    <w:rsid w:val="00C73232"/>
    <w:rsid w:val="00C73279"/>
    <w:rsid w:val="00C732E4"/>
    <w:rsid w:val="00C7336C"/>
    <w:rsid w:val="00C734CE"/>
    <w:rsid w:val="00C734FB"/>
    <w:rsid w:val="00C73597"/>
    <w:rsid w:val="00C736EB"/>
    <w:rsid w:val="00C737AD"/>
    <w:rsid w:val="00C7385B"/>
    <w:rsid w:val="00C73968"/>
    <w:rsid w:val="00C739B2"/>
    <w:rsid w:val="00C73CF6"/>
    <w:rsid w:val="00C73CFB"/>
    <w:rsid w:val="00C73E5F"/>
    <w:rsid w:val="00C73EC6"/>
    <w:rsid w:val="00C73F85"/>
    <w:rsid w:val="00C73FFA"/>
    <w:rsid w:val="00C7410E"/>
    <w:rsid w:val="00C74128"/>
    <w:rsid w:val="00C7419C"/>
    <w:rsid w:val="00C743D4"/>
    <w:rsid w:val="00C745C1"/>
    <w:rsid w:val="00C7468B"/>
    <w:rsid w:val="00C746A6"/>
    <w:rsid w:val="00C747F7"/>
    <w:rsid w:val="00C74890"/>
    <w:rsid w:val="00C749E0"/>
    <w:rsid w:val="00C74AA6"/>
    <w:rsid w:val="00C74ABD"/>
    <w:rsid w:val="00C74B8A"/>
    <w:rsid w:val="00C74D98"/>
    <w:rsid w:val="00C74DB2"/>
    <w:rsid w:val="00C74DD9"/>
    <w:rsid w:val="00C74F5B"/>
    <w:rsid w:val="00C74FA5"/>
    <w:rsid w:val="00C74FC7"/>
    <w:rsid w:val="00C74FE1"/>
    <w:rsid w:val="00C752C5"/>
    <w:rsid w:val="00C75357"/>
    <w:rsid w:val="00C754A4"/>
    <w:rsid w:val="00C754D4"/>
    <w:rsid w:val="00C754D9"/>
    <w:rsid w:val="00C757F9"/>
    <w:rsid w:val="00C75853"/>
    <w:rsid w:val="00C758DA"/>
    <w:rsid w:val="00C758F2"/>
    <w:rsid w:val="00C7596D"/>
    <w:rsid w:val="00C75A52"/>
    <w:rsid w:val="00C75A70"/>
    <w:rsid w:val="00C75B5D"/>
    <w:rsid w:val="00C75C76"/>
    <w:rsid w:val="00C75DAF"/>
    <w:rsid w:val="00C75DD2"/>
    <w:rsid w:val="00C75F49"/>
    <w:rsid w:val="00C75FDF"/>
    <w:rsid w:val="00C75FE8"/>
    <w:rsid w:val="00C763DC"/>
    <w:rsid w:val="00C76498"/>
    <w:rsid w:val="00C7652F"/>
    <w:rsid w:val="00C765EC"/>
    <w:rsid w:val="00C76615"/>
    <w:rsid w:val="00C76770"/>
    <w:rsid w:val="00C767C8"/>
    <w:rsid w:val="00C76914"/>
    <w:rsid w:val="00C769C1"/>
    <w:rsid w:val="00C76A77"/>
    <w:rsid w:val="00C76A95"/>
    <w:rsid w:val="00C76BB7"/>
    <w:rsid w:val="00C76CE5"/>
    <w:rsid w:val="00C76D74"/>
    <w:rsid w:val="00C76DCE"/>
    <w:rsid w:val="00C76E07"/>
    <w:rsid w:val="00C76ED8"/>
    <w:rsid w:val="00C76EE7"/>
    <w:rsid w:val="00C76F4E"/>
    <w:rsid w:val="00C76F96"/>
    <w:rsid w:val="00C76FD8"/>
    <w:rsid w:val="00C7700E"/>
    <w:rsid w:val="00C7713B"/>
    <w:rsid w:val="00C77164"/>
    <w:rsid w:val="00C771D7"/>
    <w:rsid w:val="00C7720D"/>
    <w:rsid w:val="00C7735A"/>
    <w:rsid w:val="00C7736A"/>
    <w:rsid w:val="00C773BA"/>
    <w:rsid w:val="00C7741D"/>
    <w:rsid w:val="00C774D0"/>
    <w:rsid w:val="00C774DF"/>
    <w:rsid w:val="00C7757F"/>
    <w:rsid w:val="00C7762D"/>
    <w:rsid w:val="00C77690"/>
    <w:rsid w:val="00C779B4"/>
    <w:rsid w:val="00C779F2"/>
    <w:rsid w:val="00C77AA4"/>
    <w:rsid w:val="00C77B09"/>
    <w:rsid w:val="00C77C00"/>
    <w:rsid w:val="00C77C58"/>
    <w:rsid w:val="00C77CA1"/>
    <w:rsid w:val="00C77E21"/>
    <w:rsid w:val="00C77F12"/>
    <w:rsid w:val="00C77F53"/>
    <w:rsid w:val="00C77FE0"/>
    <w:rsid w:val="00C80030"/>
    <w:rsid w:val="00C80206"/>
    <w:rsid w:val="00C802F7"/>
    <w:rsid w:val="00C805D9"/>
    <w:rsid w:val="00C8063B"/>
    <w:rsid w:val="00C806BE"/>
    <w:rsid w:val="00C807B6"/>
    <w:rsid w:val="00C807EF"/>
    <w:rsid w:val="00C80869"/>
    <w:rsid w:val="00C808D4"/>
    <w:rsid w:val="00C8097B"/>
    <w:rsid w:val="00C80AA7"/>
    <w:rsid w:val="00C80B96"/>
    <w:rsid w:val="00C80D19"/>
    <w:rsid w:val="00C80E8B"/>
    <w:rsid w:val="00C80FE3"/>
    <w:rsid w:val="00C81092"/>
    <w:rsid w:val="00C81138"/>
    <w:rsid w:val="00C8115D"/>
    <w:rsid w:val="00C811F2"/>
    <w:rsid w:val="00C812F1"/>
    <w:rsid w:val="00C814C1"/>
    <w:rsid w:val="00C814E1"/>
    <w:rsid w:val="00C81572"/>
    <w:rsid w:val="00C81608"/>
    <w:rsid w:val="00C81787"/>
    <w:rsid w:val="00C817B6"/>
    <w:rsid w:val="00C817BF"/>
    <w:rsid w:val="00C8186D"/>
    <w:rsid w:val="00C818EC"/>
    <w:rsid w:val="00C81914"/>
    <w:rsid w:val="00C81ACC"/>
    <w:rsid w:val="00C81BA9"/>
    <w:rsid w:val="00C81C69"/>
    <w:rsid w:val="00C81CB0"/>
    <w:rsid w:val="00C81D21"/>
    <w:rsid w:val="00C81E0B"/>
    <w:rsid w:val="00C81E8A"/>
    <w:rsid w:val="00C81EED"/>
    <w:rsid w:val="00C81FB8"/>
    <w:rsid w:val="00C821A3"/>
    <w:rsid w:val="00C821B7"/>
    <w:rsid w:val="00C821F1"/>
    <w:rsid w:val="00C822A8"/>
    <w:rsid w:val="00C822AA"/>
    <w:rsid w:val="00C822BD"/>
    <w:rsid w:val="00C822DA"/>
    <w:rsid w:val="00C823E3"/>
    <w:rsid w:val="00C823E6"/>
    <w:rsid w:val="00C82585"/>
    <w:rsid w:val="00C8260A"/>
    <w:rsid w:val="00C826FA"/>
    <w:rsid w:val="00C828F6"/>
    <w:rsid w:val="00C8296C"/>
    <w:rsid w:val="00C82A9A"/>
    <w:rsid w:val="00C82B27"/>
    <w:rsid w:val="00C82B67"/>
    <w:rsid w:val="00C82E1C"/>
    <w:rsid w:val="00C82E39"/>
    <w:rsid w:val="00C8302C"/>
    <w:rsid w:val="00C8303F"/>
    <w:rsid w:val="00C8306B"/>
    <w:rsid w:val="00C830CD"/>
    <w:rsid w:val="00C831B1"/>
    <w:rsid w:val="00C832E0"/>
    <w:rsid w:val="00C833C6"/>
    <w:rsid w:val="00C83467"/>
    <w:rsid w:val="00C83496"/>
    <w:rsid w:val="00C837B4"/>
    <w:rsid w:val="00C83849"/>
    <w:rsid w:val="00C83892"/>
    <w:rsid w:val="00C83ADB"/>
    <w:rsid w:val="00C83B35"/>
    <w:rsid w:val="00C83B8F"/>
    <w:rsid w:val="00C83D33"/>
    <w:rsid w:val="00C83DCE"/>
    <w:rsid w:val="00C83E13"/>
    <w:rsid w:val="00C83E9C"/>
    <w:rsid w:val="00C83F53"/>
    <w:rsid w:val="00C83FEE"/>
    <w:rsid w:val="00C841E5"/>
    <w:rsid w:val="00C84259"/>
    <w:rsid w:val="00C84359"/>
    <w:rsid w:val="00C845EB"/>
    <w:rsid w:val="00C84652"/>
    <w:rsid w:val="00C846A8"/>
    <w:rsid w:val="00C847C1"/>
    <w:rsid w:val="00C84920"/>
    <w:rsid w:val="00C84AC2"/>
    <w:rsid w:val="00C84AEF"/>
    <w:rsid w:val="00C84C1E"/>
    <w:rsid w:val="00C84C9E"/>
    <w:rsid w:val="00C84DD0"/>
    <w:rsid w:val="00C84E9B"/>
    <w:rsid w:val="00C851E4"/>
    <w:rsid w:val="00C851F6"/>
    <w:rsid w:val="00C8533D"/>
    <w:rsid w:val="00C855B7"/>
    <w:rsid w:val="00C8562D"/>
    <w:rsid w:val="00C85690"/>
    <w:rsid w:val="00C856B7"/>
    <w:rsid w:val="00C8571D"/>
    <w:rsid w:val="00C8578C"/>
    <w:rsid w:val="00C85BDD"/>
    <w:rsid w:val="00C85D26"/>
    <w:rsid w:val="00C85D8E"/>
    <w:rsid w:val="00C85E84"/>
    <w:rsid w:val="00C85ED8"/>
    <w:rsid w:val="00C85F4B"/>
    <w:rsid w:val="00C85F91"/>
    <w:rsid w:val="00C85FAF"/>
    <w:rsid w:val="00C85FE4"/>
    <w:rsid w:val="00C8626A"/>
    <w:rsid w:val="00C862BC"/>
    <w:rsid w:val="00C862E8"/>
    <w:rsid w:val="00C86333"/>
    <w:rsid w:val="00C8634C"/>
    <w:rsid w:val="00C864AC"/>
    <w:rsid w:val="00C865FB"/>
    <w:rsid w:val="00C8667C"/>
    <w:rsid w:val="00C866E8"/>
    <w:rsid w:val="00C866F8"/>
    <w:rsid w:val="00C86721"/>
    <w:rsid w:val="00C867A4"/>
    <w:rsid w:val="00C8682B"/>
    <w:rsid w:val="00C868A7"/>
    <w:rsid w:val="00C869C6"/>
    <w:rsid w:val="00C869D6"/>
    <w:rsid w:val="00C86B49"/>
    <w:rsid w:val="00C86BE8"/>
    <w:rsid w:val="00C86D67"/>
    <w:rsid w:val="00C86DBE"/>
    <w:rsid w:val="00C86DDC"/>
    <w:rsid w:val="00C86F3E"/>
    <w:rsid w:val="00C870F4"/>
    <w:rsid w:val="00C87248"/>
    <w:rsid w:val="00C872A4"/>
    <w:rsid w:val="00C87461"/>
    <w:rsid w:val="00C874E3"/>
    <w:rsid w:val="00C874F7"/>
    <w:rsid w:val="00C875D3"/>
    <w:rsid w:val="00C875EA"/>
    <w:rsid w:val="00C8776B"/>
    <w:rsid w:val="00C87988"/>
    <w:rsid w:val="00C879D1"/>
    <w:rsid w:val="00C87A00"/>
    <w:rsid w:val="00C87B98"/>
    <w:rsid w:val="00C87C02"/>
    <w:rsid w:val="00C87DDD"/>
    <w:rsid w:val="00C87E3E"/>
    <w:rsid w:val="00C900D0"/>
    <w:rsid w:val="00C90293"/>
    <w:rsid w:val="00C90454"/>
    <w:rsid w:val="00C90526"/>
    <w:rsid w:val="00C90660"/>
    <w:rsid w:val="00C90948"/>
    <w:rsid w:val="00C90A0D"/>
    <w:rsid w:val="00C90A5F"/>
    <w:rsid w:val="00C90ABE"/>
    <w:rsid w:val="00C90B44"/>
    <w:rsid w:val="00C90B95"/>
    <w:rsid w:val="00C90C53"/>
    <w:rsid w:val="00C90CC7"/>
    <w:rsid w:val="00C90D9F"/>
    <w:rsid w:val="00C90DD6"/>
    <w:rsid w:val="00C90EDC"/>
    <w:rsid w:val="00C90F36"/>
    <w:rsid w:val="00C90F4D"/>
    <w:rsid w:val="00C9100D"/>
    <w:rsid w:val="00C9102D"/>
    <w:rsid w:val="00C91133"/>
    <w:rsid w:val="00C91188"/>
    <w:rsid w:val="00C91222"/>
    <w:rsid w:val="00C91234"/>
    <w:rsid w:val="00C91317"/>
    <w:rsid w:val="00C91480"/>
    <w:rsid w:val="00C914A6"/>
    <w:rsid w:val="00C916B7"/>
    <w:rsid w:val="00C91774"/>
    <w:rsid w:val="00C91927"/>
    <w:rsid w:val="00C91AD9"/>
    <w:rsid w:val="00C91DBA"/>
    <w:rsid w:val="00C91EF7"/>
    <w:rsid w:val="00C91F3A"/>
    <w:rsid w:val="00C91FD8"/>
    <w:rsid w:val="00C92163"/>
    <w:rsid w:val="00C9232B"/>
    <w:rsid w:val="00C9235D"/>
    <w:rsid w:val="00C92378"/>
    <w:rsid w:val="00C92456"/>
    <w:rsid w:val="00C92460"/>
    <w:rsid w:val="00C9266B"/>
    <w:rsid w:val="00C928D6"/>
    <w:rsid w:val="00C92928"/>
    <w:rsid w:val="00C92A8A"/>
    <w:rsid w:val="00C92A96"/>
    <w:rsid w:val="00C92C06"/>
    <w:rsid w:val="00C92D5B"/>
    <w:rsid w:val="00C92DCB"/>
    <w:rsid w:val="00C92E5A"/>
    <w:rsid w:val="00C92F44"/>
    <w:rsid w:val="00C92F7A"/>
    <w:rsid w:val="00C92F7F"/>
    <w:rsid w:val="00C92FD7"/>
    <w:rsid w:val="00C93038"/>
    <w:rsid w:val="00C9311D"/>
    <w:rsid w:val="00C93364"/>
    <w:rsid w:val="00C93422"/>
    <w:rsid w:val="00C9345F"/>
    <w:rsid w:val="00C934A1"/>
    <w:rsid w:val="00C935E9"/>
    <w:rsid w:val="00C93719"/>
    <w:rsid w:val="00C9372F"/>
    <w:rsid w:val="00C938E3"/>
    <w:rsid w:val="00C93B0B"/>
    <w:rsid w:val="00C93D4C"/>
    <w:rsid w:val="00C93EEE"/>
    <w:rsid w:val="00C94003"/>
    <w:rsid w:val="00C94225"/>
    <w:rsid w:val="00C943B3"/>
    <w:rsid w:val="00C944FE"/>
    <w:rsid w:val="00C947A1"/>
    <w:rsid w:val="00C9485C"/>
    <w:rsid w:val="00C948E6"/>
    <w:rsid w:val="00C94942"/>
    <w:rsid w:val="00C94A1D"/>
    <w:rsid w:val="00C94ACE"/>
    <w:rsid w:val="00C94B11"/>
    <w:rsid w:val="00C94C45"/>
    <w:rsid w:val="00C94C8A"/>
    <w:rsid w:val="00C94CF0"/>
    <w:rsid w:val="00C94D28"/>
    <w:rsid w:val="00C94F04"/>
    <w:rsid w:val="00C94F50"/>
    <w:rsid w:val="00C9505E"/>
    <w:rsid w:val="00C95069"/>
    <w:rsid w:val="00C950A6"/>
    <w:rsid w:val="00C950CC"/>
    <w:rsid w:val="00C950E7"/>
    <w:rsid w:val="00C952EB"/>
    <w:rsid w:val="00C9533D"/>
    <w:rsid w:val="00C95447"/>
    <w:rsid w:val="00C9545D"/>
    <w:rsid w:val="00C95576"/>
    <w:rsid w:val="00C95627"/>
    <w:rsid w:val="00C95836"/>
    <w:rsid w:val="00C959C3"/>
    <w:rsid w:val="00C95A16"/>
    <w:rsid w:val="00C95AEA"/>
    <w:rsid w:val="00C95AED"/>
    <w:rsid w:val="00C95AFC"/>
    <w:rsid w:val="00C95B33"/>
    <w:rsid w:val="00C95B59"/>
    <w:rsid w:val="00C95B61"/>
    <w:rsid w:val="00C95BBC"/>
    <w:rsid w:val="00C95C14"/>
    <w:rsid w:val="00C95C65"/>
    <w:rsid w:val="00C95D37"/>
    <w:rsid w:val="00C95DF0"/>
    <w:rsid w:val="00C95F0A"/>
    <w:rsid w:val="00C95F17"/>
    <w:rsid w:val="00C95FFD"/>
    <w:rsid w:val="00C96097"/>
    <w:rsid w:val="00C9614B"/>
    <w:rsid w:val="00C96173"/>
    <w:rsid w:val="00C961A6"/>
    <w:rsid w:val="00C962E2"/>
    <w:rsid w:val="00C963F7"/>
    <w:rsid w:val="00C9646B"/>
    <w:rsid w:val="00C96636"/>
    <w:rsid w:val="00C966A6"/>
    <w:rsid w:val="00C966AA"/>
    <w:rsid w:val="00C96741"/>
    <w:rsid w:val="00C96800"/>
    <w:rsid w:val="00C96883"/>
    <w:rsid w:val="00C96AC1"/>
    <w:rsid w:val="00C96D66"/>
    <w:rsid w:val="00C96E6F"/>
    <w:rsid w:val="00C96E70"/>
    <w:rsid w:val="00C96EE6"/>
    <w:rsid w:val="00C96F41"/>
    <w:rsid w:val="00C96F5D"/>
    <w:rsid w:val="00C96F8D"/>
    <w:rsid w:val="00C9708D"/>
    <w:rsid w:val="00C97156"/>
    <w:rsid w:val="00C97207"/>
    <w:rsid w:val="00C972D7"/>
    <w:rsid w:val="00C9789B"/>
    <w:rsid w:val="00C97904"/>
    <w:rsid w:val="00C97906"/>
    <w:rsid w:val="00C97AC4"/>
    <w:rsid w:val="00C97AF1"/>
    <w:rsid w:val="00C97BC6"/>
    <w:rsid w:val="00C97C97"/>
    <w:rsid w:val="00C97CAF"/>
    <w:rsid w:val="00C97D0D"/>
    <w:rsid w:val="00C97D16"/>
    <w:rsid w:val="00C97FE1"/>
    <w:rsid w:val="00CA00F6"/>
    <w:rsid w:val="00CA0123"/>
    <w:rsid w:val="00CA0147"/>
    <w:rsid w:val="00CA01B5"/>
    <w:rsid w:val="00CA030E"/>
    <w:rsid w:val="00CA0367"/>
    <w:rsid w:val="00CA0489"/>
    <w:rsid w:val="00CA04C8"/>
    <w:rsid w:val="00CA0651"/>
    <w:rsid w:val="00CA065E"/>
    <w:rsid w:val="00CA0808"/>
    <w:rsid w:val="00CA082F"/>
    <w:rsid w:val="00CA08FB"/>
    <w:rsid w:val="00CA0AA6"/>
    <w:rsid w:val="00CA0AF4"/>
    <w:rsid w:val="00CA0BB4"/>
    <w:rsid w:val="00CA0DD9"/>
    <w:rsid w:val="00CA0E57"/>
    <w:rsid w:val="00CA1002"/>
    <w:rsid w:val="00CA101F"/>
    <w:rsid w:val="00CA1297"/>
    <w:rsid w:val="00CA1348"/>
    <w:rsid w:val="00CA13F2"/>
    <w:rsid w:val="00CA1451"/>
    <w:rsid w:val="00CA15F2"/>
    <w:rsid w:val="00CA166E"/>
    <w:rsid w:val="00CA1A17"/>
    <w:rsid w:val="00CA1A92"/>
    <w:rsid w:val="00CA1AA9"/>
    <w:rsid w:val="00CA1D76"/>
    <w:rsid w:val="00CA1E97"/>
    <w:rsid w:val="00CA1EA2"/>
    <w:rsid w:val="00CA208E"/>
    <w:rsid w:val="00CA20DD"/>
    <w:rsid w:val="00CA21EC"/>
    <w:rsid w:val="00CA22C4"/>
    <w:rsid w:val="00CA2328"/>
    <w:rsid w:val="00CA23A3"/>
    <w:rsid w:val="00CA2475"/>
    <w:rsid w:val="00CA24E5"/>
    <w:rsid w:val="00CA259E"/>
    <w:rsid w:val="00CA26D1"/>
    <w:rsid w:val="00CA26E4"/>
    <w:rsid w:val="00CA285A"/>
    <w:rsid w:val="00CA298C"/>
    <w:rsid w:val="00CA29BD"/>
    <w:rsid w:val="00CA29E9"/>
    <w:rsid w:val="00CA2B11"/>
    <w:rsid w:val="00CA2B71"/>
    <w:rsid w:val="00CA2B81"/>
    <w:rsid w:val="00CA2C34"/>
    <w:rsid w:val="00CA2C93"/>
    <w:rsid w:val="00CA2D41"/>
    <w:rsid w:val="00CA2DF6"/>
    <w:rsid w:val="00CA30E6"/>
    <w:rsid w:val="00CA328A"/>
    <w:rsid w:val="00CA33AA"/>
    <w:rsid w:val="00CA34BE"/>
    <w:rsid w:val="00CA34CB"/>
    <w:rsid w:val="00CA352F"/>
    <w:rsid w:val="00CA3740"/>
    <w:rsid w:val="00CA3741"/>
    <w:rsid w:val="00CA38ED"/>
    <w:rsid w:val="00CA39EB"/>
    <w:rsid w:val="00CA3A9E"/>
    <w:rsid w:val="00CA3ADE"/>
    <w:rsid w:val="00CA3AE4"/>
    <w:rsid w:val="00CA3BAE"/>
    <w:rsid w:val="00CA3BDA"/>
    <w:rsid w:val="00CA3D11"/>
    <w:rsid w:val="00CA3E56"/>
    <w:rsid w:val="00CA3E94"/>
    <w:rsid w:val="00CA3EB7"/>
    <w:rsid w:val="00CA3EEA"/>
    <w:rsid w:val="00CA3EEF"/>
    <w:rsid w:val="00CA3F80"/>
    <w:rsid w:val="00CA3F9E"/>
    <w:rsid w:val="00CA4001"/>
    <w:rsid w:val="00CA4066"/>
    <w:rsid w:val="00CA40A0"/>
    <w:rsid w:val="00CA439F"/>
    <w:rsid w:val="00CA4536"/>
    <w:rsid w:val="00CA46A0"/>
    <w:rsid w:val="00CA4786"/>
    <w:rsid w:val="00CA480E"/>
    <w:rsid w:val="00CA48A1"/>
    <w:rsid w:val="00CA4916"/>
    <w:rsid w:val="00CA4A28"/>
    <w:rsid w:val="00CA4CC3"/>
    <w:rsid w:val="00CA4D42"/>
    <w:rsid w:val="00CA4EB3"/>
    <w:rsid w:val="00CA4ED0"/>
    <w:rsid w:val="00CA5029"/>
    <w:rsid w:val="00CA50EE"/>
    <w:rsid w:val="00CA5126"/>
    <w:rsid w:val="00CA5374"/>
    <w:rsid w:val="00CA53BD"/>
    <w:rsid w:val="00CA54D8"/>
    <w:rsid w:val="00CA551A"/>
    <w:rsid w:val="00CA55B0"/>
    <w:rsid w:val="00CA5611"/>
    <w:rsid w:val="00CA566C"/>
    <w:rsid w:val="00CA567A"/>
    <w:rsid w:val="00CA589A"/>
    <w:rsid w:val="00CA5945"/>
    <w:rsid w:val="00CA59F3"/>
    <w:rsid w:val="00CA5B39"/>
    <w:rsid w:val="00CA5BC9"/>
    <w:rsid w:val="00CA5C24"/>
    <w:rsid w:val="00CA5C5A"/>
    <w:rsid w:val="00CA5D73"/>
    <w:rsid w:val="00CA5E2C"/>
    <w:rsid w:val="00CA5F41"/>
    <w:rsid w:val="00CA600E"/>
    <w:rsid w:val="00CA60AF"/>
    <w:rsid w:val="00CA6234"/>
    <w:rsid w:val="00CA6236"/>
    <w:rsid w:val="00CA6332"/>
    <w:rsid w:val="00CA633B"/>
    <w:rsid w:val="00CA63D4"/>
    <w:rsid w:val="00CA6426"/>
    <w:rsid w:val="00CA6509"/>
    <w:rsid w:val="00CA6535"/>
    <w:rsid w:val="00CA6579"/>
    <w:rsid w:val="00CA65CD"/>
    <w:rsid w:val="00CA6617"/>
    <w:rsid w:val="00CA6846"/>
    <w:rsid w:val="00CA6889"/>
    <w:rsid w:val="00CA68BD"/>
    <w:rsid w:val="00CA6BA5"/>
    <w:rsid w:val="00CA6C22"/>
    <w:rsid w:val="00CA6C3A"/>
    <w:rsid w:val="00CA6C9C"/>
    <w:rsid w:val="00CA6CE5"/>
    <w:rsid w:val="00CA6E80"/>
    <w:rsid w:val="00CA6EAE"/>
    <w:rsid w:val="00CA6F08"/>
    <w:rsid w:val="00CA7024"/>
    <w:rsid w:val="00CA70A0"/>
    <w:rsid w:val="00CA70E2"/>
    <w:rsid w:val="00CA72DB"/>
    <w:rsid w:val="00CA73B7"/>
    <w:rsid w:val="00CA7463"/>
    <w:rsid w:val="00CA74E5"/>
    <w:rsid w:val="00CA759F"/>
    <w:rsid w:val="00CA75F4"/>
    <w:rsid w:val="00CA7605"/>
    <w:rsid w:val="00CA7686"/>
    <w:rsid w:val="00CA774E"/>
    <w:rsid w:val="00CA7839"/>
    <w:rsid w:val="00CA7899"/>
    <w:rsid w:val="00CA78DB"/>
    <w:rsid w:val="00CA79A9"/>
    <w:rsid w:val="00CA7B24"/>
    <w:rsid w:val="00CA7B31"/>
    <w:rsid w:val="00CA7B97"/>
    <w:rsid w:val="00CA7C47"/>
    <w:rsid w:val="00CA7CAD"/>
    <w:rsid w:val="00CA7D4D"/>
    <w:rsid w:val="00CA7FB2"/>
    <w:rsid w:val="00CB0204"/>
    <w:rsid w:val="00CB0452"/>
    <w:rsid w:val="00CB04B6"/>
    <w:rsid w:val="00CB0744"/>
    <w:rsid w:val="00CB074B"/>
    <w:rsid w:val="00CB08AC"/>
    <w:rsid w:val="00CB0BFF"/>
    <w:rsid w:val="00CB0CBB"/>
    <w:rsid w:val="00CB0DD1"/>
    <w:rsid w:val="00CB0DDD"/>
    <w:rsid w:val="00CB1002"/>
    <w:rsid w:val="00CB140B"/>
    <w:rsid w:val="00CB1477"/>
    <w:rsid w:val="00CB156D"/>
    <w:rsid w:val="00CB157F"/>
    <w:rsid w:val="00CB16E3"/>
    <w:rsid w:val="00CB1857"/>
    <w:rsid w:val="00CB1883"/>
    <w:rsid w:val="00CB192E"/>
    <w:rsid w:val="00CB1943"/>
    <w:rsid w:val="00CB19CC"/>
    <w:rsid w:val="00CB1A0C"/>
    <w:rsid w:val="00CB1BC7"/>
    <w:rsid w:val="00CB1DD0"/>
    <w:rsid w:val="00CB1EF1"/>
    <w:rsid w:val="00CB1F62"/>
    <w:rsid w:val="00CB1F73"/>
    <w:rsid w:val="00CB1F7C"/>
    <w:rsid w:val="00CB2007"/>
    <w:rsid w:val="00CB20A3"/>
    <w:rsid w:val="00CB214A"/>
    <w:rsid w:val="00CB23ED"/>
    <w:rsid w:val="00CB26A0"/>
    <w:rsid w:val="00CB29C6"/>
    <w:rsid w:val="00CB2C47"/>
    <w:rsid w:val="00CB2CD9"/>
    <w:rsid w:val="00CB2DC5"/>
    <w:rsid w:val="00CB2E9A"/>
    <w:rsid w:val="00CB2EAC"/>
    <w:rsid w:val="00CB3025"/>
    <w:rsid w:val="00CB302F"/>
    <w:rsid w:val="00CB3083"/>
    <w:rsid w:val="00CB31C3"/>
    <w:rsid w:val="00CB33CA"/>
    <w:rsid w:val="00CB3402"/>
    <w:rsid w:val="00CB3477"/>
    <w:rsid w:val="00CB34B4"/>
    <w:rsid w:val="00CB3552"/>
    <w:rsid w:val="00CB3635"/>
    <w:rsid w:val="00CB379C"/>
    <w:rsid w:val="00CB392F"/>
    <w:rsid w:val="00CB39EF"/>
    <w:rsid w:val="00CB3A91"/>
    <w:rsid w:val="00CB3E21"/>
    <w:rsid w:val="00CB4084"/>
    <w:rsid w:val="00CB4119"/>
    <w:rsid w:val="00CB41E4"/>
    <w:rsid w:val="00CB444B"/>
    <w:rsid w:val="00CB45E3"/>
    <w:rsid w:val="00CB470B"/>
    <w:rsid w:val="00CB481E"/>
    <w:rsid w:val="00CB4835"/>
    <w:rsid w:val="00CB48B2"/>
    <w:rsid w:val="00CB4B5E"/>
    <w:rsid w:val="00CB4B6B"/>
    <w:rsid w:val="00CB4B9C"/>
    <w:rsid w:val="00CB4BE0"/>
    <w:rsid w:val="00CB50D7"/>
    <w:rsid w:val="00CB51F3"/>
    <w:rsid w:val="00CB5242"/>
    <w:rsid w:val="00CB5316"/>
    <w:rsid w:val="00CB54ED"/>
    <w:rsid w:val="00CB5528"/>
    <w:rsid w:val="00CB567B"/>
    <w:rsid w:val="00CB59E4"/>
    <w:rsid w:val="00CB5A2F"/>
    <w:rsid w:val="00CB5ACA"/>
    <w:rsid w:val="00CB5D51"/>
    <w:rsid w:val="00CB5F82"/>
    <w:rsid w:val="00CB5FD1"/>
    <w:rsid w:val="00CB6091"/>
    <w:rsid w:val="00CB6528"/>
    <w:rsid w:val="00CB657B"/>
    <w:rsid w:val="00CB66F0"/>
    <w:rsid w:val="00CB67D9"/>
    <w:rsid w:val="00CB6814"/>
    <w:rsid w:val="00CB686A"/>
    <w:rsid w:val="00CB68B7"/>
    <w:rsid w:val="00CB68F4"/>
    <w:rsid w:val="00CB697E"/>
    <w:rsid w:val="00CB6A0D"/>
    <w:rsid w:val="00CB6AC7"/>
    <w:rsid w:val="00CB6BE7"/>
    <w:rsid w:val="00CB6C24"/>
    <w:rsid w:val="00CB6DCF"/>
    <w:rsid w:val="00CB6E68"/>
    <w:rsid w:val="00CB6EA8"/>
    <w:rsid w:val="00CB7124"/>
    <w:rsid w:val="00CB7189"/>
    <w:rsid w:val="00CB733C"/>
    <w:rsid w:val="00CB7347"/>
    <w:rsid w:val="00CB756E"/>
    <w:rsid w:val="00CB782A"/>
    <w:rsid w:val="00CB7866"/>
    <w:rsid w:val="00CB7A0E"/>
    <w:rsid w:val="00CB7A4F"/>
    <w:rsid w:val="00CB7D4F"/>
    <w:rsid w:val="00CB7DCC"/>
    <w:rsid w:val="00CB7EB5"/>
    <w:rsid w:val="00CC000C"/>
    <w:rsid w:val="00CC00B6"/>
    <w:rsid w:val="00CC01B4"/>
    <w:rsid w:val="00CC01CA"/>
    <w:rsid w:val="00CC01EA"/>
    <w:rsid w:val="00CC0499"/>
    <w:rsid w:val="00CC04C1"/>
    <w:rsid w:val="00CC0581"/>
    <w:rsid w:val="00CC05E8"/>
    <w:rsid w:val="00CC0630"/>
    <w:rsid w:val="00CC07FD"/>
    <w:rsid w:val="00CC0873"/>
    <w:rsid w:val="00CC0898"/>
    <w:rsid w:val="00CC096B"/>
    <w:rsid w:val="00CC09AE"/>
    <w:rsid w:val="00CC0D7C"/>
    <w:rsid w:val="00CC0D8E"/>
    <w:rsid w:val="00CC0F46"/>
    <w:rsid w:val="00CC1051"/>
    <w:rsid w:val="00CC105C"/>
    <w:rsid w:val="00CC1279"/>
    <w:rsid w:val="00CC12E0"/>
    <w:rsid w:val="00CC14CE"/>
    <w:rsid w:val="00CC1531"/>
    <w:rsid w:val="00CC1584"/>
    <w:rsid w:val="00CC15D2"/>
    <w:rsid w:val="00CC15DD"/>
    <w:rsid w:val="00CC1B76"/>
    <w:rsid w:val="00CC1B9C"/>
    <w:rsid w:val="00CC1CCD"/>
    <w:rsid w:val="00CC1CF8"/>
    <w:rsid w:val="00CC1D4C"/>
    <w:rsid w:val="00CC1D8D"/>
    <w:rsid w:val="00CC1F48"/>
    <w:rsid w:val="00CC1F5F"/>
    <w:rsid w:val="00CC2029"/>
    <w:rsid w:val="00CC2175"/>
    <w:rsid w:val="00CC2365"/>
    <w:rsid w:val="00CC2376"/>
    <w:rsid w:val="00CC23FE"/>
    <w:rsid w:val="00CC2644"/>
    <w:rsid w:val="00CC27A8"/>
    <w:rsid w:val="00CC28C4"/>
    <w:rsid w:val="00CC290F"/>
    <w:rsid w:val="00CC2A14"/>
    <w:rsid w:val="00CC2A80"/>
    <w:rsid w:val="00CC2ABF"/>
    <w:rsid w:val="00CC2AC2"/>
    <w:rsid w:val="00CC2D3B"/>
    <w:rsid w:val="00CC31BA"/>
    <w:rsid w:val="00CC324C"/>
    <w:rsid w:val="00CC332F"/>
    <w:rsid w:val="00CC33D6"/>
    <w:rsid w:val="00CC347F"/>
    <w:rsid w:val="00CC36A4"/>
    <w:rsid w:val="00CC3749"/>
    <w:rsid w:val="00CC39A8"/>
    <w:rsid w:val="00CC39BB"/>
    <w:rsid w:val="00CC3A30"/>
    <w:rsid w:val="00CC3AE4"/>
    <w:rsid w:val="00CC3BA2"/>
    <w:rsid w:val="00CC3C13"/>
    <w:rsid w:val="00CC3C2A"/>
    <w:rsid w:val="00CC3C8A"/>
    <w:rsid w:val="00CC3CC6"/>
    <w:rsid w:val="00CC3CCC"/>
    <w:rsid w:val="00CC3F3C"/>
    <w:rsid w:val="00CC3F8D"/>
    <w:rsid w:val="00CC3FBD"/>
    <w:rsid w:val="00CC401A"/>
    <w:rsid w:val="00CC40BD"/>
    <w:rsid w:val="00CC40F8"/>
    <w:rsid w:val="00CC413B"/>
    <w:rsid w:val="00CC4175"/>
    <w:rsid w:val="00CC434B"/>
    <w:rsid w:val="00CC43FA"/>
    <w:rsid w:val="00CC4566"/>
    <w:rsid w:val="00CC46DD"/>
    <w:rsid w:val="00CC487E"/>
    <w:rsid w:val="00CC48BE"/>
    <w:rsid w:val="00CC4A09"/>
    <w:rsid w:val="00CC4A48"/>
    <w:rsid w:val="00CC4A85"/>
    <w:rsid w:val="00CC4AA5"/>
    <w:rsid w:val="00CC4CFA"/>
    <w:rsid w:val="00CC4D8A"/>
    <w:rsid w:val="00CC4DA6"/>
    <w:rsid w:val="00CC4F28"/>
    <w:rsid w:val="00CC4F6B"/>
    <w:rsid w:val="00CC5017"/>
    <w:rsid w:val="00CC5025"/>
    <w:rsid w:val="00CC5073"/>
    <w:rsid w:val="00CC508E"/>
    <w:rsid w:val="00CC5201"/>
    <w:rsid w:val="00CC5227"/>
    <w:rsid w:val="00CC52FB"/>
    <w:rsid w:val="00CC5404"/>
    <w:rsid w:val="00CC5437"/>
    <w:rsid w:val="00CC549A"/>
    <w:rsid w:val="00CC54DF"/>
    <w:rsid w:val="00CC54E7"/>
    <w:rsid w:val="00CC552D"/>
    <w:rsid w:val="00CC55C7"/>
    <w:rsid w:val="00CC5721"/>
    <w:rsid w:val="00CC57BC"/>
    <w:rsid w:val="00CC57CE"/>
    <w:rsid w:val="00CC5ABA"/>
    <w:rsid w:val="00CC5AC0"/>
    <w:rsid w:val="00CC5D7C"/>
    <w:rsid w:val="00CC5DF3"/>
    <w:rsid w:val="00CC5EA5"/>
    <w:rsid w:val="00CC5F54"/>
    <w:rsid w:val="00CC607D"/>
    <w:rsid w:val="00CC63B3"/>
    <w:rsid w:val="00CC6544"/>
    <w:rsid w:val="00CC66BD"/>
    <w:rsid w:val="00CC66EA"/>
    <w:rsid w:val="00CC670B"/>
    <w:rsid w:val="00CC6801"/>
    <w:rsid w:val="00CC6A3D"/>
    <w:rsid w:val="00CC6AE4"/>
    <w:rsid w:val="00CC6AEB"/>
    <w:rsid w:val="00CC6BBE"/>
    <w:rsid w:val="00CC6BD7"/>
    <w:rsid w:val="00CC6CFE"/>
    <w:rsid w:val="00CC6D08"/>
    <w:rsid w:val="00CC6D64"/>
    <w:rsid w:val="00CC6EF2"/>
    <w:rsid w:val="00CC6F38"/>
    <w:rsid w:val="00CC70D6"/>
    <w:rsid w:val="00CC7264"/>
    <w:rsid w:val="00CC7284"/>
    <w:rsid w:val="00CC7505"/>
    <w:rsid w:val="00CC7573"/>
    <w:rsid w:val="00CC7587"/>
    <w:rsid w:val="00CC774A"/>
    <w:rsid w:val="00CC77AD"/>
    <w:rsid w:val="00CC78B4"/>
    <w:rsid w:val="00CC790B"/>
    <w:rsid w:val="00CC7926"/>
    <w:rsid w:val="00CC79F3"/>
    <w:rsid w:val="00CC7B0B"/>
    <w:rsid w:val="00CC7B71"/>
    <w:rsid w:val="00CC7BE7"/>
    <w:rsid w:val="00CC7C47"/>
    <w:rsid w:val="00CC7C7C"/>
    <w:rsid w:val="00CC7D6C"/>
    <w:rsid w:val="00CC7EA6"/>
    <w:rsid w:val="00CD00B3"/>
    <w:rsid w:val="00CD014A"/>
    <w:rsid w:val="00CD0169"/>
    <w:rsid w:val="00CD0194"/>
    <w:rsid w:val="00CD0230"/>
    <w:rsid w:val="00CD0247"/>
    <w:rsid w:val="00CD02C9"/>
    <w:rsid w:val="00CD03C9"/>
    <w:rsid w:val="00CD0405"/>
    <w:rsid w:val="00CD0547"/>
    <w:rsid w:val="00CD05CF"/>
    <w:rsid w:val="00CD05DA"/>
    <w:rsid w:val="00CD06FF"/>
    <w:rsid w:val="00CD0784"/>
    <w:rsid w:val="00CD07E4"/>
    <w:rsid w:val="00CD0807"/>
    <w:rsid w:val="00CD092B"/>
    <w:rsid w:val="00CD0B8B"/>
    <w:rsid w:val="00CD0B8F"/>
    <w:rsid w:val="00CD0D32"/>
    <w:rsid w:val="00CD0D6E"/>
    <w:rsid w:val="00CD0DE1"/>
    <w:rsid w:val="00CD0E8A"/>
    <w:rsid w:val="00CD0E8E"/>
    <w:rsid w:val="00CD0EAE"/>
    <w:rsid w:val="00CD0EB2"/>
    <w:rsid w:val="00CD0F22"/>
    <w:rsid w:val="00CD0F38"/>
    <w:rsid w:val="00CD1063"/>
    <w:rsid w:val="00CD1157"/>
    <w:rsid w:val="00CD11B4"/>
    <w:rsid w:val="00CD11D6"/>
    <w:rsid w:val="00CD1277"/>
    <w:rsid w:val="00CD12EA"/>
    <w:rsid w:val="00CD137C"/>
    <w:rsid w:val="00CD1419"/>
    <w:rsid w:val="00CD15A6"/>
    <w:rsid w:val="00CD169C"/>
    <w:rsid w:val="00CD16D2"/>
    <w:rsid w:val="00CD184B"/>
    <w:rsid w:val="00CD1868"/>
    <w:rsid w:val="00CD18F0"/>
    <w:rsid w:val="00CD1A34"/>
    <w:rsid w:val="00CD1C6F"/>
    <w:rsid w:val="00CD1D2E"/>
    <w:rsid w:val="00CD1D92"/>
    <w:rsid w:val="00CD1E27"/>
    <w:rsid w:val="00CD1E45"/>
    <w:rsid w:val="00CD1F16"/>
    <w:rsid w:val="00CD1FC4"/>
    <w:rsid w:val="00CD234B"/>
    <w:rsid w:val="00CD23F1"/>
    <w:rsid w:val="00CD24DF"/>
    <w:rsid w:val="00CD2510"/>
    <w:rsid w:val="00CD2534"/>
    <w:rsid w:val="00CD25E6"/>
    <w:rsid w:val="00CD27E7"/>
    <w:rsid w:val="00CD28A6"/>
    <w:rsid w:val="00CD28C7"/>
    <w:rsid w:val="00CD28EC"/>
    <w:rsid w:val="00CD2A3A"/>
    <w:rsid w:val="00CD2B1B"/>
    <w:rsid w:val="00CD2B64"/>
    <w:rsid w:val="00CD2BAC"/>
    <w:rsid w:val="00CD2BE5"/>
    <w:rsid w:val="00CD2BFF"/>
    <w:rsid w:val="00CD2C25"/>
    <w:rsid w:val="00CD2C3C"/>
    <w:rsid w:val="00CD2C7A"/>
    <w:rsid w:val="00CD2E66"/>
    <w:rsid w:val="00CD2E77"/>
    <w:rsid w:val="00CD2F6A"/>
    <w:rsid w:val="00CD2F96"/>
    <w:rsid w:val="00CD328D"/>
    <w:rsid w:val="00CD333E"/>
    <w:rsid w:val="00CD336A"/>
    <w:rsid w:val="00CD3448"/>
    <w:rsid w:val="00CD3499"/>
    <w:rsid w:val="00CD3541"/>
    <w:rsid w:val="00CD35B3"/>
    <w:rsid w:val="00CD3715"/>
    <w:rsid w:val="00CD39A8"/>
    <w:rsid w:val="00CD3AF5"/>
    <w:rsid w:val="00CD3B37"/>
    <w:rsid w:val="00CD3C20"/>
    <w:rsid w:val="00CD3C71"/>
    <w:rsid w:val="00CD3CB9"/>
    <w:rsid w:val="00CD3D21"/>
    <w:rsid w:val="00CD3F88"/>
    <w:rsid w:val="00CD40B3"/>
    <w:rsid w:val="00CD40C2"/>
    <w:rsid w:val="00CD40F9"/>
    <w:rsid w:val="00CD4133"/>
    <w:rsid w:val="00CD4139"/>
    <w:rsid w:val="00CD43B5"/>
    <w:rsid w:val="00CD43E9"/>
    <w:rsid w:val="00CD4446"/>
    <w:rsid w:val="00CD4455"/>
    <w:rsid w:val="00CD45D5"/>
    <w:rsid w:val="00CD4624"/>
    <w:rsid w:val="00CD4661"/>
    <w:rsid w:val="00CD4683"/>
    <w:rsid w:val="00CD4694"/>
    <w:rsid w:val="00CD4705"/>
    <w:rsid w:val="00CD47E1"/>
    <w:rsid w:val="00CD4847"/>
    <w:rsid w:val="00CD488C"/>
    <w:rsid w:val="00CD49F3"/>
    <w:rsid w:val="00CD4AC8"/>
    <w:rsid w:val="00CD4B50"/>
    <w:rsid w:val="00CD4B87"/>
    <w:rsid w:val="00CD4BA7"/>
    <w:rsid w:val="00CD4C4D"/>
    <w:rsid w:val="00CD4CEC"/>
    <w:rsid w:val="00CD4D04"/>
    <w:rsid w:val="00CD4D53"/>
    <w:rsid w:val="00CD4F05"/>
    <w:rsid w:val="00CD4F2C"/>
    <w:rsid w:val="00CD4F77"/>
    <w:rsid w:val="00CD508A"/>
    <w:rsid w:val="00CD510D"/>
    <w:rsid w:val="00CD526E"/>
    <w:rsid w:val="00CD53F1"/>
    <w:rsid w:val="00CD542A"/>
    <w:rsid w:val="00CD54C0"/>
    <w:rsid w:val="00CD559A"/>
    <w:rsid w:val="00CD5687"/>
    <w:rsid w:val="00CD568F"/>
    <w:rsid w:val="00CD56C9"/>
    <w:rsid w:val="00CD56DE"/>
    <w:rsid w:val="00CD586C"/>
    <w:rsid w:val="00CD5AC1"/>
    <w:rsid w:val="00CD5B30"/>
    <w:rsid w:val="00CD5BD2"/>
    <w:rsid w:val="00CD5EC3"/>
    <w:rsid w:val="00CD5FBF"/>
    <w:rsid w:val="00CD6117"/>
    <w:rsid w:val="00CD616C"/>
    <w:rsid w:val="00CD634E"/>
    <w:rsid w:val="00CD6404"/>
    <w:rsid w:val="00CD6423"/>
    <w:rsid w:val="00CD6465"/>
    <w:rsid w:val="00CD662A"/>
    <w:rsid w:val="00CD6654"/>
    <w:rsid w:val="00CD66E4"/>
    <w:rsid w:val="00CD6813"/>
    <w:rsid w:val="00CD69A7"/>
    <w:rsid w:val="00CD6A36"/>
    <w:rsid w:val="00CD6B9A"/>
    <w:rsid w:val="00CD6D3A"/>
    <w:rsid w:val="00CD6E32"/>
    <w:rsid w:val="00CD6EF7"/>
    <w:rsid w:val="00CD6F97"/>
    <w:rsid w:val="00CD6FE9"/>
    <w:rsid w:val="00CD70C6"/>
    <w:rsid w:val="00CD7276"/>
    <w:rsid w:val="00CD7349"/>
    <w:rsid w:val="00CD73E0"/>
    <w:rsid w:val="00CD7414"/>
    <w:rsid w:val="00CD74B4"/>
    <w:rsid w:val="00CD74BB"/>
    <w:rsid w:val="00CD75FC"/>
    <w:rsid w:val="00CD76C3"/>
    <w:rsid w:val="00CD76C7"/>
    <w:rsid w:val="00CD76E6"/>
    <w:rsid w:val="00CD76FE"/>
    <w:rsid w:val="00CD7730"/>
    <w:rsid w:val="00CD77A7"/>
    <w:rsid w:val="00CD785F"/>
    <w:rsid w:val="00CD786E"/>
    <w:rsid w:val="00CD7A88"/>
    <w:rsid w:val="00CD7B87"/>
    <w:rsid w:val="00CD7BED"/>
    <w:rsid w:val="00CD7CC1"/>
    <w:rsid w:val="00CD7D17"/>
    <w:rsid w:val="00CD7D69"/>
    <w:rsid w:val="00CD7E33"/>
    <w:rsid w:val="00CD7E37"/>
    <w:rsid w:val="00CD7F14"/>
    <w:rsid w:val="00CD7FAE"/>
    <w:rsid w:val="00CE0007"/>
    <w:rsid w:val="00CE0022"/>
    <w:rsid w:val="00CE0196"/>
    <w:rsid w:val="00CE065B"/>
    <w:rsid w:val="00CE06D1"/>
    <w:rsid w:val="00CE072C"/>
    <w:rsid w:val="00CE082B"/>
    <w:rsid w:val="00CE0950"/>
    <w:rsid w:val="00CE0A27"/>
    <w:rsid w:val="00CE0B6A"/>
    <w:rsid w:val="00CE0BE7"/>
    <w:rsid w:val="00CE0DE2"/>
    <w:rsid w:val="00CE0EA5"/>
    <w:rsid w:val="00CE0F15"/>
    <w:rsid w:val="00CE0F4C"/>
    <w:rsid w:val="00CE11FC"/>
    <w:rsid w:val="00CE1265"/>
    <w:rsid w:val="00CE12B5"/>
    <w:rsid w:val="00CE13CC"/>
    <w:rsid w:val="00CE14E1"/>
    <w:rsid w:val="00CE1528"/>
    <w:rsid w:val="00CE1632"/>
    <w:rsid w:val="00CE169C"/>
    <w:rsid w:val="00CE16B0"/>
    <w:rsid w:val="00CE17F7"/>
    <w:rsid w:val="00CE194A"/>
    <w:rsid w:val="00CE1A10"/>
    <w:rsid w:val="00CE1A81"/>
    <w:rsid w:val="00CE1ADD"/>
    <w:rsid w:val="00CE1B45"/>
    <w:rsid w:val="00CE1C0B"/>
    <w:rsid w:val="00CE1C9F"/>
    <w:rsid w:val="00CE21E7"/>
    <w:rsid w:val="00CE2227"/>
    <w:rsid w:val="00CE228D"/>
    <w:rsid w:val="00CE234A"/>
    <w:rsid w:val="00CE25D5"/>
    <w:rsid w:val="00CE25DE"/>
    <w:rsid w:val="00CE2675"/>
    <w:rsid w:val="00CE29C8"/>
    <w:rsid w:val="00CE2A5E"/>
    <w:rsid w:val="00CE2AF8"/>
    <w:rsid w:val="00CE2B23"/>
    <w:rsid w:val="00CE2B58"/>
    <w:rsid w:val="00CE2BA7"/>
    <w:rsid w:val="00CE2D7D"/>
    <w:rsid w:val="00CE2DA5"/>
    <w:rsid w:val="00CE2EC2"/>
    <w:rsid w:val="00CE2F43"/>
    <w:rsid w:val="00CE3008"/>
    <w:rsid w:val="00CE307B"/>
    <w:rsid w:val="00CE3174"/>
    <w:rsid w:val="00CE3197"/>
    <w:rsid w:val="00CE323F"/>
    <w:rsid w:val="00CE336F"/>
    <w:rsid w:val="00CE33BC"/>
    <w:rsid w:val="00CE3547"/>
    <w:rsid w:val="00CE357A"/>
    <w:rsid w:val="00CE3627"/>
    <w:rsid w:val="00CE3659"/>
    <w:rsid w:val="00CE3A3D"/>
    <w:rsid w:val="00CE3BBD"/>
    <w:rsid w:val="00CE3BD0"/>
    <w:rsid w:val="00CE3BEA"/>
    <w:rsid w:val="00CE3C2C"/>
    <w:rsid w:val="00CE3CB9"/>
    <w:rsid w:val="00CE3CC9"/>
    <w:rsid w:val="00CE3D3A"/>
    <w:rsid w:val="00CE3E30"/>
    <w:rsid w:val="00CE3ED2"/>
    <w:rsid w:val="00CE3F54"/>
    <w:rsid w:val="00CE4038"/>
    <w:rsid w:val="00CE4079"/>
    <w:rsid w:val="00CE40C4"/>
    <w:rsid w:val="00CE4119"/>
    <w:rsid w:val="00CE42DF"/>
    <w:rsid w:val="00CE439D"/>
    <w:rsid w:val="00CE453A"/>
    <w:rsid w:val="00CE496D"/>
    <w:rsid w:val="00CE49C3"/>
    <w:rsid w:val="00CE4B9C"/>
    <w:rsid w:val="00CE4DEF"/>
    <w:rsid w:val="00CE4EEF"/>
    <w:rsid w:val="00CE4F37"/>
    <w:rsid w:val="00CE4F88"/>
    <w:rsid w:val="00CE4FC3"/>
    <w:rsid w:val="00CE5027"/>
    <w:rsid w:val="00CE5184"/>
    <w:rsid w:val="00CE52AE"/>
    <w:rsid w:val="00CE5345"/>
    <w:rsid w:val="00CE5365"/>
    <w:rsid w:val="00CE537A"/>
    <w:rsid w:val="00CE5451"/>
    <w:rsid w:val="00CE545B"/>
    <w:rsid w:val="00CE5491"/>
    <w:rsid w:val="00CE549E"/>
    <w:rsid w:val="00CE54B5"/>
    <w:rsid w:val="00CE5544"/>
    <w:rsid w:val="00CE55A4"/>
    <w:rsid w:val="00CE5780"/>
    <w:rsid w:val="00CE5797"/>
    <w:rsid w:val="00CE588F"/>
    <w:rsid w:val="00CE5B6D"/>
    <w:rsid w:val="00CE5B9E"/>
    <w:rsid w:val="00CE5C1B"/>
    <w:rsid w:val="00CE5C55"/>
    <w:rsid w:val="00CE5D50"/>
    <w:rsid w:val="00CE5D7C"/>
    <w:rsid w:val="00CE5E15"/>
    <w:rsid w:val="00CE600F"/>
    <w:rsid w:val="00CE60FF"/>
    <w:rsid w:val="00CE616E"/>
    <w:rsid w:val="00CE6248"/>
    <w:rsid w:val="00CE6337"/>
    <w:rsid w:val="00CE6485"/>
    <w:rsid w:val="00CE6743"/>
    <w:rsid w:val="00CE677B"/>
    <w:rsid w:val="00CE67C1"/>
    <w:rsid w:val="00CE687D"/>
    <w:rsid w:val="00CE6983"/>
    <w:rsid w:val="00CE6A7A"/>
    <w:rsid w:val="00CE6ABA"/>
    <w:rsid w:val="00CE6B23"/>
    <w:rsid w:val="00CE6C0B"/>
    <w:rsid w:val="00CE6C29"/>
    <w:rsid w:val="00CE6D02"/>
    <w:rsid w:val="00CE6D08"/>
    <w:rsid w:val="00CE6E4E"/>
    <w:rsid w:val="00CE70CA"/>
    <w:rsid w:val="00CE71A2"/>
    <w:rsid w:val="00CE7237"/>
    <w:rsid w:val="00CE72D5"/>
    <w:rsid w:val="00CE7337"/>
    <w:rsid w:val="00CE7353"/>
    <w:rsid w:val="00CE745C"/>
    <w:rsid w:val="00CE74E4"/>
    <w:rsid w:val="00CE7595"/>
    <w:rsid w:val="00CE764E"/>
    <w:rsid w:val="00CE7692"/>
    <w:rsid w:val="00CE7747"/>
    <w:rsid w:val="00CE779D"/>
    <w:rsid w:val="00CE77E2"/>
    <w:rsid w:val="00CE783B"/>
    <w:rsid w:val="00CE79CA"/>
    <w:rsid w:val="00CE7A4C"/>
    <w:rsid w:val="00CE7AB4"/>
    <w:rsid w:val="00CE7B3F"/>
    <w:rsid w:val="00CE7C3A"/>
    <w:rsid w:val="00CE7FE6"/>
    <w:rsid w:val="00CF0039"/>
    <w:rsid w:val="00CF0155"/>
    <w:rsid w:val="00CF01F3"/>
    <w:rsid w:val="00CF02B3"/>
    <w:rsid w:val="00CF0320"/>
    <w:rsid w:val="00CF03D6"/>
    <w:rsid w:val="00CF03E7"/>
    <w:rsid w:val="00CF0442"/>
    <w:rsid w:val="00CF052D"/>
    <w:rsid w:val="00CF0570"/>
    <w:rsid w:val="00CF057E"/>
    <w:rsid w:val="00CF05DB"/>
    <w:rsid w:val="00CF05EF"/>
    <w:rsid w:val="00CF06DD"/>
    <w:rsid w:val="00CF0711"/>
    <w:rsid w:val="00CF082D"/>
    <w:rsid w:val="00CF0878"/>
    <w:rsid w:val="00CF08DC"/>
    <w:rsid w:val="00CF0A57"/>
    <w:rsid w:val="00CF0A65"/>
    <w:rsid w:val="00CF0AF5"/>
    <w:rsid w:val="00CF0B3D"/>
    <w:rsid w:val="00CF0B52"/>
    <w:rsid w:val="00CF0B78"/>
    <w:rsid w:val="00CF0C85"/>
    <w:rsid w:val="00CF0CD8"/>
    <w:rsid w:val="00CF0CEA"/>
    <w:rsid w:val="00CF0D05"/>
    <w:rsid w:val="00CF0E9C"/>
    <w:rsid w:val="00CF0F22"/>
    <w:rsid w:val="00CF0F2D"/>
    <w:rsid w:val="00CF0F94"/>
    <w:rsid w:val="00CF0FF4"/>
    <w:rsid w:val="00CF101E"/>
    <w:rsid w:val="00CF1129"/>
    <w:rsid w:val="00CF11B3"/>
    <w:rsid w:val="00CF121B"/>
    <w:rsid w:val="00CF155A"/>
    <w:rsid w:val="00CF15DF"/>
    <w:rsid w:val="00CF1639"/>
    <w:rsid w:val="00CF174D"/>
    <w:rsid w:val="00CF17AB"/>
    <w:rsid w:val="00CF19BE"/>
    <w:rsid w:val="00CF19C4"/>
    <w:rsid w:val="00CF1A7A"/>
    <w:rsid w:val="00CF1BDF"/>
    <w:rsid w:val="00CF1D63"/>
    <w:rsid w:val="00CF1FA7"/>
    <w:rsid w:val="00CF2082"/>
    <w:rsid w:val="00CF208A"/>
    <w:rsid w:val="00CF2107"/>
    <w:rsid w:val="00CF221D"/>
    <w:rsid w:val="00CF2241"/>
    <w:rsid w:val="00CF22A3"/>
    <w:rsid w:val="00CF2431"/>
    <w:rsid w:val="00CF24ED"/>
    <w:rsid w:val="00CF25B2"/>
    <w:rsid w:val="00CF289F"/>
    <w:rsid w:val="00CF28E3"/>
    <w:rsid w:val="00CF296B"/>
    <w:rsid w:val="00CF2982"/>
    <w:rsid w:val="00CF2A32"/>
    <w:rsid w:val="00CF2B77"/>
    <w:rsid w:val="00CF2C02"/>
    <w:rsid w:val="00CF2D87"/>
    <w:rsid w:val="00CF2D94"/>
    <w:rsid w:val="00CF2ED9"/>
    <w:rsid w:val="00CF2EEB"/>
    <w:rsid w:val="00CF2FFC"/>
    <w:rsid w:val="00CF3029"/>
    <w:rsid w:val="00CF348F"/>
    <w:rsid w:val="00CF34F6"/>
    <w:rsid w:val="00CF3544"/>
    <w:rsid w:val="00CF3561"/>
    <w:rsid w:val="00CF35F9"/>
    <w:rsid w:val="00CF360E"/>
    <w:rsid w:val="00CF375D"/>
    <w:rsid w:val="00CF384C"/>
    <w:rsid w:val="00CF3872"/>
    <w:rsid w:val="00CF3898"/>
    <w:rsid w:val="00CF3A19"/>
    <w:rsid w:val="00CF3D5B"/>
    <w:rsid w:val="00CF3D76"/>
    <w:rsid w:val="00CF3D89"/>
    <w:rsid w:val="00CF3DF7"/>
    <w:rsid w:val="00CF3F34"/>
    <w:rsid w:val="00CF3F4D"/>
    <w:rsid w:val="00CF422F"/>
    <w:rsid w:val="00CF43A3"/>
    <w:rsid w:val="00CF44E0"/>
    <w:rsid w:val="00CF468F"/>
    <w:rsid w:val="00CF475C"/>
    <w:rsid w:val="00CF47BA"/>
    <w:rsid w:val="00CF4871"/>
    <w:rsid w:val="00CF48FE"/>
    <w:rsid w:val="00CF49B2"/>
    <w:rsid w:val="00CF4A2A"/>
    <w:rsid w:val="00CF4A38"/>
    <w:rsid w:val="00CF4A52"/>
    <w:rsid w:val="00CF4AD9"/>
    <w:rsid w:val="00CF4C2A"/>
    <w:rsid w:val="00CF4E60"/>
    <w:rsid w:val="00CF4E66"/>
    <w:rsid w:val="00CF4FEE"/>
    <w:rsid w:val="00CF50FD"/>
    <w:rsid w:val="00CF5101"/>
    <w:rsid w:val="00CF5166"/>
    <w:rsid w:val="00CF5316"/>
    <w:rsid w:val="00CF532B"/>
    <w:rsid w:val="00CF535B"/>
    <w:rsid w:val="00CF539B"/>
    <w:rsid w:val="00CF5459"/>
    <w:rsid w:val="00CF54B3"/>
    <w:rsid w:val="00CF560F"/>
    <w:rsid w:val="00CF5628"/>
    <w:rsid w:val="00CF5638"/>
    <w:rsid w:val="00CF5801"/>
    <w:rsid w:val="00CF59C7"/>
    <w:rsid w:val="00CF5ACB"/>
    <w:rsid w:val="00CF5AF8"/>
    <w:rsid w:val="00CF5B2E"/>
    <w:rsid w:val="00CF5D19"/>
    <w:rsid w:val="00CF5D20"/>
    <w:rsid w:val="00CF5D8F"/>
    <w:rsid w:val="00CF5DA6"/>
    <w:rsid w:val="00CF5EA9"/>
    <w:rsid w:val="00CF5EE0"/>
    <w:rsid w:val="00CF5EE4"/>
    <w:rsid w:val="00CF5F6A"/>
    <w:rsid w:val="00CF631F"/>
    <w:rsid w:val="00CF6324"/>
    <w:rsid w:val="00CF6584"/>
    <w:rsid w:val="00CF6764"/>
    <w:rsid w:val="00CF6822"/>
    <w:rsid w:val="00CF68C3"/>
    <w:rsid w:val="00CF6A5F"/>
    <w:rsid w:val="00CF6BBE"/>
    <w:rsid w:val="00CF6BC6"/>
    <w:rsid w:val="00CF6BF3"/>
    <w:rsid w:val="00CF6C6E"/>
    <w:rsid w:val="00CF6C8C"/>
    <w:rsid w:val="00CF6D40"/>
    <w:rsid w:val="00CF6DC8"/>
    <w:rsid w:val="00CF6E19"/>
    <w:rsid w:val="00CF7001"/>
    <w:rsid w:val="00CF709E"/>
    <w:rsid w:val="00CF70C3"/>
    <w:rsid w:val="00CF70E8"/>
    <w:rsid w:val="00CF71D9"/>
    <w:rsid w:val="00CF71F6"/>
    <w:rsid w:val="00CF7356"/>
    <w:rsid w:val="00CF739B"/>
    <w:rsid w:val="00CF73D3"/>
    <w:rsid w:val="00CF73D7"/>
    <w:rsid w:val="00CF74C3"/>
    <w:rsid w:val="00CF7637"/>
    <w:rsid w:val="00CF7685"/>
    <w:rsid w:val="00CF773C"/>
    <w:rsid w:val="00CF7877"/>
    <w:rsid w:val="00CF7992"/>
    <w:rsid w:val="00CF7A34"/>
    <w:rsid w:val="00CF7A76"/>
    <w:rsid w:val="00CF7AB8"/>
    <w:rsid w:val="00CF7AF9"/>
    <w:rsid w:val="00CF7B88"/>
    <w:rsid w:val="00CF7C2D"/>
    <w:rsid w:val="00CF7D39"/>
    <w:rsid w:val="00CF7DD6"/>
    <w:rsid w:val="00CF7E0D"/>
    <w:rsid w:val="00CF7FAD"/>
    <w:rsid w:val="00CF7FF7"/>
    <w:rsid w:val="00D000E0"/>
    <w:rsid w:val="00D001A5"/>
    <w:rsid w:val="00D00222"/>
    <w:rsid w:val="00D0028E"/>
    <w:rsid w:val="00D002CA"/>
    <w:rsid w:val="00D002F2"/>
    <w:rsid w:val="00D00365"/>
    <w:rsid w:val="00D00394"/>
    <w:rsid w:val="00D0044F"/>
    <w:rsid w:val="00D00601"/>
    <w:rsid w:val="00D00735"/>
    <w:rsid w:val="00D007CD"/>
    <w:rsid w:val="00D00811"/>
    <w:rsid w:val="00D0084E"/>
    <w:rsid w:val="00D0085C"/>
    <w:rsid w:val="00D0088C"/>
    <w:rsid w:val="00D008BD"/>
    <w:rsid w:val="00D0091A"/>
    <w:rsid w:val="00D00AD9"/>
    <w:rsid w:val="00D00BBA"/>
    <w:rsid w:val="00D00D71"/>
    <w:rsid w:val="00D00DD9"/>
    <w:rsid w:val="00D00E36"/>
    <w:rsid w:val="00D00E65"/>
    <w:rsid w:val="00D00EA2"/>
    <w:rsid w:val="00D00FF4"/>
    <w:rsid w:val="00D01041"/>
    <w:rsid w:val="00D0131C"/>
    <w:rsid w:val="00D013B7"/>
    <w:rsid w:val="00D0143C"/>
    <w:rsid w:val="00D016FF"/>
    <w:rsid w:val="00D0172C"/>
    <w:rsid w:val="00D01757"/>
    <w:rsid w:val="00D0180B"/>
    <w:rsid w:val="00D019EC"/>
    <w:rsid w:val="00D01A39"/>
    <w:rsid w:val="00D01B99"/>
    <w:rsid w:val="00D01C1B"/>
    <w:rsid w:val="00D01C83"/>
    <w:rsid w:val="00D01ED7"/>
    <w:rsid w:val="00D01FE5"/>
    <w:rsid w:val="00D0201C"/>
    <w:rsid w:val="00D02029"/>
    <w:rsid w:val="00D02181"/>
    <w:rsid w:val="00D02259"/>
    <w:rsid w:val="00D0272E"/>
    <w:rsid w:val="00D028CA"/>
    <w:rsid w:val="00D02952"/>
    <w:rsid w:val="00D029A2"/>
    <w:rsid w:val="00D02A99"/>
    <w:rsid w:val="00D02AA8"/>
    <w:rsid w:val="00D02C7E"/>
    <w:rsid w:val="00D02DCD"/>
    <w:rsid w:val="00D02DD3"/>
    <w:rsid w:val="00D02E4B"/>
    <w:rsid w:val="00D02EBF"/>
    <w:rsid w:val="00D02EED"/>
    <w:rsid w:val="00D0318C"/>
    <w:rsid w:val="00D03247"/>
    <w:rsid w:val="00D0325B"/>
    <w:rsid w:val="00D03296"/>
    <w:rsid w:val="00D032A5"/>
    <w:rsid w:val="00D033E2"/>
    <w:rsid w:val="00D03591"/>
    <w:rsid w:val="00D035E1"/>
    <w:rsid w:val="00D03702"/>
    <w:rsid w:val="00D03782"/>
    <w:rsid w:val="00D0386A"/>
    <w:rsid w:val="00D038F8"/>
    <w:rsid w:val="00D03A22"/>
    <w:rsid w:val="00D03AA3"/>
    <w:rsid w:val="00D03C2E"/>
    <w:rsid w:val="00D03C60"/>
    <w:rsid w:val="00D03C70"/>
    <w:rsid w:val="00D03D64"/>
    <w:rsid w:val="00D03DEC"/>
    <w:rsid w:val="00D03E29"/>
    <w:rsid w:val="00D03E8F"/>
    <w:rsid w:val="00D03FA0"/>
    <w:rsid w:val="00D04092"/>
    <w:rsid w:val="00D04111"/>
    <w:rsid w:val="00D04241"/>
    <w:rsid w:val="00D04386"/>
    <w:rsid w:val="00D043C9"/>
    <w:rsid w:val="00D0442C"/>
    <w:rsid w:val="00D04595"/>
    <w:rsid w:val="00D045AB"/>
    <w:rsid w:val="00D045D0"/>
    <w:rsid w:val="00D0461F"/>
    <w:rsid w:val="00D046AB"/>
    <w:rsid w:val="00D0495F"/>
    <w:rsid w:val="00D04A30"/>
    <w:rsid w:val="00D04A87"/>
    <w:rsid w:val="00D04A93"/>
    <w:rsid w:val="00D04B08"/>
    <w:rsid w:val="00D04BCA"/>
    <w:rsid w:val="00D04C31"/>
    <w:rsid w:val="00D04D24"/>
    <w:rsid w:val="00D04D9E"/>
    <w:rsid w:val="00D04DE3"/>
    <w:rsid w:val="00D04EBA"/>
    <w:rsid w:val="00D04F33"/>
    <w:rsid w:val="00D05091"/>
    <w:rsid w:val="00D050C4"/>
    <w:rsid w:val="00D0524F"/>
    <w:rsid w:val="00D052FF"/>
    <w:rsid w:val="00D0546C"/>
    <w:rsid w:val="00D05651"/>
    <w:rsid w:val="00D0567B"/>
    <w:rsid w:val="00D05713"/>
    <w:rsid w:val="00D05760"/>
    <w:rsid w:val="00D05952"/>
    <w:rsid w:val="00D0599D"/>
    <w:rsid w:val="00D05A71"/>
    <w:rsid w:val="00D05B9B"/>
    <w:rsid w:val="00D05B9D"/>
    <w:rsid w:val="00D05BB0"/>
    <w:rsid w:val="00D05EFA"/>
    <w:rsid w:val="00D05F51"/>
    <w:rsid w:val="00D05FEB"/>
    <w:rsid w:val="00D060C8"/>
    <w:rsid w:val="00D060DD"/>
    <w:rsid w:val="00D0612C"/>
    <w:rsid w:val="00D06169"/>
    <w:rsid w:val="00D06289"/>
    <w:rsid w:val="00D062B9"/>
    <w:rsid w:val="00D062DE"/>
    <w:rsid w:val="00D062E7"/>
    <w:rsid w:val="00D064E3"/>
    <w:rsid w:val="00D065B4"/>
    <w:rsid w:val="00D06601"/>
    <w:rsid w:val="00D066D0"/>
    <w:rsid w:val="00D06708"/>
    <w:rsid w:val="00D0671C"/>
    <w:rsid w:val="00D0677A"/>
    <w:rsid w:val="00D0696F"/>
    <w:rsid w:val="00D06AF0"/>
    <w:rsid w:val="00D06C0C"/>
    <w:rsid w:val="00D06F51"/>
    <w:rsid w:val="00D0714C"/>
    <w:rsid w:val="00D071A1"/>
    <w:rsid w:val="00D07326"/>
    <w:rsid w:val="00D07355"/>
    <w:rsid w:val="00D073E2"/>
    <w:rsid w:val="00D0749F"/>
    <w:rsid w:val="00D07522"/>
    <w:rsid w:val="00D075C5"/>
    <w:rsid w:val="00D07641"/>
    <w:rsid w:val="00D07658"/>
    <w:rsid w:val="00D076A3"/>
    <w:rsid w:val="00D0772D"/>
    <w:rsid w:val="00D077B4"/>
    <w:rsid w:val="00D078AC"/>
    <w:rsid w:val="00D079DF"/>
    <w:rsid w:val="00D07A37"/>
    <w:rsid w:val="00D07CD6"/>
    <w:rsid w:val="00D07DAE"/>
    <w:rsid w:val="00D07F36"/>
    <w:rsid w:val="00D101A8"/>
    <w:rsid w:val="00D10300"/>
    <w:rsid w:val="00D1030A"/>
    <w:rsid w:val="00D104A0"/>
    <w:rsid w:val="00D10710"/>
    <w:rsid w:val="00D107EB"/>
    <w:rsid w:val="00D10978"/>
    <w:rsid w:val="00D10986"/>
    <w:rsid w:val="00D10A20"/>
    <w:rsid w:val="00D10ABB"/>
    <w:rsid w:val="00D10B57"/>
    <w:rsid w:val="00D10B7C"/>
    <w:rsid w:val="00D10BB5"/>
    <w:rsid w:val="00D10C18"/>
    <w:rsid w:val="00D10E05"/>
    <w:rsid w:val="00D10F38"/>
    <w:rsid w:val="00D10F45"/>
    <w:rsid w:val="00D10FC8"/>
    <w:rsid w:val="00D11066"/>
    <w:rsid w:val="00D11073"/>
    <w:rsid w:val="00D110C5"/>
    <w:rsid w:val="00D11573"/>
    <w:rsid w:val="00D1160E"/>
    <w:rsid w:val="00D1162D"/>
    <w:rsid w:val="00D1167C"/>
    <w:rsid w:val="00D1169F"/>
    <w:rsid w:val="00D116AF"/>
    <w:rsid w:val="00D116E7"/>
    <w:rsid w:val="00D1185F"/>
    <w:rsid w:val="00D11871"/>
    <w:rsid w:val="00D11913"/>
    <w:rsid w:val="00D1199A"/>
    <w:rsid w:val="00D11A76"/>
    <w:rsid w:val="00D11AEA"/>
    <w:rsid w:val="00D11B68"/>
    <w:rsid w:val="00D11BCB"/>
    <w:rsid w:val="00D11BD4"/>
    <w:rsid w:val="00D11C14"/>
    <w:rsid w:val="00D11C16"/>
    <w:rsid w:val="00D11CE2"/>
    <w:rsid w:val="00D11E12"/>
    <w:rsid w:val="00D11E2F"/>
    <w:rsid w:val="00D11F68"/>
    <w:rsid w:val="00D11FB3"/>
    <w:rsid w:val="00D12002"/>
    <w:rsid w:val="00D1208A"/>
    <w:rsid w:val="00D12096"/>
    <w:rsid w:val="00D120B6"/>
    <w:rsid w:val="00D12476"/>
    <w:rsid w:val="00D124D7"/>
    <w:rsid w:val="00D1260A"/>
    <w:rsid w:val="00D12611"/>
    <w:rsid w:val="00D1274D"/>
    <w:rsid w:val="00D12815"/>
    <w:rsid w:val="00D128DA"/>
    <w:rsid w:val="00D1297E"/>
    <w:rsid w:val="00D12A42"/>
    <w:rsid w:val="00D12B72"/>
    <w:rsid w:val="00D12BA1"/>
    <w:rsid w:val="00D12C17"/>
    <w:rsid w:val="00D12D29"/>
    <w:rsid w:val="00D12E0A"/>
    <w:rsid w:val="00D12E24"/>
    <w:rsid w:val="00D12E8F"/>
    <w:rsid w:val="00D12EC1"/>
    <w:rsid w:val="00D12F3C"/>
    <w:rsid w:val="00D12F47"/>
    <w:rsid w:val="00D12FD2"/>
    <w:rsid w:val="00D130B3"/>
    <w:rsid w:val="00D13159"/>
    <w:rsid w:val="00D133C5"/>
    <w:rsid w:val="00D13431"/>
    <w:rsid w:val="00D135A9"/>
    <w:rsid w:val="00D135BB"/>
    <w:rsid w:val="00D13689"/>
    <w:rsid w:val="00D13877"/>
    <w:rsid w:val="00D13933"/>
    <w:rsid w:val="00D13AB2"/>
    <w:rsid w:val="00D13ACE"/>
    <w:rsid w:val="00D13B47"/>
    <w:rsid w:val="00D13B89"/>
    <w:rsid w:val="00D13BD0"/>
    <w:rsid w:val="00D13D17"/>
    <w:rsid w:val="00D13D37"/>
    <w:rsid w:val="00D13E82"/>
    <w:rsid w:val="00D143C5"/>
    <w:rsid w:val="00D144B4"/>
    <w:rsid w:val="00D144BA"/>
    <w:rsid w:val="00D1452D"/>
    <w:rsid w:val="00D145A6"/>
    <w:rsid w:val="00D14687"/>
    <w:rsid w:val="00D146AF"/>
    <w:rsid w:val="00D146F8"/>
    <w:rsid w:val="00D147A6"/>
    <w:rsid w:val="00D14814"/>
    <w:rsid w:val="00D14948"/>
    <w:rsid w:val="00D149BF"/>
    <w:rsid w:val="00D14A2D"/>
    <w:rsid w:val="00D14B12"/>
    <w:rsid w:val="00D14B42"/>
    <w:rsid w:val="00D14DF4"/>
    <w:rsid w:val="00D151D8"/>
    <w:rsid w:val="00D15212"/>
    <w:rsid w:val="00D15232"/>
    <w:rsid w:val="00D153EB"/>
    <w:rsid w:val="00D1552B"/>
    <w:rsid w:val="00D1556A"/>
    <w:rsid w:val="00D15628"/>
    <w:rsid w:val="00D1562D"/>
    <w:rsid w:val="00D1569B"/>
    <w:rsid w:val="00D156A9"/>
    <w:rsid w:val="00D156DD"/>
    <w:rsid w:val="00D158F2"/>
    <w:rsid w:val="00D15975"/>
    <w:rsid w:val="00D1598E"/>
    <w:rsid w:val="00D15A26"/>
    <w:rsid w:val="00D15A62"/>
    <w:rsid w:val="00D15A8D"/>
    <w:rsid w:val="00D15B4E"/>
    <w:rsid w:val="00D15BBF"/>
    <w:rsid w:val="00D15CBA"/>
    <w:rsid w:val="00D15D61"/>
    <w:rsid w:val="00D15DE1"/>
    <w:rsid w:val="00D15DF0"/>
    <w:rsid w:val="00D15F92"/>
    <w:rsid w:val="00D16028"/>
    <w:rsid w:val="00D160A9"/>
    <w:rsid w:val="00D160E3"/>
    <w:rsid w:val="00D160F8"/>
    <w:rsid w:val="00D16222"/>
    <w:rsid w:val="00D162BC"/>
    <w:rsid w:val="00D16402"/>
    <w:rsid w:val="00D1647B"/>
    <w:rsid w:val="00D165C8"/>
    <w:rsid w:val="00D165FF"/>
    <w:rsid w:val="00D1688E"/>
    <w:rsid w:val="00D16A79"/>
    <w:rsid w:val="00D16A97"/>
    <w:rsid w:val="00D16B0B"/>
    <w:rsid w:val="00D16C19"/>
    <w:rsid w:val="00D16C9D"/>
    <w:rsid w:val="00D16E3D"/>
    <w:rsid w:val="00D16F65"/>
    <w:rsid w:val="00D17010"/>
    <w:rsid w:val="00D1704F"/>
    <w:rsid w:val="00D17275"/>
    <w:rsid w:val="00D17318"/>
    <w:rsid w:val="00D1745B"/>
    <w:rsid w:val="00D17490"/>
    <w:rsid w:val="00D1755D"/>
    <w:rsid w:val="00D175C7"/>
    <w:rsid w:val="00D17610"/>
    <w:rsid w:val="00D1763D"/>
    <w:rsid w:val="00D176A9"/>
    <w:rsid w:val="00D176D5"/>
    <w:rsid w:val="00D1787E"/>
    <w:rsid w:val="00D17990"/>
    <w:rsid w:val="00D17A2C"/>
    <w:rsid w:val="00D17B4F"/>
    <w:rsid w:val="00D17CAF"/>
    <w:rsid w:val="00D17CEA"/>
    <w:rsid w:val="00D17D27"/>
    <w:rsid w:val="00D17EE3"/>
    <w:rsid w:val="00D17F10"/>
    <w:rsid w:val="00D17FFB"/>
    <w:rsid w:val="00D20011"/>
    <w:rsid w:val="00D20041"/>
    <w:rsid w:val="00D2007E"/>
    <w:rsid w:val="00D2015C"/>
    <w:rsid w:val="00D201CF"/>
    <w:rsid w:val="00D2038F"/>
    <w:rsid w:val="00D20433"/>
    <w:rsid w:val="00D204BE"/>
    <w:rsid w:val="00D20528"/>
    <w:rsid w:val="00D20711"/>
    <w:rsid w:val="00D20743"/>
    <w:rsid w:val="00D20910"/>
    <w:rsid w:val="00D20992"/>
    <w:rsid w:val="00D20ABE"/>
    <w:rsid w:val="00D20BCB"/>
    <w:rsid w:val="00D20CE9"/>
    <w:rsid w:val="00D20CF9"/>
    <w:rsid w:val="00D20DC3"/>
    <w:rsid w:val="00D20E0F"/>
    <w:rsid w:val="00D20E9D"/>
    <w:rsid w:val="00D20EA9"/>
    <w:rsid w:val="00D20EE9"/>
    <w:rsid w:val="00D20F4F"/>
    <w:rsid w:val="00D21045"/>
    <w:rsid w:val="00D21055"/>
    <w:rsid w:val="00D21057"/>
    <w:rsid w:val="00D21141"/>
    <w:rsid w:val="00D2126E"/>
    <w:rsid w:val="00D21402"/>
    <w:rsid w:val="00D21483"/>
    <w:rsid w:val="00D21484"/>
    <w:rsid w:val="00D214BA"/>
    <w:rsid w:val="00D215E0"/>
    <w:rsid w:val="00D2166B"/>
    <w:rsid w:val="00D21731"/>
    <w:rsid w:val="00D21782"/>
    <w:rsid w:val="00D2182E"/>
    <w:rsid w:val="00D21923"/>
    <w:rsid w:val="00D21B92"/>
    <w:rsid w:val="00D21BF9"/>
    <w:rsid w:val="00D21C03"/>
    <w:rsid w:val="00D21C77"/>
    <w:rsid w:val="00D21C93"/>
    <w:rsid w:val="00D21FA5"/>
    <w:rsid w:val="00D22034"/>
    <w:rsid w:val="00D2203A"/>
    <w:rsid w:val="00D2204C"/>
    <w:rsid w:val="00D220E9"/>
    <w:rsid w:val="00D22184"/>
    <w:rsid w:val="00D221A7"/>
    <w:rsid w:val="00D22230"/>
    <w:rsid w:val="00D222F7"/>
    <w:rsid w:val="00D224DC"/>
    <w:rsid w:val="00D224FB"/>
    <w:rsid w:val="00D225D4"/>
    <w:rsid w:val="00D227FA"/>
    <w:rsid w:val="00D228CA"/>
    <w:rsid w:val="00D22927"/>
    <w:rsid w:val="00D22928"/>
    <w:rsid w:val="00D22A17"/>
    <w:rsid w:val="00D22A2F"/>
    <w:rsid w:val="00D22A6B"/>
    <w:rsid w:val="00D22AB2"/>
    <w:rsid w:val="00D22AE2"/>
    <w:rsid w:val="00D22B4D"/>
    <w:rsid w:val="00D22B90"/>
    <w:rsid w:val="00D22BA2"/>
    <w:rsid w:val="00D22BD9"/>
    <w:rsid w:val="00D22CA0"/>
    <w:rsid w:val="00D22DB4"/>
    <w:rsid w:val="00D22E6B"/>
    <w:rsid w:val="00D22F38"/>
    <w:rsid w:val="00D2308C"/>
    <w:rsid w:val="00D23121"/>
    <w:rsid w:val="00D23157"/>
    <w:rsid w:val="00D232C9"/>
    <w:rsid w:val="00D2349D"/>
    <w:rsid w:val="00D23532"/>
    <w:rsid w:val="00D235A1"/>
    <w:rsid w:val="00D23614"/>
    <w:rsid w:val="00D23628"/>
    <w:rsid w:val="00D2366D"/>
    <w:rsid w:val="00D237DA"/>
    <w:rsid w:val="00D2383A"/>
    <w:rsid w:val="00D23893"/>
    <w:rsid w:val="00D2390F"/>
    <w:rsid w:val="00D23A2B"/>
    <w:rsid w:val="00D23A4D"/>
    <w:rsid w:val="00D23A66"/>
    <w:rsid w:val="00D23AB7"/>
    <w:rsid w:val="00D23B5D"/>
    <w:rsid w:val="00D23DC9"/>
    <w:rsid w:val="00D23DEB"/>
    <w:rsid w:val="00D23E6A"/>
    <w:rsid w:val="00D23F07"/>
    <w:rsid w:val="00D23F1E"/>
    <w:rsid w:val="00D24153"/>
    <w:rsid w:val="00D241A6"/>
    <w:rsid w:val="00D2421B"/>
    <w:rsid w:val="00D243F5"/>
    <w:rsid w:val="00D245D9"/>
    <w:rsid w:val="00D24655"/>
    <w:rsid w:val="00D2465E"/>
    <w:rsid w:val="00D24672"/>
    <w:rsid w:val="00D246FA"/>
    <w:rsid w:val="00D2495E"/>
    <w:rsid w:val="00D249AF"/>
    <w:rsid w:val="00D24A16"/>
    <w:rsid w:val="00D24B11"/>
    <w:rsid w:val="00D24BD8"/>
    <w:rsid w:val="00D24BF6"/>
    <w:rsid w:val="00D24C6B"/>
    <w:rsid w:val="00D24CF4"/>
    <w:rsid w:val="00D24CF5"/>
    <w:rsid w:val="00D24DDD"/>
    <w:rsid w:val="00D24DE9"/>
    <w:rsid w:val="00D24EDE"/>
    <w:rsid w:val="00D25000"/>
    <w:rsid w:val="00D2501B"/>
    <w:rsid w:val="00D251C0"/>
    <w:rsid w:val="00D2539B"/>
    <w:rsid w:val="00D25539"/>
    <w:rsid w:val="00D25649"/>
    <w:rsid w:val="00D2575C"/>
    <w:rsid w:val="00D258DC"/>
    <w:rsid w:val="00D25BBB"/>
    <w:rsid w:val="00D25BD3"/>
    <w:rsid w:val="00D25C7E"/>
    <w:rsid w:val="00D25D69"/>
    <w:rsid w:val="00D25DE9"/>
    <w:rsid w:val="00D25E49"/>
    <w:rsid w:val="00D25FAE"/>
    <w:rsid w:val="00D25FD2"/>
    <w:rsid w:val="00D25FF7"/>
    <w:rsid w:val="00D26006"/>
    <w:rsid w:val="00D260FE"/>
    <w:rsid w:val="00D26187"/>
    <w:rsid w:val="00D262F7"/>
    <w:rsid w:val="00D2653A"/>
    <w:rsid w:val="00D265F9"/>
    <w:rsid w:val="00D26649"/>
    <w:rsid w:val="00D267BD"/>
    <w:rsid w:val="00D268FF"/>
    <w:rsid w:val="00D26B15"/>
    <w:rsid w:val="00D26EC9"/>
    <w:rsid w:val="00D26F2A"/>
    <w:rsid w:val="00D26F32"/>
    <w:rsid w:val="00D26F44"/>
    <w:rsid w:val="00D26FE8"/>
    <w:rsid w:val="00D271AB"/>
    <w:rsid w:val="00D272E9"/>
    <w:rsid w:val="00D274B7"/>
    <w:rsid w:val="00D274E0"/>
    <w:rsid w:val="00D275B3"/>
    <w:rsid w:val="00D2764E"/>
    <w:rsid w:val="00D27683"/>
    <w:rsid w:val="00D2768B"/>
    <w:rsid w:val="00D276EF"/>
    <w:rsid w:val="00D2771B"/>
    <w:rsid w:val="00D27742"/>
    <w:rsid w:val="00D277F2"/>
    <w:rsid w:val="00D27922"/>
    <w:rsid w:val="00D27AD4"/>
    <w:rsid w:val="00D27B4A"/>
    <w:rsid w:val="00D27B89"/>
    <w:rsid w:val="00D27D28"/>
    <w:rsid w:val="00D27F2E"/>
    <w:rsid w:val="00D27FEF"/>
    <w:rsid w:val="00D3001E"/>
    <w:rsid w:val="00D30044"/>
    <w:rsid w:val="00D301E8"/>
    <w:rsid w:val="00D303B7"/>
    <w:rsid w:val="00D303C5"/>
    <w:rsid w:val="00D304D9"/>
    <w:rsid w:val="00D3051F"/>
    <w:rsid w:val="00D305FF"/>
    <w:rsid w:val="00D30817"/>
    <w:rsid w:val="00D30985"/>
    <w:rsid w:val="00D30A88"/>
    <w:rsid w:val="00D30ECF"/>
    <w:rsid w:val="00D30F5E"/>
    <w:rsid w:val="00D310A4"/>
    <w:rsid w:val="00D310C9"/>
    <w:rsid w:val="00D312E5"/>
    <w:rsid w:val="00D312FB"/>
    <w:rsid w:val="00D31455"/>
    <w:rsid w:val="00D31702"/>
    <w:rsid w:val="00D31733"/>
    <w:rsid w:val="00D31786"/>
    <w:rsid w:val="00D318E2"/>
    <w:rsid w:val="00D319D9"/>
    <w:rsid w:val="00D31A67"/>
    <w:rsid w:val="00D31B74"/>
    <w:rsid w:val="00D31E0A"/>
    <w:rsid w:val="00D31E79"/>
    <w:rsid w:val="00D31EC1"/>
    <w:rsid w:val="00D31EED"/>
    <w:rsid w:val="00D31EFE"/>
    <w:rsid w:val="00D31F70"/>
    <w:rsid w:val="00D321C9"/>
    <w:rsid w:val="00D322B4"/>
    <w:rsid w:val="00D3250A"/>
    <w:rsid w:val="00D3268E"/>
    <w:rsid w:val="00D326BD"/>
    <w:rsid w:val="00D326D0"/>
    <w:rsid w:val="00D327DC"/>
    <w:rsid w:val="00D327E3"/>
    <w:rsid w:val="00D3296C"/>
    <w:rsid w:val="00D329AE"/>
    <w:rsid w:val="00D32ABC"/>
    <w:rsid w:val="00D32E7C"/>
    <w:rsid w:val="00D3308B"/>
    <w:rsid w:val="00D330B2"/>
    <w:rsid w:val="00D3316F"/>
    <w:rsid w:val="00D33233"/>
    <w:rsid w:val="00D33248"/>
    <w:rsid w:val="00D3325A"/>
    <w:rsid w:val="00D33398"/>
    <w:rsid w:val="00D33415"/>
    <w:rsid w:val="00D33632"/>
    <w:rsid w:val="00D336CD"/>
    <w:rsid w:val="00D3377F"/>
    <w:rsid w:val="00D338AD"/>
    <w:rsid w:val="00D338BF"/>
    <w:rsid w:val="00D33AD8"/>
    <w:rsid w:val="00D33B20"/>
    <w:rsid w:val="00D33B51"/>
    <w:rsid w:val="00D33BE1"/>
    <w:rsid w:val="00D33C1E"/>
    <w:rsid w:val="00D33C22"/>
    <w:rsid w:val="00D33C5B"/>
    <w:rsid w:val="00D33DE0"/>
    <w:rsid w:val="00D33E2A"/>
    <w:rsid w:val="00D33E74"/>
    <w:rsid w:val="00D33EE4"/>
    <w:rsid w:val="00D33F2A"/>
    <w:rsid w:val="00D33F88"/>
    <w:rsid w:val="00D34015"/>
    <w:rsid w:val="00D340A9"/>
    <w:rsid w:val="00D34149"/>
    <w:rsid w:val="00D3418A"/>
    <w:rsid w:val="00D341B7"/>
    <w:rsid w:val="00D341DF"/>
    <w:rsid w:val="00D342FF"/>
    <w:rsid w:val="00D34395"/>
    <w:rsid w:val="00D344BE"/>
    <w:rsid w:val="00D3466C"/>
    <w:rsid w:val="00D348CA"/>
    <w:rsid w:val="00D3498F"/>
    <w:rsid w:val="00D349E0"/>
    <w:rsid w:val="00D34A0C"/>
    <w:rsid w:val="00D34ABE"/>
    <w:rsid w:val="00D34AED"/>
    <w:rsid w:val="00D34C08"/>
    <w:rsid w:val="00D34F91"/>
    <w:rsid w:val="00D34F9B"/>
    <w:rsid w:val="00D35023"/>
    <w:rsid w:val="00D35201"/>
    <w:rsid w:val="00D3531D"/>
    <w:rsid w:val="00D353D7"/>
    <w:rsid w:val="00D35476"/>
    <w:rsid w:val="00D35546"/>
    <w:rsid w:val="00D35632"/>
    <w:rsid w:val="00D3577D"/>
    <w:rsid w:val="00D35A5F"/>
    <w:rsid w:val="00D35A6E"/>
    <w:rsid w:val="00D35B28"/>
    <w:rsid w:val="00D35B5F"/>
    <w:rsid w:val="00D35B7C"/>
    <w:rsid w:val="00D35BD7"/>
    <w:rsid w:val="00D35CD8"/>
    <w:rsid w:val="00D35DA8"/>
    <w:rsid w:val="00D35DD5"/>
    <w:rsid w:val="00D35F0A"/>
    <w:rsid w:val="00D35F70"/>
    <w:rsid w:val="00D35FDD"/>
    <w:rsid w:val="00D3612B"/>
    <w:rsid w:val="00D36334"/>
    <w:rsid w:val="00D3658D"/>
    <w:rsid w:val="00D366B0"/>
    <w:rsid w:val="00D366FA"/>
    <w:rsid w:val="00D367C0"/>
    <w:rsid w:val="00D368C4"/>
    <w:rsid w:val="00D369C9"/>
    <w:rsid w:val="00D36A49"/>
    <w:rsid w:val="00D36BDB"/>
    <w:rsid w:val="00D36C84"/>
    <w:rsid w:val="00D36C9E"/>
    <w:rsid w:val="00D36CF7"/>
    <w:rsid w:val="00D36DD0"/>
    <w:rsid w:val="00D36E1E"/>
    <w:rsid w:val="00D36F56"/>
    <w:rsid w:val="00D36F8C"/>
    <w:rsid w:val="00D37320"/>
    <w:rsid w:val="00D37321"/>
    <w:rsid w:val="00D3738E"/>
    <w:rsid w:val="00D3749C"/>
    <w:rsid w:val="00D374AE"/>
    <w:rsid w:val="00D3751D"/>
    <w:rsid w:val="00D3763E"/>
    <w:rsid w:val="00D3775E"/>
    <w:rsid w:val="00D37955"/>
    <w:rsid w:val="00D37C40"/>
    <w:rsid w:val="00D37D1E"/>
    <w:rsid w:val="00D37D40"/>
    <w:rsid w:val="00D37D74"/>
    <w:rsid w:val="00D37DEF"/>
    <w:rsid w:val="00D40164"/>
    <w:rsid w:val="00D40186"/>
    <w:rsid w:val="00D40269"/>
    <w:rsid w:val="00D40273"/>
    <w:rsid w:val="00D40295"/>
    <w:rsid w:val="00D4029E"/>
    <w:rsid w:val="00D403E5"/>
    <w:rsid w:val="00D40421"/>
    <w:rsid w:val="00D40449"/>
    <w:rsid w:val="00D40453"/>
    <w:rsid w:val="00D40454"/>
    <w:rsid w:val="00D40508"/>
    <w:rsid w:val="00D4062C"/>
    <w:rsid w:val="00D406FA"/>
    <w:rsid w:val="00D4073C"/>
    <w:rsid w:val="00D408EB"/>
    <w:rsid w:val="00D40967"/>
    <w:rsid w:val="00D40A26"/>
    <w:rsid w:val="00D40AE2"/>
    <w:rsid w:val="00D40D53"/>
    <w:rsid w:val="00D40E38"/>
    <w:rsid w:val="00D40EC3"/>
    <w:rsid w:val="00D40F2C"/>
    <w:rsid w:val="00D40FB9"/>
    <w:rsid w:val="00D4141D"/>
    <w:rsid w:val="00D41432"/>
    <w:rsid w:val="00D41499"/>
    <w:rsid w:val="00D414EF"/>
    <w:rsid w:val="00D4153A"/>
    <w:rsid w:val="00D4172D"/>
    <w:rsid w:val="00D41894"/>
    <w:rsid w:val="00D418F8"/>
    <w:rsid w:val="00D41A90"/>
    <w:rsid w:val="00D41AFE"/>
    <w:rsid w:val="00D41BD0"/>
    <w:rsid w:val="00D41C43"/>
    <w:rsid w:val="00D41C5E"/>
    <w:rsid w:val="00D41D42"/>
    <w:rsid w:val="00D41D99"/>
    <w:rsid w:val="00D41DA5"/>
    <w:rsid w:val="00D41F23"/>
    <w:rsid w:val="00D41FA5"/>
    <w:rsid w:val="00D421FF"/>
    <w:rsid w:val="00D42218"/>
    <w:rsid w:val="00D42284"/>
    <w:rsid w:val="00D42311"/>
    <w:rsid w:val="00D42469"/>
    <w:rsid w:val="00D424AF"/>
    <w:rsid w:val="00D424B0"/>
    <w:rsid w:val="00D42779"/>
    <w:rsid w:val="00D427A1"/>
    <w:rsid w:val="00D427BD"/>
    <w:rsid w:val="00D427F8"/>
    <w:rsid w:val="00D4280B"/>
    <w:rsid w:val="00D428D6"/>
    <w:rsid w:val="00D42985"/>
    <w:rsid w:val="00D429FA"/>
    <w:rsid w:val="00D42B4E"/>
    <w:rsid w:val="00D42B97"/>
    <w:rsid w:val="00D42C19"/>
    <w:rsid w:val="00D42C83"/>
    <w:rsid w:val="00D42D0A"/>
    <w:rsid w:val="00D42D57"/>
    <w:rsid w:val="00D4321D"/>
    <w:rsid w:val="00D4324B"/>
    <w:rsid w:val="00D433D8"/>
    <w:rsid w:val="00D4340F"/>
    <w:rsid w:val="00D43480"/>
    <w:rsid w:val="00D434AF"/>
    <w:rsid w:val="00D434D2"/>
    <w:rsid w:val="00D436C7"/>
    <w:rsid w:val="00D437E1"/>
    <w:rsid w:val="00D438BD"/>
    <w:rsid w:val="00D438DF"/>
    <w:rsid w:val="00D439A7"/>
    <w:rsid w:val="00D43BA2"/>
    <w:rsid w:val="00D43BC1"/>
    <w:rsid w:val="00D43CBC"/>
    <w:rsid w:val="00D43D03"/>
    <w:rsid w:val="00D43F33"/>
    <w:rsid w:val="00D43F35"/>
    <w:rsid w:val="00D44068"/>
    <w:rsid w:val="00D440A8"/>
    <w:rsid w:val="00D440B8"/>
    <w:rsid w:val="00D44136"/>
    <w:rsid w:val="00D441DC"/>
    <w:rsid w:val="00D44224"/>
    <w:rsid w:val="00D4424C"/>
    <w:rsid w:val="00D443CF"/>
    <w:rsid w:val="00D44585"/>
    <w:rsid w:val="00D4459F"/>
    <w:rsid w:val="00D44616"/>
    <w:rsid w:val="00D446A5"/>
    <w:rsid w:val="00D447A6"/>
    <w:rsid w:val="00D447C4"/>
    <w:rsid w:val="00D448A3"/>
    <w:rsid w:val="00D44A32"/>
    <w:rsid w:val="00D44AC0"/>
    <w:rsid w:val="00D44AF7"/>
    <w:rsid w:val="00D44B43"/>
    <w:rsid w:val="00D44B52"/>
    <w:rsid w:val="00D44BFA"/>
    <w:rsid w:val="00D44D0E"/>
    <w:rsid w:val="00D44DED"/>
    <w:rsid w:val="00D44EF5"/>
    <w:rsid w:val="00D450C5"/>
    <w:rsid w:val="00D450E5"/>
    <w:rsid w:val="00D4510E"/>
    <w:rsid w:val="00D45169"/>
    <w:rsid w:val="00D451D5"/>
    <w:rsid w:val="00D45229"/>
    <w:rsid w:val="00D452E6"/>
    <w:rsid w:val="00D45308"/>
    <w:rsid w:val="00D45440"/>
    <w:rsid w:val="00D45453"/>
    <w:rsid w:val="00D45495"/>
    <w:rsid w:val="00D4569C"/>
    <w:rsid w:val="00D456E5"/>
    <w:rsid w:val="00D4577D"/>
    <w:rsid w:val="00D458AB"/>
    <w:rsid w:val="00D458AF"/>
    <w:rsid w:val="00D458EC"/>
    <w:rsid w:val="00D4591A"/>
    <w:rsid w:val="00D45B4A"/>
    <w:rsid w:val="00D45B9B"/>
    <w:rsid w:val="00D45BD6"/>
    <w:rsid w:val="00D45C82"/>
    <w:rsid w:val="00D45DF6"/>
    <w:rsid w:val="00D45E19"/>
    <w:rsid w:val="00D45E3E"/>
    <w:rsid w:val="00D45E53"/>
    <w:rsid w:val="00D45EDD"/>
    <w:rsid w:val="00D45F0F"/>
    <w:rsid w:val="00D45F20"/>
    <w:rsid w:val="00D460C1"/>
    <w:rsid w:val="00D464F2"/>
    <w:rsid w:val="00D46746"/>
    <w:rsid w:val="00D467EE"/>
    <w:rsid w:val="00D468AA"/>
    <w:rsid w:val="00D468CC"/>
    <w:rsid w:val="00D4690E"/>
    <w:rsid w:val="00D46A5F"/>
    <w:rsid w:val="00D46AC0"/>
    <w:rsid w:val="00D46AF8"/>
    <w:rsid w:val="00D46B9A"/>
    <w:rsid w:val="00D46BA3"/>
    <w:rsid w:val="00D4701E"/>
    <w:rsid w:val="00D470A3"/>
    <w:rsid w:val="00D4715D"/>
    <w:rsid w:val="00D4719C"/>
    <w:rsid w:val="00D472F6"/>
    <w:rsid w:val="00D473DD"/>
    <w:rsid w:val="00D4749D"/>
    <w:rsid w:val="00D47572"/>
    <w:rsid w:val="00D47591"/>
    <w:rsid w:val="00D476D0"/>
    <w:rsid w:val="00D4770F"/>
    <w:rsid w:val="00D47781"/>
    <w:rsid w:val="00D477F1"/>
    <w:rsid w:val="00D47AC9"/>
    <w:rsid w:val="00D47ADE"/>
    <w:rsid w:val="00D47BF1"/>
    <w:rsid w:val="00D47C9A"/>
    <w:rsid w:val="00D47DF5"/>
    <w:rsid w:val="00D47E12"/>
    <w:rsid w:val="00D47E3C"/>
    <w:rsid w:val="00D47EEC"/>
    <w:rsid w:val="00D47F31"/>
    <w:rsid w:val="00D47FBD"/>
    <w:rsid w:val="00D47FDA"/>
    <w:rsid w:val="00D501DD"/>
    <w:rsid w:val="00D502F8"/>
    <w:rsid w:val="00D50471"/>
    <w:rsid w:val="00D506C5"/>
    <w:rsid w:val="00D506E1"/>
    <w:rsid w:val="00D508B7"/>
    <w:rsid w:val="00D50B98"/>
    <w:rsid w:val="00D50BB7"/>
    <w:rsid w:val="00D50C96"/>
    <w:rsid w:val="00D50CB2"/>
    <w:rsid w:val="00D50CD2"/>
    <w:rsid w:val="00D50D5E"/>
    <w:rsid w:val="00D50DA6"/>
    <w:rsid w:val="00D50E0E"/>
    <w:rsid w:val="00D50EB5"/>
    <w:rsid w:val="00D50F21"/>
    <w:rsid w:val="00D50F39"/>
    <w:rsid w:val="00D50FEB"/>
    <w:rsid w:val="00D510B3"/>
    <w:rsid w:val="00D511E4"/>
    <w:rsid w:val="00D5127D"/>
    <w:rsid w:val="00D512CB"/>
    <w:rsid w:val="00D51435"/>
    <w:rsid w:val="00D515BB"/>
    <w:rsid w:val="00D5169B"/>
    <w:rsid w:val="00D5169F"/>
    <w:rsid w:val="00D516E4"/>
    <w:rsid w:val="00D517FA"/>
    <w:rsid w:val="00D5189E"/>
    <w:rsid w:val="00D518CC"/>
    <w:rsid w:val="00D51C8D"/>
    <w:rsid w:val="00D51D7C"/>
    <w:rsid w:val="00D51DA5"/>
    <w:rsid w:val="00D51F5F"/>
    <w:rsid w:val="00D51F64"/>
    <w:rsid w:val="00D52031"/>
    <w:rsid w:val="00D5206B"/>
    <w:rsid w:val="00D5206D"/>
    <w:rsid w:val="00D521EE"/>
    <w:rsid w:val="00D5223B"/>
    <w:rsid w:val="00D52260"/>
    <w:rsid w:val="00D52471"/>
    <w:rsid w:val="00D5259B"/>
    <w:rsid w:val="00D525B8"/>
    <w:rsid w:val="00D525D6"/>
    <w:rsid w:val="00D52714"/>
    <w:rsid w:val="00D52739"/>
    <w:rsid w:val="00D5277D"/>
    <w:rsid w:val="00D527B5"/>
    <w:rsid w:val="00D528DC"/>
    <w:rsid w:val="00D5294B"/>
    <w:rsid w:val="00D52A2D"/>
    <w:rsid w:val="00D52A37"/>
    <w:rsid w:val="00D52A5D"/>
    <w:rsid w:val="00D52A89"/>
    <w:rsid w:val="00D52B90"/>
    <w:rsid w:val="00D52C2D"/>
    <w:rsid w:val="00D52C7F"/>
    <w:rsid w:val="00D52DF5"/>
    <w:rsid w:val="00D53056"/>
    <w:rsid w:val="00D530C2"/>
    <w:rsid w:val="00D530DC"/>
    <w:rsid w:val="00D5318F"/>
    <w:rsid w:val="00D532A0"/>
    <w:rsid w:val="00D53320"/>
    <w:rsid w:val="00D53371"/>
    <w:rsid w:val="00D535CC"/>
    <w:rsid w:val="00D53664"/>
    <w:rsid w:val="00D5376B"/>
    <w:rsid w:val="00D53DBC"/>
    <w:rsid w:val="00D540B0"/>
    <w:rsid w:val="00D541B6"/>
    <w:rsid w:val="00D54526"/>
    <w:rsid w:val="00D5458E"/>
    <w:rsid w:val="00D54816"/>
    <w:rsid w:val="00D548BA"/>
    <w:rsid w:val="00D548D6"/>
    <w:rsid w:val="00D54AB1"/>
    <w:rsid w:val="00D54BE1"/>
    <w:rsid w:val="00D54C12"/>
    <w:rsid w:val="00D54D7C"/>
    <w:rsid w:val="00D54DBF"/>
    <w:rsid w:val="00D54E6D"/>
    <w:rsid w:val="00D54EEA"/>
    <w:rsid w:val="00D551CC"/>
    <w:rsid w:val="00D55245"/>
    <w:rsid w:val="00D5525F"/>
    <w:rsid w:val="00D552D8"/>
    <w:rsid w:val="00D552E2"/>
    <w:rsid w:val="00D552F6"/>
    <w:rsid w:val="00D553E7"/>
    <w:rsid w:val="00D5567A"/>
    <w:rsid w:val="00D55694"/>
    <w:rsid w:val="00D55699"/>
    <w:rsid w:val="00D556AA"/>
    <w:rsid w:val="00D55714"/>
    <w:rsid w:val="00D5588C"/>
    <w:rsid w:val="00D558F6"/>
    <w:rsid w:val="00D55924"/>
    <w:rsid w:val="00D55AD6"/>
    <w:rsid w:val="00D55AEC"/>
    <w:rsid w:val="00D55BF4"/>
    <w:rsid w:val="00D55EDE"/>
    <w:rsid w:val="00D55F02"/>
    <w:rsid w:val="00D55F62"/>
    <w:rsid w:val="00D56057"/>
    <w:rsid w:val="00D5611A"/>
    <w:rsid w:val="00D562F3"/>
    <w:rsid w:val="00D56499"/>
    <w:rsid w:val="00D564BC"/>
    <w:rsid w:val="00D566D8"/>
    <w:rsid w:val="00D56B91"/>
    <w:rsid w:val="00D56BAA"/>
    <w:rsid w:val="00D56BF7"/>
    <w:rsid w:val="00D56F20"/>
    <w:rsid w:val="00D56F8F"/>
    <w:rsid w:val="00D56FD4"/>
    <w:rsid w:val="00D5702F"/>
    <w:rsid w:val="00D570FE"/>
    <w:rsid w:val="00D571AA"/>
    <w:rsid w:val="00D571F8"/>
    <w:rsid w:val="00D57323"/>
    <w:rsid w:val="00D573EE"/>
    <w:rsid w:val="00D57661"/>
    <w:rsid w:val="00D5771E"/>
    <w:rsid w:val="00D57749"/>
    <w:rsid w:val="00D578D4"/>
    <w:rsid w:val="00D5799C"/>
    <w:rsid w:val="00D579A0"/>
    <w:rsid w:val="00D57AA1"/>
    <w:rsid w:val="00D57B82"/>
    <w:rsid w:val="00D57BD0"/>
    <w:rsid w:val="00D57E37"/>
    <w:rsid w:val="00D57FBF"/>
    <w:rsid w:val="00D6000B"/>
    <w:rsid w:val="00D60112"/>
    <w:rsid w:val="00D60121"/>
    <w:rsid w:val="00D60223"/>
    <w:rsid w:val="00D60563"/>
    <w:rsid w:val="00D6057A"/>
    <w:rsid w:val="00D6059D"/>
    <w:rsid w:val="00D60929"/>
    <w:rsid w:val="00D609F0"/>
    <w:rsid w:val="00D60A87"/>
    <w:rsid w:val="00D60B86"/>
    <w:rsid w:val="00D60BBE"/>
    <w:rsid w:val="00D60C0F"/>
    <w:rsid w:val="00D60C1A"/>
    <w:rsid w:val="00D60DFF"/>
    <w:rsid w:val="00D60E4B"/>
    <w:rsid w:val="00D60EB8"/>
    <w:rsid w:val="00D60EED"/>
    <w:rsid w:val="00D613D4"/>
    <w:rsid w:val="00D613EF"/>
    <w:rsid w:val="00D614F7"/>
    <w:rsid w:val="00D61559"/>
    <w:rsid w:val="00D61564"/>
    <w:rsid w:val="00D615E5"/>
    <w:rsid w:val="00D61754"/>
    <w:rsid w:val="00D617BD"/>
    <w:rsid w:val="00D61A18"/>
    <w:rsid w:val="00D61A2F"/>
    <w:rsid w:val="00D61BEA"/>
    <w:rsid w:val="00D61CEB"/>
    <w:rsid w:val="00D61D78"/>
    <w:rsid w:val="00D62076"/>
    <w:rsid w:val="00D6220C"/>
    <w:rsid w:val="00D62229"/>
    <w:rsid w:val="00D6238E"/>
    <w:rsid w:val="00D62582"/>
    <w:rsid w:val="00D62620"/>
    <w:rsid w:val="00D62696"/>
    <w:rsid w:val="00D626DC"/>
    <w:rsid w:val="00D6271A"/>
    <w:rsid w:val="00D6279C"/>
    <w:rsid w:val="00D628AE"/>
    <w:rsid w:val="00D628BB"/>
    <w:rsid w:val="00D62910"/>
    <w:rsid w:val="00D62921"/>
    <w:rsid w:val="00D62943"/>
    <w:rsid w:val="00D629ED"/>
    <w:rsid w:val="00D62A46"/>
    <w:rsid w:val="00D62A4D"/>
    <w:rsid w:val="00D62AA5"/>
    <w:rsid w:val="00D62AC4"/>
    <w:rsid w:val="00D62B01"/>
    <w:rsid w:val="00D62E47"/>
    <w:rsid w:val="00D62EDF"/>
    <w:rsid w:val="00D62F17"/>
    <w:rsid w:val="00D6304E"/>
    <w:rsid w:val="00D631E0"/>
    <w:rsid w:val="00D633DA"/>
    <w:rsid w:val="00D634C9"/>
    <w:rsid w:val="00D63664"/>
    <w:rsid w:val="00D637CD"/>
    <w:rsid w:val="00D639E1"/>
    <w:rsid w:val="00D63A15"/>
    <w:rsid w:val="00D63A3F"/>
    <w:rsid w:val="00D63A6F"/>
    <w:rsid w:val="00D63BD6"/>
    <w:rsid w:val="00D63D45"/>
    <w:rsid w:val="00D63D99"/>
    <w:rsid w:val="00D63DD9"/>
    <w:rsid w:val="00D63DFA"/>
    <w:rsid w:val="00D63E4C"/>
    <w:rsid w:val="00D63E5A"/>
    <w:rsid w:val="00D63ED1"/>
    <w:rsid w:val="00D63F3A"/>
    <w:rsid w:val="00D640F7"/>
    <w:rsid w:val="00D6417B"/>
    <w:rsid w:val="00D64194"/>
    <w:rsid w:val="00D643FC"/>
    <w:rsid w:val="00D643FF"/>
    <w:rsid w:val="00D6451B"/>
    <w:rsid w:val="00D6451E"/>
    <w:rsid w:val="00D64525"/>
    <w:rsid w:val="00D6457F"/>
    <w:rsid w:val="00D645B7"/>
    <w:rsid w:val="00D645EB"/>
    <w:rsid w:val="00D6466D"/>
    <w:rsid w:val="00D6469A"/>
    <w:rsid w:val="00D646AE"/>
    <w:rsid w:val="00D6475B"/>
    <w:rsid w:val="00D6482A"/>
    <w:rsid w:val="00D649A4"/>
    <w:rsid w:val="00D64A27"/>
    <w:rsid w:val="00D64A53"/>
    <w:rsid w:val="00D64A87"/>
    <w:rsid w:val="00D64B27"/>
    <w:rsid w:val="00D64B52"/>
    <w:rsid w:val="00D64B63"/>
    <w:rsid w:val="00D64BD0"/>
    <w:rsid w:val="00D64E63"/>
    <w:rsid w:val="00D6508C"/>
    <w:rsid w:val="00D650D3"/>
    <w:rsid w:val="00D6517D"/>
    <w:rsid w:val="00D6517F"/>
    <w:rsid w:val="00D65190"/>
    <w:rsid w:val="00D6532B"/>
    <w:rsid w:val="00D65362"/>
    <w:rsid w:val="00D65487"/>
    <w:rsid w:val="00D6553F"/>
    <w:rsid w:val="00D65574"/>
    <w:rsid w:val="00D656EB"/>
    <w:rsid w:val="00D65837"/>
    <w:rsid w:val="00D65A69"/>
    <w:rsid w:val="00D65AE4"/>
    <w:rsid w:val="00D65C50"/>
    <w:rsid w:val="00D65D15"/>
    <w:rsid w:val="00D65D71"/>
    <w:rsid w:val="00D65E83"/>
    <w:rsid w:val="00D65F33"/>
    <w:rsid w:val="00D65F49"/>
    <w:rsid w:val="00D65F87"/>
    <w:rsid w:val="00D66013"/>
    <w:rsid w:val="00D66110"/>
    <w:rsid w:val="00D66156"/>
    <w:rsid w:val="00D662C9"/>
    <w:rsid w:val="00D663D0"/>
    <w:rsid w:val="00D663EC"/>
    <w:rsid w:val="00D66490"/>
    <w:rsid w:val="00D664BC"/>
    <w:rsid w:val="00D664C0"/>
    <w:rsid w:val="00D66517"/>
    <w:rsid w:val="00D6651E"/>
    <w:rsid w:val="00D665AC"/>
    <w:rsid w:val="00D666AF"/>
    <w:rsid w:val="00D666DD"/>
    <w:rsid w:val="00D66733"/>
    <w:rsid w:val="00D66868"/>
    <w:rsid w:val="00D668D6"/>
    <w:rsid w:val="00D66A0E"/>
    <w:rsid w:val="00D66A2F"/>
    <w:rsid w:val="00D66B4D"/>
    <w:rsid w:val="00D66CBE"/>
    <w:rsid w:val="00D66D66"/>
    <w:rsid w:val="00D67003"/>
    <w:rsid w:val="00D67114"/>
    <w:rsid w:val="00D67167"/>
    <w:rsid w:val="00D6727F"/>
    <w:rsid w:val="00D672E7"/>
    <w:rsid w:val="00D67484"/>
    <w:rsid w:val="00D67585"/>
    <w:rsid w:val="00D67718"/>
    <w:rsid w:val="00D67722"/>
    <w:rsid w:val="00D6772C"/>
    <w:rsid w:val="00D67775"/>
    <w:rsid w:val="00D67867"/>
    <w:rsid w:val="00D6786C"/>
    <w:rsid w:val="00D67A7B"/>
    <w:rsid w:val="00D67AD9"/>
    <w:rsid w:val="00D67CC4"/>
    <w:rsid w:val="00D67EC8"/>
    <w:rsid w:val="00D67F20"/>
    <w:rsid w:val="00D70055"/>
    <w:rsid w:val="00D70090"/>
    <w:rsid w:val="00D70127"/>
    <w:rsid w:val="00D70251"/>
    <w:rsid w:val="00D70296"/>
    <w:rsid w:val="00D7054A"/>
    <w:rsid w:val="00D706B1"/>
    <w:rsid w:val="00D707F7"/>
    <w:rsid w:val="00D708A7"/>
    <w:rsid w:val="00D7094E"/>
    <w:rsid w:val="00D70AB8"/>
    <w:rsid w:val="00D70B77"/>
    <w:rsid w:val="00D70C66"/>
    <w:rsid w:val="00D70CAA"/>
    <w:rsid w:val="00D70DC7"/>
    <w:rsid w:val="00D70EF4"/>
    <w:rsid w:val="00D71098"/>
    <w:rsid w:val="00D71103"/>
    <w:rsid w:val="00D71149"/>
    <w:rsid w:val="00D71406"/>
    <w:rsid w:val="00D714BC"/>
    <w:rsid w:val="00D717E2"/>
    <w:rsid w:val="00D71841"/>
    <w:rsid w:val="00D71864"/>
    <w:rsid w:val="00D71867"/>
    <w:rsid w:val="00D71997"/>
    <w:rsid w:val="00D7199D"/>
    <w:rsid w:val="00D71A2F"/>
    <w:rsid w:val="00D71B78"/>
    <w:rsid w:val="00D71B9B"/>
    <w:rsid w:val="00D71C26"/>
    <w:rsid w:val="00D71E8D"/>
    <w:rsid w:val="00D71FE1"/>
    <w:rsid w:val="00D72024"/>
    <w:rsid w:val="00D720E7"/>
    <w:rsid w:val="00D720FC"/>
    <w:rsid w:val="00D721D8"/>
    <w:rsid w:val="00D72317"/>
    <w:rsid w:val="00D72443"/>
    <w:rsid w:val="00D724A4"/>
    <w:rsid w:val="00D72557"/>
    <w:rsid w:val="00D72871"/>
    <w:rsid w:val="00D72878"/>
    <w:rsid w:val="00D728D1"/>
    <w:rsid w:val="00D72B43"/>
    <w:rsid w:val="00D72B4D"/>
    <w:rsid w:val="00D72CCF"/>
    <w:rsid w:val="00D72DD4"/>
    <w:rsid w:val="00D72EC4"/>
    <w:rsid w:val="00D72EE9"/>
    <w:rsid w:val="00D72FF9"/>
    <w:rsid w:val="00D7300E"/>
    <w:rsid w:val="00D730AD"/>
    <w:rsid w:val="00D73111"/>
    <w:rsid w:val="00D7311F"/>
    <w:rsid w:val="00D732E0"/>
    <w:rsid w:val="00D733A7"/>
    <w:rsid w:val="00D7342A"/>
    <w:rsid w:val="00D734B1"/>
    <w:rsid w:val="00D73568"/>
    <w:rsid w:val="00D736F1"/>
    <w:rsid w:val="00D73759"/>
    <w:rsid w:val="00D73814"/>
    <w:rsid w:val="00D7381E"/>
    <w:rsid w:val="00D738A4"/>
    <w:rsid w:val="00D738B9"/>
    <w:rsid w:val="00D7395E"/>
    <w:rsid w:val="00D73ACC"/>
    <w:rsid w:val="00D73B24"/>
    <w:rsid w:val="00D73B5C"/>
    <w:rsid w:val="00D73B95"/>
    <w:rsid w:val="00D73D68"/>
    <w:rsid w:val="00D74322"/>
    <w:rsid w:val="00D74366"/>
    <w:rsid w:val="00D74654"/>
    <w:rsid w:val="00D746B8"/>
    <w:rsid w:val="00D746C2"/>
    <w:rsid w:val="00D746EB"/>
    <w:rsid w:val="00D7471E"/>
    <w:rsid w:val="00D7476E"/>
    <w:rsid w:val="00D74798"/>
    <w:rsid w:val="00D74830"/>
    <w:rsid w:val="00D74921"/>
    <w:rsid w:val="00D74A3F"/>
    <w:rsid w:val="00D74B19"/>
    <w:rsid w:val="00D74C97"/>
    <w:rsid w:val="00D74CFF"/>
    <w:rsid w:val="00D74D36"/>
    <w:rsid w:val="00D74DC6"/>
    <w:rsid w:val="00D74DED"/>
    <w:rsid w:val="00D74E30"/>
    <w:rsid w:val="00D74ECA"/>
    <w:rsid w:val="00D7511E"/>
    <w:rsid w:val="00D75180"/>
    <w:rsid w:val="00D751CD"/>
    <w:rsid w:val="00D75244"/>
    <w:rsid w:val="00D75380"/>
    <w:rsid w:val="00D75405"/>
    <w:rsid w:val="00D75487"/>
    <w:rsid w:val="00D754AA"/>
    <w:rsid w:val="00D75602"/>
    <w:rsid w:val="00D7566B"/>
    <w:rsid w:val="00D7577C"/>
    <w:rsid w:val="00D757A8"/>
    <w:rsid w:val="00D757F0"/>
    <w:rsid w:val="00D75883"/>
    <w:rsid w:val="00D75913"/>
    <w:rsid w:val="00D7599F"/>
    <w:rsid w:val="00D75AB4"/>
    <w:rsid w:val="00D75C05"/>
    <w:rsid w:val="00D75D12"/>
    <w:rsid w:val="00D75D1D"/>
    <w:rsid w:val="00D75E7F"/>
    <w:rsid w:val="00D75E95"/>
    <w:rsid w:val="00D76064"/>
    <w:rsid w:val="00D7607F"/>
    <w:rsid w:val="00D761B8"/>
    <w:rsid w:val="00D76214"/>
    <w:rsid w:val="00D76229"/>
    <w:rsid w:val="00D762C8"/>
    <w:rsid w:val="00D76308"/>
    <w:rsid w:val="00D76462"/>
    <w:rsid w:val="00D76663"/>
    <w:rsid w:val="00D766FD"/>
    <w:rsid w:val="00D7670F"/>
    <w:rsid w:val="00D76750"/>
    <w:rsid w:val="00D76915"/>
    <w:rsid w:val="00D76918"/>
    <w:rsid w:val="00D76A6E"/>
    <w:rsid w:val="00D76A9B"/>
    <w:rsid w:val="00D76B44"/>
    <w:rsid w:val="00D76BD1"/>
    <w:rsid w:val="00D76C55"/>
    <w:rsid w:val="00D76CC6"/>
    <w:rsid w:val="00D76D2A"/>
    <w:rsid w:val="00D76D4B"/>
    <w:rsid w:val="00D76EE6"/>
    <w:rsid w:val="00D76F35"/>
    <w:rsid w:val="00D76F41"/>
    <w:rsid w:val="00D76F57"/>
    <w:rsid w:val="00D76FF2"/>
    <w:rsid w:val="00D77004"/>
    <w:rsid w:val="00D7726A"/>
    <w:rsid w:val="00D77285"/>
    <w:rsid w:val="00D772BF"/>
    <w:rsid w:val="00D77425"/>
    <w:rsid w:val="00D775D3"/>
    <w:rsid w:val="00D7766C"/>
    <w:rsid w:val="00D777FB"/>
    <w:rsid w:val="00D7780B"/>
    <w:rsid w:val="00D77821"/>
    <w:rsid w:val="00D77A47"/>
    <w:rsid w:val="00D77A53"/>
    <w:rsid w:val="00D77AAB"/>
    <w:rsid w:val="00D77B69"/>
    <w:rsid w:val="00D77BA3"/>
    <w:rsid w:val="00D77C9B"/>
    <w:rsid w:val="00D77CAD"/>
    <w:rsid w:val="00D77D3C"/>
    <w:rsid w:val="00D77DB3"/>
    <w:rsid w:val="00D77DE6"/>
    <w:rsid w:val="00D77E05"/>
    <w:rsid w:val="00D77EB3"/>
    <w:rsid w:val="00D77F90"/>
    <w:rsid w:val="00D801D2"/>
    <w:rsid w:val="00D8044F"/>
    <w:rsid w:val="00D80464"/>
    <w:rsid w:val="00D80488"/>
    <w:rsid w:val="00D805BD"/>
    <w:rsid w:val="00D8068A"/>
    <w:rsid w:val="00D80699"/>
    <w:rsid w:val="00D8069C"/>
    <w:rsid w:val="00D807A9"/>
    <w:rsid w:val="00D8084E"/>
    <w:rsid w:val="00D80AAC"/>
    <w:rsid w:val="00D80AAF"/>
    <w:rsid w:val="00D80B05"/>
    <w:rsid w:val="00D80C23"/>
    <w:rsid w:val="00D80E9D"/>
    <w:rsid w:val="00D80F36"/>
    <w:rsid w:val="00D81051"/>
    <w:rsid w:val="00D81068"/>
    <w:rsid w:val="00D8120E"/>
    <w:rsid w:val="00D8121E"/>
    <w:rsid w:val="00D81421"/>
    <w:rsid w:val="00D81656"/>
    <w:rsid w:val="00D816CA"/>
    <w:rsid w:val="00D81728"/>
    <w:rsid w:val="00D81847"/>
    <w:rsid w:val="00D81860"/>
    <w:rsid w:val="00D8199B"/>
    <w:rsid w:val="00D819A9"/>
    <w:rsid w:val="00D81B1E"/>
    <w:rsid w:val="00D81B85"/>
    <w:rsid w:val="00D81C45"/>
    <w:rsid w:val="00D81CDF"/>
    <w:rsid w:val="00D81D90"/>
    <w:rsid w:val="00D821D7"/>
    <w:rsid w:val="00D82363"/>
    <w:rsid w:val="00D824D8"/>
    <w:rsid w:val="00D8269A"/>
    <w:rsid w:val="00D828F5"/>
    <w:rsid w:val="00D82947"/>
    <w:rsid w:val="00D829BD"/>
    <w:rsid w:val="00D82A5F"/>
    <w:rsid w:val="00D82B12"/>
    <w:rsid w:val="00D82B35"/>
    <w:rsid w:val="00D82B42"/>
    <w:rsid w:val="00D82C4F"/>
    <w:rsid w:val="00D82D28"/>
    <w:rsid w:val="00D8300F"/>
    <w:rsid w:val="00D83012"/>
    <w:rsid w:val="00D83066"/>
    <w:rsid w:val="00D8308C"/>
    <w:rsid w:val="00D83095"/>
    <w:rsid w:val="00D8310C"/>
    <w:rsid w:val="00D83153"/>
    <w:rsid w:val="00D831FD"/>
    <w:rsid w:val="00D835BC"/>
    <w:rsid w:val="00D835E4"/>
    <w:rsid w:val="00D835FD"/>
    <w:rsid w:val="00D8362E"/>
    <w:rsid w:val="00D837BE"/>
    <w:rsid w:val="00D8394D"/>
    <w:rsid w:val="00D8395C"/>
    <w:rsid w:val="00D83A2A"/>
    <w:rsid w:val="00D83CE1"/>
    <w:rsid w:val="00D83D6B"/>
    <w:rsid w:val="00D83E07"/>
    <w:rsid w:val="00D83E93"/>
    <w:rsid w:val="00D83EDF"/>
    <w:rsid w:val="00D84348"/>
    <w:rsid w:val="00D84448"/>
    <w:rsid w:val="00D84450"/>
    <w:rsid w:val="00D8449E"/>
    <w:rsid w:val="00D847DA"/>
    <w:rsid w:val="00D8489A"/>
    <w:rsid w:val="00D848EE"/>
    <w:rsid w:val="00D849B7"/>
    <w:rsid w:val="00D84C6A"/>
    <w:rsid w:val="00D8505F"/>
    <w:rsid w:val="00D850B5"/>
    <w:rsid w:val="00D850B6"/>
    <w:rsid w:val="00D8521F"/>
    <w:rsid w:val="00D8526A"/>
    <w:rsid w:val="00D8530E"/>
    <w:rsid w:val="00D85319"/>
    <w:rsid w:val="00D85324"/>
    <w:rsid w:val="00D8533A"/>
    <w:rsid w:val="00D853EF"/>
    <w:rsid w:val="00D853FF"/>
    <w:rsid w:val="00D857B9"/>
    <w:rsid w:val="00D85A58"/>
    <w:rsid w:val="00D85AB2"/>
    <w:rsid w:val="00D85B2A"/>
    <w:rsid w:val="00D85B73"/>
    <w:rsid w:val="00D85C81"/>
    <w:rsid w:val="00D85DA5"/>
    <w:rsid w:val="00D85DBA"/>
    <w:rsid w:val="00D85E28"/>
    <w:rsid w:val="00D85F8F"/>
    <w:rsid w:val="00D86018"/>
    <w:rsid w:val="00D86163"/>
    <w:rsid w:val="00D861BE"/>
    <w:rsid w:val="00D8620E"/>
    <w:rsid w:val="00D86372"/>
    <w:rsid w:val="00D864D0"/>
    <w:rsid w:val="00D864E8"/>
    <w:rsid w:val="00D86644"/>
    <w:rsid w:val="00D8667A"/>
    <w:rsid w:val="00D86B13"/>
    <w:rsid w:val="00D86CBD"/>
    <w:rsid w:val="00D86CD8"/>
    <w:rsid w:val="00D86D4C"/>
    <w:rsid w:val="00D86E61"/>
    <w:rsid w:val="00D86EA9"/>
    <w:rsid w:val="00D86F6E"/>
    <w:rsid w:val="00D86FE5"/>
    <w:rsid w:val="00D870E6"/>
    <w:rsid w:val="00D87144"/>
    <w:rsid w:val="00D872DB"/>
    <w:rsid w:val="00D872F8"/>
    <w:rsid w:val="00D87442"/>
    <w:rsid w:val="00D8767F"/>
    <w:rsid w:val="00D8781F"/>
    <w:rsid w:val="00D87975"/>
    <w:rsid w:val="00D87B1F"/>
    <w:rsid w:val="00D87BEC"/>
    <w:rsid w:val="00D87C8B"/>
    <w:rsid w:val="00D87D4D"/>
    <w:rsid w:val="00D87F75"/>
    <w:rsid w:val="00D87F9C"/>
    <w:rsid w:val="00D9011C"/>
    <w:rsid w:val="00D90130"/>
    <w:rsid w:val="00D90340"/>
    <w:rsid w:val="00D90354"/>
    <w:rsid w:val="00D90372"/>
    <w:rsid w:val="00D90599"/>
    <w:rsid w:val="00D90635"/>
    <w:rsid w:val="00D906A7"/>
    <w:rsid w:val="00D90759"/>
    <w:rsid w:val="00D90799"/>
    <w:rsid w:val="00D907CE"/>
    <w:rsid w:val="00D907F4"/>
    <w:rsid w:val="00D90933"/>
    <w:rsid w:val="00D90935"/>
    <w:rsid w:val="00D90B45"/>
    <w:rsid w:val="00D90B9F"/>
    <w:rsid w:val="00D90BDC"/>
    <w:rsid w:val="00D90C5C"/>
    <w:rsid w:val="00D90CA1"/>
    <w:rsid w:val="00D90E81"/>
    <w:rsid w:val="00D90EC6"/>
    <w:rsid w:val="00D90EFA"/>
    <w:rsid w:val="00D90F40"/>
    <w:rsid w:val="00D91066"/>
    <w:rsid w:val="00D91413"/>
    <w:rsid w:val="00D91513"/>
    <w:rsid w:val="00D916F9"/>
    <w:rsid w:val="00D9171C"/>
    <w:rsid w:val="00D917AF"/>
    <w:rsid w:val="00D917DB"/>
    <w:rsid w:val="00D9180C"/>
    <w:rsid w:val="00D9197F"/>
    <w:rsid w:val="00D91A52"/>
    <w:rsid w:val="00D91A97"/>
    <w:rsid w:val="00D91B09"/>
    <w:rsid w:val="00D91C35"/>
    <w:rsid w:val="00D91C48"/>
    <w:rsid w:val="00D91CCF"/>
    <w:rsid w:val="00D91DEF"/>
    <w:rsid w:val="00D91F03"/>
    <w:rsid w:val="00D91F10"/>
    <w:rsid w:val="00D91FC4"/>
    <w:rsid w:val="00D9221D"/>
    <w:rsid w:val="00D922CE"/>
    <w:rsid w:val="00D9238C"/>
    <w:rsid w:val="00D92534"/>
    <w:rsid w:val="00D925B2"/>
    <w:rsid w:val="00D925B5"/>
    <w:rsid w:val="00D925BC"/>
    <w:rsid w:val="00D926B7"/>
    <w:rsid w:val="00D927B4"/>
    <w:rsid w:val="00D9285E"/>
    <w:rsid w:val="00D92A39"/>
    <w:rsid w:val="00D92A58"/>
    <w:rsid w:val="00D92C15"/>
    <w:rsid w:val="00D92C7D"/>
    <w:rsid w:val="00D92C92"/>
    <w:rsid w:val="00D92CBC"/>
    <w:rsid w:val="00D92CE5"/>
    <w:rsid w:val="00D92D9A"/>
    <w:rsid w:val="00D92E37"/>
    <w:rsid w:val="00D92E63"/>
    <w:rsid w:val="00D92F9B"/>
    <w:rsid w:val="00D92FA2"/>
    <w:rsid w:val="00D92FC5"/>
    <w:rsid w:val="00D930B5"/>
    <w:rsid w:val="00D930C5"/>
    <w:rsid w:val="00D93225"/>
    <w:rsid w:val="00D932FB"/>
    <w:rsid w:val="00D9330A"/>
    <w:rsid w:val="00D93314"/>
    <w:rsid w:val="00D93341"/>
    <w:rsid w:val="00D93388"/>
    <w:rsid w:val="00D933C3"/>
    <w:rsid w:val="00D933C5"/>
    <w:rsid w:val="00D934A5"/>
    <w:rsid w:val="00D9362C"/>
    <w:rsid w:val="00D93639"/>
    <w:rsid w:val="00D936B1"/>
    <w:rsid w:val="00D937D1"/>
    <w:rsid w:val="00D937F8"/>
    <w:rsid w:val="00D9391F"/>
    <w:rsid w:val="00D9393E"/>
    <w:rsid w:val="00D939A1"/>
    <w:rsid w:val="00D939B9"/>
    <w:rsid w:val="00D939F2"/>
    <w:rsid w:val="00D93BE5"/>
    <w:rsid w:val="00D93D98"/>
    <w:rsid w:val="00D9425E"/>
    <w:rsid w:val="00D94490"/>
    <w:rsid w:val="00D944FA"/>
    <w:rsid w:val="00D9494D"/>
    <w:rsid w:val="00D94A24"/>
    <w:rsid w:val="00D94A38"/>
    <w:rsid w:val="00D94C0E"/>
    <w:rsid w:val="00D94DBD"/>
    <w:rsid w:val="00D94DDA"/>
    <w:rsid w:val="00D94E38"/>
    <w:rsid w:val="00D94F17"/>
    <w:rsid w:val="00D9505F"/>
    <w:rsid w:val="00D95099"/>
    <w:rsid w:val="00D95214"/>
    <w:rsid w:val="00D9521D"/>
    <w:rsid w:val="00D9521F"/>
    <w:rsid w:val="00D95332"/>
    <w:rsid w:val="00D9542E"/>
    <w:rsid w:val="00D95438"/>
    <w:rsid w:val="00D95453"/>
    <w:rsid w:val="00D95513"/>
    <w:rsid w:val="00D95600"/>
    <w:rsid w:val="00D95647"/>
    <w:rsid w:val="00D95706"/>
    <w:rsid w:val="00D95769"/>
    <w:rsid w:val="00D95821"/>
    <w:rsid w:val="00D9587D"/>
    <w:rsid w:val="00D959C1"/>
    <w:rsid w:val="00D95A5F"/>
    <w:rsid w:val="00D95B21"/>
    <w:rsid w:val="00D95B6E"/>
    <w:rsid w:val="00D95B7D"/>
    <w:rsid w:val="00D95BDF"/>
    <w:rsid w:val="00D95CB0"/>
    <w:rsid w:val="00D95D83"/>
    <w:rsid w:val="00D95DB9"/>
    <w:rsid w:val="00D95E7F"/>
    <w:rsid w:val="00D95F29"/>
    <w:rsid w:val="00D95F84"/>
    <w:rsid w:val="00D96096"/>
    <w:rsid w:val="00D961E0"/>
    <w:rsid w:val="00D96201"/>
    <w:rsid w:val="00D9625E"/>
    <w:rsid w:val="00D962C8"/>
    <w:rsid w:val="00D964A3"/>
    <w:rsid w:val="00D964B8"/>
    <w:rsid w:val="00D964EC"/>
    <w:rsid w:val="00D9650D"/>
    <w:rsid w:val="00D96541"/>
    <w:rsid w:val="00D96632"/>
    <w:rsid w:val="00D96646"/>
    <w:rsid w:val="00D966D2"/>
    <w:rsid w:val="00D96796"/>
    <w:rsid w:val="00D96836"/>
    <w:rsid w:val="00D96918"/>
    <w:rsid w:val="00D96944"/>
    <w:rsid w:val="00D969E9"/>
    <w:rsid w:val="00D96A27"/>
    <w:rsid w:val="00D96A80"/>
    <w:rsid w:val="00D96B9F"/>
    <w:rsid w:val="00D96C11"/>
    <w:rsid w:val="00D96C3C"/>
    <w:rsid w:val="00D96D60"/>
    <w:rsid w:val="00D96F34"/>
    <w:rsid w:val="00D96F40"/>
    <w:rsid w:val="00D96F6C"/>
    <w:rsid w:val="00D97139"/>
    <w:rsid w:val="00D9728C"/>
    <w:rsid w:val="00D972D3"/>
    <w:rsid w:val="00D9739E"/>
    <w:rsid w:val="00D973E4"/>
    <w:rsid w:val="00D974DF"/>
    <w:rsid w:val="00D975B1"/>
    <w:rsid w:val="00D97661"/>
    <w:rsid w:val="00D9768C"/>
    <w:rsid w:val="00D97698"/>
    <w:rsid w:val="00D9773C"/>
    <w:rsid w:val="00D9779B"/>
    <w:rsid w:val="00D97A36"/>
    <w:rsid w:val="00D97BE6"/>
    <w:rsid w:val="00D97CAE"/>
    <w:rsid w:val="00D97CFC"/>
    <w:rsid w:val="00D97D87"/>
    <w:rsid w:val="00D97EB8"/>
    <w:rsid w:val="00D97EC3"/>
    <w:rsid w:val="00D97EE2"/>
    <w:rsid w:val="00D97F86"/>
    <w:rsid w:val="00DA01D4"/>
    <w:rsid w:val="00DA01EB"/>
    <w:rsid w:val="00DA0202"/>
    <w:rsid w:val="00DA0345"/>
    <w:rsid w:val="00DA041D"/>
    <w:rsid w:val="00DA047A"/>
    <w:rsid w:val="00DA04FA"/>
    <w:rsid w:val="00DA057F"/>
    <w:rsid w:val="00DA06E6"/>
    <w:rsid w:val="00DA0754"/>
    <w:rsid w:val="00DA07ED"/>
    <w:rsid w:val="00DA0822"/>
    <w:rsid w:val="00DA0AC9"/>
    <w:rsid w:val="00DA0ADC"/>
    <w:rsid w:val="00DA0B31"/>
    <w:rsid w:val="00DA0BD0"/>
    <w:rsid w:val="00DA0EC3"/>
    <w:rsid w:val="00DA0F35"/>
    <w:rsid w:val="00DA0F4C"/>
    <w:rsid w:val="00DA0F8F"/>
    <w:rsid w:val="00DA1035"/>
    <w:rsid w:val="00DA10B0"/>
    <w:rsid w:val="00DA10E2"/>
    <w:rsid w:val="00DA1100"/>
    <w:rsid w:val="00DA125A"/>
    <w:rsid w:val="00DA148D"/>
    <w:rsid w:val="00DA1513"/>
    <w:rsid w:val="00DA16B2"/>
    <w:rsid w:val="00DA1829"/>
    <w:rsid w:val="00DA18B2"/>
    <w:rsid w:val="00DA1962"/>
    <w:rsid w:val="00DA1971"/>
    <w:rsid w:val="00DA1AB3"/>
    <w:rsid w:val="00DA1AC0"/>
    <w:rsid w:val="00DA1B54"/>
    <w:rsid w:val="00DA1BC0"/>
    <w:rsid w:val="00DA1BCB"/>
    <w:rsid w:val="00DA1C4C"/>
    <w:rsid w:val="00DA1F70"/>
    <w:rsid w:val="00DA1F8F"/>
    <w:rsid w:val="00DA1FC4"/>
    <w:rsid w:val="00DA218F"/>
    <w:rsid w:val="00DA21C3"/>
    <w:rsid w:val="00DA21EC"/>
    <w:rsid w:val="00DA26E4"/>
    <w:rsid w:val="00DA2738"/>
    <w:rsid w:val="00DA273B"/>
    <w:rsid w:val="00DA27D5"/>
    <w:rsid w:val="00DA27F2"/>
    <w:rsid w:val="00DA2830"/>
    <w:rsid w:val="00DA28DF"/>
    <w:rsid w:val="00DA2919"/>
    <w:rsid w:val="00DA298D"/>
    <w:rsid w:val="00DA2BE9"/>
    <w:rsid w:val="00DA2C35"/>
    <w:rsid w:val="00DA2C7B"/>
    <w:rsid w:val="00DA2CF5"/>
    <w:rsid w:val="00DA2DC3"/>
    <w:rsid w:val="00DA300F"/>
    <w:rsid w:val="00DA3139"/>
    <w:rsid w:val="00DA3208"/>
    <w:rsid w:val="00DA32B9"/>
    <w:rsid w:val="00DA34A1"/>
    <w:rsid w:val="00DA352C"/>
    <w:rsid w:val="00DA35E8"/>
    <w:rsid w:val="00DA3689"/>
    <w:rsid w:val="00DA3808"/>
    <w:rsid w:val="00DA3876"/>
    <w:rsid w:val="00DA3951"/>
    <w:rsid w:val="00DA3A11"/>
    <w:rsid w:val="00DA3A2D"/>
    <w:rsid w:val="00DA3ACF"/>
    <w:rsid w:val="00DA3B5C"/>
    <w:rsid w:val="00DA3D03"/>
    <w:rsid w:val="00DA3D50"/>
    <w:rsid w:val="00DA3D83"/>
    <w:rsid w:val="00DA3DB2"/>
    <w:rsid w:val="00DA3DC6"/>
    <w:rsid w:val="00DA3E6E"/>
    <w:rsid w:val="00DA3F5C"/>
    <w:rsid w:val="00DA4156"/>
    <w:rsid w:val="00DA43B7"/>
    <w:rsid w:val="00DA4633"/>
    <w:rsid w:val="00DA464C"/>
    <w:rsid w:val="00DA467A"/>
    <w:rsid w:val="00DA47B8"/>
    <w:rsid w:val="00DA47F6"/>
    <w:rsid w:val="00DA4821"/>
    <w:rsid w:val="00DA4852"/>
    <w:rsid w:val="00DA4916"/>
    <w:rsid w:val="00DA4949"/>
    <w:rsid w:val="00DA4A87"/>
    <w:rsid w:val="00DA4A91"/>
    <w:rsid w:val="00DA4C6E"/>
    <w:rsid w:val="00DA4C73"/>
    <w:rsid w:val="00DA4E85"/>
    <w:rsid w:val="00DA4F28"/>
    <w:rsid w:val="00DA4F9D"/>
    <w:rsid w:val="00DA5088"/>
    <w:rsid w:val="00DA50ED"/>
    <w:rsid w:val="00DA522D"/>
    <w:rsid w:val="00DA52C3"/>
    <w:rsid w:val="00DA52C9"/>
    <w:rsid w:val="00DA5354"/>
    <w:rsid w:val="00DA536E"/>
    <w:rsid w:val="00DA5453"/>
    <w:rsid w:val="00DA556E"/>
    <w:rsid w:val="00DA56D5"/>
    <w:rsid w:val="00DA5795"/>
    <w:rsid w:val="00DA58A9"/>
    <w:rsid w:val="00DA5BC4"/>
    <w:rsid w:val="00DA5CD6"/>
    <w:rsid w:val="00DA5CD8"/>
    <w:rsid w:val="00DA5CE5"/>
    <w:rsid w:val="00DA5CF9"/>
    <w:rsid w:val="00DA5D26"/>
    <w:rsid w:val="00DA5DB9"/>
    <w:rsid w:val="00DA5FC4"/>
    <w:rsid w:val="00DA605F"/>
    <w:rsid w:val="00DA60E9"/>
    <w:rsid w:val="00DA6155"/>
    <w:rsid w:val="00DA61E1"/>
    <w:rsid w:val="00DA6265"/>
    <w:rsid w:val="00DA639F"/>
    <w:rsid w:val="00DA650A"/>
    <w:rsid w:val="00DA658E"/>
    <w:rsid w:val="00DA661B"/>
    <w:rsid w:val="00DA666A"/>
    <w:rsid w:val="00DA6732"/>
    <w:rsid w:val="00DA6735"/>
    <w:rsid w:val="00DA6836"/>
    <w:rsid w:val="00DA68C8"/>
    <w:rsid w:val="00DA6978"/>
    <w:rsid w:val="00DA6AF6"/>
    <w:rsid w:val="00DA6B35"/>
    <w:rsid w:val="00DA6B62"/>
    <w:rsid w:val="00DA6C4F"/>
    <w:rsid w:val="00DA6D53"/>
    <w:rsid w:val="00DA7069"/>
    <w:rsid w:val="00DA71F0"/>
    <w:rsid w:val="00DA7311"/>
    <w:rsid w:val="00DA7314"/>
    <w:rsid w:val="00DA73DC"/>
    <w:rsid w:val="00DA73E5"/>
    <w:rsid w:val="00DA7408"/>
    <w:rsid w:val="00DA743C"/>
    <w:rsid w:val="00DA7464"/>
    <w:rsid w:val="00DA74C5"/>
    <w:rsid w:val="00DA7846"/>
    <w:rsid w:val="00DA7858"/>
    <w:rsid w:val="00DA78CD"/>
    <w:rsid w:val="00DA7952"/>
    <w:rsid w:val="00DA7AC3"/>
    <w:rsid w:val="00DA7AC5"/>
    <w:rsid w:val="00DA7AFD"/>
    <w:rsid w:val="00DA7C75"/>
    <w:rsid w:val="00DA7D2B"/>
    <w:rsid w:val="00DA7D34"/>
    <w:rsid w:val="00DA7DC3"/>
    <w:rsid w:val="00DA7E7F"/>
    <w:rsid w:val="00DA7E87"/>
    <w:rsid w:val="00DB012E"/>
    <w:rsid w:val="00DB01BF"/>
    <w:rsid w:val="00DB02C4"/>
    <w:rsid w:val="00DB03A0"/>
    <w:rsid w:val="00DB048F"/>
    <w:rsid w:val="00DB04F7"/>
    <w:rsid w:val="00DB0571"/>
    <w:rsid w:val="00DB05B0"/>
    <w:rsid w:val="00DB08DD"/>
    <w:rsid w:val="00DB08FE"/>
    <w:rsid w:val="00DB0AA8"/>
    <w:rsid w:val="00DB0ADE"/>
    <w:rsid w:val="00DB0CA3"/>
    <w:rsid w:val="00DB0D36"/>
    <w:rsid w:val="00DB0D5F"/>
    <w:rsid w:val="00DB0EA8"/>
    <w:rsid w:val="00DB0EBD"/>
    <w:rsid w:val="00DB0F4D"/>
    <w:rsid w:val="00DB0FC1"/>
    <w:rsid w:val="00DB1032"/>
    <w:rsid w:val="00DB128E"/>
    <w:rsid w:val="00DB13A8"/>
    <w:rsid w:val="00DB13B4"/>
    <w:rsid w:val="00DB15AA"/>
    <w:rsid w:val="00DB15B6"/>
    <w:rsid w:val="00DB1916"/>
    <w:rsid w:val="00DB1A41"/>
    <w:rsid w:val="00DB1DF8"/>
    <w:rsid w:val="00DB1ECD"/>
    <w:rsid w:val="00DB1ED4"/>
    <w:rsid w:val="00DB1F6B"/>
    <w:rsid w:val="00DB1F71"/>
    <w:rsid w:val="00DB2083"/>
    <w:rsid w:val="00DB2087"/>
    <w:rsid w:val="00DB215C"/>
    <w:rsid w:val="00DB241F"/>
    <w:rsid w:val="00DB2425"/>
    <w:rsid w:val="00DB249E"/>
    <w:rsid w:val="00DB2622"/>
    <w:rsid w:val="00DB2807"/>
    <w:rsid w:val="00DB2906"/>
    <w:rsid w:val="00DB2909"/>
    <w:rsid w:val="00DB2BA4"/>
    <w:rsid w:val="00DB2C83"/>
    <w:rsid w:val="00DB2F1A"/>
    <w:rsid w:val="00DB303D"/>
    <w:rsid w:val="00DB3155"/>
    <w:rsid w:val="00DB3269"/>
    <w:rsid w:val="00DB3281"/>
    <w:rsid w:val="00DB331B"/>
    <w:rsid w:val="00DB3364"/>
    <w:rsid w:val="00DB3633"/>
    <w:rsid w:val="00DB36F5"/>
    <w:rsid w:val="00DB3713"/>
    <w:rsid w:val="00DB3775"/>
    <w:rsid w:val="00DB37F3"/>
    <w:rsid w:val="00DB38B2"/>
    <w:rsid w:val="00DB3A0E"/>
    <w:rsid w:val="00DB3B6E"/>
    <w:rsid w:val="00DB3B7A"/>
    <w:rsid w:val="00DB3CB0"/>
    <w:rsid w:val="00DB3D00"/>
    <w:rsid w:val="00DB42DE"/>
    <w:rsid w:val="00DB43C0"/>
    <w:rsid w:val="00DB43C9"/>
    <w:rsid w:val="00DB443E"/>
    <w:rsid w:val="00DB4494"/>
    <w:rsid w:val="00DB4499"/>
    <w:rsid w:val="00DB4650"/>
    <w:rsid w:val="00DB46C2"/>
    <w:rsid w:val="00DB46C9"/>
    <w:rsid w:val="00DB48B5"/>
    <w:rsid w:val="00DB48F8"/>
    <w:rsid w:val="00DB491F"/>
    <w:rsid w:val="00DB4A19"/>
    <w:rsid w:val="00DB4B15"/>
    <w:rsid w:val="00DB4D44"/>
    <w:rsid w:val="00DB4D4D"/>
    <w:rsid w:val="00DB4D85"/>
    <w:rsid w:val="00DB4F20"/>
    <w:rsid w:val="00DB4F29"/>
    <w:rsid w:val="00DB4FCE"/>
    <w:rsid w:val="00DB5236"/>
    <w:rsid w:val="00DB5336"/>
    <w:rsid w:val="00DB53DD"/>
    <w:rsid w:val="00DB5471"/>
    <w:rsid w:val="00DB5499"/>
    <w:rsid w:val="00DB5601"/>
    <w:rsid w:val="00DB56D9"/>
    <w:rsid w:val="00DB5784"/>
    <w:rsid w:val="00DB586D"/>
    <w:rsid w:val="00DB58EE"/>
    <w:rsid w:val="00DB5910"/>
    <w:rsid w:val="00DB595A"/>
    <w:rsid w:val="00DB59C0"/>
    <w:rsid w:val="00DB5A3E"/>
    <w:rsid w:val="00DB5C0C"/>
    <w:rsid w:val="00DB5DFF"/>
    <w:rsid w:val="00DB5E4A"/>
    <w:rsid w:val="00DB6078"/>
    <w:rsid w:val="00DB60D9"/>
    <w:rsid w:val="00DB6101"/>
    <w:rsid w:val="00DB6290"/>
    <w:rsid w:val="00DB62BC"/>
    <w:rsid w:val="00DB6443"/>
    <w:rsid w:val="00DB6558"/>
    <w:rsid w:val="00DB660F"/>
    <w:rsid w:val="00DB676B"/>
    <w:rsid w:val="00DB6806"/>
    <w:rsid w:val="00DB68C5"/>
    <w:rsid w:val="00DB6CB9"/>
    <w:rsid w:val="00DB7064"/>
    <w:rsid w:val="00DB70D1"/>
    <w:rsid w:val="00DB711B"/>
    <w:rsid w:val="00DB7399"/>
    <w:rsid w:val="00DB739B"/>
    <w:rsid w:val="00DB777C"/>
    <w:rsid w:val="00DB7929"/>
    <w:rsid w:val="00DB795B"/>
    <w:rsid w:val="00DB79A6"/>
    <w:rsid w:val="00DB79C9"/>
    <w:rsid w:val="00DB7A12"/>
    <w:rsid w:val="00DB7A38"/>
    <w:rsid w:val="00DB7A84"/>
    <w:rsid w:val="00DB7CDE"/>
    <w:rsid w:val="00DB7DFD"/>
    <w:rsid w:val="00DB7E05"/>
    <w:rsid w:val="00DB7E2D"/>
    <w:rsid w:val="00DB7EC5"/>
    <w:rsid w:val="00DB7EEF"/>
    <w:rsid w:val="00DB7F6B"/>
    <w:rsid w:val="00DB7FB6"/>
    <w:rsid w:val="00DC0053"/>
    <w:rsid w:val="00DC00F8"/>
    <w:rsid w:val="00DC01C3"/>
    <w:rsid w:val="00DC01DD"/>
    <w:rsid w:val="00DC01F0"/>
    <w:rsid w:val="00DC02E4"/>
    <w:rsid w:val="00DC0593"/>
    <w:rsid w:val="00DC0744"/>
    <w:rsid w:val="00DC07A6"/>
    <w:rsid w:val="00DC087C"/>
    <w:rsid w:val="00DC08DE"/>
    <w:rsid w:val="00DC097A"/>
    <w:rsid w:val="00DC0B11"/>
    <w:rsid w:val="00DC0B97"/>
    <w:rsid w:val="00DC0BE1"/>
    <w:rsid w:val="00DC0C17"/>
    <w:rsid w:val="00DC0CED"/>
    <w:rsid w:val="00DC0CFC"/>
    <w:rsid w:val="00DC0D65"/>
    <w:rsid w:val="00DC0E73"/>
    <w:rsid w:val="00DC0E9E"/>
    <w:rsid w:val="00DC0EB0"/>
    <w:rsid w:val="00DC0FEA"/>
    <w:rsid w:val="00DC111E"/>
    <w:rsid w:val="00DC113F"/>
    <w:rsid w:val="00DC1143"/>
    <w:rsid w:val="00DC1779"/>
    <w:rsid w:val="00DC1787"/>
    <w:rsid w:val="00DC1941"/>
    <w:rsid w:val="00DC19D3"/>
    <w:rsid w:val="00DC1AB2"/>
    <w:rsid w:val="00DC1B9F"/>
    <w:rsid w:val="00DC1BCC"/>
    <w:rsid w:val="00DC1C5F"/>
    <w:rsid w:val="00DC1D2B"/>
    <w:rsid w:val="00DC1D7E"/>
    <w:rsid w:val="00DC1F7F"/>
    <w:rsid w:val="00DC1FEF"/>
    <w:rsid w:val="00DC210E"/>
    <w:rsid w:val="00DC2118"/>
    <w:rsid w:val="00DC229F"/>
    <w:rsid w:val="00DC27D3"/>
    <w:rsid w:val="00DC2918"/>
    <w:rsid w:val="00DC2AC3"/>
    <w:rsid w:val="00DC2B90"/>
    <w:rsid w:val="00DC2CF9"/>
    <w:rsid w:val="00DC2D7B"/>
    <w:rsid w:val="00DC2DE7"/>
    <w:rsid w:val="00DC2EA9"/>
    <w:rsid w:val="00DC2F20"/>
    <w:rsid w:val="00DC2F90"/>
    <w:rsid w:val="00DC3149"/>
    <w:rsid w:val="00DC322C"/>
    <w:rsid w:val="00DC3282"/>
    <w:rsid w:val="00DC34CE"/>
    <w:rsid w:val="00DC3548"/>
    <w:rsid w:val="00DC354A"/>
    <w:rsid w:val="00DC356F"/>
    <w:rsid w:val="00DC3597"/>
    <w:rsid w:val="00DC37A0"/>
    <w:rsid w:val="00DC37ED"/>
    <w:rsid w:val="00DC37F8"/>
    <w:rsid w:val="00DC391E"/>
    <w:rsid w:val="00DC3A64"/>
    <w:rsid w:val="00DC3AB4"/>
    <w:rsid w:val="00DC3AD5"/>
    <w:rsid w:val="00DC3AE0"/>
    <w:rsid w:val="00DC3D9B"/>
    <w:rsid w:val="00DC3EB5"/>
    <w:rsid w:val="00DC3ECD"/>
    <w:rsid w:val="00DC3F44"/>
    <w:rsid w:val="00DC3FF4"/>
    <w:rsid w:val="00DC4023"/>
    <w:rsid w:val="00DC413D"/>
    <w:rsid w:val="00DC4147"/>
    <w:rsid w:val="00DC41F4"/>
    <w:rsid w:val="00DC42E5"/>
    <w:rsid w:val="00DC43F9"/>
    <w:rsid w:val="00DC44EA"/>
    <w:rsid w:val="00DC458C"/>
    <w:rsid w:val="00DC45A4"/>
    <w:rsid w:val="00DC484E"/>
    <w:rsid w:val="00DC4855"/>
    <w:rsid w:val="00DC48B3"/>
    <w:rsid w:val="00DC4A9E"/>
    <w:rsid w:val="00DC4E8B"/>
    <w:rsid w:val="00DC50C5"/>
    <w:rsid w:val="00DC5150"/>
    <w:rsid w:val="00DC5229"/>
    <w:rsid w:val="00DC5282"/>
    <w:rsid w:val="00DC52CD"/>
    <w:rsid w:val="00DC5312"/>
    <w:rsid w:val="00DC53C8"/>
    <w:rsid w:val="00DC53E1"/>
    <w:rsid w:val="00DC54A6"/>
    <w:rsid w:val="00DC578F"/>
    <w:rsid w:val="00DC5833"/>
    <w:rsid w:val="00DC58F3"/>
    <w:rsid w:val="00DC5B38"/>
    <w:rsid w:val="00DC5BDF"/>
    <w:rsid w:val="00DC5D40"/>
    <w:rsid w:val="00DC5DAD"/>
    <w:rsid w:val="00DC5EAD"/>
    <w:rsid w:val="00DC5ED7"/>
    <w:rsid w:val="00DC5FEC"/>
    <w:rsid w:val="00DC6063"/>
    <w:rsid w:val="00DC621A"/>
    <w:rsid w:val="00DC638A"/>
    <w:rsid w:val="00DC63B4"/>
    <w:rsid w:val="00DC67C7"/>
    <w:rsid w:val="00DC67CB"/>
    <w:rsid w:val="00DC6861"/>
    <w:rsid w:val="00DC68EC"/>
    <w:rsid w:val="00DC6972"/>
    <w:rsid w:val="00DC6991"/>
    <w:rsid w:val="00DC6A18"/>
    <w:rsid w:val="00DC6A71"/>
    <w:rsid w:val="00DC6B83"/>
    <w:rsid w:val="00DC6F8D"/>
    <w:rsid w:val="00DC6FBE"/>
    <w:rsid w:val="00DC7003"/>
    <w:rsid w:val="00DC70CF"/>
    <w:rsid w:val="00DC70D8"/>
    <w:rsid w:val="00DC71C2"/>
    <w:rsid w:val="00DC721C"/>
    <w:rsid w:val="00DC7321"/>
    <w:rsid w:val="00DC7326"/>
    <w:rsid w:val="00DC742F"/>
    <w:rsid w:val="00DC74C8"/>
    <w:rsid w:val="00DC7533"/>
    <w:rsid w:val="00DC7609"/>
    <w:rsid w:val="00DC7652"/>
    <w:rsid w:val="00DC778D"/>
    <w:rsid w:val="00DC77D8"/>
    <w:rsid w:val="00DC784B"/>
    <w:rsid w:val="00DC78F2"/>
    <w:rsid w:val="00DC79A3"/>
    <w:rsid w:val="00DC7AC6"/>
    <w:rsid w:val="00DC7B4B"/>
    <w:rsid w:val="00DC7BE9"/>
    <w:rsid w:val="00DC7C17"/>
    <w:rsid w:val="00DC7FD5"/>
    <w:rsid w:val="00DD0058"/>
    <w:rsid w:val="00DD00A1"/>
    <w:rsid w:val="00DD0183"/>
    <w:rsid w:val="00DD0188"/>
    <w:rsid w:val="00DD022B"/>
    <w:rsid w:val="00DD026A"/>
    <w:rsid w:val="00DD03BB"/>
    <w:rsid w:val="00DD0473"/>
    <w:rsid w:val="00DD048A"/>
    <w:rsid w:val="00DD049D"/>
    <w:rsid w:val="00DD04EA"/>
    <w:rsid w:val="00DD0528"/>
    <w:rsid w:val="00DD058E"/>
    <w:rsid w:val="00DD0660"/>
    <w:rsid w:val="00DD0676"/>
    <w:rsid w:val="00DD07DE"/>
    <w:rsid w:val="00DD0803"/>
    <w:rsid w:val="00DD0864"/>
    <w:rsid w:val="00DD0878"/>
    <w:rsid w:val="00DD08ED"/>
    <w:rsid w:val="00DD0B7B"/>
    <w:rsid w:val="00DD0BB4"/>
    <w:rsid w:val="00DD0C14"/>
    <w:rsid w:val="00DD0C39"/>
    <w:rsid w:val="00DD0CFB"/>
    <w:rsid w:val="00DD0D1F"/>
    <w:rsid w:val="00DD0F66"/>
    <w:rsid w:val="00DD1149"/>
    <w:rsid w:val="00DD1175"/>
    <w:rsid w:val="00DD127B"/>
    <w:rsid w:val="00DD13FD"/>
    <w:rsid w:val="00DD1493"/>
    <w:rsid w:val="00DD1844"/>
    <w:rsid w:val="00DD1849"/>
    <w:rsid w:val="00DD18BA"/>
    <w:rsid w:val="00DD1A1A"/>
    <w:rsid w:val="00DD1BCE"/>
    <w:rsid w:val="00DD1C97"/>
    <w:rsid w:val="00DD1DA7"/>
    <w:rsid w:val="00DD1DCF"/>
    <w:rsid w:val="00DD1E13"/>
    <w:rsid w:val="00DD2085"/>
    <w:rsid w:val="00DD226B"/>
    <w:rsid w:val="00DD23B2"/>
    <w:rsid w:val="00DD23B5"/>
    <w:rsid w:val="00DD24E6"/>
    <w:rsid w:val="00DD255C"/>
    <w:rsid w:val="00DD2585"/>
    <w:rsid w:val="00DD258D"/>
    <w:rsid w:val="00DD25A2"/>
    <w:rsid w:val="00DD25B8"/>
    <w:rsid w:val="00DD25DF"/>
    <w:rsid w:val="00DD26C4"/>
    <w:rsid w:val="00DD27B1"/>
    <w:rsid w:val="00DD27C8"/>
    <w:rsid w:val="00DD28E9"/>
    <w:rsid w:val="00DD29DF"/>
    <w:rsid w:val="00DD2A8E"/>
    <w:rsid w:val="00DD2B39"/>
    <w:rsid w:val="00DD2B4A"/>
    <w:rsid w:val="00DD2BD5"/>
    <w:rsid w:val="00DD2C81"/>
    <w:rsid w:val="00DD2CA7"/>
    <w:rsid w:val="00DD2E6F"/>
    <w:rsid w:val="00DD2E75"/>
    <w:rsid w:val="00DD2FF7"/>
    <w:rsid w:val="00DD302F"/>
    <w:rsid w:val="00DD3039"/>
    <w:rsid w:val="00DD303D"/>
    <w:rsid w:val="00DD30B5"/>
    <w:rsid w:val="00DD30DA"/>
    <w:rsid w:val="00DD30F9"/>
    <w:rsid w:val="00DD325A"/>
    <w:rsid w:val="00DD329B"/>
    <w:rsid w:val="00DD3347"/>
    <w:rsid w:val="00DD33A3"/>
    <w:rsid w:val="00DD33AB"/>
    <w:rsid w:val="00DD33EF"/>
    <w:rsid w:val="00DD3402"/>
    <w:rsid w:val="00DD37FD"/>
    <w:rsid w:val="00DD3846"/>
    <w:rsid w:val="00DD3923"/>
    <w:rsid w:val="00DD39D9"/>
    <w:rsid w:val="00DD3AF3"/>
    <w:rsid w:val="00DD3C3D"/>
    <w:rsid w:val="00DD3C54"/>
    <w:rsid w:val="00DD3CF1"/>
    <w:rsid w:val="00DD3D99"/>
    <w:rsid w:val="00DD3E08"/>
    <w:rsid w:val="00DD3E16"/>
    <w:rsid w:val="00DD3E68"/>
    <w:rsid w:val="00DD3ECE"/>
    <w:rsid w:val="00DD3F74"/>
    <w:rsid w:val="00DD4153"/>
    <w:rsid w:val="00DD4169"/>
    <w:rsid w:val="00DD4204"/>
    <w:rsid w:val="00DD4287"/>
    <w:rsid w:val="00DD4366"/>
    <w:rsid w:val="00DD43C7"/>
    <w:rsid w:val="00DD43E7"/>
    <w:rsid w:val="00DD44DA"/>
    <w:rsid w:val="00DD4574"/>
    <w:rsid w:val="00DD4600"/>
    <w:rsid w:val="00DD4780"/>
    <w:rsid w:val="00DD4839"/>
    <w:rsid w:val="00DD483B"/>
    <w:rsid w:val="00DD484E"/>
    <w:rsid w:val="00DD493F"/>
    <w:rsid w:val="00DD4973"/>
    <w:rsid w:val="00DD4A00"/>
    <w:rsid w:val="00DD4A52"/>
    <w:rsid w:val="00DD4A6A"/>
    <w:rsid w:val="00DD4B64"/>
    <w:rsid w:val="00DD4C09"/>
    <w:rsid w:val="00DD4CE4"/>
    <w:rsid w:val="00DD4CF7"/>
    <w:rsid w:val="00DD4D45"/>
    <w:rsid w:val="00DD4DC2"/>
    <w:rsid w:val="00DD4DF1"/>
    <w:rsid w:val="00DD4FA8"/>
    <w:rsid w:val="00DD50EA"/>
    <w:rsid w:val="00DD50F9"/>
    <w:rsid w:val="00DD513A"/>
    <w:rsid w:val="00DD537D"/>
    <w:rsid w:val="00DD53A5"/>
    <w:rsid w:val="00DD54AC"/>
    <w:rsid w:val="00DD54B2"/>
    <w:rsid w:val="00DD54CF"/>
    <w:rsid w:val="00DD55BE"/>
    <w:rsid w:val="00DD5688"/>
    <w:rsid w:val="00DD56E7"/>
    <w:rsid w:val="00DD57AA"/>
    <w:rsid w:val="00DD58A6"/>
    <w:rsid w:val="00DD5A1E"/>
    <w:rsid w:val="00DD5A8C"/>
    <w:rsid w:val="00DD5A98"/>
    <w:rsid w:val="00DD5C90"/>
    <w:rsid w:val="00DD5D41"/>
    <w:rsid w:val="00DD5FA3"/>
    <w:rsid w:val="00DD623F"/>
    <w:rsid w:val="00DD6256"/>
    <w:rsid w:val="00DD6282"/>
    <w:rsid w:val="00DD6496"/>
    <w:rsid w:val="00DD64BB"/>
    <w:rsid w:val="00DD67F2"/>
    <w:rsid w:val="00DD681A"/>
    <w:rsid w:val="00DD6824"/>
    <w:rsid w:val="00DD684E"/>
    <w:rsid w:val="00DD689A"/>
    <w:rsid w:val="00DD69E1"/>
    <w:rsid w:val="00DD6E2A"/>
    <w:rsid w:val="00DD7054"/>
    <w:rsid w:val="00DD7090"/>
    <w:rsid w:val="00DD7182"/>
    <w:rsid w:val="00DD71BA"/>
    <w:rsid w:val="00DD728E"/>
    <w:rsid w:val="00DD72E0"/>
    <w:rsid w:val="00DD73F7"/>
    <w:rsid w:val="00DD74A8"/>
    <w:rsid w:val="00DD74EE"/>
    <w:rsid w:val="00DD7530"/>
    <w:rsid w:val="00DD75DE"/>
    <w:rsid w:val="00DD7633"/>
    <w:rsid w:val="00DD7686"/>
    <w:rsid w:val="00DD76BF"/>
    <w:rsid w:val="00DD76E7"/>
    <w:rsid w:val="00DD775C"/>
    <w:rsid w:val="00DD7817"/>
    <w:rsid w:val="00DD785A"/>
    <w:rsid w:val="00DD786E"/>
    <w:rsid w:val="00DD7873"/>
    <w:rsid w:val="00DD7B42"/>
    <w:rsid w:val="00DD7D4E"/>
    <w:rsid w:val="00DD7D8C"/>
    <w:rsid w:val="00DD7DAC"/>
    <w:rsid w:val="00DD7DBF"/>
    <w:rsid w:val="00DE00FD"/>
    <w:rsid w:val="00DE022C"/>
    <w:rsid w:val="00DE0267"/>
    <w:rsid w:val="00DE0553"/>
    <w:rsid w:val="00DE0641"/>
    <w:rsid w:val="00DE06C5"/>
    <w:rsid w:val="00DE07B9"/>
    <w:rsid w:val="00DE082D"/>
    <w:rsid w:val="00DE0861"/>
    <w:rsid w:val="00DE08C4"/>
    <w:rsid w:val="00DE0904"/>
    <w:rsid w:val="00DE0954"/>
    <w:rsid w:val="00DE0955"/>
    <w:rsid w:val="00DE0AF0"/>
    <w:rsid w:val="00DE0CAB"/>
    <w:rsid w:val="00DE0DBA"/>
    <w:rsid w:val="00DE0E25"/>
    <w:rsid w:val="00DE0FB7"/>
    <w:rsid w:val="00DE10CA"/>
    <w:rsid w:val="00DE11C0"/>
    <w:rsid w:val="00DE11CB"/>
    <w:rsid w:val="00DE125C"/>
    <w:rsid w:val="00DE13C4"/>
    <w:rsid w:val="00DE1558"/>
    <w:rsid w:val="00DE1614"/>
    <w:rsid w:val="00DE17B6"/>
    <w:rsid w:val="00DE1A82"/>
    <w:rsid w:val="00DE1A96"/>
    <w:rsid w:val="00DE1AB9"/>
    <w:rsid w:val="00DE1D6C"/>
    <w:rsid w:val="00DE1DBF"/>
    <w:rsid w:val="00DE1F14"/>
    <w:rsid w:val="00DE2074"/>
    <w:rsid w:val="00DE21E0"/>
    <w:rsid w:val="00DE22D2"/>
    <w:rsid w:val="00DE22D8"/>
    <w:rsid w:val="00DE2424"/>
    <w:rsid w:val="00DE242A"/>
    <w:rsid w:val="00DE24AD"/>
    <w:rsid w:val="00DE24FA"/>
    <w:rsid w:val="00DE2585"/>
    <w:rsid w:val="00DE2645"/>
    <w:rsid w:val="00DE266A"/>
    <w:rsid w:val="00DE282C"/>
    <w:rsid w:val="00DE29F8"/>
    <w:rsid w:val="00DE2A2D"/>
    <w:rsid w:val="00DE2A31"/>
    <w:rsid w:val="00DE2B58"/>
    <w:rsid w:val="00DE2C29"/>
    <w:rsid w:val="00DE2C7E"/>
    <w:rsid w:val="00DE2D89"/>
    <w:rsid w:val="00DE2F11"/>
    <w:rsid w:val="00DE2F6E"/>
    <w:rsid w:val="00DE2F7E"/>
    <w:rsid w:val="00DE2FD6"/>
    <w:rsid w:val="00DE30B0"/>
    <w:rsid w:val="00DE3107"/>
    <w:rsid w:val="00DE3152"/>
    <w:rsid w:val="00DE3162"/>
    <w:rsid w:val="00DE32B2"/>
    <w:rsid w:val="00DE33EB"/>
    <w:rsid w:val="00DE33F1"/>
    <w:rsid w:val="00DE347E"/>
    <w:rsid w:val="00DE3566"/>
    <w:rsid w:val="00DE37D6"/>
    <w:rsid w:val="00DE3813"/>
    <w:rsid w:val="00DE3A13"/>
    <w:rsid w:val="00DE3A1D"/>
    <w:rsid w:val="00DE3ABC"/>
    <w:rsid w:val="00DE3AC8"/>
    <w:rsid w:val="00DE3B86"/>
    <w:rsid w:val="00DE3BB9"/>
    <w:rsid w:val="00DE3C13"/>
    <w:rsid w:val="00DE3CDC"/>
    <w:rsid w:val="00DE3D1D"/>
    <w:rsid w:val="00DE3E3B"/>
    <w:rsid w:val="00DE4056"/>
    <w:rsid w:val="00DE4064"/>
    <w:rsid w:val="00DE4185"/>
    <w:rsid w:val="00DE41B3"/>
    <w:rsid w:val="00DE4230"/>
    <w:rsid w:val="00DE42A7"/>
    <w:rsid w:val="00DE4322"/>
    <w:rsid w:val="00DE4342"/>
    <w:rsid w:val="00DE43E0"/>
    <w:rsid w:val="00DE442C"/>
    <w:rsid w:val="00DE448A"/>
    <w:rsid w:val="00DE4514"/>
    <w:rsid w:val="00DE45A5"/>
    <w:rsid w:val="00DE46E0"/>
    <w:rsid w:val="00DE46F3"/>
    <w:rsid w:val="00DE48EE"/>
    <w:rsid w:val="00DE4ADC"/>
    <w:rsid w:val="00DE4AF1"/>
    <w:rsid w:val="00DE4C8C"/>
    <w:rsid w:val="00DE4D77"/>
    <w:rsid w:val="00DE4DC9"/>
    <w:rsid w:val="00DE4E7A"/>
    <w:rsid w:val="00DE4EF5"/>
    <w:rsid w:val="00DE4FBD"/>
    <w:rsid w:val="00DE506C"/>
    <w:rsid w:val="00DE5186"/>
    <w:rsid w:val="00DE51A5"/>
    <w:rsid w:val="00DE51D8"/>
    <w:rsid w:val="00DE5205"/>
    <w:rsid w:val="00DE5234"/>
    <w:rsid w:val="00DE5369"/>
    <w:rsid w:val="00DE549F"/>
    <w:rsid w:val="00DE564B"/>
    <w:rsid w:val="00DE56C8"/>
    <w:rsid w:val="00DE5723"/>
    <w:rsid w:val="00DE574F"/>
    <w:rsid w:val="00DE5765"/>
    <w:rsid w:val="00DE5774"/>
    <w:rsid w:val="00DE5B2A"/>
    <w:rsid w:val="00DE5C23"/>
    <w:rsid w:val="00DE5CBB"/>
    <w:rsid w:val="00DE5D0E"/>
    <w:rsid w:val="00DE5D4C"/>
    <w:rsid w:val="00DE5D4E"/>
    <w:rsid w:val="00DE5E24"/>
    <w:rsid w:val="00DE5E36"/>
    <w:rsid w:val="00DE5F10"/>
    <w:rsid w:val="00DE5FE6"/>
    <w:rsid w:val="00DE6186"/>
    <w:rsid w:val="00DE61FA"/>
    <w:rsid w:val="00DE64CC"/>
    <w:rsid w:val="00DE65EC"/>
    <w:rsid w:val="00DE66B4"/>
    <w:rsid w:val="00DE6733"/>
    <w:rsid w:val="00DE6760"/>
    <w:rsid w:val="00DE684F"/>
    <w:rsid w:val="00DE68B9"/>
    <w:rsid w:val="00DE691E"/>
    <w:rsid w:val="00DE69B4"/>
    <w:rsid w:val="00DE69F7"/>
    <w:rsid w:val="00DE6A21"/>
    <w:rsid w:val="00DE6A83"/>
    <w:rsid w:val="00DE6C5D"/>
    <w:rsid w:val="00DE6C62"/>
    <w:rsid w:val="00DE6C75"/>
    <w:rsid w:val="00DE6DF9"/>
    <w:rsid w:val="00DE6EB9"/>
    <w:rsid w:val="00DE6F35"/>
    <w:rsid w:val="00DE7000"/>
    <w:rsid w:val="00DE700C"/>
    <w:rsid w:val="00DE7019"/>
    <w:rsid w:val="00DE7101"/>
    <w:rsid w:val="00DE754A"/>
    <w:rsid w:val="00DE76E8"/>
    <w:rsid w:val="00DE779A"/>
    <w:rsid w:val="00DE77C0"/>
    <w:rsid w:val="00DE7837"/>
    <w:rsid w:val="00DE794E"/>
    <w:rsid w:val="00DE7B16"/>
    <w:rsid w:val="00DE7B77"/>
    <w:rsid w:val="00DE7B7D"/>
    <w:rsid w:val="00DE7C05"/>
    <w:rsid w:val="00DE7E97"/>
    <w:rsid w:val="00DE7F25"/>
    <w:rsid w:val="00DE7F27"/>
    <w:rsid w:val="00DE7FB6"/>
    <w:rsid w:val="00DF002C"/>
    <w:rsid w:val="00DF006A"/>
    <w:rsid w:val="00DF00FD"/>
    <w:rsid w:val="00DF0122"/>
    <w:rsid w:val="00DF0335"/>
    <w:rsid w:val="00DF04F6"/>
    <w:rsid w:val="00DF075A"/>
    <w:rsid w:val="00DF077F"/>
    <w:rsid w:val="00DF08F6"/>
    <w:rsid w:val="00DF0AFC"/>
    <w:rsid w:val="00DF0B5C"/>
    <w:rsid w:val="00DF0BFD"/>
    <w:rsid w:val="00DF0DD0"/>
    <w:rsid w:val="00DF0E00"/>
    <w:rsid w:val="00DF1009"/>
    <w:rsid w:val="00DF10BB"/>
    <w:rsid w:val="00DF115D"/>
    <w:rsid w:val="00DF11AC"/>
    <w:rsid w:val="00DF123D"/>
    <w:rsid w:val="00DF1340"/>
    <w:rsid w:val="00DF13CC"/>
    <w:rsid w:val="00DF1447"/>
    <w:rsid w:val="00DF14AB"/>
    <w:rsid w:val="00DF152C"/>
    <w:rsid w:val="00DF153C"/>
    <w:rsid w:val="00DF1595"/>
    <w:rsid w:val="00DF1674"/>
    <w:rsid w:val="00DF1675"/>
    <w:rsid w:val="00DF167D"/>
    <w:rsid w:val="00DF1715"/>
    <w:rsid w:val="00DF179C"/>
    <w:rsid w:val="00DF1B1E"/>
    <w:rsid w:val="00DF1C33"/>
    <w:rsid w:val="00DF1C95"/>
    <w:rsid w:val="00DF1DF1"/>
    <w:rsid w:val="00DF1EB9"/>
    <w:rsid w:val="00DF1EFB"/>
    <w:rsid w:val="00DF1F0C"/>
    <w:rsid w:val="00DF1FF3"/>
    <w:rsid w:val="00DF20DA"/>
    <w:rsid w:val="00DF2108"/>
    <w:rsid w:val="00DF21C8"/>
    <w:rsid w:val="00DF22E0"/>
    <w:rsid w:val="00DF2305"/>
    <w:rsid w:val="00DF23DA"/>
    <w:rsid w:val="00DF24BE"/>
    <w:rsid w:val="00DF2710"/>
    <w:rsid w:val="00DF282F"/>
    <w:rsid w:val="00DF2C45"/>
    <w:rsid w:val="00DF2D81"/>
    <w:rsid w:val="00DF2F39"/>
    <w:rsid w:val="00DF302F"/>
    <w:rsid w:val="00DF308B"/>
    <w:rsid w:val="00DF30DD"/>
    <w:rsid w:val="00DF3264"/>
    <w:rsid w:val="00DF32EC"/>
    <w:rsid w:val="00DF33E4"/>
    <w:rsid w:val="00DF362C"/>
    <w:rsid w:val="00DF3647"/>
    <w:rsid w:val="00DF3732"/>
    <w:rsid w:val="00DF3739"/>
    <w:rsid w:val="00DF3762"/>
    <w:rsid w:val="00DF376A"/>
    <w:rsid w:val="00DF3883"/>
    <w:rsid w:val="00DF38F7"/>
    <w:rsid w:val="00DF39E3"/>
    <w:rsid w:val="00DF3A0B"/>
    <w:rsid w:val="00DF3B09"/>
    <w:rsid w:val="00DF3C56"/>
    <w:rsid w:val="00DF3C72"/>
    <w:rsid w:val="00DF3C8D"/>
    <w:rsid w:val="00DF3D1F"/>
    <w:rsid w:val="00DF3DB8"/>
    <w:rsid w:val="00DF3DDC"/>
    <w:rsid w:val="00DF3DF8"/>
    <w:rsid w:val="00DF3E0A"/>
    <w:rsid w:val="00DF3E5E"/>
    <w:rsid w:val="00DF3F16"/>
    <w:rsid w:val="00DF409A"/>
    <w:rsid w:val="00DF409F"/>
    <w:rsid w:val="00DF413A"/>
    <w:rsid w:val="00DF43C2"/>
    <w:rsid w:val="00DF443B"/>
    <w:rsid w:val="00DF45A4"/>
    <w:rsid w:val="00DF475D"/>
    <w:rsid w:val="00DF479A"/>
    <w:rsid w:val="00DF47E8"/>
    <w:rsid w:val="00DF47EE"/>
    <w:rsid w:val="00DF48E4"/>
    <w:rsid w:val="00DF4AB2"/>
    <w:rsid w:val="00DF4BBB"/>
    <w:rsid w:val="00DF4BCC"/>
    <w:rsid w:val="00DF4BE8"/>
    <w:rsid w:val="00DF4BF4"/>
    <w:rsid w:val="00DF4C75"/>
    <w:rsid w:val="00DF4CB0"/>
    <w:rsid w:val="00DF4DBC"/>
    <w:rsid w:val="00DF4DBD"/>
    <w:rsid w:val="00DF4E04"/>
    <w:rsid w:val="00DF4E4A"/>
    <w:rsid w:val="00DF4EEE"/>
    <w:rsid w:val="00DF4F34"/>
    <w:rsid w:val="00DF4F3B"/>
    <w:rsid w:val="00DF4F40"/>
    <w:rsid w:val="00DF4F48"/>
    <w:rsid w:val="00DF4F5A"/>
    <w:rsid w:val="00DF4F8F"/>
    <w:rsid w:val="00DF4FA7"/>
    <w:rsid w:val="00DF5254"/>
    <w:rsid w:val="00DF5341"/>
    <w:rsid w:val="00DF53A5"/>
    <w:rsid w:val="00DF5414"/>
    <w:rsid w:val="00DF5494"/>
    <w:rsid w:val="00DF5507"/>
    <w:rsid w:val="00DF557C"/>
    <w:rsid w:val="00DF5613"/>
    <w:rsid w:val="00DF57D9"/>
    <w:rsid w:val="00DF593C"/>
    <w:rsid w:val="00DF5A25"/>
    <w:rsid w:val="00DF5BDB"/>
    <w:rsid w:val="00DF5D50"/>
    <w:rsid w:val="00DF5DFF"/>
    <w:rsid w:val="00DF5E48"/>
    <w:rsid w:val="00DF5E65"/>
    <w:rsid w:val="00DF5ED2"/>
    <w:rsid w:val="00DF5F5C"/>
    <w:rsid w:val="00DF5FC8"/>
    <w:rsid w:val="00DF6001"/>
    <w:rsid w:val="00DF6032"/>
    <w:rsid w:val="00DF6476"/>
    <w:rsid w:val="00DF64F1"/>
    <w:rsid w:val="00DF6550"/>
    <w:rsid w:val="00DF65F3"/>
    <w:rsid w:val="00DF67B5"/>
    <w:rsid w:val="00DF683E"/>
    <w:rsid w:val="00DF6849"/>
    <w:rsid w:val="00DF6A80"/>
    <w:rsid w:val="00DF6CBA"/>
    <w:rsid w:val="00DF6E16"/>
    <w:rsid w:val="00DF6E5F"/>
    <w:rsid w:val="00DF705B"/>
    <w:rsid w:val="00DF734A"/>
    <w:rsid w:val="00DF73E8"/>
    <w:rsid w:val="00DF7432"/>
    <w:rsid w:val="00DF74E5"/>
    <w:rsid w:val="00DF7609"/>
    <w:rsid w:val="00DF7747"/>
    <w:rsid w:val="00DF775E"/>
    <w:rsid w:val="00DF78F1"/>
    <w:rsid w:val="00DF7A13"/>
    <w:rsid w:val="00DF7AA9"/>
    <w:rsid w:val="00DF7AFD"/>
    <w:rsid w:val="00DF7B6D"/>
    <w:rsid w:val="00DF7CB2"/>
    <w:rsid w:val="00DF7E2E"/>
    <w:rsid w:val="00DF7E4D"/>
    <w:rsid w:val="00E0003B"/>
    <w:rsid w:val="00E0007D"/>
    <w:rsid w:val="00E0012E"/>
    <w:rsid w:val="00E00151"/>
    <w:rsid w:val="00E0023F"/>
    <w:rsid w:val="00E003EA"/>
    <w:rsid w:val="00E00456"/>
    <w:rsid w:val="00E005C5"/>
    <w:rsid w:val="00E00647"/>
    <w:rsid w:val="00E00675"/>
    <w:rsid w:val="00E006B8"/>
    <w:rsid w:val="00E0070C"/>
    <w:rsid w:val="00E00769"/>
    <w:rsid w:val="00E00772"/>
    <w:rsid w:val="00E0078C"/>
    <w:rsid w:val="00E008CE"/>
    <w:rsid w:val="00E0099C"/>
    <w:rsid w:val="00E009CF"/>
    <w:rsid w:val="00E00B5D"/>
    <w:rsid w:val="00E00C5D"/>
    <w:rsid w:val="00E00D41"/>
    <w:rsid w:val="00E00D51"/>
    <w:rsid w:val="00E00DA2"/>
    <w:rsid w:val="00E00E1A"/>
    <w:rsid w:val="00E00F51"/>
    <w:rsid w:val="00E00F9D"/>
    <w:rsid w:val="00E0108D"/>
    <w:rsid w:val="00E010F6"/>
    <w:rsid w:val="00E01170"/>
    <w:rsid w:val="00E01183"/>
    <w:rsid w:val="00E011AE"/>
    <w:rsid w:val="00E011EC"/>
    <w:rsid w:val="00E01267"/>
    <w:rsid w:val="00E0135D"/>
    <w:rsid w:val="00E013DE"/>
    <w:rsid w:val="00E01483"/>
    <w:rsid w:val="00E0156F"/>
    <w:rsid w:val="00E01656"/>
    <w:rsid w:val="00E016A0"/>
    <w:rsid w:val="00E01721"/>
    <w:rsid w:val="00E01784"/>
    <w:rsid w:val="00E01795"/>
    <w:rsid w:val="00E017C9"/>
    <w:rsid w:val="00E0183A"/>
    <w:rsid w:val="00E01850"/>
    <w:rsid w:val="00E018BF"/>
    <w:rsid w:val="00E01982"/>
    <w:rsid w:val="00E01AEA"/>
    <w:rsid w:val="00E01B33"/>
    <w:rsid w:val="00E01B5E"/>
    <w:rsid w:val="00E01BBA"/>
    <w:rsid w:val="00E01C3C"/>
    <w:rsid w:val="00E01C73"/>
    <w:rsid w:val="00E01E06"/>
    <w:rsid w:val="00E021E1"/>
    <w:rsid w:val="00E0227A"/>
    <w:rsid w:val="00E022BD"/>
    <w:rsid w:val="00E022EA"/>
    <w:rsid w:val="00E024C0"/>
    <w:rsid w:val="00E0256C"/>
    <w:rsid w:val="00E025C5"/>
    <w:rsid w:val="00E0266B"/>
    <w:rsid w:val="00E02678"/>
    <w:rsid w:val="00E026D1"/>
    <w:rsid w:val="00E02800"/>
    <w:rsid w:val="00E0286B"/>
    <w:rsid w:val="00E0299A"/>
    <w:rsid w:val="00E02B49"/>
    <w:rsid w:val="00E02B69"/>
    <w:rsid w:val="00E02C66"/>
    <w:rsid w:val="00E02CC9"/>
    <w:rsid w:val="00E02DB6"/>
    <w:rsid w:val="00E02DCA"/>
    <w:rsid w:val="00E02DDF"/>
    <w:rsid w:val="00E02E72"/>
    <w:rsid w:val="00E02EB4"/>
    <w:rsid w:val="00E02EC9"/>
    <w:rsid w:val="00E02F83"/>
    <w:rsid w:val="00E03083"/>
    <w:rsid w:val="00E0310B"/>
    <w:rsid w:val="00E0312A"/>
    <w:rsid w:val="00E03231"/>
    <w:rsid w:val="00E032C4"/>
    <w:rsid w:val="00E033F5"/>
    <w:rsid w:val="00E0340B"/>
    <w:rsid w:val="00E03443"/>
    <w:rsid w:val="00E0372D"/>
    <w:rsid w:val="00E038DE"/>
    <w:rsid w:val="00E038E6"/>
    <w:rsid w:val="00E039B0"/>
    <w:rsid w:val="00E03A2A"/>
    <w:rsid w:val="00E03A72"/>
    <w:rsid w:val="00E03C04"/>
    <w:rsid w:val="00E03E62"/>
    <w:rsid w:val="00E03F03"/>
    <w:rsid w:val="00E03F31"/>
    <w:rsid w:val="00E04140"/>
    <w:rsid w:val="00E041F6"/>
    <w:rsid w:val="00E0420B"/>
    <w:rsid w:val="00E04216"/>
    <w:rsid w:val="00E043BA"/>
    <w:rsid w:val="00E04409"/>
    <w:rsid w:val="00E0440E"/>
    <w:rsid w:val="00E045EE"/>
    <w:rsid w:val="00E0465D"/>
    <w:rsid w:val="00E04766"/>
    <w:rsid w:val="00E04826"/>
    <w:rsid w:val="00E04869"/>
    <w:rsid w:val="00E048A3"/>
    <w:rsid w:val="00E048B0"/>
    <w:rsid w:val="00E04AE0"/>
    <w:rsid w:val="00E04C89"/>
    <w:rsid w:val="00E04DED"/>
    <w:rsid w:val="00E04E32"/>
    <w:rsid w:val="00E04EA5"/>
    <w:rsid w:val="00E04FED"/>
    <w:rsid w:val="00E05100"/>
    <w:rsid w:val="00E0510B"/>
    <w:rsid w:val="00E051B0"/>
    <w:rsid w:val="00E05281"/>
    <w:rsid w:val="00E0540F"/>
    <w:rsid w:val="00E054C8"/>
    <w:rsid w:val="00E054CB"/>
    <w:rsid w:val="00E055C0"/>
    <w:rsid w:val="00E05651"/>
    <w:rsid w:val="00E056C9"/>
    <w:rsid w:val="00E0572A"/>
    <w:rsid w:val="00E0594B"/>
    <w:rsid w:val="00E0597F"/>
    <w:rsid w:val="00E05AED"/>
    <w:rsid w:val="00E05D8C"/>
    <w:rsid w:val="00E05ED8"/>
    <w:rsid w:val="00E05F6E"/>
    <w:rsid w:val="00E060E3"/>
    <w:rsid w:val="00E061A3"/>
    <w:rsid w:val="00E062A1"/>
    <w:rsid w:val="00E063FB"/>
    <w:rsid w:val="00E0651D"/>
    <w:rsid w:val="00E065A6"/>
    <w:rsid w:val="00E065BC"/>
    <w:rsid w:val="00E0669C"/>
    <w:rsid w:val="00E067E7"/>
    <w:rsid w:val="00E068E4"/>
    <w:rsid w:val="00E0690A"/>
    <w:rsid w:val="00E0697D"/>
    <w:rsid w:val="00E069FE"/>
    <w:rsid w:val="00E06BA7"/>
    <w:rsid w:val="00E06C21"/>
    <w:rsid w:val="00E06C2B"/>
    <w:rsid w:val="00E06CA1"/>
    <w:rsid w:val="00E06D77"/>
    <w:rsid w:val="00E06D89"/>
    <w:rsid w:val="00E06E7C"/>
    <w:rsid w:val="00E06FA3"/>
    <w:rsid w:val="00E07102"/>
    <w:rsid w:val="00E07108"/>
    <w:rsid w:val="00E072D7"/>
    <w:rsid w:val="00E072FF"/>
    <w:rsid w:val="00E074B0"/>
    <w:rsid w:val="00E0786F"/>
    <w:rsid w:val="00E07967"/>
    <w:rsid w:val="00E079FE"/>
    <w:rsid w:val="00E07A15"/>
    <w:rsid w:val="00E07AB0"/>
    <w:rsid w:val="00E07CEA"/>
    <w:rsid w:val="00E07D5F"/>
    <w:rsid w:val="00E07E13"/>
    <w:rsid w:val="00E1011F"/>
    <w:rsid w:val="00E10168"/>
    <w:rsid w:val="00E1020C"/>
    <w:rsid w:val="00E10316"/>
    <w:rsid w:val="00E10375"/>
    <w:rsid w:val="00E10497"/>
    <w:rsid w:val="00E10505"/>
    <w:rsid w:val="00E105A7"/>
    <w:rsid w:val="00E1062D"/>
    <w:rsid w:val="00E1063C"/>
    <w:rsid w:val="00E107A4"/>
    <w:rsid w:val="00E10879"/>
    <w:rsid w:val="00E109A8"/>
    <w:rsid w:val="00E10A9A"/>
    <w:rsid w:val="00E10B56"/>
    <w:rsid w:val="00E10C21"/>
    <w:rsid w:val="00E10C2A"/>
    <w:rsid w:val="00E10C52"/>
    <w:rsid w:val="00E10D68"/>
    <w:rsid w:val="00E10DBD"/>
    <w:rsid w:val="00E10DE0"/>
    <w:rsid w:val="00E10EEA"/>
    <w:rsid w:val="00E10F0F"/>
    <w:rsid w:val="00E11005"/>
    <w:rsid w:val="00E110F1"/>
    <w:rsid w:val="00E11103"/>
    <w:rsid w:val="00E11239"/>
    <w:rsid w:val="00E11424"/>
    <w:rsid w:val="00E11623"/>
    <w:rsid w:val="00E11744"/>
    <w:rsid w:val="00E118AF"/>
    <w:rsid w:val="00E119E2"/>
    <w:rsid w:val="00E11A55"/>
    <w:rsid w:val="00E11AE8"/>
    <w:rsid w:val="00E11BAC"/>
    <w:rsid w:val="00E11BB6"/>
    <w:rsid w:val="00E11BCF"/>
    <w:rsid w:val="00E11C0F"/>
    <w:rsid w:val="00E11CB5"/>
    <w:rsid w:val="00E11D22"/>
    <w:rsid w:val="00E11EC9"/>
    <w:rsid w:val="00E11ED9"/>
    <w:rsid w:val="00E11F13"/>
    <w:rsid w:val="00E1200D"/>
    <w:rsid w:val="00E121C3"/>
    <w:rsid w:val="00E1256D"/>
    <w:rsid w:val="00E1258D"/>
    <w:rsid w:val="00E1265C"/>
    <w:rsid w:val="00E126B1"/>
    <w:rsid w:val="00E126D5"/>
    <w:rsid w:val="00E126F6"/>
    <w:rsid w:val="00E12707"/>
    <w:rsid w:val="00E12726"/>
    <w:rsid w:val="00E12943"/>
    <w:rsid w:val="00E129E6"/>
    <w:rsid w:val="00E129EB"/>
    <w:rsid w:val="00E12A63"/>
    <w:rsid w:val="00E12B44"/>
    <w:rsid w:val="00E12C21"/>
    <w:rsid w:val="00E12C37"/>
    <w:rsid w:val="00E12C7D"/>
    <w:rsid w:val="00E12DDA"/>
    <w:rsid w:val="00E12E55"/>
    <w:rsid w:val="00E12E6D"/>
    <w:rsid w:val="00E12E8E"/>
    <w:rsid w:val="00E12F04"/>
    <w:rsid w:val="00E13018"/>
    <w:rsid w:val="00E130BB"/>
    <w:rsid w:val="00E13378"/>
    <w:rsid w:val="00E1337F"/>
    <w:rsid w:val="00E133D7"/>
    <w:rsid w:val="00E13400"/>
    <w:rsid w:val="00E13426"/>
    <w:rsid w:val="00E13512"/>
    <w:rsid w:val="00E135E6"/>
    <w:rsid w:val="00E13644"/>
    <w:rsid w:val="00E136E6"/>
    <w:rsid w:val="00E1378E"/>
    <w:rsid w:val="00E1382E"/>
    <w:rsid w:val="00E1385C"/>
    <w:rsid w:val="00E1388F"/>
    <w:rsid w:val="00E13912"/>
    <w:rsid w:val="00E1394D"/>
    <w:rsid w:val="00E139FF"/>
    <w:rsid w:val="00E13BE7"/>
    <w:rsid w:val="00E13E42"/>
    <w:rsid w:val="00E13E68"/>
    <w:rsid w:val="00E13E7B"/>
    <w:rsid w:val="00E13F78"/>
    <w:rsid w:val="00E13F7A"/>
    <w:rsid w:val="00E14047"/>
    <w:rsid w:val="00E140A8"/>
    <w:rsid w:val="00E140EE"/>
    <w:rsid w:val="00E1413D"/>
    <w:rsid w:val="00E141A9"/>
    <w:rsid w:val="00E14228"/>
    <w:rsid w:val="00E142DE"/>
    <w:rsid w:val="00E14405"/>
    <w:rsid w:val="00E1475A"/>
    <w:rsid w:val="00E14797"/>
    <w:rsid w:val="00E147C6"/>
    <w:rsid w:val="00E14B90"/>
    <w:rsid w:val="00E14B9C"/>
    <w:rsid w:val="00E14C4F"/>
    <w:rsid w:val="00E14C54"/>
    <w:rsid w:val="00E14DFC"/>
    <w:rsid w:val="00E14F01"/>
    <w:rsid w:val="00E14F76"/>
    <w:rsid w:val="00E15081"/>
    <w:rsid w:val="00E150C9"/>
    <w:rsid w:val="00E15190"/>
    <w:rsid w:val="00E15257"/>
    <w:rsid w:val="00E15349"/>
    <w:rsid w:val="00E1536A"/>
    <w:rsid w:val="00E153A8"/>
    <w:rsid w:val="00E15483"/>
    <w:rsid w:val="00E155EA"/>
    <w:rsid w:val="00E15618"/>
    <w:rsid w:val="00E15724"/>
    <w:rsid w:val="00E1592C"/>
    <w:rsid w:val="00E15A72"/>
    <w:rsid w:val="00E15AC3"/>
    <w:rsid w:val="00E15AEF"/>
    <w:rsid w:val="00E15B55"/>
    <w:rsid w:val="00E15C76"/>
    <w:rsid w:val="00E15C8F"/>
    <w:rsid w:val="00E15D36"/>
    <w:rsid w:val="00E15E78"/>
    <w:rsid w:val="00E15F70"/>
    <w:rsid w:val="00E15FCF"/>
    <w:rsid w:val="00E16122"/>
    <w:rsid w:val="00E161EC"/>
    <w:rsid w:val="00E16202"/>
    <w:rsid w:val="00E162C6"/>
    <w:rsid w:val="00E164EC"/>
    <w:rsid w:val="00E16559"/>
    <w:rsid w:val="00E165B0"/>
    <w:rsid w:val="00E16664"/>
    <w:rsid w:val="00E166AF"/>
    <w:rsid w:val="00E166B4"/>
    <w:rsid w:val="00E1675A"/>
    <w:rsid w:val="00E16827"/>
    <w:rsid w:val="00E168B7"/>
    <w:rsid w:val="00E16973"/>
    <w:rsid w:val="00E169BC"/>
    <w:rsid w:val="00E16AB2"/>
    <w:rsid w:val="00E16AF3"/>
    <w:rsid w:val="00E16B8D"/>
    <w:rsid w:val="00E16BF6"/>
    <w:rsid w:val="00E16C1D"/>
    <w:rsid w:val="00E16C8A"/>
    <w:rsid w:val="00E16CA6"/>
    <w:rsid w:val="00E16EE0"/>
    <w:rsid w:val="00E16F44"/>
    <w:rsid w:val="00E16FE2"/>
    <w:rsid w:val="00E17015"/>
    <w:rsid w:val="00E17169"/>
    <w:rsid w:val="00E17378"/>
    <w:rsid w:val="00E173A1"/>
    <w:rsid w:val="00E17498"/>
    <w:rsid w:val="00E1761D"/>
    <w:rsid w:val="00E17690"/>
    <w:rsid w:val="00E1772A"/>
    <w:rsid w:val="00E178C7"/>
    <w:rsid w:val="00E178DD"/>
    <w:rsid w:val="00E178EF"/>
    <w:rsid w:val="00E17956"/>
    <w:rsid w:val="00E17A23"/>
    <w:rsid w:val="00E17A38"/>
    <w:rsid w:val="00E17AC0"/>
    <w:rsid w:val="00E17B90"/>
    <w:rsid w:val="00E17BE9"/>
    <w:rsid w:val="00E17CBF"/>
    <w:rsid w:val="00E17D4A"/>
    <w:rsid w:val="00E17D66"/>
    <w:rsid w:val="00E17EAD"/>
    <w:rsid w:val="00E17FAE"/>
    <w:rsid w:val="00E17FC6"/>
    <w:rsid w:val="00E2005A"/>
    <w:rsid w:val="00E20113"/>
    <w:rsid w:val="00E2019F"/>
    <w:rsid w:val="00E201DB"/>
    <w:rsid w:val="00E202E5"/>
    <w:rsid w:val="00E2038F"/>
    <w:rsid w:val="00E203CC"/>
    <w:rsid w:val="00E203EF"/>
    <w:rsid w:val="00E20429"/>
    <w:rsid w:val="00E204A2"/>
    <w:rsid w:val="00E204DA"/>
    <w:rsid w:val="00E205C0"/>
    <w:rsid w:val="00E20678"/>
    <w:rsid w:val="00E206AB"/>
    <w:rsid w:val="00E2078A"/>
    <w:rsid w:val="00E208E8"/>
    <w:rsid w:val="00E2098E"/>
    <w:rsid w:val="00E20AC9"/>
    <w:rsid w:val="00E20BEE"/>
    <w:rsid w:val="00E20BF3"/>
    <w:rsid w:val="00E20D57"/>
    <w:rsid w:val="00E20D99"/>
    <w:rsid w:val="00E20DA5"/>
    <w:rsid w:val="00E20F71"/>
    <w:rsid w:val="00E210A2"/>
    <w:rsid w:val="00E2110E"/>
    <w:rsid w:val="00E21166"/>
    <w:rsid w:val="00E21204"/>
    <w:rsid w:val="00E213A6"/>
    <w:rsid w:val="00E21418"/>
    <w:rsid w:val="00E2151D"/>
    <w:rsid w:val="00E21562"/>
    <w:rsid w:val="00E2159A"/>
    <w:rsid w:val="00E215A8"/>
    <w:rsid w:val="00E2171D"/>
    <w:rsid w:val="00E21813"/>
    <w:rsid w:val="00E21979"/>
    <w:rsid w:val="00E21ADC"/>
    <w:rsid w:val="00E21BE7"/>
    <w:rsid w:val="00E21C42"/>
    <w:rsid w:val="00E21E01"/>
    <w:rsid w:val="00E21EF1"/>
    <w:rsid w:val="00E21F50"/>
    <w:rsid w:val="00E21F61"/>
    <w:rsid w:val="00E21FD3"/>
    <w:rsid w:val="00E22225"/>
    <w:rsid w:val="00E22291"/>
    <w:rsid w:val="00E2230C"/>
    <w:rsid w:val="00E22436"/>
    <w:rsid w:val="00E22453"/>
    <w:rsid w:val="00E2247C"/>
    <w:rsid w:val="00E2256C"/>
    <w:rsid w:val="00E226BF"/>
    <w:rsid w:val="00E22747"/>
    <w:rsid w:val="00E227D3"/>
    <w:rsid w:val="00E2289B"/>
    <w:rsid w:val="00E22936"/>
    <w:rsid w:val="00E22A61"/>
    <w:rsid w:val="00E22D7E"/>
    <w:rsid w:val="00E22FCE"/>
    <w:rsid w:val="00E2300D"/>
    <w:rsid w:val="00E230E9"/>
    <w:rsid w:val="00E23368"/>
    <w:rsid w:val="00E23392"/>
    <w:rsid w:val="00E233A7"/>
    <w:rsid w:val="00E234E2"/>
    <w:rsid w:val="00E23548"/>
    <w:rsid w:val="00E235FD"/>
    <w:rsid w:val="00E23650"/>
    <w:rsid w:val="00E236FD"/>
    <w:rsid w:val="00E237E5"/>
    <w:rsid w:val="00E2383F"/>
    <w:rsid w:val="00E23984"/>
    <w:rsid w:val="00E23990"/>
    <w:rsid w:val="00E23A3A"/>
    <w:rsid w:val="00E23A59"/>
    <w:rsid w:val="00E23ABB"/>
    <w:rsid w:val="00E23AD6"/>
    <w:rsid w:val="00E23D62"/>
    <w:rsid w:val="00E23E0A"/>
    <w:rsid w:val="00E24056"/>
    <w:rsid w:val="00E241C7"/>
    <w:rsid w:val="00E2421A"/>
    <w:rsid w:val="00E24228"/>
    <w:rsid w:val="00E242DF"/>
    <w:rsid w:val="00E2439F"/>
    <w:rsid w:val="00E243BB"/>
    <w:rsid w:val="00E244D3"/>
    <w:rsid w:val="00E2453C"/>
    <w:rsid w:val="00E2455D"/>
    <w:rsid w:val="00E24599"/>
    <w:rsid w:val="00E2487B"/>
    <w:rsid w:val="00E24893"/>
    <w:rsid w:val="00E24897"/>
    <w:rsid w:val="00E248B0"/>
    <w:rsid w:val="00E24928"/>
    <w:rsid w:val="00E249C6"/>
    <w:rsid w:val="00E24A3C"/>
    <w:rsid w:val="00E24A55"/>
    <w:rsid w:val="00E24B0C"/>
    <w:rsid w:val="00E24B88"/>
    <w:rsid w:val="00E24BA0"/>
    <w:rsid w:val="00E24C91"/>
    <w:rsid w:val="00E24D00"/>
    <w:rsid w:val="00E24D7A"/>
    <w:rsid w:val="00E24DD4"/>
    <w:rsid w:val="00E24E39"/>
    <w:rsid w:val="00E24E6B"/>
    <w:rsid w:val="00E25105"/>
    <w:rsid w:val="00E25344"/>
    <w:rsid w:val="00E254F8"/>
    <w:rsid w:val="00E25510"/>
    <w:rsid w:val="00E25628"/>
    <w:rsid w:val="00E25629"/>
    <w:rsid w:val="00E256C7"/>
    <w:rsid w:val="00E25709"/>
    <w:rsid w:val="00E257DB"/>
    <w:rsid w:val="00E257DF"/>
    <w:rsid w:val="00E2582E"/>
    <w:rsid w:val="00E25A88"/>
    <w:rsid w:val="00E25ADD"/>
    <w:rsid w:val="00E25BA6"/>
    <w:rsid w:val="00E25C08"/>
    <w:rsid w:val="00E25C58"/>
    <w:rsid w:val="00E25D3C"/>
    <w:rsid w:val="00E25D77"/>
    <w:rsid w:val="00E25ED9"/>
    <w:rsid w:val="00E25F26"/>
    <w:rsid w:val="00E2600C"/>
    <w:rsid w:val="00E2609B"/>
    <w:rsid w:val="00E260AC"/>
    <w:rsid w:val="00E26197"/>
    <w:rsid w:val="00E261AB"/>
    <w:rsid w:val="00E26272"/>
    <w:rsid w:val="00E262B4"/>
    <w:rsid w:val="00E264C2"/>
    <w:rsid w:val="00E264CD"/>
    <w:rsid w:val="00E2657E"/>
    <w:rsid w:val="00E2664B"/>
    <w:rsid w:val="00E266C1"/>
    <w:rsid w:val="00E266D5"/>
    <w:rsid w:val="00E2684F"/>
    <w:rsid w:val="00E26CB3"/>
    <w:rsid w:val="00E26D39"/>
    <w:rsid w:val="00E27219"/>
    <w:rsid w:val="00E273ED"/>
    <w:rsid w:val="00E274DB"/>
    <w:rsid w:val="00E275CC"/>
    <w:rsid w:val="00E27655"/>
    <w:rsid w:val="00E277DA"/>
    <w:rsid w:val="00E278B2"/>
    <w:rsid w:val="00E278DA"/>
    <w:rsid w:val="00E2791D"/>
    <w:rsid w:val="00E27A21"/>
    <w:rsid w:val="00E27A36"/>
    <w:rsid w:val="00E27A77"/>
    <w:rsid w:val="00E27AF5"/>
    <w:rsid w:val="00E27B65"/>
    <w:rsid w:val="00E27CC6"/>
    <w:rsid w:val="00E27D5D"/>
    <w:rsid w:val="00E27ED3"/>
    <w:rsid w:val="00E27F2E"/>
    <w:rsid w:val="00E3011C"/>
    <w:rsid w:val="00E30130"/>
    <w:rsid w:val="00E301B5"/>
    <w:rsid w:val="00E302D1"/>
    <w:rsid w:val="00E30386"/>
    <w:rsid w:val="00E306E5"/>
    <w:rsid w:val="00E3078D"/>
    <w:rsid w:val="00E30847"/>
    <w:rsid w:val="00E308CF"/>
    <w:rsid w:val="00E308F8"/>
    <w:rsid w:val="00E3098F"/>
    <w:rsid w:val="00E309A4"/>
    <w:rsid w:val="00E309EB"/>
    <w:rsid w:val="00E30C28"/>
    <w:rsid w:val="00E30D2F"/>
    <w:rsid w:val="00E30DF7"/>
    <w:rsid w:val="00E30F2B"/>
    <w:rsid w:val="00E30F2E"/>
    <w:rsid w:val="00E30FDC"/>
    <w:rsid w:val="00E31056"/>
    <w:rsid w:val="00E31238"/>
    <w:rsid w:val="00E31347"/>
    <w:rsid w:val="00E315A7"/>
    <w:rsid w:val="00E3166E"/>
    <w:rsid w:val="00E31751"/>
    <w:rsid w:val="00E3181E"/>
    <w:rsid w:val="00E3184A"/>
    <w:rsid w:val="00E3186E"/>
    <w:rsid w:val="00E318AD"/>
    <w:rsid w:val="00E318C6"/>
    <w:rsid w:val="00E318D9"/>
    <w:rsid w:val="00E31AE5"/>
    <w:rsid w:val="00E31D94"/>
    <w:rsid w:val="00E31DB4"/>
    <w:rsid w:val="00E31E5D"/>
    <w:rsid w:val="00E31F43"/>
    <w:rsid w:val="00E320A7"/>
    <w:rsid w:val="00E321DB"/>
    <w:rsid w:val="00E32297"/>
    <w:rsid w:val="00E3229C"/>
    <w:rsid w:val="00E322FB"/>
    <w:rsid w:val="00E322FC"/>
    <w:rsid w:val="00E325F1"/>
    <w:rsid w:val="00E32638"/>
    <w:rsid w:val="00E326FD"/>
    <w:rsid w:val="00E32734"/>
    <w:rsid w:val="00E32778"/>
    <w:rsid w:val="00E32908"/>
    <w:rsid w:val="00E3294A"/>
    <w:rsid w:val="00E329D0"/>
    <w:rsid w:val="00E32AE5"/>
    <w:rsid w:val="00E32BA7"/>
    <w:rsid w:val="00E32BF9"/>
    <w:rsid w:val="00E32C88"/>
    <w:rsid w:val="00E32E19"/>
    <w:rsid w:val="00E32F5B"/>
    <w:rsid w:val="00E33184"/>
    <w:rsid w:val="00E331F6"/>
    <w:rsid w:val="00E3333D"/>
    <w:rsid w:val="00E333B3"/>
    <w:rsid w:val="00E3348A"/>
    <w:rsid w:val="00E33519"/>
    <w:rsid w:val="00E33546"/>
    <w:rsid w:val="00E335D7"/>
    <w:rsid w:val="00E338F0"/>
    <w:rsid w:val="00E33925"/>
    <w:rsid w:val="00E33A08"/>
    <w:rsid w:val="00E33AB5"/>
    <w:rsid w:val="00E33BF5"/>
    <w:rsid w:val="00E33C99"/>
    <w:rsid w:val="00E33D5F"/>
    <w:rsid w:val="00E33D97"/>
    <w:rsid w:val="00E33E2D"/>
    <w:rsid w:val="00E33F54"/>
    <w:rsid w:val="00E3402A"/>
    <w:rsid w:val="00E3407A"/>
    <w:rsid w:val="00E341A0"/>
    <w:rsid w:val="00E34259"/>
    <w:rsid w:val="00E3451A"/>
    <w:rsid w:val="00E34611"/>
    <w:rsid w:val="00E3471C"/>
    <w:rsid w:val="00E34764"/>
    <w:rsid w:val="00E347E6"/>
    <w:rsid w:val="00E3491A"/>
    <w:rsid w:val="00E3496D"/>
    <w:rsid w:val="00E349BB"/>
    <w:rsid w:val="00E349D0"/>
    <w:rsid w:val="00E349E0"/>
    <w:rsid w:val="00E34A50"/>
    <w:rsid w:val="00E34D43"/>
    <w:rsid w:val="00E34E47"/>
    <w:rsid w:val="00E34E9D"/>
    <w:rsid w:val="00E34F38"/>
    <w:rsid w:val="00E34F4F"/>
    <w:rsid w:val="00E35052"/>
    <w:rsid w:val="00E35077"/>
    <w:rsid w:val="00E35118"/>
    <w:rsid w:val="00E351F7"/>
    <w:rsid w:val="00E35241"/>
    <w:rsid w:val="00E352B7"/>
    <w:rsid w:val="00E353D7"/>
    <w:rsid w:val="00E3579A"/>
    <w:rsid w:val="00E35929"/>
    <w:rsid w:val="00E359AE"/>
    <w:rsid w:val="00E35AC2"/>
    <w:rsid w:val="00E35CCC"/>
    <w:rsid w:val="00E35DB6"/>
    <w:rsid w:val="00E35FB0"/>
    <w:rsid w:val="00E360ED"/>
    <w:rsid w:val="00E36156"/>
    <w:rsid w:val="00E361C6"/>
    <w:rsid w:val="00E362FA"/>
    <w:rsid w:val="00E36367"/>
    <w:rsid w:val="00E364DE"/>
    <w:rsid w:val="00E367E1"/>
    <w:rsid w:val="00E36828"/>
    <w:rsid w:val="00E3694A"/>
    <w:rsid w:val="00E36992"/>
    <w:rsid w:val="00E369DA"/>
    <w:rsid w:val="00E36A3A"/>
    <w:rsid w:val="00E36B33"/>
    <w:rsid w:val="00E36D6D"/>
    <w:rsid w:val="00E36DA8"/>
    <w:rsid w:val="00E36DF6"/>
    <w:rsid w:val="00E36E33"/>
    <w:rsid w:val="00E36F75"/>
    <w:rsid w:val="00E370B9"/>
    <w:rsid w:val="00E3713A"/>
    <w:rsid w:val="00E3736A"/>
    <w:rsid w:val="00E3741C"/>
    <w:rsid w:val="00E3770F"/>
    <w:rsid w:val="00E37786"/>
    <w:rsid w:val="00E37813"/>
    <w:rsid w:val="00E378D4"/>
    <w:rsid w:val="00E379BF"/>
    <w:rsid w:val="00E37A69"/>
    <w:rsid w:val="00E37C7E"/>
    <w:rsid w:val="00E37D94"/>
    <w:rsid w:val="00E37F76"/>
    <w:rsid w:val="00E37FC2"/>
    <w:rsid w:val="00E40017"/>
    <w:rsid w:val="00E400FC"/>
    <w:rsid w:val="00E40229"/>
    <w:rsid w:val="00E402B6"/>
    <w:rsid w:val="00E40397"/>
    <w:rsid w:val="00E403E7"/>
    <w:rsid w:val="00E403FE"/>
    <w:rsid w:val="00E4042F"/>
    <w:rsid w:val="00E4049F"/>
    <w:rsid w:val="00E4054D"/>
    <w:rsid w:val="00E40561"/>
    <w:rsid w:val="00E407CA"/>
    <w:rsid w:val="00E40813"/>
    <w:rsid w:val="00E40892"/>
    <w:rsid w:val="00E40910"/>
    <w:rsid w:val="00E40945"/>
    <w:rsid w:val="00E40A04"/>
    <w:rsid w:val="00E40AB0"/>
    <w:rsid w:val="00E40B13"/>
    <w:rsid w:val="00E40C1D"/>
    <w:rsid w:val="00E40C53"/>
    <w:rsid w:val="00E40CD7"/>
    <w:rsid w:val="00E40DCE"/>
    <w:rsid w:val="00E40E59"/>
    <w:rsid w:val="00E40EE0"/>
    <w:rsid w:val="00E40F0C"/>
    <w:rsid w:val="00E40FE1"/>
    <w:rsid w:val="00E4108F"/>
    <w:rsid w:val="00E410A8"/>
    <w:rsid w:val="00E410F0"/>
    <w:rsid w:val="00E41263"/>
    <w:rsid w:val="00E412AF"/>
    <w:rsid w:val="00E41301"/>
    <w:rsid w:val="00E41432"/>
    <w:rsid w:val="00E41556"/>
    <w:rsid w:val="00E415DE"/>
    <w:rsid w:val="00E416B6"/>
    <w:rsid w:val="00E416CF"/>
    <w:rsid w:val="00E417B7"/>
    <w:rsid w:val="00E418C8"/>
    <w:rsid w:val="00E41922"/>
    <w:rsid w:val="00E41A18"/>
    <w:rsid w:val="00E41BA6"/>
    <w:rsid w:val="00E41BF8"/>
    <w:rsid w:val="00E41DBE"/>
    <w:rsid w:val="00E41F3F"/>
    <w:rsid w:val="00E41F69"/>
    <w:rsid w:val="00E41F87"/>
    <w:rsid w:val="00E41FBE"/>
    <w:rsid w:val="00E42030"/>
    <w:rsid w:val="00E420B8"/>
    <w:rsid w:val="00E420E8"/>
    <w:rsid w:val="00E42105"/>
    <w:rsid w:val="00E421B9"/>
    <w:rsid w:val="00E422E6"/>
    <w:rsid w:val="00E42356"/>
    <w:rsid w:val="00E427D5"/>
    <w:rsid w:val="00E42998"/>
    <w:rsid w:val="00E42BAF"/>
    <w:rsid w:val="00E42C17"/>
    <w:rsid w:val="00E42DB8"/>
    <w:rsid w:val="00E42DFE"/>
    <w:rsid w:val="00E42ED5"/>
    <w:rsid w:val="00E42FFB"/>
    <w:rsid w:val="00E43023"/>
    <w:rsid w:val="00E43030"/>
    <w:rsid w:val="00E43071"/>
    <w:rsid w:val="00E43336"/>
    <w:rsid w:val="00E4338D"/>
    <w:rsid w:val="00E433B3"/>
    <w:rsid w:val="00E43453"/>
    <w:rsid w:val="00E434AA"/>
    <w:rsid w:val="00E43663"/>
    <w:rsid w:val="00E43772"/>
    <w:rsid w:val="00E43835"/>
    <w:rsid w:val="00E438C0"/>
    <w:rsid w:val="00E438D6"/>
    <w:rsid w:val="00E43962"/>
    <w:rsid w:val="00E43973"/>
    <w:rsid w:val="00E43A3F"/>
    <w:rsid w:val="00E43A6B"/>
    <w:rsid w:val="00E43AEC"/>
    <w:rsid w:val="00E43CF5"/>
    <w:rsid w:val="00E43D9D"/>
    <w:rsid w:val="00E43ED1"/>
    <w:rsid w:val="00E43FDE"/>
    <w:rsid w:val="00E44055"/>
    <w:rsid w:val="00E44241"/>
    <w:rsid w:val="00E4438D"/>
    <w:rsid w:val="00E443B9"/>
    <w:rsid w:val="00E444DA"/>
    <w:rsid w:val="00E445DE"/>
    <w:rsid w:val="00E44776"/>
    <w:rsid w:val="00E4487F"/>
    <w:rsid w:val="00E44895"/>
    <w:rsid w:val="00E448A6"/>
    <w:rsid w:val="00E44913"/>
    <w:rsid w:val="00E44937"/>
    <w:rsid w:val="00E44A51"/>
    <w:rsid w:val="00E44D4C"/>
    <w:rsid w:val="00E44DC5"/>
    <w:rsid w:val="00E44FBC"/>
    <w:rsid w:val="00E450C1"/>
    <w:rsid w:val="00E452B2"/>
    <w:rsid w:val="00E453E9"/>
    <w:rsid w:val="00E45451"/>
    <w:rsid w:val="00E4553B"/>
    <w:rsid w:val="00E45569"/>
    <w:rsid w:val="00E455C6"/>
    <w:rsid w:val="00E4568D"/>
    <w:rsid w:val="00E456D1"/>
    <w:rsid w:val="00E45768"/>
    <w:rsid w:val="00E4579A"/>
    <w:rsid w:val="00E45865"/>
    <w:rsid w:val="00E45BBD"/>
    <w:rsid w:val="00E45BCD"/>
    <w:rsid w:val="00E45BDC"/>
    <w:rsid w:val="00E45C39"/>
    <w:rsid w:val="00E45C4B"/>
    <w:rsid w:val="00E45CA6"/>
    <w:rsid w:val="00E45D59"/>
    <w:rsid w:val="00E46074"/>
    <w:rsid w:val="00E4611B"/>
    <w:rsid w:val="00E46184"/>
    <w:rsid w:val="00E4628A"/>
    <w:rsid w:val="00E462AF"/>
    <w:rsid w:val="00E46376"/>
    <w:rsid w:val="00E46436"/>
    <w:rsid w:val="00E464D9"/>
    <w:rsid w:val="00E4651F"/>
    <w:rsid w:val="00E4656D"/>
    <w:rsid w:val="00E467C4"/>
    <w:rsid w:val="00E4696D"/>
    <w:rsid w:val="00E469AF"/>
    <w:rsid w:val="00E469B4"/>
    <w:rsid w:val="00E46A11"/>
    <w:rsid w:val="00E46B09"/>
    <w:rsid w:val="00E46B68"/>
    <w:rsid w:val="00E46BFD"/>
    <w:rsid w:val="00E46C94"/>
    <w:rsid w:val="00E46CC6"/>
    <w:rsid w:val="00E46D22"/>
    <w:rsid w:val="00E46E1D"/>
    <w:rsid w:val="00E46E22"/>
    <w:rsid w:val="00E46EAC"/>
    <w:rsid w:val="00E46F39"/>
    <w:rsid w:val="00E4703D"/>
    <w:rsid w:val="00E470C6"/>
    <w:rsid w:val="00E47147"/>
    <w:rsid w:val="00E47377"/>
    <w:rsid w:val="00E473A8"/>
    <w:rsid w:val="00E47468"/>
    <w:rsid w:val="00E47485"/>
    <w:rsid w:val="00E47490"/>
    <w:rsid w:val="00E475D6"/>
    <w:rsid w:val="00E47605"/>
    <w:rsid w:val="00E4760D"/>
    <w:rsid w:val="00E47635"/>
    <w:rsid w:val="00E47746"/>
    <w:rsid w:val="00E477A4"/>
    <w:rsid w:val="00E478D7"/>
    <w:rsid w:val="00E4795D"/>
    <w:rsid w:val="00E47A38"/>
    <w:rsid w:val="00E47ACC"/>
    <w:rsid w:val="00E47AE8"/>
    <w:rsid w:val="00E47B4F"/>
    <w:rsid w:val="00E47B59"/>
    <w:rsid w:val="00E47D26"/>
    <w:rsid w:val="00E47E36"/>
    <w:rsid w:val="00E47E9B"/>
    <w:rsid w:val="00E47F35"/>
    <w:rsid w:val="00E50184"/>
    <w:rsid w:val="00E501D1"/>
    <w:rsid w:val="00E50326"/>
    <w:rsid w:val="00E5034B"/>
    <w:rsid w:val="00E50354"/>
    <w:rsid w:val="00E50388"/>
    <w:rsid w:val="00E504EE"/>
    <w:rsid w:val="00E506BF"/>
    <w:rsid w:val="00E506FA"/>
    <w:rsid w:val="00E5076D"/>
    <w:rsid w:val="00E507A1"/>
    <w:rsid w:val="00E508BB"/>
    <w:rsid w:val="00E50969"/>
    <w:rsid w:val="00E509EF"/>
    <w:rsid w:val="00E50A4A"/>
    <w:rsid w:val="00E50C7D"/>
    <w:rsid w:val="00E50DE7"/>
    <w:rsid w:val="00E50E4D"/>
    <w:rsid w:val="00E50E7E"/>
    <w:rsid w:val="00E50F24"/>
    <w:rsid w:val="00E50F57"/>
    <w:rsid w:val="00E50FD2"/>
    <w:rsid w:val="00E51094"/>
    <w:rsid w:val="00E511E3"/>
    <w:rsid w:val="00E51246"/>
    <w:rsid w:val="00E5130D"/>
    <w:rsid w:val="00E51374"/>
    <w:rsid w:val="00E51463"/>
    <w:rsid w:val="00E51468"/>
    <w:rsid w:val="00E51541"/>
    <w:rsid w:val="00E51553"/>
    <w:rsid w:val="00E51691"/>
    <w:rsid w:val="00E516A3"/>
    <w:rsid w:val="00E5180B"/>
    <w:rsid w:val="00E51874"/>
    <w:rsid w:val="00E5187E"/>
    <w:rsid w:val="00E5197E"/>
    <w:rsid w:val="00E51B13"/>
    <w:rsid w:val="00E51BE2"/>
    <w:rsid w:val="00E51C10"/>
    <w:rsid w:val="00E52056"/>
    <w:rsid w:val="00E520A0"/>
    <w:rsid w:val="00E5219D"/>
    <w:rsid w:val="00E521CB"/>
    <w:rsid w:val="00E5241F"/>
    <w:rsid w:val="00E524D6"/>
    <w:rsid w:val="00E52615"/>
    <w:rsid w:val="00E52732"/>
    <w:rsid w:val="00E5277D"/>
    <w:rsid w:val="00E527EE"/>
    <w:rsid w:val="00E52843"/>
    <w:rsid w:val="00E528F1"/>
    <w:rsid w:val="00E528FC"/>
    <w:rsid w:val="00E529E3"/>
    <w:rsid w:val="00E52A44"/>
    <w:rsid w:val="00E52BC7"/>
    <w:rsid w:val="00E53087"/>
    <w:rsid w:val="00E53161"/>
    <w:rsid w:val="00E53258"/>
    <w:rsid w:val="00E5325E"/>
    <w:rsid w:val="00E532FA"/>
    <w:rsid w:val="00E5336E"/>
    <w:rsid w:val="00E5340E"/>
    <w:rsid w:val="00E53553"/>
    <w:rsid w:val="00E53566"/>
    <w:rsid w:val="00E53579"/>
    <w:rsid w:val="00E5361F"/>
    <w:rsid w:val="00E536F3"/>
    <w:rsid w:val="00E53790"/>
    <w:rsid w:val="00E53843"/>
    <w:rsid w:val="00E538D8"/>
    <w:rsid w:val="00E538ED"/>
    <w:rsid w:val="00E53922"/>
    <w:rsid w:val="00E5393A"/>
    <w:rsid w:val="00E53955"/>
    <w:rsid w:val="00E539F7"/>
    <w:rsid w:val="00E53B15"/>
    <w:rsid w:val="00E53C1F"/>
    <w:rsid w:val="00E53CFD"/>
    <w:rsid w:val="00E53DCE"/>
    <w:rsid w:val="00E53F78"/>
    <w:rsid w:val="00E54088"/>
    <w:rsid w:val="00E540D1"/>
    <w:rsid w:val="00E54112"/>
    <w:rsid w:val="00E54140"/>
    <w:rsid w:val="00E5425B"/>
    <w:rsid w:val="00E542B0"/>
    <w:rsid w:val="00E54368"/>
    <w:rsid w:val="00E544CE"/>
    <w:rsid w:val="00E545B9"/>
    <w:rsid w:val="00E54684"/>
    <w:rsid w:val="00E5484D"/>
    <w:rsid w:val="00E54862"/>
    <w:rsid w:val="00E548C9"/>
    <w:rsid w:val="00E54E4E"/>
    <w:rsid w:val="00E54F3E"/>
    <w:rsid w:val="00E54FF2"/>
    <w:rsid w:val="00E5511F"/>
    <w:rsid w:val="00E5514A"/>
    <w:rsid w:val="00E551E2"/>
    <w:rsid w:val="00E55201"/>
    <w:rsid w:val="00E55209"/>
    <w:rsid w:val="00E553C7"/>
    <w:rsid w:val="00E55432"/>
    <w:rsid w:val="00E5548F"/>
    <w:rsid w:val="00E55494"/>
    <w:rsid w:val="00E554CA"/>
    <w:rsid w:val="00E554DC"/>
    <w:rsid w:val="00E554E4"/>
    <w:rsid w:val="00E554FF"/>
    <w:rsid w:val="00E55708"/>
    <w:rsid w:val="00E5573C"/>
    <w:rsid w:val="00E5589C"/>
    <w:rsid w:val="00E55A8C"/>
    <w:rsid w:val="00E55AEE"/>
    <w:rsid w:val="00E55C23"/>
    <w:rsid w:val="00E55CDF"/>
    <w:rsid w:val="00E55D7C"/>
    <w:rsid w:val="00E55F11"/>
    <w:rsid w:val="00E55FCD"/>
    <w:rsid w:val="00E56017"/>
    <w:rsid w:val="00E5604A"/>
    <w:rsid w:val="00E56123"/>
    <w:rsid w:val="00E564B6"/>
    <w:rsid w:val="00E56578"/>
    <w:rsid w:val="00E565CB"/>
    <w:rsid w:val="00E56907"/>
    <w:rsid w:val="00E56923"/>
    <w:rsid w:val="00E56978"/>
    <w:rsid w:val="00E569AB"/>
    <w:rsid w:val="00E56BF7"/>
    <w:rsid w:val="00E56C1D"/>
    <w:rsid w:val="00E56ED9"/>
    <w:rsid w:val="00E56FF2"/>
    <w:rsid w:val="00E570C1"/>
    <w:rsid w:val="00E57142"/>
    <w:rsid w:val="00E574DE"/>
    <w:rsid w:val="00E57684"/>
    <w:rsid w:val="00E57690"/>
    <w:rsid w:val="00E57847"/>
    <w:rsid w:val="00E57853"/>
    <w:rsid w:val="00E5787A"/>
    <w:rsid w:val="00E578B1"/>
    <w:rsid w:val="00E5791F"/>
    <w:rsid w:val="00E57B50"/>
    <w:rsid w:val="00E57C48"/>
    <w:rsid w:val="00E57C79"/>
    <w:rsid w:val="00E57CA0"/>
    <w:rsid w:val="00E57F3F"/>
    <w:rsid w:val="00E600B1"/>
    <w:rsid w:val="00E600CB"/>
    <w:rsid w:val="00E60303"/>
    <w:rsid w:val="00E60317"/>
    <w:rsid w:val="00E603F9"/>
    <w:rsid w:val="00E605A6"/>
    <w:rsid w:val="00E606B9"/>
    <w:rsid w:val="00E60724"/>
    <w:rsid w:val="00E60774"/>
    <w:rsid w:val="00E6091D"/>
    <w:rsid w:val="00E6092C"/>
    <w:rsid w:val="00E6095E"/>
    <w:rsid w:val="00E60A72"/>
    <w:rsid w:val="00E60ABD"/>
    <w:rsid w:val="00E60AD3"/>
    <w:rsid w:val="00E60B0E"/>
    <w:rsid w:val="00E60CBA"/>
    <w:rsid w:val="00E60CD4"/>
    <w:rsid w:val="00E60CF2"/>
    <w:rsid w:val="00E60E9D"/>
    <w:rsid w:val="00E61048"/>
    <w:rsid w:val="00E61099"/>
    <w:rsid w:val="00E610BA"/>
    <w:rsid w:val="00E61199"/>
    <w:rsid w:val="00E61601"/>
    <w:rsid w:val="00E61740"/>
    <w:rsid w:val="00E6181E"/>
    <w:rsid w:val="00E6185E"/>
    <w:rsid w:val="00E618D4"/>
    <w:rsid w:val="00E6196C"/>
    <w:rsid w:val="00E61B39"/>
    <w:rsid w:val="00E61C74"/>
    <w:rsid w:val="00E61D31"/>
    <w:rsid w:val="00E61DCE"/>
    <w:rsid w:val="00E61DF9"/>
    <w:rsid w:val="00E61F5A"/>
    <w:rsid w:val="00E61FC0"/>
    <w:rsid w:val="00E61FC6"/>
    <w:rsid w:val="00E62020"/>
    <w:rsid w:val="00E620C2"/>
    <w:rsid w:val="00E620D9"/>
    <w:rsid w:val="00E62124"/>
    <w:rsid w:val="00E624AF"/>
    <w:rsid w:val="00E6258E"/>
    <w:rsid w:val="00E6259C"/>
    <w:rsid w:val="00E6266F"/>
    <w:rsid w:val="00E6285F"/>
    <w:rsid w:val="00E629F6"/>
    <w:rsid w:val="00E62A4C"/>
    <w:rsid w:val="00E62C2C"/>
    <w:rsid w:val="00E62CFA"/>
    <w:rsid w:val="00E62FD5"/>
    <w:rsid w:val="00E630D9"/>
    <w:rsid w:val="00E63202"/>
    <w:rsid w:val="00E63225"/>
    <w:rsid w:val="00E63236"/>
    <w:rsid w:val="00E63376"/>
    <w:rsid w:val="00E6360E"/>
    <w:rsid w:val="00E63689"/>
    <w:rsid w:val="00E636EF"/>
    <w:rsid w:val="00E6372A"/>
    <w:rsid w:val="00E63737"/>
    <w:rsid w:val="00E63808"/>
    <w:rsid w:val="00E639FA"/>
    <w:rsid w:val="00E63A09"/>
    <w:rsid w:val="00E63ABA"/>
    <w:rsid w:val="00E63B49"/>
    <w:rsid w:val="00E63BA3"/>
    <w:rsid w:val="00E63CA5"/>
    <w:rsid w:val="00E63D03"/>
    <w:rsid w:val="00E63D16"/>
    <w:rsid w:val="00E63D77"/>
    <w:rsid w:val="00E63E16"/>
    <w:rsid w:val="00E63F52"/>
    <w:rsid w:val="00E6402A"/>
    <w:rsid w:val="00E64320"/>
    <w:rsid w:val="00E64338"/>
    <w:rsid w:val="00E64471"/>
    <w:rsid w:val="00E64608"/>
    <w:rsid w:val="00E647DE"/>
    <w:rsid w:val="00E6484F"/>
    <w:rsid w:val="00E64865"/>
    <w:rsid w:val="00E649A1"/>
    <w:rsid w:val="00E649E6"/>
    <w:rsid w:val="00E64A5B"/>
    <w:rsid w:val="00E64BC6"/>
    <w:rsid w:val="00E64C29"/>
    <w:rsid w:val="00E64C8E"/>
    <w:rsid w:val="00E64CEA"/>
    <w:rsid w:val="00E64E1D"/>
    <w:rsid w:val="00E64E72"/>
    <w:rsid w:val="00E64F38"/>
    <w:rsid w:val="00E64F5C"/>
    <w:rsid w:val="00E6506F"/>
    <w:rsid w:val="00E6507F"/>
    <w:rsid w:val="00E650AA"/>
    <w:rsid w:val="00E65219"/>
    <w:rsid w:val="00E65377"/>
    <w:rsid w:val="00E6545E"/>
    <w:rsid w:val="00E65466"/>
    <w:rsid w:val="00E654F4"/>
    <w:rsid w:val="00E6552F"/>
    <w:rsid w:val="00E65866"/>
    <w:rsid w:val="00E659E2"/>
    <w:rsid w:val="00E65A50"/>
    <w:rsid w:val="00E65A81"/>
    <w:rsid w:val="00E65AF3"/>
    <w:rsid w:val="00E65BEF"/>
    <w:rsid w:val="00E65C5C"/>
    <w:rsid w:val="00E65E1F"/>
    <w:rsid w:val="00E65E39"/>
    <w:rsid w:val="00E65E5B"/>
    <w:rsid w:val="00E65E85"/>
    <w:rsid w:val="00E65E91"/>
    <w:rsid w:val="00E65F73"/>
    <w:rsid w:val="00E6608B"/>
    <w:rsid w:val="00E660F5"/>
    <w:rsid w:val="00E66170"/>
    <w:rsid w:val="00E6637F"/>
    <w:rsid w:val="00E66529"/>
    <w:rsid w:val="00E665E4"/>
    <w:rsid w:val="00E6663E"/>
    <w:rsid w:val="00E6664F"/>
    <w:rsid w:val="00E66684"/>
    <w:rsid w:val="00E66764"/>
    <w:rsid w:val="00E667AC"/>
    <w:rsid w:val="00E667C0"/>
    <w:rsid w:val="00E66884"/>
    <w:rsid w:val="00E669B2"/>
    <w:rsid w:val="00E66AE4"/>
    <w:rsid w:val="00E66B59"/>
    <w:rsid w:val="00E66DB5"/>
    <w:rsid w:val="00E66E4B"/>
    <w:rsid w:val="00E66E6B"/>
    <w:rsid w:val="00E66EE4"/>
    <w:rsid w:val="00E66F91"/>
    <w:rsid w:val="00E66FBB"/>
    <w:rsid w:val="00E67041"/>
    <w:rsid w:val="00E671D3"/>
    <w:rsid w:val="00E67230"/>
    <w:rsid w:val="00E67283"/>
    <w:rsid w:val="00E67386"/>
    <w:rsid w:val="00E67397"/>
    <w:rsid w:val="00E6743D"/>
    <w:rsid w:val="00E67478"/>
    <w:rsid w:val="00E67605"/>
    <w:rsid w:val="00E67A7C"/>
    <w:rsid w:val="00E67CDD"/>
    <w:rsid w:val="00E67EF4"/>
    <w:rsid w:val="00E70055"/>
    <w:rsid w:val="00E7018D"/>
    <w:rsid w:val="00E701BE"/>
    <w:rsid w:val="00E70215"/>
    <w:rsid w:val="00E7026F"/>
    <w:rsid w:val="00E702A1"/>
    <w:rsid w:val="00E703CE"/>
    <w:rsid w:val="00E70438"/>
    <w:rsid w:val="00E70485"/>
    <w:rsid w:val="00E704F3"/>
    <w:rsid w:val="00E705D2"/>
    <w:rsid w:val="00E7066A"/>
    <w:rsid w:val="00E706FC"/>
    <w:rsid w:val="00E70745"/>
    <w:rsid w:val="00E70762"/>
    <w:rsid w:val="00E707F9"/>
    <w:rsid w:val="00E70854"/>
    <w:rsid w:val="00E70980"/>
    <w:rsid w:val="00E709C2"/>
    <w:rsid w:val="00E70A22"/>
    <w:rsid w:val="00E70B15"/>
    <w:rsid w:val="00E70C58"/>
    <w:rsid w:val="00E70C96"/>
    <w:rsid w:val="00E70D59"/>
    <w:rsid w:val="00E70E70"/>
    <w:rsid w:val="00E70E8F"/>
    <w:rsid w:val="00E70F4C"/>
    <w:rsid w:val="00E70F7A"/>
    <w:rsid w:val="00E7104B"/>
    <w:rsid w:val="00E71175"/>
    <w:rsid w:val="00E7120F"/>
    <w:rsid w:val="00E71324"/>
    <w:rsid w:val="00E713F2"/>
    <w:rsid w:val="00E714D1"/>
    <w:rsid w:val="00E7150D"/>
    <w:rsid w:val="00E718A5"/>
    <w:rsid w:val="00E718C9"/>
    <w:rsid w:val="00E719C2"/>
    <w:rsid w:val="00E71AC7"/>
    <w:rsid w:val="00E71B00"/>
    <w:rsid w:val="00E71CAD"/>
    <w:rsid w:val="00E71D29"/>
    <w:rsid w:val="00E71D91"/>
    <w:rsid w:val="00E71EFF"/>
    <w:rsid w:val="00E71F81"/>
    <w:rsid w:val="00E71FFA"/>
    <w:rsid w:val="00E720DD"/>
    <w:rsid w:val="00E721F9"/>
    <w:rsid w:val="00E72205"/>
    <w:rsid w:val="00E723BB"/>
    <w:rsid w:val="00E723C5"/>
    <w:rsid w:val="00E7246D"/>
    <w:rsid w:val="00E724F1"/>
    <w:rsid w:val="00E7256A"/>
    <w:rsid w:val="00E72597"/>
    <w:rsid w:val="00E7281D"/>
    <w:rsid w:val="00E728E8"/>
    <w:rsid w:val="00E729F7"/>
    <w:rsid w:val="00E72A5F"/>
    <w:rsid w:val="00E72AA6"/>
    <w:rsid w:val="00E72C6D"/>
    <w:rsid w:val="00E72D48"/>
    <w:rsid w:val="00E72EE6"/>
    <w:rsid w:val="00E72FC7"/>
    <w:rsid w:val="00E730D0"/>
    <w:rsid w:val="00E73184"/>
    <w:rsid w:val="00E73312"/>
    <w:rsid w:val="00E7337D"/>
    <w:rsid w:val="00E733AF"/>
    <w:rsid w:val="00E7362A"/>
    <w:rsid w:val="00E736F6"/>
    <w:rsid w:val="00E73709"/>
    <w:rsid w:val="00E7392E"/>
    <w:rsid w:val="00E73943"/>
    <w:rsid w:val="00E73949"/>
    <w:rsid w:val="00E739CA"/>
    <w:rsid w:val="00E73B3E"/>
    <w:rsid w:val="00E73DFF"/>
    <w:rsid w:val="00E73E00"/>
    <w:rsid w:val="00E73E46"/>
    <w:rsid w:val="00E73E68"/>
    <w:rsid w:val="00E73EEB"/>
    <w:rsid w:val="00E73F18"/>
    <w:rsid w:val="00E73F28"/>
    <w:rsid w:val="00E73F3E"/>
    <w:rsid w:val="00E73F63"/>
    <w:rsid w:val="00E73FBE"/>
    <w:rsid w:val="00E74099"/>
    <w:rsid w:val="00E7426C"/>
    <w:rsid w:val="00E74297"/>
    <w:rsid w:val="00E743C1"/>
    <w:rsid w:val="00E7449A"/>
    <w:rsid w:val="00E74546"/>
    <w:rsid w:val="00E7458E"/>
    <w:rsid w:val="00E7459E"/>
    <w:rsid w:val="00E74623"/>
    <w:rsid w:val="00E74631"/>
    <w:rsid w:val="00E74A6D"/>
    <w:rsid w:val="00E74A91"/>
    <w:rsid w:val="00E74AAB"/>
    <w:rsid w:val="00E74AF2"/>
    <w:rsid w:val="00E74B7F"/>
    <w:rsid w:val="00E74C20"/>
    <w:rsid w:val="00E74D8F"/>
    <w:rsid w:val="00E74E6E"/>
    <w:rsid w:val="00E74EE9"/>
    <w:rsid w:val="00E74F09"/>
    <w:rsid w:val="00E74FA0"/>
    <w:rsid w:val="00E74FB5"/>
    <w:rsid w:val="00E75034"/>
    <w:rsid w:val="00E7512E"/>
    <w:rsid w:val="00E7517F"/>
    <w:rsid w:val="00E751AD"/>
    <w:rsid w:val="00E751B8"/>
    <w:rsid w:val="00E751FF"/>
    <w:rsid w:val="00E752A5"/>
    <w:rsid w:val="00E752BB"/>
    <w:rsid w:val="00E753F6"/>
    <w:rsid w:val="00E75729"/>
    <w:rsid w:val="00E75744"/>
    <w:rsid w:val="00E757A3"/>
    <w:rsid w:val="00E75808"/>
    <w:rsid w:val="00E758D0"/>
    <w:rsid w:val="00E7596E"/>
    <w:rsid w:val="00E75B3A"/>
    <w:rsid w:val="00E75B3B"/>
    <w:rsid w:val="00E75BC1"/>
    <w:rsid w:val="00E75BEB"/>
    <w:rsid w:val="00E75C77"/>
    <w:rsid w:val="00E75ED5"/>
    <w:rsid w:val="00E75EF2"/>
    <w:rsid w:val="00E75FAD"/>
    <w:rsid w:val="00E76116"/>
    <w:rsid w:val="00E761B8"/>
    <w:rsid w:val="00E761DC"/>
    <w:rsid w:val="00E762AB"/>
    <w:rsid w:val="00E7630D"/>
    <w:rsid w:val="00E76391"/>
    <w:rsid w:val="00E7648F"/>
    <w:rsid w:val="00E766B8"/>
    <w:rsid w:val="00E766CD"/>
    <w:rsid w:val="00E767E6"/>
    <w:rsid w:val="00E76809"/>
    <w:rsid w:val="00E76812"/>
    <w:rsid w:val="00E76884"/>
    <w:rsid w:val="00E7690D"/>
    <w:rsid w:val="00E76A50"/>
    <w:rsid w:val="00E76C16"/>
    <w:rsid w:val="00E76DA5"/>
    <w:rsid w:val="00E76DC4"/>
    <w:rsid w:val="00E77017"/>
    <w:rsid w:val="00E7702C"/>
    <w:rsid w:val="00E77063"/>
    <w:rsid w:val="00E7707F"/>
    <w:rsid w:val="00E7715A"/>
    <w:rsid w:val="00E771D3"/>
    <w:rsid w:val="00E773C9"/>
    <w:rsid w:val="00E77450"/>
    <w:rsid w:val="00E775A0"/>
    <w:rsid w:val="00E776AA"/>
    <w:rsid w:val="00E77973"/>
    <w:rsid w:val="00E77A8B"/>
    <w:rsid w:val="00E77D09"/>
    <w:rsid w:val="00E80036"/>
    <w:rsid w:val="00E802CA"/>
    <w:rsid w:val="00E80307"/>
    <w:rsid w:val="00E80309"/>
    <w:rsid w:val="00E8032E"/>
    <w:rsid w:val="00E80341"/>
    <w:rsid w:val="00E804F7"/>
    <w:rsid w:val="00E805B5"/>
    <w:rsid w:val="00E805DB"/>
    <w:rsid w:val="00E8063B"/>
    <w:rsid w:val="00E8066B"/>
    <w:rsid w:val="00E806ED"/>
    <w:rsid w:val="00E806FE"/>
    <w:rsid w:val="00E80706"/>
    <w:rsid w:val="00E8070B"/>
    <w:rsid w:val="00E80770"/>
    <w:rsid w:val="00E80A8D"/>
    <w:rsid w:val="00E80AB0"/>
    <w:rsid w:val="00E80B34"/>
    <w:rsid w:val="00E80B5B"/>
    <w:rsid w:val="00E80B99"/>
    <w:rsid w:val="00E80CA1"/>
    <w:rsid w:val="00E80CCE"/>
    <w:rsid w:val="00E80D0D"/>
    <w:rsid w:val="00E80DBD"/>
    <w:rsid w:val="00E80E17"/>
    <w:rsid w:val="00E810A9"/>
    <w:rsid w:val="00E81102"/>
    <w:rsid w:val="00E81240"/>
    <w:rsid w:val="00E81257"/>
    <w:rsid w:val="00E81400"/>
    <w:rsid w:val="00E8143C"/>
    <w:rsid w:val="00E8144C"/>
    <w:rsid w:val="00E814B3"/>
    <w:rsid w:val="00E814F3"/>
    <w:rsid w:val="00E815BC"/>
    <w:rsid w:val="00E816EB"/>
    <w:rsid w:val="00E8170E"/>
    <w:rsid w:val="00E81877"/>
    <w:rsid w:val="00E81934"/>
    <w:rsid w:val="00E819B3"/>
    <w:rsid w:val="00E81A4D"/>
    <w:rsid w:val="00E81A87"/>
    <w:rsid w:val="00E81A99"/>
    <w:rsid w:val="00E81B3C"/>
    <w:rsid w:val="00E81BBB"/>
    <w:rsid w:val="00E81BE8"/>
    <w:rsid w:val="00E81C43"/>
    <w:rsid w:val="00E81C50"/>
    <w:rsid w:val="00E81CD0"/>
    <w:rsid w:val="00E81D25"/>
    <w:rsid w:val="00E81D56"/>
    <w:rsid w:val="00E81DA8"/>
    <w:rsid w:val="00E8223A"/>
    <w:rsid w:val="00E82495"/>
    <w:rsid w:val="00E8266C"/>
    <w:rsid w:val="00E82711"/>
    <w:rsid w:val="00E82773"/>
    <w:rsid w:val="00E82782"/>
    <w:rsid w:val="00E8289B"/>
    <w:rsid w:val="00E8295E"/>
    <w:rsid w:val="00E829A8"/>
    <w:rsid w:val="00E829DC"/>
    <w:rsid w:val="00E82A7F"/>
    <w:rsid w:val="00E82AF0"/>
    <w:rsid w:val="00E82D22"/>
    <w:rsid w:val="00E83148"/>
    <w:rsid w:val="00E83155"/>
    <w:rsid w:val="00E831AA"/>
    <w:rsid w:val="00E831AE"/>
    <w:rsid w:val="00E83319"/>
    <w:rsid w:val="00E83393"/>
    <w:rsid w:val="00E834FB"/>
    <w:rsid w:val="00E836A6"/>
    <w:rsid w:val="00E83743"/>
    <w:rsid w:val="00E8383D"/>
    <w:rsid w:val="00E8384C"/>
    <w:rsid w:val="00E83A2C"/>
    <w:rsid w:val="00E83A43"/>
    <w:rsid w:val="00E83A85"/>
    <w:rsid w:val="00E83D24"/>
    <w:rsid w:val="00E83D77"/>
    <w:rsid w:val="00E83D88"/>
    <w:rsid w:val="00E83E83"/>
    <w:rsid w:val="00E83ECD"/>
    <w:rsid w:val="00E83F15"/>
    <w:rsid w:val="00E84089"/>
    <w:rsid w:val="00E841AE"/>
    <w:rsid w:val="00E842EE"/>
    <w:rsid w:val="00E8434F"/>
    <w:rsid w:val="00E84353"/>
    <w:rsid w:val="00E84392"/>
    <w:rsid w:val="00E844AD"/>
    <w:rsid w:val="00E844C2"/>
    <w:rsid w:val="00E844D2"/>
    <w:rsid w:val="00E84517"/>
    <w:rsid w:val="00E84523"/>
    <w:rsid w:val="00E84545"/>
    <w:rsid w:val="00E845B4"/>
    <w:rsid w:val="00E846DE"/>
    <w:rsid w:val="00E84761"/>
    <w:rsid w:val="00E848C2"/>
    <w:rsid w:val="00E8498A"/>
    <w:rsid w:val="00E849F0"/>
    <w:rsid w:val="00E84AD8"/>
    <w:rsid w:val="00E84B78"/>
    <w:rsid w:val="00E84BCC"/>
    <w:rsid w:val="00E84CE4"/>
    <w:rsid w:val="00E84E75"/>
    <w:rsid w:val="00E84EBD"/>
    <w:rsid w:val="00E84EEF"/>
    <w:rsid w:val="00E84FA5"/>
    <w:rsid w:val="00E85009"/>
    <w:rsid w:val="00E850EE"/>
    <w:rsid w:val="00E8523A"/>
    <w:rsid w:val="00E8551A"/>
    <w:rsid w:val="00E855FD"/>
    <w:rsid w:val="00E85691"/>
    <w:rsid w:val="00E856A8"/>
    <w:rsid w:val="00E857AD"/>
    <w:rsid w:val="00E85862"/>
    <w:rsid w:val="00E85878"/>
    <w:rsid w:val="00E85972"/>
    <w:rsid w:val="00E8597F"/>
    <w:rsid w:val="00E85B06"/>
    <w:rsid w:val="00E85C5D"/>
    <w:rsid w:val="00E85C97"/>
    <w:rsid w:val="00E85CA8"/>
    <w:rsid w:val="00E85ECA"/>
    <w:rsid w:val="00E85F0C"/>
    <w:rsid w:val="00E85F65"/>
    <w:rsid w:val="00E8604F"/>
    <w:rsid w:val="00E86096"/>
    <w:rsid w:val="00E860F9"/>
    <w:rsid w:val="00E86113"/>
    <w:rsid w:val="00E86222"/>
    <w:rsid w:val="00E868A1"/>
    <w:rsid w:val="00E868F0"/>
    <w:rsid w:val="00E86972"/>
    <w:rsid w:val="00E86AA7"/>
    <w:rsid w:val="00E86BC2"/>
    <w:rsid w:val="00E86BD0"/>
    <w:rsid w:val="00E86E54"/>
    <w:rsid w:val="00E86E80"/>
    <w:rsid w:val="00E86E8A"/>
    <w:rsid w:val="00E86EF0"/>
    <w:rsid w:val="00E86F2A"/>
    <w:rsid w:val="00E8713E"/>
    <w:rsid w:val="00E87178"/>
    <w:rsid w:val="00E87230"/>
    <w:rsid w:val="00E872B7"/>
    <w:rsid w:val="00E87352"/>
    <w:rsid w:val="00E873C2"/>
    <w:rsid w:val="00E875C6"/>
    <w:rsid w:val="00E876F6"/>
    <w:rsid w:val="00E876FB"/>
    <w:rsid w:val="00E8775A"/>
    <w:rsid w:val="00E877C4"/>
    <w:rsid w:val="00E8791D"/>
    <w:rsid w:val="00E8794A"/>
    <w:rsid w:val="00E8794B"/>
    <w:rsid w:val="00E879D7"/>
    <w:rsid w:val="00E87A4E"/>
    <w:rsid w:val="00E87A5C"/>
    <w:rsid w:val="00E87BA4"/>
    <w:rsid w:val="00E87E85"/>
    <w:rsid w:val="00E87F16"/>
    <w:rsid w:val="00E87F88"/>
    <w:rsid w:val="00E900A0"/>
    <w:rsid w:val="00E900F4"/>
    <w:rsid w:val="00E90247"/>
    <w:rsid w:val="00E90307"/>
    <w:rsid w:val="00E90360"/>
    <w:rsid w:val="00E903B9"/>
    <w:rsid w:val="00E90405"/>
    <w:rsid w:val="00E9068B"/>
    <w:rsid w:val="00E906C5"/>
    <w:rsid w:val="00E90920"/>
    <w:rsid w:val="00E909DA"/>
    <w:rsid w:val="00E909FE"/>
    <w:rsid w:val="00E90A5B"/>
    <w:rsid w:val="00E90AB5"/>
    <w:rsid w:val="00E90BB4"/>
    <w:rsid w:val="00E90BC5"/>
    <w:rsid w:val="00E90BE5"/>
    <w:rsid w:val="00E90CDF"/>
    <w:rsid w:val="00E90DA0"/>
    <w:rsid w:val="00E90E2F"/>
    <w:rsid w:val="00E90E76"/>
    <w:rsid w:val="00E90E9F"/>
    <w:rsid w:val="00E90FA4"/>
    <w:rsid w:val="00E91020"/>
    <w:rsid w:val="00E91076"/>
    <w:rsid w:val="00E9132F"/>
    <w:rsid w:val="00E913BF"/>
    <w:rsid w:val="00E91458"/>
    <w:rsid w:val="00E914D2"/>
    <w:rsid w:val="00E917E1"/>
    <w:rsid w:val="00E919BB"/>
    <w:rsid w:val="00E91D16"/>
    <w:rsid w:val="00E91D87"/>
    <w:rsid w:val="00E91D8D"/>
    <w:rsid w:val="00E91E43"/>
    <w:rsid w:val="00E91F90"/>
    <w:rsid w:val="00E9206B"/>
    <w:rsid w:val="00E9210C"/>
    <w:rsid w:val="00E921B4"/>
    <w:rsid w:val="00E921BE"/>
    <w:rsid w:val="00E922F1"/>
    <w:rsid w:val="00E9263E"/>
    <w:rsid w:val="00E9266E"/>
    <w:rsid w:val="00E9272D"/>
    <w:rsid w:val="00E92798"/>
    <w:rsid w:val="00E9288C"/>
    <w:rsid w:val="00E9299B"/>
    <w:rsid w:val="00E92A1E"/>
    <w:rsid w:val="00E92A74"/>
    <w:rsid w:val="00E92C79"/>
    <w:rsid w:val="00E92CE9"/>
    <w:rsid w:val="00E92D05"/>
    <w:rsid w:val="00E92D91"/>
    <w:rsid w:val="00E92DF8"/>
    <w:rsid w:val="00E92E28"/>
    <w:rsid w:val="00E9314B"/>
    <w:rsid w:val="00E9320A"/>
    <w:rsid w:val="00E9323F"/>
    <w:rsid w:val="00E93311"/>
    <w:rsid w:val="00E93580"/>
    <w:rsid w:val="00E93597"/>
    <w:rsid w:val="00E935CC"/>
    <w:rsid w:val="00E93654"/>
    <w:rsid w:val="00E93885"/>
    <w:rsid w:val="00E938E9"/>
    <w:rsid w:val="00E93927"/>
    <w:rsid w:val="00E93960"/>
    <w:rsid w:val="00E939ED"/>
    <w:rsid w:val="00E93A10"/>
    <w:rsid w:val="00E93BBB"/>
    <w:rsid w:val="00E93E78"/>
    <w:rsid w:val="00E93F7A"/>
    <w:rsid w:val="00E93F94"/>
    <w:rsid w:val="00E941F8"/>
    <w:rsid w:val="00E9434C"/>
    <w:rsid w:val="00E944B4"/>
    <w:rsid w:val="00E9457E"/>
    <w:rsid w:val="00E945B4"/>
    <w:rsid w:val="00E94826"/>
    <w:rsid w:val="00E9485A"/>
    <w:rsid w:val="00E948E8"/>
    <w:rsid w:val="00E9497A"/>
    <w:rsid w:val="00E94A4C"/>
    <w:rsid w:val="00E94C0B"/>
    <w:rsid w:val="00E94D20"/>
    <w:rsid w:val="00E94D4A"/>
    <w:rsid w:val="00E94D70"/>
    <w:rsid w:val="00E94F9C"/>
    <w:rsid w:val="00E950F1"/>
    <w:rsid w:val="00E9512B"/>
    <w:rsid w:val="00E95131"/>
    <w:rsid w:val="00E951D2"/>
    <w:rsid w:val="00E95226"/>
    <w:rsid w:val="00E95239"/>
    <w:rsid w:val="00E952AC"/>
    <w:rsid w:val="00E952CD"/>
    <w:rsid w:val="00E95343"/>
    <w:rsid w:val="00E95420"/>
    <w:rsid w:val="00E9559D"/>
    <w:rsid w:val="00E955B5"/>
    <w:rsid w:val="00E955D7"/>
    <w:rsid w:val="00E95760"/>
    <w:rsid w:val="00E95788"/>
    <w:rsid w:val="00E957F2"/>
    <w:rsid w:val="00E9599E"/>
    <w:rsid w:val="00E959A8"/>
    <w:rsid w:val="00E95AAE"/>
    <w:rsid w:val="00E95C51"/>
    <w:rsid w:val="00E95D07"/>
    <w:rsid w:val="00E95D78"/>
    <w:rsid w:val="00E95DF7"/>
    <w:rsid w:val="00E95E3A"/>
    <w:rsid w:val="00E95E92"/>
    <w:rsid w:val="00E95F55"/>
    <w:rsid w:val="00E960B9"/>
    <w:rsid w:val="00E96133"/>
    <w:rsid w:val="00E96330"/>
    <w:rsid w:val="00E96349"/>
    <w:rsid w:val="00E963AD"/>
    <w:rsid w:val="00E96629"/>
    <w:rsid w:val="00E966D9"/>
    <w:rsid w:val="00E967E2"/>
    <w:rsid w:val="00E96A29"/>
    <w:rsid w:val="00E96C0B"/>
    <w:rsid w:val="00E96D58"/>
    <w:rsid w:val="00E96DB6"/>
    <w:rsid w:val="00E96E79"/>
    <w:rsid w:val="00E96F0B"/>
    <w:rsid w:val="00E97179"/>
    <w:rsid w:val="00E97263"/>
    <w:rsid w:val="00E97280"/>
    <w:rsid w:val="00E97293"/>
    <w:rsid w:val="00E972B7"/>
    <w:rsid w:val="00E973E9"/>
    <w:rsid w:val="00E974DF"/>
    <w:rsid w:val="00E97505"/>
    <w:rsid w:val="00E975E9"/>
    <w:rsid w:val="00E9767B"/>
    <w:rsid w:val="00E976D5"/>
    <w:rsid w:val="00E976E7"/>
    <w:rsid w:val="00E9786A"/>
    <w:rsid w:val="00E978F3"/>
    <w:rsid w:val="00E9790A"/>
    <w:rsid w:val="00E97929"/>
    <w:rsid w:val="00E97993"/>
    <w:rsid w:val="00E979CF"/>
    <w:rsid w:val="00E97A32"/>
    <w:rsid w:val="00E97A70"/>
    <w:rsid w:val="00E97C7E"/>
    <w:rsid w:val="00E97DC9"/>
    <w:rsid w:val="00E97DFB"/>
    <w:rsid w:val="00E97E4E"/>
    <w:rsid w:val="00E97F1A"/>
    <w:rsid w:val="00EA0064"/>
    <w:rsid w:val="00EA00B2"/>
    <w:rsid w:val="00EA00B8"/>
    <w:rsid w:val="00EA010E"/>
    <w:rsid w:val="00EA019E"/>
    <w:rsid w:val="00EA01BE"/>
    <w:rsid w:val="00EA01CE"/>
    <w:rsid w:val="00EA049F"/>
    <w:rsid w:val="00EA0530"/>
    <w:rsid w:val="00EA05DD"/>
    <w:rsid w:val="00EA0716"/>
    <w:rsid w:val="00EA07F0"/>
    <w:rsid w:val="00EA07F8"/>
    <w:rsid w:val="00EA0988"/>
    <w:rsid w:val="00EA09EB"/>
    <w:rsid w:val="00EA0A20"/>
    <w:rsid w:val="00EA0A28"/>
    <w:rsid w:val="00EA0B6F"/>
    <w:rsid w:val="00EA0CF2"/>
    <w:rsid w:val="00EA0E95"/>
    <w:rsid w:val="00EA0FE2"/>
    <w:rsid w:val="00EA1004"/>
    <w:rsid w:val="00EA101A"/>
    <w:rsid w:val="00EA103A"/>
    <w:rsid w:val="00EA1144"/>
    <w:rsid w:val="00EA115D"/>
    <w:rsid w:val="00EA13B5"/>
    <w:rsid w:val="00EA1553"/>
    <w:rsid w:val="00EA1593"/>
    <w:rsid w:val="00EA15C1"/>
    <w:rsid w:val="00EA162A"/>
    <w:rsid w:val="00EA1747"/>
    <w:rsid w:val="00EA183D"/>
    <w:rsid w:val="00EA1879"/>
    <w:rsid w:val="00EA1894"/>
    <w:rsid w:val="00EA1A3D"/>
    <w:rsid w:val="00EA1B90"/>
    <w:rsid w:val="00EA1D20"/>
    <w:rsid w:val="00EA1E6E"/>
    <w:rsid w:val="00EA1F96"/>
    <w:rsid w:val="00EA204C"/>
    <w:rsid w:val="00EA2081"/>
    <w:rsid w:val="00EA20B1"/>
    <w:rsid w:val="00EA20D3"/>
    <w:rsid w:val="00EA2164"/>
    <w:rsid w:val="00EA2278"/>
    <w:rsid w:val="00EA22EB"/>
    <w:rsid w:val="00EA232B"/>
    <w:rsid w:val="00EA232E"/>
    <w:rsid w:val="00EA23AA"/>
    <w:rsid w:val="00EA242F"/>
    <w:rsid w:val="00EA25BD"/>
    <w:rsid w:val="00EA2609"/>
    <w:rsid w:val="00EA26B6"/>
    <w:rsid w:val="00EA26F8"/>
    <w:rsid w:val="00EA2891"/>
    <w:rsid w:val="00EA289B"/>
    <w:rsid w:val="00EA294E"/>
    <w:rsid w:val="00EA2952"/>
    <w:rsid w:val="00EA2AE8"/>
    <w:rsid w:val="00EA2BFC"/>
    <w:rsid w:val="00EA2D98"/>
    <w:rsid w:val="00EA2D9F"/>
    <w:rsid w:val="00EA2EC8"/>
    <w:rsid w:val="00EA30C5"/>
    <w:rsid w:val="00EA3128"/>
    <w:rsid w:val="00EA31CB"/>
    <w:rsid w:val="00EA324A"/>
    <w:rsid w:val="00EA327F"/>
    <w:rsid w:val="00EA32F9"/>
    <w:rsid w:val="00EA3331"/>
    <w:rsid w:val="00EA3342"/>
    <w:rsid w:val="00EA34C2"/>
    <w:rsid w:val="00EA3596"/>
    <w:rsid w:val="00EA35A8"/>
    <w:rsid w:val="00EA3670"/>
    <w:rsid w:val="00EA3794"/>
    <w:rsid w:val="00EA39B7"/>
    <w:rsid w:val="00EA3A5F"/>
    <w:rsid w:val="00EA3A81"/>
    <w:rsid w:val="00EA3B17"/>
    <w:rsid w:val="00EA3C85"/>
    <w:rsid w:val="00EA3C9B"/>
    <w:rsid w:val="00EA3D01"/>
    <w:rsid w:val="00EA3D12"/>
    <w:rsid w:val="00EA3D5D"/>
    <w:rsid w:val="00EA3E5C"/>
    <w:rsid w:val="00EA3E7D"/>
    <w:rsid w:val="00EA3ECF"/>
    <w:rsid w:val="00EA3FAB"/>
    <w:rsid w:val="00EA4100"/>
    <w:rsid w:val="00EA4196"/>
    <w:rsid w:val="00EA42B8"/>
    <w:rsid w:val="00EA4523"/>
    <w:rsid w:val="00EA45B4"/>
    <w:rsid w:val="00EA48BD"/>
    <w:rsid w:val="00EA4A32"/>
    <w:rsid w:val="00EA4D41"/>
    <w:rsid w:val="00EA4DB0"/>
    <w:rsid w:val="00EA4E0E"/>
    <w:rsid w:val="00EA4EF0"/>
    <w:rsid w:val="00EA4FC7"/>
    <w:rsid w:val="00EA4FF7"/>
    <w:rsid w:val="00EA5181"/>
    <w:rsid w:val="00EA522A"/>
    <w:rsid w:val="00EA52E6"/>
    <w:rsid w:val="00EA53E9"/>
    <w:rsid w:val="00EA5616"/>
    <w:rsid w:val="00EA567A"/>
    <w:rsid w:val="00EA574E"/>
    <w:rsid w:val="00EA5857"/>
    <w:rsid w:val="00EA5869"/>
    <w:rsid w:val="00EA58A9"/>
    <w:rsid w:val="00EA5966"/>
    <w:rsid w:val="00EA59CF"/>
    <w:rsid w:val="00EA59D4"/>
    <w:rsid w:val="00EA5B39"/>
    <w:rsid w:val="00EA5BE0"/>
    <w:rsid w:val="00EA5C23"/>
    <w:rsid w:val="00EA5C51"/>
    <w:rsid w:val="00EA5CB0"/>
    <w:rsid w:val="00EA5D88"/>
    <w:rsid w:val="00EA5F92"/>
    <w:rsid w:val="00EA60AC"/>
    <w:rsid w:val="00EA63F9"/>
    <w:rsid w:val="00EA654B"/>
    <w:rsid w:val="00EA654F"/>
    <w:rsid w:val="00EA6564"/>
    <w:rsid w:val="00EA65E3"/>
    <w:rsid w:val="00EA6601"/>
    <w:rsid w:val="00EA673B"/>
    <w:rsid w:val="00EA688A"/>
    <w:rsid w:val="00EA68D7"/>
    <w:rsid w:val="00EA6B18"/>
    <w:rsid w:val="00EA6B19"/>
    <w:rsid w:val="00EA6DB0"/>
    <w:rsid w:val="00EA6ED4"/>
    <w:rsid w:val="00EA6FEC"/>
    <w:rsid w:val="00EA7023"/>
    <w:rsid w:val="00EA705D"/>
    <w:rsid w:val="00EA712C"/>
    <w:rsid w:val="00EA7196"/>
    <w:rsid w:val="00EA71B5"/>
    <w:rsid w:val="00EA7270"/>
    <w:rsid w:val="00EA72A1"/>
    <w:rsid w:val="00EA732D"/>
    <w:rsid w:val="00EA7360"/>
    <w:rsid w:val="00EA7430"/>
    <w:rsid w:val="00EA743F"/>
    <w:rsid w:val="00EA7572"/>
    <w:rsid w:val="00EA75EB"/>
    <w:rsid w:val="00EA7653"/>
    <w:rsid w:val="00EA76B1"/>
    <w:rsid w:val="00EA7874"/>
    <w:rsid w:val="00EA7897"/>
    <w:rsid w:val="00EA792E"/>
    <w:rsid w:val="00EA7ABD"/>
    <w:rsid w:val="00EA7ADC"/>
    <w:rsid w:val="00EA7AF8"/>
    <w:rsid w:val="00EA7BD0"/>
    <w:rsid w:val="00EA7C12"/>
    <w:rsid w:val="00EA7C23"/>
    <w:rsid w:val="00EA7C7A"/>
    <w:rsid w:val="00EA7F55"/>
    <w:rsid w:val="00EB0127"/>
    <w:rsid w:val="00EB0302"/>
    <w:rsid w:val="00EB0326"/>
    <w:rsid w:val="00EB0375"/>
    <w:rsid w:val="00EB03F8"/>
    <w:rsid w:val="00EB0577"/>
    <w:rsid w:val="00EB0674"/>
    <w:rsid w:val="00EB06C5"/>
    <w:rsid w:val="00EB0B56"/>
    <w:rsid w:val="00EB0C7E"/>
    <w:rsid w:val="00EB0CB0"/>
    <w:rsid w:val="00EB0D19"/>
    <w:rsid w:val="00EB0E03"/>
    <w:rsid w:val="00EB0E27"/>
    <w:rsid w:val="00EB1052"/>
    <w:rsid w:val="00EB10A5"/>
    <w:rsid w:val="00EB11AC"/>
    <w:rsid w:val="00EB11E8"/>
    <w:rsid w:val="00EB127C"/>
    <w:rsid w:val="00EB129D"/>
    <w:rsid w:val="00EB12E3"/>
    <w:rsid w:val="00EB1665"/>
    <w:rsid w:val="00EB182E"/>
    <w:rsid w:val="00EB18FD"/>
    <w:rsid w:val="00EB19B6"/>
    <w:rsid w:val="00EB1A8D"/>
    <w:rsid w:val="00EB1C8F"/>
    <w:rsid w:val="00EB1D08"/>
    <w:rsid w:val="00EB1D1A"/>
    <w:rsid w:val="00EB1EBC"/>
    <w:rsid w:val="00EB1F86"/>
    <w:rsid w:val="00EB1FB0"/>
    <w:rsid w:val="00EB20EB"/>
    <w:rsid w:val="00EB2130"/>
    <w:rsid w:val="00EB2160"/>
    <w:rsid w:val="00EB225E"/>
    <w:rsid w:val="00EB2265"/>
    <w:rsid w:val="00EB2376"/>
    <w:rsid w:val="00EB241E"/>
    <w:rsid w:val="00EB2453"/>
    <w:rsid w:val="00EB247A"/>
    <w:rsid w:val="00EB24E9"/>
    <w:rsid w:val="00EB26DE"/>
    <w:rsid w:val="00EB2798"/>
    <w:rsid w:val="00EB293C"/>
    <w:rsid w:val="00EB2994"/>
    <w:rsid w:val="00EB2A0E"/>
    <w:rsid w:val="00EB2A19"/>
    <w:rsid w:val="00EB2AE3"/>
    <w:rsid w:val="00EB2B55"/>
    <w:rsid w:val="00EB3010"/>
    <w:rsid w:val="00EB3278"/>
    <w:rsid w:val="00EB33D0"/>
    <w:rsid w:val="00EB33EB"/>
    <w:rsid w:val="00EB350F"/>
    <w:rsid w:val="00EB3568"/>
    <w:rsid w:val="00EB35D2"/>
    <w:rsid w:val="00EB3677"/>
    <w:rsid w:val="00EB3AC8"/>
    <w:rsid w:val="00EB3B58"/>
    <w:rsid w:val="00EB3BB7"/>
    <w:rsid w:val="00EB3C49"/>
    <w:rsid w:val="00EB3F26"/>
    <w:rsid w:val="00EB3F8B"/>
    <w:rsid w:val="00EB4097"/>
    <w:rsid w:val="00EB41BD"/>
    <w:rsid w:val="00EB41DF"/>
    <w:rsid w:val="00EB4402"/>
    <w:rsid w:val="00EB4628"/>
    <w:rsid w:val="00EB4969"/>
    <w:rsid w:val="00EB4970"/>
    <w:rsid w:val="00EB49E9"/>
    <w:rsid w:val="00EB4A68"/>
    <w:rsid w:val="00EB4BFA"/>
    <w:rsid w:val="00EB4C1B"/>
    <w:rsid w:val="00EB4C94"/>
    <w:rsid w:val="00EB4DBE"/>
    <w:rsid w:val="00EB4EBE"/>
    <w:rsid w:val="00EB4F10"/>
    <w:rsid w:val="00EB4F8C"/>
    <w:rsid w:val="00EB4F96"/>
    <w:rsid w:val="00EB50A5"/>
    <w:rsid w:val="00EB50DA"/>
    <w:rsid w:val="00EB526B"/>
    <w:rsid w:val="00EB52F9"/>
    <w:rsid w:val="00EB537E"/>
    <w:rsid w:val="00EB549E"/>
    <w:rsid w:val="00EB54FA"/>
    <w:rsid w:val="00EB55D6"/>
    <w:rsid w:val="00EB55DB"/>
    <w:rsid w:val="00EB5765"/>
    <w:rsid w:val="00EB5825"/>
    <w:rsid w:val="00EB59C0"/>
    <w:rsid w:val="00EB5A91"/>
    <w:rsid w:val="00EB5AEF"/>
    <w:rsid w:val="00EB5BE9"/>
    <w:rsid w:val="00EB5C6B"/>
    <w:rsid w:val="00EB5C8C"/>
    <w:rsid w:val="00EB5D33"/>
    <w:rsid w:val="00EB5E7E"/>
    <w:rsid w:val="00EB5F28"/>
    <w:rsid w:val="00EB5F73"/>
    <w:rsid w:val="00EB5FC0"/>
    <w:rsid w:val="00EB60FA"/>
    <w:rsid w:val="00EB61E0"/>
    <w:rsid w:val="00EB627A"/>
    <w:rsid w:val="00EB6455"/>
    <w:rsid w:val="00EB649C"/>
    <w:rsid w:val="00EB66ED"/>
    <w:rsid w:val="00EB67A2"/>
    <w:rsid w:val="00EB68C5"/>
    <w:rsid w:val="00EB69F6"/>
    <w:rsid w:val="00EB6A4F"/>
    <w:rsid w:val="00EB6B52"/>
    <w:rsid w:val="00EB6BAA"/>
    <w:rsid w:val="00EB6C0C"/>
    <w:rsid w:val="00EB6C77"/>
    <w:rsid w:val="00EB6E9F"/>
    <w:rsid w:val="00EB6F37"/>
    <w:rsid w:val="00EB7024"/>
    <w:rsid w:val="00EB733A"/>
    <w:rsid w:val="00EB73C2"/>
    <w:rsid w:val="00EB742E"/>
    <w:rsid w:val="00EB74F2"/>
    <w:rsid w:val="00EB7525"/>
    <w:rsid w:val="00EB756C"/>
    <w:rsid w:val="00EB75D3"/>
    <w:rsid w:val="00EB76FA"/>
    <w:rsid w:val="00EB771E"/>
    <w:rsid w:val="00EB772B"/>
    <w:rsid w:val="00EB7745"/>
    <w:rsid w:val="00EB77DF"/>
    <w:rsid w:val="00EB7B0B"/>
    <w:rsid w:val="00EB7B4C"/>
    <w:rsid w:val="00EB7B57"/>
    <w:rsid w:val="00EB7C11"/>
    <w:rsid w:val="00EB7C72"/>
    <w:rsid w:val="00EB7CBE"/>
    <w:rsid w:val="00EB7D55"/>
    <w:rsid w:val="00EB7D56"/>
    <w:rsid w:val="00EB7DD6"/>
    <w:rsid w:val="00EB7DF4"/>
    <w:rsid w:val="00EB7E78"/>
    <w:rsid w:val="00EB7F32"/>
    <w:rsid w:val="00EB7F90"/>
    <w:rsid w:val="00EB7F9F"/>
    <w:rsid w:val="00EB7FCD"/>
    <w:rsid w:val="00EC033A"/>
    <w:rsid w:val="00EC04BB"/>
    <w:rsid w:val="00EC04D6"/>
    <w:rsid w:val="00EC05EE"/>
    <w:rsid w:val="00EC075E"/>
    <w:rsid w:val="00EC07AD"/>
    <w:rsid w:val="00EC07EA"/>
    <w:rsid w:val="00EC0841"/>
    <w:rsid w:val="00EC084F"/>
    <w:rsid w:val="00EC0864"/>
    <w:rsid w:val="00EC089B"/>
    <w:rsid w:val="00EC09C4"/>
    <w:rsid w:val="00EC0A46"/>
    <w:rsid w:val="00EC0D7B"/>
    <w:rsid w:val="00EC0D9B"/>
    <w:rsid w:val="00EC0DE3"/>
    <w:rsid w:val="00EC0E06"/>
    <w:rsid w:val="00EC0E60"/>
    <w:rsid w:val="00EC0ED6"/>
    <w:rsid w:val="00EC105C"/>
    <w:rsid w:val="00EC13DB"/>
    <w:rsid w:val="00EC14B1"/>
    <w:rsid w:val="00EC171A"/>
    <w:rsid w:val="00EC173C"/>
    <w:rsid w:val="00EC186E"/>
    <w:rsid w:val="00EC1888"/>
    <w:rsid w:val="00EC1A18"/>
    <w:rsid w:val="00EC1AE0"/>
    <w:rsid w:val="00EC1B09"/>
    <w:rsid w:val="00EC1C90"/>
    <w:rsid w:val="00EC1D67"/>
    <w:rsid w:val="00EC1E79"/>
    <w:rsid w:val="00EC1EB0"/>
    <w:rsid w:val="00EC1F1A"/>
    <w:rsid w:val="00EC1FC7"/>
    <w:rsid w:val="00EC20AC"/>
    <w:rsid w:val="00EC20BA"/>
    <w:rsid w:val="00EC2140"/>
    <w:rsid w:val="00EC22F8"/>
    <w:rsid w:val="00EC2354"/>
    <w:rsid w:val="00EC2429"/>
    <w:rsid w:val="00EC245C"/>
    <w:rsid w:val="00EC24C1"/>
    <w:rsid w:val="00EC24CF"/>
    <w:rsid w:val="00EC2597"/>
    <w:rsid w:val="00EC27C6"/>
    <w:rsid w:val="00EC27CD"/>
    <w:rsid w:val="00EC295F"/>
    <w:rsid w:val="00EC29BB"/>
    <w:rsid w:val="00EC29BF"/>
    <w:rsid w:val="00EC2A65"/>
    <w:rsid w:val="00EC2BA9"/>
    <w:rsid w:val="00EC2DB0"/>
    <w:rsid w:val="00EC2E42"/>
    <w:rsid w:val="00EC2E4D"/>
    <w:rsid w:val="00EC3079"/>
    <w:rsid w:val="00EC331D"/>
    <w:rsid w:val="00EC3368"/>
    <w:rsid w:val="00EC33AB"/>
    <w:rsid w:val="00EC34F5"/>
    <w:rsid w:val="00EC361A"/>
    <w:rsid w:val="00EC3A39"/>
    <w:rsid w:val="00EC3CC9"/>
    <w:rsid w:val="00EC3D18"/>
    <w:rsid w:val="00EC3E2C"/>
    <w:rsid w:val="00EC3E4B"/>
    <w:rsid w:val="00EC3EFB"/>
    <w:rsid w:val="00EC3F4C"/>
    <w:rsid w:val="00EC40C0"/>
    <w:rsid w:val="00EC414D"/>
    <w:rsid w:val="00EC416D"/>
    <w:rsid w:val="00EC41DE"/>
    <w:rsid w:val="00EC43C0"/>
    <w:rsid w:val="00EC4413"/>
    <w:rsid w:val="00EC44FF"/>
    <w:rsid w:val="00EC4504"/>
    <w:rsid w:val="00EC450A"/>
    <w:rsid w:val="00EC451D"/>
    <w:rsid w:val="00EC4945"/>
    <w:rsid w:val="00EC4A72"/>
    <w:rsid w:val="00EC4BC3"/>
    <w:rsid w:val="00EC4BCC"/>
    <w:rsid w:val="00EC4C65"/>
    <w:rsid w:val="00EC4C66"/>
    <w:rsid w:val="00EC4D0D"/>
    <w:rsid w:val="00EC4D18"/>
    <w:rsid w:val="00EC4DA9"/>
    <w:rsid w:val="00EC4DCE"/>
    <w:rsid w:val="00EC4E7D"/>
    <w:rsid w:val="00EC4EF0"/>
    <w:rsid w:val="00EC4F3E"/>
    <w:rsid w:val="00EC512A"/>
    <w:rsid w:val="00EC555A"/>
    <w:rsid w:val="00EC5566"/>
    <w:rsid w:val="00EC55D9"/>
    <w:rsid w:val="00EC5806"/>
    <w:rsid w:val="00EC5834"/>
    <w:rsid w:val="00EC5847"/>
    <w:rsid w:val="00EC598D"/>
    <w:rsid w:val="00EC5B5D"/>
    <w:rsid w:val="00EC5C32"/>
    <w:rsid w:val="00EC5C34"/>
    <w:rsid w:val="00EC5D6F"/>
    <w:rsid w:val="00EC5DCD"/>
    <w:rsid w:val="00EC5ED7"/>
    <w:rsid w:val="00EC60E3"/>
    <w:rsid w:val="00EC61B4"/>
    <w:rsid w:val="00EC61C0"/>
    <w:rsid w:val="00EC6223"/>
    <w:rsid w:val="00EC62D9"/>
    <w:rsid w:val="00EC62FF"/>
    <w:rsid w:val="00EC63F0"/>
    <w:rsid w:val="00EC6407"/>
    <w:rsid w:val="00EC648A"/>
    <w:rsid w:val="00EC661B"/>
    <w:rsid w:val="00EC67B2"/>
    <w:rsid w:val="00EC692D"/>
    <w:rsid w:val="00EC6CC7"/>
    <w:rsid w:val="00EC6D2F"/>
    <w:rsid w:val="00EC6D49"/>
    <w:rsid w:val="00EC6D74"/>
    <w:rsid w:val="00EC6E1E"/>
    <w:rsid w:val="00EC6E4F"/>
    <w:rsid w:val="00EC6E57"/>
    <w:rsid w:val="00EC6E74"/>
    <w:rsid w:val="00EC7027"/>
    <w:rsid w:val="00EC70C7"/>
    <w:rsid w:val="00EC711F"/>
    <w:rsid w:val="00EC7168"/>
    <w:rsid w:val="00EC7310"/>
    <w:rsid w:val="00EC7322"/>
    <w:rsid w:val="00EC73BB"/>
    <w:rsid w:val="00EC74C3"/>
    <w:rsid w:val="00EC76AD"/>
    <w:rsid w:val="00EC76DB"/>
    <w:rsid w:val="00EC787C"/>
    <w:rsid w:val="00EC79B6"/>
    <w:rsid w:val="00EC7AA3"/>
    <w:rsid w:val="00EC7ADE"/>
    <w:rsid w:val="00EC7C49"/>
    <w:rsid w:val="00EC7CAA"/>
    <w:rsid w:val="00EC7F01"/>
    <w:rsid w:val="00EC7F17"/>
    <w:rsid w:val="00ED0144"/>
    <w:rsid w:val="00ED01CD"/>
    <w:rsid w:val="00ED0234"/>
    <w:rsid w:val="00ED02F9"/>
    <w:rsid w:val="00ED0354"/>
    <w:rsid w:val="00ED03B9"/>
    <w:rsid w:val="00ED0495"/>
    <w:rsid w:val="00ED04A2"/>
    <w:rsid w:val="00ED052B"/>
    <w:rsid w:val="00ED05B6"/>
    <w:rsid w:val="00ED05CB"/>
    <w:rsid w:val="00ED0755"/>
    <w:rsid w:val="00ED0809"/>
    <w:rsid w:val="00ED08A5"/>
    <w:rsid w:val="00ED0A1C"/>
    <w:rsid w:val="00ED0AFD"/>
    <w:rsid w:val="00ED0B5C"/>
    <w:rsid w:val="00ED0BCC"/>
    <w:rsid w:val="00ED0E39"/>
    <w:rsid w:val="00ED0F94"/>
    <w:rsid w:val="00ED10BC"/>
    <w:rsid w:val="00ED129A"/>
    <w:rsid w:val="00ED12AD"/>
    <w:rsid w:val="00ED1371"/>
    <w:rsid w:val="00ED158C"/>
    <w:rsid w:val="00ED15B1"/>
    <w:rsid w:val="00ED164A"/>
    <w:rsid w:val="00ED18CE"/>
    <w:rsid w:val="00ED1AA5"/>
    <w:rsid w:val="00ED1B79"/>
    <w:rsid w:val="00ED1C09"/>
    <w:rsid w:val="00ED1CB0"/>
    <w:rsid w:val="00ED1D51"/>
    <w:rsid w:val="00ED21DF"/>
    <w:rsid w:val="00ED22B7"/>
    <w:rsid w:val="00ED237C"/>
    <w:rsid w:val="00ED2392"/>
    <w:rsid w:val="00ED2468"/>
    <w:rsid w:val="00ED2474"/>
    <w:rsid w:val="00ED24DE"/>
    <w:rsid w:val="00ED252C"/>
    <w:rsid w:val="00ED257B"/>
    <w:rsid w:val="00ED25A6"/>
    <w:rsid w:val="00ED2642"/>
    <w:rsid w:val="00ED2717"/>
    <w:rsid w:val="00ED273E"/>
    <w:rsid w:val="00ED2850"/>
    <w:rsid w:val="00ED288F"/>
    <w:rsid w:val="00ED2C74"/>
    <w:rsid w:val="00ED2C9C"/>
    <w:rsid w:val="00ED2CE8"/>
    <w:rsid w:val="00ED2D90"/>
    <w:rsid w:val="00ED2DB8"/>
    <w:rsid w:val="00ED2E65"/>
    <w:rsid w:val="00ED2EAA"/>
    <w:rsid w:val="00ED2EDA"/>
    <w:rsid w:val="00ED2F1B"/>
    <w:rsid w:val="00ED315B"/>
    <w:rsid w:val="00ED3191"/>
    <w:rsid w:val="00ED31C9"/>
    <w:rsid w:val="00ED31D5"/>
    <w:rsid w:val="00ED3235"/>
    <w:rsid w:val="00ED3462"/>
    <w:rsid w:val="00ED35D2"/>
    <w:rsid w:val="00ED35EE"/>
    <w:rsid w:val="00ED368F"/>
    <w:rsid w:val="00ED36A9"/>
    <w:rsid w:val="00ED3720"/>
    <w:rsid w:val="00ED380D"/>
    <w:rsid w:val="00ED39B3"/>
    <w:rsid w:val="00ED3AF7"/>
    <w:rsid w:val="00ED3B1D"/>
    <w:rsid w:val="00ED3C14"/>
    <w:rsid w:val="00ED3E46"/>
    <w:rsid w:val="00ED3EAE"/>
    <w:rsid w:val="00ED3EC2"/>
    <w:rsid w:val="00ED4003"/>
    <w:rsid w:val="00ED4046"/>
    <w:rsid w:val="00ED40FC"/>
    <w:rsid w:val="00ED4155"/>
    <w:rsid w:val="00ED432E"/>
    <w:rsid w:val="00ED4337"/>
    <w:rsid w:val="00ED434A"/>
    <w:rsid w:val="00ED4353"/>
    <w:rsid w:val="00ED43EC"/>
    <w:rsid w:val="00ED44B9"/>
    <w:rsid w:val="00ED4639"/>
    <w:rsid w:val="00ED4677"/>
    <w:rsid w:val="00ED46B4"/>
    <w:rsid w:val="00ED4708"/>
    <w:rsid w:val="00ED472F"/>
    <w:rsid w:val="00ED474B"/>
    <w:rsid w:val="00ED480A"/>
    <w:rsid w:val="00ED492A"/>
    <w:rsid w:val="00ED497A"/>
    <w:rsid w:val="00ED49D1"/>
    <w:rsid w:val="00ED49DA"/>
    <w:rsid w:val="00ED4ACC"/>
    <w:rsid w:val="00ED4D03"/>
    <w:rsid w:val="00ED4D58"/>
    <w:rsid w:val="00ED5067"/>
    <w:rsid w:val="00ED5078"/>
    <w:rsid w:val="00ED516E"/>
    <w:rsid w:val="00ED51A2"/>
    <w:rsid w:val="00ED54CF"/>
    <w:rsid w:val="00ED54F8"/>
    <w:rsid w:val="00ED5538"/>
    <w:rsid w:val="00ED55CD"/>
    <w:rsid w:val="00ED55F2"/>
    <w:rsid w:val="00ED56D3"/>
    <w:rsid w:val="00ED56E2"/>
    <w:rsid w:val="00ED5782"/>
    <w:rsid w:val="00ED57A2"/>
    <w:rsid w:val="00ED57BF"/>
    <w:rsid w:val="00ED5855"/>
    <w:rsid w:val="00ED58CC"/>
    <w:rsid w:val="00ED596E"/>
    <w:rsid w:val="00ED5A83"/>
    <w:rsid w:val="00ED5C6B"/>
    <w:rsid w:val="00ED5D2A"/>
    <w:rsid w:val="00ED5EFA"/>
    <w:rsid w:val="00ED5F39"/>
    <w:rsid w:val="00ED60E0"/>
    <w:rsid w:val="00ED63FB"/>
    <w:rsid w:val="00ED6486"/>
    <w:rsid w:val="00ED6611"/>
    <w:rsid w:val="00ED661F"/>
    <w:rsid w:val="00ED6697"/>
    <w:rsid w:val="00ED676E"/>
    <w:rsid w:val="00ED67CF"/>
    <w:rsid w:val="00ED6825"/>
    <w:rsid w:val="00ED6859"/>
    <w:rsid w:val="00ED69D1"/>
    <w:rsid w:val="00ED6A2B"/>
    <w:rsid w:val="00ED6CF1"/>
    <w:rsid w:val="00ED6D4A"/>
    <w:rsid w:val="00ED6E35"/>
    <w:rsid w:val="00ED6ECC"/>
    <w:rsid w:val="00ED704F"/>
    <w:rsid w:val="00ED71D3"/>
    <w:rsid w:val="00ED71E3"/>
    <w:rsid w:val="00ED7391"/>
    <w:rsid w:val="00ED73E4"/>
    <w:rsid w:val="00ED7697"/>
    <w:rsid w:val="00ED77C2"/>
    <w:rsid w:val="00ED77D4"/>
    <w:rsid w:val="00ED78C1"/>
    <w:rsid w:val="00ED793C"/>
    <w:rsid w:val="00ED796C"/>
    <w:rsid w:val="00ED798B"/>
    <w:rsid w:val="00ED7A00"/>
    <w:rsid w:val="00ED7A62"/>
    <w:rsid w:val="00ED7C36"/>
    <w:rsid w:val="00ED7C6C"/>
    <w:rsid w:val="00ED7CDE"/>
    <w:rsid w:val="00ED7DE8"/>
    <w:rsid w:val="00ED7E7A"/>
    <w:rsid w:val="00EE00AF"/>
    <w:rsid w:val="00EE0193"/>
    <w:rsid w:val="00EE020A"/>
    <w:rsid w:val="00EE028D"/>
    <w:rsid w:val="00EE036F"/>
    <w:rsid w:val="00EE05D7"/>
    <w:rsid w:val="00EE05E4"/>
    <w:rsid w:val="00EE0620"/>
    <w:rsid w:val="00EE06A0"/>
    <w:rsid w:val="00EE06E2"/>
    <w:rsid w:val="00EE07B7"/>
    <w:rsid w:val="00EE0A91"/>
    <w:rsid w:val="00EE0C05"/>
    <w:rsid w:val="00EE0DE6"/>
    <w:rsid w:val="00EE0E32"/>
    <w:rsid w:val="00EE0EA4"/>
    <w:rsid w:val="00EE0EAC"/>
    <w:rsid w:val="00EE0FBF"/>
    <w:rsid w:val="00EE1007"/>
    <w:rsid w:val="00EE100F"/>
    <w:rsid w:val="00EE13DB"/>
    <w:rsid w:val="00EE1589"/>
    <w:rsid w:val="00EE1748"/>
    <w:rsid w:val="00EE17D9"/>
    <w:rsid w:val="00EE18D1"/>
    <w:rsid w:val="00EE198A"/>
    <w:rsid w:val="00EE1B34"/>
    <w:rsid w:val="00EE1C22"/>
    <w:rsid w:val="00EE1C9A"/>
    <w:rsid w:val="00EE1F05"/>
    <w:rsid w:val="00EE1F66"/>
    <w:rsid w:val="00EE2177"/>
    <w:rsid w:val="00EE25FA"/>
    <w:rsid w:val="00EE2714"/>
    <w:rsid w:val="00EE2747"/>
    <w:rsid w:val="00EE2977"/>
    <w:rsid w:val="00EE2984"/>
    <w:rsid w:val="00EE2B6D"/>
    <w:rsid w:val="00EE2C37"/>
    <w:rsid w:val="00EE2C6F"/>
    <w:rsid w:val="00EE2D7D"/>
    <w:rsid w:val="00EE2EEB"/>
    <w:rsid w:val="00EE2FC1"/>
    <w:rsid w:val="00EE30F2"/>
    <w:rsid w:val="00EE3275"/>
    <w:rsid w:val="00EE3345"/>
    <w:rsid w:val="00EE3450"/>
    <w:rsid w:val="00EE350E"/>
    <w:rsid w:val="00EE364B"/>
    <w:rsid w:val="00EE36AC"/>
    <w:rsid w:val="00EE3749"/>
    <w:rsid w:val="00EE3799"/>
    <w:rsid w:val="00EE388B"/>
    <w:rsid w:val="00EE3A8B"/>
    <w:rsid w:val="00EE3B27"/>
    <w:rsid w:val="00EE3C15"/>
    <w:rsid w:val="00EE3C4D"/>
    <w:rsid w:val="00EE3D78"/>
    <w:rsid w:val="00EE3F5E"/>
    <w:rsid w:val="00EE3F65"/>
    <w:rsid w:val="00EE4235"/>
    <w:rsid w:val="00EE42F7"/>
    <w:rsid w:val="00EE436F"/>
    <w:rsid w:val="00EE43AC"/>
    <w:rsid w:val="00EE43D8"/>
    <w:rsid w:val="00EE43F6"/>
    <w:rsid w:val="00EE4465"/>
    <w:rsid w:val="00EE474A"/>
    <w:rsid w:val="00EE4781"/>
    <w:rsid w:val="00EE49DC"/>
    <w:rsid w:val="00EE4AC0"/>
    <w:rsid w:val="00EE4C98"/>
    <w:rsid w:val="00EE4CAF"/>
    <w:rsid w:val="00EE4D64"/>
    <w:rsid w:val="00EE4DB0"/>
    <w:rsid w:val="00EE4E29"/>
    <w:rsid w:val="00EE4E3B"/>
    <w:rsid w:val="00EE4F0F"/>
    <w:rsid w:val="00EE4F36"/>
    <w:rsid w:val="00EE5003"/>
    <w:rsid w:val="00EE500A"/>
    <w:rsid w:val="00EE5130"/>
    <w:rsid w:val="00EE527F"/>
    <w:rsid w:val="00EE5398"/>
    <w:rsid w:val="00EE540A"/>
    <w:rsid w:val="00EE5688"/>
    <w:rsid w:val="00EE57B0"/>
    <w:rsid w:val="00EE581E"/>
    <w:rsid w:val="00EE58DF"/>
    <w:rsid w:val="00EE5AAC"/>
    <w:rsid w:val="00EE5B19"/>
    <w:rsid w:val="00EE5B75"/>
    <w:rsid w:val="00EE5C17"/>
    <w:rsid w:val="00EE5C32"/>
    <w:rsid w:val="00EE5C54"/>
    <w:rsid w:val="00EE5C9B"/>
    <w:rsid w:val="00EE5F24"/>
    <w:rsid w:val="00EE5F50"/>
    <w:rsid w:val="00EE5FCA"/>
    <w:rsid w:val="00EE6054"/>
    <w:rsid w:val="00EE60AD"/>
    <w:rsid w:val="00EE60B5"/>
    <w:rsid w:val="00EE6102"/>
    <w:rsid w:val="00EE6156"/>
    <w:rsid w:val="00EE61AA"/>
    <w:rsid w:val="00EE61EC"/>
    <w:rsid w:val="00EE62A4"/>
    <w:rsid w:val="00EE6323"/>
    <w:rsid w:val="00EE642B"/>
    <w:rsid w:val="00EE6452"/>
    <w:rsid w:val="00EE64AD"/>
    <w:rsid w:val="00EE64B7"/>
    <w:rsid w:val="00EE6608"/>
    <w:rsid w:val="00EE6635"/>
    <w:rsid w:val="00EE6643"/>
    <w:rsid w:val="00EE6664"/>
    <w:rsid w:val="00EE6672"/>
    <w:rsid w:val="00EE667D"/>
    <w:rsid w:val="00EE66CE"/>
    <w:rsid w:val="00EE670F"/>
    <w:rsid w:val="00EE6940"/>
    <w:rsid w:val="00EE6962"/>
    <w:rsid w:val="00EE6B13"/>
    <w:rsid w:val="00EE6BD7"/>
    <w:rsid w:val="00EE6C39"/>
    <w:rsid w:val="00EE6C4B"/>
    <w:rsid w:val="00EE6C64"/>
    <w:rsid w:val="00EE6CE3"/>
    <w:rsid w:val="00EE6D07"/>
    <w:rsid w:val="00EE6EC2"/>
    <w:rsid w:val="00EE7162"/>
    <w:rsid w:val="00EE73AB"/>
    <w:rsid w:val="00EE74DC"/>
    <w:rsid w:val="00EE756E"/>
    <w:rsid w:val="00EE7602"/>
    <w:rsid w:val="00EE767F"/>
    <w:rsid w:val="00EE76EE"/>
    <w:rsid w:val="00EE776D"/>
    <w:rsid w:val="00EE78C2"/>
    <w:rsid w:val="00EE79DC"/>
    <w:rsid w:val="00EE7A5F"/>
    <w:rsid w:val="00EE7BEF"/>
    <w:rsid w:val="00EE7DAF"/>
    <w:rsid w:val="00EE7E64"/>
    <w:rsid w:val="00EE7E72"/>
    <w:rsid w:val="00EE7EAC"/>
    <w:rsid w:val="00EE7F30"/>
    <w:rsid w:val="00EE7F93"/>
    <w:rsid w:val="00EF00A9"/>
    <w:rsid w:val="00EF0105"/>
    <w:rsid w:val="00EF0155"/>
    <w:rsid w:val="00EF01E3"/>
    <w:rsid w:val="00EF0304"/>
    <w:rsid w:val="00EF03E1"/>
    <w:rsid w:val="00EF04AE"/>
    <w:rsid w:val="00EF054C"/>
    <w:rsid w:val="00EF0552"/>
    <w:rsid w:val="00EF058F"/>
    <w:rsid w:val="00EF05B9"/>
    <w:rsid w:val="00EF05DD"/>
    <w:rsid w:val="00EF06A0"/>
    <w:rsid w:val="00EF0742"/>
    <w:rsid w:val="00EF0811"/>
    <w:rsid w:val="00EF090C"/>
    <w:rsid w:val="00EF0A24"/>
    <w:rsid w:val="00EF0A38"/>
    <w:rsid w:val="00EF0AA9"/>
    <w:rsid w:val="00EF0B11"/>
    <w:rsid w:val="00EF0B4F"/>
    <w:rsid w:val="00EF0BAA"/>
    <w:rsid w:val="00EF0D0D"/>
    <w:rsid w:val="00EF0D6D"/>
    <w:rsid w:val="00EF0E02"/>
    <w:rsid w:val="00EF0E68"/>
    <w:rsid w:val="00EF0E93"/>
    <w:rsid w:val="00EF0FDB"/>
    <w:rsid w:val="00EF10D2"/>
    <w:rsid w:val="00EF1282"/>
    <w:rsid w:val="00EF1352"/>
    <w:rsid w:val="00EF139F"/>
    <w:rsid w:val="00EF1595"/>
    <w:rsid w:val="00EF1675"/>
    <w:rsid w:val="00EF17EF"/>
    <w:rsid w:val="00EF183D"/>
    <w:rsid w:val="00EF1871"/>
    <w:rsid w:val="00EF187A"/>
    <w:rsid w:val="00EF191D"/>
    <w:rsid w:val="00EF1CBC"/>
    <w:rsid w:val="00EF1E6B"/>
    <w:rsid w:val="00EF206D"/>
    <w:rsid w:val="00EF20E0"/>
    <w:rsid w:val="00EF2124"/>
    <w:rsid w:val="00EF2198"/>
    <w:rsid w:val="00EF22E9"/>
    <w:rsid w:val="00EF2302"/>
    <w:rsid w:val="00EF2338"/>
    <w:rsid w:val="00EF2396"/>
    <w:rsid w:val="00EF246E"/>
    <w:rsid w:val="00EF259E"/>
    <w:rsid w:val="00EF2749"/>
    <w:rsid w:val="00EF2796"/>
    <w:rsid w:val="00EF2853"/>
    <w:rsid w:val="00EF28F0"/>
    <w:rsid w:val="00EF2924"/>
    <w:rsid w:val="00EF2AFC"/>
    <w:rsid w:val="00EF2B67"/>
    <w:rsid w:val="00EF2B87"/>
    <w:rsid w:val="00EF2B9F"/>
    <w:rsid w:val="00EF2ED4"/>
    <w:rsid w:val="00EF2FD0"/>
    <w:rsid w:val="00EF3002"/>
    <w:rsid w:val="00EF303D"/>
    <w:rsid w:val="00EF311A"/>
    <w:rsid w:val="00EF31FB"/>
    <w:rsid w:val="00EF334C"/>
    <w:rsid w:val="00EF3416"/>
    <w:rsid w:val="00EF342E"/>
    <w:rsid w:val="00EF34BF"/>
    <w:rsid w:val="00EF3572"/>
    <w:rsid w:val="00EF359E"/>
    <w:rsid w:val="00EF35F5"/>
    <w:rsid w:val="00EF3795"/>
    <w:rsid w:val="00EF3806"/>
    <w:rsid w:val="00EF3811"/>
    <w:rsid w:val="00EF3816"/>
    <w:rsid w:val="00EF38E8"/>
    <w:rsid w:val="00EF3A61"/>
    <w:rsid w:val="00EF3D5D"/>
    <w:rsid w:val="00EF3D80"/>
    <w:rsid w:val="00EF3E73"/>
    <w:rsid w:val="00EF3E84"/>
    <w:rsid w:val="00EF3EA5"/>
    <w:rsid w:val="00EF3FAD"/>
    <w:rsid w:val="00EF41B3"/>
    <w:rsid w:val="00EF41EA"/>
    <w:rsid w:val="00EF420E"/>
    <w:rsid w:val="00EF4299"/>
    <w:rsid w:val="00EF4637"/>
    <w:rsid w:val="00EF4643"/>
    <w:rsid w:val="00EF4675"/>
    <w:rsid w:val="00EF4702"/>
    <w:rsid w:val="00EF49B3"/>
    <w:rsid w:val="00EF4A87"/>
    <w:rsid w:val="00EF4ADD"/>
    <w:rsid w:val="00EF4B4A"/>
    <w:rsid w:val="00EF4BA3"/>
    <w:rsid w:val="00EF4BE5"/>
    <w:rsid w:val="00EF4C91"/>
    <w:rsid w:val="00EF4F21"/>
    <w:rsid w:val="00EF4F55"/>
    <w:rsid w:val="00EF5232"/>
    <w:rsid w:val="00EF5260"/>
    <w:rsid w:val="00EF52FD"/>
    <w:rsid w:val="00EF53A0"/>
    <w:rsid w:val="00EF546A"/>
    <w:rsid w:val="00EF556B"/>
    <w:rsid w:val="00EF55B7"/>
    <w:rsid w:val="00EF5645"/>
    <w:rsid w:val="00EF56E6"/>
    <w:rsid w:val="00EF5744"/>
    <w:rsid w:val="00EF5898"/>
    <w:rsid w:val="00EF593F"/>
    <w:rsid w:val="00EF5A51"/>
    <w:rsid w:val="00EF5AC9"/>
    <w:rsid w:val="00EF5BA0"/>
    <w:rsid w:val="00EF5CCA"/>
    <w:rsid w:val="00EF5D8C"/>
    <w:rsid w:val="00EF5E6B"/>
    <w:rsid w:val="00EF5EAE"/>
    <w:rsid w:val="00EF5EDF"/>
    <w:rsid w:val="00EF6008"/>
    <w:rsid w:val="00EF60AF"/>
    <w:rsid w:val="00EF6387"/>
    <w:rsid w:val="00EF65C9"/>
    <w:rsid w:val="00EF667E"/>
    <w:rsid w:val="00EF66A1"/>
    <w:rsid w:val="00EF66E0"/>
    <w:rsid w:val="00EF67E7"/>
    <w:rsid w:val="00EF6ADF"/>
    <w:rsid w:val="00EF6BA7"/>
    <w:rsid w:val="00EF6C78"/>
    <w:rsid w:val="00EF6CC2"/>
    <w:rsid w:val="00EF6DE3"/>
    <w:rsid w:val="00EF6E04"/>
    <w:rsid w:val="00EF6E5C"/>
    <w:rsid w:val="00EF6E93"/>
    <w:rsid w:val="00EF6F7F"/>
    <w:rsid w:val="00EF6FE0"/>
    <w:rsid w:val="00EF70A8"/>
    <w:rsid w:val="00EF71FA"/>
    <w:rsid w:val="00EF7223"/>
    <w:rsid w:val="00EF72BB"/>
    <w:rsid w:val="00EF73B1"/>
    <w:rsid w:val="00EF7425"/>
    <w:rsid w:val="00EF7467"/>
    <w:rsid w:val="00EF7484"/>
    <w:rsid w:val="00EF758D"/>
    <w:rsid w:val="00EF776A"/>
    <w:rsid w:val="00EF77BC"/>
    <w:rsid w:val="00EF7807"/>
    <w:rsid w:val="00EF7A1A"/>
    <w:rsid w:val="00EF7BCA"/>
    <w:rsid w:val="00EF7D9D"/>
    <w:rsid w:val="00EF7DCB"/>
    <w:rsid w:val="00EF7F00"/>
    <w:rsid w:val="00EF7F10"/>
    <w:rsid w:val="00EF7F77"/>
    <w:rsid w:val="00EF7F80"/>
    <w:rsid w:val="00EF7FBD"/>
    <w:rsid w:val="00F001CA"/>
    <w:rsid w:val="00F0024C"/>
    <w:rsid w:val="00F00300"/>
    <w:rsid w:val="00F0037E"/>
    <w:rsid w:val="00F00411"/>
    <w:rsid w:val="00F0047D"/>
    <w:rsid w:val="00F0056A"/>
    <w:rsid w:val="00F00641"/>
    <w:rsid w:val="00F00712"/>
    <w:rsid w:val="00F0079B"/>
    <w:rsid w:val="00F0086B"/>
    <w:rsid w:val="00F00984"/>
    <w:rsid w:val="00F009F0"/>
    <w:rsid w:val="00F00A06"/>
    <w:rsid w:val="00F00B2E"/>
    <w:rsid w:val="00F00B7C"/>
    <w:rsid w:val="00F00CD1"/>
    <w:rsid w:val="00F00DE3"/>
    <w:rsid w:val="00F00F2D"/>
    <w:rsid w:val="00F00FBA"/>
    <w:rsid w:val="00F011C9"/>
    <w:rsid w:val="00F01239"/>
    <w:rsid w:val="00F01245"/>
    <w:rsid w:val="00F01277"/>
    <w:rsid w:val="00F013F0"/>
    <w:rsid w:val="00F0154D"/>
    <w:rsid w:val="00F016AC"/>
    <w:rsid w:val="00F016CC"/>
    <w:rsid w:val="00F01703"/>
    <w:rsid w:val="00F017DA"/>
    <w:rsid w:val="00F019EF"/>
    <w:rsid w:val="00F01A93"/>
    <w:rsid w:val="00F01AE3"/>
    <w:rsid w:val="00F01E2A"/>
    <w:rsid w:val="00F01EFD"/>
    <w:rsid w:val="00F01FF5"/>
    <w:rsid w:val="00F0210C"/>
    <w:rsid w:val="00F0215A"/>
    <w:rsid w:val="00F021CF"/>
    <w:rsid w:val="00F0221A"/>
    <w:rsid w:val="00F02289"/>
    <w:rsid w:val="00F02535"/>
    <w:rsid w:val="00F025C5"/>
    <w:rsid w:val="00F02664"/>
    <w:rsid w:val="00F02680"/>
    <w:rsid w:val="00F026A9"/>
    <w:rsid w:val="00F0288A"/>
    <w:rsid w:val="00F02B30"/>
    <w:rsid w:val="00F02F7E"/>
    <w:rsid w:val="00F02F9A"/>
    <w:rsid w:val="00F0310C"/>
    <w:rsid w:val="00F03111"/>
    <w:rsid w:val="00F031D6"/>
    <w:rsid w:val="00F0321A"/>
    <w:rsid w:val="00F03232"/>
    <w:rsid w:val="00F033B3"/>
    <w:rsid w:val="00F0344B"/>
    <w:rsid w:val="00F0355D"/>
    <w:rsid w:val="00F03629"/>
    <w:rsid w:val="00F036A0"/>
    <w:rsid w:val="00F03733"/>
    <w:rsid w:val="00F038E0"/>
    <w:rsid w:val="00F03948"/>
    <w:rsid w:val="00F039B4"/>
    <w:rsid w:val="00F03A16"/>
    <w:rsid w:val="00F03C74"/>
    <w:rsid w:val="00F03E03"/>
    <w:rsid w:val="00F03E5B"/>
    <w:rsid w:val="00F03FFE"/>
    <w:rsid w:val="00F04039"/>
    <w:rsid w:val="00F04062"/>
    <w:rsid w:val="00F04076"/>
    <w:rsid w:val="00F0423D"/>
    <w:rsid w:val="00F04304"/>
    <w:rsid w:val="00F0431D"/>
    <w:rsid w:val="00F04328"/>
    <w:rsid w:val="00F0436F"/>
    <w:rsid w:val="00F04386"/>
    <w:rsid w:val="00F04422"/>
    <w:rsid w:val="00F045AE"/>
    <w:rsid w:val="00F045BE"/>
    <w:rsid w:val="00F04633"/>
    <w:rsid w:val="00F046FB"/>
    <w:rsid w:val="00F047FE"/>
    <w:rsid w:val="00F04828"/>
    <w:rsid w:val="00F048A3"/>
    <w:rsid w:val="00F04A19"/>
    <w:rsid w:val="00F04A1F"/>
    <w:rsid w:val="00F04B3F"/>
    <w:rsid w:val="00F04BD4"/>
    <w:rsid w:val="00F04C1E"/>
    <w:rsid w:val="00F04E20"/>
    <w:rsid w:val="00F04F38"/>
    <w:rsid w:val="00F04F60"/>
    <w:rsid w:val="00F04F63"/>
    <w:rsid w:val="00F05037"/>
    <w:rsid w:val="00F0508B"/>
    <w:rsid w:val="00F05099"/>
    <w:rsid w:val="00F050F0"/>
    <w:rsid w:val="00F0512C"/>
    <w:rsid w:val="00F05150"/>
    <w:rsid w:val="00F05274"/>
    <w:rsid w:val="00F054C5"/>
    <w:rsid w:val="00F0560F"/>
    <w:rsid w:val="00F056F2"/>
    <w:rsid w:val="00F05787"/>
    <w:rsid w:val="00F058C3"/>
    <w:rsid w:val="00F059D5"/>
    <w:rsid w:val="00F05A5E"/>
    <w:rsid w:val="00F05B01"/>
    <w:rsid w:val="00F05BB2"/>
    <w:rsid w:val="00F05C3C"/>
    <w:rsid w:val="00F05C5A"/>
    <w:rsid w:val="00F05DB5"/>
    <w:rsid w:val="00F05E73"/>
    <w:rsid w:val="00F05E9A"/>
    <w:rsid w:val="00F05FC6"/>
    <w:rsid w:val="00F06138"/>
    <w:rsid w:val="00F06166"/>
    <w:rsid w:val="00F0620A"/>
    <w:rsid w:val="00F06238"/>
    <w:rsid w:val="00F06263"/>
    <w:rsid w:val="00F06346"/>
    <w:rsid w:val="00F064C8"/>
    <w:rsid w:val="00F06507"/>
    <w:rsid w:val="00F0658A"/>
    <w:rsid w:val="00F065D3"/>
    <w:rsid w:val="00F0661B"/>
    <w:rsid w:val="00F06633"/>
    <w:rsid w:val="00F06703"/>
    <w:rsid w:val="00F0672B"/>
    <w:rsid w:val="00F068AE"/>
    <w:rsid w:val="00F0695E"/>
    <w:rsid w:val="00F069BB"/>
    <w:rsid w:val="00F06A96"/>
    <w:rsid w:val="00F06BBB"/>
    <w:rsid w:val="00F06D9B"/>
    <w:rsid w:val="00F06DD6"/>
    <w:rsid w:val="00F06E02"/>
    <w:rsid w:val="00F06EF9"/>
    <w:rsid w:val="00F06EFB"/>
    <w:rsid w:val="00F06F23"/>
    <w:rsid w:val="00F06FFB"/>
    <w:rsid w:val="00F07171"/>
    <w:rsid w:val="00F072BD"/>
    <w:rsid w:val="00F07343"/>
    <w:rsid w:val="00F07449"/>
    <w:rsid w:val="00F0757A"/>
    <w:rsid w:val="00F07595"/>
    <w:rsid w:val="00F07660"/>
    <w:rsid w:val="00F07689"/>
    <w:rsid w:val="00F07754"/>
    <w:rsid w:val="00F077F4"/>
    <w:rsid w:val="00F0781D"/>
    <w:rsid w:val="00F07A55"/>
    <w:rsid w:val="00F07ABA"/>
    <w:rsid w:val="00F07BD2"/>
    <w:rsid w:val="00F07C0F"/>
    <w:rsid w:val="00F07C99"/>
    <w:rsid w:val="00F07DB1"/>
    <w:rsid w:val="00F07DD5"/>
    <w:rsid w:val="00F07E24"/>
    <w:rsid w:val="00F10179"/>
    <w:rsid w:val="00F10188"/>
    <w:rsid w:val="00F101CC"/>
    <w:rsid w:val="00F10235"/>
    <w:rsid w:val="00F1033F"/>
    <w:rsid w:val="00F104D6"/>
    <w:rsid w:val="00F10529"/>
    <w:rsid w:val="00F105B8"/>
    <w:rsid w:val="00F10726"/>
    <w:rsid w:val="00F1077C"/>
    <w:rsid w:val="00F10850"/>
    <w:rsid w:val="00F10880"/>
    <w:rsid w:val="00F108BF"/>
    <w:rsid w:val="00F1092B"/>
    <w:rsid w:val="00F10BC1"/>
    <w:rsid w:val="00F10C7B"/>
    <w:rsid w:val="00F10D2F"/>
    <w:rsid w:val="00F10DD7"/>
    <w:rsid w:val="00F10E6D"/>
    <w:rsid w:val="00F10F8A"/>
    <w:rsid w:val="00F1118B"/>
    <w:rsid w:val="00F11197"/>
    <w:rsid w:val="00F1131A"/>
    <w:rsid w:val="00F1145C"/>
    <w:rsid w:val="00F1147D"/>
    <w:rsid w:val="00F114B6"/>
    <w:rsid w:val="00F115C5"/>
    <w:rsid w:val="00F11641"/>
    <w:rsid w:val="00F11666"/>
    <w:rsid w:val="00F11690"/>
    <w:rsid w:val="00F116BF"/>
    <w:rsid w:val="00F117AD"/>
    <w:rsid w:val="00F117DD"/>
    <w:rsid w:val="00F1180E"/>
    <w:rsid w:val="00F11949"/>
    <w:rsid w:val="00F11A0D"/>
    <w:rsid w:val="00F11B75"/>
    <w:rsid w:val="00F11CB9"/>
    <w:rsid w:val="00F11D63"/>
    <w:rsid w:val="00F12062"/>
    <w:rsid w:val="00F12070"/>
    <w:rsid w:val="00F120A2"/>
    <w:rsid w:val="00F1210F"/>
    <w:rsid w:val="00F1216A"/>
    <w:rsid w:val="00F12254"/>
    <w:rsid w:val="00F12300"/>
    <w:rsid w:val="00F12488"/>
    <w:rsid w:val="00F124D3"/>
    <w:rsid w:val="00F12762"/>
    <w:rsid w:val="00F1284E"/>
    <w:rsid w:val="00F129E5"/>
    <w:rsid w:val="00F12A53"/>
    <w:rsid w:val="00F12A67"/>
    <w:rsid w:val="00F12A86"/>
    <w:rsid w:val="00F12AD5"/>
    <w:rsid w:val="00F12C0D"/>
    <w:rsid w:val="00F12C95"/>
    <w:rsid w:val="00F12DEB"/>
    <w:rsid w:val="00F12E62"/>
    <w:rsid w:val="00F12F6E"/>
    <w:rsid w:val="00F1312A"/>
    <w:rsid w:val="00F131B1"/>
    <w:rsid w:val="00F13220"/>
    <w:rsid w:val="00F132FF"/>
    <w:rsid w:val="00F1330E"/>
    <w:rsid w:val="00F13368"/>
    <w:rsid w:val="00F13444"/>
    <w:rsid w:val="00F13557"/>
    <w:rsid w:val="00F13563"/>
    <w:rsid w:val="00F13638"/>
    <w:rsid w:val="00F1379E"/>
    <w:rsid w:val="00F13920"/>
    <w:rsid w:val="00F1398F"/>
    <w:rsid w:val="00F139C1"/>
    <w:rsid w:val="00F13A8E"/>
    <w:rsid w:val="00F13B94"/>
    <w:rsid w:val="00F13CEE"/>
    <w:rsid w:val="00F13D26"/>
    <w:rsid w:val="00F13DDC"/>
    <w:rsid w:val="00F13F7D"/>
    <w:rsid w:val="00F1419C"/>
    <w:rsid w:val="00F14220"/>
    <w:rsid w:val="00F1434D"/>
    <w:rsid w:val="00F14357"/>
    <w:rsid w:val="00F144AB"/>
    <w:rsid w:val="00F145C7"/>
    <w:rsid w:val="00F145FF"/>
    <w:rsid w:val="00F14669"/>
    <w:rsid w:val="00F146C6"/>
    <w:rsid w:val="00F1476B"/>
    <w:rsid w:val="00F147C5"/>
    <w:rsid w:val="00F14979"/>
    <w:rsid w:val="00F14A21"/>
    <w:rsid w:val="00F14B09"/>
    <w:rsid w:val="00F14BAE"/>
    <w:rsid w:val="00F14D33"/>
    <w:rsid w:val="00F14D3A"/>
    <w:rsid w:val="00F14E07"/>
    <w:rsid w:val="00F14E2C"/>
    <w:rsid w:val="00F14FB4"/>
    <w:rsid w:val="00F14FE4"/>
    <w:rsid w:val="00F15002"/>
    <w:rsid w:val="00F150DC"/>
    <w:rsid w:val="00F150E8"/>
    <w:rsid w:val="00F15133"/>
    <w:rsid w:val="00F1519F"/>
    <w:rsid w:val="00F15297"/>
    <w:rsid w:val="00F15323"/>
    <w:rsid w:val="00F15362"/>
    <w:rsid w:val="00F1555B"/>
    <w:rsid w:val="00F1558E"/>
    <w:rsid w:val="00F15635"/>
    <w:rsid w:val="00F15738"/>
    <w:rsid w:val="00F15795"/>
    <w:rsid w:val="00F158A6"/>
    <w:rsid w:val="00F158AC"/>
    <w:rsid w:val="00F158F9"/>
    <w:rsid w:val="00F159A0"/>
    <w:rsid w:val="00F15C54"/>
    <w:rsid w:val="00F15C79"/>
    <w:rsid w:val="00F15D87"/>
    <w:rsid w:val="00F15E49"/>
    <w:rsid w:val="00F15ED2"/>
    <w:rsid w:val="00F15F49"/>
    <w:rsid w:val="00F16127"/>
    <w:rsid w:val="00F16148"/>
    <w:rsid w:val="00F16246"/>
    <w:rsid w:val="00F162A2"/>
    <w:rsid w:val="00F162E5"/>
    <w:rsid w:val="00F16432"/>
    <w:rsid w:val="00F16522"/>
    <w:rsid w:val="00F165EB"/>
    <w:rsid w:val="00F1670B"/>
    <w:rsid w:val="00F167E3"/>
    <w:rsid w:val="00F1686D"/>
    <w:rsid w:val="00F1694F"/>
    <w:rsid w:val="00F16A2D"/>
    <w:rsid w:val="00F16A45"/>
    <w:rsid w:val="00F16C47"/>
    <w:rsid w:val="00F16D50"/>
    <w:rsid w:val="00F16DD4"/>
    <w:rsid w:val="00F16EFC"/>
    <w:rsid w:val="00F16F9B"/>
    <w:rsid w:val="00F1710A"/>
    <w:rsid w:val="00F17174"/>
    <w:rsid w:val="00F1719E"/>
    <w:rsid w:val="00F17206"/>
    <w:rsid w:val="00F172E4"/>
    <w:rsid w:val="00F1735C"/>
    <w:rsid w:val="00F17460"/>
    <w:rsid w:val="00F174F5"/>
    <w:rsid w:val="00F1755A"/>
    <w:rsid w:val="00F17628"/>
    <w:rsid w:val="00F17916"/>
    <w:rsid w:val="00F17A3B"/>
    <w:rsid w:val="00F17B8A"/>
    <w:rsid w:val="00F17BB4"/>
    <w:rsid w:val="00F17C20"/>
    <w:rsid w:val="00F17C51"/>
    <w:rsid w:val="00F17D55"/>
    <w:rsid w:val="00F17DCE"/>
    <w:rsid w:val="00F17EC2"/>
    <w:rsid w:val="00F2014C"/>
    <w:rsid w:val="00F20290"/>
    <w:rsid w:val="00F20347"/>
    <w:rsid w:val="00F20387"/>
    <w:rsid w:val="00F2042A"/>
    <w:rsid w:val="00F2059B"/>
    <w:rsid w:val="00F20700"/>
    <w:rsid w:val="00F207D9"/>
    <w:rsid w:val="00F20822"/>
    <w:rsid w:val="00F20862"/>
    <w:rsid w:val="00F208F3"/>
    <w:rsid w:val="00F209AE"/>
    <w:rsid w:val="00F20D2C"/>
    <w:rsid w:val="00F20D62"/>
    <w:rsid w:val="00F20DF3"/>
    <w:rsid w:val="00F20E23"/>
    <w:rsid w:val="00F20E4A"/>
    <w:rsid w:val="00F20EDA"/>
    <w:rsid w:val="00F20F97"/>
    <w:rsid w:val="00F20FB4"/>
    <w:rsid w:val="00F2111C"/>
    <w:rsid w:val="00F2112F"/>
    <w:rsid w:val="00F211CB"/>
    <w:rsid w:val="00F212D7"/>
    <w:rsid w:val="00F2137C"/>
    <w:rsid w:val="00F214C8"/>
    <w:rsid w:val="00F21546"/>
    <w:rsid w:val="00F21799"/>
    <w:rsid w:val="00F217A2"/>
    <w:rsid w:val="00F217D8"/>
    <w:rsid w:val="00F2180F"/>
    <w:rsid w:val="00F218A3"/>
    <w:rsid w:val="00F21912"/>
    <w:rsid w:val="00F21BF4"/>
    <w:rsid w:val="00F21C34"/>
    <w:rsid w:val="00F21D89"/>
    <w:rsid w:val="00F21D96"/>
    <w:rsid w:val="00F21EC0"/>
    <w:rsid w:val="00F21F2A"/>
    <w:rsid w:val="00F22084"/>
    <w:rsid w:val="00F22161"/>
    <w:rsid w:val="00F221C3"/>
    <w:rsid w:val="00F222D4"/>
    <w:rsid w:val="00F22324"/>
    <w:rsid w:val="00F223D0"/>
    <w:rsid w:val="00F2247D"/>
    <w:rsid w:val="00F2267F"/>
    <w:rsid w:val="00F22701"/>
    <w:rsid w:val="00F2274F"/>
    <w:rsid w:val="00F227C1"/>
    <w:rsid w:val="00F22862"/>
    <w:rsid w:val="00F22865"/>
    <w:rsid w:val="00F22896"/>
    <w:rsid w:val="00F228D9"/>
    <w:rsid w:val="00F22B05"/>
    <w:rsid w:val="00F22B15"/>
    <w:rsid w:val="00F22B5A"/>
    <w:rsid w:val="00F22C0E"/>
    <w:rsid w:val="00F22C29"/>
    <w:rsid w:val="00F22E64"/>
    <w:rsid w:val="00F22F57"/>
    <w:rsid w:val="00F23144"/>
    <w:rsid w:val="00F2319E"/>
    <w:rsid w:val="00F231EE"/>
    <w:rsid w:val="00F23250"/>
    <w:rsid w:val="00F233A7"/>
    <w:rsid w:val="00F234F0"/>
    <w:rsid w:val="00F23545"/>
    <w:rsid w:val="00F235D5"/>
    <w:rsid w:val="00F2366A"/>
    <w:rsid w:val="00F23670"/>
    <w:rsid w:val="00F236DC"/>
    <w:rsid w:val="00F2372B"/>
    <w:rsid w:val="00F2379C"/>
    <w:rsid w:val="00F237B2"/>
    <w:rsid w:val="00F2381E"/>
    <w:rsid w:val="00F239C1"/>
    <w:rsid w:val="00F23A44"/>
    <w:rsid w:val="00F23A6C"/>
    <w:rsid w:val="00F23B3F"/>
    <w:rsid w:val="00F23BA8"/>
    <w:rsid w:val="00F23D0A"/>
    <w:rsid w:val="00F23EBE"/>
    <w:rsid w:val="00F23F0F"/>
    <w:rsid w:val="00F23F46"/>
    <w:rsid w:val="00F241BA"/>
    <w:rsid w:val="00F24231"/>
    <w:rsid w:val="00F24236"/>
    <w:rsid w:val="00F24265"/>
    <w:rsid w:val="00F242CF"/>
    <w:rsid w:val="00F24331"/>
    <w:rsid w:val="00F2436D"/>
    <w:rsid w:val="00F243A1"/>
    <w:rsid w:val="00F2449D"/>
    <w:rsid w:val="00F244E9"/>
    <w:rsid w:val="00F244F7"/>
    <w:rsid w:val="00F2450B"/>
    <w:rsid w:val="00F24586"/>
    <w:rsid w:val="00F245DD"/>
    <w:rsid w:val="00F245E1"/>
    <w:rsid w:val="00F2474D"/>
    <w:rsid w:val="00F2487F"/>
    <w:rsid w:val="00F2489D"/>
    <w:rsid w:val="00F2489E"/>
    <w:rsid w:val="00F2497C"/>
    <w:rsid w:val="00F24A60"/>
    <w:rsid w:val="00F24B77"/>
    <w:rsid w:val="00F24B84"/>
    <w:rsid w:val="00F24C04"/>
    <w:rsid w:val="00F24D16"/>
    <w:rsid w:val="00F24DFA"/>
    <w:rsid w:val="00F24ED2"/>
    <w:rsid w:val="00F24F76"/>
    <w:rsid w:val="00F24FE5"/>
    <w:rsid w:val="00F250C7"/>
    <w:rsid w:val="00F2510F"/>
    <w:rsid w:val="00F25133"/>
    <w:rsid w:val="00F2530B"/>
    <w:rsid w:val="00F253A0"/>
    <w:rsid w:val="00F2540A"/>
    <w:rsid w:val="00F25547"/>
    <w:rsid w:val="00F25615"/>
    <w:rsid w:val="00F2577C"/>
    <w:rsid w:val="00F257CB"/>
    <w:rsid w:val="00F25811"/>
    <w:rsid w:val="00F25852"/>
    <w:rsid w:val="00F25854"/>
    <w:rsid w:val="00F25A9F"/>
    <w:rsid w:val="00F25DAB"/>
    <w:rsid w:val="00F25E0D"/>
    <w:rsid w:val="00F26080"/>
    <w:rsid w:val="00F261A2"/>
    <w:rsid w:val="00F26259"/>
    <w:rsid w:val="00F26262"/>
    <w:rsid w:val="00F262EC"/>
    <w:rsid w:val="00F2636E"/>
    <w:rsid w:val="00F2638A"/>
    <w:rsid w:val="00F2639C"/>
    <w:rsid w:val="00F264DF"/>
    <w:rsid w:val="00F26541"/>
    <w:rsid w:val="00F2659A"/>
    <w:rsid w:val="00F26619"/>
    <w:rsid w:val="00F26715"/>
    <w:rsid w:val="00F2674A"/>
    <w:rsid w:val="00F268AE"/>
    <w:rsid w:val="00F268C6"/>
    <w:rsid w:val="00F269A2"/>
    <w:rsid w:val="00F269EF"/>
    <w:rsid w:val="00F26A1A"/>
    <w:rsid w:val="00F26A51"/>
    <w:rsid w:val="00F26ACC"/>
    <w:rsid w:val="00F26C3F"/>
    <w:rsid w:val="00F26CB9"/>
    <w:rsid w:val="00F26CF0"/>
    <w:rsid w:val="00F26CFD"/>
    <w:rsid w:val="00F26D50"/>
    <w:rsid w:val="00F26EA0"/>
    <w:rsid w:val="00F27035"/>
    <w:rsid w:val="00F271C8"/>
    <w:rsid w:val="00F27244"/>
    <w:rsid w:val="00F272BB"/>
    <w:rsid w:val="00F2748B"/>
    <w:rsid w:val="00F2753E"/>
    <w:rsid w:val="00F27847"/>
    <w:rsid w:val="00F278B3"/>
    <w:rsid w:val="00F27BD9"/>
    <w:rsid w:val="00F27CEB"/>
    <w:rsid w:val="00F27DEE"/>
    <w:rsid w:val="00F27DF8"/>
    <w:rsid w:val="00F3018C"/>
    <w:rsid w:val="00F3021F"/>
    <w:rsid w:val="00F3031B"/>
    <w:rsid w:val="00F303B1"/>
    <w:rsid w:val="00F303D2"/>
    <w:rsid w:val="00F3057C"/>
    <w:rsid w:val="00F305F3"/>
    <w:rsid w:val="00F307DC"/>
    <w:rsid w:val="00F308CE"/>
    <w:rsid w:val="00F3096D"/>
    <w:rsid w:val="00F309B5"/>
    <w:rsid w:val="00F30B82"/>
    <w:rsid w:val="00F30CA8"/>
    <w:rsid w:val="00F30DDB"/>
    <w:rsid w:val="00F30F0A"/>
    <w:rsid w:val="00F30F87"/>
    <w:rsid w:val="00F311B1"/>
    <w:rsid w:val="00F312E5"/>
    <w:rsid w:val="00F313EE"/>
    <w:rsid w:val="00F31476"/>
    <w:rsid w:val="00F314AA"/>
    <w:rsid w:val="00F314AD"/>
    <w:rsid w:val="00F3159E"/>
    <w:rsid w:val="00F31668"/>
    <w:rsid w:val="00F31683"/>
    <w:rsid w:val="00F317A2"/>
    <w:rsid w:val="00F31DBF"/>
    <w:rsid w:val="00F31E34"/>
    <w:rsid w:val="00F31E4E"/>
    <w:rsid w:val="00F31F1E"/>
    <w:rsid w:val="00F31F7F"/>
    <w:rsid w:val="00F31FBD"/>
    <w:rsid w:val="00F3209F"/>
    <w:rsid w:val="00F320AC"/>
    <w:rsid w:val="00F3210B"/>
    <w:rsid w:val="00F32132"/>
    <w:rsid w:val="00F321D2"/>
    <w:rsid w:val="00F3222B"/>
    <w:rsid w:val="00F3228A"/>
    <w:rsid w:val="00F324DC"/>
    <w:rsid w:val="00F3250D"/>
    <w:rsid w:val="00F325BA"/>
    <w:rsid w:val="00F32615"/>
    <w:rsid w:val="00F326B0"/>
    <w:rsid w:val="00F32743"/>
    <w:rsid w:val="00F328F8"/>
    <w:rsid w:val="00F32955"/>
    <w:rsid w:val="00F32979"/>
    <w:rsid w:val="00F32A85"/>
    <w:rsid w:val="00F32F55"/>
    <w:rsid w:val="00F3315F"/>
    <w:rsid w:val="00F33195"/>
    <w:rsid w:val="00F331D7"/>
    <w:rsid w:val="00F333FB"/>
    <w:rsid w:val="00F33507"/>
    <w:rsid w:val="00F336D8"/>
    <w:rsid w:val="00F337F1"/>
    <w:rsid w:val="00F3396F"/>
    <w:rsid w:val="00F339A5"/>
    <w:rsid w:val="00F33D44"/>
    <w:rsid w:val="00F33E27"/>
    <w:rsid w:val="00F33F8F"/>
    <w:rsid w:val="00F3404C"/>
    <w:rsid w:val="00F340E9"/>
    <w:rsid w:val="00F34148"/>
    <w:rsid w:val="00F34338"/>
    <w:rsid w:val="00F343C4"/>
    <w:rsid w:val="00F34530"/>
    <w:rsid w:val="00F345EA"/>
    <w:rsid w:val="00F3469E"/>
    <w:rsid w:val="00F347DB"/>
    <w:rsid w:val="00F3493C"/>
    <w:rsid w:val="00F349CD"/>
    <w:rsid w:val="00F34C56"/>
    <w:rsid w:val="00F34CE6"/>
    <w:rsid w:val="00F34E62"/>
    <w:rsid w:val="00F34F26"/>
    <w:rsid w:val="00F34F49"/>
    <w:rsid w:val="00F35047"/>
    <w:rsid w:val="00F35102"/>
    <w:rsid w:val="00F35301"/>
    <w:rsid w:val="00F35311"/>
    <w:rsid w:val="00F3544A"/>
    <w:rsid w:val="00F35557"/>
    <w:rsid w:val="00F356DF"/>
    <w:rsid w:val="00F35822"/>
    <w:rsid w:val="00F35901"/>
    <w:rsid w:val="00F35913"/>
    <w:rsid w:val="00F359CB"/>
    <w:rsid w:val="00F359D8"/>
    <w:rsid w:val="00F35B42"/>
    <w:rsid w:val="00F35C5C"/>
    <w:rsid w:val="00F35CC1"/>
    <w:rsid w:val="00F35D73"/>
    <w:rsid w:val="00F35DC4"/>
    <w:rsid w:val="00F35E27"/>
    <w:rsid w:val="00F360A1"/>
    <w:rsid w:val="00F360C8"/>
    <w:rsid w:val="00F361B1"/>
    <w:rsid w:val="00F3621E"/>
    <w:rsid w:val="00F3648A"/>
    <w:rsid w:val="00F3652F"/>
    <w:rsid w:val="00F3657E"/>
    <w:rsid w:val="00F3673A"/>
    <w:rsid w:val="00F368CB"/>
    <w:rsid w:val="00F36A4C"/>
    <w:rsid w:val="00F36BC4"/>
    <w:rsid w:val="00F36C0C"/>
    <w:rsid w:val="00F36C2E"/>
    <w:rsid w:val="00F36CE9"/>
    <w:rsid w:val="00F36DCB"/>
    <w:rsid w:val="00F36E53"/>
    <w:rsid w:val="00F36FD8"/>
    <w:rsid w:val="00F37043"/>
    <w:rsid w:val="00F3709E"/>
    <w:rsid w:val="00F370AA"/>
    <w:rsid w:val="00F370BD"/>
    <w:rsid w:val="00F370C8"/>
    <w:rsid w:val="00F370FF"/>
    <w:rsid w:val="00F37225"/>
    <w:rsid w:val="00F37288"/>
    <w:rsid w:val="00F372B4"/>
    <w:rsid w:val="00F37343"/>
    <w:rsid w:val="00F37375"/>
    <w:rsid w:val="00F3743C"/>
    <w:rsid w:val="00F374E6"/>
    <w:rsid w:val="00F37533"/>
    <w:rsid w:val="00F37574"/>
    <w:rsid w:val="00F3765F"/>
    <w:rsid w:val="00F3770C"/>
    <w:rsid w:val="00F3785A"/>
    <w:rsid w:val="00F3788C"/>
    <w:rsid w:val="00F3789B"/>
    <w:rsid w:val="00F378AA"/>
    <w:rsid w:val="00F3797D"/>
    <w:rsid w:val="00F379E1"/>
    <w:rsid w:val="00F37A72"/>
    <w:rsid w:val="00F37BB0"/>
    <w:rsid w:val="00F37BE0"/>
    <w:rsid w:val="00F37C98"/>
    <w:rsid w:val="00F37D0D"/>
    <w:rsid w:val="00F37D1F"/>
    <w:rsid w:val="00F37E96"/>
    <w:rsid w:val="00F37EB7"/>
    <w:rsid w:val="00F37EFE"/>
    <w:rsid w:val="00F37F0D"/>
    <w:rsid w:val="00F40102"/>
    <w:rsid w:val="00F40118"/>
    <w:rsid w:val="00F40152"/>
    <w:rsid w:val="00F40225"/>
    <w:rsid w:val="00F4039D"/>
    <w:rsid w:val="00F4042C"/>
    <w:rsid w:val="00F4044F"/>
    <w:rsid w:val="00F40552"/>
    <w:rsid w:val="00F4076D"/>
    <w:rsid w:val="00F407F9"/>
    <w:rsid w:val="00F408BB"/>
    <w:rsid w:val="00F408E5"/>
    <w:rsid w:val="00F40990"/>
    <w:rsid w:val="00F409F9"/>
    <w:rsid w:val="00F40ABD"/>
    <w:rsid w:val="00F40C95"/>
    <w:rsid w:val="00F40C99"/>
    <w:rsid w:val="00F40CAA"/>
    <w:rsid w:val="00F40CCC"/>
    <w:rsid w:val="00F40DBB"/>
    <w:rsid w:val="00F40DCB"/>
    <w:rsid w:val="00F40FA1"/>
    <w:rsid w:val="00F40FC0"/>
    <w:rsid w:val="00F41061"/>
    <w:rsid w:val="00F410BD"/>
    <w:rsid w:val="00F411E2"/>
    <w:rsid w:val="00F412B1"/>
    <w:rsid w:val="00F41355"/>
    <w:rsid w:val="00F414DF"/>
    <w:rsid w:val="00F41599"/>
    <w:rsid w:val="00F4159C"/>
    <w:rsid w:val="00F415EE"/>
    <w:rsid w:val="00F41625"/>
    <w:rsid w:val="00F41682"/>
    <w:rsid w:val="00F41736"/>
    <w:rsid w:val="00F41745"/>
    <w:rsid w:val="00F41FD2"/>
    <w:rsid w:val="00F41FEE"/>
    <w:rsid w:val="00F421A5"/>
    <w:rsid w:val="00F42266"/>
    <w:rsid w:val="00F422BD"/>
    <w:rsid w:val="00F4241B"/>
    <w:rsid w:val="00F4243C"/>
    <w:rsid w:val="00F42644"/>
    <w:rsid w:val="00F42700"/>
    <w:rsid w:val="00F4272D"/>
    <w:rsid w:val="00F42746"/>
    <w:rsid w:val="00F42823"/>
    <w:rsid w:val="00F42912"/>
    <w:rsid w:val="00F42AAA"/>
    <w:rsid w:val="00F42AB1"/>
    <w:rsid w:val="00F42ABD"/>
    <w:rsid w:val="00F42AE3"/>
    <w:rsid w:val="00F42AF5"/>
    <w:rsid w:val="00F42BBA"/>
    <w:rsid w:val="00F42E06"/>
    <w:rsid w:val="00F42E12"/>
    <w:rsid w:val="00F42EAA"/>
    <w:rsid w:val="00F42F0A"/>
    <w:rsid w:val="00F42FAD"/>
    <w:rsid w:val="00F43124"/>
    <w:rsid w:val="00F43285"/>
    <w:rsid w:val="00F433A9"/>
    <w:rsid w:val="00F433C1"/>
    <w:rsid w:val="00F43425"/>
    <w:rsid w:val="00F435ED"/>
    <w:rsid w:val="00F4367A"/>
    <w:rsid w:val="00F43791"/>
    <w:rsid w:val="00F43828"/>
    <w:rsid w:val="00F438F8"/>
    <w:rsid w:val="00F43901"/>
    <w:rsid w:val="00F43980"/>
    <w:rsid w:val="00F43BFD"/>
    <w:rsid w:val="00F43C0E"/>
    <w:rsid w:val="00F43C29"/>
    <w:rsid w:val="00F43C32"/>
    <w:rsid w:val="00F43C3A"/>
    <w:rsid w:val="00F43E36"/>
    <w:rsid w:val="00F43F36"/>
    <w:rsid w:val="00F4400C"/>
    <w:rsid w:val="00F44058"/>
    <w:rsid w:val="00F44065"/>
    <w:rsid w:val="00F440C6"/>
    <w:rsid w:val="00F44161"/>
    <w:rsid w:val="00F4421F"/>
    <w:rsid w:val="00F44275"/>
    <w:rsid w:val="00F4430A"/>
    <w:rsid w:val="00F4430F"/>
    <w:rsid w:val="00F44339"/>
    <w:rsid w:val="00F4434A"/>
    <w:rsid w:val="00F443A9"/>
    <w:rsid w:val="00F44449"/>
    <w:rsid w:val="00F44566"/>
    <w:rsid w:val="00F44766"/>
    <w:rsid w:val="00F4481A"/>
    <w:rsid w:val="00F4496E"/>
    <w:rsid w:val="00F449BF"/>
    <w:rsid w:val="00F449EB"/>
    <w:rsid w:val="00F449F8"/>
    <w:rsid w:val="00F44AEC"/>
    <w:rsid w:val="00F44AFA"/>
    <w:rsid w:val="00F44B92"/>
    <w:rsid w:val="00F44BD9"/>
    <w:rsid w:val="00F44C16"/>
    <w:rsid w:val="00F44C72"/>
    <w:rsid w:val="00F44DCB"/>
    <w:rsid w:val="00F4502E"/>
    <w:rsid w:val="00F45036"/>
    <w:rsid w:val="00F450EB"/>
    <w:rsid w:val="00F45156"/>
    <w:rsid w:val="00F453A1"/>
    <w:rsid w:val="00F454AB"/>
    <w:rsid w:val="00F4551D"/>
    <w:rsid w:val="00F455A8"/>
    <w:rsid w:val="00F456AC"/>
    <w:rsid w:val="00F4571D"/>
    <w:rsid w:val="00F45866"/>
    <w:rsid w:val="00F45912"/>
    <w:rsid w:val="00F45C7B"/>
    <w:rsid w:val="00F45D26"/>
    <w:rsid w:val="00F45D99"/>
    <w:rsid w:val="00F45F9E"/>
    <w:rsid w:val="00F4601D"/>
    <w:rsid w:val="00F46020"/>
    <w:rsid w:val="00F4605C"/>
    <w:rsid w:val="00F46066"/>
    <w:rsid w:val="00F462E7"/>
    <w:rsid w:val="00F4641D"/>
    <w:rsid w:val="00F464D6"/>
    <w:rsid w:val="00F46591"/>
    <w:rsid w:val="00F465C2"/>
    <w:rsid w:val="00F46707"/>
    <w:rsid w:val="00F4684C"/>
    <w:rsid w:val="00F469A6"/>
    <w:rsid w:val="00F469AD"/>
    <w:rsid w:val="00F469D2"/>
    <w:rsid w:val="00F46B10"/>
    <w:rsid w:val="00F46B68"/>
    <w:rsid w:val="00F46C91"/>
    <w:rsid w:val="00F46CD6"/>
    <w:rsid w:val="00F46DD9"/>
    <w:rsid w:val="00F46E61"/>
    <w:rsid w:val="00F46F6D"/>
    <w:rsid w:val="00F47201"/>
    <w:rsid w:val="00F47294"/>
    <w:rsid w:val="00F472D3"/>
    <w:rsid w:val="00F47328"/>
    <w:rsid w:val="00F4739A"/>
    <w:rsid w:val="00F474EA"/>
    <w:rsid w:val="00F47518"/>
    <w:rsid w:val="00F475A0"/>
    <w:rsid w:val="00F475EA"/>
    <w:rsid w:val="00F47680"/>
    <w:rsid w:val="00F476BE"/>
    <w:rsid w:val="00F476FB"/>
    <w:rsid w:val="00F47757"/>
    <w:rsid w:val="00F47768"/>
    <w:rsid w:val="00F4781E"/>
    <w:rsid w:val="00F4796C"/>
    <w:rsid w:val="00F47B55"/>
    <w:rsid w:val="00F47D0B"/>
    <w:rsid w:val="00F47D1C"/>
    <w:rsid w:val="00F47D34"/>
    <w:rsid w:val="00F47E9D"/>
    <w:rsid w:val="00F47EF2"/>
    <w:rsid w:val="00F47F38"/>
    <w:rsid w:val="00F50269"/>
    <w:rsid w:val="00F50335"/>
    <w:rsid w:val="00F50429"/>
    <w:rsid w:val="00F5054D"/>
    <w:rsid w:val="00F50814"/>
    <w:rsid w:val="00F5085C"/>
    <w:rsid w:val="00F50874"/>
    <w:rsid w:val="00F508F0"/>
    <w:rsid w:val="00F50A05"/>
    <w:rsid w:val="00F50A7A"/>
    <w:rsid w:val="00F50C57"/>
    <w:rsid w:val="00F50C69"/>
    <w:rsid w:val="00F50C6B"/>
    <w:rsid w:val="00F50D89"/>
    <w:rsid w:val="00F50D9D"/>
    <w:rsid w:val="00F50E1E"/>
    <w:rsid w:val="00F50E72"/>
    <w:rsid w:val="00F50ECF"/>
    <w:rsid w:val="00F50EF1"/>
    <w:rsid w:val="00F511FB"/>
    <w:rsid w:val="00F51391"/>
    <w:rsid w:val="00F514F4"/>
    <w:rsid w:val="00F51600"/>
    <w:rsid w:val="00F5183B"/>
    <w:rsid w:val="00F518C4"/>
    <w:rsid w:val="00F5191D"/>
    <w:rsid w:val="00F51A59"/>
    <w:rsid w:val="00F51BAB"/>
    <w:rsid w:val="00F51BC1"/>
    <w:rsid w:val="00F51BC6"/>
    <w:rsid w:val="00F51CC7"/>
    <w:rsid w:val="00F51D4B"/>
    <w:rsid w:val="00F51DEE"/>
    <w:rsid w:val="00F51E49"/>
    <w:rsid w:val="00F51FA6"/>
    <w:rsid w:val="00F521C5"/>
    <w:rsid w:val="00F523FB"/>
    <w:rsid w:val="00F5242C"/>
    <w:rsid w:val="00F52439"/>
    <w:rsid w:val="00F52697"/>
    <w:rsid w:val="00F526BF"/>
    <w:rsid w:val="00F526F3"/>
    <w:rsid w:val="00F526F4"/>
    <w:rsid w:val="00F52732"/>
    <w:rsid w:val="00F5282F"/>
    <w:rsid w:val="00F52879"/>
    <w:rsid w:val="00F528D7"/>
    <w:rsid w:val="00F52924"/>
    <w:rsid w:val="00F52AA2"/>
    <w:rsid w:val="00F52B7F"/>
    <w:rsid w:val="00F52B8A"/>
    <w:rsid w:val="00F52C3A"/>
    <w:rsid w:val="00F52C5D"/>
    <w:rsid w:val="00F52D17"/>
    <w:rsid w:val="00F52D6F"/>
    <w:rsid w:val="00F52E27"/>
    <w:rsid w:val="00F52ECA"/>
    <w:rsid w:val="00F52F67"/>
    <w:rsid w:val="00F53103"/>
    <w:rsid w:val="00F5323E"/>
    <w:rsid w:val="00F533A7"/>
    <w:rsid w:val="00F533E1"/>
    <w:rsid w:val="00F53417"/>
    <w:rsid w:val="00F53501"/>
    <w:rsid w:val="00F53530"/>
    <w:rsid w:val="00F535D5"/>
    <w:rsid w:val="00F53685"/>
    <w:rsid w:val="00F53747"/>
    <w:rsid w:val="00F53763"/>
    <w:rsid w:val="00F537E6"/>
    <w:rsid w:val="00F53825"/>
    <w:rsid w:val="00F5391C"/>
    <w:rsid w:val="00F5394F"/>
    <w:rsid w:val="00F53B36"/>
    <w:rsid w:val="00F53C55"/>
    <w:rsid w:val="00F53CE0"/>
    <w:rsid w:val="00F53D3B"/>
    <w:rsid w:val="00F53D96"/>
    <w:rsid w:val="00F53E0F"/>
    <w:rsid w:val="00F53E10"/>
    <w:rsid w:val="00F53E1C"/>
    <w:rsid w:val="00F53EA9"/>
    <w:rsid w:val="00F54043"/>
    <w:rsid w:val="00F543EA"/>
    <w:rsid w:val="00F54455"/>
    <w:rsid w:val="00F546A2"/>
    <w:rsid w:val="00F546E4"/>
    <w:rsid w:val="00F547C2"/>
    <w:rsid w:val="00F5484F"/>
    <w:rsid w:val="00F548D5"/>
    <w:rsid w:val="00F549E2"/>
    <w:rsid w:val="00F54A4E"/>
    <w:rsid w:val="00F54A9D"/>
    <w:rsid w:val="00F54B2B"/>
    <w:rsid w:val="00F54B56"/>
    <w:rsid w:val="00F54B84"/>
    <w:rsid w:val="00F54BF2"/>
    <w:rsid w:val="00F54C83"/>
    <w:rsid w:val="00F54D9F"/>
    <w:rsid w:val="00F54E62"/>
    <w:rsid w:val="00F54ECB"/>
    <w:rsid w:val="00F54F01"/>
    <w:rsid w:val="00F54F03"/>
    <w:rsid w:val="00F54F8C"/>
    <w:rsid w:val="00F55216"/>
    <w:rsid w:val="00F552CE"/>
    <w:rsid w:val="00F554DC"/>
    <w:rsid w:val="00F55685"/>
    <w:rsid w:val="00F556BB"/>
    <w:rsid w:val="00F55775"/>
    <w:rsid w:val="00F5581F"/>
    <w:rsid w:val="00F55925"/>
    <w:rsid w:val="00F559E9"/>
    <w:rsid w:val="00F55A1E"/>
    <w:rsid w:val="00F55AA9"/>
    <w:rsid w:val="00F55CBE"/>
    <w:rsid w:val="00F55D50"/>
    <w:rsid w:val="00F55DC1"/>
    <w:rsid w:val="00F55DFB"/>
    <w:rsid w:val="00F55E6C"/>
    <w:rsid w:val="00F55E76"/>
    <w:rsid w:val="00F55E8C"/>
    <w:rsid w:val="00F55EA1"/>
    <w:rsid w:val="00F55EEC"/>
    <w:rsid w:val="00F55F01"/>
    <w:rsid w:val="00F55F4C"/>
    <w:rsid w:val="00F55FA8"/>
    <w:rsid w:val="00F5623F"/>
    <w:rsid w:val="00F562BB"/>
    <w:rsid w:val="00F5633A"/>
    <w:rsid w:val="00F56362"/>
    <w:rsid w:val="00F563F2"/>
    <w:rsid w:val="00F564EB"/>
    <w:rsid w:val="00F56532"/>
    <w:rsid w:val="00F56701"/>
    <w:rsid w:val="00F56723"/>
    <w:rsid w:val="00F56903"/>
    <w:rsid w:val="00F56A21"/>
    <w:rsid w:val="00F56B09"/>
    <w:rsid w:val="00F56C05"/>
    <w:rsid w:val="00F56CD8"/>
    <w:rsid w:val="00F56D47"/>
    <w:rsid w:val="00F57276"/>
    <w:rsid w:val="00F574DD"/>
    <w:rsid w:val="00F5753E"/>
    <w:rsid w:val="00F57581"/>
    <w:rsid w:val="00F57612"/>
    <w:rsid w:val="00F5767A"/>
    <w:rsid w:val="00F576C3"/>
    <w:rsid w:val="00F5775C"/>
    <w:rsid w:val="00F57868"/>
    <w:rsid w:val="00F578D5"/>
    <w:rsid w:val="00F579D7"/>
    <w:rsid w:val="00F57CA5"/>
    <w:rsid w:val="00F57CE4"/>
    <w:rsid w:val="00F57D3B"/>
    <w:rsid w:val="00F57D7A"/>
    <w:rsid w:val="00F57DCE"/>
    <w:rsid w:val="00F57DF3"/>
    <w:rsid w:val="00F57E4E"/>
    <w:rsid w:val="00F600AA"/>
    <w:rsid w:val="00F60117"/>
    <w:rsid w:val="00F60145"/>
    <w:rsid w:val="00F60269"/>
    <w:rsid w:val="00F60289"/>
    <w:rsid w:val="00F60338"/>
    <w:rsid w:val="00F60511"/>
    <w:rsid w:val="00F605E2"/>
    <w:rsid w:val="00F6062F"/>
    <w:rsid w:val="00F60648"/>
    <w:rsid w:val="00F60666"/>
    <w:rsid w:val="00F60693"/>
    <w:rsid w:val="00F607C0"/>
    <w:rsid w:val="00F609BA"/>
    <w:rsid w:val="00F60A2B"/>
    <w:rsid w:val="00F60A6B"/>
    <w:rsid w:val="00F60BDA"/>
    <w:rsid w:val="00F60C20"/>
    <w:rsid w:val="00F60C3A"/>
    <w:rsid w:val="00F60C75"/>
    <w:rsid w:val="00F60D34"/>
    <w:rsid w:val="00F60D4C"/>
    <w:rsid w:val="00F60D9F"/>
    <w:rsid w:val="00F60EF4"/>
    <w:rsid w:val="00F60FAE"/>
    <w:rsid w:val="00F6105C"/>
    <w:rsid w:val="00F610B5"/>
    <w:rsid w:val="00F61216"/>
    <w:rsid w:val="00F61338"/>
    <w:rsid w:val="00F613C2"/>
    <w:rsid w:val="00F6148A"/>
    <w:rsid w:val="00F6156D"/>
    <w:rsid w:val="00F61809"/>
    <w:rsid w:val="00F618B3"/>
    <w:rsid w:val="00F618C6"/>
    <w:rsid w:val="00F618D9"/>
    <w:rsid w:val="00F618F2"/>
    <w:rsid w:val="00F619CD"/>
    <w:rsid w:val="00F61A44"/>
    <w:rsid w:val="00F61B31"/>
    <w:rsid w:val="00F61D01"/>
    <w:rsid w:val="00F61F39"/>
    <w:rsid w:val="00F61FC2"/>
    <w:rsid w:val="00F62102"/>
    <w:rsid w:val="00F622E4"/>
    <w:rsid w:val="00F627AD"/>
    <w:rsid w:val="00F627E7"/>
    <w:rsid w:val="00F62966"/>
    <w:rsid w:val="00F62A17"/>
    <w:rsid w:val="00F62A25"/>
    <w:rsid w:val="00F62C25"/>
    <w:rsid w:val="00F62D7D"/>
    <w:rsid w:val="00F62D97"/>
    <w:rsid w:val="00F62DC5"/>
    <w:rsid w:val="00F62FAB"/>
    <w:rsid w:val="00F63039"/>
    <w:rsid w:val="00F632C9"/>
    <w:rsid w:val="00F6333E"/>
    <w:rsid w:val="00F633A2"/>
    <w:rsid w:val="00F63414"/>
    <w:rsid w:val="00F634FD"/>
    <w:rsid w:val="00F63536"/>
    <w:rsid w:val="00F6362E"/>
    <w:rsid w:val="00F63640"/>
    <w:rsid w:val="00F6373F"/>
    <w:rsid w:val="00F637C5"/>
    <w:rsid w:val="00F638FA"/>
    <w:rsid w:val="00F639D0"/>
    <w:rsid w:val="00F63D8C"/>
    <w:rsid w:val="00F63E3A"/>
    <w:rsid w:val="00F64030"/>
    <w:rsid w:val="00F64132"/>
    <w:rsid w:val="00F6416B"/>
    <w:rsid w:val="00F642CD"/>
    <w:rsid w:val="00F64366"/>
    <w:rsid w:val="00F643CD"/>
    <w:rsid w:val="00F64411"/>
    <w:rsid w:val="00F6446E"/>
    <w:rsid w:val="00F64510"/>
    <w:rsid w:val="00F64646"/>
    <w:rsid w:val="00F64795"/>
    <w:rsid w:val="00F64926"/>
    <w:rsid w:val="00F6496A"/>
    <w:rsid w:val="00F649DA"/>
    <w:rsid w:val="00F64BF1"/>
    <w:rsid w:val="00F64C37"/>
    <w:rsid w:val="00F64C74"/>
    <w:rsid w:val="00F64CF6"/>
    <w:rsid w:val="00F64CF7"/>
    <w:rsid w:val="00F64D43"/>
    <w:rsid w:val="00F64E55"/>
    <w:rsid w:val="00F64EE4"/>
    <w:rsid w:val="00F6502E"/>
    <w:rsid w:val="00F650AE"/>
    <w:rsid w:val="00F65151"/>
    <w:rsid w:val="00F65195"/>
    <w:rsid w:val="00F65357"/>
    <w:rsid w:val="00F653A4"/>
    <w:rsid w:val="00F654A9"/>
    <w:rsid w:val="00F654D6"/>
    <w:rsid w:val="00F65527"/>
    <w:rsid w:val="00F659B5"/>
    <w:rsid w:val="00F65A23"/>
    <w:rsid w:val="00F65ACA"/>
    <w:rsid w:val="00F65B09"/>
    <w:rsid w:val="00F65B99"/>
    <w:rsid w:val="00F65C0D"/>
    <w:rsid w:val="00F65C8E"/>
    <w:rsid w:val="00F65D72"/>
    <w:rsid w:val="00F65E7E"/>
    <w:rsid w:val="00F65ED4"/>
    <w:rsid w:val="00F65F42"/>
    <w:rsid w:val="00F65F5C"/>
    <w:rsid w:val="00F66130"/>
    <w:rsid w:val="00F6656D"/>
    <w:rsid w:val="00F6657E"/>
    <w:rsid w:val="00F665AF"/>
    <w:rsid w:val="00F665B1"/>
    <w:rsid w:val="00F66613"/>
    <w:rsid w:val="00F66646"/>
    <w:rsid w:val="00F6665A"/>
    <w:rsid w:val="00F66685"/>
    <w:rsid w:val="00F666AC"/>
    <w:rsid w:val="00F6680C"/>
    <w:rsid w:val="00F66898"/>
    <w:rsid w:val="00F66933"/>
    <w:rsid w:val="00F66BF0"/>
    <w:rsid w:val="00F66BF6"/>
    <w:rsid w:val="00F66D70"/>
    <w:rsid w:val="00F66ECE"/>
    <w:rsid w:val="00F66F0D"/>
    <w:rsid w:val="00F66FAF"/>
    <w:rsid w:val="00F66FB4"/>
    <w:rsid w:val="00F67003"/>
    <w:rsid w:val="00F67084"/>
    <w:rsid w:val="00F670A8"/>
    <w:rsid w:val="00F670BA"/>
    <w:rsid w:val="00F670E3"/>
    <w:rsid w:val="00F67153"/>
    <w:rsid w:val="00F67256"/>
    <w:rsid w:val="00F6743B"/>
    <w:rsid w:val="00F674E1"/>
    <w:rsid w:val="00F674ED"/>
    <w:rsid w:val="00F6751F"/>
    <w:rsid w:val="00F6759F"/>
    <w:rsid w:val="00F675C7"/>
    <w:rsid w:val="00F67702"/>
    <w:rsid w:val="00F6780B"/>
    <w:rsid w:val="00F67838"/>
    <w:rsid w:val="00F67AA6"/>
    <w:rsid w:val="00F67BAB"/>
    <w:rsid w:val="00F67DE8"/>
    <w:rsid w:val="00F67DF9"/>
    <w:rsid w:val="00F67E31"/>
    <w:rsid w:val="00F70082"/>
    <w:rsid w:val="00F700A4"/>
    <w:rsid w:val="00F700D4"/>
    <w:rsid w:val="00F700D8"/>
    <w:rsid w:val="00F701BC"/>
    <w:rsid w:val="00F70217"/>
    <w:rsid w:val="00F7029F"/>
    <w:rsid w:val="00F703E9"/>
    <w:rsid w:val="00F7047C"/>
    <w:rsid w:val="00F704A9"/>
    <w:rsid w:val="00F704F4"/>
    <w:rsid w:val="00F7068B"/>
    <w:rsid w:val="00F706F7"/>
    <w:rsid w:val="00F7070C"/>
    <w:rsid w:val="00F70A44"/>
    <w:rsid w:val="00F70A5F"/>
    <w:rsid w:val="00F70B02"/>
    <w:rsid w:val="00F70BF7"/>
    <w:rsid w:val="00F70DF5"/>
    <w:rsid w:val="00F70DFF"/>
    <w:rsid w:val="00F70F77"/>
    <w:rsid w:val="00F70FC1"/>
    <w:rsid w:val="00F71084"/>
    <w:rsid w:val="00F71301"/>
    <w:rsid w:val="00F7137A"/>
    <w:rsid w:val="00F713B9"/>
    <w:rsid w:val="00F713E4"/>
    <w:rsid w:val="00F71406"/>
    <w:rsid w:val="00F71409"/>
    <w:rsid w:val="00F715B3"/>
    <w:rsid w:val="00F71698"/>
    <w:rsid w:val="00F716B7"/>
    <w:rsid w:val="00F71707"/>
    <w:rsid w:val="00F718E5"/>
    <w:rsid w:val="00F718E8"/>
    <w:rsid w:val="00F719AF"/>
    <w:rsid w:val="00F71A2E"/>
    <w:rsid w:val="00F71B62"/>
    <w:rsid w:val="00F71B8E"/>
    <w:rsid w:val="00F71BD6"/>
    <w:rsid w:val="00F71CCD"/>
    <w:rsid w:val="00F71E96"/>
    <w:rsid w:val="00F71EB6"/>
    <w:rsid w:val="00F71EE3"/>
    <w:rsid w:val="00F71F06"/>
    <w:rsid w:val="00F71FBA"/>
    <w:rsid w:val="00F72075"/>
    <w:rsid w:val="00F720FF"/>
    <w:rsid w:val="00F72111"/>
    <w:rsid w:val="00F721C2"/>
    <w:rsid w:val="00F72242"/>
    <w:rsid w:val="00F72286"/>
    <w:rsid w:val="00F7238F"/>
    <w:rsid w:val="00F72803"/>
    <w:rsid w:val="00F7281C"/>
    <w:rsid w:val="00F72D72"/>
    <w:rsid w:val="00F72EF4"/>
    <w:rsid w:val="00F73125"/>
    <w:rsid w:val="00F73167"/>
    <w:rsid w:val="00F731AF"/>
    <w:rsid w:val="00F731B8"/>
    <w:rsid w:val="00F7324A"/>
    <w:rsid w:val="00F73284"/>
    <w:rsid w:val="00F7328B"/>
    <w:rsid w:val="00F73296"/>
    <w:rsid w:val="00F73331"/>
    <w:rsid w:val="00F73506"/>
    <w:rsid w:val="00F736EA"/>
    <w:rsid w:val="00F73788"/>
    <w:rsid w:val="00F738A2"/>
    <w:rsid w:val="00F7392E"/>
    <w:rsid w:val="00F739CB"/>
    <w:rsid w:val="00F73B00"/>
    <w:rsid w:val="00F73B45"/>
    <w:rsid w:val="00F73D7D"/>
    <w:rsid w:val="00F73DB2"/>
    <w:rsid w:val="00F73E2E"/>
    <w:rsid w:val="00F73F15"/>
    <w:rsid w:val="00F73F9B"/>
    <w:rsid w:val="00F73FE6"/>
    <w:rsid w:val="00F73FEC"/>
    <w:rsid w:val="00F740D8"/>
    <w:rsid w:val="00F741E8"/>
    <w:rsid w:val="00F743B9"/>
    <w:rsid w:val="00F744DB"/>
    <w:rsid w:val="00F744E7"/>
    <w:rsid w:val="00F74569"/>
    <w:rsid w:val="00F746D9"/>
    <w:rsid w:val="00F746EB"/>
    <w:rsid w:val="00F7473E"/>
    <w:rsid w:val="00F74904"/>
    <w:rsid w:val="00F74AAF"/>
    <w:rsid w:val="00F74D04"/>
    <w:rsid w:val="00F74D26"/>
    <w:rsid w:val="00F74EB8"/>
    <w:rsid w:val="00F74F51"/>
    <w:rsid w:val="00F75232"/>
    <w:rsid w:val="00F753DB"/>
    <w:rsid w:val="00F755B1"/>
    <w:rsid w:val="00F755E0"/>
    <w:rsid w:val="00F756DA"/>
    <w:rsid w:val="00F7575B"/>
    <w:rsid w:val="00F757B7"/>
    <w:rsid w:val="00F7580F"/>
    <w:rsid w:val="00F758AA"/>
    <w:rsid w:val="00F75A0A"/>
    <w:rsid w:val="00F75B76"/>
    <w:rsid w:val="00F75BE1"/>
    <w:rsid w:val="00F75BFE"/>
    <w:rsid w:val="00F75D3D"/>
    <w:rsid w:val="00F75DA2"/>
    <w:rsid w:val="00F75E58"/>
    <w:rsid w:val="00F75F07"/>
    <w:rsid w:val="00F75F8F"/>
    <w:rsid w:val="00F76160"/>
    <w:rsid w:val="00F7618E"/>
    <w:rsid w:val="00F763B4"/>
    <w:rsid w:val="00F7646A"/>
    <w:rsid w:val="00F76484"/>
    <w:rsid w:val="00F764BF"/>
    <w:rsid w:val="00F7669F"/>
    <w:rsid w:val="00F76812"/>
    <w:rsid w:val="00F768CE"/>
    <w:rsid w:val="00F76923"/>
    <w:rsid w:val="00F76958"/>
    <w:rsid w:val="00F76A6F"/>
    <w:rsid w:val="00F76AE4"/>
    <w:rsid w:val="00F76B4B"/>
    <w:rsid w:val="00F76B7A"/>
    <w:rsid w:val="00F76DE5"/>
    <w:rsid w:val="00F76DEF"/>
    <w:rsid w:val="00F76EA8"/>
    <w:rsid w:val="00F76F28"/>
    <w:rsid w:val="00F76FB0"/>
    <w:rsid w:val="00F76FC3"/>
    <w:rsid w:val="00F76FF2"/>
    <w:rsid w:val="00F7701B"/>
    <w:rsid w:val="00F77037"/>
    <w:rsid w:val="00F773E7"/>
    <w:rsid w:val="00F77438"/>
    <w:rsid w:val="00F7755D"/>
    <w:rsid w:val="00F7768D"/>
    <w:rsid w:val="00F77722"/>
    <w:rsid w:val="00F77740"/>
    <w:rsid w:val="00F777AE"/>
    <w:rsid w:val="00F778EF"/>
    <w:rsid w:val="00F77A5E"/>
    <w:rsid w:val="00F77A9F"/>
    <w:rsid w:val="00F77B00"/>
    <w:rsid w:val="00F77BFB"/>
    <w:rsid w:val="00F77E4C"/>
    <w:rsid w:val="00F77EC4"/>
    <w:rsid w:val="00F77EEE"/>
    <w:rsid w:val="00F77F8D"/>
    <w:rsid w:val="00F80067"/>
    <w:rsid w:val="00F801D7"/>
    <w:rsid w:val="00F801F2"/>
    <w:rsid w:val="00F8021F"/>
    <w:rsid w:val="00F802CC"/>
    <w:rsid w:val="00F8037B"/>
    <w:rsid w:val="00F803E7"/>
    <w:rsid w:val="00F80654"/>
    <w:rsid w:val="00F80660"/>
    <w:rsid w:val="00F80770"/>
    <w:rsid w:val="00F80A0A"/>
    <w:rsid w:val="00F80C26"/>
    <w:rsid w:val="00F80C99"/>
    <w:rsid w:val="00F80DE4"/>
    <w:rsid w:val="00F80EFF"/>
    <w:rsid w:val="00F81012"/>
    <w:rsid w:val="00F81024"/>
    <w:rsid w:val="00F81130"/>
    <w:rsid w:val="00F81156"/>
    <w:rsid w:val="00F812E5"/>
    <w:rsid w:val="00F81461"/>
    <w:rsid w:val="00F8158C"/>
    <w:rsid w:val="00F816F1"/>
    <w:rsid w:val="00F81840"/>
    <w:rsid w:val="00F8189F"/>
    <w:rsid w:val="00F81994"/>
    <w:rsid w:val="00F819F0"/>
    <w:rsid w:val="00F81C23"/>
    <w:rsid w:val="00F81C91"/>
    <w:rsid w:val="00F81D26"/>
    <w:rsid w:val="00F81E00"/>
    <w:rsid w:val="00F81E86"/>
    <w:rsid w:val="00F81F24"/>
    <w:rsid w:val="00F820E0"/>
    <w:rsid w:val="00F82145"/>
    <w:rsid w:val="00F82207"/>
    <w:rsid w:val="00F82218"/>
    <w:rsid w:val="00F82288"/>
    <w:rsid w:val="00F822BC"/>
    <w:rsid w:val="00F82345"/>
    <w:rsid w:val="00F82372"/>
    <w:rsid w:val="00F823EC"/>
    <w:rsid w:val="00F8250C"/>
    <w:rsid w:val="00F8269C"/>
    <w:rsid w:val="00F826ED"/>
    <w:rsid w:val="00F8272B"/>
    <w:rsid w:val="00F82791"/>
    <w:rsid w:val="00F827C0"/>
    <w:rsid w:val="00F8283C"/>
    <w:rsid w:val="00F82864"/>
    <w:rsid w:val="00F828F7"/>
    <w:rsid w:val="00F82AC5"/>
    <w:rsid w:val="00F82B2E"/>
    <w:rsid w:val="00F82D60"/>
    <w:rsid w:val="00F82DDB"/>
    <w:rsid w:val="00F82EF6"/>
    <w:rsid w:val="00F82F57"/>
    <w:rsid w:val="00F82FBA"/>
    <w:rsid w:val="00F8312A"/>
    <w:rsid w:val="00F8313E"/>
    <w:rsid w:val="00F83232"/>
    <w:rsid w:val="00F83246"/>
    <w:rsid w:val="00F832A3"/>
    <w:rsid w:val="00F832D3"/>
    <w:rsid w:val="00F83313"/>
    <w:rsid w:val="00F83391"/>
    <w:rsid w:val="00F83721"/>
    <w:rsid w:val="00F83970"/>
    <w:rsid w:val="00F83A10"/>
    <w:rsid w:val="00F83A98"/>
    <w:rsid w:val="00F83B2B"/>
    <w:rsid w:val="00F83C2E"/>
    <w:rsid w:val="00F83DBD"/>
    <w:rsid w:val="00F83F2E"/>
    <w:rsid w:val="00F83F4D"/>
    <w:rsid w:val="00F83F5F"/>
    <w:rsid w:val="00F83F99"/>
    <w:rsid w:val="00F84019"/>
    <w:rsid w:val="00F8401E"/>
    <w:rsid w:val="00F840B9"/>
    <w:rsid w:val="00F84257"/>
    <w:rsid w:val="00F844B7"/>
    <w:rsid w:val="00F844E5"/>
    <w:rsid w:val="00F84545"/>
    <w:rsid w:val="00F8477B"/>
    <w:rsid w:val="00F8481B"/>
    <w:rsid w:val="00F84A13"/>
    <w:rsid w:val="00F84A99"/>
    <w:rsid w:val="00F84ACC"/>
    <w:rsid w:val="00F84B46"/>
    <w:rsid w:val="00F84CC0"/>
    <w:rsid w:val="00F84DE5"/>
    <w:rsid w:val="00F84E6B"/>
    <w:rsid w:val="00F84FB0"/>
    <w:rsid w:val="00F8505D"/>
    <w:rsid w:val="00F85087"/>
    <w:rsid w:val="00F850D7"/>
    <w:rsid w:val="00F85113"/>
    <w:rsid w:val="00F8520E"/>
    <w:rsid w:val="00F8527C"/>
    <w:rsid w:val="00F85293"/>
    <w:rsid w:val="00F852B8"/>
    <w:rsid w:val="00F85352"/>
    <w:rsid w:val="00F85386"/>
    <w:rsid w:val="00F853DE"/>
    <w:rsid w:val="00F853E5"/>
    <w:rsid w:val="00F85421"/>
    <w:rsid w:val="00F854D2"/>
    <w:rsid w:val="00F8557F"/>
    <w:rsid w:val="00F856A9"/>
    <w:rsid w:val="00F85762"/>
    <w:rsid w:val="00F8597C"/>
    <w:rsid w:val="00F859E7"/>
    <w:rsid w:val="00F85A19"/>
    <w:rsid w:val="00F85A86"/>
    <w:rsid w:val="00F85BA4"/>
    <w:rsid w:val="00F85D4C"/>
    <w:rsid w:val="00F85D81"/>
    <w:rsid w:val="00F85E83"/>
    <w:rsid w:val="00F860AE"/>
    <w:rsid w:val="00F860BD"/>
    <w:rsid w:val="00F86250"/>
    <w:rsid w:val="00F863AF"/>
    <w:rsid w:val="00F8664A"/>
    <w:rsid w:val="00F866F1"/>
    <w:rsid w:val="00F86702"/>
    <w:rsid w:val="00F867A9"/>
    <w:rsid w:val="00F869A0"/>
    <w:rsid w:val="00F869D5"/>
    <w:rsid w:val="00F86A11"/>
    <w:rsid w:val="00F86CC2"/>
    <w:rsid w:val="00F86CDD"/>
    <w:rsid w:val="00F86DA1"/>
    <w:rsid w:val="00F86EBC"/>
    <w:rsid w:val="00F86EFB"/>
    <w:rsid w:val="00F86F88"/>
    <w:rsid w:val="00F87063"/>
    <w:rsid w:val="00F8710C"/>
    <w:rsid w:val="00F87110"/>
    <w:rsid w:val="00F87157"/>
    <w:rsid w:val="00F871B0"/>
    <w:rsid w:val="00F871E0"/>
    <w:rsid w:val="00F87340"/>
    <w:rsid w:val="00F8745A"/>
    <w:rsid w:val="00F875BD"/>
    <w:rsid w:val="00F875C4"/>
    <w:rsid w:val="00F875D6"/>
    <w:rsid w:val="00F87772"/>
    <w:rsid w:val="00F8779C"/>
    <w:rsid w:val="00F877E3"/>
    <w:rsid w:val="00F87925"/>
    <w:rsid w:val="00F87AB6"/>
    <w:rsid w:val="00F87CE7"/>
    <w:rsid w:val="00F87D48"/>
    <w:rsid w:val="00F87D73"/>
    <w:rsid w:val="00F87DDF"/>
    <w:rsid w:val="00F87FF3"/>
    <w:rsid w:val="00F90233"/>
    <w:rsid w:val="00F90297"/>
    <w:rsid w:val="00F90472"/>
    <w:rsid w:val="00F9059E"/>
    <w:rsid w:val="00F906A7"/>
    <w:rsid w:val="00F90721"/>
    <w:rsid w:val="00F9077F"/>
    <w:rsid w:val="00F9084D"/>
    <w:rsid w:val="00F90906"/>
    <w:rsid w:val="00F90909"/>
    <w:rsid w:val="00F9097F"/>
    <w:rsid w:val="00F90A75"/>
    <w:rsid w:val="00F90D83"/>
    <w:rsid w:val="00F90DA7"/>
    <w:rsid w:val="00F911BC"/>
    <w:rsid w:val="00F9123B"/>
    <w:rsid w:val="00F912DF"/>
    <w:rsid w:val="00F9131F"/>
    <w:rsid w:val="00F91643"/>
    <w:rsid w:val="00F91682"/>
    <w:rsid w:val="00F918A8"/>
    <w:rsid w:val="00F9192B"/>
    <w:rsid w:val="00F91AE3"/>
    <w:rsid w:val="00F91BC4"/>
    <w:rsid w:val="00F91D92"/>
    <w:rsid w:val="00F91E4F"/>
    <w:rsid w:val="00F91E5D"/>
    <w:rsid w:val="00F91F61"/>
    <w:rsid w:val="00F91FBE"/>
    <w:rsid w:val="00F92010"/>
    <w:rsid w:val="00F921CB"/>
    <w:rsid w:val="00F9229D"/>
    <w:rsid w:val="00F92444"/>
    <w:rsid w:val="00F92457"/>
    <w:rsid w:val="00F924B8"/>
    <w:rsid w:val="00F92530"/>
    <w:rsid w:val="00F92550"/>
    <w:rsid w:val="00F925A8"/>
    <w:rsid w:val="00F9277C"/>
    <w:rsid w:val="00F927E6"/>
    <w:rsid w:val="00F92812"/>
    <w:rsid w:val="00F928C2"/>
    <w:rsid w:val="00F92B5B"/>
    <w:rsid w:val="00F92B74"/>
    <w:rsid w:val="00F92BE2"/>
    <w:rsid w:val="00F92C19"/>
    <w:rsid w:val="00F92ECE"/>
    <w:rsid w:val="00F931B5"/>
    <w:rsid w:val="00F932B7"/>
    <w:rsid w:val="00F93397"/>
    <w:rsid w:val="00F934D4"/>
    <w:rsid w:val="00F93520"/>
    <w:rsid w:val="00F93766"/>
    <w:rsid w:val="00F9396A"/>
    <w:rsid w:val="00F9399F"/>
    <w:rsid w:val="00F93AC6"/>
    <w:rsid w:val="00F93B06"/>
    <w:rsid w:val="00F93CCB"/>
    <w:rsid w:val="00F93EAF"/>
    <w:rsid w:val="00F94083"/>
    <w:rsid w:val="00F940CF"/>
    <w:rsid w:val="00F94115"/>
    <w:rsid w:val="00F94187"/>
    <w:rsid w:val="00F941A4"/>
    <w:rsid w:val="00F94243"/>
    <w:rsid w:val="00F94269"/>
    <w:rsid w:val="00F943EC"/>
    <w:rsid w:val="00F94473"/>
    <w:rsid w:val="00F9488A"/>
    <w:rsid w:val="00F948D2"/>
    <w:rsid w:val="00F94B24"/>
    <w:rsid w:val="00F94DE3"/>
    <w:rsid w:val="00F94E2D"/>
    <w:rsid w:val="00F94EAC"/>
    <w:rsid w:val="00F94F16"/>
    <w:rsid w:val="00F94F19"/>
    <w:rsid w:val="00F94F2C"/>
    <w:rsid w:val="00F95165"/>
    <w:rsid w:val="00F9519B"/>
    <w:rsid w:val="00F951AC"/>
    <w:rsid w:val="00F952CB"/>
    <w:rsid w:val="00F95392"/>
    <w:rsid w:val="00F953A4"/>
    <w:rsid w:val="00F953EB"/>
    <w:rsid w:val="00F955A3"/>
    <w:rsid w:val="00F955AE"/>
    <w:rsid w:val="00F95633"/>
    <w:rsid w:val="00F956C3"/>
    <w:rsid w:val="00F956EC"/>
    <w:rsid w:val="00F95710"/>
    <w:rsid w:val="00F95806"/>
    <w:rsid w:val="00F95AC7"/>
    <w:rsid w:val="00F95B52"/>
    <w:rsid w:val="00F95BDA"/>
    <w:rsid w:val="00F95ED4"/>
    <w:rsid w:val="00F95F41"/>
    <w:rsid w:val="00F95F9C"/>
    <w:rsid w:val="00F9621F"/>
    <w:rsid w:val="00F9639C"/>
    <w:rsid w:val="00F9642A"/>
    <w:rsid w:val="00F96453"/>
    <w:rsid w:val="00F964EC"/>
    <w:rsid w:val="00F96530"/>
    <w:rsid w:val="00F96763"/>
    <w:rsid w:val="00F96861"/>
    <w:rsid w:val="00F968A6"/>
    <w:rsid w:val="00F968EC"/>
    <w:rsid w:val="00F96A9E"/>
    <w:rsid w:val="00F96AB6"/>
    <w:rsid w:val="00F96AF9"/>
    <w:rsid w:val="00F96B7A"/>
    <w:rsid w:val="00F96BD5"/>
    <w:rsid w:val="00F96D34"/>
    <w:rsid w:val="00F9711C"/>
    <w:rsid w:val="00F971CA"/>
    <w:rsid w:val="00F972EF"/>
    <w:rsid w:val="00F973D8"/>
    <w:rsid w:val="00F973F6"/>
    <w:rsid w:val="00F97427"/>
    <w:rsid w:val="00F97438"/>
    <w:rsid w:val="00F974CF"/>
    <w:rsid w:val="00F974E8"/>
    <w:rsid w:val="00F974F0"/>
    <w:rsid w:val="00F975EC"/>
    <w:rsid w:val="00F9764E"/>
    <w:rsid w:val="00F976C5"/>
    <w:rsid w:val="00F976FB"/>
    <w:rsid w:val="00F97866"/>
    <w:rsid w:val="00F97890"/>
    <w:rsid w:val="00F97904"/>
    <w:rsid w:val="00F9794A"/>
    <w:rsid w:val="00F97AB5"/>
    <w:rsid w:val="00F97B8B"/>
    <w:rsid w:val="00F97DFE"/>
    <w:rsid w:val="00F97E93"/>
    <w:rsid w:val="00F97F77"/>
    <w:rsid w:val="00FA0163"/>
    <w:rsid w:val="00FA0185"/>
    <w:rsid w:val="00FA028D"/>
    <w:rsid w:val="00FA037E"/>
    <w:rsid w:val="00FA04CD"/>
    <w:rsid w:val="00FA06E2"/>
    <w:rsid w:val="00FA06E8"/>
    <w:rsid w:val="00FA072D"/>
    <w:rsid w:val="00FA08B1"/>
    <w:rsid w:val="00FA0AB7"/>
    <w:rsid w:val="00FA0B38"/>
    <w:rsid w:val="00FA0BEA"/>
    <w:rsid w:val="00FA0C81"/>
    <w:rsid w:val="00FA0EAF"/>
    <w:rsid w:val="00FA0F44"/>
    <w:rsid w:val="00FA0FD2"/>
    <w:rsid w:val="00FA103E"/>
    <w:rsid w:val="00FA110A"/>
    <w:rsid w:val="00FA1112"/>
    <w:rsid w:val="00FA1116"/>
    <w:rsid w:val="00FA118C"/>
    <w:rsid w:val="00FA126B"/>
    <w:rsid w:val="00FA1336"/>
    <w:rsid w:val="00FA13B8"/>
    <w:rsid w:val="00FA14F5"/>
    <w:rsid w:val="00FA1666"/>
    <w:rsid w:val="00FA1722"/>
    <w:rsid w:val="00FA1772"/>
    <w:rsid w:val="00FA1987"/>
    <w:rsid w:val="00FA19A8"/>
    <w:rsid w:val="00FA1A4C"/>
    <w:rsid w:val="00FA1B43"/>
    <w:rsid w:val="00FA1D29"/>
    <w:rsid w:val="00FA1DE3"/>
    <w:rsid w:val="00FA1E4C"/>
    <w:rsid w:val="00FA1E6A"/>
    <w:rsid w:val="00FA1EBF"/>
    <w:rsid w:val="00FA1F35"/>
    <w:rsid w:val="00FA205D"/>
    <w:rsid w:val="00FA20A3"/>
    <w:rsid w:val="00FA20D5"/>
    <w:rsid w:val="00FA20EC"/>
    <w:rsid w:val="00FA21B5"/>
    <w:rsid w:val="00FA2748"/>
    <w:rsid w:val="00FA2790"/>
    <w:rsid w:val="00FA2839"/>
    <w:rsid w:val="00FA287C"/>
    <w:rsid w:val="00FA2A3B"/>
    <w:rsid w:val="00FA2B1F"/>
    <w:rsid w:val="00FA2B24"/>
    <w:rsid w:val="00FA2CF5"/>
    <w:rsid w:val="00FA2DF5"/>
    <w:rsid w:val="00FA2FBE"/>
    <w:rsid w:val="00FA3061"/>
    <w:rsid w:val="00FA30A0"/>
    <w:rsid w:val="00FA3218"/>
    <w:rsid w:val="00FA332E"/>
    <w:rsid w:val="00FA3330"/>
    <w:rsid w:val="00FA3414"/>
    <w:rsid w:val="00FA3573"/>
    <w:rsid w:val="00FA3614"/>
    <w:rsid w:val="00FA385B"/>
    <w:rsid w:val="00FA3B34"/>
    <w:rsid w:val="00FA3B51"/>
    <w:rsid w:val="00FA3BDE"/>
    <w:rsid w:val="00FA3CCA"/>
    <w:rsid w:val="00FA3D3C"/>
    <w:rsid w:val="00FA3DD6"/>
    <w:rsid w:val="00FA3EB9"/>
    <w:rsid w:val="00FA3F97"/>
    <w:rsid w:val="00FA3FC6"/>
    <w:rsid w:val="00FA3FDE"/>
    <w:rsid w:val="00FA405B"/>
    <w:rsid w:val="00FA4123"/>
    <w:rsid w:val="00FA4138"/>
    <w:rsid w:val="00FA41BC"/>
    <w:rsid w:val="00FA41F0"/>
    <w:rsid w:val="00FA4218"/>
    <w:rsid w:val="00FA425D"/>
    <w:rsid w:val="00FA442A"/>
    <w:rsid w:val="00FA4473"/>
    <w:rsid w:val="00FA454B"/>
    <w:rsid w:val="00FA4717"/>
    <w:rsid w:val="00FA4938"/>
    <w:rsid w:val="00FA4A04"/>
    <w:rsid w:val="00FA4A10"/>
    <w:rsid w:val="00FA4A14"/>
    <w:rsid w:val="00FA4AC0"/>
    <w:rsid w:val="00FA4ACE"/>
    <w:rsid w:val="00FA4B4E"/>
    <w:rsid w:val="00FA4BEA"/>
    <w:rsid w:val="00FA4F30"/>
    <w:rsid w:val="00FA518D"/>
    <w:rsid w:val="00FA525D"/>
    <w:rsid w:val="00FA529C"/>
    <w:rsid w:val="00FA52D5"/>
    <w:rsid w:val="00FA5431"/>
    <w:rsid w:val="00FA558A"/>
    <w:rsid w:val="00FA5640"/>
    <w:rsid w:val="00FA56BC"/>
    <w:rsid w:val="00FA57CA"/>
    <w:rsid w:val="00FA597F"/>
    <w:rsid w:val="00FA5A21"/>
    <w:rsid w:val="00FA5A4A"/>
    <w:rsid w:val="00FA5B3C"/>
    <w:rsid w:val="00FA5B95"/>
    <w:rsid w:val="00FA5D6F"/>
    <w:rsid w:val="00FA5E1F"/>
    <w:rsid w:val="00FA5EAF"/>
    <w:rsid w:val="00FA5F5D"/>
    <w:rsid w:val="00FA6154"/>
    <w:rsid w:val="00FA615C"/>
    <w:rsid w:val="00FA6216"/>
    <w:rsid w:val="00FA6257"/>
    <w:rsid w:val="00FA62E6"/>
    <w:rsid w:val="00FA647D"/>
    <w:rsid w:val="00FA64F3"/>
    <w:rsid w:val="00FA663E"/>
    <w:rsid w:val="00FA669C"/>
    <w:rsid w:val="00FA67F9"/>
    <w:rsid w:val="00FA681D"/>
    <w:rsid w:val="00FA6A7C"/>
    <w:rsid w:val="00FA6AAF"/>
    <w:rsid w:val="00FA6AC4"/>
    <w:rsid w:val="00FA6C15"/>
    <w:rsid w:val="00FA6CBC"/>
    <w:rsid w:val="00FA6CFB"/>
    <w:rsid w:val="00FA6F35"/>
    <w:rsid w:val="00FA6F48"/>
    <w:rsid w:val="00FA715A"/>
    <w:rsid w:val="00FA71DA"/>
    <w:rsid w:val="00FA72A7"/>
    <w:rsid w:val="00FA7312"/>
    <w:rsid w:val="00FA74A4"/>
    <w:rsid w:val="00FA7522"/>
    <w:rsid w:val="00FA75EA"/>
    <w:rsid w:val="00FA7618"/>
    <w:rsid w:val="00FA7870"/>
    <w:rsid w:val="00FA797E"/>
    <w:rsid w:val="00FA7BA6"/>
    <w:rsid w:val="00FA7E09"/>
    <w:rsid w:val="00FA7F52"/>
    <w:rsid w:val="00FB00F2"/>
    <w:rsid w:val="00FB012F"/>
    <w:rsid w:val="00FB024B"/>
    <w:rsid w:val="00FB02A6"/>
    <w:rsid w:val="00FB046E"/>
    <w:rsid w:val="00FB052E"/>
    <w:rsid w:val="00FB0716"/>
    <w:rsid w:val="00FB072F"/>
    <w:rsid w:val="00FB0731"/>
    <w:rsid w:val="00FB0780"/>
    <w:rsid w:val="00FB07ED"/>
    <w:rsid w:val="00FB088B"/>
    <w:rsid w:val="00FB0A21"/>
    <w:rsid w:val="00FB0A3E"/>
    <w:rsid w:val="00FB0BCC"/>
    <w:rsid w:val="00FB0CA4"/>
    <w:rsid w:val="00FB0D12"/>
    <w:rsid w:val="00FB0DD6"/>
    <w:rsid w:val="00FB0DE3"/>
    <w:rsid w:val="00FB0E52"/>
    <w:rsid w:val="00FB0FA0"/>
    <w:rsid w:val="00FB122D"/>
    <w:rsid w:val="00FB1398"/>
    <w:rsid w:val="00FB13C4"/>
    <w:rsid w:val="00FB14CC"/>
    <w:rsid w:val="00FB151B"/>
    <w:rsid w:val="00FB172E"/>
    <w:rsid w:val="00FB19F2"/>
    <w:rsid w:val="00FB1A53"/>
    <w:rsid w:val="00FB1A57"/>
    <w:rsid w:val="00FB1AF5"/>
    <w:rsid w:val="00FB1B42"/>
    <w:rsid w:val="00FB1C9F"/>
    <w:rsid w:val="00FB1D91"/>
    <w:rsid w:val="00FB1F04"/>
    <w:rsid w:val="00FB2044"/>
    <w:rsid w:val="00FB2100"/>
    <w:rsid w:val="00FB21F2"/>
    <w:rsid w:val="00FB23C8"/>
    <w:rsid w:val="00FB2419"/>
    <w:rsid w:val="00FB243A"/>
    <w:rsid w:val="00FB2580"/>
    <w:rsid w:val="00FB25A7"/>
    <w:rsid w:val="00FB2601"/>
    <w:rsid w:val="00FB268A"/>
    <w:rsid w:val="00FB270A"/>
    <w:rsid w:val="00FB2736"/>
    <w:rsid w:val="00FB27E7"/>
    <w:rsid w:val="00FB2814"/>
    <w:rsid w:val="00FB2844"/>
    <w:rsid w:val="00FB2887"/>
    <w:rsid w:val="00FB296F"/>
    <w:rsid w:val="00FB2C4A"/>
    <w:rsid w:val="00FB2CF1"/>
    <w:rsid w:val="00FB2DE3"/>
    <w:rsid w:val="00FB2E36"/>
    <w:rsid w:val="00FB2ED6"/>
    <w:rsid w:val="00FB2F55"/>
    <w:rsid w:val="00FB3015"/>
    <w:rsid w:val="00FB3178"/>
    <w:rsid w:val="00FB31B4"/>
    <w:rsid w:val="00FB320A"/>
    <w:rsid w:val="00FB3374"/>
    <w:rsid w:val="00FB354B"/>
    <w:rsid w:val="00FB35FA"/>
    <w:rsid w:val="00FB3618"/>
    <w:rsid w:val="00FB36CD"/>
    <w:rsid w:val="00FB3803"/>
    <w:rsid w:val="00FB39AC"/>
    <w:rsid w:val="00FB39D5"/>
    <w:rsid w:val="00FB3A71"/>
    <w:rsid w:val="00FB3A8B"/>
    <w:rsid w:val="00FB3AAD"/>
    <w:rsid w:val="00FB3D73"/>
    <w:rsid w:val="00FB3EEB"/>
    <w:rsid w:val="00FB400A"/>
    <w:rsid w:val="00FB418F"/>
    <w:rsid w:val="00FB41F0"/>
    <w:rsid w:val="00FB42F5"/>
    <w:rsid w:val="00FB45EE"/>
    <w:rsid w:val="00FB4687"/>
    <w:rsid w:val="00FB48B4"/>
    <w:rsid w:val="00FB4B4E"/>
    <w:rsid w:val="00FB4C69"/>
    <w:rsid w:val="00FB4C9A"/>
    <w:rsid w:val="00FB4C9B"/>
    <w:rsid w:val="00FB4CA2"/>
    <w:rsid w:val="00FB4D4C"/>
    <w:rsid w:val="00FB4DAE"/>
    <w:rsid w:val="00FB4DF3"/>
    <w:rsid w:val="00FB4DF9"/>
    <w:rsid w:val="00FB4FC2"/>
    <w:rsid w:val="00FB5068"/>
    <w:rsid w:val="00FB5090"/>
    <w:rsid w:val="00FB50F7"/>
    <w:rsid w:val="00FB50FB"/>
    <w:rsid w:val="00FB5150"/>
    <w:rsid w:val="00FB51B5"/>
    <w:rsid w:val="00FB5312"/>
    <w:rsid w:val="00FB559E"/>
    <w:rsid w:val="00FB55C1"/>
    <w:rsid w:val="00FB5682"/>
    <w:rsid w:val="00FB5715"/>
    <w:rsid w:val="00FB58A2"/>
    <w:rsid w:val="00FB592A"/>
    <w:rsid w:val="00FB5992"/>
    <w:rsid w:val="00FB5A56"/>
    <w:rsid w:val="00FB5AA6"/>
    <w:rsid w:val="00FB5ABD"/>
    <w:rsid w:val="00FB5BA4"/>
    <w:rsid w:val="00FB5BEC"/>
    <w:rsid w:val="00FB5C4E"/>
    <w:rsid w:val="00FB5C97"/>
    <w:rsid w:val="00FB5D7A"/>
    <w:rsid w:val="00FB5DCB"/>
    <w:rsid w:val="00FB5E0B"/>
    <w:rsid w:val="00FB5E59"/>
    <w:rsid w:val="00FB613E"/>
    <w:rsid w:val="00FB627F"/>
    <w:rsid w:val="00FB6325"/>
    <w:rsid w:val="00FB65AE"/>
    <w:rsid w:val="00FB6640"/>
    <w:rsid w:val="00FB66CE"/>
    <w:rsid w:val="00FB66E3"/>
    <w:rsid w:val="00FB673D"/>
    <w:rsid w:val="00FB685C"/>
    <w:rsid w:val="00FB69BF"/>
    <w:rsid w:val="00FB6ABF"/>
    <w:rsid w:val="00FB6BA2"/>
    <w:rsid w:val="00FB6BD0"/>
    <w:rsid w:val="00FB6BF2"/>
    <w:rsid w:val="00FB6CA3"/>
    <w:rsid w:val="00FB6E26"/>
    <w:rsid w:val="00FB6EB3"/>
    <w:rsid w:val="00FB6ECF"/>
    <w:rsid w:val="00FB6FA3"/>
    <w:rsid w:val="00FB7011"/>
    <w:rsid w:val="00FB706D"/>
    <w:rsid w:val="00FB70E7"/>
    <w:rsid w:val="00FB71F4"/>
    <w:rsid w:val="00FB7327"/>
    <w:rsid w:val="00FB7583"/>
    <w:rsid w:val="00FB7628"/>
    <w:rsid w:val="00FB7664"/>
    <w:rsid w:val="00FB7709"/>
    <w:rsid w:val="00FB7895"/>
    <w:rsid w:val="00FB79E7"/>
    <w:rsid w:val="00FB7AFA"/>
    <w:rsid w:val="00FB7B5F"/>
    <w:rsid w:val="00FB7B75"/>
    <w:rsid w:val="00FB7CE1"/>
    <w:rsid w:val="00FB7D28"/>
    <w:rsid w:val="00FB7D4C"/>
    <w:rsid w:val="00FB7E77"/>
    <w:rsid w:val="00FB7ED1"/>
    <w:rsid w:val="00FB7FDA"/>
    <w:rsid w:val="00FB7FDB"/>
    <w:rsid w:val="00FC022C"/>
    <w:rsid w:val="00FC0250"/>
    <w:rsid w:val="00FC02DF"/>
    <w:rsid w:val="00FC0515"/>
    <w:rsid w:val="00FC05CC"/>
    <w:rsid w:val="00FC064C"/>
    <w:rsid w:val="00FC076A"/>
    <w:rsid w:val="00FC0781"/>
    <w:rsid w:val="00FC07B9"/>
    <w:rsid w:val="00FC0A3F"/>
    <w:rsid w:val="00FC0A90"/>
    <w:rsid w:val="00FC0CA3"/>
    <w:rsid w:val="00FC0D21"/>
    <w:rsid w:val="00FC0DB8"/>
    <w:rsid w:val="00FC0F8D"/>
    <w:rsid w:val="00FC1038"/>
    <w:rsid w:val="00FC12F0"/>
    <w:rsid w:val="00FC1306"/>
    <w:rsid w:val="00FC1336"/>
    <w:rsid w:val="00FC13BF"/>
    <w:rsid w:val="00FC145E"/>
    <w:rsid w:val="00FC14F0"/>
    <w:rsid w:val="00FC1693"/>
    <w:rsid w:val="00FC1770"/>
    <w:rsid w:val="00FC1799"/>
    <w:rsid w:val="00FC1899"/>
    <w:rsid w:val="00FC189E"/>
    <w:rsid w:val="00FC18D4"/>
    <w:rsid w:val="00FC18FF"/>
    <w:rsid w:val="00FC19F6"/>
    <w:rsid w:val="00FC1BEC"/>
    <w:rsid w:val="00FC1C83"/>
    <w:rsid w:val="00FC1CDD"/>
    <w:rsid w:val="00FC1E14"/>
    <w:rsid w:val="00FC2054"/>
    <w:rsid w:val="00FC209A"/>
    <w:rsid w:val="00FC20C8"/>
    <w:rsid w:val="00FC2186"/>
    <w:rsid w:val="00FC2558"/>
    <w:rsid w:val="00FC2628"/>
    <w:rsid w:val="00FC262F"/>
    <w:rsid w:val="00FC265E"/>
    <w:rsid w:val="00FC273E"/>
    <w:rsid w:val="00FC2802"/>
    <w:rsid w:val="00FC280E"/>
    <w:rsid w:val="00FC28A7"/>
    <w:rsid w:val="00FC28CC"/>
    <w:rsid w:val="00FC2A99"/>
    <w:rsid w:val="00FC2BA7"/>
    <w:rsid w:val="00FC2C11"/>
    <w:rsid w:val="00FC3033"/>
    <w:rsid w:val="00FC30CD"/>
    <w:rsid w:val="00FC3251"/>
    <w:rsid w:val="00FC3300"/>
    <w:rsid w:val="00FC3302"/>
    <w:rsid w:val="00FC345D"/>
    <w:rsid w:val="00FC350E"/>
    <w:rsid w:val="00FC36F1"/>
    <w:rsid w:val="00FC36FA"/>
    <w:rsid w:val="00FC37E7"/>
    <w:rsid w:val="00FC3854"/>
    <w:rsid w:val="00FC393B"/>
    <w:rsid w:val="00FC39A0"/>
    <w:rsid w:val="00FC3A2D"/>
    <w:rsid w:val="00FC3B49"/>
    <w:rsid w:val="00FC3B4A"/>
    <w:rsid w:val="00FC3B9C"/>
    <w:rsid w:val="00FC3CF6"/>
    <w:rsid w:val="00FC3D09"/>
    <w:rsid w:val="00FC3D9D"/>
    <w:rsid w:val="00FC3E88"/>
    <w:rsid w:val="00FC4049"/>
    <w:rsid w:val="00FC4152"/>
    <w:rsid w:val="00FC418B"/>
    <w:rsid w:val="00FC41A8"/>
    <w:rsid w:val="00FC41EC"/>
    <w:rsid w:val="00FC440D"/>
    <w:rsid w:val="00FC447E"/>
    <w:rsid w:val="00FC44F7"/>
    <w:rsid w:val="00FC4580"/>
    <w:rsid w:val="00FC4756"/>
    <w:rsid w:val="00FC4784"/>
    <w:rsid w:val="00FC47D8"/>
    <w:rsid w:val="00FC48F0"/>
    <w:rsid w:val="00FC49A1"/>
    <w:rsid w:val="00FC4A69"/>
    <w:rsid w:val="00FC4AFF"/>
    <w:rsid w:val="00FC4B85"/>
    <w:rsid w:val="00FC4F5A"/>
    <w:rsid w:val="00FC507A"/>
    <w:rsid w:val="00FC5127"/>
    <w:rsid w:val="00FC51A0"/>
    <w:rsid w:val="00FC530B"/>
    <w:rsid w:val="00FC57ED"/>
    <w:rsid w:val="00FC586B"/>
    <w:rsid w:val="00FC5940"/>
    <w:rsid w:val="00FC5A7F"/>
    <w:rsid w:val="00FC5C19"/>
    <w:rsid w:val="00FC5C29"/>
    <w:rsid w:val="00FC5CA7"/>
    <w:rsid w:val="00FC5D2A"/>
    <w:rsid w:val="00FC5E7B"/>
    <w:rsid w:val="00FC5ED1"/>
    <w:rsid w:val="00FC6014"/>
    <w:rsid w:val="00FC6085"/>
    <w:rsid w:val="00FC6138"/>
    <w:rsid w:val="00FC61CF"/>
    <w:rsid w:val="00FC61DB"/>
    <w:rsid w:val="00FC632A"/>
    <w:rsid w:val="00FC6345"/>
    <w:rsid w:val="00FC63F6"/>
    <w:rsid w:val="00FC646B"/>
    <w:rsid w:val="00FC64B9"/>
    <w:rsid w:val="00FC6796"/>
    <w:rsid w:val="00FC68DF"/>
    <w:rsid w:val="00FC69AE"/>
    <w:rsid w:val="00FC6BB3"/>
    <w:rsid w:val="00FC6E42"/>
    <w:rsid w:val="00FC6E5D"/>
    <w:rsid w:val="00FC6E76"/>
    <w:rsid w:val="00FC6F02"/>
    <w:rsid w:val="00FC6FB1"/>
    <w:rsid w:val="00FC6FF6"/>
    <w:rsid w:val="00FC72E8"/>
    <w:rsid w:val="00FC7348"/>
    <w:rsid w:val="00FC738A"/>
    <w:rsid w:val="00FC73B3"/>
    <w:rsid w:val="00FC7411"/>
    <w:rsid w:val="00FC74F7"/>
    <w:rsid w:val="00FC7527"/>
    <w:rsid w:val="00FC7607"/>
    <w:rsid w:val="00FC7630"/>
    <w:rsid w:val="00FC783A"/>
    <w:rsid w:val="00FC790D"/>
    <w:rsid w:val="00FC79D2"/>
    <w:rsid w:val="00FC79F7"/>
    <w:rsid w:val="00FC7B71"/>
    <w:rsid w:val="00FC7CB6"/>
    <w:rsid w:val="00FC7CE3"/>
    <w:rsid w:val="00FC7F18"/>
    <w:rsid w:val="00FC7F60"/>
    <w:rsid w:val="00FC7F6D"/>
    <w:rsid w:val="00FD0037"/>
    <w:rsid w:val="00FD0239"/>
    <w:rsid w:val="00FD03D1"/>
    <w:rsid w:val="00FD040A"/>
    <w:rsid w:val="00FD050B"/>
    <w:rsid w:val="00FD050D"/>
    <w:rsid w:val="00FD061D"/>
    <w:rsid w:val="00FD069E"/>
    <w:rsid w:val="00FD075E"/>
    <w:rsid w:val="00FD08CD"/>
    <w:rsid w:val="00FD08EF"/>
    <w:rsid w:val="00FD0AB6"/>
    <w:rsid w:val="00FD0B19"/>
    <w:rsid w:val="00FD0B4B"/>
    <w:rsid w:val="00FD0D4C"/>
    <w:rsid w:val="00FD0D70"/>
    <w:rsid w:val="00FD0DCB"/>
    <w:rsid w:val="00FD0E84"/>
    <w:rsid w:val="00FD0EE2"/>
    <w:rsid w:val="00FD0F0F"/>
    <w:rsid w:val="00FD0FFA"/>
    <w:rsid w:val="00FD1332"/>
    <w:rsid w:val="00FD1393"/>
    <w:rsid w:val="00FD15B4"/>
    <w:rsid w:val="00FD1663"/>
    <w:rsid w:val="00FD1732"/>
    <w:rsid w:val="00FD174D"/>
    <w:rsid w:val="00FD1B10"/>
    <w:rsid w:val="00FD1B13"/>
    <w:rsid w:val="00FD1C40"/>
    <w:rsid w:val="00FD1C7A"/>
    <w:rsid w:val="00FD1E9C"/>
    <w:rsid w:val="00FD1FAF"/>
    <w:rsid w:val="00FD207F"/>
    <w:rsid w:val="00FD2086"/>
    <w:rsid w:val="00FD2153"/>
    <w:rsid w:val="00FD2203"/>
    <w:rsid w:val="00FD2228"/>
    <w:rsid w:val="00FD2290"/>
    <w:rsid w:val="00FD22ED"/>
    <w:rsid w:val="00FD2503"/>
    <w:rsid w:val="00FD251C"/>
    <w:rsid w:val="00FD2604"/>
    <w:rsid w:val="00FD2617"/>
    <w:rsid w:val="00FD2618"/>
    <w:rsid w:val="00FD2654"/>
    <w:rsid w:val="00FD266A"/>
    <w:rsid w:val="00FD2771"/>
    <w:rsid w:val="00FD27C1"/>
    <w:rsid w:val="00FD29F6"/>
    <w:rsid w:val="00FD2B40"/>
    <w:rsid w:val="00FD2B6C"/>
    <w:rsid w:val="00FD2C7F"/>
    <w:rsid w:val="00FD2CB3"/>
    <w:rsid w:val="00FD2EA7"/>
    <w:rsid w:val="00FD2EEF"/>
    <w:rsid w:val="00FD2F2F"/>
    <w:rsid w:val="00FD3013"/>
    <w:rsid w:val="00FD33C4"/>
    <w:rsid w:val="00FD34AE"/>
    <w:rsid w:val="00FD353C"/>
    <w:rsid w:val="00FD3542"/>
    <w:rsid w:val="00FD3618"/>
    <w:rsid w:val="00FD3629"/>
    <w:rsid w:val="00FD36B9"/>
    <w:rsid w:val="00FD3766"/>
    <w:rsid w:val="00FD3775"/>
    <w:rsid w:val="00FD37B2"/>
    <w:rsid w:val="00FD388B"/>
    <w:rsid w:val="00FD38AE"/>
    <w:rsid w:val="00FD38B7"/>
    <w:rsid w:val="00FD38BC"/>
    <w:rsid w:val="00FD3982"/>
    <w:rsid w:val="00FD398E"/>
    <w:rsid w:val="00FD3B2F"/>
    <w:rsid w:val="00FD3B59"/>
    <w:rsid w:val="00FD3BBF"/>
    <w:rsid w:val="00FD3C72"/>
    <w:rsid w:val="00FD3C84"/>
    <w:rsid w:val="00FD3D3D"/>
    <w:rsid w:val="00FD3E04"/>
    <w:rsid w:val="00FD3E69"/>
    <w:rsid w:val="00FD3F8C"/>
    <w:rsid w:val="00FD401B"/>
    <w:rsid w:val="00FD40DE"/>
    <w:rsid w:val="00FD41F0"/>
    <w:rsid w:val="00FD430B"/>
    <w:rsid w:val="00FD4355"/>
    <w:rsid w:val="00FD43E2"/>
    <w:rsid w:val="00FD4473"/>
    <w:rsid w:val="00FD457D"/>
    <w:rsid w:val="00FD45E2"/>
    <w:rsid w:val="00FD46B5"/>
    <w:rsid w:val="00FD46BF"/>
    <w:rsid w:val="00FD476B"/>
    <w:rsid w:val="00FD4859"/>
    <w:rsid w:val="00FD4962"/>
    <w:rsid w:val="00FD4B36"/>
    <w:rsid w:val="00FD4B64"/>
    <w:rsid w:val="00FD4B79"/>
    <w:rsid w:val="00FD4C27"/>
    <w:rsid w:val="00FD4F1E"/>
    <w:rsid w:val="00FD4FC3"/>
    <w:rsid w:val="00FD5023"/>
    <w:rsid w:val="00FD519A"/>
    <w:rsid w:val="00FD5268"/>
    <w:rsid w:val="00FD530B"/>
    <w:rsid w:val="00FD53C5"/>
    <w:rsid w:val="00FD5513"/>
    <w:rsid w:val="00FD55BF"/>
    <w:rsid w:val="00FD575C"/>
    <w:rsid w:val="00FD5901"/>
    <w:rsid w:val="00FD5902"/>
    <w:rsid w:val="00FD5925"/>
    <w:rsid w:val="00FD5936"/>
    <w:rsid w:val="00FD59A0"/>
    <w:rsid w:val="00FD59CA"/>
    <w:rsid w:val="00FD5A95"/>
    <w:rsid w:val="00FD5AB9"/>
    <w:rsid w:val="00FD5C14"/>
    <w:rsid w:val="00FD5C62"/>
    <w:rsid w:val="00FD5CAA"/>
    <w:rsid w:val="00FD5D42"/>
    <w:rsid w:val="00FD5D43"/>
    <w:rsid w:val="00FD5F14"/>
    <w:rsid w:val="00FD5F89"/>
    <w:rsid w:val="00FD5FAA"/>
    <w:rsid w:val="00FD6003"/>
    <w:rsid w:val="00FD605A"/>
    <w:rsid w:val="00FD6084"/>
    <w:rsid w:val="00FD60EA"/>
    <w:rsid w:val="00FD6125"/>
    <w:rsid w:val="00FD6202"/>
    <w:rsid w:val="00FD62BD"/>
    <w:rsid w:val="00FD63A6"/>
    <w:rsid w:val="00FD6447"/>
    <w:rsid w:val="00FD644F"/>
    <w:rsid w:val="00FD6518"/>
    <w:rsid w:val="00FD66BA"/>
    <w:rsid w:val="00FD6781"/>
    <w:rsid w:val="00FD67FF"/>
    <w:rsid w:val="00FD6A23"/>
    <w:rsid w:val="00FD6A77"/>
    <w:rsid w:val="00FD6B53"/>
    <w:rsid w:val="00FD6C0A"/>
    <w:rsid w:val="00FD6ED9"/>
    <w:rsid w:val="00FD71B3"/>
    <w:rsid w:val="00FD71CA"/>
    <w:rsid w:val="00FD72A5"/>
    <w:rsid w:val="00FD734A"/>
    <w:rsid w:val="00FD7377"/>
    <w:rsid w:val="00FD7415"/>
    <w:rsid w:val="00FD7493"/>
    <w:rsid w:val="00FD751F"/>
    <w:rsid w:val="00FD7523"/>
    <w:rsid w:val="00FD75A0"/>
    <w:rsid w:val="00FD75F3"/>
    <w:rsid w:val="00FD7621"/>
    <w:rsid w:val="00FD785A"/>
    <w:rsid w:val="00FD78D0"/>
    <w:rsid w:val="00FD7945"/>
    <w:rsid w:val="00FD7B04"/>
    <w:rsid w:val="00FD7E11"/>
    <w:rsid w:val="00FD7E7E"/>
    <w:rsid w:val="00FD7E8A"/>
    <w:rsid w:val="00FD7F5D"/>
    <w:rsid w:val="00FD7F7F"/>
    <w:rsid w:val="00FD7FCD"/>
    <w:rsid w:val="00FE0040"/>
    <w:rsid w:val="00FE0206"/>
    <w:rsid w:val="00FE0225"/>
    <w:rsid w:val="00FE029E"/>
    <w:rsid w:val="00FE03AE"/>
    <w:rsid w:val="00FE04D2"/>
    <w:rsid w:val="00FE06A3"/>
    <w:rsid w:val="00FE0805"/>
    <w:rsid w:val="00FE080F"/>
    <w:rsid w:val="00FE086C"/>
    <w:rsid w:val="00FE0897"/>
    <w:rsid w:val="00FE08AF"/>
    <w:rsid w:val="00FE0A8C"/>
    <w:rsid w:val="00FE0BDE"/>
    <w:rsid w:val="00FE0BEE"/>
    <w:rsid w:val="00FE0C0F"/>
    <w:rsid w:val="00FE0D2E"/>
    <w:rsid w:val="00FE0D39"/>
    <w:rsid w:val="00FE0FA1"/>
    <w:rsid w:val="00FE1010"/>
    <w:rsid w:val="00FE1245"/>
    <w:rsid w:val="00FE124B"/>
    <w:rsid w:val="00FE12CD"/>
    <w:rsid w:val="00FE136E"/>
    <w:rsid w:val="00FE13C8"/>
    <w:rsid w:val="00FE143E"/>
    <w:rsid w:val="00FE166E"/>
    <w:rsid w:val="00FE17A7"/>
    <w:rsid w:val="00FE180B"/>
    <w:rsid w:val="00FE180E"/>
    <w:rsid w:val="00FE18E2"/>
    <w:rsid w:val="00FE192E"/>
    <w:rsid w:val="00FE19A3"/>
    <w:rsid w:val="00FE1A49"/>
    <w:rsid w:val="00FE1B95"/>
    <w:rsid w:val="00FE1C16"/>
    <w:rsid w:val="00FE1CEC"/>
    <w:rsid w:val="00FE1FAC"/>
    <w:rsid w:val="00FE2006"/>
    <w:rsid w:val="00FE2201"/>
    <w:rsid w:val="00FE2218"/>
    <w:rsid w:val="00FE2355"/>
    <w:rsid w:val="00FE24C5"/>
    <w:rsid w:val="00FE24DC"/>
    <w:rsid w:val="00FE2645"/>
    <w:rsid w:val="00FE2687"/>
    <w:rsid w:val="00FE26B7"/>
    <w:rsid w:val="00FE26FD"/>
    <w:rsid w:val="00FE2758"/>
    <w:rsid w:val="00FE2802"/>
    <w:rsid w:val="00FE2939"/>
    <w:rsid w:val="00FE2A01"/>
    <w:rsid w:val="00FE2A29"/>
    <w:rsid w:val="00FE2AC7"/>
    <w:rsid w:val="00FE2BFE"/>
    <w:rsid w:val="00FE2CB7"/>
    <w:rsid w:val="00FE2CC1"/>
    <w:rsid w:val="00FE2CD9"/>
    <w:rsid w:val="00FE2D4E"/>
    <w:rsid w:val="00FE2DA3"/>
    <w:rsid w:val="00FE2FC2"/>
    <w:rsid w:val="00FE301A"/>
    <w:rsid w:val="00FE3035"/>
    <w:rsid w:val="00FE32E9"/>
    <w:rsid w:val="00FE3311"/>
    <w:rsid w:val="00FE33F4"/>
    <w:rsid w:val="00FE33FB"/>
    <w:rsid w:val="00FE353D"/>
    <w:rsid w:val="00FE358C"/>
    <w:rsid w:val="00FE35DB"/>
    <w:rsid w:val="00FE35FA"/>
    <w:rsid w:val="00FE3601"/>
    <w:rsid w:val="00FE38B3"/>
    <w:rsid w:val="00FE3A1C"/>
    <w:rsid w:val="00FE3B79"/>
    <w:rsid w:val="00FE3C6C"/>
    <w:rsid w:val="00FE3D4B"/>
    <w:rsid w:val="00FE3D96"/>
    <w:rsid w:val="00FE3E4C"/>
    <w:rsid w:val="00FE3E60"/>
    <w:rsid w:val="00FE3E7D"/>
    <w:rsid w:val="00FE3F7E"/>
    <w:rsid w:val="00FE3FCC"/>
    <w:rsid w:val="00FE3FDF"/>
    <w:rsid w:val="00FE400F"/>
    <w:rsid w:val="00FE408B"/>
    <w:rsid w:val="00FE4198"/>
    <w:rsid w:val="00FE4273"/>
    <w:rsid w:val="00FE44CF"/>
    <w:rsid w:val="00FE44D5"/>
    <w:rsid w:val="00FE46C2"/>
    <w:rsid w:val="00FE4728"/>
    <w:rsid w:val="00FE479A"/>
    <w:rsid w:val="00FE49F5"/>
    <w:rsid w:val="00FE4A03"/>
    <w:rsid w:val="00FE4A3C"/>
    <w:rsid w:val="00FE4A70"/>
    <w:rsid w:val="00FE4B7B"/>
    <w:rsid w:val="00FE4BDF"/>
    <w:rsid w:val="00FE4BF1"/>
    <w:rsid w:val="00FE4CD6"/>
    <w:rsid w:val="00FE4D70"/>
    <w:rsid w:val="00FE4DB0"/>
    <w:rsid w:val="00FE5142"/>
    <w:rsid w:val="00FE516D"/>
    <w:rsid w:val="00FE51D0"/>
    <w:rsid w:val="00FE524C"/>
    <w:rsid w:val="00FE52D6"/>
    <w:rsid w:val="00FE535A"/>
    <w:rsid w:val="00FE53B1"/>
    <w:rsid w:val="00FE5405"/>
    <w:rsid w:val="00FE542B"/>
    <w:rsid w:val="00FE5636"/>
    <w:rsid w:val="00FE56A1"/>
    <w:rsid w:val="00FE578F"/>
    <w:rsid w:val="00FE5821"/>
    <w:rsid w:val="00FE5922"/>
    <w:rsid w:val="00FE5AB4"/>
    <w:rsid w:val="00FE5AC4"/>
    <w:rsid w:val="00FE5AD5"/>
    <w:rsid w:val="00FE5CE0"/>
    <w:rsid w:val="00FE5EE1"/>
    <w:rsid w:val="00FE60AE"/>
    <w:rsid w:val="00FE60B1"/>
    <w:rsid w:val="00FE61AD"/>
    <w:rsid w:val="00FE6353"/>
    <w:rsid w:val="00FE6842"/>
    <w:rsid w:val="00FE6895"/>
    <w:rsid w:val="00FE693F"/>
    <w:rsid w:val="00FE6C31"/>
    <w:rsid w:val="00FE6CFA"/>
    <w:rsid w:val="00FE6E32"/>
    <w:rsid w:val="00FE7111"/>
    <w:rsid w:val="00FE7141"/>
    <w:rsid w:val="00FE721A"/>
    <w:rsid w:val="00FE727C"/>
    <w:rsid w:val="00FE7315"/>
    <w:rsid w:val="00FE74AC"/>
    <w:rsid w:val="00FE75D0"/>
    <w:rsid w:val="00FE771E"/>
    <w:rsid w:val="00FE77F9"/>
    <w:rsid w:val="00FE78C5"/>
    <w:rsid w:val="00FE7C3E"/>
    <w:rsid w:val="00FE7C92"/>
    <w:rsid w:val="00FE7CD1"/>
    <w:rsid w:val="00FE7D11"/>
    <w:rsid w:val="00FE7E10"/>
    <w:rsid w:val="00FE7E6F"/>
    <w:rsid w:val="00FE7E94"/>
    <w:rsid w:val="00FE7F67"/>
    <w:rsid w:val="00FF00AE"/>
    <w:rsid w:val="00FF01C1"/>
    <w:rsid w:val="00FF01E5"/>
    <w:rsid w:val="00FF028B"/>
    <w:rsid w:val="00FF0447"/>
    <w:rsid w:val="00FF052D"/>
    <w:rsid w:val="00FF0775"/>
    <w:rsid w:val="00FF0A08"/>
    <w:rsid w:val="00FF0A5F"/>
    <w:rsid w:val="00FF0ABE"/>
    <w:rsid w:val="00FF0C10"/>
    <w:rsid w:val="00FF0DAE"/>
    <w:rsid w:val="00FF0E7D"/>
    <w:rsid w:val="00FF0EDB"/>
    <w:rsid w:val="00FF0EF9"/>
    <w:rsid w:val="00FF0FD1"/>
    <w:rsid w:val="00FF1052"/>
    <w:rsid w:val="00FF130A"/>
    <w:rsid w:val="00FF151B"/>
    <w:rsid w:val="00FF15D3"/>
    <w:rsid w:val="00FF15F4"/>
    <w:rsid w:val="00FF166A"/>
    <w:rsid w:val="00FF1689"/>
    <w:rsid w:val="00FF16F7"/>
    <w:rsid w:val="00FF1795"/>
    <w:rsid w:val="00FF183D"/>
    <w:rsid w:val="00FF1941"/>
    <w:rsid w:val="00FF19A8"/>
    <w:rsid w:val="00FF19B5"/>
    <w:rsid w:val="00FF19E5"/>
    <w:rsid w:val="00FF1B0C"/>
    <w:rsid w:val="00FF1BAB"/>
    <w:rsid w:val="00FF1BD5"/>
    <w:rsid w:val="00FF1CA5"/>
    <w:rsid w:val="00FF1DC1"/>
    <w:rsid w:val="00FF1FC5"/>
    <w:rsid w:val="00FF209B"/>
    <w:rsid w:val="00FF20D4"/>
    <w:rsid w:val="00FF2265"/>
    <w:rsid w:val="00FF229C"/>
    <w:rsid w:val="00FF23F6"/>
    <w:rsid w:val="00FF2610"/>
    <w:rsid w:val="00FF2678"/>
    <w:rsid w:val="00FF26A4"/>
    <w:rsid w:val="00FF26C0"/>
    <w:rsid w:val="00FF26C2"/>
    <w:rsid w:val="00FF2811"/>
    <w:rsid w:val="00FF2915"/>
    <w:rsid w:val="00FF295F"/>
    <w:rsid w:val="00FF2974"/>
    <w:rsid w:val="00FF29E2"/>
    <w:rsid w:val="00FF2A75"/>
    <w:rsid w:val="00FF2AA9"/>
    <w:rsid w:val="00FF2BA5"/>
    <w:rsid w:val="00FF2BBB"/>
    <w:rsid w:val="00FF2D9F"/>
    <w:rsid w:val="00FF2FE5"/>
    <w:rsid w:val="00FF3032"/>
    <w:rsid w:val="00FF316C"/>
    <w:rsid w:val="00FF3243"/>
    <w:rsid w:val="00FF325B"/>
    <w:rsid w:val="00FF3345"/>
    <w:rsid w:val="00FF335A"/>
    <w:rsid w:val="00FF337D"/>
    <w:rsid w:val="00FF3390"/>
    <w:rsid w:val="00FF3523"/>
    <w:rsid w:val="00FF365E"/>
    <w:rsid w:val="00FF38DD"/>
    <w:rsid w:val="00FF391E"/>
    <w:rsid w:val="00FF3953"/>
    <w:rsid w:val="00FF3A28"/>
    <w:rsid w:val="00FF3AB7"/>
    <w:rsid w:val="00FF3D83"/>
    <w:rsid w:val="00FF3F31"/>
    <w:rsid w:val="00FF3F97"/>
    <w:rsid w:val="00FF40B8"/>
    <w:rsid w:val="00FF41B9"/>
    <w:rsid w:val="00FF4290"/>
    <w:rsid w:val="00FF43E0"/>
    <w:rsid w:val="00FF440B"/>
    <w:rsid w:val="00FF444A"/>
    <w:rsid w:val="00FF446B"/>
    <w:rsid w:val="00FF4579"/>
    <w:rsid w:val="00FF457C"/>
    <w:rsid w:val="00FF45E4"/>
    <w:rsid w:val="00FF4679"/>
    <w:rsid w:val="00FF46C2"/>
    <w:rsid w:val="00FF46E2"/>
    <w:rsid w:val="00FF4A1A"/>
    <w:rsid w:val="00FF4AB9"/>
    <w:rsid w:val="00FF5002"/>
    <w:rsid w:val="00FF50D3"/>
    <w:rsid w:val="00FF5272"/>
    <w:rsid w:val="00FF530B"/>
    <w:rsid w:val="00FF546F"/>
    <w:rsid w:val="00FF5494"/>
    <w:rsid w:val="00FF5567"/>
    <w:rsid w:val="00FF562E"/>
    <w:rsid w:val="00FF5761"/>
    <w:rsid w:val="00FF57BC"/>
    <w:rsid w:val="00FF58B9"/>
    <w:rsid w:val="00FF5926"/>
    <w:rsid w:val="00FF59C1"/>
    <w:rsid w:val="00FF5E94"/>
    <w:rsid w:val="00FF5EFC"/>
    <w:rsid w:val="00FF5F86"/>
    <w:rsid w:val="00FF6033"/>
    <w:rsid w:val="00FF607D"/>
    <w:rsid w:val="00FF6180"/>
    <w:rsid w:val="00FF657F"/>
    <w:rsid w:val="00FF67BA"/>
    <w:rsid w:val="00FF6876"/>
    <w:rsid w:val="00FF68B8"/>
    <w:rsid w:val="00FF68E3"/>
    <w:rsid w:val="00FF6B8C"/>
    <w:rsid w:val="00FF6CC3"/>
    <w:rsid w:val="00FF6D77"/>
    <w:rsid w:val="00FF6E3F"/>
    <w:rsid w:val="00FF6E75"/>
    <w:rsid w:val="00FF709C"/>
    <w:rsid w:val="00FF709D"/>
    <w:rsid w:val="00FF7236"/>
    <w:rsid w:val="00FF7245"/>
    <w:rsid w:val="00FF724D"/>
    <w:rsid w:val="00FF7336"/>
    <w:rsid w:val="00FF74F5"/>
    <w:rsid w:val="00FF75EE"/>
    <w:rsid w:val="00FF76EC"/>
    <w:rsid w:val="00FF78E6"/>
    <w:rsid w:val="00FF798B"/>
    <w:rsid w:val="00FF7A73"/>
    <w:rsid w:val="00FF7A76"/>
    <w:rsid w:val="00FF7C67"/>
    <w:rsid w:val="00FF7C95"/>
    <w:rsid w:val="00FF7E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A24D9"/>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24D9"/>
    <w:rPr>
      <w:rFonts w:ascii="Cambria" w:eastAsia="Times New Roman" w:hAnsi="Cambria" w:cs="Times New Roman"/>
      <w:b/>
      <w:bCs/>
      <w:color w:val="4F81BD"/>
      <w:sz w:val="26"/>
      <w:szCs w:val="26"/>
      <w:lang w:eastAsia="ru-RU"/>
    </w:rPr>
  </w:style>
  <w:style w:type="paragraph" w:styleId="a3">
    <w:name w:val="Normal (Web)"/>
    <w:basedOn w:val="a"/>
    <w:uiPriority w:val="99"/>
    <w:unhideWhenUsed/>
    <w:qFormat/>
    <w:rsid w:val="00AA24D9"/>
    <w:pPr>
      <w:spacing w:before="100" w:beforeAutospacing="1" w:after="100" w:afterAutospacing="1"/>
    </w:pPr>
    <w:rPr>
      <w:lang w:val="uk-UA" w:eastAsia="uk-UA"/>
    </w:rPr>
  </w:style>
  <w:style w:type="paragraph" w:styleId="a4">
    <w:name w:val="Body Text Indent"/>
    <w:basedOn w:val="a"/>
    <w:link w:val="a5"/>
    <w:uiPriority w:val="99"/>
    <w:unhideWhenUsed/>
    <w:rsid w:val="00AA24D9"/>
    <w:pPr>
      <w:spacing w:after="120"/>
      <w:ind w:left="283"/>
    </w:pPr>
  </w:style>
  <w:style w:type="character" w:customStyle="1" w:styleId="a5">
    <w:name w:val="Основной текст с отступом Знак"/>
    <w:basedOn w:val="a0"/>
    <w:link w:val="a4"/>
    <w:uiPriority w:val="99"/>
    <w:rsid w:val="00AA24D9"/>
    <w:rPr>
      <w:rFonts w:ascii="Times New Roman" w:eastAsia="Times New Roman" w:hAnsi="Times New Roman" w:cs="Times New Roman"/>
      <w:sz w:val="24"/>
      <w:szCs w:val="24"/>
      <w:lang w:eastAsia="ru-RU"/>
    </w:rPr>
  </w:style>
  <w:style w:type="paragraph" w:styleId="a6">
    <w:name w:val="List Paragraph"/>
    <w:basedOn w:val="a"/>
    <w:uiPriority w:val="34"/>
    <w:qFormat/>
    <w:rsid w:val="00AA24D9"/>
    <w:pPr>
      <w:spacing w:after="200" w:line="276" w:lineRule="auto"/>
      <w:ind w:left="720"/>
      <w:contextualSpacing/>
    </w:pPr>
    <w:rPr>
      <w:rFonts w:asciiTheme="minorHAnsi" w:eastAsiaTheme="minorEastAsia" w:hAnsiTheme="minorHAnsi" w:cstheme="minorBidi"/>
      <w:sz w:val="22"/>
      <w:szCs w:val="22"/>
    </w:rPr>
  </w:style>
  <w:style w:type="character" w:customStyle="1" w:styleId="FontStyle13">
    <w:name w:val="Font Style13"/>
    <w:rsid w:val="00AA24D9"/>
    <w:rPr>
      <w:rFonts w:ascii="Times New Roman" w:hAnsi="Times New Roman" w:cs="Times New Roman" w:hint="default"/>
      <w:sz w:val="20"/>
      <w:szCs w:val="20"/>
    </w:rPr>
  </w:style>
  <w:style w:type="paragraph" w:styleId="a7">
    <w:name w:val="Title"/>
    <w:basedOn w:val="a"/>
    <w:link w:val="a8"/>
    <w:qFormat/>
    <w:rsid w:val="00AA24D9"/>
    <w:pPr>
      <w:tabs>
        <w:tab w:val="left" w:pos="8312"/>
      </w:tabs>
      <w:jc w:val="center"/>
    </w:pPr>
    <w:rPr>
      <w:sz w:val="32"/>
      <w:lang w:val="uk-UA"/>
    </w:rPr>
  </w:style>
  <w:style w:type="character" w:customStyle="1" w:styleId="a8">
    <w:name w:val="Название Знак"/>
    <w:basedOn w:val="a0"/>
    <w:link w:val="a7"/>
    <w:rsid w:val="00AA24D9"/>
    <w:rPr>
      <w:rFonts w:ascii="Times New Roman" w:eastAsia="Times New Roman" w:hAnsi="Times New Roman" w:cs="Times New Roman"/>
      <w:sz w:val="32"/>
      <w:szCs w:val="24"/>
      <w:lang w:val="uk-UA" w:eastAsia="ru-RU"/>
    </w:rPr>
  </w:style>
  <w:style w:type="paragraph" w:styleId="a9">
    <w:name w:val="No Spacing"/>
    <w:uiPriority w:val="1"/>
    <w:qFormat/>
    <w:rsid w:val="00AA24D9"/>
    <w:pPr>
      <w:spacing w:after="0" w:line="240" w:lineRule="auto"/>
    </w:pPr>
  </w:style>
  <w:style w:type="paragraph" w:customStyle="1" w:styleId="wymcenter">
    <w:name w:val="wym_center"/>
    <w:basedOn w:val="a"/>
    <w:qFormat/>
    <w:rsid w:val="00AA24D9"/>
    <w:pPr>
      <w:spacing w:beforeAutospacing="1" w:after="200" w:afterAutospacing="1"/>
    </w:pPr>
  </w:style>
  <w:style w:type="paragraph" w:customStyle="1" w:styleId="aa">
    <w:name w:val="a"/>
    <w:basedOn w:val="a"/>
    <w:rsid w:val="00AA24D9"/>
    <w:pPr>
      <w:spacing w:before="100" w:beforeAutospacing="1" w:after="100" w:afterAutospacing="1"/>
    </w:pPr>
  </w:style>
  <w:style w:type="paragraph" w:customStyle="1" w:styleId="1">
    <w:name w:val="Абзац списка1"/>
    <w:basedOn w:val="a"/>
    <w:rsid w:val="00AA24D9"/>
    <w:pPr>
      <w:spacing w:after="200" w:line="276" w:lineRule="auto"/>
      <w:ind w:left="720"/>
      <w:contextualSpacing/>
    </w:pPr>
    <w:rPr>
      <w:rFonts w:ascii="Calibri" w:hAnsi="Calibri"/>
      <w:sz w:val="22"/>
      <w:szCs w:val="22"/>
      <w:lang w:eastAsia="en-US"/>
    </w:rPr>
  </w:style>
  <w:style w:type="paragraph" w:styleId="ab">
    <w:name w:val="Body Text"/>
    <w:basedOn w:val="a"/>
    <w:link w:val="ac"/>
    <w:rsid w:val="00AA24D9"/>
    <w:pPr>
      <w:spacing w:after="120"/>
    </w:pPr>
    <w:rPr>
      <w:sz w:val="28"/>
      <w:szCs w:val="20"/>
    </w:rPr>
  </w:style>
  <w:style w:type="character" w:customStyle="1" w:styleId="ac">
    <w:name w:val="Основной текст Знак"/>
    <w:basedOn w:val="a0"/>
    <w:link w:val="ab"/>
    <w:rsid w:val="00AA24D9"/>
    <w:rPr>
      <w:rFonts w:ascii="Times New Roman" w:eastAsia="Times New Roman" w:hAnsi="Times New Roman" w:cs="Times New Roman"/>
      <w:sz w:val="28"/>
      <w:szCs w:val="20"/>
      <w:lang w:eastAsia="ru-RU"/>
    </w:rPr>
  </w:style>
  <w:style w:type="character" w:customStyle="1" w:styleId="ad">
    <w:name w:val="Основной текст_"/>
    <w:basedOn w:val="a0"/>
    <w:link w:val="10"/>
    <w:rsid w:val="00AA24D9"/>
    <w:rPr>
      <w:sz w:val="16"/>
      <w:szCs w:val="16"/>
      <w:shd w:val="clear" w:color="auto" w:fill="FFFFFF"/>
    </w:rPr>
  </w:style>
  <w:style w:type="paragraph" w:customStyle="1" w:styleId="10">
    <w:name w:val="Основной текст1"/>
    <w:basedOn w:val="a"/>
    <w:link w:val="ad"/>
    <w:rsid w:val="00AA24D9"/>
    <w:pPr>
      <w:widowControl w:val="0"/>
      <w:shd w:val="clear" w:color="auto" w:fill="FFFFFF"/>
      <w:spacing w:line="213" w:lineRule="exact"/>
      <w:ind w:hanging="360"/>
      <w:jc w:val="both"/>
    </w:pPr>
    <w:rPr>
      <w:rFonts w:asciiTheme="minorHAnsi" w:eastAsiaTheme="minorHAnsi" w:hAnsiTheme="minorHAnsi" w:cstheme="minorBidi"/>
      <w:sz w:val="16"/>
      <w:szCs w:val="16"/>
      <w:lang w:eastAsia="en-US"/>
    </w:rPr>
  </w:style>
  <w:style w:type="character" w:styleId="ae">
    <w:name w:val="Strong"/>
    <w:basedOn w:val="a0"/>
    <w:uiPriority w:val="22"/>
    <w:qFormat/>
    <w:rsid w:val="00E67230"/>
    <w:rPr>
      <w:b/>
      <w:bCs/>
    </w:rPr>
  </w:style>
  <w:style w:type="character" w:styleId="af">
    <w:name w:val="Emphasis"/>
    <w:basedOn w:val="a0"/>
    <w:uiPriority w:val="20"/>
    <w:qFormat/>
    <w:rsid w:val="00AA5A8E"/>
    <w:rPr>
      <w:i/>
      <w:iCs/>
    </w:rPr>
  </w:style>
  <w:style w:type="character" w:customStyle="1" w:styleId="HTML">
    <w:name w:val="Стандартный HTML Знак"/>
    <w:basedOn w:val="a0"/>
    <w:link w:val="HTML0"/>
    <w:semiHidden/>
    <w:rsid w:val="00AA5A8E"/>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AA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Без интервала1"/>
    <w:uiPriority w:val="99"/>
    <w:rsid w:val="00AA5A8E"/>
    <w:pPr>
      <w:spacing w:after="0" w:line="240" w:lineRule="auto"/>
    </w:pPr>
    <w:rPr>
      <w:rFonts w:ascii="Times New Roman" w:eastAsia="Times New Roman" w:hAnsi="Times New Roman" w:cs="Times New Roman"/>
      <w:lang w:eastAsia="ru-RU"/>
    </w:rPr>
  </w:style>
  <w:style w:type="table" w:styleId="af0">
    <w:name w:val="Table Grid"/>
    <w:basedOn w:val="a1"/>
    <w:uiPriority w:val="59"/>
    <w:rsid w:val="00AA5A8E"/>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380E17"/>
    <w:rPr>
      <w:rFonts w:ascii="Tahoma" w:hAnsi="Tahoma" w:cs="Tahoma"/>
      <w:sz w:val="16"/>
      <w:szCs w:val="16"/>
    </w:rPr>
  </w:style>
  <w:style w:type="character" w:customStyle="1" w:styleId="af2">
    <w:name w:val="Текст выноски Знак"/>
    <w:basedOn w:val="a0"/>
    <w:link w:val="af1"/>
    <w:uiPriority w:val="99"/>
    <w:semiHidden/>
    <w:rsid w:val="00380E17"/>
    <w:rPr>
      <w:rFonts w:ascii="Tahoma" w:eastAsia="Times New Roman" w:hAnsi="Tahoma" w:cs="Tahoma"/>
      <w:sz w:val="16"/>
      <w:szCs w:val="16"/>
      <w:lang w:eastAsia="ru-RU"/>
    </w:rPr>
  </w:style>
  <w:style w:type="character" w:styleId="af3">
    <w:name w:val="Hyperlink"/>
    <w:basedOn w:val="a0"/>
    <w:uiPriority w:val="99"/>
    <w:semiHidden/>
    <w:unhideWhenUsed/>
    <w:rsid w:val="002A1076"/>
    <w:rPr>
      <w:color w:val="0000FF"/>
      <w:u w:val="single"/>
    </w:rPr>
  </w:style>
  <w:style w:type="paragraph" w:customStyle="1" w:styleId="normal">
    <w:name w:val="normal"/>
    <w:rsid w:val="0040105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48718599">
      <w:bodyDiv w:val="1"/>
      <w:marLeft w:val="0"/>
      <w:marRight w:val="0"/>
      <w:marTop w:val="0"/>
      <w:marBottom w:val="0"/>
      <w:divBdr>
        <w:top w:val="none" w:sz="0" w:space="0" w:color="auto"/>
        <w:left w:val="none" w:sz="0" w:space="0" w:color="auto"/>
        <w:bottom w:val="none" w:sz="0" w:space="0" w:color="auto"/>
        <w:right w:val="none" w:sz="0" w:space="0" w:color="auto"/>
      </w:divBdr>
    </w:div>
    <w:div w:id="636759416">
      <w:bodyDiv w:val="1"/>
      <w:marLeft w:val="0"/>
      <w:marRight w:val="0"/>
      <w:marTop w:val="0"/>
      <w:marBottom w:val="0"/>
      <w:divBdr>
        <w:top w:val="none" w:sz="0" w:space="0" w:color="auto"/>
        <w:left w:val="none" w:sz="0" w:space="0" w:color="auto"/>
        <w:bottom w:val="none" w:sz="0" w:space="0" w:color="auto"/>
        <w:right w:val="none" w:sz="0" w:space="0" w:color="auto"/>
      </w:divBdr>
    </w:div>
    <w:div w:id="20413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t>Моніторинг </a:t>
            </a:r>
            <a:r>
              <a:rPr lang="ru-RU" sz="1400" b="0" i="0" u="none" strike="noStrike" baseline="0"/>
              <a:t>результатів навчання здобувачів освіти за 2020-2021 навчальний рік</a:t>
            </a:r>
            <a:endParaRPr lang="uk-UA"/>
          </a:p>
        </c:rich>
      </c:tx>
      <c:spPr>
        <a:noFill/>
        <a:ln>
          <a:noFill/>
        </a:ln>
        <a:effectLst/>
      </c:spPr>
    </c:title>
    <c:plotArea>
      <c:layout/>
      <c:barChart>
        <c:barDir val="col"/>
        <c:grouping val="clustered"/>
        <c:ser>
          <c:idx val="0"/>
          <c:order val="0"/>
          <c:tx>
            <c:strRef>
              <c:f>Аркуш1!$B$1</c:f>
              <c:strCache>
                <c:ptCount val="1"/>
                <c:pt idx="0">
                  <c:v>І семестр</c:v>
                </c:pt>
              </c:strCache>
            </c:strRef>
          </c:tx>
          <c:spPr>
            <a:solidFill>
              <a:schemeClr val="accent1"/>
            </a:solidFill>
            <a:ln>
              <a:noFill/>
            </a:ln>
            <a:effectLst/>
          </c:spPr>
          <c:cat>
            <c:strRef>
              <c:f>Аркуш1!$A$2:$A$5</c:f>
              <c:strCache>
                <c:ptCount val="4"/>
                <c:pt idx="0">
                  <c:v>Високий</c:v>
                </c:pt>
                <c:pt idx="1">
                  <c:v>Достатній</c:v>
                </c:pt>
                <c:pt idx="2">
                  <c:v>Середній</c:v>
                </c:pt>
                <c:pt idx="3">
                  <c:v>Початковий</c:v>
                </c:pt>
              </c:strCache>
            </c:strRef>
          </c:cat>
          <c:val>
            <c:numRef>
              <c:f>Аркуш1!$B$2:$B$5</c:f>
              <c:numCache>
                <c:formatCode>General</c:formatCode>
                <c:ptCount val="4"/>
                <c:pt idx="0">
                  <c:v>5</c:v>
                </c:pt>
                <c:pt idx="1">
                  <c:v>38</c:v>
                </c:pt>
                <c:pt idx="2">
                  <c:v>45</c:v>
                </c:pt>
                <c:pt idx="3">
                  <c:v>26</c:v>
                </c:pt>
              </c:numCache>
            </c:numRef>
          </c:val>
          <c:extLst xmlns:c16r2="http://schemas.microsoft.com/office/drawing/2015/06/chart">
            <c:ext xmlns:c16="http://schemas.microsoft.com/office/drawing/2014/chart" uri="{C3380CC4-5D6E-409C-BE32-E72D297353CC}">
              <c16:uniqueId val="{00000000-BC22-4E24-9B15-823E114D16B5}"/>
            </c:ext>
          </c:extLst>
        </c:ser>
        <c:ser>
          <c:idx val="1"/>
          <c:order val="1"/>
          <c:tx>
            <c:strRef>
              <c:f>Аркуш1!$C$1</c:f>
              <c:strCache>
                <c:ptCount val="1"/>
                <c:pt idx="0">
                  <c:v>ІІ семестр</c:v>
                </c:pt>
              </c:strCache>
            </c:strRef>
          </c:tx>
          <c:spPr>
            <a:solidFill>
              <a:schemeClr val="accent2"/>
            </a:solidFill>
            <a:ln>
              <a:noFill/>
            </a:ln>
            <a:effectLst/>
          </c:spPr>
          <c:cat>
            <c:strRef>
              <c:f>Аркуш1!$A$2:$A$5</c:f>
              <c:strCache>
                <c:ptCount val="4"/>
                <c:pt idx="0">
                  <c:v>Високий</c:v>
                </c:pt>
                <c:pt idx="1">
                  <c:v>Достатній</c:v>
                </c:pt>
                <c:pt idx="2">
                  <c:v>Середній</c:v>
                </c:pt>
                <c:pt idx="3">
                  <c:v>Початковий</c:v>
                </c:pt>
              </c:strCache>
            </c:strRef>
          </c:cat>
          <c:val>
            <c:numRef>
              <c:f>Аркуш1!$C$2:$C$5</c:f>
              <c:numCache>
                <c:formatCode>General</c:formatCode>
                <c:ptCount val="4"/>
                <c:pt idx="0">
                  <c:v>6</c:v>
                </c:pt>
                <c:pt idx="1">
                  <c:v>38</c:v>
                </c:pt>
                <c:pt idx="2">
                  <c:v>43</c:v>
                </c:pt>
                <c:pt idx="3">
                  <c:v>27</c:v>
                </c:pt>
              </c:numCache>
            </c:numRef>
          </c:val>
          <c:extLst xmlns:c16r2="http://schemas.microsoft.com/office/drawing/2015/06/chart">
            <c:ext xmlns:c16="http://schemas.microsoft.com/office/drawing/2014/chart" uri="{C3380CC4-5D6E-409C-BE32-E72D297353CC}">
              <c16:uniqueId val="{00000001-BC22-4E24-9B15-823E114D16B5}"/>
            </c:ext>
          </c:extLst>
        </c:ser>
        <c:ser>
          <c:idx val="2"/>
          <c:order val="2"/>
          <c:tx>
            <c:strRef>
              <c:f>Аркуш1!$D$1</c:f>
              <c:strCache>
                <c:ptCount val="1"/>
                <c:pt idx="0">
                  <c:v>Річна</c:v>
                </c:pt>
              </c:strCache>
            </c:strRef>
          </c:tx>
          <c:spPr>
            <a:solidFill>
              <a:schemeClr val="accent3"/>
            </a:solidFill>
            <a:ln>
              <a:noFill/>
            </a:ln>
            <a:effectLst/>
          </c:spPr>
          <c:cat>
            <c:strRef>
              <c:f>Аркуш1!$A$2:$A$5</c:f>
              <c:strCache>
                <c:ptCount val="4"/>
                <c:pt idx="0">
                  <c:v>Високий</c:v>
                </c:pt>
                <c:pt idx="1">
                  <c:v>Достатній</c:v>
                </c:pt>
                <c:pt idx="2">
                  <c:v>Середній</c:v>
                </c:pt>
                <c:pt idx="3">
                  <c:v>Початковий</c:v>
                </c:pt>
              </c:strCache>
            </c:strRef>
          </c:cat>
          <c:val>
            <c:numRef>
              <c:f>Аркуш1!$D$2:$D$5</c:f>
              <c:numCache>
                <c:formatCode>General</c:formatCode>
                <c:ptCount val="4"/>
                <c:pt idx="0">
                  <c:v>8</c:v>
                </c:pt>
                <c:pt idx="1">
                  <c:v>40</c:v>
                </c:pt>
                <c:pt idx="2">
                  <c:v>42</c:v>
                </c:pt>
                <c:pt idx="3">
                  <c:v>24</c:v>
                </c:pt>
              </c:numCache>
            </c:numRef>
          </c:val>
          <c:extLst xmlns:c16r2="http://schemas.microsoft.com/office/drawing/2015/06/chart">
            <c:ext xmlns:c16="http://schemas.microsoft.com/office/drawing/2014/chart" uri="{C3380CC4-5D6E-409C-BE32-E72D297353CC}">
              <c16:uniqueId val="{00000002-BC22-4E24-9B15-823E114D16B5}"/>
            </c:ext>
          </c:extLst>
        </c:ser>
        <c:gapWidth val="219"/>
        <c:overlap val="-27"/>
        <c:axId val="96554368"/>
        <c:axId val="96572544"/>
      </c:barChart>
      <c:catAx>
        <c:axId val="96554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6572544"/>
        <c:crosses val="autoZero"/>
        <c:auto val="1"/>
        <c:lblAlgn val="ctr"/>
        <c:lblOffset val="100"/>
      </c:catAx>
      <c:valAx>
        <c:axId val="96572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6554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27674</Words>
  <Characters>15775</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Compana</dc:creator>
  <cp:lastModifiedBy>Користувач Windows</cp:lastModifiedBy>
  <cp:revision>2</cp:revision>
  <cp:lastPrinted>2021-08-29T10:49:00Z</cp:lastPrinted>
  <dcterms:created xsi:type="dcterms:W3CDTF">2021-08-29T10:51:00Z</dcterms:created>
  <dcterms:modified xsi:type="dcterms:W3CDTF">2021-08-29T10:51:00Z</dcterms:modified>
</cp:coreProperties>
</file>