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A59CE" w14:textId="77777777" w:rsidR="00773CDA" w:rsidRPr="00773CDA" w:rsidRDefault="00773CDA" w:rsidP="00773CD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3C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ПРОТОКОЛ № 4</w:t>
      </w:r>
    </w:p>
    <w:p w14:paraId="7116006D" w14:textId="262D155F" w:rsidR="00773CDA" w:rsidRPr="00773CDA" w:rsidRDefault="00773CDA" w:rsidP="00773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sz w:val="28"/>
          <w:szCs w:val="28"/>
        </w:rPr>
        <w:t>Засідання методичної ради</w:t>
      </w:r>
    </w:p>
    <w:p w14:paraId="741B3820" w14:textId="77777777" w:rsidR="00773CDA" w:rsidRPr="00773CDA" w:rsidRDefault="00773CDA" w:rsidP="00773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sz w:val="28"/>
          <w:szCs w:val="28"/>
        </w:rPr>
        <w:t>від 13.10.20 р.</w:t>
      </w:r>
    </w:p>
    <w:p w14:paraId="53451E6E" w14:textId="77777777" w:rsidR="00773CDA" w:rsidRPr="00773CDA" w:rsidRDefault="00773CDA" w:rsidP="00773CDA">
      <w:pPr>
        <w:rPr>
          <w:rFonts w:ascii="Times New Roman" w:hAnsi="Times New Roman" w:cs="Times New Roman"/>
          <w:sz w:val="28"/>
          <w:szCs w:val="28"/>
        </w:rPr>
      </w:pPr>
    </w:p>
    <w:p w14:paraId="1DAD5714" w14:textId="77777777" w:rsidR="00773CDA" w:rsidRPr="00773CDA" w:rsidRDefault="00773CDA" w:rsidP="00773CD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3C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Присутні:</w:t>
      </w:r>
    </w:p>
    <w:p w14:paraId="1DF24A13" w14:textId="67E7D595" w:rsidR="00773CDA" w:rsidRPr="00773CDA" w:rsidRDefault="00773CDA" w:rsidP="00773CDA">
      <w:pPr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sz w:val="28"/>
          <w:szCs w:val="28"/>
        </w:rPr>
        <w:t xml:space="preserve">Голова методичної ради школи – </w:t>
      </w:r>
      <w:r>
        <w:rPr>
          <w:rFonts w:ascii="Times New Roman" w:hAnsi="Times New Roman" w:cs="Times New Roman"/>
          <w:sz w:val="28"/>
          <w:szCs w:val="28"/>
        </w:rPr>
        <w:t>Зінченко М.В</w:t>
      </w:r>
      <w:r w:rsidRPr="00773CDA">
        <w:rPr>
          <w:rFonts w:ascii="Times New Roman" w:hAnsi="Times New Roman" w:cs="Times New Roman"/>
          <w:sz w:val="28"/>
          <w:szCs w:val="28"/>
        </w:rPr>
        <w:t>., заступник з НВР</w:t>
      </w:r>
    </w:p>
    <w:p w14:paraId="57C09869" w14:textId="71ABF050" w:rsidR="00773CDA" w:rsidRPr="00773CDA" w:rsidRDefault="00773CDA" w:rsidP="00773CDA">
      <w:pPr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sz w:val="28"/>
          <w:szCs w:val="28"/>
        </w:rPr>
        <w:t xml:space="preserve">Члени ради: </w:t>
      </w:r>
    </w:p>
    <w:p w14:paraId="3263FFBC" w14:textId="54D34355" w:rsidR="00773CDA" w:rsidRPr="00773CDA" w:rsidRDefault="00773CDA" w:rsidP="00773C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Сапачук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І.А. - </w:t>
      </w:r>
      <w:r w:rsidRPr="00773CDA">
        <w:rPr>
          <w:rFonts w:ascii="Times New Roman" w:hAnsi="Times New Roman" w:cs="Times New Roman"/>
          <w:sz w:val="28"/>
          <w:szCs w:val="28"/>
        </w:rPr>
        <w:t xml:space="preserve"> голова ШМО класних керівників</w:t>
      </w:r>
    </w:p>
    <w:p w14:paraId="4156A77D" w14:textId="0F1D1E0C" w:rsidR="00773CDA" w:rsidRDefault="00773CDA" w:rsidP="00773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Мельниченко А.А. - </w:t>
      </w:r>
      <w:r w:rsidRPr="00773CDA">
        <w:rPr>
          <w:rFonts w:ascii="Times New Roman" w:hAnsi="Times New Roman" w:cs="Times New Roman"/>
          <w:sz w:val="28"/>
          <w:szCs w:val="28"/>
        </w:rPr>
        <w:t xml:space="preserve"> голова ШМО учителів </w:t>
      </w:r>
      <w:r>
        <w:rPr>
          <w:rFonts w:ascii="Times New Roman" w:hAnsi="Times New Roman" w:cs="Times New Roman"/>
          <w:sz w:val="28"/>
          <w:szCs w:val="28"/>
        </w:rPr>
        <w:t>математики, фізики та інформатики.</w:t>
      </w:r>
    </w:p>
    <w:p w14:paraId="6B1674AB" w14:textId="5DE22B9D" w:rsidR="00773CDA" w:rsidRDefault="00773CDA" w:rsidP="00773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Зінченко М.А. -  </w:t>
      </w:r>
      <w:r w:rsidRPr="00773CDA">
        <w:rPr>
          <w:rFonts w:ascii="Times New Roman" w:hAnsi="Times New Roman" w:cs="Times New Roman"/>
          <w:sz w:val="28"/>
          <w:szCs w:val="28"/>
        </w:rPr>
        <w:t>голова ШМО учителів</w:t>
      </w:r>
      <w:r>
        <w:rPr>
          <w:rFonts w:ascii="Times New Roman" w:hAnsi="Times New Roman" w:cs="Times New Roman"/>
          <w:sz w:val="28"/>
          <w:szCs w:val="28"/>
        </w:rPr>
        <w:t xml:space="preserve"> біології, хімії та географії;</w:t>
      </w:r>
    </w:p>
    <w:p w14:paraId="48B0111C" w14:textId="36E07033" w:rsidR="00773CDA" w:rsidRPr="00773CDA" w:rsidRDefault="00773CDA" w:rsidP="00773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Петренко Н.О. - </w:t>
      </w:r>
      <w:r w:rsidRPr="00773CDA">
        <w:rPr>
          <w:rFonts w:ascii="Times New Roman" w:hAnsi="Times New Roman" w:cs="Times New Roman"/>
          <w:sz w:val="28"/>
          <w:szCs w:val="28"/>
        </w:rPr>
        <w:t>голова ШМО учителів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мови та л-ри,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мови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л-ри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64383C" w14:textId="77777777" w:rsidR="00773CDA" w:rsidRPr="00773CDA" w:rsidRDefault="00773CDA" w:rsidP="00773CDA">
      <w:pPr>
        <w:rPr>
          <w:rFonts w:ascii="Times New Roman" w:hAnsi="Times New Roman" w:cs="Times New Roman"/>
          <w:sz w:val="28"/>
          <w:szCs w:val="28"/>
        </w:rPr>
      </w:pPr>
    </w:p>
    <w:p w14:paraId="144BFCD3" w14:textId="178EFB47" w:rsidR="00773CDA" w:rsidRPr="00773CDA" w:rsidRDefault="00773CDA" w:rsidP="00773CD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3C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ДЕННИЙ</w:t>
      </w:r>
    </w:p>
    <w:p w14:paraId="422EF728" w14:textId="77777777" w:rsidR="00773CDA" w:rsidRPr="00773CDA" w:rsidRDefault="00773CDA" w:rsidP="00773CDA">
      <w:pPr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sz w:val="28"/>
          <w:szCs w:val="28"/>
        </w:rPr>
        <w:t>1. Про підсумки проведення І етапу Всеукраїнських учнівських олімпіад із</w:t>
      </w:r>
    </w:p>
    <w:p w14:paraId="1ECC7E78" w14:textId="7A6072FD" w:rsidR="00773CDA" w:rsidRPr="00773CDA" w:rsidRDefault="00773CDA" w:rsidP="00773CDA">
      <w:pPr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sz w:val="28"/>
          <w:szCs w:val="28"/>
        </w:rPr>
        <w:t>базових дисциплін у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3CD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3CDA">
        <w:rPr>
          <w:rFonts w:ascii="Times New Roman" w:hAnsi="Times New Roman" w:cs="Times New Roman"/>
          <w:sz w:val="28"/>
          <w:szCs w:val="28"/>
        </w:rPr>
        <w:t xml:space="preserve"> н. р.</w:t>
      </w:r>
    </w:p>
    <w:p w14:paraId="261C7944" w14:textId="77777777" w:rsidR="00773CDA" w:rsidRPr="00773CDA" w:rsidRDefault="00773CDA" w:rsidP="00773CDA">
      <w:pPr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sz w:val="28"/>
          <w:szCs w:val="28"/>
        </w:rPr>
        <w:t>2. Про підготовку учнів школи до участі у II етапі Всеукраїнських учнівських</w:t>
      </w:r>
    </w:p>
    <w:p w14:paraId="2D64FDF8" w14:textId="77777777" w:rsidR="00773CDA" w:rsidRPr="00773CDA" w:rsidRDefault="00773CDA" w:rsidP="00773CDA">
      <w:pPr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sz w:val="28"/>
          <w:szCs w:val="28"/>
        </w:rPr>
        <w:t>олімпіад із базових дисциплін</w:t>
      </w:r>
    </w:p>
    <w:p w14:paraId="34E489D6" w14:textId="388EEE18" w:rsidR="00773CDA" w:rsidRDefault="00773CDA" w:rsidP="00773CDA">
      <w:pPr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sz w:val="28"/>
          <w:szCs w:val="28"/>
        </w:rPr>
        <w:t>3. Про підготовку до атестації вчителів у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3CD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3CDA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48316F" w14:textId="5ADE10CE" w:rsidR="00773CDA" w:rsidRPr="00773CDA" w:rsidRDefault="00773CDA" w:rsidP="00773CDA">
      <w:pPr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СЛУХАЛИ: 1</w:t>
      </w:r>
      <w:r>
        <w:rPr>
          <w:rFonts w:ascii="Times New Roman" w:hAnsi="Times New Roman" w:cs="Times New Roman"/>
          <w:sz w:val="28"/>
          <w:szCs w:val="28"/>
        </w:rPr>
        <w:t xml:space="preserve"> Зінченко М.В.</w:t>
      </w:r>
      <w:r w:rsidRPr="00773CDA">
        <w:rPr>
          <w:rFonts w:ascii="Times New Roman" w:hAnsi="Times New Roman" w:cs="Times New Roman"/>
          <w:sz w:val="28"/>
          <w:szCs w:val="28"/>
        </w:rPr>
        <w:t>, з інформацією про підсумки проведення І етапу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CDA">
        <w:rPr>
          <w:rFonts w:ascii="Times New Roman" w:hAnsi="Times New Roman" w:cs="Times New Roman"/>
          <w:sz w:val="28"/>
          <w:szCs w:val="28"/>
        </w:rPr>
        <w:t>Всеукраїнських учнівських олімпіад із базових дисциплін у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73CD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3CDA">
        <w:rPr>
          <w:rFonts w:ascii="Times New Roman" w:hAnsi="Times New Roman" w:cs="Times New Roman"/>
          <w:sz w:val="28"/>
          <w:szCs w:val="28"/>
        </w:rPr>
        <w:t xml:space="preserve"> н. р.</w:t>
      </w:r>
    </w:p>
    <w:p w14:paraId="1A9D1FCE" w14:textId="291C1365" w:rsidR="00773CDA" w:rsidRPr="00773CDA" w:rsidRDefault="00773CDA" w:rsidP="00773CD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3C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УХВАЛИЛИ: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AD8AD33" w14:textId="63BDB772" w:rsidR="00773CDA" w:rsidRPr="00773CDA" w:rsidRDefault="00773CDA" w:rsidP="00773CDA">
      <w:pPr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sz w:val="28"/>
          <w:szCs w:val="28"/>
        </w:rPr>
        <w:t>1.1. Скласти рейтингову таблицю результатів І етапу олімпіад із базових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CDA">
        <w:rPr>
          <w:rFonts w:ascii="Times New Roman" w:hAnsi="Times New Roman" w:cs="Times New Roman"/>
          <w:sz w:val="28"/>
          <w:szCs w:val="28"/>
        </w:rPr>
        <w:t>дисциплін.</w:t>
      </w:r>
    </w:p>
    <w:p w14:paraId="029C8C4E" w14:textId="01AB5FD9" w:rsidR="00773CDA" w:rsidRPr="00773CDA" w:rsidRDefault="00773CDA" w:rsidP="00773CDA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Зінченко М.В</w:t>
      </w:r>
      <w:r w:rsidRPr="00773CDA">
        <w:rPr>
          <w:rFonts w:ascii="Times New Roman" w:hAnsi="Times New Roman" w:cs="Times New Roman"/>
          <w:sz w:val="28"/>
          <w:szCs w:val="28"/>
        </w:rPr>
        <w:t>., до 04.11.202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3CDA">
        <w:rPr>
          <w:rFonts w:ascii="Times New Roman" w:hAnsi="Times New Roman" w:cs="Times New Roman"/>
          <w:sz w:val="28"/>
          <w:szCs w:val="28"/>
        </w:rPr>
        <w:t>)</w:t>
      </w:r>
    </w:p>
    <w:p w14:paraId="26B4F817" w14:textId="50D06227" w:rsidR="00773CDA" w:rsidRPr="00773CDA" w:rsidRDefault="00773CDA" w:rsidP="00773CDA">
      <w:pPr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sz w:val="28"/>
          <w:szCs w:val="28"/>
        </w:rPr>
        <w:t>1.2. Підготувати проект наказу про підсумки І етапу Всеукраїнських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CDA">
        <w:rPr>
          <w:rFonts w:ascii="Times New Roman" w:hAnsi="Times New Roman" w:cs="Times New Roman"/>
          <w:sz w:val="28"/>
          <w:szCs w:val="28"/>
        </w:rPr>
        <w:t>учнівських олімпіад із базових дисциплін</w:t>
      </w:r>
    </w:p>
    <w:p w14:paraId="616E2FBB" w14:textId="1F9BD444" w:rsidR="00773CDA" w:rsidRPr="00773CDA" w:rsidRDefault="00773CDA" w:rsidP="00773CDA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Зінченко М.В</w:t>
      </w:r>
      <w:r w:rsidRPr="00773CDA">
        <w:rPr>
          <w:rFonts w:ascii="Times New Roman" w:hAnsi="Times New Roman" w:cs="Times New Roman"/>
          <w:sz w:val="28"/>
          <w:szCs w:val="28"/>
        </w:rPr>
        <w:t>., до 04.11.2020)</w:t>
      </w:r>
    </w:p>
    <w:p w14:paraId="5B2A1430" w14:textId="77777777" w:rsidR="00773CDA" w:rsidRPr="00773CDA" w:rsidRDefault="00773CDA" w:rsidP="00773CDA">
      <w:pPr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sz w:val="28"/>
          <w:szCs w:val="28"/>
        </w:rPr>
        <w:lastRenderedPageBreak/>
        <w:t>1.3. Відзначити активність учнів в І етапі Всеукраїнських учнівських олімпіад</w:t>
      </w:r>
    </w:p>
    <w:p w14:paraId="6C4DAC40" w14:textId="77777777" w:rsidR="00773CDA" w:rsidRDefault="00773CDA" w:rsidP="00773CDA">
      <w:pPr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sz w:val="28"/>
          <w:szCs w:val="28"/>
        </w:rPr>
        <w:t>із базових дисциплін</w:t>
      </w:r>
      <w:r>
        <w:rPr>
          <w:rFonts w:ascii="Times New Roman" w:hAnsi="Times New Roman" w:cs="Times New Roman"/>
          <w:sz w:val="28"/>
          <w:szCs w:val="28"/>
        </w:rPr>
        <w:t xml:space="preserve"> та нагородити грамотами.</w:t>
      </w:r>
    </w:p>
    <w:p w14:paraId="5D837792" w14:textId="77777777" w:rsidR="00773CDA" w:rsidRPr="00773CDA" w:rsidRDefault="00773CDA" w:rsidP="00773CDA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Зінченко М.В</w:t>
      </w:r>
      <w:r w:rsidRPr="00773CDA">
        <w:rPr>
          <w:rFonts w:ascii="Times New Roman" w:hAnsi="Times New Roman" w:cs="Times New Roman"/>
          <w:sz w:val="28"/>
          <w:szCs w:val="28"/>
        </w:rPr>
        <w:t>., до 04.11.2020)</w:t>
      </w:r>
    </w:p>
    <w:p w14:paraId="3434C5E8" w14:textId="34005CB6" w:rsidR="00773CDA" w:rsidRPr="00773CDA" w:rsidRDefault="00773CDA" w:rsidP="00773CDA">
      <w:pPr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СЛУХАЛИ: 2.</w:t>
      </w:r>
      <w:r w:rsidRPr="00773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Зінченко М.В.</w:t>
      </w:r>
      <w:r w:rsidRPr="00773CDA">
        <w:rPr>
          <w:rFonts w:ascii="Times New Roman" w:hAnsi="Times New Roman" w:cs="Times New Roman"/>
          <w:sz w:val="28"/>
          <w:szCs w:val="28"/>
        </w:rPr>
        <w:t>, голову методичної ради, з питанням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CDA">
        <w:rPr>
          <w:rFonts w:ascii="Times New Roman" w:hAnsi="Times New Roman" w:cs="Times New Roman"/>
          <w:sz w:val="28"/>
          <w:szCs w:val="28"/>
        </w:rPr>
        <w:t>підготовку учнів школи до участі у II етапі Всеукраїнських учнівських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CDA">
        <w:rPr>
          <w:rFonts w:ascii="Times New Roman" w:hAnsi="Times New Roman" w:cs="Times New Roman"/>
          <w:sz w:val="28"/>
          <w:szCs w:val="28"/>
        </w:rPr>
        <w:t>олімпіад із базових дисциплін. Вона ознайомила присутніх з текстом наказу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 w:rsidRPr="00773CDA">
        <w:rPr>
          <w:rFonts w:ascii="Times New Roman" w:hAnsi="Times New Roman" w:cs="Times New Roman"/>
          <w:sz w:val="28"/>
          <w:szCs w:val="28"/>
        </w:rPr>
        <w:t>проведення ІІ етапу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CDA">
        <w:rPr>
          <w:rFonts w:ascii="Times New Roman" w:hAnsi="Times New Roman" w:cs="Times New Roman"/>
          <w:sz w:val="28"/>
          <w:szCs w:val="28"/>
        </w:rPr>
        <w:t>олімпіад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63ED6C" w14:textId="0CF17388" w:rsidR="00773CDA" w:rsidRPr="00773CDA" w:rsidRDefault="00773CDA" w:rsidP="00773C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CDA"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</w:p>
    <w:p w14:paraId="24B5C16B" w14:textId="023D22F5" w:rsidR="00773CDA" w:rsidRPr="00773CDA" w:rsidRDefault="00773CDA" w:rsidP="00773CDA">
      <w:pPr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3CDA">
        <w:rPr>
          <w:rFonts w:ascii="Times New Roman" w:hAnsi="Times New Roman" w:cs="Times New Roman"/>
          <w:sz w:val="28"/>
          <w:szCs w:val="28"/>
        </w:rPr>
        <w:t>. Провести інформаційні консультації для учнів, що включені до участі у ІІ етапі Всеукраїнських учнівських олімпіад із базових дисциплін.</w:t>
      </w:r>
    </w:p>
    <w:p w14:paraId="7296815E" w14:textId="3E528081" w:rsidR="004F6840" w:rsidRDefault="00773CDA" w:rsidP="00AD2C5C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DA">
        <w:rPr>
          <w:rFonts w:ascii="Times New Roman" w:hAnsi="Times New Roman" w:cs="Times New Roman"/>
          <w:sz w:val="28"/>
          <w:szCs w:val="28"/>
        </w:rPr>
        <w:t>(учителям-</w:t>
      </w:r>
      <w:proofErr w:type="spellStart"/>
      <w:r w:rsidRPr="00773CDA">
        <w:rPr>
          <w:rFonts w:ascii="Times New Roman" w:hAnsi="Times New Roman" w:cs="Times New Roman"/>
          <w:sz w:val="28"/>
          <w:szCs w:val="28"/>
        </w:rPr>
        <w:t>предметникам</w:t>
      </w:r>
      <w:proofErr w:type="spellEnd"/>
      <w:r w:rsidRPr="00773CDA">
        <w:rPr>
          <w:rFonts w:ascii="Times New Roman" w:hAnsi="Times New Roman" w:cs="Times New Roman"/>
          <w:sz w:val="28"/>
          <w:szCs w:val="28"/>
        </w:rPr>
        <w:t>, до</w:t>
      </w:r>
      <w:r w:rsidR="00AD2C5C">
        <w:rPr>
          <w:rFonts w:ascii="Times New Roman" w:hAnsi="Times New Roman" w:cs="Times New Roman"/>
          <w:sz w:val="28"/>
          <w:szCs w:val="28"/>
        </w:rPr>
        <w:t xml:space="preserve"> 11</w:t>
      </w:r>
      <w:r w:rsidRPr="00773CDA">
        <w:rPr>
          <w:rFonts w:ascii="Times New Roman" w:hAnsi="Times New Roman" w:cs="Times New Roman"/>
          <w:sz w:val="28"/>
          <w:szCs w:val="28"/>
        </w:rPr>
        <w:t>.11.2020)</w:t>
      </w:r>
    </w:p>
    <w:p w14:paraId="6B749609" w14:textId="30C72D57" w:rsidR="00AD2C5C" w:rsidRPr="00AD2C5C" w:rsidRDefault="00AD2C5C" w:rsidP="00AD2C5C">
      <w:pPr>
        <w:jc w:val="both"/>
        <w:rPr>
          <w:rFonts w:ascii="Times New Roman" w:hAnsi="Times New Roman" w:cs="Times New Roman"/>
          <w:sz w:val="28"/>
          <w:szCs w:val="28"/>
        </w:rPr>
      </w:pPr>
      <w:r w:rsidRPr="00AD2C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СЛУХАЛИ: 3.</w:t>
      </w:r>
      <w:r w:rsidRPr="00AD2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Зінченко М.В.</w:t>
      </w:r>
      <w:r w:rsidRPr="00AD2C5C">
        <w:rPr>
          <w:rFonts w:ascii="Times New Roman" w:hAnsi="Times New Roman" w:cs="Times New Roman"/>
          <w:sz w:val="28"/>
          <w:szCs w:val="28"/>
        </w:rPr>
        <w:t>, голову методичної ради, заступника з НВР,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C5C">
        <w:rPr>
          <w:rFonts w:ascii="Times New Roman" w:hAnsi="Times New Roman" w:cs="Times New Roman"/>
          <w:sz w:val="28"/>
          <w:szCs w:val="28"/>
        </w:rPr>
        <w:t>доповіддю про хід підготовки до чергової атестації вчителів у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2C5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AD2C5C">
        <w:rPr>
          <w:rFonts w:ascii="Times New Roman" w:hAnsi="Times New Roman" w:cs="Times New Roman"/>
          <w:sz w:val="28"/>
          <w:szCs w:val="28"/>
        </w:rPr>
        <w:t>навчальному році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ACC317" w14:textId="77777777" w:rsidR="00AD2C5C" w:rsidRPr="00AD2C5C" w:rsidRDefault="00AD2C5C" w:rsidP="00AD2C5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2C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УХВАЛИЛИ:</w:t>
      </w:r>
    </w:p>
    <w:p w14:paraId="112B271C" w14:textId="076CAF17" w:rsidR="00AD2C5C" w:rsidRPr="00AD2C5C" w:rsidRDefault="00AD2C5C" w:rsidP="00AD2C5C">
      <w:pPr>
        <w:jc w:val="both"/>
        <w:rPr>
          <w:rFonts w:ascii="Times New Roman" w:hAnsi="Times New Roman" w:cs="Times New Roman"/>
          <w:sz w:val="28"/>
          <w:szCs w:val="28"/>
        </w:rPr>
      </w:pPr>
      <w:r w:rsidRPr="00AD2C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D2C5C">
        <w:rPr>
          <w:rFonts w:ascii="Times New Roman" w:hAnsi="Times New Roman" w:cs="Times New Roman"/>
          <w:sz w:val="28"/>
          <w:szCs w:val="28"/>
        </w:rPr>
        <w:t>. Надавати учителю, що підлягає черговій атестації, необхідну методичну</w:t>
      </w:r>
    </w:p>
    <w:p w14:paraId="634F5254" w14:textId="76644851" w:rsidR="00AD2C5C" w:rsidRPr="00AD2C5C" w:rsidRDefault="00AD2C5C" w:rsidP="00AD2C5C">
      <w:pPr>
        <w:jc w:val="both"/>
        <w:rPr>
          <w:rFonts w:ascii="Times New Roman" w:hAnsi="Times New Roman" w:cs="Times New Roman"/>
          <w:sz w:val="28"/>
          <w:szCs w:val="28"/>
        </w:rPr>
      </w:pPr>
      <w:r w:rsidRPr="00AD2C5C">
        <w:rPr>
          <w:rFonts w:ascii="Times New Roman" w:hAnsi="Times New Roman" w:cs="Times New Roman"/>
          <w:sz w:val="28"/>
          <w:szCs w:val="28"/>
        </w:rPr>
        <w:t>допомогу у оформленні матеріалів атестації.</w:t>
      </w:r>
    </w:p>
    <w:p w14:paraId="70BB2760" w14:textId="00374B7C" w:rsidR="00AD2C5C" w:rsidRDefault="00AD2C5C" w:rsidP="00AD2C5C">
      <w:pPr>
        <w:jc w:val="right"/>
        <w:rPr>
          <w:rFonts w:ascii="Times New Roman" w:hAnsi="Times New Roman" w:cs="Times New Roman"/>
          <w:sz w:val="28"/>
          <w:szCs w:val="28"/>
        </w:rPr>
      </w:pPr>
      <w:r w:rsidRPr="00AD2C5C">
        <w:rPr>
          <w:rFonts w:ascii="Times New Roman" w:hAnsi="Times New Roman" w:cs="Times New Roman"/>
          <w:sz w:val="28"/>
          <w:szCs w:val="28"/>
        </w:rPr>
        <w:t>(листопад - березень)</w:t>
      </w:r>
    </w:p>
    <w:p w14:paraId="6457717E" w14:textId="04877D73" w:rsidR="00AD2C5C" w:rsidRDefault="00AD2C5C" w:rsidP="00AD2C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E462BE" w14:textId="77777777" w:rsidR="00AD2C5C" w:rsidRDefault="00AD2C5C" w:rsidP="00AD2C5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5E6FDC4" w14:textId="0FE65042" w:rsidR="00AD2C5C" w:rsidRDefault="00AD2C5C" w:rsidP="00AD2C5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7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Голова методичної ради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М.В. Зінченко</w:t>
      </w:r>
    </w:p>
    <w:p w14:paraId="69A23C0B" w14:textId="11A1BAC9" w:rsidR="00AD2C5C" w:rsidRPr="009677D1" w:rsidRDefault="00AD2C5C" w:rsidP="00AD2C5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Секретар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В.П.Євтушок</w:t>
      </w:r>
      <w:proofErr w:type="spellEnd"/>
    </w:p>
    <w:p w14:paraId="53B8559D" w14:textId="77777777" w:rsidR="00AD2C5C" w:rsidRPr="00AD2C5C" w:rsidRDefault="00AD2C5C" w:rsidP="00AD2C5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D2C5C" w:rsidRPr="00AD2C5C" w:rsidSect="00E436D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EB"/>
    <w:rsid w:val="004F6840"/>
    <w:rsid w:val="00773CDA"/>
    <w:rsid w:val="00AD2C5C"/>
    <w:rsid w:val="00E436D7"/>
    <w:rsid w:val="00ED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8098"/>
  <w15:chartTrackingRefBased/>
  <w15:docId w15:val="{1E78A99E-C6E7-421B-91CE-D1E370BC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2023-04-03T11:01:00Z</cp:lastPrinted>
  <dcterms:created xsi:type="dcterms:W3CDTF">2023-04-03T10:46:00Z</dcterms:created>
  <dcterms:modified xsi:type="dcterms:W3CDTF">2023-04-03T11:01:00Z</dcterms:modified>
</cp:coreProperties>
</file>