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E21F" w14:textId="77777777" w:rsidR="00202B4A" w:rsidRDefault="00202B4A" w:rsidP="00202B4A">
      <w:pPr>
        <w:jc w:val="right"/>
        <w:rPr>
          <w:b/>
          <w:sz w:val="28"/>
          <w:szCs w:val="28"/>
          <w:lang w:val="uk-UA"/>
        </w:rPr>
      </w:pPr>
      <w:r w:rsidRPr="004C75F5">
        <w:rPr>
          <w:b/>
          <w:sz w:val="28"/>
          <w:szCs w:val="28"/>
          <w:lang w:val="uk-UA"/>
        </w:rPr>
        <w:t xml:space="preserve">                               «Затверджую»</w:t>
      </w:r>
    </w:p>
    <w:p w14:paraId="72159175" w14:textId="77777777" w:rsidR="00202B4A" w:rsidRPr="004C75F5" w:rsidRDefault="00202B4A" w:rsidP="00202B4A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</w:t>
      </w:r>
    </w:p>
    <w:p w14:paraId="407A194F" w14:textId="77777777" w:rsidR="00202B4A" w:rsidRDefault="00202B4A" w:rsidP="00202B4A">
      <w:pPr>
        <w:jc w:val="right"/>
        <w:rPr>
          <w:b/>
          <w:sz w:val="28"/>
          <w:szCs w:val="28"/>
          <w:lang w:val="uk-UA"/>
        </w:rPr>
      </w:pPr>
      <w:r w:rsidRPr="004C75F5">
        <w:rPr>
          <w:b/>
          <w:sz w:val="28"/>
          <w:szCs w:val="28"/>
          <w:lang w:val="uk-UA"/>
        </w:rPr>
        <w:t xml:space="preserve">                                                      Директор ліцею         </w:t>
      </w:r>
    </w:p>
    <w:p w14:paraId="2729C371" w14:textId="77777777" w:rsidR="00202B4A" w:rsidRPr="004C75F5" w:rsidRDefault="00202B4A" w:rsidP="00202B4A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Н. Миколаєнко</w:t>
      </w:r>
    </w:p>
    <w:p w14:paraId="083B946E" w14:textId="77777777" w:rsidR="00202B4A" w:rsidRPr="004C75F5" w:rsidRDefault="00202B4A" w:rsidP="00202B4A">
      <w:pPr>
        <w:jc w:val="center"/>
        <w:rPr>
          <w:b/>
          <w:sz w:val="28"/>
          <w:szCs w:val="28"/>
          <w:lang w:val="uk-UA"/>
        </w:rPr>
      </w:pPr>
    </w:p>
    <w:p w14:paraId="70B9F349" w14:textId="77777777" w:rsidR="00202B4A" w:rsidRPr="004C75F5" w:rsidRDefault="00202B4A" w:rsidP="00202B4A">
      <w:pPr>
        <w:jc w:val="center"/>
        <w:rPr>
          <w:b/>
          <w:sz w:val="28"/>
          <w:szCs w:val="28"/>
          <w:lang w:val="uk-UA"/>
        </w:rPr>
      </w:pPr>
      <w:r w:rsidRPr="004C75F5">
        <w:rPr>
          <w:b/>
          <w:sz w:val="28"/>
          <w:szCs w:val="28"/>
          <w:lang w:val="uk-UA"/>
        </w:rPr>
        <w:t>ПЛАН</w:t>
      </w:r>
    </w:p>
    <w:p w14:paraId="28B7219F" w14:textId="77777777" w:rsidR="00202B4A" w:rsidRPr="004C75F5" w:rsidRDefault="00202B4A" w:rsidP="00202B4A">
      <w:pPr>
        <w:jc w:val="center"/>
        <w:rPr>
          <w:b/>
          <w:sz w:val="28"/>
          <w:szCs w:val="28"/>
          <w:lang w:val="uk-UA"/>
        </w:rPr>
      </w:pPr>
      <w:r w:rsidRPr="004C75F5">
        <w:rPr>
          <w:b/>
          <w:sz w:val="28"/>
          <w:szCs w:val="28"/>
          <w:lang w:val="uk-UA"/>
        </w:rPr>
        <w:t>роботи Ради профілактики правопорушень</w:t>
      </w:r>
    </w:p>
    <w:p w14:paraId="14918C08" w14:textId="77777777" w:rsidR="00202B4A" w:rsidRPr="004C75F5" w:rsidRDefault="00202B4A" w:rsidP="00202B4A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Яблунецького</w:t>
      </w:r>
      <w:proofErr w:type="spellEnd"/>
      <w:r w:rsidRPr="004C75F5">
        <w:rPr>
          <w:b/>
          <w:sz w:val="28"/>
          <w:szCs w:val="28"/>
          <w:lang w:val="uk-UA"/>
        </w:rPr>
        <w:t xml:space="preserve"> ліцею </w:t>
      </w:r>
      <w:r>
        <w:rPr>
          <w:b/>
          <w:sz w:val="28"/>
          <w:szCs w:val="28"/>
          <w:lang w:val="uk-UA"/>
        </w:rPr>
        <w:t>Барашівської</w:t>
      </w:r>
      <w:r w:rsidRPr="004C75F5">
        <w:rPr>
          <w:b/>
          <w:sz w:val="28"/>
          <w:szCs w:val="28"/>
          <w:lang w:val="uk-UA"/>
        </w:rPr>
        <w:t xml:space="preserve"> с/р</w:t>
      </w:r>
    </w:p>
    <w:p w14:paraId="2EB5DC62" w14:textId="77777777" w:rsidR="00202B4A" w:rsidRPr="004C75F5" w:rsidRDefault="00202B4A" w:rsidP="00202B4A">
      <w:pPr>
        <w:jc w:val="center"/>
        <w:rPr>
          <w:b/>
          <w:sz w:val="28"/>
          <w:szCs w:val="28"/>
          <w:lang w:val="uk-UA"/>
        </w:rPr>
      </w:pPr>
      <w:r w:rsidRPr="004C75F5">
        <w:rPr>
          <w:b/>
          <w:sz w:val="28"/>
          <w:szCs w:val="28"/>
          <w:lang w:val="uk-UA"/>
        </w:rPr>
        <w:t>на 202</w:t>
      </w:r>
      <w:r>
        <w:rPr>
          <w:b/>
          <w:sz w:val="28"/>
          <w:szCs w:val="28"/>
          <w:lang w:val="uk-UA"/>
        </w:rPr>
        <w:t>3</w:t>
      </w:r>
      <w:r w:rsidRPr="004C75F5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4</w:t>
      </w:r>
      <w:r w:rsidRPr="004C75F5">
        <w:rPr>
          <w:b/>
          <w:sz w:val="28"/>
          <w:szCs w:val="28"/>
          <w:lang w:val="uk-UA"/>
        </w:rPr>
        <w:t xml:space="preserve"> навчальний рік</w:t>
      </w:r>
    </w:p>
    <w:p w14:paraId="11D46E67" w14:textId="77777777" w:rsidR="00202B4A" w:rsidRPr="004C75F5" w:rsidRDefault="00202B4A" w:rsidP="00202B4A">
      <w:pPr>
        <w:jc w:val="center"/>
        <w:rPr>
          <w:b/>
          <w:sz w:val="28"/>
          <w:szCs w:val="28"/>
          <w:lang w:val="uk-UA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6"/>
        <w:gridCol w:w="1416"/>
        <w:gridCol w:w="2126"/>
      </w:tblGrid>
      <w:tr w:rsidR="00202B4A" w:rsidRPr="004C75F5" w14:paraId="538D1969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0DE2" w14:textId="77777777" w:rsidR="00202B4A" w:rsidRPr="004C75F5" w:rsidRDefault="00202B4A" w:rsidP="008F3F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75F5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DE1" w14:textId="77777777" w:rsidR="00202B4A" w:rsidRPr="004C75F5" w:rsidRDefault="00202B4A" w:rsidP="008F3F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75F5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5BC0" w14:textId="77777777" w:rsidR="00202B4A" w:rsidRPr="004C75F5" w:rsidRDefault="00202B4A" w:rsidP="008F3F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75F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9244" w14:textId="77777777" w:rsidR="00202B4A" w:rsidRPr="004C75F5" w:rsidRDefault="00202B4A" w:rsidP="008F3F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75F5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02B4A" w:rsidRPr="004C75F5" w14:paraId="757F0A9B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1C2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2FE8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Скласти і затвердити план роботи Ради профілактики.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977E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B02A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202B4A" w:rsidRPr="004C75F5" w14:paraId="162AE2A8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C3DD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A9F5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Скласти списки учнів,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1072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A33A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Секретар РП</w:t>
            </w:r>
          </w:p>
        </w:tc>
      </w:tr>
      <w:tr w:rsidR="00202B4A" w:rsidRPr="004C75F5" w14:paraId="5546CBD3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0CE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9409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Скласти списки учнів, які часто пропускають заняття без поважних причин.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F5C3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12C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Секретар РП</w:t>
            </w:r>
          </w:p>
        </w:tc>
      </w:tr>
      <w:tr w:rsidR="00202B4A" w:rsidRPr="004C75F5" w14:paraId="12AC2D6C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B80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2BEA" w14:textId="77777777" w:rsidR="00202B4A" w:rsidRPr="004C75F5" w:rsidRDefault="00202B4A" w:rsidP="008F3F82">
            <w:pPr>
              <w:pStyle w:val="1"/>
              <w:rPr>
                <w:b/>
                <w:szCs w:val="28"/>
              </w:rPr>
            </w:pPr>
            <w:r w:rsidRPr="004C75F5">
              <w:rPr>
                <w:b/>
                <w:szCs w:val="28"/>
              </w:rPr>
              <w:t>Засідання № 1</w:t>
            </w:r>
          </w:p>
          <w:p w14:paraId="2A20959D" w14:textId="77777777" w:rsidR="00202B4A" w:rsidRPr="004C75F5" w:rsidRDefault="00202B4A" w:rsidP="008F3F82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Аналіз роботи Ради профілактики за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4C75F5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4C75F5">
              <w:rPr>
                <w:sz w:val="28"/>
                <w:szCs w:val="28"/>
                <w:lang w:val="uk-UA"/>
              </w:rPr>
              <w:t xml:space="preserve"> навчальний рік.</w:t>
            </w:r>
          </w:p>
          <w:p w14:paraId="3F186733" w14:textId="77777777" w:rsidR="00202B4A" w:rsidRPr="004C75F5" w:rsidRDefault="00202B4A" w:rsidP="008F3F82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 затвердження плану роботи Ради профілактики на 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4C75F5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4C75F5">
              <w:rPr>
                <w:sz w:val="28"/>
                <w:szCs w:val="28"/>
                <w:lang w:val="uk-UA"/>
              </w:rPr>
              <w:t xml:space="preserve"> навчальний рік.</w:t>
            </w:r>
          </w:p>
          <w:p w14:paraId="263BEE17" w14:textId="77777777" w:rsidR="00202B4A" w:rsidRPr="004C75F5" w:rsidRDefault="00202B4A" w:rsidP="008F3F82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shd w:val="clear" w:color="auto" w:fill="FFFFFF"/>
                <w:lang w:val="uk-UA"/>
              </w:rPr>
              <w:t>Про оновлення картотеки дітей, що перебувають на внутрішньо шкільному обліку.</w:t>
            </w:r>
          </w:p>
          <w:p w14:paraId="6429A4AC" w14:textId="77777777" w:rsidR="00202B4A" w:rsidRPr="004C75F5" w:rsidRDefault="00202B4A" w:rsidP="008F3F82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shd w:val="clear" w:color="auto" w:fill="FFFFFF"/>
                <w:lang w:val="uk-UA"/>
              </w:rPr>
              <w:t>Про хід Всеукраїнського рейду «Урок».</w:t>
            </w:r>
          </w:p>
          <w:p w14:paraId="2C9F3CCB" w14:textId="77777777" w:rsidR="00202B4A" w:rsidRPr="004C75F5" w:rsidRDefault="00202B4A" w:rsidP="008F3F82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shd w:val="clear" w:color="auto" w:fill="FFFFFF"/>
                <w:lang w:val="uk-UA"/>
              </w:rPr>
              <w:t>Про проведення Уроків безпеки та роботу в умовах війни.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F735" w14:textId="77777777" w:rsidR="00202B4A" w:rsidRPr="004C75F5" w:rsidRDefault="00202B4A" w:rsidP="008F3F82">
            <w:pPr>
              <w:pStyle w:val="1"/>
              <w:jc w:val="center"/>
              <w:rPr>
                <w:szCs w:val="28"/>
              </w:rPr>
            </w:pPr>
            <w:r w:rsidRPr="004C75F5">
              <w:rPr>
                <w:szCs w:val="28"/>
              </w:rPr>
              <w:t xml:space="preserve">IV </w:t>
            </w:r>
            <w:proofErr w:type="spellStart"/>
            <w:r w:rsidRPr="004C75F5">
              <w:rPr>
                <w:szCs w:val="28"/>
              </w:rPr>
              <w:t>тижд</w:t>
            </w:r>
            <w:proofErr w:type="spellEnd"/>
            <w:r w:rsidRPr="004C75F5">
              <w:rPr>
                <w:szCs w:val="28"/>
              </w:rPr>
              <w:t>. вересня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6B0" w14:textId="77777777" w:rsidR="00202B4A" w:rsidRPr="004C75F5" w:rsidRDefault="00202B4A" w:rsidP="008F3F82">
            <w:pPr>
              <w:pStyle w:val="1"/>
              <w:rPr>
                <w:szCs w:val="28"/>
              </w:rPr>
            </w:pPr>
          </w:p>
          <w:p w14:paraId="0F428049" w14:textId="77777777" w:rsidR="00202B4A" w:rsidRPr="004C75F5" w:rsidRDefault="00202B4A" w:rsidP="008F3F82">
            <w:pPr>
              <w:pStyle w:val="1"/>
              <w:rPr>
                <w:szCs w:val="28"/>
              </w:rPr>
            </w:pPr>
            <w:r w:rsidRPr="004C75F5">
              <w:rPr>
                <w:szCs w:val="28"/>
              </w:rPr>
              <w:t>Голова РП</w:t>
            </w:r>
          </w:p>
          <w:p w14:paraId="05403BE7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</w:p>
          <w:p w14:paraId="0C46B60F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Секретар РП</w:t>
            </w:r>
          </w:p>
          <w:p w14:paraId="0FC30637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</w:p>
          <w:p w14:paraId="47D21843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Громадський інспектор</w:t>
            </w:r>
          </w:p>
          <w:p w14:paraId="61F9A997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Заступник з НВР</w:t>
            </w:r>
          </w:p>
          <w:p w14:paraId="41EBEB3C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202B4A" w:rsidRPr="004C75F5" w14:paraId="15581B93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CCB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E94E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 xml:space="preserve">Приймати міри по залученню учнів до навчання (дистанційного чи </w:t>
            </w:r>
            <w:proofErr w:type="spellStart"/>
            <w:r w:rsidRPr="004C75F5">
              <w:rPr>
                <w:sz w:val="28"/>
                <w:szCs w:val="28"/>
                <w:lang w:val="uk-UA"/>
              </w:rPr>
              <w:t>офлайн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BFE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щоденно</w:t>
            </w:r>
          </w:p>
          <w:p w14:paraId="6786C420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C32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Члени РП</w:t>
            </w:r>
          </w:p>
        </w:tc>
      </w:tr>
      <w:tr w:rsidR="00202B4A" w:rsidRPr="004C75F5" w14:paraId="17FB3C5A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EF8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C59E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Контролювати звітність класних керівників щодо невідвідування учнями школи без поважних причин.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C3F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щоденно</w:t>
            </w:r>
          </w:p>
          <w:p w14:paraId="3363C286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F4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02B4A" w:rsidRPr="004C75F5" w14:paraId="52400FC6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876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6072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В методичному кабінеті, в бібліотеці оформити виставку літератури з питань профілактики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D7E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вересень</w:t>
            </w:r>
          </w:p>
          <w:p w14:paraId="5DB9E9C9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04ABB02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004A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Члени РП,</w:t>
            </w:r>
          </w:p>
          <w:p w14:paraId="0B18D21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202B4A" w:rsidRPr="004C75F5" w14:paraId="4B15452E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5D8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5448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Провести психологічну діагностику учнів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2EE3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769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proofErr w:type="spellStart"/>
            <w:r w:rsidRPr="004C75F5">
              <w:rPr>
                <w:sz w:val="28"/>
                <w:szCs w:val="28"/>
                <w:lang w:val="uk-UA"/>
              </w:rPr>
              <w:t>Кл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 xml:space="preserve">. керівники </w:t>
            </w:r>
          </w:p>
        </w:tc>
      </w:tr>
      <w:tr w:rsidR="00202B4A" w:rsidRPr="004C75F5" w14:paraId="7968E80E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DFB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C89D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Організовувати консультації для батьків з запрошенням лікарів, психологів, юристів.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BE2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DD1A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202B4A" w:rsidRPr="004C75F5" w14:paraId="5A44A36A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84B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E99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Організовувати зустріч підлітків з лікарями, працівниками поліції.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8E8F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DBD7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202B4A" w:rsidRPr="004C75F5" w14:paraId="72C9F001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152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B46" w14:textId="77777777" w:rsidR="00202B4A" w:rsidRPr="004C75F5" w:rsidRDefault="00202B4A" w:rsidP="008F3F82">
            <w:pPr>
              <w:rPr>
                <w:b/>
                <w:sz w:val="28"/>
                <w:szCs w:val="28"/>
                <w:lang w:val="uk-UA"/>
              </w:rPr>
            </w:pPr>
            <w:r w:rsidRPr="004C75F5">
              <w:rPr>
                <w:b/>
                <w:sz w:val="28"/>
                <w:szCs w:val="28"/>
                <w:lang w:val="uk-UA"/>
              </w:rPr>
              <w:t>Засідання №2</w:t>
            </w:r>
          </w:p>
          <w:p w14:paraId="238DC705" w14:textId="77777777" w:rsidR="00202B4A" w:rsidRPr="004C75F5" w:rsidRDefault="00202B4A" w:rsidP="008F3F82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shd w:val="clear" w:color="auto" w:fill="FFFFFF"/>
                <w:lang w:val="uk-UA"/>
              </w:rPr>
              <w:t xml:space="preserve">Про зайнятість у позаурочний час учнів, що потребують особливого </w:t>
            </w:r>
            <w:r w:rsidRPr="004C75F5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педагогічного контролю та дітей із сімей, які опинилися в складних життєвих обставинах та внутрішньо переміщених сімей.</w:t>
            </w:r>
          </w:p>
          <w:p w14:paraId="1118D573" w14:textId="77777777" w:rsidR="00202B4A" w:rsidRPr="004C75F5" w:rsidRDefault="00202B4A" w:rsidP="008F3F82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 законодавство в галузі профілактики правопорушень і злочинності серед підлітків.</w:t>
            </w:r>
          </w:p>
          <w:p w14:paraId="00C14CF6" w14:textId="77777777" w:rsidR="00202B4A" w:rsidRPr="004C75F5" w:rsidRDefault="00202B4A" w:rsidP="008F3F82">
            <w:pPr>
              <w:ind w:left="357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4FB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lastRenderedPageBreak/>
              <w:t xml:space="preserve">IV </w:t>
            </w:r>
            <w:proofErr w:type="spellStart"/>
            <w:r w:rsidRPr="004C75F5">
              <w:rPr>
                <w:sz w:val="28"/>
                <w:szCs w:val="28"/>
                <w:lang w:val="uk-UA"/>
              </w:rPr>
              <w:t>тижд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</w:t>
            </w:r>
          </w:p>
          <w:p w14:paraId="574159B8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77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</w:p>
          <w:p w14:paraId="242532A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 xml:space="preserve">Голова РП </w:t>
            </w:r>
          </w:p>
          <w:p w14:paraId="42148B9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</w:p>
          <w:p w14:paraId="293B957B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</w:p>
          <w:p w14:paraId="6DE25045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</w:p>
          <w:p w14:paraId="1E2E56F0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Вч. правознавства</w:t>
            </w:r>
          </w:p>
        </w:tc>
      </w:tr>
      <w:tr w:rsidR="00202B4A" w:rsidRPr="004C75F5" w14:paraId="6DD6CF37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6C1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45A3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Систематично проводити дні-рейди з участю членів Ради профілактики, батьківського комітету.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4ACA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19A5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202B4A" w:rsidRPr="004C75F5" w14:paraId="4931795E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FFB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EBE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Вивчити соціометричний статус важковиховуваних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5F65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02B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proofErr w:type="spellStart"/>
            <w:r w:rsidRPr="004C75F5">
              <w:rPr>
                <w:sz w:val="28"/>
                <w:szCs w:val="28"/>
                <w:lang w:val="uk-UA"/>
              </w:rPr>
              <w:t>Кл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 керівники</w:t>
            </w:r>
          </w:p>
        </w:tc>
      </w:tr>
      <w:tr w:rsidR="00202B4A" w:rsidRPr="004C75F5" w14:paraId="2A67907E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A63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8645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Провести конференцію серед класних керівників з теми «Роль особистості вчителя в корекції важковиховуваних у класному колективі»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8A5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січень</w:t>
            </w:r>
          </w:p>
          <w:p w14:paraId="4941EB24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9ED2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Керівник МО класних керівників</w:t>
            </w:r>
          </w:p>
        </w:tc>
      </w:tr>
      <w:tr w:rsidR="00202B4A" w:rsidRPr="004C75F5" w14:paraId="39D6483A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013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B720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Провести цикл бесід з профілактики алкоголізму, наркоманії, токсикоманії.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1D18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CBA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proofErr w:type="spellStart"/>
            <w:r w:rsidRPr="004C75F5">
              <w:rPr>
                <w:sz w:val="28"/>
                <w:szCs w:val="28"/>
                <w:lang w:val="uk-UA"/>
              </w:rPr>
              <w:t>Кл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 керівники</w:t>
            </w:r>
          </w:p>
        </w:tc>
      </w:tr>
      <w:tr w:rsidR="00202B4A" w:rsidRPr="004C75F5" w14:paraId="312DDE5B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CCC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D53E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Організувати роботу батьківського всеобучу з питань правового виховання.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A488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CBC" w14:textId="77777777" w:rsidR="00202B4A" w:rsidRPr="004C75F5" w:rsidRDefault="00202B4A" w:rsidP="008F3F82">
            <w:pPr>
              <w:rPr>
                <w:sz w:val="28"/>
                <w:szCs w:val="28"/>
              </w:rPr>
            </w:pPr>
            <w:r w:rsidRPr="004C75F5">
              <w:rPr>
                <w:sz w:val="28"/>
                <w:szCs w:val="28"/>
                <w:lang w:val="uk-UA"/>
              </w:rPr>
              <w:t xml:space="preserve">Керівник МО </w:t>
            </w:r>
            <w:proofErr w:type="spellStart"/>
            <w:r w:rsidRPr="004C75F5">
              <w:rPr>
                <w:sz w:val="28"/>
                <w:szCs w:val="28"/>
                <w:lang w:val="uk-UA"/>
              </w:rPr>
              <w:t>кл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 керівників</w:t>
            </w:r>
          </w:p>
        </w:tc>
      </w:tr>
      <w:tr w:rsidR="00202B4A" w:rsidRPr="004C75F5" w14:paraId="220FC0D8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C87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E37" w14:textId="77777777" w:rsidR="00202B4A" w:rsidRPr="004C75F5" w:rsidRDefault="00202B4A" w:rsidP="008F3F82">
            <w:pPr>
              <w:pStyle w:val="1"/>
              <w:rPr>
                <w:b/>
                <w:szCs w:val="28"/>
              </w:rPr>
            </w:pPr>
            <w:r w:rsidRPr="004C75F5">
              <w:rPr>
                <w:b/>
                <w:szCs w:val="28"/>
              </w:rPr>
              <w:t>Засідання №3</w:t>
            </w:r>
          </w:p>
          <w:p w14:paraId="016498C2" w14:textId="77777777" w:rsidR="00202B4A" w:rsidRPr="004C75F5" w:rsidRDefault="00202B4A" w:rsidP="008F3F82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 xml:space="preserve">Про профілактичну роботу з учнями, які без причини не відвідують </w:t>
            </w:r>
            <w:proofErr w:type="spellStart"/>
            <w:r w:rsidRPr="004C75F5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</w:t>
            </w:r>
          </w:p>
          <w:p w14:paraId="0B44F8DC" w14:textId="77777777" w:rsidR="00202B4A" w:rsidRPr="004C75F5" w:rsidRDefault="00202B4A" w:rsidP="008F3F82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 перевірку успішності учнів, які потребують посиленого контролю.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D41B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 xml:space="preserve">IV </w:t>
            </w:r>
            <w:proofErr w:type="spellStart"/>
            <w:r w:rsidRPr="004C75F5">
              <w:rPr>
                <w:sz w:val="28"/>
                <w:szCs w:val="28"/>
                <w:lang w:val="uk-UA"/>
              </w:rPr>
              <w:t>тижд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</w:t>
            </w:r>
          </w:p>
          <w:p w14:paraId="10D50064" w14:textId="77777777" w:rsidR="00202B4A" w:rsidRPr="004C75F5" w:rsidRDefault="00202B4A" w:rsidP="008F3F82">
            <w:pPr>
              <w:jc w:val="center"/>
              <w:rPr>
                <w:sz w:val="28"/>
                <w:szCs w:val="28"/>
              </w:rPr>
            </w:pPr>
            <w:r w:rsidRPr="004C75F5">
              <w:rPr>
                <w:sz w:val="28"/>
                <w:szCs w:val="28"/>
                <w:lang w:val="uk-UA"/>
              </w:rPr>
              <w:t>березня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FD6" w14:textId="77777777" w:rsidR="00202B4A" w:rsidRPr="004C75F5" w:rsidRDefault="00202B4A" w:rsidP="008F3F82">
            <w:pPr>
              <w:pStyle w:val="1"/>
              <w:rPr>
                <w:szCs w:val="28"/>
              </w:rPr>
            </w:pPr>
          </w:p>
          <w:p w14:paraId="0AD867D6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 xml:space="preserve">Заступник з НВР </w:t>
            </w:r>
          </w:p>
          <w:p w14:paraId="2B143038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</w:p>
          <w:p w14:paraId="408AA60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Секретар РП</w:t>
            </w:r>
          </w:p>
        </w:tc>
      </w:tr>
      <w:tr w:rsidR="00202B4A" w:rsidRPr="004C75F5" w14:paraId="31796A00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CB1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346B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Систематично відвідувати внутрішньо переміщені сім</w:t>
            </w:r>
            <w:r w:rsidRPr="004C75F5">
              <w:rPr>
                <w:sz w:val="28"/>
                <w:szCs w:val="28"/>
              </w:rPr>
              <w:t>’</w:t>
            </w:r>
            <w:r w:rsidRPr="004C75F5">
              <w:rPr>
                <w:sz w:val="28"/>
                <w:szCs w:val="28"/>
                <w:lang w:val="uk-UA"/>
              </w:rPr>
              <w:t xml:space="preserve">ї та </w:t>
            </w:r>
            <w:proofErr w:type="spellStart"/>
            <w:r w:rsidRPr="004C75F5">
              <w:rPr>
                <w:sz w:val="28"/>
                <w:szCs w:val="28"/>
                <w:lang w:val="uk-UA"/>
              </w:rPr>
              <w:t>ті,які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 xml:space="preserve"> опинились у скрутних життєвих обставинах.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B8DA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3DB6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Члени РП</w:t>
            </w:r>
          </w:p>
        </w:tc>
      </w:tr>
      <w:tr w:rsidR="00202B4A" w:rsidRPr="004C75F5" w14:paraId="3FE7AD90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7A5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200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Залучення до участі в шкільних та позашкільних гуртках учнів,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39CE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7372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proofErr w:type="spellStart"/>
            <w:r w:rsidRPr="004C75F5">
              <w:rPr>
                <w:sz w:val="28"/>
                <w:szCs w:val="28"/>
                <w:lang w:val="uk-UA"/>
              </w:rPr>
              <w:t>Кл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 керівники,  керівники гуртків</w:t>
            </w:r>
          </w:p>
        </w:tc>
      </w:tr>
      <w:tr w:rsidR="00202B4A" w:rsidRPr="004C75F5" w14:paraId="438F1A09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C4A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797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Співпрацювати з батьківським комітетом школи, учнівською радою, соціальними службами для молоді та ін. організаціями.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3B59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A9F7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202B4A" w:rsidRPr="004C75F5" w14:paraId="6F0069C8" w14:textId="77777777" w:rsidTr="008F3F8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2AD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D4A9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Систематично заслуховувати на Раді профілактики батьків, які негативно впливають на виховання дітей.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1AC1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434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Члени РП</w:t>
            </w:r>
          </w:p>
        </w:tc>
      </w:tr>
      <w:tr w:rsidR="00202B4A" w:rsidRPr="004C75F5" w14:paraId="0A09804A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4F0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41FC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 xml:space="preserve">Залучення до роботи з сім’ями, які опинились у скрутних життєвих обставинах,  правоохоронні органи та </w:t>
            </w:r>
            <w:proofErr w:type="spellStart"/>
            <w:r w:rsidRPr="004C75F5">
              <w:rPr>
                <w:sz w:val="28"/>
                <w:szCs w:val="28"/>
                <w:lang w:val="uk-UA"/>
              </w:rPr>
              <w:t>громадськость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31B2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48A4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Члени РП</w:t>
            </w:r>
          </w:p>
        </w:tc>
      </w:tr>
      <w:tr w:rsidR="00202B4A" w:rsidRPr="004C75F5" w14:paraId="195E18FE" w14:textId="77777777" w:rsidTr="008F3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004" w14:textId="77777777" w:rsidR="00202B4A" w:rsidRPr="004C75F5" w:rsidRDefault="00202B4A" w:rsidP="008F3F82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37B7" w14:textId="77777777" w:rsidR="00202B4A" w:rsidRPr="004C75F5" w:rsidRDefault="00202B4A" w:rsidP="008F3F82">
            <w:pPr>
              <w:pStyle w:val="1"/>
              <w:rPr>
                <w:b/>
                <w:szCs w:val="28"/>
              </w:rPr>
            </w:pPr>
            <w:r w:rsidRPr="004C75F5">
              <w:rPr>
                <w:b/>
                <w:szCs w:val="28"/>
              </w:rPr>
              <w:t>Засідання №4</w:t>
            </w:r>
          </w:p>
          <w:p w14:paraId="0E396583" w14:textId="77777777" w:rsidR="00202B4A" w:rsidRPr="004C75F5" w:rsidRDefault="00202B4A" w:rsidP="008F3F82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 xml:space="preserve">Про роль гуртків у організації дозвілля учнів. </w:t>
            </w:r>
          </w:p>
          <w:p w14:paraId="4AF819FF" w14:textId="77777777" w:rsidR="00202B4A" w:rsidRPr="004C75F5" w:rsidRDefault="00202B4A" w:rsidP="008F3F82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lastRenderedPageBreak/>
              <w:t>Про аналіз стану виховної роботи серед учнів групи ризику.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2973" w14:textId="77777777" w:rsidR="00202B4A" w:rsidRPr="004C75F5" w:rsidRDefault="00202B4A" w:rsidP="008F3F82">
            <w:pPr>
              <w:jc w:val="center"/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lastRenderedPageBreak/>
              <w:t xml:space="preserve">IV </w:t>
            </w:r>
            <w:proofErr w:type="spellStart"/>
            <w:r w:rsidRPr="004C75F5">
              <w:rPr>
                <w:sz w:val="28"/>
                <w:szCs w:val="28"/>
                <w:lang w:val="uk-UA"/>
              </w:rPr>
              <w:t>тижд</w:t>
            </w:r>
            <w:proofErr w:type="spellEnd"/>
            <w:r w:rsidRPr="004C75F5">
              <w:rPr>
                <w:sz w:val="28"/>
                <w:szCs w:val="28"/>
                <w:lang w:val="uk-UA"/>
              </w:rPr>
              <w:t>.</w:t>
            </w:r>
          </w:p>
          <w:p w14:paraId="3FE4E423" w14:textId="77777777" w:rsidR="00202B4A" w:rsidRPr="004C75F5" w:rsidRDefault="00202B4A" w:rsidP="008F3F82">
            <w:pPr>
              <w:jc w:val="center"/>
              <w:rPr>
                <w:sz w:val="28"/>
                <w:szCs w:val="28"/>
              </w:rPr>
            </w:pPr>
            <w:r w:rsidRPr="004C75F5">
              <w:rPr>
                <w:sz w:val="28"/>
                <w:szCs w:val="28"/>
                <w:lang w:val="uk-UA"/>
              </w:rPr>
              <w:t>травня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7DE" w14:textId="77777777" w:rsidR="00202B4A" w:rsidRPr="004C75F5" w:rsidRDefault="00202B4A" w:rsidP="008F3F82">
            <w:pPr>
              <w:pStyle w:val="1"/>
              <w:rPr>
                <w:szCs w:val="28"/>
              </w:rPr>
            </w:pPr>
          </w:p>
          <w:p w14:paraId="6501E1BA" w14:textId="77777777" w:rsidR="00202B4A" w:rsidRPr="004C75F5" w:rsidRDefault="00202B4A" w:rsidP="008F3F82">
            <w:pPr>
              <w:pStyle w:val="1"/>
              <w:rPr>
                <w:szCs w:val="28"/>
              </w:rPr>
            </w:pPr>
            <w:r w:rsidRPr="004C75F5">
              <w:rPr>
                <w:szCs w:val="28"/>
              </w:rPr>
              <w:t>Керівники гуртків</w:t>
            </w:r>
          </w:p>
          <w:p w14:paraId="143D93DC" w14:textId="77777777" w:rsidR="00202B4A" w:rsidRPr="004C75F5" w:rsidRDefault="00202B4A" w:rsidP="008F3F82">
            <w:pPr>
              <w:rPr>
                <w:sz w:val="28"/>
                <w:szCs w:val="28"/>
                <w:lang w:val="uk-UA"/>
              </w:rPr>
            </w:pPr>
            <w:r w:rsidRPr="004C75F5">
              <w:rPr>
                <w:sz w:val="28"/>
                <w:szCs w:val="28"/>
                <w:lang w:val="uk-UA"/>
              </w:rPr>
              <w:t>Голова РП</w:t>
            </w:r>
          </w:p>
        </w:tc>
      </w:tr>
    </w:tbl>
    <w:p w14:paraId="49F19958" w14:textId="77777777" w:rsidR="00202B4A" w:rsidRDefault="00202B4A" w:rsidP="00202B4A">
      <w:pPr>
        <w:jc w:val="both"/>
        <w:rPr>
          <w:b/>
          <w:sz w:val="28"/>
          <w:szCs w:val="28"/>
          <w:lang w:val="uk-UA"/>
        </w:rPr>
      </w:pPr>
    </w:p>
    <w:p w14:paraId="5494B356" w14:textId="77777777" w:rsidR="00202B4A" w:rsidRDefault="00202B4A" w:rsidP="00202B4A">
      <w:pPr>
        <w:jc w:val="both"/>
        <w:rPr>
          <w:b/>
          <w:sz w:val="28"/>
          <w:szCs w:val="28"/>
          <w:lang w:val="uk-UA"/>
        </w:rPr>
      </w:pPr>
    </w:p>
    <w:p w14:paraId="67B0D96F" w14:textId="77777777" w:rsidR="00202B4A" w:rsidRDefault="00202B4A" w:rsidP="00202B4A"/>
    <w:p w14:paraId="22D13CAD" w14:textId="77777777" w:rsidR="004622C6" w:rsidRDefault="004622C6">
      <w:bookmarkStart w:id="0" w:name="_GoBack"/>
      <w:bookmarkEnd w:id="0"/>
    </w:p>
    <w:sectPr w:rsidR="004622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BB6"/>
    <w:multiLevelType w:val="hybridMultilevel"/>
    <w:tmpl w:val="A7D4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485"/>
    <w:multiLevelType w:val="hybridMultilevel"/>
    <w:tmpl w:val="5DF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0C6F"/>
    <w:multiLevelType w:val="hybridMultilevel"/>
    <w:tmpl w:val="4828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D"/>
    <w:rsid w:val="00104B5D"/>
    <w:rsid w:val="00202B4A"/>
    <w:rsid w:val="004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7BDE-A3F3-4F3A-AB7F-394C55BD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2B4A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B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2280</Words>
  <Characters>1300</Characters>
  <Application>Microsoft Office Word</Application>
  <DocSecurity>0</DocSecurity>
  <Lines>10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2023-10-03T17:22:00Z</dcterms:created>
  <dcterms:modified xsi:type="dcterms:W3CDTF">2023-10-03T17:23:00Z</dcterms:modified>
</cp:coreProperties>
</file>