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EE" w:rsidRDefault="00423C22">
      <w:pPr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</w:pPr>
      <w:r>
        <w:t xml:space="preserve"> </w:t>
      </w:r>
    </w:p>
    <w:p w:rsidR="00423C22" w:rsidRDefault="00423C22" w:rsidP="00423C22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</w:pPr>
      <w:r w:rsidRPr="00423C22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Вітаємо переможців </w:t>
      </w:r>
      <w:r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ІІ етапу (районного) </w:t>
      </w:r>
      <w:r w:rsidRPr="00423C22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>Все</w:t>
      </w:r>
      <w:r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>українських учнівських олімпіад з базових дисциплін!</w:t>
      </w:r>
    </w:p>
    <w:p w:rsidR="00423C22" w:rsidRPr="00423C22" w:rsidRDefault="00D939B2" w:rsidP="00423C22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</w:pPr>
      <w:r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Здобувачі освіти </w:t>
      </w:r>
      <w:proofErr w:type="spellStart"/>
      <w:r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>Вовковиївського</w:t>
      </w:r>
      <w:proofErr w:type="spellEnd"/>
      <w:r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 ліцею стали результативними учасниками ІІ етапу предметних олімпіад у 2023 році. </w:t>
      </w:r>
      <w:r>
        <w:rPr>
          <w:rFonts w:ascii="ProbaPro" w:eastAsia="Times New Roman" w:hAnsi="ProbaPro" w:cs="Times New Roman" w:hint="eastAsia"/>
          <w:color w:val="000000"/>
          <w:sz w:val="24"/>
          <w:szCs w:val="24"/>
          <w:lang w:eastAsia="uk-UA"/>
        </w:rPr>
        <w:t>З</w:t>
      </w:r>
      <w:r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>агалом – 19 призових місць!</w:t>
      </w:r>
    </w:p>
    <w:p w:rsidR="00D939B2" w:rsidRDefault="00423C22" w:rsidP="006F2E0D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</w:pPr>
      <w:r w:rsidRPr="00423C22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>Наші учні, всупереч трудно</w:t>
      </w:r>
      <w:r w:rsidR="00D939B2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>щам, продовжують здобувати призові</w:t>
      </w:r>
      <w:r w:rsidRPr="00423C22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 місця на конкурсах та олімпіадах. Вони вмотивовані й</w:t>
      </w:r>
      <w:r w:rsidR="00E5654D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 зацікавлені.</w:t>
      </w:r>
      <w:r w:rsidR="00D939B2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 А педагоги ліцею</w:t>
      </w:r>
      <w:r w:rsidRPr="00423C22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 підтриму</w:t>
      </w:r>
      <w:r w:rsidR="00D939B2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ють </w:t>
      </w:r>
      <w:r w:rsidR="00E5654D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їх </w:t>
      </w:r>
      <w:r w:rsidR="00D939B2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>і допо</w:t>
      </w:r>
      <w:r w:rsidR="00E5654D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магають </w:t>
      </w:r>
      <w:r w:rsidR="00D939B2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 у всьому! </w:t>
      </w:r>
    </w:p>
    <w:p w:rsidR="006F2E0D" w:rsidRPr="00D939B2" w:rsidRDefault="00D939B2" w:rsidP="006F2E0D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</w:pPr>
      <w:r>
        <w:rPr>
          <w:rFonts w:ascii="Nunito" w:hAnsi="Nunito"/>
          <w:color w:val="101010"/>
          <w:sz w:val="26"/>
          <w:szCs w:val="26"/>
          <w:shd w:val="clear" w:color="auto" w:fill="FFFFFF"/>
        </w:rPr>
        <w:t>Пишаємось нашими розумниками!</w:t>
      </w:r>
      <w:r w:rsidRPr="00D939B2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 </w:t>
      </w:r>
      <w:r w:rsidRPr="00423C22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>Бажаємо цілеспрямованості, невичерпної енергії, досягнення нових життєвих висот та подальших успіхів!</w:t>
      </w:r>
    </w:p>
    <w:p w:rsidR="0052402E" w:rsidRDefault="00E5654D" w:rsidP="0052402E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>Теслюк</w:t>
      </w:r>
      <w:proofErr w:type="spellEnd"/>
      <w:r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 Ігор</w:t>
      </w:r>
      <w:r w:rsidR="00886DEE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>, учень 8 класу – ІІ місце з історії, математики, хімії, ІТ  та ІІІ місце з фізики.</w:t>
      </w:r>
    </w:p>
    <w:p w:rsidR="00886DEE" w:rsidRDefault="00E5654D" w:rsidP="0052402E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</w:pPr>
      <w:r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>Жученя Святослав</w:t>
      </w:r>
      <w:r w:rsidR="006D6A29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>, 10 клас – ІІІ місце з історії, інформатики, фізики, ІТ.</w:t>
      </w:r>
    </w:p>
    <w:p w:rsidR="006D6A29" w:rsidRDefault="00E5654D" w:rsidP="0052402E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</w:pPr>
      <w:r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>Заклинський Олександр</w:t>
      </w:r>
      <w:bookmarkStart w:id="0" w:name="_GoBack"/>
      <w:bookmarkEnd w:id="0"/>
      <w:r w:rsidR="006D6A29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>, 11 клас – ІІІ місце з ІТ, інформатики, історії.</w:t>
      </w:r>
    </w:p>
    <w:p w:rsidR="006D6A29" w:rsidRDefault="006D6A29" w:rsidP="0052402E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</w:pPr>
      <w:r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>Олійник Анастасія, 11 клас – ІІІ місце з української мови і літератури, фізики.</w:t>
      </w:r>
    </w:p>
    <w:p w:rsidR="006D6A29" w:rsidRDefault="006D6A29" w:rsidP="0052402E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</w:pPr>
      <w:proofErr w:type="spellStart"/>
      <w:r w:rsidRPr="00760318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>Скрит</w:t>
      </w:r>
      <w:proofErr w:type="spellEnd"/>
      <w:r w:rsidRPr="00760318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 Маргарита</w:t>
      </w:r>
      <w:r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, 7 клас – ІІ місце в конкурсі знавців української мови </w:t>
      </w:r>
      <w:proofErr w:type="spellStart"/>
      <w:r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>ім.Петра</w:t>
      </w:r>
      <w:proofErr w:type="spellEnd"/>
      <w:r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 Яцика та ІІІ місце олімпіаді з української мови і літератури</w:t>
      </w:r>
      <w:r w:rsidR="00A12F32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>.</w:t>
      </w:r>
    </w:p>
    <w:p w:rsidR="00760318" w:rsidRDefault="00A12F32" w:rsidP="00A12F32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</w:pPr>
      <w:r w:rsidRPr="00760318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>Жученя Ольга</w:t>
      </w:r>
      <w:r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, 8 клас – ІІІ місце </w:t>
      </w:r>
      <w:r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в конкурсі знавців української мови </w:t>
      </w:r>
      <w:proofErr w:type="spellStart"/>
      <w:r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>ім.Петра</w:t>
      </w:r>
      <w:proofErr w:type="spellEnd"/>
      <w:r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 Яцика.</w:t>
      </w:r>
    </w:p>
    <w:p w:rsidR="00A12F32" w:rsidRDefault="00A12F32" w:rsidP="00A12F32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>Невідомська</w:t>
      </w:r>
      <w:proofErr w:type="spellEnd"/>
      <w:r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 Ірина, 7 клас – ІІІ місце з математики.</w:t>
      </w:r>
    </w:p>
    <w:p w:rsidR="00A12F32" w:rsidRDefault="00A12F32" w:rsidP="00A12F32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ProbaPro" w:eastAsia="Times New Roman" w:hAnsi="ProbaPro" w:cs="Times New Roman" w:hint="eastAsia"/>
          <w:color w:val="000000"/>
          <w:sz w:val="24"/>
          <w:szCs w:val="24"/>
          <w:lang w:eastAsia="uk-UA"/>
        </w:rPr>
        <w:t>К</w:t>
      </w:r>
      <w:r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>олодинський</w:t>
      </w:r>
      <w:proofErr w:type="spellEnd"/>
      <w:r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 Денис, 6 клас ІІІ місце з математики.</w:t>
      </w:r>
    </w:p>
    <w:p w:rsidR="00423C22" w:rsidRPr="00423C22" w:rsidRDefault="00D939B2" w:rsidP="00423C22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</w:pPr>
      <w:r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Щира подяка ліцеїстам та їх наставникам </w:t>
      </w:r>
      <w:r w:rsidR="00423C22" w:rsidRPr="00423C22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>за високу результативність та</w:t>
      </w:r>
      <w:r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 гідне представлення нашого закладу</w:t>
      </w:r>
      <w:r w:rsidR="00423C22" w:rsidRPr="00423C22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>, батькам за  підтримку в цей нелегкий час.</w:t>
      </w:r>
    </w:p>
    <w:p w:rsidR="00423C22" w:rsidRPr="00423C22" w:rsidRDefault="00423C22" w:rsidP="00423C22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</w:pPr>
    </w:p>
    <w:p w:rsidR="00423C22" w:rsidRPr="00A12F32" w:rsidRDefault="00D939B2" w:rsidP="00423C22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</w:pPr>
      <w:r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ab/>
      </w:r>
      <w:r w:rsidR="00423C22" w:rsidRPr="00423C22">
        <w:rPr>
          <w:rFonts w:ascii="ProbaPro" w:eastAsia="Times New Roman" w:hAnsi="ProbaPro" w:cs="Times New Roman"/>
          <w:color w:val="000000"/>
          <w:sz w:val="24"/>
          <w:szCs w:val="24"/>
          <w:lang w:eastAsia="uk-UA"/>
        </w:rPr>
        <w:t xml:space="preserve"> </w:t>
      </w:r>
    </w:p>
    <w:sectPr w:rsidR="00423C22" w:rsidRPr="00A12F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Nuni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alt="🔸" style="width:12pt;height:12pt;visibility:visible;mso-wrap-style:square" o:bullet="t">
        <v:imagedata r:id="rId1" o:title="🔸"/>
      </v:shape>
    </w:pict>
  </w:numPicBullet>
  <w:abstractNum w:abstractNumId="0">
    <w:nsid w:val="1D68447F"/>
    <w:multiLevelType w:val="hybridMultilevel"/>
    <w:tmpl w:val="E21A80E0"/>
    <w:lvl w:ilvl="0" w:tplc="A5B455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0A7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42AB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8AE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F437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C77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5633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C3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A8AA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D4A32A4"/>
    <w:multiLevelType w:val="hybridMultilevel"/>
    <w:tmpl w:val="ED86D7FA"/>
    <w:lvl w:ilvl="0" w:tplc="2B5A70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9C1B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BE97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24F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6D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C5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7C3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0426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BAD6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318"/>
    <w:rsid w:val="00423C22"/>
    <w:rsid w:val="0052402E"/>
    <w:rsid w:val="005A076C"/>
    <w:rsid w:val="006D6A29"/>
    <w:rsid w:val="006F2E0D"/>
    <w:rsid w:val="00760318"/>
    <w:rsid w:val="00886DEE"/>
    <w:rsid w:val="00A12F32"/>
    <w:rsid w:val="00D939B2"/>
    <w:rsid w:val="00E5654D"/>
    <w:rsid w:val="00FA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3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6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760318"/>
    <w:rPr>
      <w:b/>
      <w:bCs/>
    </w:rPr>
  </w:style>
  <w:style w:type="paragraph" w:styleId="a7">
    <w:name w:val="List Paragraph"/>
    <w:basedOn w:val="a"/>
    <w:uiPriority w:val="34"/>
    <w:qFormat/>
    <w:rsid w:val="00524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3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60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760318"/>
    <w:rPr>
      <w:b/>
      <w:bCs/>
    </w:rPr>
  </w:style>
  <w:style w:type="paragraph" w:styleId="a7">
    <w:name w:val="List Paragraph"/>
    <w:basedOn w:val="a"/>
    <w:uiPriority w:val="34"/>
    <w:qFormat/>
    <w:rsid w:val="00524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40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4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9275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43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3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2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9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Віта</dc:creator>
  <cp:lastModifiedBy>Віта</cp:lastModifiedBy>
  <cp:revision>3</cp:revision>
  <dcterms:created xsi:type="dcterms:W3CDTF">2023-12-22T07:53:00Z</dcterms:created>
  <dcterms:modified xsi:type="dcterms:W3CDTF">2023-12-22T10:41:00Z</dcterms:modified>
</cp:coreProperties>
</file>