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78" w:rsidRPr="0016221A" w:rsidRDefault="00B81178" w:rsidP="00452D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щоденника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домашнього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улюбленця</w:t>
      </w:r>
      <w:proofErr w:type="spellEnd"/>
    </w:p>
    <w:p w:rsidR="00B81178" w:rsidRPr="0016221A" w:rsidRDefault="00B81178" w:rsidP="00452D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Кілька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Мушки</w:t>
      </w:r>
    </w:p>
    <w:p w:rsidR="00B81178" w:rsidRPr="0016221A" w:rsidRDefault="0016221A" w:rsidP="00452D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Усім</w:t>
      </w:r>
      <w:proofErr w:type="spellEnd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привіт</w:t>
      </w:r>
      <w:proofErr w:type="spellEnd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Я – собачка Мушка. Живу у невеликому </w:t>
      </w:r>
      <w:proofErr w:type="spellStart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селі</w:t>
      </w:r>
      <w:proofErr w:type="spellEnd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Вовчатичі</w:t>
      </w:r>
      <w:proofErr w:type="spellEnd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 </w:t>
      </w:r>
      <w:proofErr w:type="spellStart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</w:t>
      </w:r>
      <w:proofErr w:type="spellStart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дізналася</w:t>
      </w:r>
      <w:proofErr w:type="spellEnd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розмови</w:t>
      </w:r>
      <w:proofErr w:type="spellEnd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моїх</w:t>
      </w:r>
      <w:proofErr w:type="spellEnd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хазяїнів</w:t>
      </w:r>
      <w:proofErr w:type="spellEnd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Мені</w:t>
      </w:r>
      <w:proofErr w:type="spellEnd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справді</w:t>
      </w:r>
      <w:proofErr w:type="spellEnd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дуже</w:t>
      </w:r>
      <w:proofErr w:type="spellEnd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цікаво</w:t>
      </w:r>
      <w:proofErr w:type="spellEnd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них, і я не </w:t>
      </w:r>
      <w:proofErr w:type="spellStart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жалію</w:t>
      </w:r>
      <w:proofErr w:type="spellEnd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сюди</w:t>
      </w:r>
      <w:proofErr w:type="spellEnd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потрапила</w:t>
      </w:r>
      <w:proofErr w:type="spellEnd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Кожен</w:t>
      </w:r>
      <w:proofErr w:type="spellEnd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мій</w:t>
      </w:r>
      <w:proofErr w:type="spellEnd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– </w:t>
      </w:r>
      <w:proofErr w:type="spellStart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нові</w:t>
      </w:r>
      <w:proofErr w:type="spellEnd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емоції</w:t>
      </w:r>
      <w:proofErr w:type="spellEnd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пов’язані</w:t>
      </w:r>
      <w:proofErr w:type="spellEnd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пізнанням</w:t>
      </w:r>
      <w:proofErr w:type="spellEnd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світу</w:t>
      </w:r>
      <w:proofErr w:type="spellEnd"/>
      <w:r w:rsidR="00B81178"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178" w:rsidRPr="0016221A" w:rsidRDefault="00B81178" w:rsidP="00452D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цікаво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 вам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послухати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розповідь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моє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життя-буття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Тоді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дозвольте</w:t>
      </w:r>
    </w:p>
    <w:p w:rsidR="00B81178" w:rsidRPr="0016221A" w:rsidRDefault="00B81178" w:rsidP="00452D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поділитися</w:t>
      </w:r>
      <w:proofErr w:type="spellEnd"/>
      <w:proofErr w:type="gram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вами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враженнями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декількох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першого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тижня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перебування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178" w:rsidRPr="0016221A" w:rsidRDefault="00B81178" w:rsidP="00452D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Понеділок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Мої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господарі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зранку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спішать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роботу, але про мене не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забувають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81178" w:rsidRPr="0016221A" w:rsidRDefault="00B81178" w:rsidP="00452D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знаєте</w:t>
      </w:r>
      <w:proofErr w:type="spellEnd"/>
      <w:proofErr w:type="gram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приємно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!).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Дають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мені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смачненький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сніданок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ніжно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гладять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з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усмішкою</w:t>
      </w:r>
      <w:proofErr w:type="spellEnd"/>
    </w:p>
    <w:p w:rsidR="00B81178" w:rsidRPr="0016221A" w:rsidRDefault="00B81178" w:rsidP="00452D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прощаються</w:t>
      </w:r>
      <w:proofErr w:type="spellEnd"/>
      <w:proofErr w:type="gram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вечора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І так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щодня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Я,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звичайно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трішки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сумую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ними, та знаю,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мене вони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покладають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великі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обов’язки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надійній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охороні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будинку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усього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двору (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теж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почула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А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81178" w:rsidRPr="0016221A" w:rsidRDefault="00B81178" w:rsidP="00452D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вільний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я з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цікавістю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оглядаю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кожен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кутик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подвір’я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І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бачу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Ось гордо</w:t>
      </w:r>
    </w:p>
    <w:p w:rsidR="00B81178" w:rsidRPr="0016221A" w:rsidRDefault="00B81178" w:rsidP="00452D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походжають</w:t>
      </w:r>
      <w:proofErr w:type="spellEnd"/>
      <w:proofErr w:type="gram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гуси-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лебеді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Потрібно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познайомитися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так?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Несміливо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підходжу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ближче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І чую: вони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стривожилися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«почали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розмову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перегукуючись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дивними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незрозумілими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мене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тривожними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голосами. Я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відступила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ніби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дала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зрозуміти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маю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поганих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намірів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Адже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 –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друзі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81178" w:rsidRPr="0016221A" w:rsidRDefault="00B81178" w:rsidP="00452D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Вівторок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Удосвіта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коли усе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спало (і я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теж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!),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крізь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сон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почула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ку-ку</w:t>
      </w:r>
      <w:proofErr w:type="gram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-ку-у-у!</w:t>
      </w:r>
    </w:p>
    <w:p w:rsidR="00B81178" w:rsidRPr="0016221A" w:rsidRDefault="00B81178" w:rsidP="00452D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Налякалася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розгубилася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gram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Ку-ку</w:t>
      </w:r>
      <w:proofErr w:type="gram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-ку!»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повторювалося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Швидше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 уже ранок! І ось на</w:t>
      </w:r>
    </w:p>
    <w:p w:rsidR="00B81178" w:rsidRPr="0016221A" w:rsidRDefault="00B81178" w:rsidP="00452D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подвір’ї</w:t>
      </w:r>
      <w:proofErr w:type="spellEnd"/>
      <w:proofErr w:type="gram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--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поважний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красень-півень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дорікав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Годі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 вам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усім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спати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B81178" w:rsidRPr="0016221A" w:rsidRDefault="00B81178" w:rsidP="00452D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Середа.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приготував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мені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нові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знайомства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Удень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почалася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гроза. Треба ж</w:t>
      </w:r>
    </w:p>
    <w:p w:rsidR="00B81178" w:rsidRPr="0016221A" w:rsidRDefault="00B81178" w:rsidP="00452D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заховатися</w:t>
      </w:r>
      <w:proofErr w:type="spellEnd"/>
      <w:proofErr w:type="gram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І тут я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бачу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до мене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спішить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Зовсім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боячись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воно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пробігає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повз</w:t>
      </w:r>
      <w:proofErr w:type="spellEnd"/>
    </w:p>
    <w:p w:rsidR="00B81178" w:rsidRPr="0016221A" w:rsidRDefault="00B81178" w:rsidP="00452D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</w:t>
      </w:r>
      <w:proofErr w:type="gram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заскакує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мій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будиночок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«От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несподіваний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гість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--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дивуюся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 –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мені</w:t>
      </w:r>
      <w:proofErr w:type="spellEnd"/>
    </w:p>
    <w:p w:rsidR="00B81178" w:rsidRPr="0016221A" w:rsidRDefault="00B81178" w:rsidP="00452D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робити</w:t>
      </w:r>
      <w:proofErr w:type="spellEnd"/>
      <w:proofErr w:type="gram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Часу на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роздуми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обмаль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Подружилася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гусьми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півнем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подружуся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з</w:t>
      </w:r>
    </w:p>
    <w:p w:rsidR="00B81178" w:rsidRPr="0016221A" w:rsidRDefault="00B81178" w:rsidP="00452D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курчам</w:t>
      </w:r>
      <w:proofErr w:type="spellEnd"/>
      <w:proofErr w:type="gram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!» І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шусть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 хатку. І з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 я та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сміливе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курча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нерозлучні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друзі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178" w:rsidRPr="0016221A" w:rsidRDefault="00B81178" w:rsidP="00452D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великим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нетерпінням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чекала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вихідних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І ось –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субота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Незабутній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день! Ми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</w:p>
    <w:p w:rsidR="00B81178" w:rsidRPr="0016221A" w:rsidRDefault="00B81178" w:rsidP="00452D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господарем</w:t>
      </w:r>
      <w:proofErr w:type="gram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ідемо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риболовлю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зрозуміла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коли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почав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готувати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вудки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«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 так</w:t>
      </w:r>
    </w:p>
    <w:p w:rsidR="00B81178" w:rsidRPr="0016221A" w:rsidRDefault="00B81178" w:rsidP="00452D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цікаво</w:t>
      </w:r>
      <w:proofErr w:type="spellEnd"/>
      <w:proofErr w:type="gram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!» -- подумала.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Вперше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вийшла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межі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власного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подвір’я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ставку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покупалася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81178" w:rsidRPr="0016221A" w:rsidRDefault="00B81178" w:rsidP="00452D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побігала</w:t>
      </w:r>
      <w:proofErr w:type="spellEnd"/>
      <w:proofErr w:type="gram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вранішній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росі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раділа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коли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зловив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першу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рибину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1178" w:rsidRPr="0016221A" w:rsidRDefault="00B81178" w:rsidP="00452D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Неділя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Знову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неповторний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мене день.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Відпочиваємо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ліску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Ось так!</w:t>
      </w:r>
    </w:p>
    <w:p w:rsidR="00B81178" w:rsidRPr="0016221A" w:rsidRDefault="00B81178" w:rsidP="00452D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Гадаю,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переконалися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погоджуєтеся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мені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тут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цікаво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весело? Я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вдячна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господарям</w:t>
      </w:r>
    </w:p>
    <w:p w:rsidR="00B81178" w:rsidRPr="0016221A" w:rsidRDefault="00B81178" w:rsidP="00452D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піклування</w:t>
      </w:r>
      <w:proofErr w:type="spellEnd"/>
      <w:r w:rsidRPr="00162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мене.</w:t>
      </w:r>
    </w:p>
    <w:p w:rsidR="00B81178" w:rsidRPr="0016221A" w:rsidRDefault="00B81178" w:rsidP="00452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1178" w:rsidRPr="0016221A" w:rsidRDefault="00B81178" w:rsidP="00452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1178" w:rsidRDefault="00B81178" w:rsidP="00452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bookmarkEnd w:id="0"/>
    <w:p w:rsidR="00B81178" w:rsidRDefault="00B81178" w:rsidP="00B81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1178" w:rsidRDefault="00B81178" w:rsidP="00B81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1178" w:rsidRDefault="00B81178" w:rsidP="00B81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1178" w:rsidRDefault="00B81178" w:rsidP="00B811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81178" w:rsidRDefault="00B81178" w:rsidP="00B811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81178" w:rsidRDefault="00B81178" w:rsidP="00D6492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81178" w:rsidRDefault="00B81178" w:rsidP="00D6492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81178" w:rsidRDefault="00B81178" w:rsidP="00D6492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81178" w:rsidRDefault="00B81178" w:rsidP="00D6492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81178" w:rsidRDefault="00B81178" w:rsidP="00D6492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81178" w:rsidRDefault="00B81178" w:rsidP="00D6492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E4B70" w:rsidRDefault="00D64922" w:rsidP="00D6492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Зі щоденника домашнього улюбленця</w:t>
      </w:r>
    </w:p>
    <w:p w:rsidR="002C112F" w:rsidRDefault="00D64922" w:rsidP="00D649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Усім привіт! Я – собачка Мушка. Живу у невеликому селі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Вовчатичі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(про це я дізн</w:t>
      </w:r>
      <w:r w:rsidR="00D61AAB">
        <w:rPr>
          <w:rFonts w:ascii="Times New Roman" w:hAnsi="Times New Roman" w:cs="Times New Roman"/>
          <w:sz w:val="24"/>
          <w:szCs w:val="24"/>
          <w:lang w:val="uk-UA"/>
        </w:rPr>
        <w:t>алася із розмови моїх хазяїнів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  <w:r w:rsidR="002C112F" w:rsidRPr="002C11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112F">
        <w:rPr>
          <w:rFonts w:ascii="Times New Roman" w:hAnsi="Times New Roman" w:cs="Times New Roman"/>
          <w:sz w:val="24"/>
          <w:szCs w:val="24"/>
          <w:lang w:val="uk-UA"/>
        </w:rPr>
        <w:t xml:space="preserve">Мені справді </w:t>
      </w:r>
      <w:r w:rsidR="00BF7617">
        <w:rPr>
          <w:rFonts w:ascii="Times New Roman" w:hAnsi="Times New Roman" w:cs="Times New Roman"/>
          <w:sz w:val="24"/>
          <w:szCs w:val="24"/>
          <w:lang w:val="uk-UA"/>
        </w:rPr>
        <w:t>дуже цікаво</w:t>
      </w:r>
      <w:r w:rsidR="002C112F">
        <w:rPr>
          <w:rFonts w:ascii="Times New Roman" w:hAnsi="Times New Roman" w:cs="Times New Roman"/>
          <w:sz w:val="24"/>
          <w:szCs w:val="24"/>
          <w:lang w:val="uk-UA"/>
        </w:rPr>
        <w:t xml:space="preserve"> у них, і я не жалію, що сюди потрапила.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Кожен мій день – це нові емоції, пов</w:t>
      </w:r>
      <w:r w:rsidR="00650492" w:rsidRPr="002C112F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язані із пізнанням світу.     </w:t>
      </w:r>
    </w:p>
    <w:p w:rsidR="00D64922" w:rsidRDefault="002C112F" w:rsidP="00D649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А ч</w:t>
      </w:r>
      <w:r w:rsidR="00D64922">
        <w:rPr>
          <w:rFonts w:ascii="Times New Roman" w:hAnsi="Times New Roman" w:cs="Times New Roman"/>
          <w:sz w:val="24"/>
          <w:szCs w:val="24"/>
          <w:lang w:val="uk-UA"/>
        </w:rPr>
        <w:t>и цікаво буде вам послухати розповідь про моє життя-буття? Тоді дозвольт</w:t>
      </w:r>
      <w:r w:rsidR="0061721F">
        <w:rPr>
          <w:rFonts w:ascii="Times New Roman" w:hAnsi="Times New Roman" w:cs="Times New Roman"/>
          <w:sz w:val="24"/>
          <w:szCs w:val="24"/>
          <w:lang w:val="uk-UA"/>
        </w:rPr>
        <w:t xml:space="preserve">е поділитися із вами враженнями </w:t>
      </w:r>
      <w:r w:rsidR="007D1897">
        <w:rPr>
          <w:rFonts w:ascii="Times New Roman" w:hAnsi="Times New Roman" w:cs="Times New Roman"/>
          <w:sz w:val="24"/>
          <w:szCs w:val="24"/>
          <w:lang w:val="uk-UA"/>
        </w:rPr>
        <w:t xml:space="preserve">декількох днів </w:t>
      </w:r>
      <w:r w:rsidR="0061721F">
        <w:rPr>
          <w:rFonts w:ascii="Times New Roman" w:hAnsi="Times New Roman" w:cs="Times New Roman"/>
          <w:sz w:val="24"/>
          <w:szCs w:val="24"/>
          <w:lang w:val="uk-UA"/>
        </w:rPr>
        <w:t>пе</w:t>
      </w:r>
      <w:r w:rsidR="007D1897">
        <w:rPr>
          <w:rFonts w:ascii="Times New Roman" w:hAnsi="Times New Roman" w:cs="Times New Roman"/>
          <w:sz w:val="24"/>
          <w:szCs w:val="24"/>
          <w:lang w:val="uk-UA"/>
        </w:rPr>
        <w:t>ршого тижня мого перебування</w:t>
      </w:r>
      <w:r w:rsidR="006172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1721F" w:rsidRDefault="00D64922" w:rsidP="00D649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Понеділок. Початок робочого тижня. Мої господарі зранку спішать на роботу, але про мене не забувають (а це, знаєте, як приємно!), маю на увазі, дають мені смачненький сніданок, ніжно гладять і з усмішкою прощаються до вечора. І так щодня. </w:t>
      </w:r>
      <w:r w:rsidR="0061721F">
        <w:rPr>
          <w:rFonts w:ascii="Times New Roman" w:hAnsi="Times New Roman" w:cs="Times New Roman"/>
          <w:sz w:val="24"/>
          <w:szCs w:val="24"/>
          <w:lang w:val="uk-UA"/>
        </w:rPr>
        <w:t xml:space="preserve">Я, звичайно, трішки сумую за ними, та знаю, що на мене вони покладають великі </w:t>
      </w:r>
      <w:proofErr w:type="spellStart"/>
      <w:r w:rsidR="0061721F">
        <w:rPr>
          <w:rFonts w:ascii="Times New Roman" w:hAnsi="Times New Roman" w:cs="Times New Roman"/>
          <w:sz w:val="24"/>
          <w:szCs w:val="24"/>
          <w:lang w:val="uk-UA"/>
        </w:rPr>
        <w:t>обов</w:t>
      </w:r>
      <w:proofErr w:type="spellEnd"/>
      <w:r w:rsidR="002C112F" w:rsidRPr="002C112F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61721F">
        <w:rPr>
          <w:rFonts w:ascii="Times New Roman" w:hAnsi="Times New Roman" w:cs="Times New Roman"/>
          <w:sz w:val="24"/>
          <w:szCs w:val="24"/>
          <w:lang w:val="uk-UA"/>
        </w:rPr>
        <w:t>язки</w:t>
      </w:r>
      <w:proofErr w:type="spellEnd"/>
      <w:r w:rsidR="0061721F">
        <w:rPr>
          <w:rFonts w:ascii="Times New Roman" w:hAnsi="Times New Roman" w:cs="Times New Roman"/>
          <w:sz w:val="24"/>
          <w:szCs w:val="24"/>
          <w:lang w:val="uk-UA"/>
        </w:rPr>
        <w:t xml:space="preserve"> по надійній </w:t>
      </w:r>
      <w:r w:rsidR="007D1897">
        <w:rPr>
          <w:rFonts w:ascii="Times New Roman" w:hAnsi="Times New Roman" w:cs="Times New Roman"/>
          <w:sz w:val="24"/>
          <w:szCs w:val="24"/>
          <w:lang w:val="uk-UA"/>
        </w:rPr>
        <w:t xml:space="preserve">охороні будинку і усього двору (теж про це почула). </w:t>
      </w:r>
      <w:r w:rsidR="0061721F">
        <w:rPr>
          <w:rFonts w:ascii="Times New Roman" w:hAnsi="Times New Roman" w:cs="Times New Roman"/>
          <w:sz w:val="24"/>
          <w:szCs w:val="24"/>
          <w:lang w:val="uk-UA"/>
        </w:rPr>
        <w:t xml:space="preserve"> А це така відповідальність!</w:t>
      </w:r>
    </w:p>
    <w:p w:rsidR="00D64922" w:rsidRDefault="0061721F" w:rsidP="00D649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У вільний час я з цікавістю оглядаю кожен кутик подвір</w:t>
      </w:r>
      <w:r w:rsidR="002C112F" w:rsidRPr="002C112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я. І що ж бачу? Ось гордо походжають гуси-лебеді. Потрібно познайомитися, чи не так? Підходжу ближче…</w:t>
      </w:r>
      <w:r w:rsidR="002C112F">
        <w:rPr>
          <w:rFonts w:ascii="Times New Roman" w:hAnsi="Times New Roman" w:cs="Times New Roman"/>
          <w:sz w:val="24"/>
          <w:szCs w:val="24"/>
          <w:lang w:val="uk-UA"/>
        </w:rPr>
        <w:t xml:space="preserve"> І чую</w:t>
      </w:r>
      <w:r w:rsidR="002C112F" w:rsidRPr="002C112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вони стривожилися і </w:t>
      </w:r>
      <w:r w:rsidR="007D1897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почали розмову</w:t>
      </w:r>
      <w:r w:rsidR="008F44B5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перегукуючись дивними </w:t>
      </w:r>
      <w:r w:rsidR="008F44B5">
        <w:rPr>
          <w:rFonts w:ascii="Times New Roman" w:hAnsi="Times New Roman" w:cs="Times New Roman"/>
          <w:sz w:val="24"/>
          <w:szCs w:val="24"/>
          <w:lang w:val="uk-UA"/>
        </w:rPr>
        <w:t xml:space="preserve">і незрозумілими </w:t>
      </w:r>
      <w:r>
        <w:rPr>
          <w:rFonts w:ascii="Times New Roman" w:hAnsi="Times New Roman" w:cs="Times New Roman"/>
          <w:sz w:val="24"/>
          <w:szCs w:val="24"/>
          <w:lang w:val="uk-UA"/>
        </w:rPr>
        <w:t>для мене тривожними голос</w:t>
      </w:r>
      <w:r w:rsidR="008F44B5">
        <w:rPr>
          <w:rFonts w:ascii="Times New Roman" w:hAnsi="Times New Roman" w:cs="Times New Roman"/>
          <w:sz w:val="24"/>
          <w:szCs w:val="24"/>
          <w:lang w:val="uk-UA"/>
        </w:rPr>
        <w:t>ами. Я відступила, ніби дала зрозуміти, що не маю поганих намірів. Адже ми – друзі!</w:t>
      </w:r>
    </w:p>
    <w:p w:rsidR="008F44B5" w:rsidRDefault="008F44B5" w:rsidP="00D649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Вівторок. Удосвіта, коли усе ще спало (і я теж!),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кріз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сон почула</w:t>
      </w:r>
      <w:r w:rsidR="002C112F" w:rsidRPr="002C112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ку-ку-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-ку-у-у! Спочатку налякалася і розгубилася. «Ку-ку-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-ку!» повторювалося. А коли господар відчинив двері стайні, звідти першим поважно вийшов красень-півень. </w:t>
      </w:r>
    </w:p>
    <w:p w:rsidR="008F44B5" w:rsidRDefault="008F44B5" w:rsidP="00D649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Середа. Цей день приготував мені «нові знайомства». Удень почалася гроза. Треба ж заховатися? І тут я бачу, як до мене спішить курча. Зовсім не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боячись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воно пробігає повз мене і заскакує у мій «будиночок». </w:t>
      </w:r>
      <w:r w:rsidR="00D61AAB">
        <w:rPr>
          <w:rFonts w:ascii="Times New Roman" w:hAnsi="Times New Roman" w:cs="Times New Roman"/>
          <w:sz w:val="24"/>
          <w:szCs w:val="24"/>
          <w:lang w:val="uk-UA"/>
        </w:rPr>
        <w:t xml:space="preserve">«От несподіваний гість!» -- дивуюся я. Що ж тепер </w:t>
      </w:r>
      <w:r w:rsidR="007D1897">
        <w:rPr>
          <w:rFonts w:ascii="Times New Roman" w:hAnsi="Times New Roman" w:cs="Times New Roman"/>
          <w:sz w:val="24"/>
          <w:szCs w:val="24"/>
          <w:lang w:val="uk-UA"/>
        </w:rPr>
        <w:t xml:space="preserve">мені </w:t>
      </w:r>
      <w:r w:rsidR="00D61AAB">
        <w:rPr>
          <w:rFonts w:ascii="Times New Roman" w:hAnsi="Times New Roman" w:cs="Times New Roman"/>
          <w:sz w:val="24"/>
          <w:szCs w:val="24"/>
          <w:lang w:val="uk-UA"/>
        </w:rPr>
        <w:t xml:space="preserve">робити? </w:t>
      </w:r>
      <w:r w:rsidR="007D189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І з цього часу я та сміливе курча – нерозлучні друзі.</w:t>
      </w:r>
    </w:p>
    <w:p w:rsidR="00650492" w:rsidRDefault="00700BEA" w:rsidP="00D649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3F0275">
        <w:rPr>
          <w:rFonts w:ascii="Times New Roman" w:hAnsi="Times New Roman" w:cs="Times New Roman"/>
          <w:sz w:val="24"/>
          <w:szCs w:val="24"/>
          <w:lang w:val="uk-UA"/>
        </w:rPr>
        <w:t>З великим нетерпінням я чекала вихідних. І ось – субота. Незабутній день! Ми із господарем ідемо на рибалку (зрозуміла, коли він  почав готувати вудки). «Це ж так цікаво!»</w:t>
      </w:r>
      <w:r w:rsidR="00AD17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17E2">
        <w:rPr>
          <w:rFonts w:ascii="Times New Roman" w:hAnsi="Times New Roman" w:cs="Times New Roman"/>
          <w:sz w:val="24"/>
          <w:szCs w:val="24"/>
          <w:lang w:val="uk-UA"/>
        </w:rPr>
        <w:lastRenderedPageBreak/>
        <w:t>-- подумала</w:t>
      </w:r>
      <w:r w:rsidR="003F0275">
        <w:rPr>
          <w:rFonts w:ascii="Times New Roman" w:hAnsi="Times New Roman" w:cs="Times New Roman"/>
          <w:sz w:val="24"/>
          <w:szCs w:val="24"/>
          <w:lang w:val="uk-UA"/>
        </w:rPr>
        <w:t>. Вперше я вийшла за межі власного подвір</w:t>
      </w:r>
      <w:r w:rsidR="002C112F" w:rsidRPr="00BF7617">
        <w:rPr>
          <w:rFonts w:ascii="Times New Roman" w:hAnsi="Times New Roman" w:cs="Times New Roman"/>
          <w:sz w:val="24"/>
          <w:szCs w:val="24"/>
        </w:rPr>
        <w:t>’</w:t>
      </w:r>
      <w:r w:rsidR="003F0275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650492">
        <w:rPr>
          <w:rFonts w:ascii="Times New Roman" w:hAnsi="Times New Roman" w:cs="Times New Roman"/>
          <w:sz w:val="24"/>
          <w:szCs w:val="24"/>
          <w:lang w:val="uk-UA"/>
        </w:rPr>
        <w:t xml:space="preserve">. На ставку </w:t>
      </w:r>
      <w:r w:rsidR="00AD17E2">
        <w:rPr>
          <w:rFonts w:ascii="Times New Roman" w:hAnsi="Times New Roman" w:cs="Times New Roman"/>
          <w:sz w:val="24"/>
          <w:szCs w:val="24"/>
          <w:lang w:val="uk-UA"/>
        </w:rPr>
        <w:t>покупалася, побігала по вранішній росі і раділа, коли господар зловив першу рибину.</w:t>
      </w:r>
      <w:r w:rsidR="00650492">
        <w:rPr>
          <w:rFonts w:ascii="Times New Roman" w:hAnsi="Times New Roman" w:cs="Times New Roman"/>
          <w:sz w:val="24"/>
          <w:szCs w:val="24"/>
          <w:lang w:val="uk-UA"/>
        </w:rPr>
        <w:t xml:space="preserve"> Моїй радості не було меж.</w:t>
      </w:r>
    </w:p>
    <w:p w:rsidR="00650492" w:rsidRDefault="00650492" w:rsidP="00D649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Неділя. Знову радісний для мене день. Відпочиваємо у ліску. </w:t>
      </w:r>
    </w:p>
    <w:p w:rsidR="00650492" w:rsidRPr="00B81178" w:rsidRDefault="00650492" w:rsidP="00D649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Я вдячна господарям за піклування про мене.</w:t>
      </w:r>
      <w:r w:rsidR="00AD17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64922" w:rsidRPr="00D64922" w:rsidRDefault="00D64922" w:rsidP="00D649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64922" w:rsidRPr="00D64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22"/>
    <w:rsid w:val="0016221A"/>
    <w:rsid w:val="002C112F"/>
    <w:rsid w:val="002E4B70"/>
    <w:rsid w:val="003F0275"/>
    <w:rsid w:val="00452D09"/>
    <w:rsid w:val="0061721F"/>
    <w:rsid w:val="00650492"/>
    <w:rsid w:val="00700BEA"/>
    <w:rsid w:val="007D1897"/>
    <w:rsid w:val="008F44B5"/>
    <w:rsid w:val="00AD17E2"/>
    <w:rsid w:val="00B81178"/>
    <w:rsid w:val="00BF7617"/>
    <w:rsid w:val="00D61AAB"/>
    <w:rsid w:val="00D6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8FC00-8A63-4EFD-8E66-9FD7BFAB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2018-02-06T20:28:00Z</dcterms:created>
  <dcterms:modified xsi:type="dcterms:W3CDTF">2018-02-18T17:53:00Z</dcterms:modified>
</cp:coreProperties>
</file>