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DE" w:rsidRPr="00DC01DE" w:rsidRDefault="00DC01DE" w:rsidP="00DC01DE">
      <w:pPr>
        <w:tabs>
          <w:tab w:val="left" w:pos="1134"/>
          <w:tab w:val="left" w:pos="3402"/>
          <w:tab w:val="left" w:pos="7514"/>
        </w:tabs>
        <w:jc w:val="center"/>
        <w:rPr>
          <w:rFonts w:ascii="Calibri" w:eastAsia="Times New Roman" w:hAnsi="Calibri" w:cs="Times New Roman"/>
          <w:b/>
          <w:bCs/>
          <w:color w:val="FF0000"/>
          <w:szCs w:val="28"/>
          <w:lang w:val="uk-UA" w:eastAsia="uk-UA"/>
        </w:rPr>
      </w:pPr>
      <w:r w:rsidRPr="00DC01DE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eastAsia="ru-RU"/>
        </w:rPr>
        <w:drawing>
          <wp:inline distT="0" distB="0" distL="0" distR="0" wp14:anchorId="4E506BF3" wp14:editId="7E4A371E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DE" w:rsidRPr="00DC01DE" w:rsidRDefault="00DC01DE" w:rsidP="00DC01DE">
      <w:pPr>
        <w:tabs>
          <w:tab w:val="left" w:pos="1134"/>
          <w:tab w:val="left" w:pos="3402"/>
          <w:tab w:val="left" w:pos="75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01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DC01DE" w:rsidRPr="00DC01DE" w:rsidRDefault="00DC01DE" w:rsidP="00DC01DE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</w:t>
      </w: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НЦІВСЬК</w:t>
      </w: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 ЛІЦЕЙ</w:t>
      </w:r>
    </w:p>
    <w:p w:rsidR="00DC01DE" w:rsidRPr="00DC01DE" w:rsidRDefault="00DC01DE" w:rsidP="00DC01DE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КОЛОМИЙСЬКОЇ </w:t>
      </w: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</w:t>
      </w: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DC01DE" w:rsidRDefault="00DC01DE" w:rsidP="00DC01DE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ІВАНО-ФРАНКІВСЬКОЇ ОБЛАСТІ</w:t>
      </w:r>
    </w:p>
    <w:p w:rsidR="002A086B" w:rsidRPr="00BA0B90" w:rsidRDefault="00BA0B90" w:rsidP="00BA0B90">
      <w:pPr>
        <w:pBdr>
          <w:bottom w:val="single" w:sz="24" w:space="0" w:color="000000"/>
        </w:pBdr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0B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вул. Шкільна, 2, с. </w:t>
      </w:r>
      <w:proofErr w:type="spellStart"/>
      <w:r w:rsidRPr="00BA0B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>Воскресинці</w:t>
      </w:r>
      <w:proofErr w:type="spellEnd"/>
      <w:r w:rsidRPr="00BA0B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 Коломийської міської ради І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>вано-Франківської обл., 78213,</w:t>
      </w:r>
      <w:r w:rsidRPr="00BA0B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тел.(03433)27657, </w:t>
      </w:r>
      <w:r w:rsidRPr="00BA0B9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Е-</w:t>
      </w:r>
      <w:r w:rsidRPr="00BA0B90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mail</w:t>
      </w:r>
      <w:r w:rsidRPr="00BA0B9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: </w:t>
      </w:r>
      <w:hyperlink r:id="rId7" w:history="1">
        <w:r w:rsidRPr="00BA0B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uk-UA"/>
          </w:rPr>
          <w:t>voskrschool</w:t>
        </w:r>
        <w:r w:rsidRPr="00BA0B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uk-UA" w:eastAsia="uk-UA"/>
          </w:rPr>
          <w:t>@</w:t>
        </w:r>
        <w:r w:rsidRPr="00BA0B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uk-UA"/>
          </w:rPr>
          <w:t>ukr</w:t>
        </w:r>
        <w:r w:rsidRPr="00BA0B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uk-UA" w:eastAsia="uk-UA"/>
          </w:rPr>
          <w:t>.</w:t>
        </w:r>
        <w:r w:rsidRPr="00BA0B9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uk-UA"/>
          </w:rPr>
          <w:t>net</w:t>
        </w:r>
      </w:hyperlink>
      <w:r w:rsidRPr="00BA0B9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, код згідно з ЄДРПОУ 20566726</w:t>
      </w:r>
    </w:p>
    <w:p w:rsidR="00DC01DE" w:rsidRPr="00BA0B90" w:rsidRDefault="00DC01DE" w:rsidP="00DC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1DE" w:rsidRPr="00DC01DE" w:rsidRDefault="00DC01DE" w:rsidP="00DC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</w:t>
      </w:r>
    </w:p>
    <w:p w:rsidR="00DC01DE" w:rsidRPr="00DC01DE" w:rsidRDefault="00DC01DE" w:rsidP="00DC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1DE" w:rsidRDefault="00DC01DE" w:rsidP="00A3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C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06</w:t>
      </w:r>
      <w:r w:rsidR="00EF36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.05.2020</w:t>
      </w:r>
      <w:r w:rsidRPr="00DC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EF3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C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C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с.Воскресинці</w:t>
      </w:r>
      <w:proofErr w:type="spellEnd"/>
      <w:r w:rsidRPr="00DC0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5667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 42</w:t>
      </w:r>
      <w:r w:rsidR="00A37CE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Pr="00DC01D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од</w:t>
      </w:r>
    </w:p>
    <w:p w:rsidR="00A37CEA" w:rsidRPr="00A37CEA" w:rsidRDefault="00A37CEA" w:rsidP="00A3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DC01DE" w:rsidRDefault="00DC01DE" w:rsidP="0092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C01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9213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організоване завершення                                                                              </w:t>
      </w:r>
      <w:r w:rsidR="00126B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2019-2020</w:t>
      </w:r>
      <w:r w:rsidR="00A37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навчального року</w:t>
      </w:r>
    </w:p>
    <w:p w:rsidR="00925E69" w:rsidRDefault="00925E69" w:rsidP="0092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5E69" w:rsidRPr="00972C18" w:rsidRDefault="00126B2C" w:rsidP="0037483B">
      <w:pPr>
        <w:shd w:val="clear" w:color="auto" w:fill="FFFFFF"/>
        <w:tabs>
          <w:tab w:val="left" w:pos="2400"/>
        </w:tabs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листів Міністерства освіти і науки України від 23.03.2020 року №1/9-173 «Щодо організації освітнього процесу в закладах загальної середньої освіти під час карантину», від 31.03.2020 року №1/9-182 «Щодо організованого завершення 2019-2020 року та зарахування до закладів загальної середньої освіти», від 08.04.2020 року №1/9-201 «Щодо нагальних питань впровадження Закону України «Про повну загальну середню освіту», від 16.04.2020 року №1/9-213 «Щодо проведення підсумкового оцінювання та організованого завершення 2019-2020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.», наказів Міністерства освіти і науки України від 16.03.2020 року №406</w:t>
      </w:r>
      <w:r w:rsidR="00031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організаційні заходи для запобігання поширенню </w:t>
      </w:r>
      <w:proofErr w:type="spellStart"/>
      <w:r w:rsidR="00031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коронавірусу</w:t>
      </w:r>
      <w:proofErr w:type="spellEnd"/>
      <w:r w:rsidR="00031659" w:rsidRPr="00031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316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031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-19», від 30.03.2020 року №463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</w:t>
      </w:r>
      <w:proofErr w:type="spellStart"/>
      <w:r w:rsidR="00031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н.р</w:t>
      </w:r>
      <w:proofErr w:type="spellEnd"/>
      <w:r w:rsidR="00031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.», від 14.07.2015 року №762 «Про затвердження Порядку переведення учнів (вихованців) закладу загальної середньої освіти до наступного класу», від 16.04.2018 року№367 «Про затвердження Порядку зарахування, відрахування та переведення учнів до державних та комунальних закладів освіти для здобуття </w:t>
      </w:r>
      <w:r w:rsidR="000316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повної загальної середньої освіти», від 03.06.2008 року №496 «Про затвердження Інструкції з ведення класного журналу учнів 5-11(12)- х класів загальноосвітніх навчальних закладів»</w:t>
      </w:r>
      <w:r w:rsidR="003748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від 09.01.2009 року №21 «Про внесення змін до наказу Міністерства освіти і науки України від 07 грудня 2018 року №1362», законів України «Про освіту», «Про повну загальну середню освіту», з</w:t>
      </w:r>
      <w:r w:rsidR="00972C18" w:rsidRPr="00972C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метою організованого завершення </w:t>
      </w:r>
      <w:r w:rsidR="003748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2019-2020 н</w:t>
      </w:r>
      <w:r w:rsidR="00C442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авчального року</w:t>
      </w:r>
    </w:p>
    <w:p w:rsidR="00B81323" w:rsidRPr="00C1553B" w:rsidRDefault="00EB7463" w:rsidP="00394E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53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835DB" w:rsidRDefault="00F835DB" w:rsidP="00F835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22.05.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81323">
        <w:rPr>
          <w:rFonts w:ascii="Times New Roman" w:hAnsi="Times New Roman" w:cs="Times New Roman"/>
          <w:sz w:val="28"/>
          <w:szCs w:val="28"/>
          <w:lang w:val="uk-UA"/>
        </w:rPr>
        <w:t>авершити 2019-2020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авчальний рік.</w:t>
      </w:r>
    </w:p>
    <w:p w:rsidR="00F60ACC" w:rsidRDefault="00F60ACC" w:rsidP="00F60A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Педагогічному колективу</w:t>
      </w:r>
    </w:p>
    <w:p w:rsidR="0066636F" w:rsidRPr="00F60ACC" w:rsidRDefault="00F835DB" w:rsidP="00F60ACC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0ACC">
        <w:rPr>
          <w:rFonts w:ascii="Times New Roman" w:hAnsi="Times New Roman" w:cs="Times New Roman"/>
          <w:sz w:val="28"/>
          <w:szCs w:val="28"/>
          <w:lang w:val="uk-UA"/>
        </w:rPr>
        <w:t>Організувати та провести свято «Останнього дзвоника»</w:t>
      </w:r>
      <w:r w:rsidRPr="00F60ACC">
        <w:rPr>
          <w:rFonts w:ascii="Times New Roman" w:hAnsi="Times New Roman" w:cs="Times New Roman"/>
          <w:sz w:val="28"/>
          <w:szCs w:val="28"/>
          <w:lang w:val="uk-UA"/>
        </w:rPr>
        <w:t xml:space="preserve"> для випускників ліцею</w:t>
      </w:r>
      <w:r w:rsidR="00467B37" w:rsidRPr="00F6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B37" w:rsidRPr="00F60ACC">
        <w:rPr>
          <w:rFonts w:ascii="Times New Roman" w:hAnsi="Times New Roman" w:cs="Times New Roman"/>
          <w:sz w:val="28"/>
          <w:szCs w:val="28"/>
          <w:lang w:val="uk-UA"/>
        </w:rPr>
        <w:t xml:space="preserve">в режимі </w:t>
      </w:r>
      <w:r w:rsidR="00467B37" w:rsidRPr="00F60AC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459A9" w:rsidRPr="00F60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36F" w:rsidRDefault="0066636F" w:rsidP="00F60ACC">
      <w:pPr>
        <w:pStyle w:val="a3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36F" w:rsidRPr="00F94F77" w:rsidRDefault="00B81323" w:rsidP="00F94F77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636F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оцінювання </w:t>
      </w:r>
      <w:r w:rsidR="0066636F">
        <w:rPr>
          <w:rFonts w:ascii="Times New Roman" w:hAnsi="Times New Roman" w:cs="Times New Roman"/>
          <w:sz w:val="28"/>
          <w:szCs w:val="28"/>
          <w:lang w:val="uk-UA"/>
        </w:rPr>
        <w:t xml:space="preserve">учнів за ІІ семестр 2019-2020 </w:t>
      </w:r>
      <w:proofErr w:type="spellStart"/>
      <w:r w:rsidR="0066636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663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6636F">
        <w:rPr>
          <w:rFonts w:ascii="Times New Roman" w:hAnsi="Times New Roman" w:cs="Times New Roman"/>
          <w:sz w:val="28"/>
          <w:szCs w:val="28"/>
          <w:lang w:val="uk-UA"/>
        </w:rPr>
        <w:t>з урахуванням результатів очного навчання у січні-березні 2020 року та результатів дистанційного навчан</w:t>
      </w:r>
      <w:r w:rsidR="0066636F">
        <w:rPr>
          <w:rFonts w:ascii="Times New Roman" w:hAnsi="Times New Roman" w:cs="Times New Roman"/>
          <w:sz w:val="28"/>
          <w:szCs w:val="28"/>
          <w:lang w:val="uk-UA"/>
        </w:rPr>
        <w:t>ня під час карантинних обмежень</w:t>
      </w:r>
      <w:r w:rsidR="00D459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F94F77">
        <w:rPr>
          <w:rFonts w:ascii="Times New Roman" w:hAnsi="Times New Roman" w:cs="Times New Roman"/>
          <w:sz w:val="28"/>
          <w:szCs w:val="28"/>
          <w:lang w:val="uk-UA"/>
        </w:rPr>
        <w:t xml:space="preserve">До 18.05.2020 року                    </w:t>
      </w:r>
      <w:r w:rsidR="0066636F"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F60ACC"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E9249F" w:rsidRPr="00F94F77" w:rsidRDefault="0066636F" w:rsidP="00F94F77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636F">
        <w:rPr>
          <w:rFonts w:ascii="Times New Roman" w:hAnsi="Times New Roman" w:cs="Times New Roman"/>
          <w:sz w:val="28"/>
          <w:szCs w:val="28"/>
          <w:lang w:val="uk-UA"/>
        </w:rPr>
        <w:t>Здійснити оцінювання навчальних досягнень учнів</w:t>
      </w:r>
      <w:r w:rsidR="009B6C31">
        <w:rPr>
          <w:rFonts w:ascii="Times New Roman" w:hAnsi="Times New Roman" w:cs="Times New Roman"/>
          <w:sz w:val="28"/>
          <w:szCs w:val="28"/>
          <w:lang w:val="uk-UA"/>
        </w:rPr>
        <w:t xml:space="preserve"> за 2019-2020 </w:t>
      </w:r>
      <w:proofErr w:type="spellStart"/>
      <w:r w:rsidR="009B6C3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B6C31">
        <w:rPr>
          <w:rFonts w:ascii="Times New Roman" w:hAnsi="Times New Roman" w:cs="Times New Roman"/>
          <w:sz w:val="28"/>
          <w:szCs w:val="28"/>
          <w:lang w:val="uk-UA"/>
        </w:rPr>
        <w:t>.                        на підставі семестрових балів</w:t>
      </w:r>
      <w:r w:rsidR="00D459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94F77">
        <w:rPr>
          <w:rFonts w:ascii="Times New Roman" w:hAnsi="Times New Roman" w:cs="Times New Roman"/>
          <w:sz w:val="28"/>
          <w:szCs w:val="28"/>
          <w:lang w:val="uk-UA"/>
        </w:rPr>
        <w:t xml:space="preserve">До 21.05.2020 року                     </w:t>
      </w:r>
      <w:r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B6C31"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7D1"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F94F77"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F60ACC" w:rsidRDefault="00F60ACC" w:rsidP="00E9249F">
      <w:pPr>
        <w:pStyle w:val="a3"/>
        <w:numPr>
          <w:ilvl w:val="0"/>
          <w:numId w:val="4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 w:rsidR="00A651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07D1" w:rsidRPr="00F94F77" w:rsidRDefault="0046520D" w:rsidP="00F94F77">
      <w:pPr>
        <w:pStyle w:val="a3"/>
        <w:numPr>
          <w:ilvl w:val="1"/>
          <w:numId w:val="4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свідоцтва досягнень, табелі навчальних досягнень учнів</w:t>
      </w:r>
      <w:r w:rsidR="00D459A9">
        <w:rPr>
          <w:rFonts w:ascii="Times New Roman" w:hAnsi="Times New Roman" w:cs="Times New Roman"/>
          <w:sz w:val="28"/>
          <w:szCs w:val="28"/>
          <w:lang w:val="uk-UA"/>
        </w:rPr>
        <w:t xml:space="preserve"> за 2019-2020 </w:t>
      </w:r>
      <w:proofErr w:type="spellStart"/>
      <w:r w:rsidR="00D459A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459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F94F77">
        <w:rPr>
          <w:rFonts w:ascii="Times New Roman" w:hAnsi="Times New Roman" w:cs="Times New Roman"/>
          <w:sz w:val="28"/>
          <w:szCs w:val="28"/>
          <w:lang w:val="uk-UA"/>
        </w:rPr>
        <w:t>До 29.05.2020 року</w:t>
      </w:r>
      <w:r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A07D1" w:rsidRPr="00F94F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3A07D1" w:rsidRDefault="003A07D1" w:rsidP="003A07D1">
      <w:pPr>
        <w:pStyle w:val="a3"/>
        <w:numPr>
          <w:ilvl w:val="1"/>
          <w:numId w:val="4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07D1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копії відповідних документів електронною поштою учням, які продовжать навчання у </w:t>
      </w:r>
      <w:proofErr w:type="spellStart"/>
      <w:r w:rsidRPr="003A07D1">
        <w:rPr>
          <w:rFonts w:ascii="Times New Roman" w:hAnsi="Times New Roman" w:cs="Times New Roman"/>
          <w:sz w:val="28"/>
          <w:szCs w:val="28"/>
          <w:lang w:val="uk-UA"/>
        </w:rPr>
        <w:t>Воскресинцівському</w:t>
      </w:r>
      <w:proofErr w:type="spellEnd"/>
      <w:r w:rsidRPr="003A07D1">
        <w:rPr>
          <w:rFonts w:ascii="Times New Roman" w:hAnsi="Times New Roman" w:cs="Times New Roman"/>
          <w:sz w:val="28"/>
          <w:szCs w:val="28"/>
          <w:lang w:val="uk-UA"/>
        </w:rPr>
        <w:t xml:space="preserve"> ліцеї,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A07D1">
        <w:rPr>
          <w:rFonts w:ascii="Times New Roman" w:hAnsi="Times New Roman" w:cs="Times New Roman"/>
          <w:sz w:val="28"/>
          <w:szCs w:val="28"/>
          <w:lang w:val="uk-UA"/>
        </w:rPr>
        <w:t xml:space="preserve">з наступним врученням оригіналу у вересні 2020-2021 </w:t>
      </w:r>
      <w:proofErr w:type="spellStart"/>
      <w:r w:rsidRPr="003A07D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A07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DE3" w:rsidRPr="003A07D1" w:rsidRDefault="00765DE3" w:rsidP="00765DE3">
      <w:pPr>
        <w:pStyle w:val="a3"/>
        <w:tabs>
          <w:tab w:val="left" w:pos="3255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A651A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05.06</w:t>
      </w:r>
      <w:r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p w:rsidR="00971E50" w:rsidRDefault="00971E50" w:rsidP="009407AC">
      <w:pPr>
        <w:pStyle w:val="a3"/>
        <w:numPr>
          <w:ilvl w:val="1"/>
          <w:numId w:val="4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видачу оригіналів документів про освіту учням, які продовжать навчання в інших закладах освіти, оформивши всі необхідні документи.</w:t>
      </w:r>
    </w:p>
    <w:p w:rsidR="00C96864" w:rsidRPr="009407AC" w:rsidRDefault="003A07D1" w:rsidP="009407AC">
      <w:pPr>
        <w:pStyle w:val="a3"/>
        <w:numPr>
          <w:ilvl w:val="1"/>
          <w:numId w:val="4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7AC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D459A9" w:rsidRPr="009407AC">
        <w:rPr>
          <w:rFonts w:ascii="Times New Roman" w:hAnsi="Times New Roman" w:cs="Times New Roman"/>
          <w:sz w:val="28"/>
          <w:szCs w:val="28"/>
          <w:lang w:val="uk-UA"/>
        </w:rPr>
        <w:t>овідомляти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>езультати оцінювання навчальних досягнень</w:t>
      </w:r>
      <w:r w:rsidR="00D459A9"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учням індивідуально. О</w:t>
      </w:r>
      <w:r w:rsidR="00D459A9" w:rsidRPr="009407AC">
        <w:rPr>
          <w:rFonts w:ascii="Times New Roman" w:hAnsi="Times New Roman" w:cs="Times New Roman"/>
          <w:sz w:val="28"/>
          <w:szCs w:val="28"/>
          <w:lang w:val="uk-UA"/>
        </w:rPr>
        <w:t>прилюднення списку оцінок д</w:t>
      </w:r>
      <w:r w:rsidR="00D459A9" w:rsidRPr="009407AC">
        <w:rPr>
          <w:rFonts w:ascii="Times New Roman" w:hAnsi="Times New Roman" w:cs="Times New Roman"/>
          <w:sz w:val="28"/>
          <w:szCs w:val="28"/>
          <w:lang w:val="uk-UA"/>
        </w:rPr>
        <w:t>ля всього класу є неприпустимим</w:t>
      </w:r>
      <w:r w:rsidR="00D459A9" w:rsidRPr="009407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ACC"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E9249F" w:rsidRPr="00A651A8" w:rsidRDefault="00E9249F" w:rsidP="00A651A8">
      <w:pPr>
        <w:pStyle w:val="a3"/>
        <w:numPr>
          <w:ilvl w:val="1"/>
          <w:numId w:val="4"/>
        </w:numPr>
        <w:tabs>
          <w:tab w:val="left" w:pos="32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7AC">
        <w:rPr>
          <w:rFonts w:ascii="Times New Roman" w:hAnsi="Times New Roman" w:cs="Times New Roman"/>
          <w:sz w:val="28"/>
          <w:szCs w:val="28"/>
          <w:lang w:val="uk-UA"/>
        </w:rPr>
        <w:t>В колонці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класного журналу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«ДПА»</w:t>
      </w:r>
      <w:r w:rsidR="00696880"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учнів 4-го, 9-го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зазначит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>и «звільнений (-а)»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1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2345" w:rsidRDefault="00E9249F" w:rsidP="009407AC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свідоцтвах про базову загальну середню освіту учнів 9-го класу зробити таку ж відмітку</w:t>
      </w:r>
      <w:r w:rsidR="00467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7AC" w:rsidRDefault="00332345" w:rsidP="009407AC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бесіди, інструктажі з безпеки життєдіяльності учнів під час літніх канікул, особливо акценту</w:t>
      </w:r>
      <w:r w:rsidR="00D82D4F">
        <w:rPr>
          <w:rFonts w:ascii="Times New Roman" w:hAnsi="Times New Roman" w:cs="Times New Roman"/>
          <w:sz w:val="28"/>
          <w:szCs w:val="28"/>
          <w:lang w:val="uk-UA"/>
        </w:rPr>
        <w:t>вати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на поведінку під час відпочинку на водних об’єктах. </w:t>
      </w:r>
      <w:r w:rsidR="009420A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924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249F" w:rsidRPr="0066636F" w:rsidRDefault="009407AC" w:rsidP="003A07D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Лебедєвій Г.В., заступнику директора з НВР:</w:t>
      </w:r>
    </w:p>
    <w:p w:rsidR="00F87F80" w:rsidRDefault="00F87F80" w:rsidP="009407AC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7AC">
        <w:rPr>
          <w:rFonts w:ascii="Times New Roman" w:hAnsi="Times New Roman" w:cs="Times New Roman"/>
          <w:sz w:val="28"/>
          <w:szCs w:val="28"/>
          <w:lang w:val="uk-UA"/>
        </w:rPr>
        <w:t>Скласти та довести до відома педагогічних працівників гра</w:t>
      </w:r>
      <w:r w:rsidR="009407AC">
        <w:rPr>
          <w:rFonts w:ascii="Times New Roman" w:hAnsi="Times New Roman" w:cs="Times New Roman"/>
          <w:sz w:val="28"/>
          <w:szCs w:val="28"/>
          <w:lang w:val="uk-UA"/>
        </w:rPr>
        <w:t>фік заповнення класних журналів, шкільної документації після прийняття урядових</w:t>
      </w:r>
      <w:r w:rsidRPr="009407AC">
        <w:rPr>
          <w:rFonts w:ascii="Times New Roman" w:hAnsi="Times New Roman" w:cs="Times New Roman"/>
          <w:sz w:val="28"/>
          <w:szCs w:val="28"/>
          <w:lang w:val="uk-UA"/>
        </w:rPr>
        <w:t xml:space="preserve"> рішень щодо послаблення карантинних обмежень.</w:t>
      </w:r>
    </w:p>
    <w:p w:rsidR="00234BDF" w:rsidRDefault="00F87F80" w:rsidP="00234BDF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345">
        <w:rPr>
          <w:rFonts w:ascii="Times New Roman" w:hAnsi="Times New Roman" w:cs="Times New Roman"/>
          <w:sz w:val="28"/>
          <w:szCs w:val="28"/>
          <w:lang w:val="uk-UA"/>
        </w:rPr>
        <w:t>Скласти графік видачі</w:t>
      </w:r>
      <w:r w:rsidR="0068265F" w:rsidRPr="0033234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про освіту та довести його до відома учнів та батьків 9-го, 11-го класів.</w:t>
      </w:r>
    </w:p>
    <w:p w:rsidR="00234BDF" w:rsidRDefault="00DA01A4" w:rsidP="00234BDF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BD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4BDF">
        <w:rPr>
          <w:rFonts w:ascii="Times New Roman" w:hAnsi="Times New Roman" w:cs="Times New Roman"/>
          <w:sz w:val="28"/>
          <w:szCs w:val="28"/>
          <w:lang w:val="uk-UA"/>
        </w:rPr>
        <w:t>дійснити аналіз виконання</w:t>
      </w:r>
      <w:r w:rsidRPr="00234BD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планів і програм</w:t>
      </w:r>
      <w:r w:rsidR="00234BDF">
        <w:rPr>
          <w:rFonts w:ascii="Times New Roman" w:hAnsi="Times New Roman" w:cs="Times New Roman"/>
          <w:sz w:val="28"/>
          <w:szCs w:val="28"/>
          <w:lang w:val="uk-UA"/>
        </w:rPr>
        <w:t xml:space="preserve"> педагогами ліцею</w:t>
      </w:r>
      <w:r w:rsidR="00BA6544" w:rsidRPr="00234B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EB4" w:rsidRPr="00234BDF" w:rsidRDefault="00BA6544" w:rsidP="00234B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B4" w:rsidRPr="00234BD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292EB4" w:rsidRPr="00BA6544" w:rsidRDefault="00BA6544" w:rsidP="00BA6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292EB4" w:rsidRPr="00BA6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ліцею                                              </w:t>
      </w:r>
      <w:proofErr w:type="spellStart"/>
      <w:r w:rsidR="00292EB4" w:rsidRPr="00BA6544">
        <w:rPr>
          <w:rFonts w:ascii="Times New Roman" w:hAnsi="Times New Roman" w:cs="Times New Roman"/>
          <w:b/>
          <w:sz w:val="28"/>
          <w:szCs w:val="28"/>
          <w:lang w:val="uk-UA"/>
        </w:rPr>
        <w:t>Томащук</w:t>
      </w:r>
      <w:proofErr w:type="spellEnd"/>
      <w:r w:rsidR="00292EB4" w:rsidRPr="00BA6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Г.В.</w:t>
      </w:r>
    </w:p>
    <w:p w:rsidR="00292EB4" w:rsidRDefault="002000C5" w:rsidP="00292E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92EB4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="009B6B54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Лебедєва Г.В.</w:t>
      </w:r>
    </w:p>
    <w:p w:rsidR="00BA6544" w:rsidRDefault="009B6B54" w:rsidP="002000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A6544" w:rsidRDefault="00BA6544" w:rsidP="00BA65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9B6B54" w:rsidRDefault="00BA6544" w:rsidP="00BA65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9B6B54" w:rsidRDefault="009B6B54" w:rsidP="00292E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BA6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6544" w:rsidRDefault="009B6B54" w:rsidP="00BA65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9B6B54" w:rsidRPr="00292EB4" w:rsidRDefault="009B6B54" w:rsidP="00292E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B6B54" w:rsidRPr="00292EB4" w:rsidSect="00696F2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98"/>
    <w:multiLevelType w:val="hybridMultilevel"/>
    <w:tmpl w:val="4840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C66"/>
    <w:multiLevelType w:val="multilevel"/>
    <w:tmpl w:val="8512ACD8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32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34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7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9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36" w:hanging="2160"/>
      </w:pPr>
      <w:rPr>
        <w:rFonts w:hint="default"/>
      </w:rPr>
    </w:lvl>
  </w:abstractNum>
  <w:abstractNum w:abstractNumId="2">
    <w:nsid w:val="103A30AB"/>
    <w:multiLevelType w:val="multilevel"/>
    <w:tmpl w:val="65FAA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BE621F"/>
    <w:multiLevelType w:val="hybridMultilevel"/>
    <w:tmpl w:val="F14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AEE"/>
    <w:multiLevelType w:val="multilevel"/>
    <w:tmpl w:val="65FAA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926C71"/>
    <w:multiLevelType w:val="hybridMultilevel"/>
    <w:tmpl w:val="3D347C20"/>
    <w:lvl w:ilvl="0" w:tplc="DDA0C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27074"/>
    <w:multiLevelType w:val="hybridMultilevel"/>
    <w:tmpl w:val="A5D2D3E8"/>
    <w:lvl w:ilvl="0" w:tplc="E4EC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2B4AE0"/>
    <w:multiLevelType w:val="hybridMultilevel"/>
    <w:tmpl w:val="4840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DA"/>
    <w:rsid w:val="00031659"/>
    <w:rsid w:val="000B0BCD"/>
    <w:rsid w:val="00126B2C"/>
    <w:rsid w:val="001D0481"/>
    <w:rsid w:val="002000C5"/>
    <w:rsid w:val="00234BDF"/>
    <w:rsid w:val="00292EB4"/>
    <w:rsid w:val="002A086B"/>
    <w:rsid w:val="00332345"/>
    <w:rsid w:val="0037483B"/>
    <w:rsid w:val="00394EC0"/>
    <w:rsid w:val="003A07D1"/>
    <w:rsid w:val="003B123D"/>
    <w:rsid w:val="00417074"/>
    <w:rsid w:val="0046520D"/>
    <w:rsid w:val="00467B37"/>
    <w:rsid w:val="004D16DA"/>
    <w:rsid w:val="005667B4"/>
    <w:rsid w:val="005845B4"/>
    <w:rsid w:val="005A1FDA"/>
    <w:rsid w:val="005A5F80"/>
    <w:rsid w:val="0066636F"/>
    <w:rsid w:val="0068265F"/>
    <w:rsid w:val="00696880"/>
    <w:rsid w:val="00696F2A"/>
    <w:rsid w:val="006A672C"/>
    <w:rsid w:val="0070579B"/>
    <w:rsid w:val="00765472"/>
    <w:rsid w:val="00765DE3"/>
    <w:rsid w:val="007F711A"/>
    <w:rsid w:val="009213E4"/>
    <w:rsid w:val="00925E69"/>
    <w:rsid w:val="009407AC"/>
    <w:rsid w:val="009420AB"/>
    <w:rsid w:val="00971E50"/>
    <w:rsid w:val="00972C18"/>
    <w:rsid w:val="009B6B54"/>
    <w:rsid w:val="009B6C31"/>
    <w:rsid w:val="00A054CF"/>
    <w:rsid w:val="00A37CEA"/>
    <w:rsid w:val="00A651A8"/>
    <w:rsid w:val="00B72FE9"/>
    <w:rsid w:val="00B81323"/>
    <w:rsid w:val="00BA0B90"/>
    <w:rsid w:val="00BA6544"/>
    <w:rsid w:val="00BD0243"/>
    <w:rsid w:val="00C1553B"/>
    <w:rsid w:val="00C43507"/>
    <w:rsid w:val="00C44276"/>
    <w:rsid w:val="00C63CFE"/>
    <w:rsid w:val="00C96864"/>
    <w:rsid w:val="00CB65AA"/>
    <w:rsid w:val="00D459A9"/>
    <w:rsid w:val="00D82D4F"/>
    <w:rsid w:val="00DA01A4"/>
    <w:rsid w:val="00DC01DE"/>
    <w:rsid w:val="00DC0FDA"/>
    <w:rsid w:val="00DC19C2"/>
    <w:rsid w:val="00E401FC"/>
    <w:rsid w:val="00E9249F"/>
    <w:rsid w:val="00EB7463"/>
    <w:rsid w:val="00EE6278"/>
    <w:rsid w:val="00EF36A8"/>
    <w:rsid w:val="00F60ACC"/>
    <w:rsid w:val="00F835DB"/>
    <w:rsid w:val="00F87F80"/>
    <w:rsid w:val="00F94F77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skr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53</cp:revision>
  <dcterms:created xsi:type="dcterms:W3CDTF">2019-04-03T08:11:00Z</dcterms:created>
  <dcterms:modified xsi:type="dcterms:W3CDTF">2020-05-13T17:00:00Z</dcterms:modified>
</cp:coreProperties>
</file>