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D1" w:rsidRDefault="00EB3BE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ПРОТОКОЛ  №2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 w:rsidR="009F5ECB">
        <w:rPr>
          <w:rFonts w:ascii="Times New Roman" w:hAnsi="Times New Roman" w:cs="Times New Roman"/>
          <w:sz w:val="24"/>
          <w:szCs w:val="24"/>
          <w:lang w:val="uk-UA"/>
        </w:rPr>
        <w:t>14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червня  201</w:t>
      </w:r>
      <w:r w:rsidR="009F5ECB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року  засідання  лічильної  комісії  по  підведенню  підсумків  таємного  голосування  щодо  оцінювання  роботи  дирек</w:t>
      </w:r>
      <w:r w:rsidR="00584CD1">
        <w:rPr>
          <w:rFonts w:ascii="Times New Roman" w:hAnsi="Times New Roman" w:cs="Times New Roman"/>
          <w:sz w:val="24"/>
          <w:szCs w:val="24"/>
          <w:lang w:val="uk-UA"/>
        </w:rPr>
        <w:t>тора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Великорусавської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ЗОШ  </w:t>
      </w:r>
    </w:p>
    <w:p w:rsidR="00955C76" w:rsidRDefault="00EB3BE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І-ІІІ  ступенів  за  201</w:t>
      </w:r>
      <w:r w:rsidR="009F5EC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537E7">
        <w:rPr>
          <w:rFonts w:ascii="Times New Roman" w:hAnsi="Times New Roman" w:cs="Times New Roman"/>
          <w:sz w:val="24"/>
          <w:szCs w:val="24"/>
          <w:lang w:val="uk-UA"/>
        </w:rPr>
        <w:t>-201</w:t>
      </w:r>
      <w:r w:rsidR="009F5ECB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537E7">
        <w:rPr>
          <w:rFonts w:ascii="Times New Roman" w:hAnsi="Times New Roman" w:cs="Times New Roman"/>
          <w:sz w:val="24"/>
          <w:szCs w:val="24"/>
          <w:lang w:val="uk-UA"/>
        </w:rPr>
        <w:t xml:space="preserve">  н.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рік.</w:t>
      </w:r>
    </w:p>
    <w:p w:rsidR="00EB3BE9" w:rsidRDefault="00EB3BE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B3BE9" w:rsidRDefault="00EB3BE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Присутні:  3  члени  комісії.</w:t>
      </w:r>
    </w:p>
    <w:p w:rsidR="00EB3BE9" w:rsidRDefault="00EB3BE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B3BE9" w:rsidRDefault="00EB3BE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Порядок  денний:</w:t>
      </w:r>
    </w:p>
    <w:p w:rsidR="00EB3BE9" w:rsidRDefault="00EB3BE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«Про  підсумки  таємного  голосування  щодо  оцінювання  роботи  дирек</w:t>
      </w:r>
      <w:r w:rsidR="00584CD1">
        <w:rPr>
          <w:rFonts w:ascii="Times New Roman" w:hAnsi="Times New Roman" w:cs="Times New Roman"/>
          <w:sz w:val="24"/>
          <w:szCs w:val="24"/>
          <w:lang w:val="uk-UA"/>
        </w:rPr>
        <w:t>тора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Великорусавської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ЗОШ  І-ІІІ  ступенів  за  201</w:t>
      </w:r>
      <w:r w:rsidR="009F5EC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537E7">
        <w:rPr>
          <w:rFonts w:ascii="Times New Roman" w:hAnsi="Times New Roman" w:cs="Times New Roman"/>
          <w:sz w:val="24"/>
          <w:szCs w:val="24"/>
          <w:lang w:val="uk-UA"/>
        </w:rPr>
        <w:t>-201</w:t>
      </w:r>
      <w:r w:rsidR="009F5ECB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537E7">
        <w:rPr>
          <w:rFonts w:ascii="Times New Roman" w:hAnsi="Times New Roman" w:cs="Times New Roman"/>
          <w:sz w:val="24"/>
          <w:szCs w:val="24"/>
          <w:lang w:val="uk-UA"/>
        </w:rPr>
        <w:t xml:space="preserve">  н.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рік</w:t>
      </w:r>
      <w:r w:rsidR="00584CD1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B3BE9" w:rsidRDefault="00EB3BE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B3BE9" w:rsidRDefault="00EB3BE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Розглянуто _______  бюлетенів</w:t>
      </w:r>
    </w:p>
    <w:p w:rsidR="00EB3BE9" w:rsidRDefault="00EB3BE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Взяло  участь  у  голосуванні _______ чол..,  недійсні ________  бюлетенів</w:t>
      </w:r>
    </w:p>
    <w:p w:rsidR="00EB3BE9" w:rsidRDefault="00EB3BE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Вирішили:</w:t>
      </w:r>
    </w:p>
    <w:p w:rsidR="00EB3BE9" w:rsidRPr="00584CD1" w:rsidRDefault="00EB3BE9" w:rsidP="00584CD1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584CD1">
        <w:rPr>
          <w:rFonts w:ascii="Times New Roman" w:hAnsi="Times New Roman" w:cs="Times New Roman"/>
          <w:sz w:val="24"/>
          <w:szCs w:val="24"/>
          <w:lang w:val="uk-UA"/>
        </w:rPr>
        <w:t>Роботу  Горобця  І.В.,  директора  школи,  на  підставі  таємного  голосування  оцінили:  задовільна ______ чол..,  незадовільна _______ чол..,  вважати _________</w:t>
      </w:r>
    </w:p>
    <w:p w:rsidR="001F11C3" w:rsidRDefault="001F11C3" w:rsidP="001F11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F11C3" w:rsidRDefault="001F11C3" w:rsidP="001F11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F11C3" w:rsidRDefault="001F11C3" w:rsidP="001F11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F11C3" w:rsidRDefault="001F11C3" w:rsidP="001F11C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Голова                           __________________</w:t>
      </w:r>
    </w:p>
    <w:p w:rsidR="001F11C3" w:rsidRPr="001F11C3" w:rsidRDefault="001F11C3" w:rsidP="001F11C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Секретар                       ___________________</w:t>
      </w:r>
    </w:p>
    <w:sectPr w:rsidR="001F11C3" w:rsidRPr="001F11C3" w:rsidSect="0095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B7C0E"/>
    <w:multiLevelType w:val="hybridMultilevel"/>
    <w:tmpl w:val="D09C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BE9"/>
    <w:rsid w:val="000554AD"/>
    <w:rsid w:val="001C62B8"/>
    <w:rsid w:val="001F11C3"/>
    <w:rsid w:val="00306B9A"/>
    <w:rsid w:val="00584CD1"/>
    <w:rsid w:val="005D27EB"/>
    <w:rsid w:val="008537E7"/>
    <w:rsid w:val="008C01A1"/>
    <w:rsid w:val="00955C76"/>
    <w:rsid w:val="009F5ECB"/>
    <w:rsid w:val="00EB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2018-06-06T09:46:00Z</cp:lastPrinted>
  <dcterms:created xsi:type="dcterms:W3CDTF">2013-06-10T08:32:00Z</dcterms:created>
  <dcterms:modified xsi:type="dcterms:W3CDTF">2019-06-13T09:53:00Z</dcterms:modified>
</cp:coreProperties>
</file>