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46" w:rsidRDefault="008322CF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ВИТЯГ </w:t>
      </w:r>
    </w:p>
    <w:p w:rsidR="008322CF" w:rsidRPr="000A5E20" w:rsidRDefault="008322CF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0A5E2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B1213" w:rsidRPr="000A5E20" w:rsidRDefault="00832377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 №5</w:t>
      </w:r>
    </w:p>
    <w:p w:rsidR="000B1213" w:rsidRPr="000A5E20" w:rsidRDefault="00710166" w:rsidP="000B1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20">
        <w:rPr>
          <w:rFonts w:ascii="Times New Roman" w:hAnsi="Times New Roman" w:cs="Times New Roman"/>
          <w:sz w:val="28"/>
          <w:szCs w:val="28"/>
        </w:rPr>
        <w:t>Велик</w:t>
      </w:r>
      <w:r w:rsidR="00E2368D">
        <w:rPr>
          <w:rFonts w:ascii="Times New Roman" w:hAnsi="Times New Roman" w:cs="Times New Roman"/>
          <w:sz w:val="28"/>
          <w:szCs w:val="28"/>
        </w:rPr>
        <w:t xml:space="preserve">орусавського ліцею від </w:t>
      </w:r>
      <w:r w:rsidR="002933BE">
        <w:rPr>
          <w:rFonts w:ascii="Times New Roman" w:hAnsi="Times New Roman" w:cs="Times New Roman"/>
          <w:sz w:val="28"/>
          <w:szCs w:val="28"/>
        </w:rPr>
        <w:t>03 травня 2024 року</w:t>
      </w:r>
    </w:p>
    <w:p w:rsidR="000B1213" w:rsidRPr="000A5E20" w:rsidRDefault="000B1213" w:rsidP="000B1213">
      <w:pPr>
        <w:rPr>
          <w:rFonts w:ascii="Times New Roman" w:hAnsi="Times New Roman" w:cs="Times New Roman"/>
          <w:i/>
          <w:sz w:val="28"/>
          <w:szCs w:val="28"/>
        </w:rPr>
      </w:pPr>
      <w:r w:rsidRPr="000A5E20">
        <w:rPr>
          <w:rFonts w:ascii="Times New Roman" w:hAnsi="Times New Roman" w:cs="Times New Roman"/>
          <w:sz w:val="28"/>
          <w:szCs w:val="28"/>
        </w:rPr>
        <w:t>Присутні:</w:t>
      </w:r>
      <w:r w:rsidRPr="000A5E20">
        <w:rPr>
          <w:rFonts w:ascii="Times New Roman" w:hAnsi="Times New Roman" w:cs="Times New Roman"/>
          <w:i/>
          <w:sz w:val="28"/>
          <w:szCs w:val="28"/>
        </w:rPr>
        <w:t xml:space="preserve"> 24 члени педради</w:t>
      </w:r>
    </w:p>
    <w:p w:rsidR="00E47CF5" w:rsidRPr="000A5E20" w:rsidRDefault="000B1213" w:rsidP="00E47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20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AD3CE8" w:rsidRPr="00E47CF5" w:rsidRDefault="00E47CF5" w:rsidP="00E47CF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D3CE8" w:rsidRPr="00E47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вибору електронних версій ор</w:t>
      </w:r>
      <w:r w:rsidR="00C01CCA" w:rsidRPr="00E4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игінал-макетів підручників для 11</w:t>
      </w:r>
      <w:r w:rsidR="00AD3CE8" w:rsidRPr="00E4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(Горобець І.В.)</w:t>
      </w:r>
      <w:r w:rsidR="00A67470" w:rsidRPr="00E4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9A8" w:rsidRDefault="006529A8" w:rsidP="00652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A8" w:rsidRPr="0089424E" w:rsidRDefault="006529A8" w:rsidP="00652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E47C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424E">
        <w:rPr>
          <w:rFonts w:ascii="Times New Roman" w:hAnsi="Times New Roman" w:cs="Times New Roman"/>
          <w:sz w:val="28"/>
          <w:szCs w:val="28"/>
        </w:rPr>
        <w:t>СЛУХАЛИ:</w:t>
      </w:r>
    </w:p>
    <w:p w:rsidR="006529A8" w:rsidRDefault="006529A8" w:rsidP="006529A8">
      <w:pPr>
        <w:pStyle w:val="a3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Горобця І.В.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ліцею,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результати вибору електронних версій ор</w:t>
      </w:r>
      <w:r w:rsidR="00A3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игінал-макетів підручників для </w:t>
      </w:r>
      <w:r w:rsidR="00A30019" w:rsidRPr="00A3001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працівників».</w:t>
      </w:r>
    </w:p>
    <w:p w:rsidR="006529A8" w:rsidRPr="000C53E0" w:rsidRDefault="006529A8" w:rsidP="00652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</w:t>
      </w:r>
    </w:p>
    <w:p w:rsidR="006529A8" w:rsidRPr="000C53E0" w:rsidRDefault="006529A8" w:rsidP="00652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3E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7C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6C4B">
        <w:rPr>
          <w:rFonts w:ascii="Times New Roman" w:hAnsi="Times New Roman" w:cs="Times New Roman"/>
          <w:sz w:val="28"/>
          <w:szCs w:val="28"/>
        </w:rPr>
        <w:t xml:space="preserve">. </w:t>
      </w:r>
      <w:r w:rsidRPr="000C53E0">
        <w:rPr>
          <w:rFonts w:ascii="Times New Roman" w:hAnsi="Times New Roman" w:cs="Times New Roman"/>
          <w:sz w:val="28"/>
          <w:szCs w:val="28"/>
        </w:rPr>
        <w:t>УХВАЛИЛИ:</w:t>
      </w:r>
    </w:p>
    <w:p w:rsidR="006529A8" w:rsidRDefault="006529A8" w:rsidP="006529A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46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Вибрати такі електрон</w:t>
      </w:r>
      <w:r w:rsidR="00A30019">
        <w:rPr>
          <w:rFonts w:ascii="Times New Roman" w:hAnsi="Times New Roman" w:cs="Times New Roman"/>
          <w:sz w:val="28"/>
          <w:szCs w:val="28"/>
        </w:rPr>
        <w:t xml:space="preserve">ні версії оригінал-макетів для </w:t>
      </w:r>
      <w:r w:rsidR="00A30019" w:rsidRPr="00A3001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9D357F" w:rsidRPr="009D357F" w:rsidRDefault="009D357F" w:rsidP="009D357F">
      <w:pPr>
        <w:widowControl w:val="0"/>
        <w:spacing w:before="101" w:line="217" w:lineRule="auto"/>
        <w:ind w:left="-426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57F">
        <w:rPr>
          <w:rFonts w:ascii="Times New Roman" w:hAnsi="Times New Roman" w:cs="Times New Roman"/>
          <w:sz w:val="24"/>
          <w:szCs w:val="24"/>
        </w:rPr>
        <w:t>1. «Всесвітня історія (рівень стандарту)» підручник для 11 класу закладів загальної середньої освіти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9D357F" w:rsidTr="00215698">
        <w:trPr>
          <w:trHeight w:val="216"/>
        </w:trPr>
        <w:tc>
          <w:tcPr>
            <w:tcW w:w="426" w:type="dxa"/>
            <w:vMerge w:val="restart"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9D357F" w:rsidRDefault="009D357F" w:rsidP="0021569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9D357F" w:rsidRPr="00221E1A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221E1A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9D357F" w:rsidTr="00215698">
        <w:trPr>
          <w:trHeight w:val="216"/>
        </w:trPr>
        <w:tc>
          <w:tcPr>
            <w:tcW w:w="426" w:type="dxa"/>
            <w:vMerge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D357F" w:rsidRDefault="009D357F" w:rsidP="0021569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D357F" w:rsidRPr="00221E1A" w:rsidRDefault="009D357F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221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9D357F" w:rsidRPr="00221E1A" w:rsidRDefault="009D357F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9D357F" w:rsidRPr="00505767" w:rsidTr="00215698">
        <w:tc>
          <w:tcPr>
            <w:tcW w:w="426" w:type="dxa"/>
            <w:vAlign w:val="center"/>
          </w:tcPr>
          <w:p w:rsidR="009D357F" w:rsidRPr="00B86F75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B86F75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9D357F" w:rsidRPr="009D357F" w:rsidRDefault="009D357F" w:rsidP="00215698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57F">
              <w:rPr>
                <w:rFonts w:ascii="Times New Roman" w:hAnsi="Times New Roman" w:cs="Times New Roman"/>
                <w:sz w:val="18"/>
                <w:szCs w:val="18"/>
              </w:rPr>
              <w:t xml:space="preserve">Васильків І.Д., </w:t>
            </w:r>
            <w:proofErr w:type="spellStart"/>
            <w:r w:rsidRPr="009D357F">
              <w:rPr>
                <w:rFonts w:ascii="Times New Roman" w:hAnsi="Times New Roman" w:cs="Times New Roman"/>
                <w:sz w:val="18"/>
                <w:szCs w:val="18"/>
              </w:rPr>
              <w:t>Сіромський</w:t>
            </w:r>
            <w:proofErr w:type="spellEnd"/>
            <w:r w:rsidRPr="009D357F">
              <w:rPr>
                <w:rFonts w:ascii="Times New Roman" w:hAnsi="Times New Roman" w:cs="Times New Roman"/>
                <w:sz w:val="18"/>
                <w:szCs w:val="18"/>
              </w:rPr>
              <w:t xml:space="preserve"> Р.Б., Островський В.В.</w:t>
            </w:r>
          </w:p>
        </w:tc>
        <w:tc>
          <w:tcPr>
            <w:tcW w:w="1275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9D357F" w:rsidRPr="00505767" w:rsidTr="00215698">
        <w:tc>
          <w:tcPr>
            <w:tcW w:w="426" w:type="dxa"/>
            <w:vAlign w:val="center"/>
          </w:tcPr>
          <w:p w:rsidR="009D357F" w:rsidRPr="00B86F75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9D357F" w:rsidRPr="009D357F" w:rsidRDefault="009D357F" w:rsidP="00215698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9D357F">
              <w:rPr>
                <w:rFonts w:ascii="Times New Roman" w:hAnsi="Times New Roman" w:cs="Times New Roman"/>
                <w:sz w:val="18"/>
                <w:szCs w:val="18"/>
              </w:rPr>
              <w:t>Полянський П. Б.</w:t>
            </w:r>
          </w:p>
        </w:tc>
        <w:tc>
          <w:tcPr>
            <w:tcW w:w="1275" w:type="dxa"/>
            <w:vAlign w:val="center"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9D357F" w:rsidRPr="00505767" w:rsidTr="00215698">
        <w:tc>
          <w:tcPr>
            <w:tcW w:w="426" w:type="dxa"/>
            <w:vAlign w:val="center"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9D357F" w:rsidRPr="009D357F" w:rsidRDefault="009D357F" w:rsidP="00215698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9D357F">
              <w:rPr>
                <w:rFonts w:ascii="Times New Roman" w:hAnsi="Times New Roman" w:cs="Times New Roman"/>
                <w:sz w:val="18"/>
                <w:szCs w:val="18"/>
              </w:rPr>
              <w:t>Щупак І. Я.</w:t>
            </w:r>
          </w:p>
        </w:tc>
        <w:tc>
          <w:tcPr>
            <w:tcW w:w="1275" w:type="dxa"/>
            <w:vAlign w:val="center"/>
          </w:tcPr>
          <w:p w:rsidR="009D357F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9D357F" w:rsidRPr="00505767" w:rsidRDefault="009D357F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D357F" w:rsidRPr="00505767" w:rsidRDefault="009D357F" w:rsidP="009D357F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2,1</w:t>
            </w:r>
          </w:p>
        </w:tc>
      </w:tr>
    </w:tbl>
    <w:p w:rsidR="006529A8" w:rsidRPr="00955F88" w:rsidRDefault="00094D2D" w:rsidP="00094D2D">
      <w:pPr>
        <w:widowControl w:val="0"/>
        <w:spacing w:after="0" w:line="240" w:lineRule="auto"/>
        <w:ind w:left="1263" w:right="-2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 xml:space="preserve">                </w:t>
      </w:r>
    </w:p>
    <w:p w:rsidR="007E513D" w:rsidRPr="007E513D" w:rsidRDefault="007E513D" w:rsidP="007E513D">
      <w:pPr>
        <w:widowControl w:val="0"/>
        <w:spacing w:before="101" w:line="217" w:lineRule="auto"/>
        <w:ind w:left="-426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3D">
        <w:rPr>
          <w:rFonts w:ascii="Times New Roman" w:hAnsi="Times New Roman" w:cs="Times New Roman"/>
          <w:sz w:val="24"/>
          <w:szCs w:val="24"/>
        </w:rPr>
        <w:t>2. «Історія України (рівень стандарту)» підручник для 11 класу закладів загальної середньої освіти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275"/>
        <w:gridCol w:w="851"/>
        <w:gridCol w:w="850"/>
        <w:gridCol w:w="1418"/>
      </w:tblGrid>
      <w:tr w:rsidR="007E513D" w:rsidTr="00215698">
        <w:trPr>
          <w:trHeight w:val="216"/>
        </w:trPr>
        <w:tc>
          <w:tcPr>
            <w:tcW w:w="426" w:type="dxa"/>
            <w:vMerge w:val="restart"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7E513D" w:rsidRDefault="007E513D" w:rsidP="0021569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:rsidR="007E513D" w:rsidRPr="00221E1A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 w:rsidRPr="00221E1A">
              <w:rPr>
                <w:rFonts w:ascii="Times New Roman" w:eastAsia="Times New Roman" w:hAnsi="Times New Roman" w:cs="Times New Roman"/>
                <w:color w:val="000000"/>
                <w:w w:val="92"/>
                <w:sz w:val="20"/>
                <w:szCs w:val="20"/>
              </w:rPr>
              <w:t>К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кіс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:rsidR="007E513D" w:rsidTr="00215698">
        <w:trPr>
          <w:trHeight w:val="216"/>
        </w:trPr>
        <w:tc>
          <w:tcPr>
            <w:tcW w:w="426" w:type="dxa"/>
            <w:vMerge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7E513D" w:rsidRDefault="007E513D" w:rsidP="0021569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13D" w:rsidRPr="00221E1A" w:rsidRDefault="007E513D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221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учні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7E513D" w:rsidRPr="00221E1A" w:rsidRDefault="007E513D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21E1A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:rsidR="007E513D" w:rsidRPr="00505767" w:rsidTr="00215698">
        <w:tc>
          <w:tcPr>
            <w:tcW w:w="426" w:type="dxa"/>
            <w:vAlign w:val="center"/>
          </w:tcPr>
          <w:p w:rsidR="007E513D" w:rsidRPr="00B86F75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 w:rsidRPr="00B86F75"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:rsidR="007E513D" w:rsidRPr="007E513D" w:rsidRDefault="007E513D" w:rsidP="00215698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Власов В. С., </w:t>
            </w: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Кульчицький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С. В., </w:t>
            </w: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Панарін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О. Є.</w:t>
            </w:r>
          </w:p>
        </w:tc>
        <w:tc>
          <w:tcPr>
            <w:tcW w:w="1275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E513D" w:rsidRPr="00505767" w:rsidTr="00215698">
        <w:tc>
          <w:tcPr>
            <w:tcW w:w="426" w:type="dxa"/>
            <w:vAlign w:val="center"/>
          </w:tcPr>
          <w:p w:rsidR="007E513D" w:rsidRPr="00B86F75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:rsidR="007E513D" w:rsidRPr="007E513D" w:rsidRDefault="007E513D" w:rsidP="00215698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Галімов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А. А., </w:t>
            </w: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Гісем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О. В., Мартинюк О. О.</w:t>
            </w:r>
          </w:p>
        </w:tc>
        <w:tc>
          <w:tcPr>
            <w:tcW w:w="1275" w:type="dxa"/>
            <w:vAlign w:val="center"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:rsidR="007E513D" w:rsidRPr="00505767" w:rsidTr="00215698">
        <w:tc>
          <w:tcPr>
            <w:tcW w:w="426" w:type="dxa"/>
            <w:vAlign w:val="center"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:rsidR="007E513D" w:rsidRPr="007E513D" w:rsidRDefault="007E513D" w:rsidP="00215698">
            <w:pPr>
              <w:widowControl w:val="0"/>
              <w:spacing w:before="4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Хлібовська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Г.М., </w:t>
            </w: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Крижановська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М.Є., </w:t>
            </w:r>
            <w:proofErr w:type="spellStart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>Наумчук</w:t>
            </w:r>
            <w:proofErr w:type="spellEnd"/>
            <w:r w:rsidRPr="007E513D">
              <w:rPr>
                <w:rFonts w:ascii="Times New Roman" w:hAnsi="Times New Roman" w:cs="Times New Roman"/>
                <w:sz w:val="18"/>
                <w:szCs w:val="18"/>
              </w:rPr>
              <w:t xml:space="preserve"> О. В.</w:t>
            </w:r>
          </w:p>
        </w:tc>
        <w:tc>
          <w:tcPr>
            <w:tcW w:w="1275" w:type="dxa"/>
            <w:vAlign w:val="center"/>
          </w:tcPr>
          <w:p w:rsidR="007E513D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Українська</w:t>
            </w:r>
          </w:p>
        </w:tc>
        <w:tc>
          <w:tcPr>
            <w:tcW w:w="851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E513D" w:rsidRPr="00505767" w:rsidRDefault="007E513D" w:rsidP="00215698">
            <w:pPr>
              <w:widowControl w:val="0"/>
              <w:spacing w:before="119"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2,1</w:t>
            </w:r>
          </w:p>
        </w:tc>
      </w:tr>
    </w:tbl>
    <w:p w:rsidR="006226F8" w:rsidRDefault="006226F8" w:rsidP="006529A8">
      <w:pPr>
        <w:pStyle w:val="a3"/>
        <w:ind w:left="177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E513D" w:rsidRDefault="007E513D" w:rsidP="006226F8">
      <w:pPr>
        <w:pStyle w:val="a3"/>
        <w:ind w:left="28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8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8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р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5   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4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03.05.2024</w:t>
      </w:r>
    </w:p>
    <w:p w:rsidR="007E513D" w:rsidRPr="00955F88" w:rsidRDefault="007E513D" w:rsidP="006529A8">
      <w:pPr>
        <w:pStyle w:val="a3"/>
        <w:ind w:left="17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29A8" w:rsidRPr="001B10A7" w:rsidRDefault="006529A8" w:rsidP="006529A8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  <w:r w:rsidRPr="001B10A7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10A7">
        <w:rPr>
          <w:rFonts w:ascii="Times New Roman" w:hAnsi="Times New Roman" w:cs="Times New Roman"/>
          <w:sz w:val="28"/>
          <w:szCs w:val="28"/>
        </w:rPr>
        <w:t xml:space="preserve">   Іван ГОРОБЕЦЬ</w:t>
      </w:r>
    </w:p>
    <w:p w:rsidR="006529A8" w:rsidRPr="000B1213" w:rsidRDefault="006529A8" w:rsidP="006529A8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  <w:r w:rsidRPr="001B10A7"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0A7">
        <w:rPr>
          <w:rFonts w:ascii="Times New Roman" w:hAnsi="Times New Roman" w:cs="Times New Roman"/>
          <w:sz w:val="28"/>
          <w:szCs w:val="28"/>
        </w:rPr>
        <w:t xml:space="preserve">  Ярослав ГАВРИЛЮК</w:t>
      </w:r>
    </w:p>
    <w:p w:rsidR="006529A8" w:rsidRPr="006529A8" w:rsidRDefault="006529A8" w:rsidP="00652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29A8" w:rsidRPr="006529A8" w:rsidSect="00C107D0">
      <w:pgSz w:w="11910" w:h="16845"/>
      <w:pgMar w:top="567" w:right="845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808"/>
    <w:multiLevelType w:val="hybridMultilevel"/>
    <w:tmpl w:val="AFD2A282"/>
    <w:lvl w:ilvl="0" w:tplc="F70AC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54FFD"/>
    <w:multiLevelType w:val="hybridMultilevel"/>
    <w:tmpl w:val="E3CCA384"/>
    <w:lvl w:ilvl="0" w:tplc="3B08F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41A2E"/>
    <w:multiLevelType w:val="hybridMultilevel"/>
    <w:tmpl w:val="B9C08334"/>
    <w:lvl w:ilvl="0" w:tplc="989AE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3A4041"/>
    <w:multiLevelType w:val="hybridMultilevel"/>
    <w:tmpl w:val="D806F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14983"/>
    <w:multiLevelType w:val="multilevel"/>
    <w:tmpl w:val="F54ABC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39CA2CDD"/>
    <w:multiLevelType w:val="hybridMultilevel"/>
    <w:tmpl w:val="48FC3BBE"/>
    <w:lvl w:ilvl="0" w:tplc="D496F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75E41"/>
    <w:multiLevelType w:val="hybridMultilevel"/>
    <w:tmpl w:val="6E146624"/>
    <w:lvl w:ilvl="0" w:tplc="A7E0D26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4E061259"/>
    <w:multiLevelType w:val="hybridMultilevel"/>
    <w:tmpl w:val="9828C51C"/>
    <w:lvl w:ilvl="0" w:tplc="1B5E35F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2497305"/>
    <w:multiLevelType w:val="hybridMultilevel"/>
    <w:tmpl w:val="BB7635FE"/>
    <w:lvl w:ilvl="0" w:tplc="6254D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A68C8"/>
    <w:multiLevelType w:val="hybridMultilevel"/>
    <w:tmpl w:val="A980049A"/>
    <w:lvl w:ilvl="0" w:tplc="E5DE1FBA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803143"/>
    <w:multiLevelType w:val="hybridMultilevel"/>
    <w:tmpl w:val="2F38D260"/>
    <w:lvl w:ilvl="0" w:tplc="11DC8A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38162A"/>
    <w:multiLevelType w:val="multilevel"/>
    <w:tmpl w:val="DF0A3C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6192AD6"/>
    <w:multiLevelType w:val="hybridMultilevel"/>
    <w:tmpl w:val="AFE6B5D2"/>
    <w:lvl w:ilvl="0" w:tplc="1842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532893"/>
    <w:multiLevelType w:val="hybridMultilevel"/>
    <w:tmpl w:val="E8302B2A"/>
    <w:lvl w:ilvl="0" w:tplc="77F43A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F31DB"/>
    <w:multiLevelType w:val="hybridMultilevel"/>
    <w:tmpl w:val="6D200374"/>
    <w:lvl w:ilvl="0" w:tplc="E3B648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877D03"/>
    <w:multiLevelType w:val="hybridMultilevel"/>
    <w:tmpl w:val="F1E436A2"/>
    <w:lvl w:ilvl="0" w:tplc="15548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3A5E10"/>
    <w:multiLevelType w:val="hybridMultilevel"/>
    <w:tmpl w:val="D0F83CBA"/>
    <w:lvl w:ilvl="0" w:tplc="F6C69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23"/>
    <w:rsid w:val="000048E6"/>
    <w:rsid w:val="00017FB4"/>
    <w:rsid w:val="00036286"/>
    <w:rsid w:val="000424C0"/>
    <w:rsid w:val="00043E25"/>
    <w:rsid w:val="0004494F"/>
    <w:rsid w:val="00044F97"/>
    <w:rsid w:val="0008043D"/>
    <w:rsid w:val="00094D2D"/>
    <w:rsid w:val="00097662"/>
    <w:rsid w:val="000A5E20"/>
    <w:rsid w:val="000A604F"/>
    <w:rsid w:val="000A6ED0"/>
    <w:rsid w:val="000B1213"/>
    <w:rsid w:val="000B39E3"/>
    <w:rsid w:val="000B55CE"/>
    <w:rsid w:val="000B69E6"/>
    <w:rsid w:val="000B6AB2"/>
    <w:rsid w:val="000C53E0"/>
    <w:rsid w:val="000C5FD5"/>
    <w:rsid w:val="000E0B57"/>
    <w:rsid w:val="000F6F08"/>
    <w:rsid w:val="00103000"/>
    <w:rsid w:val="001127A5"/>
    <w:rsid w:val="00124C23"/>
    <w:rsid w:val="001432C0"/>
    <w:rsid w:val="00147240"/>
    <w:rsid w:val="00166318"/>
    <w:rsid w:val="001756A5"/>
    <w:rsid w:val="001A5ED3"/>
    <w:rsid w:val="001B10A7"/>
    <w:rsid w:val="001D297B"/>
    <w:rsid w:val="001E0DA1"/>
    <w:rsid w:val="001F3BD2"/>
    <w:rsid w:val="0020593B"/>
    <w:rsid w:val="00206187"/>
    <w:rsid w:val="00210CB2"/>
    <w:rsid w:val="00216149"/>
    <w:rsid w:val="00221E1A"/>
    <w:rsid w:val="00221EAF"/>
    <w:rsid w:val="002249D1"/>
    <w:rsid w:val="00232CFE"/>
    <w:rsid w:val="00234C2E"/>
    <w:rsid w:val="00234D95"/>
    <w:rsid w:val="00244B9B"/>
    <w:rsid w:val="00256854"/>
    <w:rsid w:val="002574D4"/>
    <w:rsid w:val="002605B7"/>
    <w:rsid w:val="00263281"/>
    <w:rsid w:val="00263C96"/>
    <w:rsid w:val="002853D0"/>
    <w:rsid w:val="002933BE"/>
    <w:rsid w:val="002A709E"/>
    <w:rsid w:val="002C4E43"/>
    <w:rsid w:val="002D4254"/>
    <w:rsid w:val="002E03E6"/>
    <w:rsid w:val="002E2430"/>
    <w:rsid w:val="00303307"/>
    <w:rsid w:val="00305EC6"/>
    <w:rsid w:val="00343F50"/>
    <w:rsid w:val="00351B18"/>
    <w:rsid w:val="0036211F"/>
    <w:rsid w:val="00371FC8"/>
    <w:rsid w:val="003843FF"/>
    <w:rsid w:val="003A19A0"/>
    <w:rsid w:val="003A5B2D"/>
    <w:rsid w:val="003C40CC"/>
    <w:rsid w:val="003C6CE5"/>
    <w:rsid w:val="003E2CA4"/>
    <w:rsid w:val="003E5152"/>
    <w:rsid w:val="003E69B2"/>
    <w:rsid w:val="003F42FF"/>
    <w:rsid w:val="00401403"/>
    <w:rsid w:val="00403AFF"/>
    <w:rsid w:val="00423C7C"/>
    <w:rsid w:val="0042466C"/>
    <w:rsid w:val="00444FE4"/>
    <w:rsid w:val="0045018C"/>
    <w:rsid w:val="00457A48"/>
    <w:rsid w:val="0046012C"/>
    <w:rsid w:val="00486C39"/>
    <w:rsid w:val="00491385"/>
    <w:rsid w:val="004A57BA"/>
    <w:rsid w:val="004B21BE"/>
    <w:rsid w:val="004C7382"/>
    <w:rsid w:val="004D3E7E"/>
    <w:rsid w:val="00505767"/>
    <w:rsid w:val="00513833"/>
    <w:rsid w:val="00532A1E"/>
    <w:rsid w:val="00537C8D"/>
    <w:rsid w:val="0055644C"/>
    <w:rsid w:val="00576FA7"/>
    <w:rsid w:val="005A4AA5"/>
    <w:rsid w:val="005B3A81"/>
    <w:rsid w:val="005B3B46"/>
    <w:rsid w:val="005B6C85"/>
    <w:rsid w:val="005C0A35"/>
    <w:rsid w:val="005C234D"/>
    <w:rsid w:val="005E2C10"/>
    <w:rsid w:val="005E7905"/>
    <w:rsid w:val="005F1832"/>
    <w:rsid w:val="005F7AA3"/>
    <w:rsid w:val="00607E20"/>
    <w:rsid w:val="006226F8"/>
    <w:rsid w:val="006303B8"/>
    <w:rsid w:val="006339FC"/>
    <w:rsid w:val="006349F0"/>
    <w:rsid w:val="006400ED"/>
    <w:rsid w:val="00641AFD"/>
    <w:rsid w:val="00647623"/>
    <w:rsid w:val="006529A8"/>
    <w:rsid w:val="006531A0"/>
    <w:rsid w:val="00670A4C"/>
    <w:rsid w:val="00684511"/>
    <w:rsid w:val="0069778A"/>
    <w:rsid w:val="006A1A15"/>
    <w:rsid w:val="006D7AD2"/>
    <w:rsid w:val="00703320"/>
    <w:rsid w:val="007078FD"/>
    <w:rsid w:val="00710166"/>
    <w:rsid w:val="00714054"/>
    <w:rsid w:val="007449A6"/>
    <w:rsid w:val="00752C08"/>
    <w:rsid w:val="00760901"/>
    <w:rsid w:val="00770862"/>
    <w:rsid w:val="007A0EBB"/>
    <w:rsid w:val="007D4ECD"/>
    <w:rsid w:val="007E513D"/>
    <w:rsid w:val="007E580B"/>
    <w:rsid w:val="007F4352"/>
    <w:rsid w:val="007F7C9F"/>
    <w:rsid w:val="008266F8"/>
    <w:rsid w:val="008322CF"/>
    <w:rsid w:val="00832377"/>
    <w:rsid w:val="00836423"/>
    <w:rsid w:val="00840A7F"/>
    <w:rsid w:val="00853349"/>
    <w:rsid w:val="0086172D"/>
    <w:rsid w:val="00890E69"/>
    <w:rsid w:val="0089424E"/>
    <w:rsid w:val="008A7F65"/>
    <w:rsid w:val="008B07D0"/>
    <w:rsid w:val="008C2021"/>
    <w:rsid w:val="008C2083"/>
    <w:rsid w:val="008C2410"/>
    <w:rsid w:val="008C3FFB"/>
    <w:rsid w:val="008D4ECB"/>
    <w:rsid w:val="008D5754"/>
    <w:rsid w:val="009135C0"/>
    <w:rsid w:val="00916C01"/>
    <w:rsid w:val="00922EAD"/>
    <w:rsid w:val="00927565"/>
    <w:rsid w:val="00932D18"/>
    <w:rsid w:val="009523FD"/>
    <w:rsid w:val="00955F88"/>
    <w:rsid w:val="009824BD"/>
    <w:rsid w:val="00985B35"/>
    <w:rsid w:val="009A4B90"/>
    <w:rsid w:val="009B5FA8"/>
    <w:rsid w:val="009C3C21"/>
    <w:rsid w:val="009D357F"/>
    <w:rsid w:val="009F16A9"/>
    <w:rsid w:val="00A10C08"/>
    <w:rsid w:val="00A14373"/>
    <w:rsid w:val="00A21052"/>
    <w:rsid w:val="00A22E91"/>
    <w:rsid w:val="00A25B54"/>
    <w:rsid w:val="00A2629A"/>
    <w:rsid w:val="00A30019"/>
    <w:rsid w:val="00A335DD"/>
    <w:rsid w:val="00A40DE8"/>
    <w:rsid w:val="00A55231"/>
    <w:rsid w:val="00A67470"/>
    <w:rsid w:val="00A76F1C"/>
    <w:rsid w:val="00A86BD6"/>
    <w:rsid w:val="00A90496"/>
    <w:rsid w:val="00AA3054"/>
    <w:rsid w:val="00AB05D3"/>
    <w:rsid w:val="00AC1B5B"/>
    <w:rsid w:val="00AD3CE8"/>
    <w:rsid w:val="00B00234"/>
    <w:rsid w:val="00B0531A"/>
    <w:rsid w:val="00B07F56"/>
    <w:rsid w:val="00B14CB6"/>
    <w:rsid w:val="00B45719"/>
    <w:rsid w:val="00B612A7"/>
    <w:rsid w:val="00B6385B"/>
    <w:rsid w:val="00B73B61"/>
    <w:rsid w:val="00B86F75"/>
    <w:rsid w:val="00BE299D"/>
    <w:rsid w:val="00C01CCA"/>
    <w:rsid w:val="00C107D0"/>
    <w:rsid w:val="00C21E24"/>
    <w:rsid w:val="00C22487"/>
    <w:rsid w:val="00C32149"/>
    <w:rsid w:val="00C45379"/>
    <w:rsid w:val="00C465AF"/>
    <w:rsid w:val="00C46C4B"/>
    <w:rsid w:val="00C46E4D"/>
    <w:rsid w:val="00C54D6B"/>
    <w:rsid w:val="00C714CC"/>
    <w:rsid w:val="00C72556"/>
    <w:rsid w:val="00C774F6"/>
    <w:rsid w:val="00C8001B"/>
    <w:rsid w:val="00C8036E"/>
    <w:rsid w:val="00C83BB2"/>
    <w:rsid w:val="00CA2CE5"/>
    <w:rsid w:val="00CC06E6"/>
    <w:rsid w:val="00CD788A"/>
    <w:rsid w:val="00CF1ED7"/>
    <w:rsid w:val="00CF4266"/>
    <w:rsid w:val="00D03BA9"/>
    <w:rsid w:val="00D10622"/>
    <w:rsid w:val="00D362CE"/>
    <w:rsid w:val="00D53CFA"/>
    <w:rsid w:val="00D61F3A"/>
    <w:rsid w:val="00D8342A"/>
    <w:rsid w:val="00D95359"/>
    <w:rsid w:val="00D97675"/>
    <w:rsid w:val="00DA549E"/>
    <w:rsid w:val="00DB4175"/>
    <w:rsid w:val="00DC166A"/>
    <w:rsid w:val="00DD386E"/>
    <w:rsid w:val="00DE158A"/>
    <w:rsid w:val="00DE3F02"/>
    <w:rsid w:val="00DE6571"/>
    <w:rsid w:val="00DF2BBC"/>
    <w:rsid w:val="00E07D90"/>
    <w:rsid w:val="00E10E01"/>
    <w:rsid w:val="00E2368D"/>
    <w:rsid w:val="00E4010C"/>
    <w:rsid w:val="00E47CF5"/>
    <w:rsid w:val="00E53A60"/>
    <w:rsid w:val="00E57B77"/>
    <w:rsid w:val="00E67430"/>
    <w:rsid w:val="00E87C1C"/>
    <w:rsid w:val="00EA532F"/>
    <w:rsid w:val="00EC7018"/>
    <w:rsid w:val="00ED385A"/>
    <w:rsid w:val="00ED4697"/>
    <w:rsid w:val="00ED6DDA"/>
    <w:rsid w:val="00EE7740"/>
    <w:rsid w:val="00F30BC5"/>
    <w:rsid w:val="00F33E1F"/>
    <w:rsid w:val="00F47A87"/>
    <w:rsid w:val="00F521C1"/>
    <w:rsid w:val="00F53D64"/>
    <w:rsid w:val="00FA3BFB"/>
    <w:rsid w:val="00FB076E"/>
    <w:rsid w:val="00FB7366"/>
    <w:rsid w:val="00FB7F7D"/>
    <w:rsid w:val="00FC119F"/>
    <w:rsid w:val="00FE40DD"/>
    <w:rsid w:val="00FE581F"/>
    <w:rsid w:val="00FE7D63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13"/>
    <w:pPr>
      <w:ind w:left="720"/>
      <w:contextualSpacing/>
    </w:pPr>
  </w:style>
  <w:style w:type="table" w:styleId="a4">
    <w:name w:val="Table Grid"/>
    <w:basedOn w:val="a1"/>
    <w:uiPriority w:val="59"/>
    <w:rsid w:val="00D1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D7AD2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41AF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13"/>
    <w:pPr>
      <w:ind w:left="720"/>
      <w:contextualSpacing/>
    </w:pPr>
  </w:style>
  <w:style w:type="table" w:styleId="a4">
    <w:name w:val="Table Grid"/>
    <w:basedOn w:val="a1"/>
    <w:uiPriority w:val="59"/>
    <w:rsid w:val="00D1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D7AD2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41AF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410</cp:revision>
  <dcterms:created xsi:type="dcterms:W3CDTF">2023-10-12T07:00:00Z</dcterms:created>
  <dcterms:modified xsi:type="dcterms:W3CDTF">2024-05-20T10:16:00Z</dcterms:modified>
</cp:coreProperties>
</file>