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B46" w:rsidRPr="00D60AD4" w:rsidRDefault="00C54D6B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ПРОТОКОЛ</w:t>
      </w:r>
    </w:p>
    <w:p w:rsidR="000B1213" w:rsidRPr="00D60AD4" w:rsidRDefault="0014407E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ЗАСІДАННЯ ПЕДАГОГІЧНОЇ РАДИ  №6</w:t>
      </w:r>
    </w:p>
    <w:p w:rsidR="000B1213" w:rsidRPr="00D60AD4" w:rsidRDefault="00710166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Велик</w:t>
      </w:r>
      <w:r w:rsidR="00E2368D" w:rsidRPr="00D60AD4">
        <w:rPr>
          <w:rFonts w:ascii="Times New Roman" w:hAnsi="Times New Roman" w:cs="Times New Roman"/>
          <w:sz w:val="28"/>
          <w:szCs w:val="28"/>
        </w:rPr>
        <w:t xml:space="preserve">орусавського ліцею від </w:t>
      </w:r>
      <w:r w:rsidR="0014407E" w:rsidRPr="00D60AD4">
        <w:rPr>
          <w:rFonts w:ascii="Times New Roman" w:hAnsi="Times New Roman" w:cs="Times New Roman"/>
          <w:sz w:val="28"/>
          <w:szCs w:val="28"/>
        </w:rPr>
        <w:t>10 квітня</w:t>
      </w:r>
      <w:r w:rsidR="00ED483F" w:rsidRPr="00D60AD4">
        <w:rPr>
          <w:rFonts w:ascii="Times New Roman" w:hAnsi="Times New Roman" w:cs="Times New Roman"/>
          <w:sz w:val="28"/>
          <w:szCs w:val="28"/>
        </w:rPr>
        <w:t xml:space="preserve"> 2025</w:t>
      </w:r>
      <w:r w:rsidR="000B1213" w:rsidRPr="00D60AD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B1213" w:rsidRPr="00D60AD4" w:rsidRDefault="000B1213" w:rsidP="000B1213">
      <w:pPr>
        <w:rPr>
          <w:rFonts w:ascii="Times New Roman" w:hAnsi="Times New Roman" w:cs="Times New Roman"/>
          <w:i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Присутні:</w:t>
      </w:r>
      <w:r w:rsidR="00ED483F" w:rsidRPr="00D60AD4">
        <w:rPr>
          <w:rFonts w:ascii="Times New Roman" w:hAnsi="Times New Roman" w:cs="Times New Roman"/>
          <w:i/>
          <w:sz w:val="28"/>
          <w:szCs w:val="28"/>
        </w:rPr>
        <w:t xml:space="preserve"> 20 членів</w:t>
      </w:r>
      <w:r w:rsidRPr="00D60AD4">
        <w:rPr>
          <w:rFonts w:ascii="Times New Roman" w:hAnsi="Times New Roman" w:cs="Times New Roman"/>
          <w:i/>
          <w:sz w:val="28"/>
          <w:szCs w:val="28"/>
        </w:rPr>
        <w:t xml:space="preserve"> педради</w:t>
      </w:r>
      <w:r w:rsidR="00ED483F" w:rsidRPr="00D60AD4">
        <w:rPr>
          <w:rFonts w:ascii="Times New Roman" w:hAnsi="Times New Roman" w:cs="Times New Roman"/>
          <w:i/>
          <w:sz w:val="28"/>
          <w:szCs w:val="28"/>
        </w:rPr>
        <w:t>.</w:t>
      </w:r>
    </w:p>
    <w:p w:rsidR="000B1213" w:rsidRPr="00D60AD4" w:rsidRDefault="000B1213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4A709C" w:rsidRPr="00D60AD4" w:rsidRDefault="004A709C" w:rsidP="000A5E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виконання рішень попередньої педради (Горобець І.В.).</w:t>
      </w:r>
    </w:p>
    <w:p w:rsidR="00595E1F" w:rsidRPr="00D60AD4" w:rsidRDefault="00595E1F" w:rsidP="00595E1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вибору електронних версій ор</w:t>
      </w:r>
      <w:r w:rsidR="00FB1435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игінал-макетів підручників для </w:t>
      </w:r>
      <w:r w:rsidR="00AE3F8B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(Горобець І.В.).</w:t>
      </w:r>
    </w:p>
    <w:p w:rsidR="004A709C" w:rsidRPr="00D60AD4" w:rsidRDefault="004A709C" w:rsidP="004A7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09C" w:rsidRPr="00D60AD4" w:rsidRDefault="004A709C" w:rsidP="004A709C">
      <w:pPr>
        <w:pStyle w:val="a3"/>
        <w:ind w:left="4245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І. СЛУХАЛИ:</w:t>
      </w:r>
    </w:p>
    <w:p w:rsidR="004A709C" w:rsidRPr="00D60AD4" w:rsidRDefault="009D5C47" w:rsidP="00067A9B">
      <w:pPr>
        <w:pStyle w:val="a3"/>
        <w:ind w:left="-426" w:hanging="284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ab/>
      </w:r>
      <w:r w:rsidRPr="00D60AD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A709C" w:rsidRPr="00D60AD4">
        <w:rPr>
          <w:rFonts w:ascii="Times New Roman" w:hAnsi="Times New Roman" w:cs="Times New Roman"/>
          <w:sz w:val="28"/>
          <w:szCs w:val="28"/>
        </w:rPr>
        <w:t>Інформацію Горобця І.В., директора ліцею, про ви</w:t>
      </w:r>
      <w:r w:rsidR="00660D2F" w:rsidRPr="00D60AD4">
        <w:rPr>
          <w:rFonts w:ascii="Times New Roman" w:hAnsi="Times New Roman" w:cs="Times New Roman"/>
          <w:sz w:val="28"/>
          <w:szCs w:val="28"/>
        </w:rPr>
        <w:t>конан</w:t>
      </w:r>
      <w:r w:rsidR="0014407E" w:rsidRPr="00D60AD4">
        <w:rPr>
          <w:rFonts w:ascii="Times New Roman" w:hAnsi="Times New Roman" w:cs="Times New Roman"/>
          <w:sz w:val="28"/>
          <w:szCs w:val="28"/>
        </w:rPr>
        <w:t>ня рішень педради №5 від 2</w:t>
      </w:r>
      <w:r w:rsidR="00660D2F" w:rsidRPr="00D60AD4">
        <w:rPr>
          <w:rFonts w:ascii="Times New Roman" w:hAnsi="Times New Roman" w:cs="Times New Roman"/>
          <w:sz w:val="28"/>
          <w:szCs w:val="28"/>
        </w:rPr>
        <w:t>8 березня</w:t>
      </w:r>
      <w:r w:rsidR="004A709C" w:rsidRPr="00D60AD4">
        <w:rPr>
          <w:rFonts w:ascii="Times New Roman" w:hAnsi="Times New Roman" w:cs="Times New Roman"/>
          <w:sz w:val="28"/>
          <w:szCs w:val="28"/>
        </w:rPr>
        <w:t xml:space="preserve"> </w:t>
      </w:r>
      <w:r w:rsidR="00B6520C" w:rsidRPr="00D60AD4">
        <w:rPr>
          <w:rFonts w:ascii="Times New Roman" w:hAnsi="Times New Roman" w:cs="Times New Roman"/>
          <w:sz w:val="28"/>
          <w:szCs w:val="28"/>
        </w:rPr>
        <w:t>2025</w:t>
      </w:r>
      <w:r w:rsidR="004A709C" w:rsidRPr="00D60AD4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4A709C" w:rsidRPr="00D60AD4" w:rsidRDefault="004A709C" w:rsidP="004A709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AD4">
        <w:rPr>
          <w:rFonts w:ascii="Times New Roman" w:hAnsi="Times New Roman" w:cs="Times New Roman"/>
          <w:sz w:val="28"/>
          <w:szCs w:val="28"/>
        </w:rPr>
        <w:t>УХВАЛИЛИ:</w:t>
      </w:r>
    </w:p>
    <w:p w:rsidR="004A709C" w:rsidRPr="00D60AD4" w:rsidRDefault="004A709C" w:rsidP="002B70C9">
      <w:pPr>
        <w:ind w:left="-426" w:firstLine="862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Інформацію Горобця І.В., директора ліцею, про ви</w:t>
      </w:r>
      <w:r w:rsidR="0014407E" w:rsidRPr="00D60AD4">
        <w:rPr>
          <w:rFonts w:ascii="Times New Roman" w:hAnsi="Times New Roman" w:cs="Times New Roman"/>
          <w:sz w:val="28"/>
          <w:szCs w:val="28"/>
        </w:rPr>
        <w:t>конання рішень педради №5</w:t>
      </w:r>
      <w:r w:rsidR="00B6520C" w:rsidRPr="00D60AD4">
        <w:rPr>
          <w:rFonts w:ascii="Times New Roman" w:hAnsi="Times New Roman" w:cs="Times New Roman"/>
          <w:sz w:val="28"/>
          <w:szCs w:val="28"/>
        </w:rPr>
        <w:t xml:space="preserve"> </w:t>
      </w:r>
      <w:r w:rsidR="0014407E" w:rsidRPr="00D60AD4">
        <w:rPr>
          <w:rFonts w:ascii="Times New Roman" w:hAnsi="Times New Roman" w:cs="Times New Roman"/>
          <w:sz w:val="28"/>
          <w:szCs w:val="28"/>
        </w:rPr>
        <w:t>від 2</w:t>
      </w:r>
      <w:r w:rsidR="00660D2F" w:rsidRPr="00D60AD4">
        <w:rPr>
          <w:rFonts w:ascii="Times New Roman" w:hAnsi="Times New Roman" w:cs="Times New Roman"/>
          <w:sz w:val="28"/>
          <w:szCs w:val="28"/>
        </w:rPr>
        <w:t>8 берез</w:t>
      </w:r>
      <w:r w:rsidR="00B6520C" w:rsidRPr="00D60AD4">
        <w:rPr>
          <w:rFonts w:ascii="Times New Roman" w:hAnsi="Times New Roman" w:cs="Times New Roman"/>
          <w:sz w:val="28"/>
          <w:szCs w:val="28"/>
        </w:rPr>
        <w:t>ня 2025</w:t>
      </w:r>
      <w:r w:rsidRPr="00D60AD4">
        <w:rPr>
          <w:rFonts w:ascii="Times New Roman" w:hAnsi="Times New Roman" w:cs="Times New Roman"/>
          <w:sz w:val="28"/>
          <w:szCs w:val="28"/>
        </w:rPr>
        <w:t xml:space="preserve"> року прийняти до відома.</w:t>
      </w:r>
    </w:p>
    <w:p w:rsidR="00595E1F" w:rsidRPr="00D60AD4" w:rsidRDefault="002B70C9" w:rsidP="000E3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95E1F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E1F" w:rsidRPr="00D60AD4">
        <w:rPr>
          <w:rFonts w:ascii="Times New Roman" w:hAnsi="Times New Roman" w:cs="Times New Roman"/>
          <w:sz w:val="28"/>
          <w:szCs w:val="28"/>
        </w:rPr>
        <w:t>СЛУХАЛИ:</w:t>
      </w:r>
    </w:p>
    <w:p w:rsidR="00595E1F" w:rsidRPr="00D60AD4" w:rsidRDefault="00595E1F" w:rsidP="00595E1F">
      <w:pPr>
        <w:pStyle w:val="a3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6E2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Горобця І.В., директора ліцею</w:t>
      </w:r>
      <w:r w:rsidR="00065438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ознайомив присутніх з листом Міністерства освіти і науки України №1/3718-25 від 27.02.2025 року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(1,2,3 та 8 класи) та інструктивно-методичними матеріалами для здійснення вибору закладом освіти підручників (крім електронних) для здобувачів повної загальної середньої освіти та педагогічни</w:t>
      </w:r>
      <w:r w:rsidR="00A32D01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працівників 2024-2025 роках (3</w:t>
      </w:r>
      <w:r w:rsidR="00065438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клас).</w:t>
      </w:r>
    </w:p>
    <w:p w:rsidR="00595E1F" w:rsidRPr="00D60AD4" w:rsidRDefault="00595E1F" w:rsidP="00595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E1F" w:rsidRPr="00D60AD4" w:rsidRDefault="002B70C9" w:rsidP="000E3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AD4">
        <w:rPr>
          <w:rFonts w:ascii="Times New Roman" w:hAnsi="Times New Roman" w:cs="Times New Roman"/>
          <w:sz w:val="28"/>
          <w:szCs w:val="28"/>
        </w:rPr>
        <w:t>І</w:t>
      </w:r>
      <w:r w:rsidR="00065438" w:rsidRPr="00D60AD4">
        <w:rPr>
          <w:rFonts w:ascii="Times New Roman" w:hAnsi="Times New Roman" w:cs="Times New Roman"/>
          <w:sz w:val="28"/>
          <w:szCs w:val="28"/>
        </w:rPr>
        <w:t>. ВИСТУПИЛИ</w:t>
      </w:r>
      <w:r w:rsidR="00595E1F" w:rsidRPr="00D60AD4">
        <w:rPr>
          <w:rFonts w:ascii="Times New Roman" w:hAnsi="Times New Roman" w:cs="Times New Roman"/>
          <w:sz w:val="28"/>
          <w:szCs w:val="28"/>
        </w:rPr>
        <w:t>:</w:t>
      </w:r>
    </w:p>
    <w:p w:rsidR="00D45FED" w:rsidRPr="00D60AD4" w:rsidRDefault="00595E1F" w:rsidP="00595E1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ab/>
      </w:r>
      <w:r w:rsidR="00B96A33" w:rsidRPr="00D60AD4">
        <w:rPr>
          <w:rFonts w:ascii="Times New Roman" w:hAnsi="Times New Roman" w:cs="Times New Roman"/>
          <w:sz w:val="28"/>
          <w:szCs w:val="28"/>
        </w:rPr>
        <w:t xml:space="preserve">     </w:t>
      </w:r>
      <w:r w:rsidR="00067BC7">
        <w:rPr>
          <w:rFonts w:ascii="Times New Roman" w:hAnsi="Times New Roman" w:cs="Times New Roman"/>
          <w:sz w:val="28"/>
          <w:szCs w:val="28"/>
        </w:rPr>
        <w:t>Галковська О.І</w:t>
      </w:r>
      <w:r w:rsidR="00065438" w:rsidRPr="00D60AD4">
        <w:rPr>
          <w:rFonts w:ascii="Times New Roman" w:hAnsi="Times New Roman" w:cs="Times New Roman"/>
          <w:sz w:val="28"/>
          <w:szCs w:val="28"/>
        </w:rPr>
        <w:t>., вчителька початкових класів, яка запропонувала педраді схвалити підручник</w:t>
      </w:r>
      <w:r w:rsidR="00E4500F" w:rsidRPr="00D60AD4">
        <w:rPr>
          <w:rFonts w:ascii="Times New Roman" w:hAnsi="Times New Roman" w:cs="Times New Roman"/>
          <w:sz w:val="28"/>
          <w:szCs w:val="28"/>
        </w:rPr>
        <w:t>и</w:t>
      </w:r>
      <w:r w:rsidR="00065438" w:rsidRPr="00D60AD4">
        <w:rPr>
          <w:rFonts w:ascii="Times New Roman" w:hAnsi="Times New Roman" w:cs="Times New Roman"/>
          <w:sz w:val="28"/>
          <w:szCs w:val="28"/>
        </w:rPr>
        <w:t xml:space="preserve"> </w:t>
      </w:r>
      <w:r w:rsidR="007A497B" w:rsidRPr="00D60AD4">
        <w:rPr>
          <w:rFonts w:ascii="Times New Roman" w:hAnsi="Times New Roman" w:cs="Times New Roman"/>
          <w:sz w:val="24"/>
          <w:szCs w:val="24"/>
        </w:rPr>
        <w:t>«Англійська мова»</w:t>
      </w:r>
      <w:r w:rsidR="00E4500F" w:rsidRPr="00D60AD4">
        <w:rPr>
          <w:rFonts w:ascii="Times New Roman" w:hAnsi="Times New Roman" w:cs="Times New Roman"/>
          <w:sz w:val="28"/>
          <w:szCs w:val="28"/>
        </w:rPr>
        <w:t xml:space="preserve">, </w:t>
      </w:r>
      <w:r w:rsidR="00AE6D30" w:rsidRPr="00D60AD4">
        <w:rPr>
          <w:rFonts w:ascii="Times New Roman" w:hAnsi="Times New Roman" w:cs="Times New Roman"/>
          <w:sz w:val="24"/>
          <w:szCs w:val="24"/>
        </w:rPr>
        <w:t>«Математика»</w:t>
      </w:r>
      <w:r w:rsidR="00AE6D30" w:rsidRPr="00D60AD4">
        <w:rPr>
          <w:rFonts w:ascii="Times New Roman" w:hAnsi="Times New Roman" w:cs="Times New Roman"/>
          <w:sz w:val="28"/>
          <w:szCs w:val="28"/>
        </w:rPr>
        <w:t>,</w:t>
      </w:r>
      <w:r w:rsidR="00E4500F" w:rsidRPr="00D60AD4">
        <w:rPr>
          <w:rFonts w:ascii="Times New Roman" w:hAnsi="Times New Roman" w:cs="Times New Roman"/>
          <w:sz w:val="28"/>
          <w:szCs w:val="28"/>
        </w:rPr>
        <w:t xml:space="preserve"> </w:t>
      </w:r>
      <w:r w:rsidR="00AE6D30" w:rsidRPr="00D60AD4">
        <w:rPr>
          <w:rFonts w:ascii="Times New Roman" w:hAnsi="Times New Roman" w:cs="Times New Roman"/>
          <w:sz w:val="24"/>
          <w:szCs w:val="24"/>
        </w:rPr>
        <w:t xml:space="preserve">«Мистецтво», «Українська мова та читання», «Я досліджую світ» </w:t>
      </w:r>
      <w:r w:rsidR="00AE6D30" w:rsidRPr="00D60AD4">
        <w:rPr>
          <w:rFonts w:ascii="Times New Roman" w:hAnsi="Times New Roman" w:cs="Times New Roman"/>
          <w:sz w:val="28"/>
          <w:szCs w:val="28"/>
        </w:rPr>
        <w:t>для 3</w:t>
      </w:r>
      <w:r w:rsidR="00065438" w:rsidRPr="00D60AD4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</w:t>
      </w:r>
      <w:r w:rsidR="00E4500F" w:rsidRPr="00D60AD4">
        <w:rPr>
          <w:rFonts w:ascii="Times New Roman" w:hAnsi="Times New Roman" w:cs="Times New Roman"/>
          <w:sz w:val="28"/>
          <w:szCs w:val="28"/>
        </w:rPr>
        <w:t xml:space="preserve"> і в</w:t>
      </w:r>
      <w:r w:rsidRPr="00D60AD4">
        <w:rPr>
          <w:rFonts w:ascii="Times New Roman" w:hAnsi="Times New Roman" w:cs="Times New Roman"/>
          <w:sz w:val="28"/>
          <w:szCs w:val="28"/>
        </w:rPr>
        <w:t>ибрати такі електрон</w:t>
      </w:r>
      <w:r w:rsidR="002B70C9" w:rsidRPr="00D60AD4">
        <w:rPr>
          <w:rFonts w:ascii="Times New Roman" w:hAnsi="Times New Roman" w:cs="Times New Roman"/>
          <w:sz w:val="28"/>
          <w:szCs w:val="28"/>
        </w:rPr>
        <w:t xml:space="preserve">ні версії оригінал-макетів для </w:t>
      </w:r>
      <w:r w:rsidR="00AE6D30" w:rsidRPr="00D60AD4">
        <w:rPr>
          <w:rFonts w:ascii="Times New Roman" w:hAnsi="Times New Roman" w:cs="Times New Roman"/>
          <w:sz w:val="28"/>
          <w:szCs w:val="28"/>
        </w:rPr>
        <w:t>3</w:t>
      </w:r>
      <w:r w:rsidRPr="00D60AD4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</w:t>
      </w:r>
      <w:r w:rsidR="003C5328" w:rsidRPr="00D60AD4">
        <w:rPr>
          <w:rFonts w:ascii="Times New Roman" w:hAnsi="Times New Roman" w:cs="Times New Roman"/>
          <w:sz w:val="28"/>
          <w:szCs w:val="28"/>
        </w:rPr>
        <w:t>віти і педагогічних працівників:</w:t>
      </w:r>
    </w:p>
    <w:p w:rsidR="007A497B" w:rsidRPr="00D60AD4" w:rsidRDefault="007A497B" w:rsidP="007A497B">
      <w:pPr>
        <w:widowControl w:val="0"/>
        <w:spacing w:before="101" w:line="217" w:lineRule="auto"/>
        <w:ind w:left="-426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AD4">
        <w:rPr>
          <w:rFonts w:ascii="Times New Roman" w:hAnsi="Times New Roman" w:cs="Times New Roman"/>
          <w:sz w:val="24"/>
          <w:szCs w:val="24"/>
        </w:rPr>
        <w:lastRenderedPageBreak/>
        <w:t>1 . «Англійська мова» підручник для 3 класу закладів загальної середньої освіти (з аудіосупроводом)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7A497B" w:rsidRPr="00D60AD4" w:rsidTr="007A497B">
        <w:trPr>
          <w:trHeight w:val="216"/>
        </w:trPr>
        <w:tc>
          <w:tcPr>
            <w:tcW w:w="426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7A497B" w:rsidRPr="00D60AD4" w:rsidTr="007A497B">
        <w:trPr>
          <w:trHeight w:val="216"/>
        </w:trPr>
        <w:tc>
          <w:tcPr>
            <w:tcW w:w="426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Губарєва С. С., Павліченко О. М.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Карпюк О. Д.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Будна Т.Б.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Герберт Пухта, Пітер Льюіс-Джонс, Гюнтер Гернгрос, Скрипник І.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Гурська О.А.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6.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Мітчелл Г. К., Марілені Малкогіанні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2,5,3,7,1</w:t>
            </w: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7.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Рейчел Вілсон, Діана Головань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7A497B" w:rsidRPr="00D60AD4" w:rsidRDefault="007A497B" w:rsidP="007A497B">
      <w:pPr>
        <w:widowControl w:val="0"/>
        <w:spacing w:after="0" w:line="240" w:lineRule="auto"/>
        <w:ind w:left="1263" w:right="-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497B" w:rsidRPr="00D60AD4" w:rsidRDefault="007A497B" w:rsidP="007A497B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2. «Математика» підручник для 3 класу закладів загальної середньої освіти (у 2-х частинах)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7A497B" w:rsidRPr="00D60AD4" w:rsidTr="007A497B">
        <w:trPr>
          <w:trHeight w:val="216"/>
        </w:trPr>
        <w:tc>
          <w:tcPr>
            <w:tcW w:w="426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7A497B" w:rsidRPr="00D60AD4" w:rsidTr="007A497B">
        <w:trPr>
          <w:trHeight w:val="216"/>
        </w:trPr>
        <w:tc>
          <w:tcPr>
            <w:tcW w:w="426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Бевз В. Г., Васильєва Д.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Богданович М. В., Голосна С. В., Назаренко А. А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Будна Н. О., Беденко М.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Гісь О.М., Філяк І.В.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9,6,11,5,1</w:t>
            </w: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Джон Ендрю Біос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Заїка А. М., Тарнавська С.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Істер О.С.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Козак М. В., Корчевська О.П.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Листопад Н.П.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Прошкуратова Т., Пархоменко А., Пиліпко Л.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11.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С. П. Логачевська, О. В. Ларіна, Л. О. Паук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12.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Скворцова С. О., Онопрієнко О.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7A497B" w:rsidRPr="00D60AD4" w:rsidRDefault="007A497B" w:rsidP="007A497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A497B" w:rsidRPr="00D60AD4" w:rsidRDefault="007A497B" w:rsidP="007A497B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3. «Мистецтво» підручник інтегрованого курсу для 3 класу закладів загальної середньої освіти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7A497B" w:rsidRPr="00D60AD4" w:rsidTr="007A497B">
        <w:trPr>
          <w:trHeight w:val="216"/>
        </w:trPr>
        <w:tc>
          <w:tcPr>
            <w:tcW w:w="426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7A497B" w:rsidRPr="00D60AD4" w:rsidTr="007A497B">
        <w:trPr>
          <w:trHeight w:val="216"/>
        </w:trPr>
        <w:tc>
          <w:tcPr>
            <w:tcW w:w="426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Аристова Л. С., Фролова-Чередняк К. О.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Калініченко О.В.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Кізілова Г. О., Шулько О. А.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Кондратова Л.Г.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Лємешева Н. А.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Лобова О.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7,5,3,1,2</w:t>
            </w: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Масол Л. М., Гайдамака О. В., Колотило О. М.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Рубля Т. Є., Щеглова Т. Л., Мед І. Л.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Стеценко І. Б., Садовенко С. М., Остапенко Г.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7A497B" w:rsidRPr="00D60AD4" w:rsidRDefault="007A497B" w:rsidP="007A497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A497B" w:rsidRPr="00D60AD4" w:rsidRDefault="007A497B" w:rsidP="007A497B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4</w:t>
      </w:r>
      <w:r w:rsidRPr="00D60AD4">
        <w:t xml:space="preserve">. </w:t>
      </w:r>
      <w:r w:rsidRPr="00D60AD4">
        <w:rPr>
          <w:rFonts w:ascii="Times New Roman" w:hAnsi="Times New Roman" w:cs="Times New Roman"/>
          <w:sz w:val="24"/>
          <w:szCs w:val="24"/>
        </w:rPr>
        <w:t>«Українська мова та читання» підручник для 3 класу закладів загальної середньої освіти (у 2-х частинах)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7A497B" w:rsidRPr="00D60AD4" w:rsidTr="007A497B">
        <w:trPr>
          <w:trHeight w:val="216"/>
        </w:trPr>
        <w:tc>
          <w:tcPr>
            <w:tcW w:w="426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70" w:type="dxa"/>
            <w:vMerge w:val="restart"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7A497B" w:rsidRPr="00D60AD4" w:rsidTr="007A497B">
        <w:trPr>
          <w:trHeight w:val="216"/>
        </w:trPr>
        <w:tc>
          <w:tcPr>
            <w:tcW w:w="426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Большакова І. О., Пристінська М.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Вашуленко М. С., Вашуленко О.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Іщенко О. Л., Іщенко А. Ю.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Кравцова Н. М., Придаток О. Д., Савчук А.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Остапенко Г.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3,9,10,1,8</w:t>
            </w: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Цепова I. В., Тимченко Л. І., Коченгіна М.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Варзацька Л. О., Трохименко Т. О., ч. 2 Чумарна М.І.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Захарійчук М. Д., ч. 2 Захарійчук М. Д., Іванчук М. Г.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Пономарьова К. І., Гайова Л. А., ч. 2. Савченко О. Я., Красуцька І.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Чабайовська М. І., Омельченко Н. М., Синільник В.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7A497B" w:rsidRPr="00D60AD4" w:rsidRDefault="007A497B" w:rsidP="007A497B">
      <w:pPr>
        <w:widowControl w:val="0"/>
        <w:spacing w:before="101" w:line="217" w:lineRule="auto"/>
        <w:ind w:left="-851" w:right="-20"/>
        <w:rPr>
          <w:rFonts w:ascii="Times New Roman" w:hAnsi="Times New Roman" w:cs="Times New Roman"/>
          <w:sz w:val="28"/>
          <w:szCs w:val="28"/>
        </w:rPr>
      </w:pPr>
    </w:p>
    <w:p w:rsidR="007A497B" w:rsidRPr="00D60AD4" w:rsidRDefault="007A497B" w:rsidP="007A497B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5. «Я досліджую світ» підручник для 3 класу закладів загальної середньої освіти (у 2-х частинах)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7A497B" w:rsidRPr="00D60AD4" w:rsidTr="007A497B">
        <w:trPr>
          <w:trHeight w:val="216"/>
        </w:trPr>
        <w:tc>
          <w:tcPr>
            <w:tcW w:w="426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7A497B" w:rsidRPr="00D60AD4" w:rsidTr="007A497B">
        <w:trPr>
          <w:trHeight w:val="216"/>
        </w:trPr>
        <w:tc>
          <w:tcPr>
            <w:tcW w:w="426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7A497B" w:rsidRPr="00D60AD4" w:rsidRDefault="007A497B" w:rsidP="007A497B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Будна Н.О., Гладюк Т.В., Заброцька С.Г., Шост Н.Б., Лисобей Л.В.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Волощенко О. В., Козак О. П., Остапенко Г.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Воронцова Т. В., Пономаренко В. С., Лаврентьєва І. В., Хомич О. Л., Андрук Н. В., Василенко К.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Гільберг Т. Г., Тарнавська С. С., Грубіян Л.В., Павич Н. М.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Жаркова І. І., Мечник Л. А., Роговська Л. І., Пономарьова Л. О., Антонов О. Г.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Іщенко О. Л., Іщенко А. Ю., Романенко Л. В., Романенко К. А., Козак Л. З., Баранова Ю. Б.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Ломаковська Г. В., Єресько Т. П., Проценко Г. О., за ред. Вашуленка М. С.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6,8,2,1,4</w:t>
            </w: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Тагліна О. В. , Агєєва О. В., Котелянець Н. В., Вдовенко В.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Бібік Н. М., Бондарчук Г. П., Павлова Т. С., ч. 2 Корнієнко М. М., Крамаровська С. М., Зарецька І. Т.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A497B" w:rsidRPr="00D60AD4" w:rsidTr="007A497B">
        <w:tc>
          <w:tcPr>
            <w:tcW w:w="426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:rsidR="007A497B" w:rsidRPr="00D60AD4" w:rsidRDefault="007A497B" w:rsidP="007A4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Грущинська І. В., Хитра З. М., ч. 2 Морзе Н. В., Барна О. В.</w:t>
            </w:r>
          </w:p>
        </w:tc>
        <w:tc>
          <w:tcPr>
            <w:tcW w:w="1275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97B" w:rsidRPr="00D60AD4" w:rsidRDefault="007A497B" w:rsidP="007A497B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D45FED" w:rsidRPr="00D60AD4" w:rsidRDefault="00D45FED" w:rsidP="00D45FE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D3863" w:rsidRPr="00D60AD4" w:rsidRDefault="007D3863" w:rsidP="007D386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ІІ.</w:t>
      </w:r>
      <w:r w:rsidRPr="00D60AD4">
        <w:rPr>
          <w:rFonts w:ascii="Times New Roman" w:hAnsi="Times New Roman" w:cs="Times New Roman"/>
          <w:sz w:val="28"/>
          <w:szCs w:val="28"/>
        </w:rPr>
        <w:t>УХВАЛИЛИ:</w:t>
      </w:r>
    </w:p>
    <w:p w:rsidR="00D45FED" w:rsidRPr="00D60AD4" w:rsidRDefault="007D3863" w:rsidP="007D386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Схвалити результати вибору учителями електронних версій ор</w:t>
      </w:r>
      <w:r w:rsidR="0046131C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игінал-макетів підручників для 3</w:t>
      </w: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класу, поданих на конкурсний відбір підручників (крім електронних) для здобувачів повної загальної середньої освіти і педагогічних працівників у 2024-2025 роках з кожної назви підручників у такому порядку: </w:t>
      </w:r>
    </w:p>
    <w:p w:rsidR="007D3863" w:rsidRPr="00D60AD4" w:rsidRDefault="007D3863" w:rsidP="007D3863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46131C" w:rsidRPr="00D60AD4" w:rsidRDefault="0046131C" w:rsidP="0046131C">
      <w:pPr>
        <w:widowControl w:val="0"/>
        <w:spacing w:before="101" w:line="217" w:lineRule="auto"/>
        <w:ind w:left="-426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AD4">
        <w:rPr>
          <w:rFonts w:ascii="Times New Roman" w:hAnsi="Times New Roman" w:cs="Times New Roman"/>
          <w:sz w:val="24"/>
          <w:szCs w:val="24"/>
        </w:rPr>
        <w:t>1 . «Англійська мова» підручник для 3 класу закладів загальної середньої освіти (з аудіосупроводом)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46131C" w:rsidRPr="00D60AD4" w:rsidTr="009B6DEE">
        <w:trPr>
          <w:trHeight w:val="216"/>
        </w:trPr>
        <w:tc>
          <w:tcPr>
            <w:tcW w:w="426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46131C" w:rsidRPr="00D60AD4" w:rsidTr="009B6DEE">
        <w:trPr>
          <w:trHeight w:val="216"/>
        </w:trPr>
        <w:tc>
          <w:tcPr>
            <w:tcW w:w="426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lastRenderedPageBreak/>
              <w:t>1.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Губарєва С. С., Павліченко О. М.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Карпюк О. Д.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Будна Т.Б.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Герберт Пухта, Пітер Льюіс-Джонс, Гюнтер Гернгрос, Скрипник І.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Гурська О.А.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6.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Мітчелл Г. К., Марілені Малкогіанні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2,5,3,7,1</w:t>
            </w: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7.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Рейчел Вілсон, Діана Головань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46131C" w:rsidRPr="00D60AD4" w:rsidRDefault="0046131C" w:rsidP="0046131C">
      <w:pPr>
        <w:widowControl w:val="0"/>
        <w:spacing w:after="0" w:line="240" w:lineRule="auto"/>
        <w:ind w:left="1263" w:right="-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6131C" w:rsidRPr="00D60AD4" w:rsidRDefault="0046131C" w:rsidP="0046131C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2. «Математика» підручник для 3 класу закладів загальної середньої освіти (у 2-х частинах)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46131C" w:rsidRPr="00D60AD4" w:rsidTr="009B6DEE">
        <w:trPr>
          <w:trHeight w:val="216"/>
        </w:trPr>
        <w:tc>
          <w:tcPr>
            <w:tcW w:w="426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46131C" w:rsidRPr="00D60AD4" w:rsidTr="009B6DEE">
        <w:trPr>
          <w:trHeight w:val="216"/>
        </w:trPr>
        <w:tc>
          <w:tcPr>
            <w:tcW w:w="426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Бевз В. Г., Васильєва Д.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Богданович М. В., Голосна С. В., Назаренко А. А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Будна Н. О., Беденко М.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Гісь О.М., Філяк І.В.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9,6,11,5,1</w:t>
            </w: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Джон Ендрю Біос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Заїка А. М., Тарнавська С.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Істер О.С.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Козак М. В., Корчевська О.П.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Листопад Н.П.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Прошкуратова Т., Пархоменко А., Пиліпко Л.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11.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С. П. Логачевська, О. В. Ларіна, Л. О. Паук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12.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Скворцова С. О., Онопрієнко О.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46131C" w:rsidRPr="00D60AD4" w:rsidRDefault="0046131C" w:rsidP="004613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6131C" w:rsidRPr="00D60AD4" w:rsidRDefault="0046131C" w:rsidP="0046131C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3. «Мистецтво» підручник інтегрованого курсу для 3 класу закладів загальної середньої освіти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46131C" w:rsidRPr="00D60AD4" w:rsidTr="009B6DEE">
        <w:trPr>
          <w:trHeight w:val="216"/>
        </w:trPr>
        <w:tc>
          <w:tcPr>
            <w:tcW w:w="426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46131C" w:rsidRPr="00D60AD4" w:rsidTr="009B6DEE">
        <w:trPr>
          <w:trHeight w:val="216"/>
        </w:trPr>
        <w:tc>
          <w:tcPr>
            <w:tcW w:w="426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Аристова Л. С., Фролова-Чередняк К. О.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Калініченко О.В.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Кізілова Г. О., Шулько О. А.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Кондратова Л.Г.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Лємешева Н. А.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Лобова О.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7,5,3,1,2</w:t>
            </w: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Масол Л. М., Гайдамака О. В., Колотило О. М.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Рубля Т. Є., Щеглова Т. Л., Мед І. Л.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Стеценко І. Б., Садовенко С. М., Остапенко Г.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46131C" w:rsidRPr="00D60AD4" w:rsidRDefault="0046131C" w:rsidP="004613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6131C" w:rsidRPr="00D60AD4" w:rsidRDefault="0046131C" w:rsidP="0046131C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4</w:t>
      </w:r>
      <w:r w:rsidRPr="00D60AD4">
        <w:t xml:space="preserve">. </w:t>
      </w:r>
      <w:r w:rsidRPr="00D60AD4">
        <w:rPr>
          <w:rFonts w:ascii="Times New Roman" w:hAnsi="Times New Roman" w:cs="Times New Roman"/>
          <w:sz w:val="24"/>
          <w:szCs w:val="24"/>
        </w:rPr>
        <w:t>«Українська мова та читання» підручник для 3 класу закладів загальної середньої освіти (у 2-х частинах)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46131C" w:rsidRPr="00D60AD4" w:rsidTr="009B6DEE">
        <w:trPr>
          <w:trHeight w:val="216"/>
        </w:trPr>
        <w:tc>
          <w:tcPr>
            <w:tcW w:w="426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46131C" w:rsidRPr="00D60AD4" w:rsidTr="009B6DEE">
        <w:trPr>
          <w:trHeight w:val="216"/>
        </w:trPr>
        <w:tc>
          <w:tcPr>
            <w:tcW w:w="426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Большакова І. О., Пристінська М.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Вашуленко М. С., Вашуленко О.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Іщенко О. Л., Іщенко А. Ю.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Кравцова Н. М., Придаток О. Д., Савчук А.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Остапенко Г.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3,9,10,1,8</w:t>
            </w: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Цепова I. В., Тимченко Л. І., Коченгіна М.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Варзацька Л. О., Трохименко Т. О., ч. 2 Чумарна М.І.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Захарійчук М. Д., ч. 2 Захарійчук М. Д., Іванчук М. Г.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Пономарьова К. І., Гайова Л. А., ч. 2. Савченко О. Я., Красуцька І.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Чабайовська М. І., Омельченко Н. М., Синільник В.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46131C" w:rsidRPr="00D60AD4" w:rsidRDefault="0046131C" w:rsidP="0046131C">
      <w:pPr>
        <w:widowControl w:val="0"/>
        <w:spacing w:before="101" w:line="217" w:lineRule="auto"/>
        <w:ind w:left="-851" w:right="-20"/>
        <w:rPr>
          <w:rFonts w:ascii="Times New Roman" w:hAnsi="Times New Roman" w:cs="Times New Roman"/>
          <w:sz w:val="28"/>
          <w:szCs w:val="28"/>
        </w:rPr>
      </w:pPr>
    </w:p>
    <w:p w:rsidR="0046131C" w:rsidRPr="00D60AD4" w:rsidRDefault="0046131C" w:rsidP="0046131C">
      <w:pPr>
        <w:widowControl w:val="0"/>
        <w:spacing w:before="101" w:line="217" w:lineRule="auto"/>
        <w:ind w:left="-85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AD4">
        <w:rPr>
          <w:rFonts w:ascii="Times New Roman" w:hAnsi="Times New Roman" w:cs="Times New Roman"/>
          <w:sz w:val="24"/>
          <w:szCs w:val="24"/>
        </w:rPr>
        <w:t>5. «Я досліджую світ» підручник для 3 класу закладів загальної середньої освіти (у 2-х частинах)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46131C" w:rsidRPr="00D60AD4" w:rsidTr="009B6DEE">
        <w:trPr>
          <w:trHeight w:val="216"/>
        </w:trPr>
        <w:tc>
          <w:tcPr>
            <w:tcW w:w="426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46131C" w:rsidRPr="00D60AD4" w:rsidTr="009B6DEE">
        <w:trPr>
          <w:trHeight w:val="216"/>
        </w:trPr>
        <w:tc>
          <w:tcPr>
            <w:tcW w:w="426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46131C" w:rsidRPr="00D60AD4" w:rsidRDefault="0046131C" w:rsidP="009B6DE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60AD4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Будна Н.О., Гладюк Т.В., Заброцька С.Г., Шост Н.Б., Лисобей Л.В.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Волощенко О. В., Козак О. П., Остапенко Г.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Воронцова Т. В., Пономаренко В. С., Лаврентьєва І. В., Хомич О. Л., Андрук Н. В., Василенко К.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Гільберг Т. Г., Тарнавська С. С., Грубіян Л.В., Павич Н. М.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Жаркова І. І., Мечник Л. А., Роговська Л. І., Пономарьова Л. О., Антонов О. Г.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Іщенко О. Л., Іщенко А. Ю., Романенко Л. В., Романенко К. А., Козак Л. З., Баранова Ю. Б.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Ломаковська Г. В., Єресько Т. П., Проценко Г. О., за ред. Вашуленка М. С.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6,8,2,1,4</w:t>
            </w: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Тагліна О. В. , Агєєва О. В., Котелянець Н. В., Вдовенко В.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Бібік Н. М., Бондарчук Г. П., Павлова Т. С., ч. 2 Корнієнко М. М., Крамаровська С. М., Зарецька І. Т.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46131C" w:rsidRPr="00D60AD4" w:rsidTr="009B6DEE">
        <w:tc>
          <w:tcPr>
            <w:tcW w:w="426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D60AD4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:rsidR="0046131C" w:rsidRPr="00D60AD4" w:rsidRDefault="0046131C" w:rsidP="009B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0AD4">
              <w:rPr>
                <w:rFonts w:ascii="Times New Roman" w:hAnsi="Times New Roman" w:cs="Times New Roman"/>
                <w:sz w:val="18"/>
                <w:szCs w:val="18"/>
              </w:rPr>
              <w:t>ч. 1 Грущинська І. В., Хитра З. М., ч. 2 Морзе Н. В., Барна О. В.</w:t>
            </w:r>
          </w:p>
        </w:tc>
        <w:tc>
          <w:tcPr>
            <w:tcW w:w="1275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31C" w:rsidRPr="00D60AD4" w:rsidRDefault="0046131C" w:rsidP="009B6DEE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:rsidR="00595E1F" w:rsidRPr="00D60AD4" w:rsidRDefault="00595E1F" w:rsidP="008D1E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E98" w:rsidRPr="00D60AD4" w:rsidRDefault="008D1E98" w:rsidP="0046131C">
      <w:pPr>
        <w:pStyle w:val="a3"/>
        <w:widowControl w:val="0"/>
        <w:numPr>
          <w:ilvl w:val="0"/>
          <w:numId w:val="2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результати вибору пі</w:t>
      </w:r>
      <w:r w:rsidR="0046131C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дручників для 3</w:t>
      </w: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закладом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підручників в електронній формі до відділу освіти, спорту, культури та туризму Томашпільської селищної ради</w:t>
      </w:r>
      <w:r w:rsidR="0053679E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A455C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53679E"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року.</w:t>
      </w:r>
    </w:p>
    <w:p w:rsidR="0053679E" w:rsidRPr="00D60AD4" w:rsidRDefault="0053679E" w:rsidP="008D1E98">
      <w:pPr>
        <w:pStyle w:val="a3"/>
        <w:widowControl w:val="0"/>
        <w:numPr>
          <w:ilvl w:val="0"/>
          <w:numId w:val="2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Оприлюднити на сайті ліцею цей протокол педагогічної ради.</w:t>
      </w:r>
    </w:p>
    <w:p w:rsidR="00595E1F" w:rsidRPr="00D60AD4" w:rsidRDefault="00595E1F" w:rsidP="00595E1F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</w:p>
    <w:p w:rsidR="000706E4" w:rsidRPr="00D60AD4" w:rsidRDefault="000706E4" w:rsidP="00595E1F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</w:p>
    <w:p w:rsidR="00595E1F" w:rsidRPr="00D60AD4" w:rsidRDefault="00595E1F" w:rsidP="00595E1F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Голова педагогічної ради                       Іван ГОРОБЕЦЬ</w:t>
      </w:r>
    </w:p>
    <w:p w:rsidR="00595E1F" w:rsidRDefault="00595E1F" w:rsidP="00595E1F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  <w:r w:rsidRPr="00D60AD4">
        <w:rPr>
          <w:rFonts w:ascii="Times New Roman" w:hAnsi="Times New Roman" w:cs="Times New Roman"/>
          <w:sz w:val="28"/>
          <w:szCs w:val="28"/>
        </w:rPr>
        <w:t>Секретар                                                   Ярослав ГАВРИЛЮК</w:t>
      </w:r>
    </w:p>
    <w:p w:rsidR="008C3FFB" w:rsidRPr="000B1213" w:rsidRDefault="008C3FFB" w:rsidP="00FE7D63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</w:p>
    <w:sectPr w:rsidR="008C3FFB" w:rsidRPr="000B1213" w:rsidSect="00C54D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808"/>
    <w:multiLevelType w:val="hybridMultilevel"/>
    <w:tmpl w:val="AFD2A282"/>
    <w:lvl w:ilvl="0" w:tplc="F70AC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2E"/>
    <w:multiLevelType w:val="multilevel"/>
    <w:tmpl w:val="C07C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FFD"/>
    <w:multiLevelType w:val="hybridMultilevel"/>
    <w:tmpl w:val="E3CCA384"/>
    <w:lvl w:ilvl="0" w:tplc="3B08F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806D4"/>
    <w:multiLevelType w:val="multilevel"/>
    <w:tmpl w:val="25F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61BB2"/>
    <w:multiLevelType w:val="hybridMultilevel"/>
    <w:tmpl w:val="CEB463C2"/>
    <w:lvl w:ilvl="0" w:tplc="10D0657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D961479"/>
    <w:multiLevelType w:val="hybridMultilevel"/>
    <w:tmpl w:val="E9ECABE2"/>
    <w:lvl w:ilvl="0" w:tplc="80386032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41A2E"/>
    <w:multiLevelType w:val="hybridMultilevel"/>
    <w:tmpl w:val="B9C08334"/>
    <w:lvl w:ilvl="0" w:tplc="989AE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3A4041"/>
    <w:multiLevelType w:val="hybridMultilevel"/>
    <w:tmpl w:val="D806F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14983"/>
    <w:multiLevelType w:val="multilevel"/>
    <w:tmpl w:val="F54ABC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39536D99"/>
    <w:multiLevelType w:val="hybridMultilevel"/>
    <w:tmpl w:val="F030F48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2CDD"/>
    <w:multiLevelType w:val="hybridMultilevel"/>
    <w:tmpl w:val="48FC3BBE"/>
    <w:lvl w:ilvl="0" w:tplc="D496F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F1D6D"/>
    <w:multiLevelType w:val="multilevel"/>
    <w:tmpl w:val="1108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75E41"/>
    <w:multiLevelType w:val="hybridMultilevel"/>
    <w:tmpl w:val="6E146624"/>
    <w:lvl w:ilvl="0" w:tplc="A7E0D26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C675357"/>
    <w:multiLevelType w:val="hybridMultilevel"/>
    <w:tmpl w:val="C2BE673E"/>
    <w:lvl w:ilvl="0" w:tplc="B7525BD8">
      <w:start w:val="1"/>
      <w:numFmt w:val="upperRoman"/>
      <w:lvlText w:val="%1."/>
      <w:lvlJc w:val="left"/>
      <w:pPr>
        <w:ind w:left="4245" w:hanging="7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605" w:hanging="360"/>
      </w:pPr>
    </w:lvl>
    <w:lvl w:ilvl="2" w:tplc="0422001B" w:tentative="1">
      <w:start w:val="1"/>
      <w:numFmt w:val="lowerRoman"/>
      <w:lvlText w:val="%3."/>
      <w:lvlJc w:val="right"/>
      <w:pPr>
        <w:ind w:left="5325" w:hanging="180"/>
      </w:pPr>
    </w:lvl>
    <w:lvl w:ilvl="3" w:tplc="0422000F" w:tentative="1">
      <w:start w:val="1"/>
      <w:numFmt w:val="decimal"/>
      <w:lvlText w:val="%4."/>
      <w:lvlJc w:val="left"/>
      <w:pPr>
        <w:ind w:left="6045" w:hanging="360"/>
      </w:pPr>
    </w:lvl>
    <w:lvl w:ilvl="4" w:tplc="04220019" w:tentative="1">
      <w:start w:val="1"/>
      <w:numFmt w:val="lowerLetter"/>
      <w:lvlText w:val="%5."/>
      <w:lvlJc w:val="left"/>
      <w:pPr>
        <w:ind w:left="6765" w:hanging="360"/>
      </w:pPr>
    </w:lvl>
    <w:lvl w:ilvl="5" w:tplc="0422001B" w:tentative="1">
      <w:start w:val="1"/>
      <w:numFmt w:val="lowerRoman"/>
      <w:lvlText w:val="%6."/>
      <w:lvlJc w:val="right"/>
      <w:pPr>
        <w:ind w:left="7485" w:hanging="180"/>
      </w:pPr>
    </w:lvl>
    <w:lvl w:ilvl="6" w:tplc="0422000F" w:tentative="1">
      <w:start w:val="1"/>
      <w:numFmt w:val="decimal"/>
      <w:lvlText w:val="%7."/>
      <w:lvlJc w:val="left"/>
      <w:pPr>
        <w:ind w:left="8205" w:hanging="360"/>
      </w:pPr>
    </w:lvl>
    <w:lvl w:ilvl="7" w:tplc="04220019" w:tentative="1">
      <w:start w:val="1"/>
      <w:numFmt w:val="lowerLetter"/>
      <w:lvlText w:val="%8."/>
      <w:lvlJc w:val="left"/>
      <w:pPr>
        <w:ind w:left="8925" w:hanging="360"/>
      </w:pPr>
    </w:lvl>
    <w:lvl w:ilvl="8" w:tplc="0422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4" w15:restartNumberingAfterBreak="0">
    <w:nsid w:val="4E061259"/>
    <w:multiLevelType w:val="hybridMultilevel"/>
    <w:tmpl w:val="9828C51C"/>
    <w:lvl w:ilvl="0" w:tplc="1B5E35F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2497305"/>
    <w:multiLevelType w:val="hybridMultilevel"/>
    <w:tmpl w:val="BB7635FE"/>
    <w:lvl w:ilvl="0" w:tplc="6254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A68C8"/>
    <w:multiLevelType w:val="hybridMultilevel"/>
    <w:tmpl w:val="A980049A"/>
    <w:lvl w:ilvl="0" w:tplc="E5DE1FBA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F1053"/>
    <w:multiLevelType w:val="multilevel"/>
    <w:tmpl w:val="259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03143"/>
    <w:multiLevelType w:val="hybridMultilevel"/>
    <w:tmpl w:val="2F38D260"/>
    <w:lvl w:ilvl="0" w:tplc="11DC8A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38162A"/>
    <w:multiLevelType w:val="multilevel"/>
    <w:tmpl w:val="DF0A3C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6192AD6"/>
    <w:multiLevelType w:val="hybridMultilevel"/>
    <w:tmpl w:val="AFE6B5D2"/>
    <w:lvl w:ilvl="0" w:tplc="1842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532893"/>
    <w:multiLevelType w:val="hybridMultilevel"/>
    <w:tmpl w:val="E8302B2A"/>
    <w:lvl w:ilvl="0" w:tplc="77F43A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F31DB"/>
    <w:multiLevelType w:val="hybridMultilevel"/>
    <w:tmpl w:val="6D200374"/>
    <w:lvl w:ilvl="0" w:tplc="E3B64876">
      <w:start w:val="4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77D03"/>
    <w:multiLevelType w:val="hybridMultilevel"/>
    <w:tmpl w:val="F1E436A2"/>
    <w:lvl w:ilvl="0" w:tplc="15548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3A5E10"/>
    <w:multiLevelType w:val="hybridMultilevel"/>
    <w:tmpl w:val="D0F83CBA"/>
    <w:lvl w:ilvl="0" w:tplc="F6C69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543F1A"/>
    <w:multiLevelType w:val="hybridMultilevel"/>
    <w:tmpl w:val="42F0817A"/>
    <w:lvl w:ilvl="0" w:tplc="FF12F804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23"/>
  </w:num>
  <w:num w:numId="7">
    <w:abstractNumId w:val="14"/>
  </w:num>
  <w:num w:numId="8">
    <w:abstractNumId w:val="16"/>
  </w:num>
  <w:num w:numId="9">
    <w:abstractNumId w:val="18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24"/>
  </w:num>
  <w:num w:numId="15">
    <w:abstractNumId w:val="10"/>
  </w:num>
  <w:num w:numId="16">
    <w:abstractNumId w:val="21"/>
  </w:num>
  <w:num w:numId="1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3"/>
  </w:num>
  <w:num w:numId="21">
    <w:abstractNumId w:val="1"/>
  </w:num>
  <w:num w:numId="22">
    <w:abstractNumId w:val="17"/>
  </w:num>
  <w:num w:numId="23">
    <w:abstractNumId w:val="11"/>
  </w:num>
  <w:num w:numId="24">
    <w:abstractNumId w:val="25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23"/>
    <w:rsid w:val="000048E6"/>
    <w:rsid w:val="00017FB4"/>
    <w:rsid w:val="00036286"/>
    <w:rsid w:val="000424C0"/>
    <w:rsid w:val="00043E25"/>
    <w:rsid w:val="0004494F"/>
    <w:rsid w:val="00044F97"/>
    <w:rsid w:val="00055B4F"/>
    <w:rsid w:val="00065438"/>
    <w:rsid w:val="00067A9B"/>
    <w:rsid w:val="00067BC7"/>
    <w:rsid w:val="000706E4"/>
    <w:rsid w:val="000748D1"/>
    <w:rsid w:val="0008043D"/>
    <w:rsid w:val="00097662"/>
    <w:rsid w:val="000A5E20"/>
    <w:rsid w:val="000A604F"/>
    <w:rsid w:val="000A6ED0"/>
    <w:rsid w:val="000B1213"/>
    <w:rsid w:val="000B39E3"/>
    <w:rsid w:val="000B69E6"/>
    <w:rsid w:val="000B6AB2"/>
    <w:rsid w:val="000C53E0"/>
    <w:rsid w:val="000C5FD5"/>
    <w:rsid w:val="000E0B57"/>
    <w:rsid w:val="000E3741"/>
    <w:rsid w:val="000E3981"/>
    <w:rsid w:val="000F6F08"/>
    <w:rsid w:val="00103000"/>
    <w:rsid w:val="001127A5"/>
    <w:rsid w:val="00124C23"/>
    <w:rsid w:val="00127F1A"/>
    <w:rsid w:val="001432C0"/>
    <w:rsid w:val="0014407E"/>
    <w:rsid w:val="001465BF"/>
    <w:rsid w:val="00147240"/>
    <w:rsid w:val="00166318"/>
    <w:rsid w:val="00166561"/>
    <w:rsid w:val="001756A5"/>
    <w:rsid w:val="001857E9"/>
    <w:rsid w:val="001A5ED3"/>
    <w:rsid w:val="001B10A7"/>
    <w:rsid w:val="001D297B"/>
    <w:rsid w:val="001E0DA1"/>
    <w:rsid w:val="001F3BD2"/>
    <w:rsid w:val="00202249"/>
    <w:rsid w:val="0020593B"/>
    <w:rsid w:val="00206187"/>
    <w:rsid w:val="00210CB2"/>
    <w:rsid w:val="00216149"/>
    <w:rsid w:val="00221E1A"/>
    <w:rsid w:val="00221EAF"/>
    <w:rsid w:val="002249D1"/>
    <w:rsid w:val="00232CFE"/>
    <w:rsid w:val="00234C2E"/>
    <w:rsid w:val="00234D95"/>
    <w:rsid w:val="00244B9B"/>
    <w:rsid w:val="002472FC"/>
    <w:rsid w:val="00256854"/>
    <w:rsid w:val="002574D4"/>
    <w:rsid w:val="002605B7"/>
    <w:rsid w:val="00263281"/>
    <w:rsid w:val="00263C96"/>
    <w:rsid w:val="0027765E"/>
    <w:rsid w:val="002853D0"/>
    <w:rsid w:val="002865E7"/>
    <w:rsid w:val="002A709E"/>
    <w:rsid w:val="002B70C9"/>
    <w:rsid w:val="002C4E43"/>
    <w:rsid w:val="002C5CB7"/>
    <w:rsid w:val="002D4254"/>
    <w:rsid w:val="002E03E6"/>
    <w:rsid w:val="002E2430"/>
    <w:rsid w:val="00303307"/>
    <w:rsid w:val="00305EC6"/>
    <w:rsid w:val="003346E2"/>
    <w:rsid w:val="00343F50"/>
    <w:rsid w:val="00351B18"/>
    <w:rsid w:val="0036211F"/>
    <w:rsid w:val="00371FC8"/>
    <w:rsid w:val="003843FF"/>
    <w:rsid w:val="00394D9C"/>
    <w:rsid w:val="003A19A0"/>
    <w:rsid w:val="003A2CFE"/>
    <w:rsid w:val="003A5B2D"/>
    <w:rsid w:val="003C40CC"/>
    <w:rsid w:val="003C5328"/>
    <w:rsid w:val="003C6CE5"/>
    <w:rsid w:val="003E2CA4"/>
    <w:rsid w:val="003E5152"/>
    <w:rsid w:val="003E69B2"/>
    <w:rsid w:val="003F42FF"/>
    <w:rsid w:val="00401403"/>
    <w:rsid w:val="00403AFF"/>
    <w:rsid w:val="00423C7C"/>
    <w:rsid w:val="0042466C"/>
    <w:rsid w:val="00431A26"/>
    <w:rsid w:val="00443D13"/>
    <w:rsid w:val="00444FE4"/>
    <w:rsid w:val="0045018C"/>
    <w:rsid w:val="00457A48"/>
    <w:rsid w:val="0046012C"/>
    <w:rsid w:val="0046131C"/>
    <w:rsid w:val="00486C39"/>
    <w:rsid w:val="00491385"/>
    <w:rsid w:val="00494D99"/>
    <w:rsid w:val="004A455C"/>
    <w:rsid w:val="004A57BA"/>
    <w:rsid w:val="004A709C"/>
    <w:rsid w:val="004B21BE"/>
    <w:rsid w:val="004C7382"/>
    <w:rsid w:val="004D3E7E"/>
    <w:rsid w:val="004E6B15"/>
    <w:rsid w:val="00505767"/>
    <w:rsid w:val="00513833"/>
    <w:rsid w:val="00532A1E"/>
    <w:rsid w:val="0053679E"/>
    <w:rsid w:val="00537C8D"/>
    <w:rsid w:val="0055644C"/>
    <w:rsid w:val="00571731"/>
    <w:rsid w:val="00576FA7"/>
    <w:rsid w:val="00595E1F"/>
    <w:rsid w:val="005A4AA5"/>
    <w:rsid w:val="005A6664"/>
    <w:rsid w:val="005B3A81"/>
    <w:rsid w:val="005B3B46"/>
    <w:rsid w:val="005B6C85"/>
    <w:rsid w:val="005C0A35"/>
    <w:rsid w:val="005C234D"/>
    <w:rsid w:val="005E2C10"/>
    <w:rsid w:val="005E7905"/>
    <w:rsid w:val="005F1832"/>
    <w:rsid w:val="005F7AA3"/>
    <w:rsid w:val="00607E20"/>
    <w:rsid w:val="006303B8"/>
    <w:rsid w:val="006339FC"/>
    <w:rsid w:val="006349F0"/>
    <w:rsid w:val="006400ED"/>
    <w:rsid w:val="00641AFD"/>
    <w:rsid w:val="00647623"/>
    <w:rsid w:val="006529A8"/>
    <w:rsid w:val="006531A0"/>
    <w:rsid w:val="006547F7"/>
    <w:rsid w:val="00660D2F"/>
    <w:rsid w:val="00666737"/>
    <w:rsid w:val="00670A4C"/>
    <w:rsid w:val="00684511"/>
    <w:rsid w:val="00685602"/>
    <w:rsid w:val="0069778A"/>
    <w:rsid w:val="006A1A15"/>
    <w:rsid w:val="006D7AD2"/>
    <w:rsid w:val="006E543E"/>
    <w:rsid w:val="00703320"/>
    <w:rsid w:val="007078FD"/>
    <w:rsid w:val="00710166"/>
    <w:rsid w:val="00714054"/>
    <w:rsid w:val="007345A0"/>
    <w:rsid w:val="007449A6"/>
    <w:rsid w:val="00752C08"/>
    <w:rsid w:val="00760901"/>
    <w:rsid w:val="00770862"/>
    <w:rsid w:val="00783781"/>
    <w:rsid w:val="007A0EBB"/>
    <w:rsid w:val="007A497B"/>
    <w:rsid w:val="007D3863"/>
    <w:rsid w:val="007D4ECD"/>
    <w:rsid w:val="007E580B"/>
    <w:rsid w:val="007F4352"/>
    <w:rsid w:val="007F7C9F"/>
    <w:rsid w:val="00816D1C"/>
    <w:rsid w:val="008266F8"/>
    <w:rsid w:val="00836423"/>
    <w:rsid w:val="00840611"/>
    <w:rsid w:val="00840A7F"/>
    <w:rsid w:val="00853349"/>
    <w:rsid w:val="0086172D"/>
    <w:rsid w:val="00890E69"/>
    <w:rsid w:val="0089424E"/>
    <w:rsid w:val="008A7F65"/>
    <w:rsid w:val="008B07D0"/>
    <w:rsid w:val="008C2021"/>
    <w:rsid w:val="008C2083"/>
    <w:rsid w:val="008C2410"/>
    <w:rsid w:val="008C3FFB"/>
    <w:rsid w:val="008D1E98"/>
    <w:rsid w:val="008D4ECB"/>
    <w:rsid w:val="008D5754"/>
    <w:rsid w:val="009013DC"/>
    <w:rsid w:val="009135C0"/>
    <w:rsid w:val="00916C01"/>
    <w:rsid w:val="00922EAD"/>
    <w:rsid w:val="00927565"/>
    <w:rsid w:val="00932D18"/>
    <w:rsid w:val="009523FD"/>
    <w:rsid w:val="00955F88"/>
    <w:rsid w:val="00960102"/>
    <w:rsid w:val="00974B59"/>
    <w:rsid w:val="009824BD"/>
    <w:rsid w:val="00985B35"/>
    <w:rsid w:val="009A4B90"/>
    <w:rsid w:val="009B5FA8"/>
    <w:rsid w:val="009C3C21"/>
    <w:rsid w:val="009D5C47"/>
    <w:rsid w:val="009E12AD"/>
    <w:rsid w:val="009F16A9"/>
    <w:rsid w:val="00A10C08"/>
    <w:rsid w:val="00A1149F"/>
    <w:rsid w:val="00A14373"/>
    <w:rsid w:val="00A21052"/>
    <w:rsid w:val="00A22E91"/>
    <w:rsid w:val="00A25B54"/>
    <w:rsid w:val="00A2629A"/>
    <w:rsid w:val="00A30019"/>
    <w:rsid w:val="00A32D01"/>
    <w:rsid w:val="00A335DD"/>
    <w:rsid w:val="00A40DE8"/>
    <w:rsid w:val="00A53995"/>
    <w:rsid w:val="00A55231"/>
    <w:rsid w:val="00A67470"/>
    <w:rsid w:val="00A76F1C"/>
    <w:rsid w:val="00A77984"/>
    <w:rsid w:val="00A86BD6"/>
    <w:rsid w:val="00A90496"/>
    <w:rsid w:val="00A92949"/>
    <w:rsid w:val="00AA3054"/>
    <w:rsid w:val="00AA662F"/>
    <w:rsid w:val="00AB05D3"/>
    <w:rsid w:val="00AC1B5B"/>
    <w:rsid w:val="00AD3CE8"/>
    <w:rsid w:val="00AE3F8B"/>
    <w:rsid w:val="00AE6D30"/>
    <w:rsid w:val="00AF088C"/>
    <w:rsid w:val="00B00281"/>
    <w:rsid w:val="00B0531A"/>
    <w:rsid w:val="00B07F56"/>
    <w:rsid w:val="00B14CB6"/>
    <w:rsid w:val="00B2609E"/>
    <w:rsid w:val="00B45719"/>
    <w:rsid w:val="00B56F2C"/>
    <w:rsid w:val="00B612A7"/>
    <w:rsid w:val="00B6385B"/>
    <w:rsid w:val="00B6520C"/>
    <w:rsid w:val="00B73B61"/>
    <w:rsid w:val="00B86F75"/>
    <w:rsid w:val="00B96A33"/>
    <w:rsid w:val="00BE299D"/>
    <w:rsid w:val="00BE79EE"/>
    <w:rsid w:val="00C01CCA"/>
    <w:rsid w:val="00C21E24"/>
    <w:rsid w:val="00C22487"/>
    <w:rsid w:val="00C32149"/>
    <w:rsid w:val="00C45379"/>
    <w:rsid w:val="00C465AF"/>
    <w:rsid w:val="00C46C4B"/>
    <w:rsid w:val="00C46E4D"/>
    <w:rsid w:val="00C54D6B"/>
    <w:rsid w:val="00C714CC"/>
    <w:rsid w:val="00C72556"/>
    <w:rsid w:val="00C774F6"/>
    <w:rsid w:val="00C8001B"/>
    <w:rsid w:val="00C8036E"/>
    <w:rsid w:val="00C83BB2"/>
    <w:rsid w:val="00CA2CE5"/>
    <w:rsid w:val="00CB239C"/>
    <w:rsid w:val="00CC06E6"/>
    <w:rsid w:val="00CC421C"/>
    <w:rsid w:val="00CC5D5B"/>
    <w:rsid w:val="00CD788A"/>
    <w:rsid w:val="00CE4759"/>
    <w:rsid w:val="00CF1ED7"/>
    <w:rsid w:val="00CF4266"/>
    <w:rsid w:val="00D03BA9"/>
    <w:rsid w:val="00D10622"/>
    <w:rsid w:val="00D362CE"/>
    <w:rsid w:val="00D45FED"/>
    <w:rsid w:val="00D53CFA"/>
    <w:rsid w:val="00D60AD4"/>
    <w:rsid w:val="00D61F3A"/>
    <w:rsid w:val="00D8342A"/>
    <w:rsid w:val="00D8446D"/>
    <w:rsid w:val="00D909B7"/>
    <w:rsid w:val="00D95359"/>
    <w:rsid w:val="00D97675"/>
    <w:rsid w:val="00DA549E"/>
    <w:rsid w:val="00DB4175"/>
    <w:rsid w:val="00DC166A"/>
    <w:rsid w:val="00DD386E"/>
    <w:rsid w:val="00DE158A"/>
    <w:rsid w:val="00DE3F02"/>
    <w:rsid w:val="00DE6571"/>
    <w:rsid w:val="00DF2BBC"/>
    <w:rsid w:val="00E05A83"/>
    <w:rsid w:val="00E0705F"/>
    <w:rsid w:val="00E07D90"/>
    <w:rsid w:val="00E10E01"/>
    <w:rsid w:val="00E2368D"/>
    <w:rsid w:val="00E24E56"/>
    <w:rsid w:val="00E4010C"/>
    <w:rsid w:val="00E4500F"/>
    <w:rsid w:val="00E53A60"/>
    <w:rsid w:val="00E57B77"/>
    <w:rsid w:val="00E67430"/>
    <w:rsid w:val="00E87C1C"/>
    <w:rsid w:val="00EA532F"/>
    <w:rsid w:val="00EC7018"/>
    <w:rsid w:val="00EC72A2"/>
    <w:rsid w:val="00ED385A"/>
    <w:rsid w:val="00ED4697"/>
    <w:rsid w:val="00ED483F"/>
    <w:rsid w:val="00ED6DDA"/>
    <w:rsid w:val="00EE7740"/>
    <w:rsid w:val="00EE7835"/>
    <w:rsid w:val="00F30BC5"/>
    <w:rsid w:val="00F33E1F"/>
    <w:rsid w:val="00F47A87"/>
    <w:rsid w:val="00F521C1"/>
    <w:rsid w:val="00F53D64"/>
    <w:rsid w:val="00FA3BFB"/>
    <w:rsid w:val="00FB076E"/>
    <w:rsid w:val="00FB1435"/>
    <w:rsid w:val="00FB7366"/>
    <w:rsid w:val="00FB7F7D"/>
    <w:rsid w:val="00FC119F"/>
    <w:rsid w:val="00FE40DD"/>
    <w:rsid w:val="00FE581F"/>
    <w:rsid w:val="00FE7D63"/>
    <w:rsid w:val="00FF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4B5E"/>
  <w15:docId w15:val="{DBC5E263-F148-4A97-A459-A437C09A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13"/>
    <w:pPr>
      <w:ind w:left="720"/>
      <w:contextualSpacing/>
    </w:pPr>
  </w:style>
  <w:style w:type="table" w:styleId="a4">
    <w:name w:val="Table Grid"/>
    <w:basedOn w:val="a1"/>
    <w:uiPriority w:val="59"/>
    <w:rsid w:val="00D1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D7AD2"/>
    <w:pPr>
      <w:spacing w:after="0" w:line="240" w:lineRule="auto"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641AF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5</Pages>
  <Words>5982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</dc:creator>
  <cp:lastModifiedBy>Dell</cp:lastModifiedBy>
  <cp:revision>472</cp:revision>
  <dcterms:created xsi:type="dcterms:W3CDTF">2023-10-12T07:00:00Z</dcterms:created>
  <dcterms:modified xsi:type="dcterms:W3CDTF">2025-04-17T10:50:00Z</dcterms:modified>
</cp:coreProperties>
</file>