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2"/>
        <w:gridCol w:w="672"/>
        <w:gridCol w:w="2693"/>
        <w:gridCol w:w="2977"/>
        <w:gridCol w:w="2693"/>
        <w:gridCol w:w="2977"/>
        <w:gridCol w:w="2890"/>
      </w:tblGrid>
      <w:tr w:rsidR="00A3035E" w:rsidTr="00D64964">
        <w:trPr>
          <w:cantSplit/>
          <w:trHeight w:val="1134"/>
        </w:trPr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3035E" w:rsidRPr="00A3035E" w:rsidRDefault="00925216" w:rsidP="000D7787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 w:rsidRPr="00925216">
              <w:rPr>
                <w:rFonts w:cs="Times New Roman"/>
                <w:b/>
                <w:noProof/>
                <w:sz w:val="32"/>
                <w:szCs w:val="32"/>
                <w:lang w:val="ru-RU" w:eastAsia="en-US"/>
              </w:rPr>
              <w:pict>
                <v:rect id="_x0000_s1026" style="position:absolute;left:0;text-align:left;margin-left:0;margin-top:0;width:769.9pt;height:145.5pt;rotation:-360;z-index:251660288;mso-width-percent:1000;mso-position-horizontal:left;mso-position-horizontal-relative:margin;mso-position-vertical:top;mso-position-vertical-relative:margin;mso-width-percent:1000;mso-width-relative:margin;mso-height-relative:margin" o:allowincell="f" filled="f" fillcolor="#4f81bd [3204]" stroked="f">
                  <v:imagedata embosscolor="shadow add(51)"/>
                  <v:shadow type="emboss" color="lineOrFill darken(153)" color2="shadow add(102)" offset="1pt,1pt"/>
                  <v:textbox style="mso-next-textbox:#_x0000_s1026" inset="0,0,18pt,0">
                    <w:txbxContent>
                      <w:p w:rsidR="007E4FA6" w:rsidRDefault="007E4FA6" w:rsidP="001409CF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513A50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uk-UA"/>
                          </w:rPr>
                          <w:t xml:space="preserve">Погоджую.                            </w:t>
                        </w:r>
                        <w:r w:rsidR="008C18BC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uk-UA"/>
                          </w:rPr>
                          <w:t xml:space="preserve">    </w:t>
                        </w:r>
                        <w:r w:rsidRPr="00513A50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uk-UA"/>
                          </w:rPr>
                          <w:t>Погоджую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uk-UA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uk-UA"/>
                          </w:rPr>
                          <w:t>Затверджую.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                          </w:t>
                        </w:r>
                      </w:p>
                      <w:p w:rsidR="007E4FA6" w:rsidRDefault="007E4FA6" w:rsidP="001409CF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Голова  профкому                     </w:t>
                        </w:r>
                        <w:r w:rsidR="008C18B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    Заступник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 w:rsidR="008C18B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начальника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 w:rsidR="008C18B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н</w:t>
                        </w:r>
                        <w:proofErr w:type="spellStart"/>
                        <w:r w:rsidRPr="00412D2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ачальник</w:t>
                        </w:r>
                        <w:proofErr w:type="spellEnd"/>
                        <w:r w:rsidRPr="00412D2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8C18B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відділу державного</w:t>
                        </w:r>
                        <w:r w:rsidRPr="00412D2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                                                                         </w:t>
                        </w:r>
                        <w:r w:rsidRPr="00412D2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             </w:t>
                        </w:r>
                      </w:p>
                      <w:p w:rsidR="007E4FA6" w:rsidRPr="00412D22" w:rsidRDefault="007E4FA6" w:rsidP="001409CF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______________ О.Г.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Мацьків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 w:rsidR="008C18B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    нагляду за дотриманням санітарного законодавства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                      Директор ____________      І.В.Горобець</w:t>
                        </w:r>
                        <w:r w:rsidRPr="00D91F9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</w:t>
                        </w:r>
                      </w:p>
                      <w:p w:rsidR="007E4FA6" w:rsidRPr="00412D22" w:rsidRDefault="007E4FA6" w:rsidP="001409CF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                                      </w:t>
                        </w:r>
                        <w:r w:rsidRPr="00412D2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          </w:t>
                        </w:r>
                        <w:r w:rsidR="008C18B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     Тульчинського районного управління ГУ ДПСС</w:t>
                        </w:r>
                        <w:r w:rsidRPr="00412D2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 </w:t>
                        </w:r>
                      </w:p>
                      <w:p w:rsidR="007E4FA6" w:rsidRPr="00412D22" w:rsidRDefault="007E4FA6" w:rsidP="001409CF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                                                  </w:t>
                        </w:r>
                        <w:r w:rsidRPr="00412D2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  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у Вінницькій  області</w:t>
                        </w:r>
                        <w:r w:rsidRPr="00412D2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</w:t>
                        </w:r>
                      </w:p>
                      <w:p w:rsidR="007E4FA6" w:rsidRPr="001409CF" w:rsidRDefault="007E4FA6" w:rsidP="001409CF">
                        <w:pPr>
                          <w:pBdr>
                            <w:left w:val="single" w:sz="12" w:space="10" w:color="7BA0CD" w:themeColor="accent1" w:themeTint="BF"/>
                          </w:pBdr>
                          <w:rPr>
                            <w:b/>
                            <w:i/>
                            <w:i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</w:t>
                        </w:r>
                        <w:r w:rsidRPr="00412D2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_____________ О.М.Мороз                                                                                                     </w:t>
                        </w:r>
                      </w:p>
                      <w:p w:rsidR="007E4FA6" w:rsidRPr="001409CF" w:rsidRDefault="007E4FA6">
                        <w:pPr>
                          <w:pBdr>
                            <w:left w:val="single" w:sz="12" w:space="10" w:color="7BA0CD" w:themeColor="accent1" w:themeTint="BF"/>
                          </w:pBdr>
                          <w:rPr>
                            <w:b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Розклад  уроків  </w:t>
                        </w:r>
                        <w:proofErr w:type="spellStart"/>
                        <w:r>
                          <w:rPr>
                            <w:b/>
                            <w:sz w:val="40"/>
                            <w:szCs w:val="40"/>
                          </w:rPr>
                          <w:t>Великорусавсько</w:t>
                        </w:r>
                        <w:r w:rsidR="008C18BC">
                          <w:rPr>
                            <w:b/>
                            <w:sz w:val="40"/>
                            <w:szCs w:val="40"/>
                          </w:rPr>
                          <w:t>го</w:t>
                        </w:r>
                        <w:proofErr w:type="spellEnd"/>
                        <w:r w:rsidR="008C18BC">
                          <w:rPr>
                            <w:b/>
                            <w:sz w:val="40"/>
                            <w:szCs w:val="40"/>
                          </w:rPr>
                          <w:t xml:space="preserve"> ліцею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  на  202</w:t>
                        </w:r>
                        <w:r w:rsidR="005B7905">
                          <w:rPr>
                            <w:b/>
                            <w:sz w:val="40"/>
                            <w:szCs w:val="40"/>
                          </w:rPr>
                          <w:t>4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>-20</w:t>
                        </w:r>
                        <w:r w:rsidR="005B7905">
                          <w:rPr>
                            <w:b/>
                            <w:sz w:val="40"/>
                            <w:szCs w:val="40"/>
                          </w:rPr>
                          <w:t>25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  н. р.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 w:rsidR="000D7787">
              <w:rPr>
                <w:rFonts w:cs="Times New Roman"/>
                <w:b/>
                <w:sz w:val="24"/>
                <w:szCs w:val="24"/>
              </w:rPr>
              <w:t xml:space="preserve">    Клас 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3035E" w:rsidRPr="00A3035E" w:rsidRDefault="000D7787" w:rsidP="000D7787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Урок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35E" w:rsidRDefault="00A3035E">
            <w:pPr>
              <w:rPr>
                <w:rFonts w:cs="Times New Roman"/>
                <w:b/>
                <w:sz w:val="24"/>
                <w:szCs w:val="24"/>
              </w:rPr>
            </w:pPr>
          </w:p>
          <w:p w:rsidR="000D7787" w:rsidRPr="000D7787" w:rsidRDefault="000D7787">
            <w:pPr>
              <w:rPr>
                <w:rFonts w:cs="Times New Roman"/>
                <w:b/>
                <w:sz w:val="32"/>
                <w:szCs w:val="32"/>
              </w:rPr>
            </w:pPr>
            <w:r w:rsidRPr="000D7787">
              <w:rPr>
                <w:rFonts w:cs="Times New Roman"/>
                <w:b/>
                <w:sz w:val="32"/>
                <w:szCs w:val="32"/>
              </w:rPr>
              <w:t xml:space="preserve">           Понеділок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787" w:rsidRDefault="000D77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A3035E" w:rsidRPr="000D7787" w:rsidRDefault="000D7787">
            <w:pPr>
              <w:rPr>
                <w:rFonts w:cs="Times New Roman"/>
                <w:b/>
                <w:sz w:val="32"/>
                <w:szCs w:val="32"/>
              </w:rPr>
            </w:pPr>
            <w:r w:rsidRPr="000D7787">
              <w:rPr>
                <w:rFonts w:cs="Times New Roman"/>
                <w:b/>
                <w:sz w:val="32"/>
                <w:szCs w:val="32"/>
              </w:rPr>
              <w:t xml:space="preserve">             Вівторок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35E" w:rsidRDefault="00A3035E">
            <w:pPr>
              <w:rPr>
                <w:rFonts w:cs="Times New Roman"/>
                <w:b/>
                <w:sz w:val="24"/>
                <w:szCs w:val="24"/>
              </w:rPr>
            </w:pPr>
          </w:p>
          <w:p w:rsidR="000D7787" w:rsidRPr="000D7787" w:rsidRDefault="000D7787">
            <w:pPr>
              <w:rPr>
                <w:rFonts w:cs="Times New Roman"/>
                <w:b/>
                <w:sz w:val="32"/>
                <w:szCs w:val="32"/>
              </w:rPr>
            </w:pPr>
            <w:r w:rsidRPr="000D7787">
              <w:rPr>
                <w:rFonts w:cs="Times New Roman"/>
                <w:b/>
                <w:sz w:val="32"/>
                <w:szCs w:val="32"/>
              </w:rPr>
              <w:t xml:space="preserve">             Середа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35E" w:rsidRDefault="00A3035E">
            <w:pPr>
              <w:rPr>
                <w:rFonts w:cs="Times New Roman"/>
                <w:b/>
                <w:sz w:val="24"/>
                <w:szCs w:val="24"/>
              </w:rPr>
            </w:pPr>
          </w:p>
          <w:p w:rsidR="000D7787" w:rsidRPr="000D7787" w:rsidRDefault="000D7787">
            <w:pPr>
              <w:rPr>
                <w:rFonts w:cs="Times New Roman"/>
                <w:b/>
                <w:sz w:val="32"/>
                <w:szCs w:val="32"/>
              </w:rPr>
            </w:pPr>
            <w:r w:rsidRPr="000D7787">
              <w:rPr>
                <w:rFonts w:cs="Times New Roman"/>
                <w:b/>
                <w:sz w:val="32"/>
                <w:szCs w:val="32"/>
              </w:rPr>
              <w:t xml:space="preserve">               Четвер </w:t>
            </w:r>
          </w:p>
        </w:tc>
        <w:tc>
          <w:tcPr>
            <w:tcW w:w="2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35E" w:rsidRDefault="00A3035E">
            <w:pPr>
              <w:rPr>
                <w:rFonts w:cs="Times New Roman"/>
                <w:b/>
                <w:sz w:val="24"/>
                <w:szCs w:val="24"/>
              </w:rPr>
            </w:pPr>
          </w:p>
          <w:p w:rsidR="000D7787" w:rsidRPr="000D7787" w:rsidRDefault="000D7787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</w:t>
            </w:r>
            <w:r w:rsidRPr="000D7787">
              <w:rPr>
                <w:rFonts w:cs="Times New Roman"/>
                <w:b/>
                <w:sz w:val="32"/>
                <w:szCs w:val="32"/>
              </w:rPr>
              <w:t xml:space="preserve">П’ятниця </w:t>
            </w:r>
          </w:p>
        </w:tc>
      </w:tr>
      <w:tr w:rsidR="00E8242A" w:rsidTr="00D64964">
        <w:tc>
          <w:tcPr>
            <w:tcW w:w="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8242A" w:rsidRPr="00A3035E" w:rsidRDefault="00E8242A" w:rsidP="00E8242A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1  клас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42A" w:rsidRPr="00A3035E" w:rsidRDefault="00E8242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42A" w:rsidRPr="00A3035E" w:rsidRDefault="0044332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ЯДС(українська мова)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42A" w:rsidRPr="00A3035E" w:rsidRDefault="00E5007A" w:rsidP="008C18B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ЯДС(Природознавство)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42A" w:rsidRPr="00A3035E" w:rsidRDefault="0044332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ЯДС(українська мова)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42A" w:rsidRPr="00A3035E" w:rsidRDefault="006419D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ЯДС(Природознавство)</w:t>
            </w:r>
          </w:p>
        </w:tc>
        <w:tc>
          <w:tcPr>
            <w:tcW w:w="2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42A" w:rsidRPr="00A3035E" w:rsidRDefault="006419D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</w:tr>
      <w:tr w:rsidR="007E4FA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4FA6" w:rsidRPr="00A3035E" w:rsidRDefault="007E4F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7E4FA6" w:rsidRPr="00A3035E" w:rsidRDefault="007E4F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7E4FA6" w:rsidRPr="00A3035E" w:rsidRDefault="008119B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E4FA6" w:rsidRPr="00A3035E" w:rsidRDefault="00E5007A" w:rsidP="007E4F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7E4FA6" w:rsidRPr="00A3035E" w:rsidRDefault="007E4F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E4FA6" w:rsidRPr="00A3035E" w:rsidRDefault="006419D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7E4FA6" w:rsidRPr="00A3035E" w:rsidRDefault="006419D7" w:rsidP="0004132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</w:tr>
      <w:tr w:rsidR="006419D7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19D7" w:rsidRPr="00A3035E" w:rsidRDefault="006419D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6419D7" w:rsidRPr="00A3035E" w:rsidRDefault="006419D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419D7" w:rsidRPr="00A3035E" w:rsidRDefault="008119B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419D7" w:rsidRPr="00A3035E" w:rsidRDefault="00E5007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419D7" w:rsidRPr="003908D9" w:rsidRDefault="00E5007A" w:rsidP="00782AC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419D7" w:rsidRPr="006419D7" w:rsidRDefault="00E5007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ЯДС(українська мова)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6419D7" w:rsidRPr="00A3035E" w:rsidRDefault="00E5007A" w:rsidP="0040797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Мистецтво</w:t>
            </w:r>
          </w:p>
        </w:tc>
      </w:tr>
      <w:tr w:rsidR="006419D7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19D7" w:rsidRPr="00A3035E" w:rsidRDefault="006419D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6419D7" w:rsidRPr="00A3035E" w:rsidRDefault="006419D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419D7" w:rsidRPr="00A3035E" w:rsidRDefault="008119B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419D7" w:rsidRPr="00A3035E" w:rsidRDefault="00E5007A" w:rsidP="00C41B8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419D7" w:rsidRPr="00A3035E" w:rsidRDefault="00E5007A" w:rsidP="00E5007A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 (соц.. і здоров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язб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419D7" w:rsidRPr="00A3035E" w:rsidRDefault="006419D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6419D7" w:rsidRPr="00A3035E" w:rsidRDefault="00E5007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</w:tr>
      <w:tr w:rsidR="006419D7" w:rsidTr="00D64964">
        <w:tc>
          <w:tcPr>
            <w:tcW w:w="7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D7" w:rsidRPr="00A3035E" w:rsidRDefault="006419D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D7" w:rsidRPr="00A3035E" w:rsidRDefault="006419D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D7" w:rsidRPr="00A3035E" w:rsidRDefault="00E5007A" w:rsidP="00924798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8119B9">
              <w:rPr>
                <w:rFonts w:cs="Times New Roman"/>
                <w:b/>
                <w:sz w:val="24"/>
                <w:szCs w:val="24"/>
              </w:rPr>
              <w:t>ЯДС (технології)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D7" w:rsidRPr="00A3035E" w:rsidRDefault="006419D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D7" w:rsidRPr="00A3035E" w:rsidRDefault="00E5007A" w:rsidP="0004132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D7" w:rsidRPr="00A3035E" w:rsidRDefault="006419D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D7" w:rsidRPr="00A3035E" w:rsidRDefault="006419D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419D7" w:rsidTr="00D64964">
        <w:tc>
          <w:tcPr>
            <w:tcW w:w="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419D7" w:rsidRPr="00A3035E" w:rsidRDefault="006419D7" w:rsidP="00E8242A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2  клас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19D7" w:rsidRPr="00A3035E" w:rsidRDefault="006419D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19D7" w:rsidRPr="00A3035E" w:rsidRDefault="0037244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ЯДС(українська мова)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19D7" w:rsidRPr="00A3035E" w:rsidRDefault="0037244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ЯДС(Природознавство)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19D7" w:rsidRPr="00A71428" w:rsidRDefault="00372444" w:rsidP="0046114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ЯДС(українська мова)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19D7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ЯДС(Природознавство)</w:t>
            </w:r>
          </w:p>
        </w:tc>
        <w:tc>
          <w:tcPr>
            <w:tcW w:w="2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19D7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 (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осн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. І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гром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9348A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782AC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3908D9" w:rsidRDefault="009348A6" w:rsidP="00E1174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40797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ЯДС(українська мова)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E1174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</w:tr>
      <w:tr w:rsidR="009348A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46114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EE0FF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40797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EE0FF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</w:tr>
      <w:tr w:rsidR="009348A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E1174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782AC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EE0FF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</w:tr>
      <w:tr w:rsidR="009348A6" w:rsidTr="00D64964">
        <w:tc>
          <w:tcPr>
            <w:tcW w:w="7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Pr="00A3035E" w:rsidRDefault="009348A6" w:rsidP="00A1358F">
            <w:pPr>
              <w:ind w:left="-108" w:right="-108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Pr="00A71428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ЯДС(Природознавство)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Pr="00A3035E" w:rsidRDefault="009348A6" w:rsidP="00782AC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Pr="00A3035E" w:rsidRDefault="009348A6" w:rsidP="00EE0FF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Інформатика</w:t>
            </w:r>
          </w:p>
        </w:tc>
      </w:tr>
      <w:tr w:rsidR="009348A6" w:rsidTr="00D64964">
        <w:tc>
          <w:tcPr>
            <w:tcW w:w="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348A6" w:rsidRPr="00A3035E" w:rsidRDefault="009348A6" w:rsidP="00E8242A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3  клас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E1174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E1174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ЯДС(Природознавство)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ЯДС(Природознавство)</w:t>
            </w:r>
          </w:p>
        </w:tc>
        <w:tc>
          <w:tcPr>
            <w:tcW w:w="2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ЯДС(математика)</w:t>
            </w:r>
          </w:p>
        </w:tc>
      </w:tr>
      <w:tr w:rsidR="009348A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EE0FF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E1174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8C18BC">
            <w:pPr>
              <w:ind w:left="-108" w:right="-195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ЯДС(українська мова)</w:t>
            </w:r>
          </w:p>
        </w:tc>
      </w:tr>
      <w:tr w:rsidR="009348A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EE0FF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44751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ЯДС(українська мова)</w:t>
            </w:r>
          </w:p>
        </w:tc>
      </w:tr>
      <w:tr w:rsidR="009348A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44751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C41B8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Інформатика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782AC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EE0FF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BF4B9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 (технології)</w:t>
            </w:r>
          </w:p>
        </w:tc>
      </w:tr>
      <w:tr w:rsidR="009348A6" w:rsidTr="00AB18FD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48A6" w:rsidRPr="00A71428" w:rsidRDefault="009348A6" w:rsidP="00D26ABA">
            <w:pPr>
              <w:ind w:left="-108" w:righ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ЯДС (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осн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. І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гром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48A6" w:rsidRPr="00A3035E" w:rsidRDefault="009348A6" w:rsidP="00782AC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48A6" w:rsidRPr="00A3035E" w:rsidRDefault="009348A6" w:rsidP="00447512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48A6" w:rsidTr="00AB18FD">
        <w:tc>
          <w:tcPr>
            <w:tcW w:w="7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Default="009348A6" w:rsidP="00D26ABA">
            <w:pPr>
              <w:ind w:left="-108" w:right="-108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Default="009348A6" w:rsidP="00782AC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48A6" w:rsidTr="00D64964">
        <w:tc>
          <w:tcPr>
            <w:tcW w:w="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348A6" w:rsidRPr="00A3035E" w:rsidRDefault="009348A6" w:rsidP="00C8341B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4  клас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48A6" w:rsidRPr="00A3035E" w:rsidRDefault="00A81F3F" w:rsidP="0044751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ЯДС(українська мова)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 w:rsidP="0004132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ЯДС(Природознавство)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48A6" w:rsidRPr="00A3035E" w:rsidRDefault="00A81F3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ЯДС(українська мова)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48A6" w:rsidRPr="00A3035E" w:rsidRDefault="00A81F3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ЯДС(Природознавство)</w:t>
            </w:r>
          </w:p>
        </w:tc>
        <w:tc>
          <w:tcPr>
            <w:tcW w:w="2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48A6" w:rsidRPr="00A3035E" w:rsidRDefault="00A81F3F" w:rsidP="00EE0FF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ЯДС(математика)</w:t>
            </w:r>
          </w:p>
        </w:tc>
      </w:tr>
      <w:tr w:rsidR="009348A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A81F3F" w:rsidP="0044751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A81F3F" w:rsidP="0004132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A81F3F" w:rsidP="0004132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A81F3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A81F3F" w:rsidP="00EE0FF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</w:tr>
      <w:tr w:rsidR="009348A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71428" w:rsidRDefault="00A81F3F" w:rsidP="00447512">
            <w:pPr>
              <w:ind w:left="-108" w:righ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Математика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A81F3F" w:rsidP="00C41B8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A81F3F" w:rsidP="0004132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A81F3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A81F3F" w:rsidP="00EE0FF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Інформатика</w:t>
            </w:r>
          </w:p>
        </w:tc>
      </w:tr>
      <w:tr w:rsidR="009348A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A81F3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 (технології)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A81F3F" w:rsidP="0069072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A81F3F" w:rsidP="00C41B8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A81F3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A81F3F" w:rsidP="00EE0FF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</w:tr>
      <w:tr w:rsidR="009348A6" w:rsidTr="00ED281E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48A6" w:rsidRPr="00A3035E" w:rsidRDefault="00A81F3F" w:rsidP="008A4FF5">
            <w:pPr>
              <w:ind w:left="-108" w:righ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Фізкультура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48A6" w:rsidRPr="00A3035E" w:rsidRDefault="00A81F3F" w:rsidP="0004132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48A6" w:rsidRPr="00A3035E" w:rsidRDefault="00A81F3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48A6" w:rsidRPr="00A3035E" w:rsidRDefault="00A81F3F" w:rsidP="00EE0FF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48A6" w:rsidRPr="00A3035E" w:rsidRDefault="00A81F3F" w:rsidP="00EE0FF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ЯДС (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осн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 І гром)</w:t>
            </w:r>
          </w:p>
        </w:tc>
      </w:tr>
      <w:tr w:rsidR="009348A6" w:rsidTr="00ED281E">
        <w:tc>
          <w:tcPr>
            <w:tcW w:w="7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Pr="00A3035E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Default="009348A6" w:rsidP="008A4FF5">
            <w:pPr>
              <w:ind w:left="-108" w:right="-108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Default="009348A6" w:rsidP="0004132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8A6" w:rsidRDefault="009348A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B0B71" w:rsidTr="00D64964">
        <w:tc>
          <w:tcPr>
            <w:tcW w:w="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0B71" w:rsidRPr="00A3035E" w:rsidRDefault="005B0B71" w:rsidP="00C8341B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5  клас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0B71" w:rsidRPr="00A3035E" w:rsidRDefault="005B0B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0B71" w:rsidRPr="00A3035E" w:rsidRDefault="005B0B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0B71" w:rsidRPr="00A3035E" w:rsidRDefault="005B0B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0B71" w:rsidRPr="00A3035E" w:rsidRDefault="005B0B71" w:rsidP="0016254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0B71" w:rsidRPr="00A3035E" w:rsidRDefault="005B0B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Етика/інформатика</w:t>
            </w:r>
          </w:p>
        </w:tc>
        <w:tc>
          <w:tcPr>
            <w:tcW w:w="2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0B71" w:rsidRPr="00A3035E" w:rsidRDefault="001B12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Природознавство</w:t>
            </w:r>
          </w:p>
        </w:tc>
      </w:tr>
      <w:tr w:rsidR="001B12A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Безпековий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практикум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 w:rsidP="0044751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Зарубіжна література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Основи здоров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’</w:t>
            </w:r>
            <w:r>
              <w:rPr>
                <w:rFonts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 w:rsidP="0078746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</w:tr>
      <w:tr w:rsidR="001B12A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 w:rsidP="00887C87">
            <w:pPr>
              <w:tabs>
                <w:tab w:val="left" w:pos="2727"/>
              </w:tabs>
              <w:ind w:left="-108" w:righ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Математика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 w:rsidP="008C18BC">
            <w:pPr>
              <w:ind w:left="-108" w:righ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Математика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 w:rsidP="00782AC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 w:rsidP="0078746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література</w:t>
            </w:r>
          </w:p>
        </w:tc>
      </w:tr>
      <w:tr w:rsidR="001B12A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 w:rsidP="0004132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 w:rsidP="00E1174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Трудове навчання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 w:rsidP="008C18BC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Природознавство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 w:rsidP="00782AC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0F48F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Інформатика</w:t>
            </w:r>
          </w:p>
        </w:tc>
      </w:tr>
      <w:tr w:rsidR="001B12A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 w:rsidP="0004132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 w:rsidP="00E1174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Трудове навчання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 w:rsidP="00E1174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 w:rsidP="00443321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0F48F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Англійська/ Зарубіжна л</w:t>
            </w:r>
          </w:p>
        </w:tc>
      </w:tr>
      <w:tr w:rsidR="001B12A6" w:rsidTr="00AC5678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B12A6" w:rsidRPr="00A3035E" w:rsidRDefault="001B12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12A6" w:rsidRPr="00A3035E" w:rsidRDefault="001B12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12A6" w:rsidRPr="00A3035E" w:rsidRDefault="001B12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12A6" w:rsidRPr="00A3035E" w:rsidRDefault="001B12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12A6" w:rsidRPr="00A3035E" w:rsidRDefault="001B12A6" w:rsidP="00E1174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12A6" w:rsidRPr="00A3035E" w:rsidRDefault="001B12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12A6" w:rsidRPr="00A3035E" w:rsidRDefault="000F48F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</w:tr>
      <w:tr w:rsidR="001B12A6" w:rsidTr="00AC5678">
        <w:tc>
          <w:tcPr>
            <w:tcW w:w="7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12A6" w:rsidRPr="00A3035E" w:rsidRDefault="001B12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12A6" w:rsidRDefault="001B12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12A6" w:rsidRDefault="001B12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12A6" w:rsidRDefault="001B12A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12A6" w:rsidRDefault="001B12A6" w:rsidP="00E11748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12A6" w:rsidRDefault="001B12A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12A6" w:rsidRDefault="001B12A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A5307" w:rsidTr="00D64964">
        <w:tc>
          <w:tcPr>
            <w:tcW w:w="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A5307" w:rsidRPr="00A3035E" w:rsidRDefault="008A5307" w:rsidP="00C8341B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6  клас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89726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5307" w:rsidRPr="00236B9E" w:rsidRDefault="008A530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78746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AA340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Інформатика/етика</w:t>
            </w:r>
          </w:p>
        </w:tc>
        <w:tc>
          <w:tcPr>
            <w:tcW w:w="2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78746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Трудове навчання</w:t>
            </w:r>
          </w:p>
        </w:tc>
      </w:tr>
      <w:tr w:rsidR="008A5307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78746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78746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78746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Трудове навчання</w:t>
            </w:r>
          </w:p>
        </w:tc>
      </w:tr>
      <w:tr w:rsidR="008A5307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78746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647DC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Природознавство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0223C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Всесвітня історія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647DC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A5307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EE0FF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647DC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Географія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8C18BC">
            <w:pPr>
              <w:ind w:left="-108" w:righ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Математика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0223C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Географія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78746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</w:tr>
      <w:tr w:rsidR="008A5307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Зарубіжна література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897266">
            <w:pPr>
              <w:ind w:righ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69072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Всесвітня історія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3D535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Природознавство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 w:rsidP="00EE0FF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Зарубіжна л/ Англійська</w:t>
            </w:r>
          </w:p>
        </w:tc>
      </w:tr>
      <w:tr w:rsidR="008A5307" w:rsidTr="00782AC0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5307" w:rsidRPr="00A3035E" w:rsidRDefault="008A530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5307" w:rsidRPr="00A3035E" w:rsidRDefault="008A530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5307" w:rsidRPr="00A3035E" w:rsidRDefault="008A5307" w:rsidP="002D0076">
            <w:pPr>
              <w:ind w:left="-108" w:righ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Англійська мова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5307" w:rsidRPr="00A3035E" w:rsidRDefault="008A5307" w:rsidP="00924798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Мистецтво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5307" w:rsidRPr="00A3035E" w:rsidRDefault="008A5307" w:rsidP="0069072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5307" w:rsidRPr="00A3035E" w:rsidRDefault="008A5307" w:rsidP="00EE0FF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5307" w:rsidRPr="00A3035E" w:rsidRDefault="008A5307" w:rsidP="008C18B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Інформатика</w:t>
            </w:r>
          </w:p>
        </w:tc>
      </w:tr>
      <w:tr w:rsidR="008A5307" w:rsidTr="00782AC0">
        <w:tc>
          <w:tcPr>
            <w:tcW w:w="7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5307" w:rsidRPr="00A3035E" w:rsidRDefault="008A530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5307" w:rsidRDefault="008A530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5307" w:rsidRPr="00A3035E" w:rsidRDefault="008A5307" w:rsidP="00782AC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Основи здоров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’</w:t>
            </w:r>
            <w:r>
              <w:rPr>
                <w:rFonts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5307" w:rsidRDefault="008A530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5307" w:rsidRDefault="008A5307" w:rsidP="0069072C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Безпековий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5307" w:rsidRDefault="008A530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5307" w:rsidRDefault="008A530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96286" w:rsidTr="00D64964">
        <w:tc>
          <w:tcPr>
            <w:tcW w:w="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96286" w:rsidRPr="00A3035E" w:rsidRDefault="00096286" w:rsidP="00C8341B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7  клас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 w:rsidP="00AA340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Фізика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Зарубіжна література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 w:rsidP="0078746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 w:rsidP="0089726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 w:rsidP="00787467">
            <w:pPr>
              <w:ind w:righ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література</w:t>
            </w:r>
          </w:p>
        </w:tc>
      </w:tr>
      <w:tr w:rsidR="0009628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Інформатика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 w:rsidP="0078746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Геометрія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 w:rsidP="000223C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Інформатика</w:t>
            </w:r>
          </w:p>
        </w:tc>
      </w:tr>
      <w:tr w:rsidR="0009628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Біологія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Всесвітня історія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Фізика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 w:rsidP="005379E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Трудове навчання</w:t>
            </w:r>
          </w:p>
        </w:tc>
      </w:tr>
      <w:tr w:rsidR="0009628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 w:rsidP="00EE0FF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 w:rsidP="00647DC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 w:rsidP="000223C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Мистецтво</w:t>
            </w:r>
          </w:p>
        </w:tc>
      </w:tr>
      <w:tr w:rsidR="0009628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 w:rsidP="00782AC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Геометрія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Біологія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Географія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Алгебра</w:t>
            </w:r>
          </w:p>
        </w:tc>
      </w:tr>
      <w:tr w:rsidR="0009628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Географія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5379ED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 w:rsidP="00096286">
            <w:pPr>
              <w:ind w:left="-108" w:righ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Алгебра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 w:rsidP="00325428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Мистецтво</w:t>
            </w:r>
          </w:p>
        </w:tc>
        <w:tc>
          <w:tcPr>
            <w:tcW w:w="2890" w:type="dxa"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</w:tr>
      <w:tr w:rsidR="00096286" w:rsidTr="00D64964">
        <w:tc>
          <w:tcPr>
            <w:tcW w:w="7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7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6286" w:rsidRPr="00A3035E" w:rsidRDefault="00096286" w:rsidP="008A5307">
            <w:pPr>
              <w:ind w:left="-108" w:righ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м/ Біологія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Безпековий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практикум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6286" w:rsidRPr="00A3035E" w:rsidRDefault="00096286" w:rsidP="000E4F64">
            <w:pPr>
              <w:ind w:left="-108" w:righ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Хімія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Основи здоров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’</w:t>
            </w:r>
            <w:r>
              <w:rPr>
                <w:rFonts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6286" w:rsidRPr="00096286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Основи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зд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/ Зарубіжна л</w:t>
            </w:r>
          </w:p>
        </w:tc>
      </w:tr>
      <w:tr w:rsidR="00096286" w:rsidTr="00D64964">
        <w:tc>
          <w:tcPr>
            <w:tcW w:w="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96286" w:rsidRPr="00A3035E" w:rsidRDefault="00096286" w:rsidP="00C8341B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8  клас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Зарубіжна література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Біологія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C25523" w:rsidP="000223C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Зарубіжна література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C2552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8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12257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Геометрія</w:t>
            </w:r>
          </w:p>
        </w:tc>
      </w:tr>
      <w:tr w:rsidR="0009628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C2552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C25523" w:rsidP="000223C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C2552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12257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Географія</w:t>
            </w:r>
          </w:p>
        </w:tc>
      </w:tr>
      <w:tr w:rsidR="0009628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C2552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C25523" w:rsidP="000223C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Фізика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C2552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12257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Всесвітня історія</w:t>
            </w:r>
          </w:p>
        </w:tc>
      </w:tr>
      <w:tr w:rsidR="0009628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C25523" w:rsidP="008F10BD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Геометрія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C25523" w:rsidP="000223C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C25523" w:rsidP="00647DC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Інформатика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12257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Біологія</w:t>
            </w:r>
          </w:p>
        </w:tc>
      </w:tr>
      <w:tr w:rsidR="0009628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Трудове навчання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C2552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C25523" w:rsidP="000223C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Хімія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C25523" w:rsidP="00A627D2">
            <w:pPr>
              <w:ind w:righ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122573" w:rsidP="00E2486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</w:tr>
      <w:tr w:rsidR="00096286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096286" w:rsidP="008C18B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Фізика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C2552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Інформатика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C25523" w:rsidP="0044751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Географія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C2552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Хімія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86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Основи здоров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’</w:t>
            </w:r>
            <w:r>
              <w:rPr>
                <w:rFonts w:cs="Times New Roman"/>
                <w:b/>
                <w:sz w:val="24"/>
                <w:szCs w:val="24"/>
              </w:rPr>
              <w:t>я</w:t>
            </w:r>
          </w:p>
        </w:tc>
      </w:tr>
      <w:tr w:rsidR="00096286" w:rsidTr="00D64964">
        <w:tc>
          <w:tcPr>
            <w:tcW w:w="7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7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6286" w:rsidRPr="00A3035E" w:rsidRDefault="00C2552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6286" w:rsidRPr="00A3035E" w:rsidRDefault="00C25523" w:rsidP="00C25523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Історія України/ Біологія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6286" w:rsidRPr="00A3035E" w:rsidRDefault="0009628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E26D9" w:rsidTr="00D64964">
        <w:tc>
          <w:tcPr>
            <w:tcW w:w="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26D9" w:rsidRPr="00A3035E" w:rsidRDefault="009E26D9" w:rsidP="00C8341B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9  клас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 w:rsidP="000223C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Геометрія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 w:rsidP="0078746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 w:rsidP="00B130B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8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C50756" w:rsidP="00B130B5">
            <w:pPr>
              <w:ind w:left="-108" w:right="-5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Українська мова</w:t>
            </w:r>
          </w:p>
        </w:tc>
      </w:tr>
      <w:tr w:rsidR="009E26D9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 w:rsidP="00CB4C3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Хімія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Біологія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Фізика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C5075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C50756" w:rsidP="00BF4B9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Правознавство </w:t>
            </w:r>
          </w:p>
        </w:tc>
      </w:tr>
      <w:tr w:rsidR="009E26D9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Трудове навчання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 w:rsidP="00CB4C3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Географія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C50756" w:rsidP="000223C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Біологія</w:t>
            </w:r>
          </w:p>
        </w:tc>
      </w:tr>
      <w:tr w:rsidR="009E26D9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Всесвітня історія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 w:rsidP="00782AC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Геометрія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C5075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Основи здоров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’</w:t>
            </w:r>
            <w:r>
              <w:rPr>
                <w:rFonts w:cs="Times New Roman"/>
                <w:b/>
                <w:sz w:val="24"/>
                <w:szCs w:val="24"/>
              </w:rPr>
              <w:t>я</w:t>
            </w:r>
          </w:p>
        </w:tc>
      </w:tr>
      <w:tr w:rsidR="009E26D9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 w:rsidP="00C41B8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C50756" w:rsidP="00647DC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C5075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Фізика</w:t>
            </w:r>
          </w:p>
        </w:tc>
      </w:tr>
      <w:tr w:rsidR="009E26D9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Зарубіжна література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Зарубіжна література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C50756" w:rsidP="0011649F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Фізика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C50756" w:rsidP="00647DC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Хімія</w:t>
            </w:r>
          </w:p>
        </w:tc>
      </w:tr>
      <w:tr w:rsidR="009E26D9" w:rsidTr="00D64964">
        <w:tc>
          <w:tcPr>
            <w:tcW w:w="7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Інформатика/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Інформатика/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6D9" w:rsidRPr="00A3035E" w:rsidRDefault="009E26D9" w:rsidP="009E26D9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Біологія/ Історія України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6D9" w:rsidRPr="00A3035E" w:rsidRDefault="00C5075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Інформатика/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6D9" w:rsidRPr="00A3035E" w:rsidRDefault="00C50756" w:rsidP="00E17FE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Інформатика/</w:t>
            </w:r>
          </w:p>
        </w:tc>
      </w:tr>
      <w:tr w:rsidR="009E26D9" w:rsidTr="00D64964">
        <w:tc>
          <w:tcPr>
            <w:tcW w:w="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26D9" w:rsidRPr="00A3035E" w:rsidRDefault="009E26D9" w:rsidP="000D7787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11  клас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C5075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FC4234" w:rsidP="000223C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FC4234" w:rsidP="00C41B8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Фізика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FC4234" w:rsidP="000B513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Захист України</w:t>
            </w:r>
          </w:p>
        </w:tc>
        <w:tc>
          <w:tcPr>
            <w:tcW w:w="28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 w:rsidP="00782AC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Зарубіжна література</w:t>
            </w:r>
          </w:p>
        </w:tc>
      </w:tr>
      <w:tr w:rsidR="009E26D9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9E26D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C5075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FC4234" w:rsidP="000223C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Зарубіжна література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FC4234" w:rsidP="00C41B8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Географія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FC4234" w:rsidP="008C18BC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Англійська мова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D9" w:rsidRPr="00A3035E" w:rsidRDefault="00B060D0" w:rsidP="00782AC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Алгебра</w:t>
            </w:r>
          </w:p>
        </w:tc>
      </w:tr>
      <w:tr w:rsidR="00FC4234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Інформатика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FC4234" w:rsidP="0078746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Трудове навчання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FC4234" w:rsidP="001409CF">
            <w:pPr>
              <w:ind w:left="-108" w:right="-25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Українська мова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B060D0" w:rsidP="00412D22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Художня культура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B060D0" w:rsidP="00694A2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Фінансова грамотність</w:t>
            </w:r>
          </w:p>
        </w:tc>
      </w:tr>
      <w:tr w:rsidR="00FC4234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FC4234" w:rsidP="0019446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Біологія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Фізика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FC4234" w:rsidP="00FC4234">
            <w:pPr>
              <w:ind w:left="-108" w:right="-25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захист України/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Іст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 України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B060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Всесвітня історія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B060D0" w:rsidP="00B26D56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Українська мова</w:t>
            </w:r>
          </w:p>
        </w:tc>
      </w:tr>
      <w:tr w:rsidR="00FC4234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Фізика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B060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Хімія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B060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Українська література</w:t>
            </w:r>
          </w:p>
        </w:tc>
      </w:tr>
      <w:tr w:rsidR="00FC4234" w:rsidTr="00D64964"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Хімія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Астрономія 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B060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Біологія</w:t>
            </w:r>
          </w:p>
        </w:tc>
        <w:tc>
          <w:tcPr>
            <w:tcW w:w="28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4234" w:rsidRPr="00A3035E" w:rsidRDefault="00B060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</w:tr>
      <w:tr w:rsidR="00FC4234" w:rsidTr="00D64964">
        <w:tc>
          <w:tcPr>
            <w:tcW w:w="7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Геометрія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4234" w:rsidRPr="00A3035E" w:rsidRDefault="00FC423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4234" w:rsidRPr="00A3035E" w:rsidRDefault="00B060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Геометрія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4234" w:rsidRPr="00A3035E" w:rsidRDefault="00FC4234" w:rsidP="001409CF">
            <w:pPr>
              <w:ind w:left="-108" w:right="-337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396E07" w:rsidRPr="00A3035E" w:rsidRDefault="00396E07">
      <w:pPr>
        <w:rPr>
          <w:rFonts w:cs="Times New Roman"/>
          <w:sz w:val="24"/>
          <w:szCs w:val="24"/>
        </w:rPr>
      </w:pPr>
    </w:p>
    <w:p w:rsidR="00412D22" w:rsidRDefault="004C3ECB" w:rsidP="0087446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4C3E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446B" w:rsidRDefault="004C3ECB" w:rsidP="0087446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412D22">
        <w:rPr>
          <w:rFonts w:ascii="Times New Roman" w:hAnsi="Times New Roman" w:cs="Times New Roman"/>
          <w:sz w:val="24"/>
          <w:szCs w:val="24"/>
        </w:rPr>
        <w:t xml:space="preserve">   </w:t>
      </w:r>
      <w:r w:rsidRPr="004C3ECB">
        <w:rPr>
          <w:rFonts w:ascii="Times New Roman" w:hAnsi="Times New Roman" w:cs="Times New Roman"/>
          <w:sz w:val="28"/>
          <w:szCs w:val="28"/>
        </w:rPr>
        <w:t xml:space="preserve">        </w:t>
      </w:r>
      <w:r w:rsidR="008744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:rsidR="0087446B" w:rsidRDefault="00BE76A8" w:rsidP="001409C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28346E" w:rsidRDefault="0028346E"/>
    <w:p w:rsidR="0028346E" w:rsidRDefault="0028346E"/>
    <w:p w:rsidR="0028346E" w:rsidRDefault="0028346E"/>
    <w:p w:rsidR="0028346E" w:rsidRDefault="0028346E"/>
    <w:p w:rsidR="0028346E" w:rsidRDefault="0028346E"/>
    <w:sectPr w:rsidR="0028346E" w:rsidSect="002834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8346E"/>
    <w:rsid w:val="000055BF"/>
    <w:rsid w:val="00010166"/>
    <w:rsid w:val="000223C3"/>
    <w:rsid w:val="000363EA"/>
    <w:rsid w:val="0004132F"/>
    <w:rsid w:val="00055E5E"/>
    <w:rsid w:val="00060E94"/>
    <w:rsid w:val="000706E1"/>
    <w:rsid w:val="00081E22"/>
    <w:rsid w:val="0008749A"/>
    <w:rsid w:val="00093892"/>
    <w:rsid w:val="00096286"/>
    <w:rsid w:val="000B1B87"/>
    <w:rsid w:val="000B513E"/>
    <w:rsid w:val="000B6459"/>
    <w:rsid w:val="000D7787"/>
    <w:rsid w:val="000E1BE0"/>
    <w:rsid w:val="000E4F64"/>
    <w:rsid w:val="000E6EA0"/>
    <w:rsid w:val="000F48F1"/>
    <w:rsid w:val="001122AC"/>
    <w:rsid w:val="0011649F"/>
    <w:rsid w:val="00122573"/>
    <w:rsid w:val="0012468C"/>
    <w:rsid w:val="001258C9"/>
    <w:rsid w:val="001409CF"/>
    <w:rsid w:val="0015448C"/>
    <w:rsid w:val="0016254E"/>
    <w:rsid w:val="001672E1"/>
    <w:rsid w:val="0017615E"/>
    <w:rsid w:val="00182E14"/>
    <w:rsid w:val="00185C40"/>
    <w:rsid w:val="001877EF"/>
    <w:rsid w:val="00192F27"/>
    <w:rsid w:val="00194463"/>
    <w:rsid w:val="00194A46"/>
    <w:rsid w:val="001A41EC"/>
    <w:rsid w:val="001A57EB"/>
    <w:rsid w:val="001B0844"/>
    <w:rsid w:val="001B12A6"/>
    <w:rsid w:val="001E63CC"/>
    <w:rsid w:val="001F464D"/>
    <w:rsid w:val="00225424"/>
    <w:rsid w:val="002364BF"/>
    <w:rsid w:val="00236B9E"/>
    <w:rsid w:val="0024054F"/>
    <w:rsid w:val="0025197C"/>
    <w:rsid w:val="00255868"/>
    <w:rsid w:val="00262DAA"/>
    <w:rsid w:val="0026564B"/>
    <w:rsid w:val="0028346E"/>
    <w:rsid w:val="00285722"/>
    <w:rsid w:val="00292183"/>
    <w:rsid w:val="002B5F78"/>
    <w:rsid w:val="002C2402"/>
    <w:rsid w:val="002D0076"/>
    <w:rsid w:val="002F1387"/>
    <w:rsid w:val="00322C87"/>
    <w:rsid w:val="00325428"/>
    <w:rsid w:val="00362473"/>
    <w:rsid w:val="00372444"/>
    <w:rsid w:val="00375445"/>
    <w:rsid w:val="003775B1"/>
    <w:rsid w:val="003846CF"/>
    <w:rsid w:val="003908D9"/>
    <w:rsid w:val="00396E07"/>
    <w:rsid w:val="003A027E"/>
    <w:rsid w:val="003A5B6D"/>
    <w:rsid w:val="003B5140"/>
    <w:rsid w:val="003B5F07"/>
    <w:rsid w:val="003D1620"/>
    <w:rsid w:val="003D5359"/>
    <w:rsid w:val="004028B6"/>
    <w:rsid w:val="00402B80"/>
    <w:rsid w:val="00407974"/>
    <w:rsid w:val="00412D22"/>
    <w:rsid w:val="004175F4"/>
    <w:rsid w:val="004432DF"/>
    <w:rsid w:val="00443321"/>
    <w:rsid w:val="00444CEF"/>
    <w:rsid w:val="004475E9"/>
    <w:rsid w:val="0045599C"/>
    <w:rsid w:val="00461140"/>
    <w:rsid w:val="004B4C11"/>
    <w:rsid w:val="004B7EC4"/>
    <w:rsid w:val="004C1E7E"/>
    <w:rsid w:val="004C3ECB"/>
    <w:rsid w:val="004C4C7A"/>
    <w:rsid w:val="004C6144"/>
    <w:rsid w:val="004C7FDE"/>
    <w:rsid w:val="004E4E4F"/>
    <w:rsid w:val="004E7EE2"/>
    <w:rsid w:val="004F2ECA"/>
    <w:rsid w:val="004F2EEE"/>
    <w:rsid w:val="004F4B59"/>
    <w:rsid w:val="00503CA6"/>
    <w:rsid w:val="005105E1"/>
    <w:rsid w:val="005126E4"/>
    <w:rsid w:val="0052545B"/>
    <w:rsid w:val="005379ED"/>
    <w:rsid w:val="005450C8"/>
    <w:rsid w:val="00562426"/>
    <w:rsid w:val="0056522A"/>
    <w:rsid w:val="00565D21"/>
    <w:rsid w:val="005717E9"/>
    <w:rsid w:val="00595D12"/>
    <w:rsid w:val="005A036B"/>
    <w:rsid w:val="005A6214"/>
    <w:rsid w:val="005A7559"/>
    <w:rsid w:val="005B0B71"/>
    <w:rsid w:val="005B1C0C"/>
    <w:rsid w:val="005B441E"/>
    <w:rsid w:val="005B7905"/>
    <w:rsid w:val="005C7CCF"/>
    <w:rsid w:val="005E4F21"/>
    <w:rsid w:val="005F7733"/>
    <w:rsid w:val="00610CC8"/>
    <w:rsid w:val="006419D7"/>
    <w:rsid w:val="00647DC8"/>
    <w:rsid w:val="00654E69"/>
    <w:rsid w:val="006902FF"/>
    <w:rsid w:val="0069072C"/>
    <w:rsid w:val="00694A2D"/>
    <w:rsid w:val="006B0A67"/>
    <w:rsid w:val="006B3555"/>
    <w:rsid w:val="006B5BC4"/>
    <w:rsid w:val="006C20D3"/>
    <w:rsid w:val="006D1940"/>
    <w:rsid w:val="00711B94"/>
    <w:rsid w:val="00715A95"/>
    <w:rsid w:val="00727917"/>
    <w:rsid w:val="007523A7"/>
    <w:rsid w:val="00782AC0"/>
    <w:rsid w:val="007A1D66"/>
    <w:rsid w:val="007C0914"/>
    <w:rsid w:val="007C2409"/>
    <w:rsid w:val="007E3A55"/>
    <w:rsid w:val="007E4FA6"/>
    <w:rsid w:val="008119B9"/>
    <w:rsid w:val="00812EF0"/>
    <w:rsid w:val="00827989"/>
    <w:rsid w:val="00827AE6"/>
    <w:rsid w:val="00834854"/>
    <w:rsid w:val="00857397"/>
    <w:rsid w:val="00873697"/>
    <w:rsid w:val="0087446B"/>
    <w:rsid w:val="008856B4"/>
    <w:rsid w:val="00887C87"/>
    <w:rsid w:val="00895E48"/>
    <w:rsid w:val="0089711C"/>
    <w:rsid w:val="00897266"/>
    <w:rsid w:val="008A4FF5"/>
    <w:rsid w:val="008A5307"/>
    <w:rsid w:val="008B0D5E"/>
    <w:rsid w:val="008C18BC"/>
    <w:rsid w:val="008C1DFB"/>
    <w:rsid w:val="008C7578"/>
    <w:rsid w:val="008E3DB5"/>
    <w:rsid w:val="008F10BD"/>
    <w:rsid w:val="008F7FD8"/>
    <w:rsid w:val="0090174C"/>
    <w:rsid w:val="0090589D"/>
    <w:rsid w:val="00924798"/>
    <w:rsid w:val="00924860"/>
    <w:rsid w:val="00925216"/>
    <w:rsid w:val="00934506"/>
    <w:rsid w:val="009348A6"/>
    <w:rsid w:val="00960986"/>
    <w:rsid w:val="009610CD"/>
    <w:rsid w:val="009861FC"/>
    <w:rsid w:val="00993B03"/>
    <w:rsid w:val="00994607"/>
    <w:rsid w:val="009978E0"/>
    <w:rsid w:val="009A1D5D"/>
    <w:rsid w:val="009E26D9"/>
    <w:rsid w:val="009E3582"/>
    <w:rsid w:val="00A00FA4"/>
    <w:rsid w:val="00A04B1D"/>
    <w:rsid w:val="00A1358F"/>
    <w:rsid w:val="00A16BE8"/>
    <w:rsid w:val="00A22521"/>
    <w:rsid w:val="00A3035E"/>
    <w:rsid w:val="00A355AF"/>
    <w:rsid w:val="00A36F46"/>
    <w:rsid w:val="00A4213A"/>
    <w:rsid w:val="00A51B74"/>
    <w:rsid w:val="00A627D2"/>
    <w:rsid w:val="00A71428"/>
    <w:rsid w:val="00A747D5"/>
    <w:rsid w:val="00A75B97"/>
    <w:rsid w:val="00A775D3"/>
    <w:rsid w:val="00A81F3F"/>
    <w:rsid w:val="00A86262"/>
    <w:rsid w:val="00A95501"/>
    <w:rsid w:val="00A9552F"/>
    <w:rsid w:val="00AA3400"/>
    <w:rsid w:val="00AA6F18"/>
    <w:rsid w:val="00AB18FD"/>
    <w:rsid w:val="00AC12E3"/>
    <w:rsid w:val="00AC5F70"/>
    <w:rsid w:val="00AD2288"/>
    <w:rsid w:val="00AF68B1"/>
    <w:rsid w:val="00B03D89"/>
    <w:rsid w:val="00B060D0"/>
    <w:rsid w:val="00B130B5"/>
    <w:rsid w:val="00B26D56"/>
    <w:rsid w:val="00B318A2"/>
    <w:rsid w:val="00B42B0E"/>
    <w:rsid w:val="00B43F04"/>
    <w:rsid w:val="00B479D2"/>
    <w:rsid w:val="00B55812"/>
    <w:rsid w:val="00B57F41"/>
    <w:rsid w:val="00B9507F"/>
    <w:rsid w:val="00BA1D0E"/>
    <w:rsid w:val="00BC1862"/>
    <w:rsid w:val="00BC4D47"/>
    <w:rsid w:val="00BE76A8"/>
    <w:rsid w:val="00BF4723"/>
    <w:rsid w:val="00BF4B9C"/>
    <w:rsid w:val="00C11A59"/>
    <w:rsid w:val="00C15E76"/>
    <w:rsid w:val="00C25523"/>
    <w:rsid w:val="00C34281"/>
    <w:rsid w:val="00C41B80"/>
    <w:rsid w:val="00C50756"/>
    <w:rsid w:val="00C60F98"/>
    <w:rsid w:val="00C657A2"/>
    <w:rsid w:val="00C72976"/>
    <w:rsid w:val="00C8341B"/>
    <w:rsid w:val="00C851AE"/>
    <w:rsid w:val="00CA13EB"/>
    <w:rsid w:val="00CB4C3D"/>
    <w:rsid w:val="00CC474C"/>
    <w:rsid w:val="00CC75F2"/>
    <w:rsid w:val="00CE08DE"/>
    <w:rsid w:val="00CE0C0F"/>
    <w:rsid w:val="00D15441"/>
    <w:rsid w:val="00D156B2"/>
    <w:rsid w:val="00D26ABA"/>
    <w:rsid w:val="00D3627B"/>
    <w:rsid w:val="00D50498"/>
    <w:rsid w:val="00D64964"/>
    <w:rsid w:val="00D91F9A"/>
    <w:rsid w:val="00DA1480"/>
    <w:rsid w:val="00DA2B2B"/>
    <w:rsid w:val="00DB0CAA"/>
    <w:rsid w:val="00DD10A7"/>
    <w:rsid w:val="00DF08DF"/>
    <w:rsid w:val="00DF6603"/>
    <w:rsid w:val="00E026D7"/>
    <w:rsid w:val="00E17FE8"/>
    <w:rsid w:val="00E2486D"/>
    <w:rsid w:val="00E24B05"/>
    <w:rsid w:val="00E45ED2"/>
    <w:rsid w:val="00E46CD7"/>
    <w:rsid w:val="00E5007A"/>
    <w:rsid w:val="00E51C90"/>
    <w:rsid w:val="00E6181E"/>
    <w:rsid w:val="00E671F3"/>
    <w:rsid w:val="00E75DD7"/>
    <w:rsid w:val="00E8242A"/>
    <w:rsid w:val="00E92BD3"/>
    <w:rsid w:val="00EA604A"/>
    <w:rsid w:val="00EA6E3B"/>
    <w:rsid w:val="00ED281E"/>
    <w:rsid w:val="00ED533A"/>
    <w:rsid w:val="00EE0FF9"/>
    <w:rsid w:val="00F13D42"/>
    <w:rsid w:val="00F26A75"/>
    <w:rsid w:val="00F40107"/>
    <w:rsid w:val="00FA3AEC"/>
    <w:rsid w:val="00FA6810"/>
    <w:rsid w:val="00FA6A19"/>
    <w:rsid w:val="00FC4234"/>
    <w:rsid w:val="00FD4BC0"/>
    <w:rsid w:val="00FD71D9"/>
    <w:rsid w:val="00FF5457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28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7446B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E900-1D98-4035-9B28-55DE21DE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4876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Andrukh S</cp:lastModifiedBy>
  <cp:revision>7</cp:revision>
  <cp:lastPrinted>2023-09-21T06:30:00Z</cp:lastPrinted>
  <dcterms:created xsi:type="dcterms:W3CDTF">2014-10-01T06:09:00Z</dcterms:created>
  <dcterms:modified xsi:type="dcterms:W3CDTF">2024-09-15T12:59:00Z</dcterms:modified>
</cp:coreProperties>
</file>