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EA" w:rsidRPr="004149EE" w:rsidRDefault="004D08EA" w:rsidP="004D08EA">
      <w:pPr>
        <w:ind w:firstLine="720"/>
        <w:jc w:val="center"/>
        <w:rPr>
          <w:b/>
          <w:sz w:val="28"/>
          <w:szCs w:val="28"/>
        </w:rPr>
      </w:pPr>
      <w:r w:rsidRPr="004149EE">
        <w:rPr>
          <w:b/>
          <w:sz w:val="28"/>
          <w:szCs w:val="28"/>
        </w:rPr>
        <w:t xml:space="preserve">План </w:t>
      </w:r>
      <w:proofErr w:type="spellStart"/>
      <w:r w:rsidRPr="004149EE">
        <w:rPr>
          <w:b/>
          <w:sz w:val="28"/>
          <w:szCs w:val="28"/>
        </w:rPr>
        <w:t>заходів</w:t>
      </w:r>
      <w:proofErr w:type="spellEnd"/>
      <w:r w:rsidRPr="004149EE">
        <w:rPr>
          <w:b/>
          <w:sz w:val="28"/>
          <w:szCs w:val="28"/>
        </w:rPr>
        <w:t xml:space="preserve"> </w:t>
      </w:r>
      <w:proofErr w:type="spellStart"/>
      <w:r w:rsidR="004875F2">
        <w:rPr>
          <w:b/>
          <w:sz w:val="28"/>
          <w:szCs w:val="28"/>
          <w:lang w:val="uk-UA"/>
        </w:rPr>
        <w:t>Великорусавської</w:t>
      </w:r>
      <w:proofErr w:type="spellEnd"/>
      <w:r w:rsidR="004875F2">
        <w:rPr>
          <w:b/>
          <w:sz w:val="28"/>
          <w:szCs w:val="28"/>
          <w:lang w:val="uk-UA"/>
        </w:rPr>
        <w:t xml:space="preserve">  ЗОШ  І-ІІІ  ступенів</w:t>
      </w:r>
      <w:r w:rsidRPr="004149EE">
        <w:rPr>
          <w:b/>
          <w:sz w:val="28"/>
          <w:szCs w:val="28"/>
        </w:rPr>
        <w:t xml:space="preserve"> </w:t>
      </w:r>
      <w:proofErr w:type="spellStart"/>
      <w:r w:rsidRPr="004149EE">
        <w:rPr>
          <w:b/>
          <w:sz w:val="28"/>
          <w:szCs w:val="28"/>
        </w:rPr>
        <w:t>щодо</w:t>
      </w:r>
      <w:proofErr w:type="spellEnd"/>
      <w:r w:rsidRPr="004149EE">
        <w:rPr>
          <w:b/>
          <w:sz w:val="28"/>
          <w:szCs w:val="28"/>
        </w:rPr>
        <w:t xml:space="preserve"> </w:t>
      </w:r>
      <w:proofErr w:type="spellStart"/>
      <w:r w:rsidRPr="004149EE">
        <w:rPr>
          <w:b/>
          <w:sz w:val="28"/>
          <w:szCs w:val="28"/>
        </w:rPr>
        <w:t>покращення</w:t>
      </w:r>
      <w:proofErr w:type="spellEnd"/>
      <w:r w:rsidRPr="004149EE">
        <w:rPr>
          <w:b/>
          <w:sz w:val="28"/>
          <w:szCs w:val="28"/>
        </w:rPr>
        <w:t xml:space="preserve"> </w:t>
      </w:r>
      <w:proofErr w:type="spellStart"/>
      <w:r w:rsidRPr="004149EE">
        <w:rPr>
          <w:b/>
          <w:sz w:val="28"/>
          <w:szCs w:val="28"/>
        </w:rPr>
        <w:t>результатів</w:t>
      </w:r>
      <w:proofErr w:type="spellEnd"/>
      <w:r w:rsidRPr="004149EE">
        <w:rPr>
          <w:b/>
          <w:sz w:val="28"/>
          <w:szCs w:val="28"/>
        </w:rPr>
        <w:t xml:space="preserve"> ЗНО-2019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10"/>
        <w:gridCol w:w="2326"/>
        <w:gridCol w:w="1790"/>
        <w:gridCol w:w="1445"/>
        <w:gridCol w:w="2010"/>
      </w:tblGrid>
      <w:tr w:rsidR="004D08EA" w:rsidRPr="004149EE" w:rsidTr="00571001">
        <w:tc>
          <w:tcPr>
            <w:tcW w:w="568" w:type="dxa"/>
            <w:shd w:val="clear" w:color="auto" w:fill="auto"/>
          </w:tcPr>
          <w:p w:rsidR="004D08EA" w:rsidRPr="001863F7" w:rsidRDefault="004D08EA" w:rsidP="004A7E89">
            <w:pPr>
              <w:jc w:val="both"/>
            </w:pPr>
            <w:r w:rsidRPr="001863F7">
              <w:t>№ з/</w:t>
            </w:r>
            <w:proofErr w:type="gramStart"/>
            <w:r w:rsidRPr="001863F7">
              <w:t>п</w:t>
            </w:r>
            <w:proofErr w:type="gramEnd"/>
          </w:p>
        </w:tc>
        <w:tc>
          <w:tcPr>
            <w:tcW w:w="2210" w:type="dxa"/>
            <w:shd w:val="clear" w:color="auto" w:fill="auto"/>
          </w:tcPr>
          <w:p w:rsidR="004D08EA" w:rsidRPr="001863F7" w:rsidRDefault="004D08EA" w:rsidP="004A7E89">
            <w:proofErr w:type="spellStart"/>
            <w:r w:rsidRPr="001863F7">
              <w:t>Назва</w:t>
            </w:r>
            <w:proofErr w:type="spellEnd"/>
            <w:r w:rsidRPr="001863F7">
              <w:t xml:space="preserve"> закладу </w:t>
            </w:r>
            <w:proofErr w:type="spellStart"/>
            <w:r w:rsidRPr="001863F7">
              <w:t>загальної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середньої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освіти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4D08EA" w:rsidRPr="001863F7" w:rsidRDefault="004D08EA" w:rsidP="004A7E89">
            <w:proofErr w:type="spellStart"/>
            <w:r w:rsidRPr="001863F7">
              <w:t>Захід</w:t>
            </w:r>
            <w:proofErr w:type="spellEnd"/>
            <w:r w:rsidRPr="001863F7">
              <w:t xml:space="preserve">, </w:t>
            </w:r>
            <w:proofErr w:type="spellStart"/>
            <w:r w:rsidRPr="001863F7">
              <w:t>запланований</w:t>
            </w:r>
            <w:proofErr w:type="spellEnd"/>
            <w:r w:rsidRPr="001863F7">
              <w:t xml:space="preserve"> </w:t>
            </w:r>
            <w:proofErr w:type="gramStart"/>
            <w:r w:rsidRPr="001863F7">
              <w:t>у</w:t>
            </w:r>
            <w:proofErr w:type="gramEnd"/>
            <w:r w:rsidRPr="001863F7">
              <w:t xml:space="preserve"> </w:t>
            </w:r>
            <w:proofErr w:type="spellStart"/>
            <w:r w:rsidRPr="001863F7">
              <w:t>закладі</w:t>
            </w:r>
            <w:proofErr w:type="spellEnd"/>
            <w:r w:rsidRPr="001863F7">
              <w:t xml:space="preserve"> ЗСО</w:t>
            </w:r>
          </w:p>
        </w:tc>
        <w:tc>
          <w:tcPr>
            <w:tcW w:w="1790" w:type="dxa"/>
            <w:shd w:val="clear" w:color="auto" w:fill="auto"/>
          </w:tcPr>
          <w:p w:rsidR="004D08EA" w:rsidRPr="001863F7" w:rsidRDefault="004D08EA" w:rsidP="004875F2">
            <w:pPr>
              <w:ind w:right="-161"/>
              <w:jc w:val="both"/>
            </w:pPr>
            <w:r w:rsidRPr="001863F7">
              <w:t>Дата/</w:t>
            </w:r>
            <w:proofErr w:type="spellStart"/>
            <w:r w:rsidRPr="001863F7">
              <w:t>терміни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проведення</w:t>
            </w:r>
            <w:proofErr w:type="spellEnd"/>
            <w:r w:rsidRPr="001863F7">
              <w:t xml:space="preserve"> заходу </w:t>
            </w:r>
          </w:p>
        </w:tc>
        <w:tc>
          <w:tcPr>
            <w:tcW w:w="1445" w:type="dxa"/>
            <w:shd w:val="clear" w:color="auto" w:fill="auto"/>
          </w:tcPr>
          <w:p w:rsidR="004D08EA" w:rsidRPr="001863F7" w:rsidRDefault="004D08EA" w:rsidP="004A7E89">
            <w:proofErr w:type="spellStart"/>
            <w:r w:rsidRPr="001863F7">
              <w:t>Очікувані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результати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від</w:t>
            </w:r>
            <w:proofErr w:type="spellEnd"/>
            <w:r w:rsidRPr="001863F7">
              <w:t xml:space="preserve"> заходу</w:t>
            </w:r>
          </w:p>
        </w:tc>
        <w:tc>
          <w:tcPr>
            <w:tcW w:w="2010" w:type="dxa"/>
            <w:shd w:val="clear" w:color="auto" w:fill="auto"/>
          </w:tcPr>
          <w:p w:rsidR="004D08EA" w:rsidRPr="009C7A94" w:rsidRDefault="004D08EA" w:rsidP="004A7E89">
            <w:r w:rsidRPr="009C7A94">
              <w:t xml:space="preserve">Адреса сайту закладу </w:t>
            </w:r>
          </w:p>
          <w:p w:rsidR="004D08EA" w:rsidRPr="004149EE" w:rsidRDefault="004D08EA" w:rsidP="004A7E89">
            <w:pPr>
              <w:rPr>
                <w:sz w:val="28"/>
                <w:szCs w:val="28"/>
              </w:rPr>
            </w:pPr>
            <w:r w:rsidRPr="009C7A94">
              <w:t xml:space="preserve">та дата </w:t>
            </w:r>
            <w:proofErr w:type="spellStart"/>
            <w:r w:rsidRPr="009C7A94">
              <w:t>розміщення</w:t>
            </w:r>
            <w:proofErr w:type="spellEnd"/>
            <w:r w:rsidRPr="009C7A94">
              <w:t xml:space="preserve"> на </w:t>
            </w:r>
            <w:proofErr w:type="spellStart"/>
            <w:r w:rsidRPr="009C7A94">
              <w:t>ньому</w:t>
            </w:r>
            <w:proofErr w:type="spellEnd"/>
            <w:r w:rsidRPr="009C7A94">
              <w:t xml:space="preserve"> плану</w:t>
            </w:r>
          </w:p>
        </w:tc>
      </w:tr>
      <w:tr w:rsidR="004D08EA" w:rsidRPr="004875F2" w:rsidTr="00571001">
        <w:trPr>
          <w:trHeight w:val="8636"/>
        </w:trPr>
        <w:tc>
          <w:tcPr>
            <w:tcW w:w="568" w:type="dxa"/>
            <w:shd w:val="clear" w:color="auto" w:fill="auto"/>
          </w:tcPr>
          <w:p w:rsidR="004D08EA" w:rsidRPr="001863F7" w:rsidRDefault="004875F2" w:rsidP="004A7E89">
            <w:pPr>
              <w:jc w:val="both"/>
              <w:rPr>
                <w:lang w:val="uk-UA"/>
              </w:rPr>
            </w:pPr>
            <w:r w:rsidRPr="001863F7">
              <w:rPr>
                <w:b/>
                <w:lang w:val="uk-UA"/>
              </w:rPr>
              <w:t xml:space="preserve"> </w:t>
            </w:r>
            <w:r w:rsidRPr="001863F7">
              <w:rPr>
                <w:lang w:val="uk-UA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4D08EA" w:rsidRPr="001863F7" w:rsidRDefault="004875F2" w:rsidP="004875F2">
            <w:pPr>
              <w:ind w:left="-135" w:right="-105"/>
              <w:jc w:val="both"/>
              <w:rPr>
                <w:lang w:val="uk-UA"/>
              </w:rPr>
            </w:pPr>
            <w:proofErr w:type="spellStart"/>
            <w:r w:rsidRPr="001863F7">
              <w:rPr>
                <w:lang w:val="uk-UA"/>
              </w:rPr>
              <w:t>Великорусавська</w:t>
            </w:r>
            <w:proofErr w:type="spellEnd"/>
          </w:p>
          <w:p w:rsidR="004875F2" w:rsidRPr="001863F7" w:rsidRDefault="004875F2" w:rsidP="004875F2">
            <w:pPr>
              <w:ind w:left="-135" w:right="-105"/>
              <w:jc w:val="both"/>
              <w:rPr>
                <w:lang w:val="uk-UA"/>
              </w:rPr>
            </w:pPr>
            <w:r w:rsidRPr="001863F7">
              <w:rPr>
                <w:lang w:val="uk-UA"/>
              </w:rPr>
              <w:t>ЗОШ І-ІІІ ст.</w:t>
            </w:r>
          </w:p>
        </w:tc>
        <w:tc>
          <w:tcPr>
            <w:tcW w:w="2326" w:type="dxa"/>
            <w:shd w:val="clear" w:color="auto" w:fill="auto"/>
          </w:tcPr>
          <w:p w:rsidR="004D08EA" w:rsidRPr="001863F7" w:rsidRDefault="004875F2" w:rsidP="004A7E89">
            <w:pPr>
              <w:jc w:val="both"/>
              <w:rPr>
                <w:lang w:val="uk-UA"/>
              </w:rPr>
            </w:pPr>
            <w:proofErr w:type="spellStart"/>
            <w:r w:rsidRPr="001863F7">
              <w:rPr>
                <w:lang w:val="uk-UA"/>
              </w:rPr>
              <w:t>-Посилити</w:t>
            </w:r>
            <w:proofErr w:type="spellEnd"/>
            <w:r w:rsidRPr="001863F7">
              <w:rPr>
                <w:lang w:val="uk-UA"/>
              </w:rPr>
              <w:t xml:space="preserve"> роботу щодо якості та </w:t>
            </w:r>
            <w:proofErr w:type="spellStart"/>
            <w:r w:rsidRPr="001863F7">
              <w:rPr>
                <w:lang w:val="uk-UA"/>
              </w:rPr>
              <w:t>удосконален</w:t>
            </w:r>
            <w:r w:rsidRPr="001863F7">
              <w:t>ня</w:t>
            </w:r>
            <w:proofErr w:type="spellEnd"/>
            <w:r w:rsidRPr="001863F7">
              <w:t xml:space="preserve"> м</w:t>
            </w:r>
            <w:bookmarkStart w:id="0" w:name="_GoBack"/>
            <w:bookmarkEnd w:id="0"/>
            <w:r w:rsidRPr="001863F7">
              <w:t xml:space="preserve">етодики </w:t>
            </w:r>
            <w:proofErr w:type="spellStart"/>
            <w:r w:rsidRPr="001863F7">
              <w:t>викладання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навчальних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предметів</w:t>
            </w:r>
            <w:proofErr w:type="spellEnd"/>
            <w:r w:rsidRPr="001863F7">
              <w:t xml:space="preserve">  шляхом </w:t>
            </w:r>
            <w:proofErr w:type="spellStart"/>
            <w:r w:rsidRPr="001863F7">
              <w:t>використання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інтерактивних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методів</w:t>
            </w:r>
            <w:proofErr w:type="spellEnd"/>
            <w:r w:rsidRPr="001863F7">
              <w:t xml:space="preserve">, </w:t>
            </w:r>
            <w:proofErr w:type="spellStart"/>
            <w:r w:rsidRPr="001863F7">
              <w:t>сучасних</w:t>
            </w:r>
            <w:proofErr w:type="spellEnd"/>
            <w:r w:rsidRPr="001863F7">
              <w:t xml:space="preserve"> методик </w:t>
            </w:r>
            <w:proofErr w:type="spellStart"/>
            <w:r w:rsidRPr="001863F7">
              <w:t>викладання</w:t>
            </w:r>
            <w:proofErr w:type="spellEnd"/>
            <w:r w:rsidRPr="001863F7">
              <w:t xml:space="preserve">, </w:t>
            </w:r>
            <w:proofErr w:type="spellStart"/>
            <w:r w:rsidRPr="001863F7">
              <w:t>елементів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інноваційних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технологій</w:t>
            </w:r>
            <w:proofErr w:type="spellEnd"/>
            <w:r w:rsidRPr="001863F7">
              <w:t>.</w:t>
            </w:r>
          </w:p>
          <w:p w:rsidR="004875F2" w:rsidRPr="001863F7" w:rsidRDefault="004875F2" w:rsidP="004875F2">
            <w:pPr>
              <w:jc w:val="both"/>
            </w:pPr>
            <w:r w:rsidRPr="001863F7">
              <w:rPr>
                <w:lang w:val="uk-UA"/>
              </w:rPr>
              <w:t>-</w:t>
            </w:r>
            <w:r w:rsidRPr="001863F7">
              <w:t>По</w:t>
            </w:r>
            <w:proofErr w:type="spellStart"/>
            <w:r w:rsidRPr="001863F7">
              <w:rPr>
                <w:lang w:val="uk-UA"/>
              </w:rPr>
              <w:t>кращити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підготовку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учнів-старшокласників</w:t>
            </w:r>
            <w:proofErr w:type="spellEnd"/>
            <w:r w:rsidRPr="001863F7">
              <w:t xml:space="preserve"> до </w:t>
            </w:r>
            <w:proofErr w:type="spellStart"/>
            <w:r w:rsidRPr="001863F7">
              <w:t>зовнішнього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незалежного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оцінювання</w:t>
            </w:r>
            <w:proofErr w:type="spellEnd"/>
            <w:r w:rsidRPr="001863F7">
              <w:t xml:space="preserve"> з </w:t>
            </w:r>
            <w:proofErr w:type="spellStart"/>
            <w:r w:rsidRPr="001863F7">
              <w:t>навчальних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Предметів</w:t>
            </w:r>
            <w:proofErr w:type="spellEnd"/>
            <w:r w:rsidRPr="001863F7">
              <w:t xml:space="preserve">, </w:t>
            </w:r>
            <w:proofErr w:type="spellStart"/>
            <w:r w:rsidRPr="001863F7">
              <w:t>відводячи</w:t>
            </w:r>
            <w:proofErr w:type="spellEnd"/>
            <w:r w:rsidRPr="001863F7">
              <w:t xml:space="preserve"> час </w:t>
            </w:r>
            <w:proofErr w:type="spellStart"/>
            <w:r w:rsidRPr="001863F7">
              <w:t>щоуроку</w:t>
            </w:r>
            <w:proofErr w:type="spellEnd"/>
            <w:r w:rsidRPr="001863F7">
              <w:t xml:space="preserve"> на </w:t>
            </w:r>
            <w:proofErr w:type="spellStart"/>
            <w:r w:rsidRPr="001863F7">
              <w:t>повторення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навчального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матеріалу</w:t>
            </w:r>
            <w:proofErr w:type="spellEnd"/>
            <w:r w:rsidRPr="001863F7">
              <w:t xml:space="preserve"> за </w:t>
            </w:r>
            <w:proofErr w:type="spellStart"/>
            <w:r w:rsidRPr="001863F7">
              <w:t>попередні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поки</w:t>
            </w:r>
            <w:proofErr w:type="spellEnd"/>
            <w:r w:rsidRPr="001863F7">
              <w:t xml:space="preserve">, на </w:t>
            </w:r>
            <w:proofErr w:type="spellStart"/>
            <w:r w:rsidRPr="001863F7">
              <w:t>виконання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різноманітних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завдань</w:t>
            </w:r>
            <w:proofErr w:type="spellEnd"/>
            <w:r w:rsidRPr="001863F7">
              <w:t xml:space="preserve">, </w:t>
            </w:r>
            <w:proofErr w:type="spellStart"/>
            <w:r w:rsidRPr="001863F7">
              <w:t>подібних</w:t>
            </w:r>
            <w:proofErr w:type="spellEnd"/>
            <w:r w:rsidRPr="001863F7">
              <w:t xml:space="preserve"> до </w:t>
            </w:r>
            <w:proofErr w:type="spellStart"/>
            <w:r w:rsidRPr="001863F7">
              <w:t>завдань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тестів</w:t>
            </w:r>
            <w:proofErr w:type="spellEnd"/>
            <w:r w:rsidRPr="001863F7">
              <w:t xml:space="preserve"> ЗНО.</w:t>
            </w:r>
          </w:p>
          <w:p w:rsidR="004875F2" w:rsidRPr="001863F7" w:rsidRDefault="004875F2" w:rsidP="004875F2">
            <w:pPr>
              <w:jc w:val="both"/>
              <w:rPr>
                <w:lang w:val="uk-UA"/>
              </w:rPr>
            </w:pPr>
            <w:proofErr w:type="spellStart"/>
            <w:r w:rsidRPr="001863F7">
              <w:rPr>
                <w:lang w:val="uk-UA"/>
              </w:rPr>
              <w:t>-Посилити</w:t>
            </w:r>
            <w:proofErr w:type="spellEnd"/>
            <w:r w:rsidRPr="001863F7">
              <w:rPr>
                <w:lang w:val="uk-UA"/>
              </w:rPr>
              <w:t xml:space="preserve"> контроль за якістю знань, яких учні набувають під час вивчення навчального матеріалу з предмета, до показників якої відносять глибину, повноту, обсяг, оперативність, міцність, гнучкість, </w:t>
            </w:r>
            <w:r w:rsidRPr="001863F7">
              <w:rPr>
                <w:lang w:val="uk-UA"/>
              </w:rPr>
              <w:lastRenderedPageBreak/>
              <w:t xml:space="preserve">конкретність, узагальненість, системність, усвідомленість, згорнутість і </w:t>
            </w:r>
            <w:proofErr w:type="spellStart"/>
            <w:r w:rsidRPr="001863F7">
              <w:rPr>
                <w:lang w:val="uk-UA"/>
              </w:rPr>
              <w:t>розгорнутість</w:t>
            </w:r>
            <w:proofErr w:type="spellEnd"/>
            <w:r w:rsidRPr="001863F7">
              <w:rPr>
                <w:lang w:val="uk-UA"/>
              </w:rPr>
              <w:t>.</w:t>
            </w:r>
          </w:p>
          <w:p w:rsidR="004875F2" w:rsidRPr="001863F7" w:rsidRDefault="004875F2" w:rsidP="004875F2">
            <w:pPr>
              <w:jc w:val="both"/>
              <w:rPr>
                <w:lang w:val="uk-UA"/>
              </w:rPr>
            </w:pPr>
            <w:proofErr w:type="spellStart"/>
            <w:r w:rsidRPr="001863F7">
              <w:rPr>
                <w:lang w:val="uk-UA"/>
              </w:rPr>
              <w:t>-Продовжувати</w:t>
            </w:r>
            <w:proofErr w:type="spellEnd"/>
            <w:r w:rsidRPr="001863F7">
              <w:rPr>
                <w:lang w:val="uk-UA"/>
              </w:rPr>
              <w:t xml:space="preserve"> профорієнтаційну та інформаційно-роз’яснювальну роботу з </w:t>
            </w:r>
            <w:proofErr w:type="spellStart"/>
            <w:r w:rsidRPr="001863F7">
              <w:rPr>
                <w:lang w:val="uk-UA"/>
              </w:rPr>
              <w:t>учн</w:t>
            </w:r>
            <w:r w:rsidRPr="001863F7">
              <w:t>ями-старшокласниками</w:t>
            </w:r>
            <w:proofErr w:type="spellEnd"/>
            <w:r w:rsidRPr="001863F7">
              <w:t xml:space="preserve"> з метою </w:t>
            </w:r>
            <w:proofErr w:type="spellStart"/>
            <w:r w:rsidRPr="001863F7">
              <w:t>надання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допомоги</w:t>
            </w:r>
            <w:proofErr w:type="spellEnd"/>
            <w:r w:rsidRPr="001863F7">
              <w:t xml:space="preserve"> у </w:t>
            </w:r>
            <w:proofErr w:type="spellStart"/>
            <w:r w:rsidRPr="001863F7">
              <w:t>професійному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самовизначенні</w:t>
            </w:r>
            <w:proofErr w:type="spellEnd"/>
            <w:r w:rsidRPr="001863F7">
              <w:t xml:space="preserve"> та </w:t>
            </w:r>
            <w:proofErr w:type="spellStart"/>
            <w:r w:rsidRPr="001863F7">
              <w:t>свідомому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виборі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навчальних</w:t>
            </w:r>
            <w:proofErr w:type="spellEnd"/>
            <w:r w:rsidRPr="001863F7">
              <w:t xml:space="preserve"> </w:t>
            </w:r>
            <w:proofErr w:type="spellStart"/>
            <w:r w:rsidRPr="001863F7">
              <w:t>предметів</w:t>
            </w:r>
            <w:proofErr w:type="spellEnd"/>
            <w:r w:rsidRPr="001863F7">
              <w:t xml:space="preserve"> для</w:t>
            </w:r>
            <w:r w:rsidRPr="001863F7">
              <w:rPr>
                <w:lang w:val="uk-UA"/>
              </w:rPr>
              <w:t> ЗНО.</w:t>
            </w:r>
          </w:p>
          <w:p w:rsidR="004875F2" w:rsidRPr="001863F7" w:rsidRDefault="004875F2" w:rsidP="004875F2">
            <w:pPr>
              <w:jc w:val="both"/>
              <w:rPr>
                <w:lang w:val="uk-UA"/>
              </w:rPr>
            </w:pPr>
            <w:proofErr w:type="spellStart"/>
            <w:r w:rsidRPr="001863F7">
              <w:rPr>
                <w:lang w:val="uk-UA"/>
              </w:rPr>
              <w:t>-Посилити</w:t>
            </w:r>
            <w:proofErr w:type="spellEnd"/>
            <w:r w:rsidRPr="001863F7">
              <w:rPr>
                <w:lang w:val="uk-UA"/>
              </w:rPr>
              <w:t xml:space="preserve"> вимогливість </w:t>
            </w:r>
            <w:proofErr w:type="spellStart"/>
            <w:r w:rsidRPr="001863F7">
              <w:rPr>
                <w:lang w:val="uk-UA"/>
              </w:rPr>
              <w:t>вчителів-предметників</w:t>
            </w:r>
            <w:proofErr w:type="spellEnd"/>
            <w:r w:rsidRPr="001863F7">
              <w:rPr>
                <w:lang w:val="uk-UA"/>
              </w:rPr>
              <w:t xml:space="preserve">  до оцінювання навчальних досягнень учнів з метою недопущення розбіжності у балах «річна» – «ДПА у формі ЗНО»  2018 року.</w:t>
            </w:r>
          </w:p>
          <w:p w:rsidR="004875F2" w:rsidRPr="001863F7" w:rsidRDefault="004875F2" w:rsidP="004875F2">
            <w:pPr>
              <w:jc w:val="both"/>
              <w:rPr>
                <w:lang w:val="uk-UA"/>
              </w:rPr>
            </w:pPr>
            <w:proofErr w:type="spellStart"/>
            <w:r w:rsidRPr="001863F7">
              <w:rPr>
                <w:lang w:val="uk-UA"/>
              </w:rPr>
              <w:t>-Проводити</w:t>
            </w:r>
            <w:proofErr w:type="spellEnd"/>
            <w:r w:rsidRPr="001863F7">
              <w:rPr>
                <w:lang w:val="uk-UA"/>
              </w:rPr>
              <w:t xml:space="preserve"> контрольні зрізи навчальних досягнень учнів 11 класу.</w:t>
            </w:r>
          </w:p>
        </w:tc>
        <w:tc>
          <w:tcPr>
            <w:tcW w:w="1790" w:type="dxa"/>
            <w:shd w:val="clear" w:color="auto" w:fill="auto"/>
          </w:tcPr>
          <w:p w:rsidR="004875F2" w:rsidRPr="001863F7" w:rsidRDefault="004875F2" w:rsidP="004875F2">
            <w:pPr>
              <w:jc w:val="both"/>
              <w:rPr>
                <w:lang w:val="uk-UA"/>
              </w:rPr>
            </w:pPr>
            <w:proofErr w:type="spellStart"/>
            <w:r w:rsidRPr="001863F7">
              <w:lastRenderedPageBreak/>
              <w:t>Протягом</w:t>
            </w:r>
            <w:proofErr w:type="spellEnd"/>
            <w:r w:rsidRPr="001863F7">
              <w:t xml:space="preserve"> </w:t>
            </w:r>
          </w:p>
          <w:p w:rsidR="004875F2" w:rsidRPr="001863F7" w:rsidRDefault="004875F2" w:rsidP="004875F2">
            <w:pPr>
              <w:jc w:val="both"/>
              <w:rPr>
                <w:lang w:val="uk-UA"/>
              </w:rPr>
            </w:pPr>
            <w:r w:rsidRPr="001863F7">
              <w:t>201</w:t>
            </w:r>
            <w:r w:rsidRPr="001863F7">
              <w:rPr>
                <w:lang w:val="uk-UA"/>
              </w:rPr>
              <w:t>8-</w:t>
            </w:r>
            <w:r w:rsidRPr="001863F7">
              <w:t>201</w:t>
            </w:r>
            <w:r w:rsidRPr="001863F7">
              <w:rPr>
                <w:lang w:val="uk-UA"/>
              </w:rPr>
              <w:t>9</w:t>
            </w:r>
            <w:r w:rsidRPr="001863F7">
              <w:rPr>
                <w:lang w:val="en-US"/>
              </w:rPr>
              <w:t> </w:t>
            </w:r>
          </w:p>
          <w:p w:rsidR="004875F2" w:rsidRPr="001863F7" w:rsidRDefault="004875F2" w:rsidP="004875F2">
            <w:pPr>
              <w:jc w:val="both"/>
            </w:pPr>
            <w:r w:rsidRPr="001863F7">
              <w:rPr>
                <w:lang w:val="uk-UA"/>
              </w:rPr>
              <w:t>навчального року</w:t>
            </w:r>
          </w:p>
          <w:p w:rsidR="004D08EA" w:rsidRPr="001863F7" w:rsidRDefault="004D08EA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jc w:val="both"/>
              <w:rPr>
                <w:lang w:val="uk-UA"/>
              </w:rPr>
            </w:pPr>
            <w:proofErr w:type="spellStart"/>
            <w:r w:rsidRPr="001863F7">
              <w:t>Протягом</w:t>
            </w:r>
            <w:proofErr w:type="spellEnd"/>
            <w:r w:rsidRPr="001863F7">
              <w:t xml:space="preserve"> </w:t>
            </w:r>
          </w:p>
          <w:p w:rsidR="004875F2" w:rsidRPr="001863F7" w:rsidRDefault="004875F2" w:rsidP="004875F2">
            <w:pPr>
              <w:jc w:val="both"/>
              <w:rPr>
                <w:lang w:val="uk-UA"/>
              </w:rPr>
            </w:pPr>
            <w:r w:rsidRPr="001863F7">
              <w:t>201</w:t>
            </w:r>
            <w:r w:rsidRPr="001863F7">
              <w:rPr>
                <w:lang w:val="uk-UA"/>
              </w:rPr>
              <w:t>8-</w:t>
            </w:r>
            <w:r w:rsidRPr="001863F7">
              <w:t>201</w:t>
            </w:r>
            <w:r w:rsidRPr="001863F7">
              <w:rPr>
                <w:lang w:val="uk-UA"/>
              </w:rPr>
              <w:t>9</w:t>
            </w:r>
            <w:r w:rsidRPr="001863F7">
              <w:rPr>
                <w:lang w:val="en-US"/>
              </w:rPr>
              <w:t> </w:t>
            </w:r>
          </w:p>
          <w:p w:rsidR="004875F2" w:rsidRPr="001863F7" w:rsidRDefault="004875F2" w:rsidP="004875F2">
            <w:pPr>
              <w:jc w:val="both"/>
            </w:pPr>
            <w:r w:rsidRPr="001863F7">
              <w:rPr>
                <w:lang w:val="uk-UA"/>
              </w:rPr>
              <w:t>навчального року</w:t>
            </w: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jc w:val="both"/>
              <w:rPr>
                <w:lang w:val="uk-UA"/>
              </w:rPr>
            </w:pPr>
            <w:proofErr w:type="spellStart"/>
            <w:r w:rsidRPr="001863F7">
              <w:t>Протягом</w:t>
            </w:r>
            <w:proofErr w:type="spellEnd"/>
            <w:r w:rsidRPr="001863F7">
              <w:t xml:space="preserve"> </w:t>
            </w:r>
          </w:p>
          <w:p w:rsidR="004875F2" w:rsidRPr="001863F7" w:rsidRDefault="004875F2" w:rsidP="004875F2">
            <w:pPr>
              <w:jc w:val="both"/>
              <w:rPr>
                <w:lang w:val="uk-UA"/>
              </w:rPr>
            </w:pPr>
            <w:r w:rsidRPr="001863F7">
              <w:t>201</w:t>
            </w:r>
            <w:r w:rsidRPr="001863F7">
              <w:rPr>
                <w:lang w:val="uk-UA"/>
              </w:rPr>
              <w:t>8-</w:t>
            </w:r>
            <w:r w:rsidRPr="001863F7">
              <w:t>201</w:t>
            </w:r>
            <w:r w:rsidRPr="001863F7">
              <w:rPr>
                <w:lang w:val="uk-UA"/>
              </w:rPr>
              <w:t>9</w:t>
            </w:r>
            <w:r w:rsidRPr="001863F7">
              <w:rPr>
                <w:lang w:val="en-US"/>
              </w:rPr>
              <w:t> </w:t>
            </w:r>
          </w:p>
          <w:p w:rsidR="004875F2" w:rsidRPr="001863F7" w:rsidRDefault="004875F2" w:rsidP="004875F2">
            <w:pPr>
              <w:jc w:val="both"/>
            </w:pPr>
            <w:r w:rsidRPr="001863F7">
              <w:rPr>
                <w:lang w:val="uk-UA"/>
              </w:rPr>
              <w:t>навчального року</w:t>
            </w: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jc w:val="both"/>
              <w:rPr>
                <w:lang w:val="uk-UA"/>
              </w:rPr>
            </w:pPr>
            <w:proofErr w:type="spellStart"/>
            <w:r w:rsidRPr="001863F7">
              <w:t>Протягом</w:t>
            </w:r>
            <w:proofErr w:type="spellEnd"/>
            <w:r w:rsidRPr="001863F7">
              <w:t xml:space="preserve"> </w:t>
            </w:r>
          </w:p>
          <w:p w:rsidR="004875F2" w:rsidRPr="001863F7" w:rsidRDefault="004875F2" w:rsidP="004875F2">
            <w:pPr>
              <w:jc w:val="both"/>
              <w:rPr>
                <w:lang w:val="uk-UA"/>
              </w:rPr>
            </w:pPr>
            <w:r w:rsidRPr="001863F7">
              <w:t>201</w:t>
            </w:r>
            <w:r w:rsidRPr="001863F7">
              <w:rPr>
                <w:lang w:val="uk-UA"/>
              </w:rPr>
              <w:t>8-</w:t>
            </w:r>
            <w:r w:rsidRPr="001863F7">
              <w:t>201</w:t>
            </w:r>
            <w:r w:rsidRPr="001863F7">
              <w:rPr>
                <w:lang w:val="uk-UA"/>
              </w:rPr>
              <w:t>9</w:t>
            </w:r>
            <w:r w:rsidRPr="001863F7">
              <w:rPr>
                <w:lang w:val="en-US"/>
              </w:rPr>
              <w:t> </w:t>
            </w:r>
          </w:p>
          <w:p w:rsidR="004875F2" w:rsidRPr="001863F7" w:rsidRDefault="004875F2" w:rsidP="004875F2">
            <w:pPr>
              <w:jc w:val="both"/>
            </w:pPr>
            <w:r w:rsidRPr="001863F7">
              <w:rPr>
                <w:lang w:val="uk-UA"/>
              </w:rPr>
              <w:t>навчального року</w:t>
            </w: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jc w:val="both"/>
              <w:rPr>
                <w:lang w:val="uk-UA"/>
              </w:rPr>
            </w:pPr>
            <w:proofErr w:type="spellStart"/>
            <w:r w:rsidRPr="001863F7">
              <w:t>Протягом</w:t>
            </w:r>
            <w:proofErr w:type="spellEnd"/>
            <w:r w:rsidRPr="001863F7">
              <w:t xml:space="preserve"> </w:t>
            </w:r>
          </w:p>
          <w:p w:rsidR="004875F2" w:rsidRPr="001863F7" w:rsidRDefault="004875F2" w:rsidP="004875F2">
            <w:pPr>
              <w:jc w:val="both"/>
              <w:rPr>
                <w:lang w:val="uk-UA"/>
              </w:rPr>
            </w:pPr>
            <w:r w:rsidRPr="001863F7">
              <w:t>201</w:t>
            </w:r>
            <w:r w:rsidRPr="001863F7">
              <w:rPr>
                <w:lang w:val="uk-UA"/>
              </w:rPr>
              <w:t>8-</w:t>
            </w:r>
            <w:r w:rsidRPr="001863F7">
              <w:t>201</w:t>
            </w:r>
            <w:r w:rsidRPr="001863F7">
              <w:rPr>
                <w:lang w:val="uk-UA"/>
              </w:rPr>
              <w:t>9</w:t>
            </w:r>
            <w:r w:rsidRPr="001863F7">
              <w:rPr>
                <w:lang w:val="en-US"/>
              </w:rPr>
              <w:t> </w:t>
            </w:r>
          </w:p>
          <w:p w:rsidR="004875F2" w:rsidRPr="001863F7" w:rsidRDefault="004875F2" w:rsidP="004875F2">
            <w:pPr>
              <w:jc w:val="both"/>
            </w:pPr>
            <w:r w:rsidRPr="001863F7">
              <w:rPr>
                <w:lang w:val="uk-UA"/>
              </w:rPr>
              <w:t>навчального року</w:t>
            </w: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  <w:r w:rsidRPr="001863F7">
              <w:rPr>
                <w:lang w:val="uk-UA"/>
              </w:rPr>
              <w:t>Грудень 2018 – квітень 2019</w:t>
            </w: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  <w:p w:rsidR="004875F2" w:rsidRPr="001863F7" w:rsidRDefault="004875F2" w:rsidP="004875F2">
            <w:pPr>
              <w:ind w:left="-112" w:right="-161"/>
              <w:jc w:val="both"/>
              <w:rPr>
                <w:lang w:val="uk-UA"/>
              </w:rPr>
            </w:pPr>
          </w:p>
        </w:tc>
        <w:tc>
          <w:tcPr>
            <w:tcW w:w="1445" w:type="dxa"/>
            <w:shd w:val="clear" w:color="auto" w:fill="auto"/>
          </w:tcPr>
          <w:p w:rsidR="004D08EA" w:rsidRPr="001863F7" w:rsidRDefault="001863F7" w:rsidP="004A7E89">
            <w:pPr>
              <w:jc w:val="both"/>
              <w:rPr>
                <w:lang w:val="uk-UA"/>
              </w:rPr>
            </w:pPr>
            <w:proofErr w:type="spellStart"/>
            <w:r w:rsidRPr="001863F7">
              <w:rPr>
                <w:lang w:val="uk-UA"/>
              </w:rPr>
              <w:lastRenderedPageBreak/>
              <w:t>Покраще-ння</w:t>
            </w:r>
            <w:proofErr w:type="spellEnd"/>
            <w:r w:rsidRPr="001863F7">
              <w:rPr>
                <w:lang w:val="uk-UA"/>
              </w:rPr>
              <w:t xml:space="preserve"> результатів ЗНО</w:t>
            </w: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  <w:proofErr w:type="spellStart"/>
            <w:r w:rsidRPr="001863F7">
              <w:rPr>
                <w:lang w:val="uk-UA"/>
              </w:rPr>
              <w:t>Покраще-ння</w:t>
            </w:r>
            <w:proofErr w:type="spellEnd"/>
            <w:r w:rsidRPr="001863F7">
              <w:rPr>
                <w:lang w:val="uk-UA"/>
              </w:rPr>
              <w:t xml:space="preserve"> результатів ЗНО</w:t>
            </w: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  <w:proofErr w:type="spellStart"/>
            <w:r w:rsidRPr="001863F7">
              <w:rPr>
                <w:lang w:val="uk-UA"/>
              </w:rPr>
              <w:t>Покраще-ння</w:t>
            </w:r>
            <w:proofErr w:type="spellEnd"/>
            <w:r w:rsidRPr="001863F7">
              <w:rPr>
                <w:lang w:val="uk-UA"/>
              </w:rPr>
              <w:t xml:space="preserve"> результатів ЗНО</w:t>
            </w: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  <w:proofErr w:type="spellStart"/>
            <w:r w:rsidRPr="001863F7">
              <w:rPr>
                <w:lang w:val="uk-UA"/>
              </w:rPr>
              <w:t>Покраще-ння</w:t>
            </w:r>
            <w:proofErr w:type="spellEnd"/>
            <w:r w:rsidRPr="001863F7">
              <w:rPr>
                <w:lang w:val="uk-UA"/>
              </w:rPr>
              <w:t xml:space="preserve"> результатів ЗНО</w:t>
            </w: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  <w:proofErr w:type="spellStart"/>
            <w:r w:rsidRPr="001863F7">
              <w:rPr>
                <w:lang w:val="uk-UA"/>
              </w:rPr>
              <w:t>Покраще-ння</w:t>
            </w:r>
            <w:proofErr w:type="spellEnd"/>
            <w:r w:rsidRPr="001863F7">
              <w:rPr>
                <w:lang w:val="uk-UA"/>
              </w:rPr>
              <w:t xml:space="preserve"> результатів ЗНО</w:t>
            </w: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</w:p>
          <w:p w:rsidR="001863F7" w:rsidRPr="001863F7" w:rsidRDefault="001863F7" w:rsidP="004A7E89">
            <w:pPr>
              <w:jc w:val="both"/>
              <w:rPr>
                <w:lang w:val="uk-UA"/>
              </w:rPr>
            </w:pPr>
            <w:proofErr w:type="spellStart"/>
            <w:r w:rsidRPr="001863F7">
              <w:rPr>
                <w:lang w:val="uk-UA"/>
              </w:rPr>
              <w:t>Покраще-ння</w:t>
            </w:r>
            <w:proofErr w:type="spellEnd"/>
            <w:r w:rsidRPr="001863F7">
              <w:rPr>
                <w:lang w:val="uk-UA"/>
              </w:rPr>
              <w:t xml:space="preserve"> результатів ЗНО</w:t>
            </w:r>
          </w:p>
        </w:tc>
        <w:tc>
          <w:tcPr>
            <w:tcW w:w="2010" w:type="dxa"/>
            <w:shd w:val="clear" w:color="auto" w:fill="auto"/>
          </w:tcPr>
          <w:p w:rsidR="009C7A94" w:rsidRPr="009C7A94" w:rsidRDefault="009C7A94" w:rsidP="004A7E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v</w:t>
            </w:r>
            <w:r w:rsidRPr="009C7A94">
              <w:rPr>
                <w:lang w:val="en-US"/>
              </w:rPr>
              <w:t>elyko</w:t>
            </w:r>
            <w:r>
              <w:rPr>
                <w:lang w:val="en-US"/>
              </w:rPr>
              <w:t>ruavska.e-shools.info</w:t>
            </w:r>
          </w:p>
          <w:p w:rsidR="004D08EA" w:rsidRPr="009C7A94" w:rsidRDefault="004D08EA" w:rsidP="009C7A94">
            <w:pPr>
              <w:jc w:val="center"/>
              <w:rPr>
                <w:lang w:val="en-US"/>
              </w:rPr>
            </w:pPr>
          </w:p>
        </w:tc>
      </w:tr>
    </w:tbl>
    <w:p w:rsidR="001F586B" w:rsidRDefault="001F586B">
      <w:pPr>
        <w:rPr>
          <w:lang w:val="uk-UA"/>
        </w:rPr>
      </w:pPr>
    </w:p>
    <w:p w:rsidR="001863F7" w:rsidRDefault="001863F7">
      <w:pPr>
        <w:rPr>
          <w:lang w:val="uk-UA"/>
        </w:rPr>
      </w:pPr>
      <w:r>
        <w:rPr>
          <w:lang w:val="uk-UA"/>
        </w:rPr>
        <w:t xml:space="preserve">                                                          Директор  школи                        І.В.Горобець</w:t>
      </w:r>
    </w:p>
    <w:p w:rsidR="001863F7" w:rsidRDefault="001863F7">
      <w:pPr>
        <w:rPr>
          <w:lang w:val="uk-UA"/>
        </w:rPr>
      </w:pPr>
      <w:r>
        <w:rPr>
          <w:lang w:val="uk-UA"/>
        </w:rPr>
        <w:t xml:space="preserve">                                                       </w:t>
      </w:r>
    </w:p>
    <w:p w:rsidR="001863F7" w:rsidRPr="001863F7" w:rsidRDefault="001863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</w:p>
    <w:sectPr w:rsidR="001863F7" w:rsidRPr="001863F7" w:rsidSect="00571001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8EA"/>
    <w:rsid w:val="00000FD8"/>
    <w:rsid w:val="00001D3E"/>
    <w:rsid w:val="000022B4"/>
    <w:rsid w:val="000027A1"/>
    <w:rsid w:val="00002D8A"/>
    <w:rsid w:val="00003271"/>
    <w:rsid w:val="00006C1C"/>
    <w:rsid w:val="00007F8E"/>
    <w:rsid w:val="000105E7"/>
    <w:rsid w:val="00010C5A"/>
    <w:rsid w:val="0001288C"/>
    <w:rsid w:val="00014B30"/>
    <w:rsid w:val="00015BF0"/>
    <w:rsid w:val="00016678"/>
    <w:rsid w:val="00016ACB"/>
    <w:rsid w:val="00017614"/>
    <w:rsid w:val="0002197D"/>
    <w:rsid w:val="000241F9"/>
    <w:rsid w:val="0003029B"/>
    <w:rsid w:val="00032B91"/>
    <w:rsid w:val="000334FA"/>
    <w:rsid w:val="0003738F"/>
    <w:rsid w:val="00037531"/>
    <w:rsid w:val="00037EDA"/>
    <w:rsid w:val="00040165"/>
    <w:rsid w:val="00040529"/>
    <w:rsid w:val="00043064"/>
    <w:rsid w:val="000439C4"/>
    <w:rsid w:val="000450C4"/>
    <w:rsid w:val="00046B67"/>
    <w:rsid w:val="0004709E"/>
    <w:rsid w:val="0004754B"/>
    <w:rsid w:val="00047969"/>
    <w:rsid w:val="00050AC2"/>
    <w:rsid w:val="00053EB2"/>
    <w:rsid w:val="00060413"/>
    <w:rsid w:val="00061527"/>
    <w:rsid w:val="0006293C"/>
    <w:rsid w:val="00062D0B"/>
    <w:rsid w:val="0006378C"/>
    <w:rsid w:val="00063AFF"/>
    <w:rsid w:val="00064470"/>
    <w:rsid w:val="00064EC7"/>
    <w:rsid w:val="000656CC"/>
    <w:rsid w:val="00065C1F"/>
    <w:rsid w:val="00065CCF"/>
    <w:rsid w:val="00066AD8"/>
    <w:rsid w:val="00071399"/>
    <w:rsid w:val="000739B9"/>
    <w:rsid w:val="00074945"/>
    <w:rsid w:val="00074D34"/>
    <w:rsid w:val="000759C6"/>
    <w:rsid w:val="00077F85"/>
    <w:rsid w:val="00081A53"/>
    <w:rsid w:val="00081AE6"/>
    <w:rsid w:val="000823CE"/>
    <w:rsid w:val="00082651"/>
    <w:rsid w:val="00083A78"/>
    <w:rsid w:val="00085978"/>
    <w:rsid w:val="00087536"/>
    <w:rsid w:val="00087A0D"/>
    <w:rsid w:val="00087F15"/>
    <w:rsid w:val="0009397C"/>
    <w:rsid w:val="00094DA7"/>
    <w:rsid w:val="00094E17"/>
    <w:rsid w:val="00095B93"/>
    <w:rsid w:val="000960FB"/>
    <w:rsid w:val="00096B47"/>
    <w:rsid w:val="000A0A56"/>
    <w:rsid w:val="000A15C5"/>
    <w:rsid w:val="000A2450"/>
    <w:rsid w:val="000A28EA"/>
    <w:rsid w:val="000A33EF"/>
    <w:rsid w:val="000A583C"/>
    <w:rsid w:val="000A5866"/>
    <w:rsid w:val="000A5ABE"/>
    <w:rsid w:val="000B0FA8"/>
    <w:rsid w:val="000B119C"/>
    <w:rsid w:val="000B214E"/>
    <w:rsid w:val="000B254D"/>
    <w:rsid w:val="000B4E29"/>
    <w:rsid w:val="000C02D8"/>
    <w:rsid w:val="000C2F9A"/>
    <w:rsid w:val="000C31F5"/>
    <w:rsid w:val="000C4B7A"/>
    <w:rsid w:val="000C4D93"/>
    <w:rsid w:val="000C5038"/>
    <w:rsid w:val="000C53C6"/>
    <w:rsid w:val="000C56FB"/>
    <w:rsid w:val="000C6D8A"/>
    <w:rsid w:val="000C7026"/>
    <w:rsid w:val="000D0C86"/>
    <w:rsid w:val="000D34B7"/>
    <w:rsid w:val="000D3516"/>
    <w:rsid w:val="000D7108"/>
    <w:rsid w:val="000D7D30"/>
    <w:rsid w:val="000E120F"/>
    <w:rsid w:val="000E1347"/>
    <w:rsid w:val="000E3CF3"/>
    <w:rsid w:val="000E5371"/>
    <w:rsid w:val="000F1AF4"/>
    <w:rsid w:val="000F20F8"/>
    <w:rsid w:val="000F51A5"/>
    <w:rsid w:val="001029D4"/>
    <w:rsid w:val="00103E19"/>
    <w:rsid w:val="00103E5D"/>
    <w:rsid w:val="001050AA"/>
    <w:rsid w:val="001063B1"/>
    <w:rsid w:val="00106616"/>
    <w:rsid w:val="0010773E"/>
    <w:rsid w:val="00111FA8"/>
    <w:rsid w:val="00112A01"/>
    <w:rsid w:val="00114810"/>
    <w:rsid w:val="00114F31"/>
    <w:rsid w:val="0011509E"/>
    <w:rsid w:val="001162C1"/>
    <w:rsid w:val="0011702B"/>
    <w:rsid w:val="00117665"/>
    <w:rsid w:val="00117E79"/>
    <w:rsid w:val="0012024A"/>
    <w:rsid w:val="00120F1F"/>
    <w:rsid w:val="00122CD2"/>
    <w:rsid w:val="00123740"/>
    <w:rsid w:val="00125628"/>
    <w:rsid w:val="00130946"/>
    <w:rsid w:val="00130E4F"/>
    <w:rsid w:val="0013129D"/>
    <w:rsid w:val="00132BC9"/>
    <w:rsid w:val="00135A6B"/>
    <w:rsid w:val="001368FF"/>
    <w:rsid w:val="0014291D"/>
    <w:rsid w:val="00143B5C"/>
    <w:rsid w:val="00144B86"/>
    <w:rsid w:val="0014643F"/>
    <w:rsid w:val="00146CBD"/>
    <w:rsid w:val="001507A1"/>
    <w:rsid w:val="00150FD8"/>
    <w:rsid w:val="001530A9"/>
    <w:rsid w:val="00153908"/>
    <w:rsid w:val="001547CD"/>
    <w:rsid w:val="0015531A"/>
    <w:rsid w:val="00155691"/>
    <w:rsid w:val="00155B40"/>
    <w:rsid w:val="00156150"/>
    <w:rsid w:val="00157DC0"/>
    <w:rsid w:val="0016096C"/>
    <w:rsid w:val="00160B57"/>
    <w:rsid w:val="00160FD9"/>
    <w:rsid w:val="00160FFB"/>
    <w:rsid w:val="00163C5B"/>
    <w:rsid w:val="00164DE9"/>
    <w:rsid w:val="0016566C"/>
    <w:rsid w:val="00166EAE"/>
    <w:rsid w:val="0017012F"/>
    <w:rsid w:val="00170378"/>
    <w:rsid w:val="00170760"/>
    <w:rsid w:val="00173597"/>
    <w:rsid w:val="0017414B"/>
    <w:rsid w:val="0017653C"/>
    <w:rsid w:val="001770BE"/>
    <w:rsid w:val="00180351"/>
    <w:rsid w:val="00180968"/>
    <w:rsid w:val="00180CD4"/>
    <w:rsid w:val="00180DA3"/>
    <w:rsid w:val="00180F2B"/>
    <w:rsid w:val="001816B5"/>
    <w:rsid w:val="0018325F"/>
    <w:rsid w:val="00183497"/>
    <w:rsid w:val="001862A5"/>
    <w:rsid w:val="001863F7"/>
    <w:rsid w:val="00186E52"/>
    <w:rsid w:val="00186ECE"/>
    <w:rsid w:val="00190208"/>
    <w:rsid w:val="001904D1"/>
    <w:rsid w:val="00190C8C"/>
    <w:rsid w:val="00190DA0"/>
    <w:rsid w:val="00191E10"/>
    <w:rsid w:val="00191F97"/>
    <w:rsid w:val="001926C3"/>
    <w:rsid w:val="00192C5C"/>
    <w:rsid w:val="001932B7"/>
    <w:rsid w:val="001948A9"/>
    <w:rsid w:val="00195F50"/>
    <w:rsid w:val="00197897"/>
    <w:rsid w:val="001978F2"/>
    <w:rsid w:val="00197CF9"/>
    <w:rsid w:val="001A09F9"/>
    <w:rsid w:val="001A305A"/>
    <w:rsid w:val="001A37C6"/>
    <w:rsid w:val="001A42B6"/>
    <w:rsid w:val="001A4A40"/>
    <w:rsid w:val="001A5156"/>
    <w:rsid w:val="001A68D1"/>
    <w:rsid w:val="001B0272"/>
    <w:rsid w:val="001B303B"/>
    <w:rsid w:val="001B4CE1"/>
    <w:rsid w:val="001C021D"/>
    <w:rsid w:val="001C0DCE"/>
    <w:rsid w:val="001C19AA"/>
    <w:rsid w:val="001C2F15"/>
    <w:rsid w:val="001C3E4C"/>
    <w:rsid w:val="001C75F7"/>
    <w:rsid w:val="001D026D"/>
    <w:rsid w:val="001D038E"/>
    <w:rsid w:val="001D0D4B"/>
    <w:rsid w:val="001D1930"/>
    <w:rsid w:val="001D19FB"/>
    <w:rsid w:val="001D5B81"/>
    <w:rsid w:val="001D7761"/>
    <w:rsid w:val="001E1DB5"/>
    <w:rsid w:val="001E2858"/>
    <w:rsid w:val="001E4D13"/>
    <w:rsid w:val="001E683C"/>
    <w:rsid w:val="001E78EB"/>
    <w:rsid w:val="001F54FF"/>
    <w:rsid w:val="001F5611"/>
    <w:rsid w:val="001F586B"/>
    <w:rsid w:val="00200535"/>
    <w:rsid w:val="002005AF"/>
    <w:rsid w:val="002006E1"/>
    <w:rsid w:val="00200AF3"/>
    <w:rsid w:val="002030BF"/>
    <w:rsid w:val="002034F0"/>
    <w:rsid w:val="00203B2D"/>
    <w:rsid w:val="00206607"/>
    <w:rsid w:val="00206D57"/>
    <w:rsid w:val="00210945"/>
    <w:rsid w:val="00210C85"/>
    <w:rsid w:val="00211116"/>
    <w:rsid w:val="002131AF"/>
    <w:rsid w:val="00213532"/>
    <w:rsid w:val="002177C3"/>
    <w:rsid w:val="002200D6"/>
    <w:rsid w:val="0022043A"/>
    <w:rsid w:val="0022080D"/>
    <w:rsid w:val="00220F04"/>
    <w:rsid w:val="00221811"/>
    <w:rsid w:val="002226EB"/>
    <w:rsid w:val="0022394B"/>
    <w:rsid w:val="0022534B"/>
    <w:rsid w:val="002254E3"/>
    <w:rsid w:val="002308DB"/>
    <w:rsid w:val="00230ADF"/>
    <w:rsid w:val="00230B56"/>
    <w:rsid w:val="00232EA4"/>
    <w:rsid w:val="00233405"/>
    <w:rsid w:val="0023387A"/>
    <w:rsid w:val="00233C72"/>
    <w:rsid w:val="0023488D"/>
    <w:rsid w:val="00234E18"/>
    <w:rsid w:val="00242042"/>
    <w:rsid w:val="002458F4"/>
    <w:rsid w:val="00246167"/>
    <w:rsid w:val="002461E0"/>
    <w:rsid w:val="002501D7"/>
    <w:rsid w:val="0025054A"/>
    <w:rsid w:val="00250D3F"/>
    <w:rsid w:val="0025185C"/>
    <w:rsid w:val="00251A44"/>
    <w:rsid w:val="00252526"/>
    <w:rsid w:val="002529D8"/>
    <w:rsid w:val="002530DF"/>
    <w:rsid w:val="002534E5"/>
    <w:rsid w:val="00253729"/>
    <w:rsid w:val="00253A32"/>
    <w:rsid w:val="00254794"/>
    <w:rsid w:val="00254F14"/>
    <w:rsid w:val="00255136"/>
    <w:rsid w:val="00256F73"/>
    <w:rsid w:val="002576BF"/>
    <w:rsid w:val="00260AB4"/>
    <w:rsid w:val="0026401F"/>
    <w:rsid w:val="00264CDD"/>
    <w:rsid w:val="00265484"/>
    <w:rsid w:val="00266EDE"/>
    <w:rsid w:val="00267DAE"/>
    <w:rsid w:val="00273296"/>
    <w:rsid w:val="002740FD"/>
    <w:rsid w:val="0027542B"/>
    <w:rsid w:val="00275717"/>
    <w:rsid w:val="0027667A"/>
    <w:rsid w:val="00276857"/>
    <w:rsid w:val="002770E3"/>
    <w:rsid w:val="00277876"/>
    <w:rsid w:val="00277AD7"/>
    <w:rsid w:val="00281058"/>
    <w:rsid w:val="0028311E"/>
    <w:rsid w:val="0028740B"/>
    <w:rsid w:val="00287BBB"/>
    <w:rsid w:val="00290BA5"/>
    <w:rsid w:val="00291975"/>
    <w:rsid w:val="00294BC1"/>
    <w:rsid w:val="00296F00"/>
    <w:rsid w:val="00297431"/>
    <w:rsid w:val="00297B4F"/>
    <w:rsid w:val="00297ECD"/>
    <w:rsid w:val="002A0135"/>
    <w:rsid w:val="002A3450"/>
    <w:rsid w:val="002A60D2"/>
    <w:rsid w:val="002A72CC"/>
    <w:rsid w:val="002A7740"/>
    <w:rsid w:val="002B4162"/>
    <w:rsid w:val="002B5252"/>
    <w:rsid w:val="002B53FC"/>
    <w:rsid w:val="002B7179"/>
    <w:rsid w:val="002B74F8"/>
    <w:rsid w:val="002C1C39"/>
    <w:rsid w:val="002C3229"/>
    <w:rsid w:val="002C36C6"/>
    <w:rsid w:val="002C4F93"/>
    <w:rsid w:val="002D0720"/>
    <w:rsid w:val="002D11AA"/>
    <w:rsid w:val="002D4055"/>
    <w:rsid w:val="002D4537"/>
    <w:rsid w:val="002D463F"/>
    <w:rsid w:val="002D4E58"/>
    <w:rsid w:val="002D5A92"/>
    <w:rsid w:val="002D5F0D"/>
    <w:rsid w:val="002D78D4"/>
    <w:rsid w:val="002E0906"/>
    <w:rsid w:val="002E0C34"/>
    <w:rsid w:val="002E330B"/>
    <w:rsid w:val="002E3D53"/>
    <w:rsid w:val="002E65E4"/>
    <w:rsid w:val="002E6BE7"/>
    <w:rsid w:val="002F2C72"/>
    <w:rsid w:val="002F5414"/>
    <w:rsid w:val="002F5A9A"/>
    <w:rsid w:val="002F7B4D"/>
    <w:rsid w:val="00300D14"/>
    <w:rsid w:val="0030336C"/>
    <w:rsid w:val="0030432A"/>
    <w:rsid w:val="00305679"/>
    <w:rsid w:val="00305D8D"/>
    <w:rsid w:val="00306BC5"/>
    <w:rsid w:val="003070BA"/>
    <w:rsid w:val="003103F3"/>
    <w:rsid w:val="00310861"/>
    <w:rsid w:val="00310C3E"/>
    <w:rsid w:val="00312038"/>
    <w:rsid w:val="003135A0"/>
    <w:rsid w:val="00313FB4"/>
    <w:rsid w:val="003177B6"/>
    <w:rsid w:val="00325941"/>
    <w:rsid w:val="00326592"/>
    <w:rsid w:val="00326DB8"/>
    <w:rsid w:val="00327AD8"/>
    <w:rsid w:val="00336207"/>
    <w:rsid w:val="0033634A"/>
    <w:rsid w:val="0033712C"/>
    <w:rsid w:val="00337981"/>
    <w:rsid w:val="003379C0"/>
    <w:rsid w:val="003406CE"/>
    <w:rsid w:val="003442D5"/>
    <w:rsid w:val="00344514"/>
    <w:rsid w:val="003449A0"/>
    <w:rsid w:val="00344F93"/>
    <w:rsid w:val="00346172"/>
    <w:rsid w:val="00346EF1"/>
    <w:rsid w:val="00347BFB"/>
    <w:rsid w:val="00352279"/>
    <w:rsid w:val="00352BBC"/>
    <w:rsid w:val="003543FF"/>
    <w:rsid w:val="00356049"/>
    <w:rsid w:val="00356D66"/>
    <w:rsid w:val="00357665"/>
    <w:rsid w:val="00357E4B"/>
    <w:rsid w:val="0036772B"/>
    <w:rsid w:val="0037140E"/>
    <w:rsid w:val="0037275E"/>
    <w:rsid w:val="003728B7"/>
    <w:rsid w:val="0037369D"/>
    <w:rsid w:val="003737D9"/>
    <w:rsid w:val="00373FFD"/>
    <w:rsid w:val="00375A50"/>
    <w:rsid w:val="00376459"/>
    <w:rsid w:val="00376D45"/>
    <w:rsid w:val="00377FD9"/>
    <w:rsid w:val="00381CE0"/>
    <w:rsid w:val="0038585F"/>
    <w:rsid w:val="003914EB"/>
    <w:rsid w:val="003923FD"/>
    <w:rsid w:val="00392E7F"/>
    <w:rsid w:val="00393E1D"/>
    <w:rsid w:val="003940D9"/>
    <w:rsid w:val="003954C7"/>
    <w:rsid w:val="00396A7C"/>
    <w:rsid w:val="00397003"/>
    <w:rsid w:val="00397606"/>
    <w:rsid w:val="003A0047"/>
    <w:rsid w:val="003A155D"/>
    <w:rsid w:val="003A3304"/>
    <w:rsid w:val="003A647D"/>
    <w:rsid w:val="003B0F01"/>
    <w:rsid w:val="003B4A87"/>
    <w:rsid w:val="003B5175"/>
    <w:rsid w:val="003B6C08"/>
    <w:rsid w:val="003C46BC"/>
    <w:rsid w:val="003C671A"/>
    <w:rsid w:val="003C7919"/>
    <w:rsid w:val="003D176C"/>
    <w:rsid w:val="003D2140"/>
    <w:rsid w:val="003D5575"/>
    <w:rsid w:val="003D57FA"/>
    <w:rsid w:val="003D6293"/>
    <w:rsid w:val="003D7BF8"/>
    <w:rsid w:val="003E038A"/>
    <w:rsid w:val="003E066D"/>
    <w:rsid w:val="003E0782"/>
    <w:rsid w:val="003E1AE6"/>
    <w:rsid w:val="003E35E2"/>
    <w:rsid w:val="003E5C78"/>
    <w:rsid w:val="003E7534"/>
    <w:rsid w:val="003E7AD6"/>
    <w:rsid w:val="003E7CBE"/>
    <w:rsid w:val="003E7F58"/>
    <w:rsid w:val="003F0CAF"/>
    <w:rsid w:val="003F159D"/>
    <w:rsid w:val="003F207D"/>
    <w:rsid w:val="003F4C37"/>
    <w:rsid w:val="003F4CF5"/>
    <w:rsid w:val="003F57CF"/>
    <w:rsid w:val="003F5FAD"/>
    <w:rsid w:val="00401CBD"/>
    <w:rsid w:val="004022E3"/>
    <w:rsid w:val="00404B09"/>
    <w:rsid w:val="00404F37"/>
    <w:rsid w:val="00405909"/>
    <w:rsid w:val="00406186"/>
    <w:rsid w:val="00412EA9"/>
    <w:rsid w:val="00412F37"/>
    <w:rsid w:val="004149F7"/>
    <w:rsid w:val="004174E9"/>
    <w:rsid w:val="00417B81"/>
    <w:rsid w:val="00417E97"/>
    <w:rsid w:val="00420B13"/>
    <w:rsid w:val="00423E7B"/>
    <w:rsid w:val="00424468"/>
    <w:rsid w:val="0043092B"/>
    <w:rsid w:val="0043310B"/>
    <w:rsid w:val="00437169"/>
    <w:rsid w:val="00442992"/>
    <w:rsid w:val="00444C6B"/>
    <w:rsid w:val="00445106"/>
    <w:rsid w:val="0044586B"/>
    <w:rsid w:val="00450C16"/>
    <w:rsid w:val="0045229E"/>
    <w:rsid w:val="0045280D"/>
    <w:rsid w:val="0045281D"/>
    <w:rsid w:val="00452947"/>
    <w:rsid w:val="00453705"/>
    <w:rsid w:val="004539F3"/>
    <w:rsid w:val="004559A3"/>
    <w:rsid w:val="00457D0A"/>
    <w:rsid w:val="0046127A"/>
    <w:rsid w:val="00461EE3"/>
    <w:rsid w:val="004628AE"/>
    <w:rsid w:val="004636D3"/>
    <w:rsid w:val="0046373E"/>
    <w:rsid w:val="004656AC"/>
    <w:rsid w:val="00465827"/>
    <w:rsid w:val="00465DB9"/>
    <w:rsid w:val="00466489"/>
    <w:rsid w:val="004704E2"/>
    <w:rsid w:val="004721B3"/>
    <w:rsid w:val="004729F2"/>
    <w:rsid w:val="004742A7"/>
    <w:rsid w:val="00475DD7"/>
    <w:rsid w:val="00475E88"/>
    <w:rsid w:val="00480C34"/>
    <w:rsid w:val="00482314"/>
    <w:rsid w:val="004835A7"/>
    <w:rsid w:val="004850A0"/>
    <w:rsid w:val="004851C3"/>
    <w:rsid w:val="004860AF"/>
    <w:rsid w:val="0048646F"/>
    <w:rsid w:val="0048718B"/>
    <w:rsid w:val="004875F2"/>
    <w:rsid w:val="004876A0"/>
    <w:rsid w:val="00487AFE"/>
    <w:rsid w:val="00490E32"/>
    <w:rsid w:val="00492339"/>
    <w:rsid w:val="00493ABE"/>
    <w:rsid w:val="00494FB5"/>
    <w:rsid w:val="00496DC6"/>
    <w:rsid w:val="00497E3D"/>
    <w:rsid w:val="004A0D41"/>
    <w:rsid w:val="004A131D"/>
    <w:rsid w:val="004A2B7F"/>
    <w:rsid w:val="004A2C79"/>
    <w:rsid w:val="004A4528"/>
    <w:rsid w:val="004A4E71"/>
    <w:rsid w:val="004A63DF"/>
    <w:rsid w:val="004A64DB"/>
    <w:rsid w:val="004B00B6"/>
    <w:rsid w:val="004B08C3"/>
    <w:rsid w:val="004B46C0"/>
    <w:rsid w:val="004B7292"/>
    <w:rsid w:val="004B7F1C"/>
    <w:rsid w:val="004C34D4"/>
    <w:rsid w:val="004C6217"/>
    <w:rsid w:val="004C6D52"/>
    <w:rsid w:val="004D08EA"/>
    <w:rsid w:val="004D24A7"/>
    <w:rsid w:val="004D2C65"/>
    <w:rsid w:val="004D3647"/>
    <w:rsid w:val="004D483B"/>
    <w:rsid w:val="004D6A2E"/>
    <w:rsid w:val="004E0935"/>
    <w:rsid w:val="004E0D87"/>
    <w:rsid w:val="004E10A7"/>
    <w:rsid w:val="004E40C5"/>
    <w:rsid w:val="004E5A99"/>
    <w:rsid w:val="004E7474"/>
    <w:rsid w:val="004E77EC"/>
    <w:rsid w:val="004E7C40"/>
    <w:rsid w:val="004F2FDB"/>
    <w:rsid w:val="004F448A"/>
    <w:rsid w:val="004F7016"/>
    <w:rsid w:val="004F7756"/>
    <w:rsid w:val="004F77FD"/>
    <w:rsid w:val="004F795D"/>
    <w:rsid w:val="0050066C"/>
    <w:rsid w:val="00501BEF"/>
    <w:rsid w:val="00503723"/>
    <w:rsid w:val="0050638C"/>
    <w:rsid w:val="00506FB6"/>
    <w:rsid w:val="00510D3A"/>
    <w:rsid w:val="00510D9D"/>
    <w:rsid w:val="005117B8"/>
    <w:rsid w:val="00511A9B"/>
    <w:rsid w:val="00512F88"/>
    <w:rsid w:val="00514D2A"/>
    <w:rsid w:val="00515E51"/>
    <w:rsid w:val="00517057"/>
    <w:rsid w:val="00520B9A"/>
    <w:rsid w:val="00522074"/>
    <w:rsid w:val="00523B57"/>
    <w:rsid w:val="00524037"/>
    <w:rsid w:val="00530203"/>
    <w:rsid w:val="0053060C"/>
    <w:rsid w:val="00530689"/>
    <w:rsid w:val="005306AE"/>
    <w:rsid w:val="00531375"/>
    <w:rsid w:val="00531E84"/>
    <w:rsid w:val="00533176"/>
    <w:rsid w:val="0053317F"/>
    <w:rsid w:val="00534586"/>
    <w:rsid w:val="00535C5F"/>
    <w:rsid w:val="005362EB"/>
    <w:rsid w:val="005367B1"/>
    <w:rsid w:val="0053693B"/>
    <w:rsid w:val="00540EE6"/>
    <w:rsid w:val="00541522"/>
    <w:rsid w:val="005458B0"/>
    <w:rsid w:val="00547225"/>
    <w:rsid w:val="0054796A"/>
    <w:rsid w:val="00550B0A"/>
    <w:rsid w:val="0055206D"/>
    <w:rsid w:val="00552F17"/>
    <w:rsid w:val="005537D7"/>
    <w:rsid w:val="00555033"/>
    <w:rsid w:val="005552F7"/>
    <w:rsid w:val="00555EF2"/>
    <w:rsid w:val="00557EF5"/>
    <w:rsid w:val="00560D78"/>
    <w:rsid w:val="00561697"/>
    <w:rsid w:val="005618BB"/>
    <w:rsid w:val="00564AAC"/>
    <w:rsid w:val="005668E9"/>
    <w:rsid w:val="00567238"/>
    <w:rsid w:val="005672AF"/>
    <w:rsid w:val="00571001"/>
    <w:rsid w:val="00571652"/>
    <w:rsid w:val="00571A0A"/>
    <w:rsid w:val="0057394E"/>
    <w:rsid w:val="005748D0"/>
    <w:rsid w:val="0057492D"/>
    <w:rsid w:val="00574CCD"/>
    <w:rsid w:val="005832D1"/>
    <w:rsid w:val="0058490A"/>
    <w:rsid w:val="005850DD"/>
    <w:rsid w:val="00585528"/>
    <w:rsid w:val="00585565"/>
    <w:rsid w:val="00587BDF"/>
    <w:rsid w:val="00590348"/>
    <w:rsid w:val="00594851"/>
    <w:rsid w:val="005958B1"/>
    <w:rsid w:val="005972D9"/>
    <w:rsid w:val="005A3507"/>
    <w:rsid w:val="005A35FF"/>
    <w:rsid w:val="005A3783"/>
    <w:rsid w:val="005A7790"/>
    <w:rsid w:val="005B0CDF"/>
    <w:rsid w:val="005B1312"/>
    <w:rsid w:val="005B13E2"/>
    <w:rsid w:val="005B2296"/>
    <w:rsid w:val="005B6B72"/>
    <w:rsid w:val="005C0179"/>
    <w:rsid w:val="005C1E9F"/>
    <w:rsid w:val="005C32C6"/>
    <w:rsid w:val="005C55A7"/>
    <w:rsid w:val="005C6C40"/>
    <w:rsid w:val="005D139A"/>
    <w:rsid w:val="005D3346"/>
    <w:rsid w:val="005D34AC"/>
    <w:rsid w:val="005D50E3"/>
    <w:rsid w:val="005D64EB"/>
    <w:rsid w:val="005E0107"/>
    <w:rsid w:val="005E2026"/>
    <w:rsid w:val="005E513E"/>
    <w:rsid w:val="005E547D"/>
    <w:rsid w:val="005E5613"/>
    <w:rsid w:val="005E5926"/>
    <w:rsid w:val="005E6BA9"/>
    <w:rsid w:val="005F225F"/>
    <w:rsid w:val="005F2F3C"/>
    <w:rsid w:val="005F345B"/>
    <w:rsid w:val="005F4F6D"/>
    <w:rsid w:val="006020ED"/>
    <w:rsid w:val="006021CB"/>
    <w:rsid w:val="006036FA"/>
    <w:rsid w:val="00610838"/>
    <w:rsid w:val="00612043"/>
    <w:rsid w:val="0061274F"/>
    <w:rsid w:val="00612D47"/>
    <w:rsid w:val="006207E5"/>
    <w:rsid w:val="00623746"/>
    <w:rsid w:val="0062713C"/>
    <w:rsid w:val="006272CA"/>
    <w:rsid w:val="006277F9"/>
    <w:rsid w:val="00635278"/>
    <w:rsid w:val="00635817"/>
    <w:rsid w:val="00637588"/>
    <w:rsid w:val="006402A8"/>
    <w:rsid w:val="006410F0"/>
    <w:rsid w:val="00641192"/>
    <w:rsid w:val="00641453"/>
    <w:rsid w:val="0064372C"/>
    <w:rsid w:val="00646929"/>
    <w:rsid w:val="00650803"/>
    <w:rsid w:val="006539AF"/>
    <w:rsid w:val="00654396"/>
    <w:rsid w:val="00654DB5"/>
    <w:rsid w:val="00655197"/>
    <w:rsid w:val="00657478"/>
    <w:rsid w:val="006576A1"/>
    <w:rsid w:val="00657840"/>
    <w:rsid w:val="00657A10"/>
    <w:rsid w:val="0066048C"/>
    <w:rsid w:val="00661DB5"/>
    <w:rsid w:val="00662D66"/>
    <w:rsid w:val="006634F9"/>
    <w:rsid w:val="00667E85"/>
    <w:rsid w:val="00670666"/>
    <w:rsid w:val="00670BB6"/>
    <w:rsid w:val="00673965"/>
    <w:rsid w:val="00673B07"/>
    <w:rsid w:val="006754B9"/>
    <w:rsid w:val="00675E41"/>
    <w:rsid w:val="00677CCF"/>
    <w:rsid w:val="00680531"/>
    <w:rsid w:val="00680620"/>
    <w:rsid w:val="006811C7"/>
    <w:rsid w:val="00682042"/>
    <w:rsid w:val="00682F68"/>
    <w:rsid w:val="00684E2D"/>
    <w:rsid w:val="006854A0"/>
    <w:rsid w:val="006873CA"/>
    <w:rsid w:val="0069073E"/>
    <w:rsid w:val="00690ADA"/>
    <w:rsid w:val="00691701"/>
    <w:rsid w:val="00691984"/>
    <w:rsid w:val="0069414C"/>
    <w:rsid w:val="00694990"/>
    <w:rsid w:val="006957EE"/>
    <w:rsid w:val="0069609A"/>
    <w:rsid w:val="006962F4"/>
    <w:rsid w:val="00696664"/>
    <w:rsid w:val="00697128"/>
    <w:rsid w:val="00697BFB"/>
    <w:rsid w:val="006A07DD"/>
    <w:rsid w:val="006A0EB2"/>
    <w:rsid w:val="006A3BDA"/>
    <w:rsid w:val="006A49A2"/>
    <w:rsid w:val="006A58DF"/>
    <w:rsid w:val="006A5AC4"/>
    <w:rsid w:val="006B0F32"/>
    <w:rsid w:val="006B29C4"/>
    <w:rsid w:val="006B5251"/>
    <w:rsid w:val="006B5EA7"/>
    <w:rsid w:val="006C1493"/>
    <w:rsid w:val="006C176D"/>
    <w:rsid w:val="006C1BA5"/>
    <w:rsid w:val="006C29DB"/>
    <w:rsid w:val="006C5BFC"/>
    <w:rsid w:val="006C5D88"/>
    <w:rsid w:val="006C6CCA"/>
    <w:rsid w:val="006D03C6"/>
    <w:rsid w:val="006D2C44"/>
    <w:rsid w:val="006D54CB"/>
    <w:rsid w:val="006E0D41"/>
    <w:rsid w:val="006E1E37"/>
    <w:rsid w:val="006E3225"/>
    <w:rsid w:val="006E4F9F"/>
    <w:rsid w:val="006E4FA5"/>
    <w:rsid w:val="006E50B0"/>
    <w:rsid w:val="006E6049"/>
    <w:rsid w:val="006E611D"/>
    <w:rsid w:val="006E6B8B"/>
    <w:rsid w:val="006E7516"/>
    <w:rsid w:val="006F03C9"/>
    <w:rsid w:val="006F19CA"/>
    <w:rsid w:val="006F375A"/>
    <w:rsid w:val="006F6767"/>
    <w:rsid w:val="006F6FE3"/>
    <w:rsid w:val="006F71E8"/>
    <w:rsid w:val="00700CE0"/>
    <w:rsid w:val="0070112D"/>
    <w:rsid w:val="00701845"/>
    <w:rsid w:val="007033CC"/>
    <w:rsid w:val="0070365F"/>
    <w:rsid w:val="00703D8E"/>
    <w:rsid w:val="0070649F"/>
    <w:rsid w:val="00706521"/>
    <w:rsid w:val="00711655"/>
    <w:rsid w:val="00711CA0"/>
    <w:rsid w:val="00714AEE"/>
    <w:rsid w:val="00715B0C"/>
    <w:rsid w:val="007174D5"/>
    <w:rsid w:val="00722C70"/>
    <w:rsid w:val="00723EDD"/>
    <w:rsid w:val="00725652"/>
    <w:rsid w:val="007271AB"/>
    <w:rsid w:val="00727472"/>
    <w:rsid w:val="00727DFD"/>
    <w:rsid w:val="007301B0"/>
    <w:rsid w:val="007304C0"/>
    <w:rsid w:val="00730B47"/>
    <w:rsid w:val="0073149B"/>
    <w:rsid w:val="00731CD4"/>
    <w:rsid w:val="00731F17"/>
    <w:rsid w:val="0073332E"/>
    <w:rsid w:val="0073467B"/>
    <w:rsid w:val="00735DB8"/>
    <w:rsid w:val="00735E48"/>
    <w:rsid w:val="00737097"/>
    <w:rsid w:val="00742E15"/>
    <w:rsid w:val="007444F0"/>
    <w:rsid w:val="0074497A"/>
    <w:rsid w:val="00746947"/>
    <w:rsid w:val="0074753E"/>
    <w:rsid w:val="00747DEB"/>
    <w:rsid w:val="007500D0"/>
    <w:rsid w:val="0075242B"/>
    <w:rsid w:val="0075461A"/>
    <w:rsid w:val="0075569F"/>
    <w:rsid w:val="00755D91"/>
    <w:rsid w:val="0075631C"/>
    <w:rsid w:val="00762324"/>
    <w:rsid w:val="00764556"/>
    <w:rsid w:val="0076572B"/>
    <w:rsid w:val="00770AFD"/>
    <w:rsid w:val="00772886"/>
    <w:rsid w:val="00772C1B"/>
    <w:rsid w:val="007762BA"/>
    <w:rsid w:val="00780337"/>
    <w:rsid w:val="00781231"/>
    <w:rsid w:val="00781D6E"/>
    <w:rsid w:val="00781FDC"/>
    <w:rsid w:val="0078220E"/>
    <w:rsid w:val="00782536"/>
    <w:rsid w:val="007847B5"/>
    <w:rsid w:val="00784B21"/>
    <w:rsid w:val="00784E98"/>
    <w:rsid w:val="00786BAA"/>
    <w:rsid w:val="00787F84"/>
    <w:rsid w:val="007917D5"/>
    <w:rsid w:val="00794A0B"/>
    <w:rsid w:val="00794E9A"/>
    <w:rsid w:val="0079501A"/>
    <w:rsid w:val="0079686A"/>
    <w:rsid w:val="007A017D"/>
    <w:rsid w:val="007A35A3"/>
    <w:rsid w:val="007A4070"/>
    <w:rsid w:val="007A4208"/>
    <w:rsid w:val="007A4EE2"/>
    <w:rsid w:val="007A5A69"/>
    <w:rsid w:val="007A6D31"/>
    <w:rsid w:val="007A7166"/>
    <w:rsid w:val="007A74A9"/>
    <w:rsid w:val="007B044A"/>
    <w:rsid w:val="007B522D"/>
    <w:rsid w:val="007B664A"/>
    <w:rsid w:val="007C26E2"/>
    <w:rsid w:val="007C5055"/>
    <w:rsid w:val="007C533A"/>
    <w:rsid w:val="007C58E4"/>
    <w:rsid w:val="007C5D34"/>
    <w:rsid w:val="007C6F37"/>
    <w:rsid w:val="007C78FE"/>
    <w:rsid w:val="007C7C3C"/>
    <w:rsid w:val="007D10DD"/>
    <w:rsid w:val="007D113D"/>
    <w:rsid w:val="007D2EBA"/>
    <w:rsid w:val="007D3C5C"/>
    <w:rsid w:val="007D461E"/>
    <w:rsid w:val="007D5A61"/>
    <w:rsid w:val="007D6639"/>
    <w:rsid w:val="007D6807"/>
    <w:rsid w:val="007E1BE5"/>
    <w:rsid w:val="007E2311"/>
    <w:rsid w:val="007E438C"/>
    <w:rsid w:val="007E4A83"/>
    <w:rsid w:val="007E5D89"/>
    <w:rsid w:val="007E60B7"/>
    <w:rsid w:val="007E75F9"/>
    <w:rsid w:val="007F3945"/>
    <w:rsid w:val="007F690E"/>
    <w:rsid w:val="007F6CEC"/>
    <w:rsid w:val="007F6E39"/>
    <w:rsid w:val="008029DE"/>
    <w:rsid w:val="00805E5C"/>
    <w:rsid w:val="008061DB"/>
    <w:rsid w:val="0080673B"/>
    <w:rsid w:val="008109CC"/>
    <w:rsid w:val="00810E1C"/>
    <w:rsid w:val="00811928"/>
    <w:rsid w:val="00814CEC"/>
    <w:rsid w:val="00815679"/>
    <w:rsid w:val="00821380"/>
    <w:rsid w:val="00822C74"/>
    <w:rsid w:val="00825A45"/>
    <w:rsid w:val="00825D13"/>
    <w:rsid w:val="0082632E"/>
    <w:rsid w:val="008271C7"/>
    <w:rsid w:val="00827FFB"/>
    <w:rsid w:val="00830384"/>
    <w:rsid w:val="00830F23"/>
    <w:rsid w:val="00831781"/>
    <w:rsid w:val="00832406"/>
    <w:rsid w:val="0083393F"/>
    <w:rsid w:val="008348DB"/>
    <w:rsid w:val="00836859"/>
    <w:rsid w:val="008368F4"/>
    <w:rsid w:val="008406F9"/>
    <w:rsid w:val="00841B30"/>
    <w:rsid w:val="0084205C"/>
    <w:rsid w:val="008426B9"/>
    <w:rsid w:val="008435F1"/>
    <w:rsid w:val="00844E81"/>
    <w:rsid w:val="00845511"/>
    <w:rsid w:val="0085054E"/>
    <w:rsid w:val="00850574"/>
    <w:rsid w:val="00850FB4"/>
    <w:rsid w:val="00851ED4"/>
    <w:rsid w:val="008525A0"/>
    <w:rsid w:val="00852849"/>
    <w:rsid w:val="00860588"/>
    <w:rsid w:val="00861D04"/>
    <w:rsid w:val="00863B27"/>
    <w:rsid w:val="00863C25"/>
    <w:rsid w:val="00864902"/>
    <w:rsid w:val="00864E33"/>
    <w:rsid w:val="00864FAA"/>
    <w:rsid w:val="00865D20"/>
    <w:rsid w:val="0086672B"/>
    <w:rsid w:val="00866E87"/>
    <w:rsid w:val="00870373"/>
    <w:rsid w:val="008703E3"/>
    <w:rsid w:val="008732A2"/>
    <w:rsid w:val="008738E7"/>
    <w:rsid w:val="00875E9D"/>
    <w:rsid w:val="00880344"/>
    <w:rsid w:val="00880974"/>
    <w:rsid w:val="008810CE"/>
    <w:rsid w:val="00882392"/>
    <w:rsid w:val="00882819"/>
    <w:rsid w:val="00882D64"/>
    <w:rsid w:val="008836E9"/>
    <w:rsid w:val="00884884"/>
    <w:rsid w:val="00885A05"/>
    <w:rsid w:val="00885A2D"/>
    <w:rsid w:val="0088784D"/>
    <w:rsid w:val="008912C9"/>
    <w:rsid w:val="0089130B"/>
    <w:rsid w:val="00891CEF"/>
    <w:rsid w:val="00896C69"/>
    <w:rsid w:val="00897DBA"/>
    <w:rsid w:val="008A04A0"/>
    <w:rsid w:val="008A1DAB"/>
    <w:rsid w:val="008A3319"/>
    <w:rsid w:val="008A3DBF"/>
    <w:rsid w:val="008A42AA"/>
    <w:rsid w:val="008A51AF"/>
    <w:rsid w:val="008A6FC3"/>
    <w:rsid w:val="008A7285"/>
    <w:rsid w:val="008B0EE5"/>
    <w:rsid w:val="008B30E6"/>
    <w:rsid w:val="008B4681"/>
    <w:rsid w:val="008B4E60"/>
    <w:rsid w:val="008B6C74"/>
    <w:rsid w:val="008B6C9E"/>
    <w:rsid w:val="008B70E9"/>
    <w:rsid w:val="008C076F"/>
    <w:rsid w:val="008C33B3"/>
    <w:rsid w:val="008C369C"/>
    <w:rsid w:val="008C58C0"/>
    <w:rsid w:val="008C64FD"/>
    <w:rsid w:val="008D0E83"/>
    <w:rsid w:val="008D10CF"/>
    <w:rsid w:val="008D1ED4"/>
    <w:rsid w:val="008D268B"/>
    <w:rsid w:val="008D2C74"/>
    <w:rsid w:val="008D2DD7"/>
    <w:rsid w:val="008D3922"/>
    <w:rsid w:val="008D4FD8"/>
    <w:rsid w:val="008D5AAA"/>
    <w:rsid w:val="008D6AFF"/>
    <w:rsid w:val="008D7164"/>
    <w:rsid w:val="008E18B6"/>
    <w:rsid w:val="008E19FD"/>
    <w:rsid w:val="008E3C4B"/>
    <w:rsid w:val="008E3DDD"/>
    <w:rsid w:val="008E7A21"/>
    <w:rsid w:val="008F0C5D"/>
    <w:rsid w:val="008F2BD0"/>
    <w:rsid w:val="008F3299"/>
    <w:rsid w:val="008F38B1"/>
    <w:rsid w:val="008F3B62"/>
    <w:rsid w:val="008F657D"/>
    <w:rsid w:val="008F71B2"/>
    <w:rsid w:val="008F7C98"/>
    <w:rsid w:val="00900F47"/>
    <w:rsid w:val="009011E1"/>
    <w:rsid w:val="00901392"/>
    <w:rsid w:val="00911959"/>
    <w:rsid w:val="00911E8F"/>
    <w:rsid w:val="00912E90"/>
    <w:rsid w:val="00914472"/>
    <w:rsid w:val="00915B0A"/>
    <w:rsid w:val="00916C65"/>
    <w:rsid w:val="00916FB7"/>
    <w:rsid w:val="00917857"/>
    <w:rsid w:val="00917863"/>
    <w:rsid w:val="00922B80"/>
    <w:rsid w:val="00922DC7"/>
    <w:rsid w:val="009239DC"/>
    <w:rsid w:val="00923B64"/>
    <w:rsid w:val="00923BD0"/>
    <w:rsid w:val="00924A46"/>
    <w:rsid w:val="009257D2"/>
    <w:rsid w:val="009305E8"/>
    <w:rsid w:val="009305EA"/>
    <w:rsid w:val="0093209B"/>
    <w:rsid w:val="00933095"/>
    <w:rsid w:val="00934C26"/>
    <w:rsid w:val="00936919"/>
    <w:rsid w:val="00936E9B"/>
    <w:rsid w:val="00940503"/>
    <w:rsid w:val="00941B3B"/>
    <w:rsid w:val="00942969"/>
    <w:rsid w:val="0094466F"/>
    <w:rsid w:val="00944C5C"/>
    <w:rsid w:val="00944F2B"/>
    <w:rsid w:val="00946A80"/>
    <w:rsid w:val="00947550"/>
    <w:rsid w:val="00947CBB"/>
    <w:rsid w:val="00947D1E"/>
    <w:rsid w:val="0095046B"/>
    <w:rsid w:val="00950C08"/>
    <w:rsid w:val="009512BD"/>
    <w:rsid w:val="00951906"/>
    <w:rsid w:val="00953454"/>
    <w:rsid w:val="009535F6"/>
    <w:rsid w:val="00953C20"/>
    <w:rsid w:val="00953F4D"/>
    <w:rsid w:val="00955566"/>
    <w:rsid w:val="00956AD9"/>
    <w:rsid w:val="0096139D"/>
    <w:rsid w:val="00963E50"/>
    <w:rsid w:val="00964E1E"/>
    <w:rsid w:val="00967483"/>
    <w:rsid w:val="00971F20"/>
    <w:rsid w:val="00972F8F"/>
    <w:rsid w:val="00973676"/>
    <w:rsid w:val="009753EF"/>
    <w:rsid w:val="009768D7"/>
    <w:rsid w:val="009771DC"/>
    <w:rsid w:val="009775F8"/>
    <w:rsid w:val="0098116C"/>
    <w:rsid w:val="009820BA"/>
    <w:rsid w:val="0098233A"/>
    <w:rsid w:val="00985190"/>
    <w:rsid w:val="009855A6"/>
    <w:rsid w:val="009875F2"/>
    <w:rsid w:val="00990C05"/>
    <w:rsid w:val="0099109E"/>
    <w:rsid w:val="00991F45"/>
    <w:rsid w:val="009925E6"/>
    <w:rsid w:val="0099398D"/>
    <w:rsid w:val="00993D27"/>
    <w:rsid w:val="009948AB"/>
    <w:rsid w:val="0099610E"/>
    <w:rsid w:val="009A0DFD"/>
    <w:rsid w:val="009A3B8E"/>
    <w:rsid w:val="009A3EB3"/>
    <w:rsid w:val="009A471A"/>
    <w:rsid w:val="009A5320"/>
    <w:rsid w:val="009A611C"/>
    <w:rsid w:val="009B1FE6"/>
    <w:rsid w:val="009B2122"/>
    <w:rsid w:val="009B248C"/>
    <w:rsid w:val="009B2D92"/>
    <w:rsid w:val="009B4675"/>
    <w:rsid w:val="009B7CC8"/>
    <w:rsid w:val="009C3235"/>
    <w:rsid w:val="009C5E38"/>
    <w:rsid w:val="009C7A94"/>
    <w:rsid w:val="009C7CC6"/>
    <w:rsid w:val="009C7EE2"/>
    <w:rsid w:val="009D123A"/>
    <w:rsid w:val="009D13D7"/>
    <w:rsid w:val="009D1FB5"/>
    <w:rsid w:val="009D3A29"/>
    <w:rsid w:val="009D51E4"/>
    <w:rsid w:val="009D56B5"/>
    <w:rsid w:val="009D5C9D"/>
    <w:rsid w:val="009D5FED"/>
    <w:rsid w:val="009D66FA"/>
    <w:rsid w:val="009D6F8C"/>
    <w:rsid w:val="009E0013"/>
    <w:rsid w:val="009E0161"/>
    <w:rsid w:val="009E0BC4"/>
    <w:rsid w:val="009E105F"/>
    <w:rsid w:val="009E1577"/>
    <w:rsid w:val="009E6050"/>
    <w:rsid w:val="009F0B36"/>
    <w:rsid w:val="009F3A4F"/>
    <w:rsid w:val="009F3A60"/>
    <w:rsid w:val="00A00ADC"/>
    <w:rsid w:val="00A02949"/>
    <w:rsid w:val="00A03E91"/>
    <w:rsid w:val="00A0539B"/>
    <w:rsid w:val="00A0606A"/>
    <w:rsid w:val="00A06E08"/>
    <w:rsid w:val="00A071CC"/>
    <w:rsid w:val="00A07763"/>
    <w:rsid w:val="00A07F42"/>
    <w:rsid w:val="00A112F1"/>
    <w:rsid w:val="00A11FAA"/>
    <w:rsid w:val="00A14BDF"/>
    <w:rsid w:val="00A17BB0"/>
    <w:rsid w:val="00A208E5"/>
    <w:rsid w:val="00A20B3F"/>
    <w:rsid w:val="00A2159B"/>
    <w:rsid w:val="00A21C14"/>
    <w:rsid w:val="00A22B05"/>
    <w:rsid w:val="00A26446"/>
    <w:rsid w:val="00A26D7F"/>
    <w:rsid w:val="00A32829"/>
    <w:rsid w:val="00A33021"/>
    <w:rsid w:val="00A33B9D"/>
    <w:rsid w:val="00A34974"/>
    <w:rsid w:val="00A36AB7"/>
    <w:rsid w:val="00A36F40"/>
    <w:rsid w:val="00A375CB"/>
    <w:rsid w:val="00A40272"/>
    <w:rsid w:val="00A45DA2"/>
    <w:rsid w:val="00A46C04"/>
    <w:rsid w:val="00A46FC6"/>
    <w:rsid w:val="00A47528"/>
    <w:rsid w:val="00A52AC5"/>
    <w:rsid w:val="00A52AE6"/>
    <w:rsid w:val="00A54BCB"/>
    <w:rsid w:val="00A54E53"/>
    <w:rsid w:val="00A55F3E"/>
    <w:rsid w:val="00A56DCF"/>
    <w:rsid w:val="00A57BF4"/>
    <w:rsid w:val="00A602C4"/>
    <w:rsid w:val="00A60817"/>
    <w:rsid w:val="00A613AA"/>
    <w:rsid w:val="00A61655"/>
    <w:rsid w:val="00A65A92"/>
    <w:rsid w:val="00A67BEF"/>
    <w:rsid w:val="00A706CE"/>
    <w:rsid w:val="00A71FC7"/>
    <w:rsid w:val="00A7265F"/>
    <w:rsid w:val="00A7324C"/>
    <w:rsid w:val="00A73613"/>
    <w:rsid w:val="00A74BFC"/>
    <w:rsid w:val="00A75149"/>
    <w:rsid w:val="00A76B08"/>
    <w:rsid w:val="00A76B0A"/>
    <w:rsid w:val="00A80068"/>
    <w:rsid w:val="00A80EC7"/>
    <w:rsid w:val="00A81C89"/>
    <w:rsid w:val="00A82062"/>
    <w:rsid w:val="00A82AC9"/>
    <w:rsid w:val="00A84C77"/>
    <w:rsid w:val="00A84FB6"/>
    <w:rsid w:val="00A84FC7"/>
    <w:rsid w:val="00A86A1C"/>
    <w:rsid w:val="00A8718D"/>
    <w:rsid w:val="00A96B6D"/>
    <w:rsid w:val="00AA1586"/>
    <w:rsid w:val="00AA1BE4"/>
    <w:rsid w:val="00AA2422"/>
    <w:rsid w:val="00AA32E5"/>
    <w:rsid w:val="00AA43E3"/>
    <w:rsid w:val="00AA478C"/>
    <w:rsid w:val="00AA7E0C"/>
    <w:rsid w:val="00AB59BB"/>
    <w:rsid w:val="00AB7D21"/>
    <w:rsid w:val="00AC08B4"/>
    <w:rsid w:val="00AC2D27"/>
    <w:rsid w:val="00AC4697"/>
    <w:rsid w:val="00AC48D4"/>
    <w:rsid w:val="00AC50FB"/>
    <w:rsid w:val="00AC6D09"/>
    <w:rsid w:val="00AC71B1"/>
    <w:rsid w:val="00AD0CC8"/>
    <w:rsid w:val="00AD3290"/>
    <w:rsid w:val="00AD3B59"/>
    <w:rsid w:val="00AD48E0"/>
    <w:rsid w:val="00AD61F9"/>
    <w:rsid w:val="00AD6438"/>
    <w:rsid w:val="00AE1F57"/>
    <w:rsid w:val="00AE6839"/>
    <w:rsid w:val="00AE698E"/>
    <w:rsid w:val="00AE73FC"/>
    <w:rsid w:val="00AF06A6"/>
    <w:rsid w:val="00AF07D7"/>
    <w:rsid w:val="00AF116F"/>
    <w:rsid w:val="00AF1362"/>
    <w:rsid w:val="00AF362E"/>
    <w:rsid w:val="00AF4C9F"/>
    <w:rsid w:val="00AF5AC5"/>
    <w:rsid w:val="00AF5D0A"/>
    <w:rsid w:val="00B02BEB"/>
    <w:rsid w:val="00B030C3"/>
    <w:rsid w:val="00B03FBB"/>
    <w:rsid w:val="00B07B98"/>
    <w:rsid w:val="00B07D8A"/>
    <w:rsid w:val="00B104B2"/>
    <w:rsid w:val="00B130CD"/>
    <w:rsid w:val="00B13436"/>
    <w:rsid w:val="00B145DA"/>
    <w:rsid w:val="00B16A4B"/>
    <w:rsid w:val="00B172D3"/>
    <w:rsid w:val="00B17887"/>
    <w:rsid w:val="00B17E1B"/>
    <w:rsid w:val="00B20496"/>
    <w:rsid w:val="00B23463"/>
    <w:rsid w:val="00B24F66"/>
    <w:rsid w:val="00B279ED"/>
    <w:rsid w:val="00B27C91"/>
    <w:rsid w:val="00B27CCD"/>
    <w:rsid w:val="00B30C3F"/>
    <w:rsid w:val="00B30C55"/>
    <w:rsid w:val="00B3161E"/>
    <w:rsid w:val="00B31E35"/>
    <w:rsid w:val="00B31E58"/>
    <w:rsid w:val="00B35B45"/>
    <w:rsid w:val="00B369BB"/>
    <w:rsid w:val="00B36D30"/>
    <w:rsid w:val="00B37DDB"/>
    <w:rsid w:val="00B40C71"/>
    <w:rsid w:val="00B40E1C"/>
    <w:rsid w:val="00B40FA5"/>
    <w:rsid w:val="00B41661"/>
    <w:rsid w:val="00B4187D"/>
    <w:rsid w:val="00B41E47"/>
    <w:rsid w:val="00B43029"/>
    <w:rsid w:val="00B44AA8"/>
    <w:rsid w:val="00B4632B"/>
    <w:rsid w:val="00B4738D"/>
    <w:rsid w:val="00B561EB"/>
    <w:rsid w:val="00B56CF6"/>
    <w:rsid w:val="00B6057A"/>
    <w:rsid w:val="00B63477"/>
    <w:rsid w:val="00B63F45"/>
    <w:rsid w:val="00B65663"/>
    <w:rsid w:val="00B6581F"/>
    <w:rsid w:val="00B672E0"/>
    <w:rsid w:val="00B679AD"/>
    <w:rsid w:val="00B70273"/>
    <w:rsid w:val="00B70A13"/>
    <w:rsid w:val="00B7203B"/>
    <w:rsid w:val="00B7250D"/>
    <w:rsid w:val="00B733F1"/>
    <w:rsid w:val="00B73698"/>
    <w:rsid w:val="00B74ADC"/>
    <w:rsid w:val="00B8096C"/>
    <w:rsid w:val="00B81D72"/>
    <w:rsid w:val="00B833A6"/>
    <w:rsid w:val="00B84316"/>
    <w:rsid w:val="00B84410"/>
    <w:rsid w:val="00B91624"/>
    <w:rsid w:val="00B92A41"/>
    <w:rsid w:val="00B93115"/>
    <w:rsid w:val="00B931DC"/>
    <w:rsid w:val="00B94AAB"/>
    <w:rsid w:val="00B95747"/>
    <w:rsid w:val="00B9592E"/>
    <w:rsid w:val="00B97ED9"/>
    <w:rsid w:val="00BA0D81"/>
    <w:rsid w:val="00BA2B1C"/>
    <w:rsid w:val="00BA4B10"/>
    <w:rsid w:val="00BA63BB"/>
    <w:rsid w:val="00BA7F9C"/>
    <w:rsid w:val="00BB091D"/>
    <w:rsid w:val="00BB220D"/>
    <w:rsid w:val="00BB223E"/>
    <w:rsid w:val="00BB33FA"/>
    <w:rsid w:val="00BB374F"/>
    <w:rsid w:val="00BB3AD6"/>
    <w:rsid w:val="00BB3F2B"/>
    <w:rsid w:val="00BB4A4E"/>
    <w:rsid w:val="00BB5A9D"/>
    <w:rsid w:val="00BB694B"/>
    <w:rsid w:val="00BB69D9"/>
    <w:rsid w:val="00BC052E"/>
    <w:rsid w:val="00BC0707"/>
    <w:rsid w:val="00BC1C44"/>
    <w:rsid w:val="00BC2A4E"/>
    <w:rsid w:val="00BC2C6A"/>
    <w:rsid w:val="00BC384A"/>
    <w:rsid w:val="00BC5CF0"/>
    <w:rsid w:val="00BC70F0"/>
    <w:rsid w:val="00BC789F"/>
    <w:rsid w:val="00BD1C33"/>
    <w:rsid w:val="00BD29EB"/>
    <w:rsid w:val="00BD470A"/>
    <w:rsid w:val="00BD7E43"/>
    <w:rsid w:val="00BE05AA"/>
    <w:rsid w:val="00BE3198"/>
    <w:rsid w:val="00BE54E1"/>
    <w:rsid w:val="00BF0841"/>
    <w:rsid w:val="00BF13AD"/>
    <w:rsid w:val="00BF2557"/>
    <w:rsid w:val="00BF259B"/>
    <w:rsid w:val="00BF73C4"/>
    <w:rsid w:val="00BF7618"/>
    <w:rsid w:val="00C00113"/>
    <w:rsid w:val="00C006ED"/>
    <w:rsid w:val="00C00B0C"/>
    <w:rsid w:val="00C0281D"/>
    <w:rsid w:val="00C02AC5"/>
    <w:rsid w:val="00C03357"/>
    <w:rsid w:val="00C034EA"/>
    <w:rsid w:val="00C06AD0"/>
    <w:rsid w:val="00C07039"/>
    <w:rsid w:val="00C072EE"/>
    <w:rsid w:val="00C1517F"/>
    <w:rsid w:val="00C1633D"/>
    <w:rsid w:val="00C1741C"/>
    <w:rsid w:val="00C2020F"/>
    <w:rsid w:val="00C24179"/>
    <w:rsid w:val="00C24CF7"/>
    <w:rsid w:val="00C24F26"/>
    <w:rsid w:val="00C259E0"/>
    <w:rsid w:val="00C25E39"/>
    <w:rsid w:val="00C32C38"/>
    <w:rsid w:val="00C32E69"/>
    <w:rsid w:val="00C33E25"/>
    <w:rsid w:val="00C344F1"/>
    <w:rsid w:val="00C34860"/>
    <w:rsid w:val="00C3568A"/>
    <w:rsid w:val="00C37202"/>
    <w:rsid w:val="00C40DDB"/>
    <w:rsid w:val="00C42480"/>
    <w:rsid w:val="00C46EEA"/>
    <w:rsid w:val="00C46FF1"/>
    <w:rsid w:val="00C475EF"/>
    <w:rsid w:val="00C47E23"/>
    <w:rsid w:val="00C50C31"/>
    <w:rsid w:val="00C51730"/>
    <w:rsid w:val="00C53111"/>
    <w:rsid w:val="00C53129"/>
    <w:rsid w:val="00C56218"/>
    <w:rsid w:val="00C56AA3"/>
    <w:rsid w:val="00C619F8"/>
    <w:rsid w:val="00C62288"/>
    <w:rsid w:val="00C63981"/>
    <w:rsid w:val="00C64C00"/>
    <w:rsid w:val="00C65219"/>
    <w:rsid w:val="00C65884"/>
    <w:rsid w:val="00C66740"/>
    <w:rsid w:val="00C66B6F"/>
    <w:rsid w:val="00C748FB"/>
    <w:rsid w:val="00C760B3"/>
    <w:rsid w:val="00C766C4"/>
    <w:rsid w:val="00C77170"/>
    <w:rsid w:val="00C80580"/>
    <w:rsid w:val="00C8180C"/>
    <w:rsid w:val="00C81AC1"/>
    <w:rsid w:val="00C8631D"/>
    <w:rsid w:val="00C87329"/>
    <w:rsid w:val="00C90191"/>
    <w:rsid w:val="00C91BCC"/>
    <w:rsid w:val="00C9392D"/>
    <w:rsid w:val="00C93A08"/>
    <w:rsid w:val="00C9408A"/>
    <w:rsid w:val="00C94A5E"/>
    <w:rsid w:val="00C9682F"/>
    <w:rsid w:val="00CA0086"/>
    <w:rsid w:val="00CA00FB"/>
    <w:rsid w:val="00CA1896"/>
    <w:rsid w:val="00CA7EEE"/>
    <w:rsid w:val="00CB06C7"/>
    <w:rsid w:val="00CB0801"/>
    <w:rsid w:val="00CB18AB"/>
    <w:rsid w:val="00CB2DF0"/>
    <w:rsid w:val="00CB50B2"/>
    <w:rsid w:val="00CB612D"/>
    <w:rsid w:val="00CB70FE"/>
    <w:rsid w:val="00CB731A"/>
    <w:rsid w:val="00CB7CFA"/>
    <w:rsid w:val="00CC0057"/>
    <w:rsid w:val="00CC07D2"/>
    <w:rsid w:val="00CC238A"/>
    <w:rsid w:val="00CC2669"/>
    <w:rsid w:val="00CC2C0E"/>
    <w:rsid w:val="00CC3E91"/>
    <w:rsid w:val="00CC4449"/>
    <w:rsid w:val="00CC64E0"/>
    <w:rsid w:val="00CC7EEE"/>
    <w:rsid w:val="00CC7F99"/>
    <w:rsid w:val="00CD31A1"/>
    <w:rsid w:val="00CD3809"/>
    <w:rsid w:val="00CD5410"/>
    <w:rsid w:val="00CE1791"/>
    <w:rsid w:val="00CE1D42"/>
    <w:rsid w:val="00CE5378"/>
    <w:rsid w:val="00CE5C91"/>
    <w:rsid w:val="00CE7019"/>
    <w:rsid w:val="00CF1445"/>
    <w:rsid w:val="00CF5065"/>
    <w:rsid w:val="00CF5828"/>
    <w:rsid w:val="00CF598B"/>
    <w:rsid w:val="00CF751E"/>
    <w:rsid w:val="00CF7CE3"/>
    <w:rsid w:val="00D007DF"/>
    <w:rsid w:val="00D008F1"/>
    <w:rsid w:val="00D0142E"/>
    <w:rsid w:val="00D01D13"/>
    <w:rsid w:val="00D025B5"/>
    <w:rsid w:val="00D0434B"/>
    <w:rsid w:val="00D043B1"/>
    <w:rsid w:val="00D0757F"/>
    <w:rsid w:val="00D07AB0"/>
    <w:rsid w:val="00D100D8"/>
    <w:rsid w:val="00D15063"/>
    <w:rsid w:val="00D1612E"/>
    <w:rsid w:val="00D173CE"/>
    <w:rsid w:val="00D17466"/>
    <w:rsid w:val="00D2076D"/>
    <w:rsid w:val="00D217E3"/>
    <w:rsid w:val="00D2277D"/>
    <w:rsid w:val="00D24560"/>
    <w:rsid w:val="00D256E5"/>
    <w:rsid w:val="00D26D6F"/>
    <w:rsid w:val="00D32905"/>
    <w:rsid w:val="00D34370"/>
    <w:rsid w:val="00D34B0C"/>
    <w:rsid w:val="00D354F0"/>
    <w:rsid w:val="00D371C8"/>
    <w:rsid w:val="00D379C0"/>
    <w:rsid w:val="00D405A0"/>
    <w:rsid w:val="00D41605"/>
    <w:rsid w:val="00D41A0E"/>
    <w:rsid w:val="00D41A8A"/>
    <w:rsid w:val="00D43F44"/>
    <w:rsid w:val="00D44369"/>
    <w:rsid w:val="00D4439F"/>
    <w:rsid w:val="00D45707"/>
    <w:rsid w:val="00D45908"/>
    <w:rsid w:val="00D47E3F"/>
    <w:rsid w:val="00D47FC0"/>
    <w:rsid w:val="00D53113"/>
    <w:rsid w:val="00D53F1F"/>
    <w:rsid w:val="00D55092"/>
    <w:rsid w:val="00D5673D"/>
    <w:rsid w:val="00D57939"/>
    <w:rsid w:val="00D60030"/>
    <w:rsid w:val="00D615E5"/>
    <w:rsid w:val="00D620A5"/>
    <w:rsid w:val="00D6439E"/>
    <w:rsid w:val="00D65A90"/>
    <w:rsid w:val="00D65D8F"/>
    <w:rsid w:val="00D67393"/>
    <w:rsid w:val="00D712CE"/>
    <w:rsid w:val="00D71ACE"/>
    <w:rsid w:val="00D7270C"/>
    <w:rsid w:val="00D72B76"/>
    <w:rsid w:val="00D736DF"/>
    <w:rsid w:val="00D74A5A"/>
    <w:rsid w:val="00D75359"/>
    <w:rsid w:val="00D811E5"/>
    <w:rsid w:val="00D82799"/>
    <w:rsid w:val="00D83311"/>
    <w:rsid w:val="00D83AC9"/>
    <w:rsid w:val="00D84467"/>
    <w:rsid w:val="00D84916"/>
    <w:rsid w:val="00D8648B"/>
    <w:rsid w:val="00D868E9"/>
    <w:rsid w:val="00D90187"/>
    <w:rsid w:val="00D9029C"/>
    <w:rsid w:val="00D906B3"/>
    <w:rsid w:val="00D93987"/>
    <w:rsid w:val="00D93A3F"/>
    <w:rsid w:val="00D9456C"/>
    <w:rsid w:val="00D96D35"/>
    <w:rsid w:val="00D97DF0"/>
    <w:rsid w:val="00D97F90"/>
    <w:rsid w:val="00DA020C"/>
    <w:rsid w:val="00DA6F5A"/>
    <w:rsid w:val="00DA7A61"/>
    <w:rsid w:val="00DB0FEC"/>
    <w:rsid w:val="00DB178F"/>
    <w:rsid w:val="00DB1AE8"/>
    <w:rsid w:val="00DB2441"/>
    <w:rsid w:val="00DB285A"/>
    <w:rsid w:val="00DB2DF8"/>
    <w:rsid w:val="00DB391B"/>
    <w:rsid w:val="00DB3FCA"/>
    <w:rsid w:val="00DB4497"/>
    <w:rsid w:val="00DB6441"/>
    <w:rsid w:val="00DB6EEF"/>
    <w:rsid w:val="00DC4FA0"/>
    <w:rsid w:val="00DC585D"/>
    <w:rsid w:val="00DC74E2"/>
    <w:rsid w:val="00DD0058"/>
    <w:rsid w:val="00DD09B6"/>
    <w:rsid w:val="00DD0DFE"/>
    <w:rsid w:val="00DD21A3"/>
    <w:rsid w:val="00DD2229"/>
    <w:rsid w:val="00DD4DAC"/>
    <w:rsid w:val="00DD6B96"/>
    <w:rsid w:val="00DE16B6"/>
    <w:rsid w:val="00DE219F"/>
    <w:rsid w:val="00DE5F49"/>
    <w:rsid w:val="00DE66E7"/>
    <w:rsid w:val="00DE7A32"/>
    <w:rsid w:val="00DE7E79"/>
    <w:rsid w:val="00DF66F7"/>
    <w:rsid w:val="00DF689E"/>
    <w:rsid w:val="00DF7D24"/>
    <w:rsid w:val="00DF7EE9"/>
    <w:rsid w:val="00E0137B"/>
    <w:rsid w:val="00E01F0F"/>
    <w:rsid w:val="00E02500"/>
    <w:rsid w:val="00E066C1"/>
    <w:rsid w:val="00E07B3E"/>
    <w:rsid w:val="00E109C5"/>
    <w:rsid w:val="00E110A3"/>
    <w:rsid w:val="00E11584"/>
    <w:rsid w:val="00E1234E"/>
    <w:rsid w:val="00E1269C"/>
    <w:rsid w:val="00E12A59"/>
    <w:rsid w:val="00E144AF"/>
    <w:rsid w:val="00E14B11"/>
    <w:rsid w:val="00E14C60"/>
    <w:rsid w:val="00E1503E"/>
    <w:rsid w:val="00E15B31"/>
    <w:rsid w:val="00E15DAE"/>
    <w:rsid w:val="00E16F14"/>
    <w:rsid w:val="00E17039"/>
    <w:rsid w:val="00E21270"/>
    <w:rsid w:val="00E22ECC"/>
    <w:rsid w:val="00E22FC1"/>
    <w:rsid w:val="00E23F55"/>
    <w:rsid w:val="00E25BCF"/>
    <w:rsid w:val="00E26A07"/>
    <w:rsid w:val="00E26A5D"/>
    <w:rsid w:val="00E27CC0"/>
    <w:rsid w:val="00E30CFC"/>
    <w:rsid w:val="00E31214"/>
    <w:rsid w:val="00E31CAD"/>
    <w:rsid w:val="00E320C7"/>
    <w:rsid w:val="00E32E94"/>
    <w:rsid w:val="00E331A7"/>
    <w:rsid w:val="00E334D5"/>
    <w:rsid w:val="00E33A4B"/>
    <w:rsid w:val="00E35A5A"/>
    <w:rsid w:val="00E3624F"/>
    <w:rsid w:val="00E3768D"/>
    <w:rsid w:val="00E45096"/>
    <w:rsid w:val="00E45A78"/>
    <w:rsid w:val="00E466DA"/>
    <w:rsid w:val="00E51879"/>
    <w:rsid w:val="00E52B0E"/>
    <w:rsid w:val="00E53240"/>
    <w:rsid w:val="00E5361E"/>
    <w:rsid w:val="00E563E8"/>
    <w:rsid w:val="00E56531"/>
    <w:rsid w:val="00E56D07"/>
    <w:rsid w:val="00E5717F"/>
    <w:rsid w:val="00E57B2B"/>
    <w:rsid w:val="00E57E45"/>
    <w:rsid w:val="00E625E2"/>
    <w:rsid w:val="00E62718"/>
    <w:rsid w:val="00E63B04"/>
    <w:rsid w:val="00E641F0"/>
    <w:rsid w:val="00E64A7F"/>
    <w:rsid w:val="00E65255"/>
    <w:rsid w:val="00E66F2D"/>
    <w:rsid w:val="00E70E4E"/>
    <w:rsid w:val="00E7161F"/>
    <w:rsid w:val="00E72B72"/>
    <w:rsid w:val="00E758DA"/>
    <w:rsid w:val="00E778BC"/>
    <w:rsid w:val="00E80431"/>
    <w:rsid w:val="00E81BDA"/>
    <w:rsid w:val="00E82893"/>
    <w:rsid w:val="00E8304A"/>
    <w:rsid w:val="00E8632F"/>
    <w:rsid w:val="00E8753E"/>
    <w:rsid w:val="00E87DFC"/>
    <w:rsid w:val="00E90213"/>
    <w:rsid w:val="00E948FE"/>
    <w:rsid w:val="00E94E55"/>
    <w:rsid w:val="00E97D1D"/>
    <w:rsid w:val="00EA038B"/>
    <w:rsid w:val="00EA123F"/>
    <w:rsid w:val="00EA1B90"/>
    <w:rsid w:val="00EA5AA2"/>
    <w:rsid w:val="00EA7738"/>
    <w:rsid w:val="00EB0B69"/>
    <w:rsid w:val="00EB0C33"/>
    <w:rsid w:val="00EB58AB"/>
    <w:rsid w:val="00EC0017"/>
    <w:rsid w:val="00EC0EF5"/>
    <w:rsid w:val="00EC1E8F"/>
    <w:rsid w:val="00EC23C8"/>
    <w:rsid w:val="00EC25E0"/>
    <w:rsid w:val="00EC3CF8"/>
    <w:rsid w:val="00EC3DFF"/>
    <w:rsid w:val="00EC58EC"/>
    <w:rsid w:val="00EC5A1A"/>
    <w:rsid w:val="00EC5BC5"/>
    <w:rsid w:val="00EC5DDB"/>
    <w:rsid w:val="00EC6F5F"/>
    <w:rsid w:val="00EC71B4"/>
    <w:rsid w:val="00EC76F8"/>
    <w:rsid w:val="00EC783E"/>
    <w:rsid w:val="00ED3B7F"/>
    <w:rsid w:val="00ED5070"/>
    <w:rsid w:val="00EE0749"/>
    <w:rsid w:val="00EE1E9C"/>
    <w:rsid w:val="00EE398C"/>
    <w:rsid w:val="00EE5D60"/>
    <w:rsid w:val="00EE67A6"/>
    <w:rsid w:val="00EE6A54"/>
    <w:rsid w:val="00EE6C9E"/>
    <w:rsid w:val="00EE7F04"/>
    <w:rsid w:val="00EF13AE"/>
    <w:rsid w:val="00EF1CA6"/>
    <w:rsid w:val="00EF3631"/>
    <w:rsid w:val="00EF3C8B"/>
    <w:rsid w:val="00EF3CF3"/>
    <w:rsid w:val="00EF46A8"/>
    <w:rsid w:val="00EF5214"/>
    <w:rsid w:val="00EF597C"/>
    <w:rsid w:val="00EF70D1"/>
    <w:rsid w:val="00F004CA"/>
    <w:rsid w:val="00F0093D"/>
    <w:rsid w:val="00F010A0"/>
    <w:rsid w:val="00F015F7"/>
    <w:rsid w:val="00F02B45"/>
    <w:rsid w:val="00F03FA9"/>
    <w:rsid w:val="00F06DF2"/>
    <w:rsid w:val="00F12975"/>
    <w:rsid w:val="00F1469D"/>
    <w:rsid w:val="00F1610A"/>
    <w:rsid w:val="00F16C41"/>
    <w:rsid w:val="00F16E47"/>
    <w:rsid w:val="00F16ED6"/>
    <w:rsid w:val="00F17ECE"/>
    <w:rsid w:val="00F21B7F"/>
    <w:rsid w:val="00F22BB9"/>
    <w:rsid w:val="00F23738"/>
    <w:rsid w:val="00F2530B"/>
    <w:rsid w:val="00F26A80"/>
    <w:rsid w:val="00F303AA"/>
    <w:rsid w:val="00F33C67"/>
    <w:rsid w:val="00F33F91"/>
    <w:rsid w:val="00F354D6"/>
    <w:rsid w:val="00F36A1B"/>
    <w:rsid w:val="00F36A64"/>
    <w:rsid w:val="00F40DFC"/>
    <w:rsid w:val="00F41729"/>
    <w:rsid w:val="00F41E0A"/>
    <w:rsid w:val="00F421DE"/>
    <w:rsid w:val="00F4253E"/>
    <w:rsid w:val="00F43544"/>
    <w:rsid w:val="00F44463"/>
    <w:rsid w:val="00F46175"/>
    <w:rsid w:val="00F4758D"/>
    <w:rsid w:val="00F50701"/>
    <w:rsid w:val="00F53426"/>
    <w:rsid w:val="00F534C7"/>
    <w:rsid w:val="00F53DD5"/>
    <w:rsid w:val="00F55361"/>
    <w:rsid w:val="00F6154C"/>
    <w:rsid w:val="00F618CB"/>
    <w:rsid w:val="00F62F02"/>
    <w:rsid w:val="00F62F21"/>
    <w:rsid w:val="00F65442"/>
    <w:rsid w:val="00F67117"/>
    <w:rsid w:val="00F67A53"/>
    <w:rsid w:val="00F70F84"/>
    <w:rsid w:val="00F75961"/>
    <w:rsid w:val="00F76174"/>
    <w:rsid w:val="00F80CA2"/>
    <w:rsid w:val="00F814C1"/>
    <w:rsid w:val="00F830E0"/>
    <w:rsid w:val="00F84573"/>
    <w:rsid w:val="00F8513D"/>
    <w:rsid w:val="00F854F2"/>
    <w:rsid w:val="00F868FC"/>
    <w:rsid w:val="00F90CA5"/>
    <w:rsid w:val="00F94473"/>
    <w:rsid w:val="00F95F5A"/>
    <w:rsid w:val="00F9709B"/>
    <w:rsid w:val="00F972F9"/>
    <w:rsid w:val="00FA0375"/>
    <w:rsid w:val="00FA218A"/>
    <w:rsid w:val="00FA25DC"/>
    <w:rsid w:val="00FA508A"/>
    <w:rsid w:val="00FA529A"/>
    <w:rsid w:val="00FA6F5C"/>
    <w:rsid w:val="00FB12E5"/>
    <w:rsid w:val="00FB215B"/>
    <w:rsid w:val="00FB2605"/>
    <w:rsid w:val="00FB3C25"/>
    <w:rsid w:val="00FB4ADC"/>
    <w:rsid w:val="00FB6E63"/>
    <w:rsid w:val="00FB7424"/>
    <w:rsid w:val="00FC2085"/>
    <w:rsid w:val="00FC2B2A"/>
    <w:rsid w:val="00FC2F3F"/>
    <w:rsid w:val="00FC3D63"/>
    <w:rsid w:val="00FC4573"/>
    <w:rsid w:val="00FC4D12"/>
    <w:rsid w:val="00FC6506"/>
    <w:rsid w:val="00FC6B3D"/>
    <w:rsid w:val="00FC745E"/>
    <w:rsid w:val="00FD0240"/>
    <w:rsid w:val="00FD1BE5"/>
    <w:rsid w:val="00FD3991"/>
    <w:rsid w:val="00FD4250"/>
    <w:rsid w:val="00FD4BBD"/>
    <w:rsid w:val="00FD5ADD"/>
    <w:rsid w:val="00FE0BCC"/>
    <w:rsid w:val="00FE19D0"/>
    <w:rsid w:val="00FE1C29"/>
    <w:rsid w:val="00FF17B4"/>
    <w:rsid w:val="00FF18E9"/>
    <w:rsid w:val="00FF211E"/>
    <w:rsid w:val="00FF29BB"/>
    <w:rsid w:val="00FF2EAB"/>
    <w:rsid w:val="00FF3079"/>
    <w:rsid w:val="00FF47B2"/>
    <w:rsid w:val="00FF6066"/>
    <w:rsid w:val="00FF6629"/>
    <w:rsid w:val="00FF669D"/>
    <w:rsid w:val="00FF6724"/>
    <w:rsid w:val="00FF6D02"/>
    <w:rsid w:val="00FF79A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cp:lastPrinted>2018-11-12T12:24:00Z</cp:lastPrinted>
  <dcterms:created xsi:type="dcterms:W3CDTF">2018-11-06T10:26:00Z</dcterms:created>
  <dcterms:modified xsi:type="dcterms:W3CDTF">2018-11-13T03:23:00Z</dcterms:modified>
</cp:coreProperties>
</file>