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43" w:rsidRDefault="00945943" w:rsidP="00945943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27990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76" cy="604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943" w:rsidRDefault="00945943" w:rsidP="00945943">
      <w:pPr>
        <w:jc w:val="center"/>
      </w:pPr>
      <w:r>
        <w:t>УКРАЇНА</w:t>
      </w:r>
    </w:p>
    <w:p w:rsidR="00945943" w:rsidRDefault="00945943" w:rsidP="00945943">
      <w:pPr>
        <w:jc w:val="center"/>
      </w:pPr>
      <w:r>
        <w:t>МІНІСТЕРСТВО ОСВІТИ І НАУКИ</w:t>
      </w:r>
    </w:p>
    <w:p w:rsidR="00945943" w:rsidRDefault="00945943" w:rsidP="00945943">
      <w:pPr>
        <w:pStyle w:val="a5"/>
        <w:spacing w:line="276" w:lineRule="auto"/>
      </w:pPr>
      <w:r>
        <w:t>ЛІТИНСЬКА РАЙОННА ДЕРЖАВНА АДМІНІСТРАЦІЯ</w:t>
      </w:r>
      <w:r>
        <w:br/>
        <w:t>ВІННИЦЬКОЇ ОБЛАСТІ</w:t>
      </w:r>
      <w:r>
        <w:br/>
        <w:t>СЕРЕДНЯ ЗАГАЛЬНООСВІТНЯ ШКОЛА  І – ІІ ст. с. УЛАДІВКА</w:t>
      </w:r>
    </w:p>
    <w:p w:rsidR="00945943" w:rsidRDefault="00945943" w:rsidP="00945943">
      <w:pPr>
        <w:pStyle w:val="1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вул. Каштанова,15,с.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Уладівка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Літинського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району, Вінницької області, 22321, тел.3-16-25</w:t>
      </w:r>
    </w:p>
    <w:p w:rsidR="00945943" w:rsidRDefault="00945943" w:rsidP="00945943">
      <w:pPr>
        <w:pStyle w:val="1"/>
        <w:ind w:left="0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: </w:t>
      </w:r>
      <w:hyperlink r:id="rId5" w:history="1">
        <w:r>
          <w:rPr>
            <w:rStyle w:val="a4"/>
            <w:sz w:val="24"/>
            <w:lang w:val="en-US"/>
          </w:rPr>
          <w:t>Uladivka 2</w:t>
        </w:r>
        <w:r>
          <w:rPr>
            <w:rStyle w:val="a4"/>
            <w:sz w:val="24"/>
            <w:lang w:val="uk-UA"/>
          </w:rPr>
          <w:t>@</w:t>
        </w:r>
        <w:r>
          <w:rPr>
            <w:rStyle w:val="a4"/>
            <w:sz w:val="24"/>
            <w:lang w:val="en-US"/>
          </w:rPr>
          <w:t>i</w:t>
        </w:r>
        <w:r>
          <w:rPr>
            <w:rStyle w:val="a4"/>
            <w:sz w:val="24"/>
            <w:lang w:val="uk-UA"/>
          </w:rPr>
          <w:t>.</w:t>
        </w:r>
        <w:r>
          <w:rPr>
            <w:rStyle w:val="a4"/>
            <w:sz w:val="24"/>
            <w:lang w:val="en-US"/>
          </w:rPr>
          <w:t>u</w:t>
        </w:r>
      </w:hyperlink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uk-UA"/>
        </w:rPr>
        <w:t xml:space="preserve">   ЄДРПОУ  23062894</w:t>
      </w:r>
    </w:p>
    <w:tbl>
      <w:tblPr>
        <w:tblW w:w="9747" w:type="dxa"/>
        <w:tblBorders>
          <w:top w:val="thinThickSmallGap" w:sz="24" w:space="0" w:color="auto"/>
        </w:tblBorders>
        <w:tblLook w:val="0000"/>
      </w:tblPr>
      <w:tblGrid>
        <w:gridCol w:w="9747"/>
      </w:tblGrid>
      <w:tr w:rsidR="00945943" w:rsidTr="001E33EB">
        <w:trPr>
          <w:trHeight w:val="332"/>
        </w:trPr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C48F2" w:rsidRDefault="001C6AA4" w:rsidP="00EC48F2">
            <w:pPr>
              <w:keepNext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94594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94594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="00945943">
              <w:rPr>
                <w:sz w:val="28"/>
                <w:szCs w:val="28"/>
              </w:rPr>
              <w:t xml:space="preserve"> р. №1</w:t>
            </w:r>
            <w:r>
              <w:rPr>
                <w:sz w:val="28"/>
                <w:szCs w:val="28"/>
              </w:rPr>
              <w:t>41</w:t>
            </w:r>
            <w:r w:rsidR="00945943">
              <w:rPr>
                <w:sz w:val="28"/>
                <w:szCs w:val="28"/>
              </w:rPr>
              <w:t xml:space="preserve">                 </w:t>
            </w:r>
            <w:r w:rsidR="00EC48F2">
              <w:rPr>
                <w:sz w:val="28"/>
                <w:szCs w:val="28"/>
              </w:rPr>
              <w:t xml:space="preserve">               </w:t>
            </w:r>
            <w:r w:rsidR="00945943">
              <w:rPr>
                <w:sz w:val="28"/>
                <w:szCs w:val="28"/>
              </w:rPr>
              <w:t xml:space="preserve">    </w:t>
            </w:r>
            <w:r w:rsidR="00EC48F2">
              <w:rPr>
                <w:sz w:val="28"/>
                <w:szCs w:val="28"/>
              </w:rPr>
              <w:t>Відділ освіти, культури, молоді та спорту</w:t>
            </w:r>
          </w:p>
          <w:p w:rsidR="00945943" w:rsidRDefault="00EC48F2" w:rsidP="00EC48F2">
            <w:pPr>
              <w:keepNext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9459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</w:t>
            </w:r>
            <w:r w:rsidR="00093EE8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Іванівської сільської ради</w:t>
            </w:r>
          </w:p>
          <w:p w:rsidR="00945943" w:rsidRDefault="00945943" w:rsidP="00945943">
            <w:pPr>
              <w:keepNext/>
              <w:tabs>
                <w:tab w:val="left" w:pos="41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F53F31" w:rsidRPr="00722CCD" w:rsidRDefault="00D7146D" w:rsidP="00D7146D">
      <w:pPr>
        <w:tabs>
          <w:tab w:val="left" w:pos="15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CCD">
        <w:rPr>
          <w:rFonts w:ascii="Times New Roman" w:hAnsi="Times New Roman" w:cs="Times New Roman"/>
          <w:b/>
          <w:sz w:val="28"/>
          <w:szCs w:val="28"/>
        </w:rPr>
        <w:t>Довідка про кваліфікаційні категорії</w:t>
      </w:r>
    </w:p>
    <w:p w:rsidR="00D7146D" w:rsidRPr="00722CCD" w:rsidRDefault="00D7146D" w:rsidP="00D7146D">
      <w:pPr>
        <w:tabs>
          <w:tab w:val="left" w:pos="15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CCD">
        <w:rPr>
          <w:rFonts w:ascii="Times New Roman" w:hAnsi="Times New Roman" w:cs="Times New Roman"/>
          <w:b/>
          <w:sz w:val="28"/>
          <w:szCs w:val="28"/>
        </w:rPr>
        <w:t xml:space="preserve">вчителів СЗШ І-ІІ </w:t>
      </w:r>
      <w:proofErr w:type="spellStart"/>
      <w:r w:rsidRPr="00722CCD">
        <w:rPr>
          <w:rFonts w:ascii="Times New Roman" w:hAnsi="Times New Roman" w:cs="Times New Roman"/>
          <w:b/>
          <w:sz w:val="28"/>
          <w:szCs w:val="28"/>
        </w:rPr>
        <w:t>ст.с.Уладівка</w:t>
      </w:r>
      <w:proofErr w:type="spellEnd"/>
      <w:r w:rsidRPr="00722CCD">
        <w:rPr>
          <w:rFonts w:ascii="Times New Roman" w:hAnsi="Times New Roman" w:cs="Times New Roman"/>
          <w:b/>
          <w:sz w:val="28"/>
          <w:szCs w:val="28"/>
        </w:rPr>
        <w:t xml:space="preserve"> по предметах</w:t>
      </w:r>
    </w:p>
    <w:p w:rsidR="00D7146D" w:rsidRPr="00722CCD" w:rsidRDefault="00D7146D" w:rsidP="00D7146D">
      <w:pPr>
        <w:tabs>
          <w:tab w:val="left" w:pos="159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CCD">
        <w:rPr>
          <w:rFonts w:ascii="Times New Roman" w:hAnsi="Times New Roman" w:cs="Times New Roman"/>
          <w:b/>
          <w:sz w:val="28"/>
          <w:szCs w:val="28"/>
        </w:rPr>
        <w:t xml:space="preserve">на 2021-2022 </w:t>
      </w:r>
      <w:proofErr w:type="spellStart"/>
      <w:r w:rsidRPr="00722CCD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722CC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327" w:type="dxa"/>
        <w:jc w:val="center"/>
        <w:tblLayout w:type="fixed"/>
        <w:tblLook w:val="04A0"/>
      </w:tblPr>
      <w:tblGrid>
        <w:gridCol w:w="486"/>
        <w:gridCol w:w="2028"/>
        <w:gridCol w:w="1979"/>
        <w:gridCol w:w="1934"/>
        <w:gridCol w:w="1210"/>
        <w:gridCol w:w="1529"/>
        <w:gridCol w:w="1161"/>
      </w:tblGrid>
      <w:tr w:rsidR="001D3276" w:rsidTr="001C6AA4">
        <w:trPr>
          <w:jc w:val="center"/>
        </w:trPr>
        <w:tc>
          <w:tcPr>
            <w:tcW w:w="486" w:type="dxa"/>
          </w:tcPr>
          <w:p w:rsidR="00F53F31" w:rsidRPr="00F53F31" w:rsidRDefault="004D5677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028" w:type="dxa"/>
          </w:tcPr>
          <w:p w:rsidR="00F53F31" w:rsidRPr="00F53F31" w:rsidRDefault="004D5677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79" w:type="dxa"/>
          </w:tcPr>
          <w:p w:rsidR="00F53F31" w:rsidRPr="00F53F31" w:rsidRDefault="004D5677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Які предмети викладає</w:t>
            </w:r>
          </w:p>
        </w:tc>
        <w:tc>
          <w:tcPr>
            <w:tcW w:w="1934" w:type="dxa"/>
          </w:tcPr>
          <w:p w:rsidR="00F53F31" w:rsidRPr="00F53F31" w:rsidRDefault="004D5677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якого предмета проходив курси</w:t>
            </w:r>
          </w:p>
        </w:tc>
        <w:tc>
          <w:tcPr>
            <w:tcW w:w="1210" w:type="dxa"/>
          </w:tcPr>
          <w:p w:rsidR="00F53F31" w:rsidRPr="00F53F31" w:rsidRDefault="004D5677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якому році проходив атестацію</w:t>
            </w:r>
          </w:p>
        </w:tc>
        <w:tc>
          <w:tcPr>
            <w:tcW w:w="1529" w:type="dxa"/>
          </w:tcPr>
          <w:p w:rsidR="00F53F31" w:rsidRPr="00F53F31" w:rsidRDefault="004D5677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 категорії</w:t>
            </w:r>
          </w:p>
        </w:tc>
        <w:tc>
          <w:tcPr>
            <w:tcW w:w="1161" w:type="dxa"/>
          </w:tcPr>
          <w:p w:rsidR="00F53F31" w:rsidRPr="00F53F31" w:rsidRDefault="004D5677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1D3276" w:rsidTr="001C6AA4">
        <w:trPr>
          <w:jc w:val="center"/>
        </w:trPr>
        <w:tc>
          <w:tcPr>
            <w:tcW w:w="486" w:type="dxa"/>
          </w:tcPr>
          <w:p w:rsidR="00F53F31" w:rsidRPr="00F53F31" w:rsidRDefault="00F53F3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F53F31" w:rsidRPr="00F53F31" w:rsidRDefault="00F53F3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F31">
              <w:rPr>
                <w:rFonts w:ascii="Times New Roman" w:hAnsi="Times New Roman" w:cs="Times New Roman"/>
                <w:sz w:val="24"/>
                <w:szCs w:val="24"/>
              </w:rPr>
              <w:t>Дехтярьова</w:t>
            </w:r>
            <w:proofErr w:type="spellEnd"/>
            <w:r w:rsidRPr="00F53F31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Леонідівна</w:t>
            </w:r>
          </w:p>
        </w:tc>
        <w:tc>
          <w:tcPr>
            <w:tcW w:w="1979" w:type="dxa"/>
          </w:tcPr>
          <w:p w:rsidR="00F53F31" w:rsidRPr="00F53F31" w:rsidRDefault="00F53F3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3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53F31" w:rsidRPr="00F53F31" w:rsidRDefault="00F53F3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34" w:type="dxa"/>
          </w:tcPr>
          <w:p w:rsidR="00533140" w:rsidRDefault="00707BA2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школи (НУШ 2018)</w:t>
            </w:r>
          </w:p>
          <w:p w:rsidR="00F53F31" w:rsidRPr="00F53F31" w:rsidRDefault="00533140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(2021)</w:t>
            </w:r>
          </w:p>
        </w:tc>
        <w:tc>
          <w:tcPr>
            <w:tcW w:w="1210" w:type="dxa"/>
          </w:tcPr>
          <w:p w:rsidR="00F53F31" w:rsidRPr="00F53F31" w:rsidRDefault="00533140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29" w:type="dxa"/>
          </w:tcPr>
          <w:p w:rsidR="00F53F31" w:rsidRDefault="004D5677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  <w:p w:rsidR="004D5677" w:rsidRPr="00F53F31" w:rsidRDefault="004D5677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вчитель</w:t>
            </w:r>
          </w:p>
        </w:tc>
        <w:tc>
          <w:tcPr>
            <w:tcW w:w="1161" w:type="dxa"/>
          </w:tcPr>
          <w:p w:rsidR="00F53F31" w:rsidRDefault="004D5677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  <w:p w:rsidR="004D5677" w:rsidRPr="00F53F31" w:rsidRDefault="004D5677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1D3276" w:rsidTr="001C6AA4">
        <w:trPr>
          <w:jc w:val="center"/>
        </w:trPr>
        <w:tc>
          <w:tcPr>
            <w:tcW w:w="486" w:type="dxa"/>
          </w:tcPr>
          <w:p w:rsidR="00F53F31" w:rsidRPr="00F53F31" w:rsidRDefault="00F53F3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F53F31" w:rsidRPr="00F53F31" w:rsidRDefault="00F53F31" w:rsidP="00F53F31">
            <w:pPr>
              <w:tabs>
                <w:tab w:val="left" w:pos="302"/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Тетяна Василівна</w:t>
            </w:r>
          </w:p>
        </w:tc>
        <w:tc>
          <w:tcPr>
            <w:tcW w:w="1979" w:type="dxa"/>
          </w:tcPr>
          <w:p w:rsidR="00F53F31" w:rsidRDefault="00F53F3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директора</w:t>
            </w:r>
          </w:p>
          <w:p w:rsidR="00F53F31" w:rsidRDefault="00F53F3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Початкові класи</w:t>
            </w:r>
          </w:p>
          <w:p w:rsidR="00F53F31" w:rsidRPr="00F53F31" w:rsidRDefault="00F53F3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Польська мова</w:t>
            </w:r>
          </w:p>
        </w:tc>
        <w:tc>
          <w:tcPr>
            <w:tcW w:w="1934" w:type="dxa"/>
          </w:tcPr>
          <w:p w:rsidR="00F53F31" w:rsidRDefault="00F53F3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40" w:rsidRDefault="00533140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40" w:rsidRDefault="00533140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Початкові класи (2021)</w:t>
            </w:r>
          </w:p>
          <w:p w:rsidR="00533140" w:rsidRPr="00F53F31" w:rsidRDefault="00533140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Польська мова (2020)</w:t>
            </w:r>
          </w:p>
        </w:tc>
        <w:tc>
          <w:tcPr>
            <w:tcW w:w="1210" w:type="dxa"/>
          </w:tcPr>
          <w:p w:rsidR="00F53F31" w:rsidRPr="00F53F31" w:rsidRDefault="00533140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29" w:type="dxa"/>
          </w:tcPr>
          <w:p w:rsidR="00F53F31" w:rsidRDefault="004D5677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Вища </w:t>
            </w:r>
          </w:p>
          <w:p w:rsidR="004D5677" w:rsidRDefault="004D5677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вчитель</w:t>
            </w:r>
          </w:p>
          <w:p w:rsidR="005C5F78" w:rsidRDefault="005C5F78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78" w:rsidRPr="00F53F31" w:rsidRDefault="005C5F78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Перша категорія</w:t>
            </w:r>
          </w:p>
        </w:tc>
        <w:tc>
          <w:tcPr>
            <w:tcW w:w="1161" w:type="dxa"/>
          </w:tcPr>
          <w:p w:rsidR="00F53F31" w:rsidRDefault="004D5677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ставки</w:t>
            </w:r>
          </w:p>
          <w:p w:rsidR="004D5677" w:rsidRDefault="004D5677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707BA2" w:rsidRDefault="00707BA2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77" w:rsidRPr="00F53F31" w:rsidRDefault="004D5677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1D3276" w:rsidTr="001C6AA4">
        <w:trPr>
          <w:jc w:val="center"/>
        </w:trPr>
        <w:tc>
          <w:tcPr>
            <w:tcW w:w="486" w:type="dxa"/>
          </w:tcPr>
          <w:p w:rsidR="00F53F31" w:rsidRPr="00F53F31" w:rsidRDefault="00F53F3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F53F31" w:rsidRDefault="00F53F31" w:rsidP="00F53F31">
            <w:pPr>
              <w:tabs>
                <w:tab w:val="left" w:pos="302"/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Іван Васильович</w:t>
            </w:r>
          </w:p>
        </w:tc>
        <w:tc>
          <w:tcPr>
            <w:tcW w:w="1979" w:type="dxa"/>
          </w:tcPr>
          <w:p w:rsidR="00F53F31" w:rsidRDefault="00F53F3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  <w:p w:rsidR="00F53F31" w:rsidRDefault="00F53F3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  <w:p w:rsidR="00F53F31" w:rsidRDefault="00F53F3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Мистецтво </w:t>
            </w:r>
          </w:p>
        </w:tc>
        <w:tc>
          <w:tcPr>
            <w:tcW w:w="1934" w:type="dxa"/>
          </w:tcPr>
          <w:p w:rsidR="00F53F31" w:rsidRDefault="00533140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 (2018)</w:t>
            </w:r>
          </w:p>
          <w:p w:rsidR="00533140" w:rsidRDefault="00533140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Музичне мистецтво (2020)</w:t>
            </w:r>
          </w:p>
          <w:p w:rsidR="00533140" w:rsidRPr="00F53F31" w:rsidRDefault="00533140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 (2021)</w:t>
            </w:r>
          </w:p>
        </w:tc>
        <w:tc>
          <w:tcPr>
            <w:tcW w:w="1210" w:type="dxa"/>
          </w:tcPr>
          <w:p w:rsidR="00F53F31" w:rsidRPr="00F53F31" w:rsidRDefault="00D7146D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9" w:type="dxa"/>
          </w:tcPr>
          <w:p w:rsidR="00F53F31" w:rsidRDefault="00707BA2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р.</w:t>
            </w:r>
          </w:p>
          <w:p w:rsidR="00707BA2" w:rsidRDefault="00707BA2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A2" w:rsidRDefault="00707BA2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р.</w:t>
            </w:r>
          </w:p>
          <w:p w:rsidR="00707BA2" w:rsidRDefault="00707BA2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A2" w:rsidRPr="00F53F31" w:rsidRDefault="00707BA2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р.</w:t>
            </w:r>
          </w:p>
        </w:tc>
        <w:tc>
          <w:tcPr>
            <w:tcW w:w="1161" w:type="dxa"/>
          </w:tcPr>
          <w:p w:rsidR="00F53F31" w:rsidRDefault="004D5677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  <w:p w:rsidR="00707BA2" w:rsidRDefault="00707BA2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A2" w:rsidRDefault="00707BA2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677" w:rsidRPr="00F53F31" w:rsidRDefault="004D5677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1D3276" w:rsidTr="001C6AA4">
        <w:trPr>
          <w:jc w:val="center"/>
        </w:trPr>
        <w:tc>
          <w:tcPr>
            <w:tcW w:w="486" w:type="dxa"/>
          </w:tcPr>
          <w:p w:rsidR="001D3276" w:rsidRPr="00F53F31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1D3276" w:rsidRPr="00F53F31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Броніславівна</w:t>
            </w:r>
          </w:p>
        </w:tc>
        <w:tc>
          <w:tcPr>
            <w:tcW w:w="1979" w:type="dxa"/>
          </w:tcPr>
          <w:p w:rsidR="001D3276" w:rsidRPr="00F53F31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Початкові класи</w:t>
            </w:r>
          </w:p>
        </w:tc>
        <w:tc>
          <w:tcPr>
            <w:tcW w:w="1934" w:type="dxa"/>
          </w:tcPr>
          <w:p w:rsidR="001D3276" w:rsidRDefault="001D3276" w:rsidP="00FA4EF2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Початкові класи</w:t>
            </w:r>
          </w:p>
          <w:p w:rsidR="001D3276" w:rsidRPr="00F53F31" w:rsidRDefault="001D3276" w:rsidP="00FA4EF2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(2020)</w:t>
            </w:r>
          </w:p>
        </w:tc>
        <w:tc>
          <w:tcPr>
            <w:tcW w:w="1210" w:type="dxa"/>
          </w:tcPr>
          <w:p w:rsidR="001D3276" w:rsidRPr="00F53F31" w:rsidRDefault="00D7146D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9" w:type="dxa"/>
          </w:tcPr>
          <w:p w:rsidR="001D3276" w:rsidRPr="00F53F31" w:rsidRDefault="00707BA2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р.</w:t>
            </w:r>
          </w:p>
        </w:tc>
        <w:tc>
          <w:tcPr>
            <w:tcW w:w="1161" w:type="dxa"/>
          </w:tcPr>
          <w:p w:rsidR="001D3276" w:rsidRPr="00F53F31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1D3276" w:rsidTr="001C6AA4">
        <w:trPr>
          <w:jc w:val="center"/>
        </w:trPr>
        <w:tc>
          <w:tcPr>
            <w:tcW w:w="486" w:type="dxa"/>
          </w:tcPr>
          <w:p w:rsidR="001D3276" w:rsidRPr="00F53F31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:rsidR="001D3276" w:rsidRPr="00F53F31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Білозор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Юлія Борисівна</w:t>
            </w:r>
          </w:p>
        </w:tc>
        <w:tc>
          <w:tcPr>
            <w:tcW w:w="1979" w:type="dxa"/>
          </w:tcPr>
          <w:p w:rsidR="001D3276" w:rsidRPr="00F53F31" w:rsidRDefault="001D3276" w:rsidP="00FA4EF2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Початкові класи</w:t>
            </w:r>
          </w:p>
        </w:tc>
        <w:tc>
          <w:tcPr>
            <w:tcW w:w="1934" w:type="dxa"/>
          </w:tcPr>
          <w:p w:rsidR="001D3276" w:rsidRDefault="001D3276" w:rsidP="00FA4EF2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Початкові класи</w:t>
            </w:r>
          </w:p>
          <w:p w:rsidR="001D3276" w:rsidRPr="00F53F31" w:rsidRDefault="001D3276" w:rsidP="00FA4EF2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(2020)</w:t>
            </w:r>
          </w:p>
        </w:tc>
        <w:tc>
          <w:tcPr>
            <w:tcW w:w="1210" w:type="dxa"/>
          </w:tcPr>
          <w:p w:rsidR="001D3276" w:rsidRPr="00F53F31" w:rsidRDefault="00D7146D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9" w:type="dxa"/>
          </w:tcPr>
          <w:p w:rsidR="001D3276" w:rsidRPr="00F53F31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Вища </w:t>
            </w:r>
          </w:p>
        </w:tc>
        <w:tc>
          <w:tcPr>
            <w:tcW w:w="1161" w:type="dxa"/>
          </w:tcPr>
          <w:p w:rsidR="001D3276" w:rsidRPr="00F53F31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1D3276" w:rsidTr="001C6AA4">
        <w:trPr>
          <w:jc w:val="center"/>
        </w:trPr>
        <w:tc>
          <w:tcPr>
            <w:tcW w:w="486" w:type="dxa"/>
          </w:tcPr>
          <w:p w:rsidR="001D3276" w:rsidRPr="00F53F31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8" w:type="dxa"/>
          </w:tcPr>
          <w:p w:rsidR="001D3276" w:rsidRPr="00F53F31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Олійник Катерина Володимирівна</w:t>
            </w:r>
          </w:p>
        </w:tc>
        <w:tc>
          <w:tcPr>
            <w:tcW w:w="1979" w:type="dxa"/>
          </w:tcPr>
          <w:p w:rsidR="001D3276" w:rsidRPr="00F53F31" w:rsidRDefault="001D3276" w:rsidP="00FA4EF2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Початкові класи</w:t>
            </w:r>
          </w:p>
        </w:tc>
        <w:tc>
          <w:tcPr>
            <w:tcW w:w="1934" w:type="dxa"/>
          </w:tcPr>
          <w:p w:rsidR="001D3276" w:rsidRDefault="001D3276" w:rsidP="00FA4EF2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Початкові класи</w:t>
            </w:r>
          </w:p>
          <w:p w:rsidR="001D3276" w:rsidRPr="00F53F31" w:rsidRDefault="001D3276" w:rsidP="00FA4EF2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(2020)</w:t>
            </w:r>
          </w:p>
        </w:tc>
        <w:tc>
          <w:tcPr>
            <w:tcW w:w="1210" w:type="dxa"/>
          </w:tcPr>
          <w:p w:rsidR="001D3276" w:rsidRPr="00F53F31" w:rsidRDefault="00D7146D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9" w:type="dxa"/>
          </w:tcPr>
          <w:p w:rsidR="001D3276" w:rsidRPr="00F53F31" w:rsidRDefault="00707BA2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р.</w:t>
            </w:r>
          </w:p>
        </w:tc>
        <w:tc>
          <w:tcPr>
            <w:tcW w:w="1161" w:type="dxa"/>
          </w:tcPr>
          <w:p w:rsidR="001D3276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1C6AA4" w:rsidRDefault="001C6AA4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A4" w:rsidRDefault="001C6AA4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A4" w:rsidRPr="00F53F31" w:rsidRDefault="001C6AA4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76" w:rsidTr="001C6AA4">
        <w:trPr>
          <w:jc w:val="center"/>
        </w:trPr>
        <w:tc>
          <w:tcPr>
            <w:tcW w:w="486" w:type="dxa"/>
          </w:tcPr>
          <w:p w:rsidR="001D3276" w:rsidRPr="00F53F31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28" w:type="dxa"/>
          </w:tcPr>
          <w:p w:rsidR="001D3276" w:rsidRPr="00F53F31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Вощинчук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Степанівна</w:t>
            </w:r>
          </w:p>
        </w:tc>
        <w:tc>
          <w:tcPr>
            <w:tcW w:w="1979" w:type="dxa"/>
          </w:tcPr>
          <w:p w:rsidR="001D3276" w:rsidRPr="00F53F31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934" w:type="dxa"/>
          </w:tcPr>
          <w:p w:rsidR="001D3276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Початкові класи НУШ(2018)</w:t>
            </w:r>
          </w:p>
          <w:p w:rsidR="001D3276" w:rsidRPr="00F53F31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 (2018)</w:t>
            </w:r>
          </w:p>
        </w:tc>
        <w:tc>
          <w:tcPr>
            <w:tcW w:w="1210" w:type="dxa"/>
          </w:tcPr>
          <w:p w:rsidR="001D3276" w:rsidRPr="00F53F31" w:rsidRDefault="00D7146D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29" w:type="dxa"/>
          </w:tcPr>
          <w:p w:rsidR="001D3276" w:rsidRPr="00F53F31" w:rsidRDefault="00707BA2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Перша категорія</w:t>
            </w:r>
          </w:p>
        </w:tc>
        <w:tc>
          <w:tcPr>
            <w:tcW w:w="1161" w:type="dxa"/>
          </w:tcPr>
          <w:p w:rsidR="001D3276" w:rsidRPr="00F53F31" w:rsidRDefault="0009365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D3276">
              <w:rPr>
                <w:rFonts w:ascii="Times New Roman" w:hAnsi="Times New Roman" w:cs="Times New Roman"/>
                <w:sz w:val="24"/>
                <w:szCs w:val="24"/>
              </w:rPr>
              <w:t xml:space="preserve">,8 </w:t>
            </w:r>
            <w:proofErr w:type="spellStart"/>
            <w:r w:rsidR="001D32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1D3276" w:rsidTr="001C6AA4">
        <w:trPr>
          <w:jc w:val="center"/>
        </w:trPr>
        <w:tc>
          <w:tcPr>
            <w:tcW w:w="486" w:type="dxa"/>
          </w:tcPr>
          <w:p w:rsidR="001D3276" w:rsidRPr="00F53F31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8" w:type="dxa"/>
          </w:tcPr>
          <w:p w:rsidR="001D3276" w:rsidRPr="00F53F31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Сергій Анатолійович</w:t>
            </w:r>
          </w:p>
        </w:tc>
        <w:tc>
          <w:tcPr>
            <w:tcW w:w="1979" w:type="dxa"/>
          </w:tcPr>
          <w:p w:rsidR="001D3276" w:rsidRPr="00F53F31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934" w:type="dxa"/>
          </w:tcPr>
          <w:p w:rsidR="001D3276" w:rsidRPr="00F53F31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 (2020)</w:t>
            </w:r>
          </w:p>
        </w:tc>
        <w:tc>
          <w:tcPr>
            <w:tcW w:w="1210" w:type="dxa"/>
          </w:tcPr>
          <w:p w:rsidR="001D3276" w:rsidRPr="00F53F31" w:rsidRDefault="00D7146D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29" w:type="dxa"/>
          </w:tcPr>
          <w:p w:rsidR="001D3276" w:rsidRPr="00F53F31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Вища </w:t>
            </w:r>
          </w:p>
        </w:tc>
        <w:tc>
          <w:tcPr>
            <w:tcW w:w="1161" w:type="dxa"/>
          </w:tcPr>
          <w:p w:rsidR="001D3276" w:rsidRPr="00F53F31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1D3276" w:rsidTr="001C6AA4">
        <w:trPr>
          <w:jc w:val="center"/>
        </w:trPr>
        <w:tc>
          <w:tcPr>
            <w:tcW w:w="486" w:type="dxa"/>
          </w:tcPr>
          <w:p w:rsidR="001D3276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8" w:type="dxa"/>
          </w:tcPr>
          <w:p w:rsidR="001D3276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Сіваченко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Вікторівна</w:t>
            </w:r>
          </w:p>
        </w:tc>
        <w:tc>
          <w:tcPr>
            <w:tcW w:w="1979" w:type="dxa"/>
          </w:tcPr>
          <w:p w:rsidR="001D3276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  <w:p w:rsidR="001D3276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  <w:p w:rsidR="001D3276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Правознавство </w:t>
            </w:r>
          </w:p>
          <w:p w:rsidR="00C85548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  <w:p w:rsidR="001D3276" w:rsidRDefault="00C85548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Природознавство </w:t>
            </w:r>
            <w:r w:rsidR="001D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</w:tcPr>
          <w:p w:rsidR="001D3276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та правознавство (2018)</w:t>
            </w:r>
          </w:p>
          <w:p w:rsidR="001D3276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 і природознавство (2017)</w:t>
            </w:r>
          </w:p>
          <w:p w:rsidR="007967E9" w:rsidRPr="00F53F31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Тематичні і авторські курси (2020- 30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2021 –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0" w:type="dxa"/>
          </w:tcPr>
          <w:p w:rsidR="001D3276" w:rsidRPr="00F53F31" w:rsidRDefault="00D7146D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9" w:type="dxa"/>
          </w:tcPr>
          <w:p w:rsidR="001D3276" w:rsidRPr="00F53F31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Вища </w:t>
            </w:r>
          </w:p>
        </w:tc>
        <w:tc>
          <w:tcPr>
            <w:tcW w:w="1161" w:type="dxa"/>
          </w:tcPr>
          <w:p w:rsidR="001D3276" w:rsidRPr="00F53F31" w:rsidRDefault="0009365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3276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proofErr w:type="spellStart"/>
            <w:r w:rsidR="001D327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1D3276" w:rsidTr="001C6AA4">
        <w:trPr>
          <w:jc w:val="center"/>
        </w:trPr>
        <w:tc>
          <w:tcPr>
            <w:tcW w:w="486" w:type="dxa"/>
          </w:tcPr>
          <w:p w:rsidR="001D3276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8" w:type="dxa"/>
          </w:tcPr>
          <w:p w:rsidR="001D3276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Єгорова Тетяна Володимирівна</w:t>
            </w:r>
          </w:p>
        </w:tc>
        <w:tc>
          <w:tcPr>
            <w:tcW w:w="1979" w:type="dxa"/>
          </w:tcPr>
          <w:p w:rsidR="001D3276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34" w:type="dxa"/>
          </w:tcPr>
          <w:p w:rsidR="001D3276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51" w:rsidRPr="00F53F31" w:rsidRDefault="0009365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10" w:type="dxa"/>
          </w:tcPr>
          <w:p w:rsidR="00093651" w:rsidRDefault="0009365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76" w:rsidRPr="00093651" w:rsidRDefault="00093651" w:rsidP="0009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529" w:type="dxa"/>
          </w:tcPr>
          <w:p w:rsidR="001D3276" w:rsidRPr="00F53F31" w:rsidRDefault="0009365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Спеціаліст </w:t>
            </w:r>
          </w:p>
        </w:tc>
        <w:tc>
          <w:tcPr>
            <w:tcW w:w="1161" w:type="dxa"/>
          </w:tcPr>
          <w:p w:rsidR="001D3276" w:rsidRPr="00F53F31" w:rsidRDefault="001D327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093651" w:rsidTr="001C6AA4">
        <w:trPr>
          <w:jc w:val="center"/>
        </w:trPr>
        <w:tc>
          <w:tcPr>
            <w:tcW w:w="486" w:type="dxa"/>
          </w:tcPr>
          <w:p w:rsidR="00093651" w:rsidRDefault="0009365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8" w:type="dxa"/>
          </w:tcPr>
          <w:p w:rsidR="00093651" w:rsidRDefault="0009365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Юрчишин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 Олексійович</w:t>
            </w:r>
          </w:p>
        </w:tc>
        <w:tc>
          <w:tcPr>
            <w:tcW w:w="1979" w:type="dxa"/>
          </w:tcPr>
          <w:p w:rsidR="00093651" w:rsidRDefault="0009365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  <w:p w:rsidR="00093651" w:rsidRDefault="0009365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здоров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93651" w:rsidRDefault="0009365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51" w:rsidRDefault="0009365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Фізика </w:t>
            </w:r>
          </w:p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Захист Вітчизни (факультатив)</w:t>
            </w:r>
          </w:p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Гурток технічного моделювання</w:t>
            </w:r>
          </w:p>
        </w:tc>
        <w:tc>
          <w:tcPr>
            <w:tcW w:w="1934" w:type="dxa"/>
          </w:tcPr>
          <w:p w:rsidR="00093651" w:rsidRDefault="00093651" w:rsidP="00FA4EF2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Трудове навчання (2017)</w:t>
            </w:r>
          </w:p>
          <w:p w:rsidR="00093651" w:rsidRDefault="00093651" w:rsidP="00FA4EF2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здоров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(2019)</w:t>
            </w:r>
          </w:p>
          <w:p w:rsidR="00093651" w:rsidRDefault="00093651" w:rsidP="00FA4EF2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 (2018)</w:t>
            </w:r>
          </w:p>
        </w:tc>
        <w:tc>
          <w:tcPr>
            <w:tcW w:w="1210" w:type="dxa"/>
          </w:tcPr>
          <w:p w:rsidR="00093651" w:rsidRPr="00F53F31" w:rsidRDefault="0009365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29" w:type="dxa"/>
          </w:tcPr>
          <w:p w:rsidR="00093651" w:rsidRPr="00F53F31" w:rsidRDefault="00093651" w:rsidP="001E33EB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Перша категорія</w:t>
            </w:r>
          </w:p>
        </w:tc>
        <w:tc>
          <w:tcPr>
            <w:tcW w:w="1161" w:type="dxa"/>
          </w:tcPr>
          <w:p w:rsidR="00093651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3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65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9" w:rsidRPr="00F53F31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093651" w:rsidTr="001C6AA4">
        <w:trPr>
          <w:jc w:val="center"/>
        </w:trPr>
        <w:tc>
          <w:tcPr>
            <w:tcW w:w="486" w:type="dxa"/>
          </w:tcPr>
          <w:p w:rsidR="00093651" w:rsidRDefault="0009365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8" w:type="dxa"/>
          </w:tcPr>
          <w:p w:rsidR="00093651" w:rsidRDefault="0009365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Вашнівський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Ігор Миколайович</w:t>
            </w:r>
          </w:p>
        </w:tc>
        <w:tc>
          <w:tcPr>
            <w:tcW w:w="1979" w:type="dxa"/>
          </w:tcPr>
          <w:p w:rsidR="00093651" w:rsidRDefault="0009365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C85548" w:rsidRDefault="00C85548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51" w:rsidRDefault="0009365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  <w:p w:rsidR="00C85548" w:rsidRDefault="00C85548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51" w:rsidRDefault="0009365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  <w:r w:rsidR="00C85548">
              <w:rPr>
                <w:rFonts w:ascii="Times New Roman" w:hAnsi="Times New Roman" w:cs="Times New Roman"/>
                <w:sz w:val="24"/>
                <w:szCs w:val="24"/>
              </w:rPr>
              <w:t>3-4 кл</w:t>
            </w:r>
          </w:p>
          <w:p w:rsidR="00C85548" w:rsidRDefault="00C85548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48" w:rsidRDefault="00C85548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 5-9</w:t>
            </w:r>
          </w:p>
          <w:p w:rsidR="00C85548" w:rsidRDefault="00C85548" w:rsidP="00C85548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934" w:type="dxa"/>
          </w:tcPr>
          <w:p w:rsidR="00093651" w:rsidRDefault="00093651" w:rsidP="00FA4EF2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 (2017)</w:t>
            </w:r>
          </w:p>
          <w:p w:rsidR="00093651" w:rsidRDefault="00093651" w:rsidP="00FA4EF2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  <w:r w:rsidR="007967E9">
              <w:rPr>
                <w:rFonts w:ascii="Times New Roman" w:hAnsi="Times New Roman" w:cs="Times New Roman"/>
                <w:sz w:val="24"/>
                <w:szCs w:val="24"/>
              </w:rPr>
              <w:t xml:space="preserve"> (2020)</w:t>
            </w:r>
          </w:p>
          <w:p w:rsidR="00093651" w:rsidRDefault="00093651" w:rsidP="00FA4EF2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 (ІІ цикл</w:t>
            </w:r>
            <w:r w:rsidR="007967E9">
              <w:rPr>
                <w:rFonts w:ascii="Times New Roman" w:hAnsi="Times New Roman" w:cs="Times New Roman"/>
                <w:sz w:val="24"/>
                <w:szCs w:val="24"/>
              </w:rPr>
              <w:t xml:space="preserve"> початкові класи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2021)</w:t>
            </w:r>
          </w:p>
        </w:tc>
        <w:tc>
          <w:tcPr>
            <w:tcW w:w="1210" w:type="dxa"/>
          </w:tcPr>
          <w:p w:rsidR="00093651" w:rsidRPr="00F53F31" w:rsidRDefault="00093651" w:rsidP="007967E9">
            <w:pPr>
              <w:tabs>
                <w:tab w:val="left" w:pos="221"/>
                <w:tab w:val="center" w:pos="497"/>
                <w:tab w:val="left" w:pos="15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2019</w:t>
            </w:r>
          </w:p>
        </w:tc>
        <w:tc>
          <w:tcPr>
            <w:tcW w:w="1529" w:type="dxa"/>
          </w:tcPr>
          <w:p w:rsidR="00093651" w:rsidRDefault="00093651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 категорія</w:t>
            </w:r>
          </w:p>
          <w:p w:rsidR="00093651" w:rsidRPr="00093651" w:rsidRDefault="00093651" w:rsidP="0009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093651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3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365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C85548" w:rsidRDefault="00C85548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48" w:rsidRDefault="00C85548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48" w:rsidRDefault="00C85548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C85548" w:rsidRDefault="00C85548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48" w:rsidRPr="00F53F31" w:rsidRDefault="00C85548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7967E9" w:rsidTr="001C6AA4">
        <w:trPr>
          <w:jc w:val="center"/>
        </w:trPr>
        <w:tc>
          <w:tcPr>
            <w:tcW w:w="486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8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Наталя Василівна</w:t>
            </w:r>
          </w:p>
        </w:tc>
        <w:tc>
          <w:tcPr>
            <w:tcW w:w="1979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934" w:type="dxa"/>
          </w:tcPr>
          <w:p w:rsidR="007967E9" w:rsidRPr="00F53F31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Початкові класи (І цикл 2020) Зарубіжна література (2021)</w:t>
            </w:r>
          </w:p>
        </w:tc>
        <w:tc>
          <w:tcPr>
            <w:tcW w:w="1210" w:type="dxa"/>
          </w:tcPr>
          <w:p w:rsidR="007967E9" w:rsidRPr="00093651" w:rsidRDefault="007967E9" w:rsidP="0009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29" w:type="dxa"/>
          </w:tcPr>
          <w:p w:rsidR="007967E9" w:rsidRDefault="007967E9" w:rsidP="001E33EB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 категорія</w:t>
            </w:r>
          </w:p>
          <w:p w:rsidR="007967E9" w:rsidRPr="00093651" w:rsidRDefault="007967E9" w:rsidP="001E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7967E9" w:rsidRPr="00F53F31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7967E9" w:rsidTr="001C6AA4">
        <w:trPr>
          <w:jc w:val="center"/>
        </w:trPr>
        <w:tc>
          <w:tcPr>
            <w:tcW w:w="486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8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Тетяна Миколаївна</w:t>
            </w:r>
          </w:p>
        </w:tc>
        <w:tc>
          <w:tcPr>
            <w:tcW w:w="1979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 і література</w:t>
            </w:r>
          </w:p>
        </w:tc>
        <w:tc>
          <w:tcPr>
            <w:tcW w:w="1934" w:type="dxa"/>
          </w:tcPr>
          <w:p w:rsidR="007967E9" w:rsidRDefault="007967E9" w:rsidP="00FA4EF2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 (2021)</w:t>
            </w:r>
          </w:p>
        </w:tc>
        <w:tc>
          <w:tcPr>
            <w:tcW w:w="1210" w:type="dxa"/>
          </w:tcPr>
          <w:p w:rsidR="007967E9" w:rsidRP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7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9" w:type="dxa"/>
          </w:tcPr>
          <w:p w:rsidR="007967E9" w:rsidRDefault="007967E9" w:rsidP="001E33EB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Перша категорія</w:t>
            </w:r>
          </w:p>
          <w:p w:rsidR="007967E9" w:rsidRPr="00093651" w:rsidRDefault="007967E9" w:rsidP="001E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7967E9" w:rsidRPr="00F53F31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7967E9" w:rsidTr="001C6AA4">
        <w:trPr>
          <w:jc w:val="center"/>
        </w:trPr>
        <w:tc>
          <w:tcPr>
            <w:tcW w:w="486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8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Кліменчук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Петрівна</w:t>
            </w:r>
          </w:p>
        </w:tc>
        <w:tc>
          <w:tcPr>
            <w:tcW w:w="1979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Біологія </w:t>
            </w:r>
          </w:p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Початкові класи</w:t>
            </w:r>
          </w:p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548" w:rsidRPr="00F53F31" w:rsidRDefault="00C85548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Авторські і тематичні курси (2020)</w:t>
            </w:r>
          </w:p>
        </w:tc>
        <w:tc>
          <w:tcPr>
            <w:tcW w:w="1210" w:type="dxa"/>
          </w:tcPr>
          <w:p w:rsidR="00C85548" w:rsidRDefault="00C85548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E9" w:rsidRPr="00F53F31" w:rsidRDefault="00C85548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9" w:type="dxa"/>
          </w:tcPr>
          <w:p w:rsidR="00C85548" w:rsidRDefault="00C85548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Спеціаліст </w:t>
            </w:r>
          </w:p>
          <w:p w:rsidR="007967E9" w:rsidRPr="00F53F31" w:rsidRDefault="00C85548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Спеціаліст </w:t>
            </w:r>
          </w:p>
        </w:tc>
        <w:tc>
          <w:tcPr>
            <w:tcW w:w="1161" w:type="dxa"/>
          </w:tcPr>
          <w:p w:rsidR="007967E9" w:rsidRDefault="00C85548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6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67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C85548" w:rsidRPr="00F53F31" w:rsidRDefault="00C85548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7967E9" w:rsidTr="001C6AA4">
        <w:trPr>
          <w:jc w:val="center"/>
        </w:trPr>
        <w:tc>
          <w:tcPr>
            <w:tcW w:w="486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8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 Олена Петрівна</w:t>
            </w:r>
          </w:p>
        </w:tc>
        <w:tc>
          <w:tcPr>
            <w:tcW w:w="1979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Асистент вчителя</w:t>
            </w:r>
          </w:p>
        </w:tc>
        <w:tc>
          <w:tcPr>
            <w:tcW w:w="1934" w:type="dxa"/>
          </w:tcPr>
          <w:p w:rsidR="007967E9" w:rsidRDefault="007967E9" w:rsidP="00FA4EF2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Асистент вчителя (2020)</w:t>
            </w:r>
          </w:p>
        </w:tc>
        <w:tc>
          <w:tcPr>
            <w:tcW w:w="1210" w:type="dxa"/>
          </w:tcPr>
          <w:p w:rsidR="007967E9" w:rsidRPr="00F53F31" w:rsidRDefault="00C85548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529" w:type="dxa"/>
          </w:tcPr>
          <w:p w:rsidR="007967E9" w:rsidRPr="00F53F31" w:rsidRDefault="00C85548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Спеціаліст </w:t>
            </w:r>
          </w:p>
        </w:tc>
        <w:tc>
          <w:tcPr>
            <w:tcW w:w="1161" w:type="dxa"/>
          </w:tcPr>
          <w:p w:rsidR="007967E9" w:rsidRPr="00F53F31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Ставка </w:t>
            </w:r>
          </w:p>
        </w:tc>
      </w:tr>
      <w:tr w:rsidR="007967E9" w:rsidTr="001C6AA4">
        <w:trPr>
          <w:jc w:val="center"/>
        </w:trPr>
        <w:tc>
          <w:tcPr>
            <w:tcW w:w="486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8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Гуменюк Лариса Олексіївна</w:t>
            </w:r>
          </w:p>
        </w:tc>
        <w:tc>
          <w:tcPr>
            <w:tcW w:w="1979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Початкові класи</w:t>
            </w:r>
          </w:p>
        </w:tc>
        <w:tc>
          <w:tcPr>
            <w:tcW w:w="1934" w:type="dxa"/>
          </w:tcPr>
          <w:p w:rsidR="007967E9" w:rsidRPr="00F53F31" w:rsidRDefault="00C158E6" w:rsidP="00C158E6">
            <w:pPr>
              <w:tabs>
                <w:tab w:val="left" w:pos="15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Початкові класи (ІІ цикл, 2020)</w:t>
            </w:r>
          </w:p>
        </w:tc>
        <w:tc>
          <w:tcPr>
            <w:tcW w:w="1210" w:type="dxa"/>
          </w:tcPr>
          <w:p w:rsidR="007967E9" w:rsidRPr="00F53F31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29" w:type="dxa"/>
          </w:tcPr>
          <w:p w:rsidR="007967E9" w:rsidRPr="00F53F31" w:rsidRDefault="00C158E6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р.</w:t>
            </w:r>
          </w:p>
        </w:tc>
        <w:tc>
          <w:tcPr>
            <w:tcW w:w="1161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1C6AA4" w:rsidRDefault="001C6AA4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A4" w:rsidRDefault="001C6AA4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A4" w:rsidRPr="00F53F31" w:rsidRDefault="001C6AA4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E9" w:rsidTr="001C6AA4">
        <w:trPr>
          <w:jc w:val="center"/>
        </w:trPr>
        <w:tc>
          <w:tcPr>
            <w:tcW w:w="486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28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 Людмила Василівна</w:t>
            </w:r>
          </w:p>
        </w:tc>
        <w:tc>
          <w:tcPr>
            <w:tcW w:w="1979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Хімія </w:t>
            </w:r>
          </w:p>
        </w:tc>
        <w:tc>
          <w:tcPr>
            <w:tcW w:w="1934" w:type="dxa"/>
          </w:tcPr>
          <w:p w:rsidR="00CA2F3F" w:rsidRDefault="00CA2F3F" w:rsidP="00CA2F3F">
            <w:pPr>
              <w:tabs>
                <w:tab w:val="left" w:pos="209"/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  <w:p w:rsidR="007967E9" w:rsidRPr="00F53F31" w:rsidRDefault="00CA2F3F" w:rsidP="00CA2F3F">
            <w:pPr>
              <w:tabs>
                <w:tab w:val="left" w:pos="209"/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(2018, 2020)</w:t>
            </w:r>
          </w:p>
        </w:tc>
        <w:tc>
          <w:tcPr>
            <w:tcW w:w="1210" w:type="dxa"/>
          </w:tcPr>
          <w:p w:rsidR="007967E9" w:rsidRPr="00F53F31" w:rsidRDefault="00CA2F3F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9" w:type="dxa"/>
          </w:tcPr>
          <w:p w:rsidR="007967E9" w:rsidRDefault="008924A0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Вища </w:t>
            </w:r>
          </w:p>
          <w:p w:rsidR="008924A0" w:rsidRPr="00F53F31" w:rsidRDefault="008924A0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вчитель</w:t>
            </w:r>
          </w:p>
        </w:tc>
        <w:tc>
          <w:tcPr>
            <w:tcW w:w="1161" w:type="dxa"/>
          </w:tcPr>
          <w:p w:rsidR="007967E9" w:rsidRPr="00F53F31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7967E9" w:rsidTr="001C6AA4">
        <w:trPr>
          <w:jc w:val="center"/>
        </w:trPr>
        <w:tc>
          <w:tcPr>
            <w:tcW w:w="486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8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Квятківська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Наталя Василівна</w:t>
            </w:r>
          </w:p>
        </w:tc>
        <w:tc>
          <w:tcPr>
            <w:tcW w:w="1979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Фізика </w:t>
            </w:r>
          </w:p>
        </w:tc>
        <w:tc>
          <w:tcPr>
            <w:tcW w:w="1934" w:type="dxa"/>
          </w:tcPr>
          <w:p w:rsidR="007967E9" w:rsidRPr="00F53F31" w:rsidRDefault="008924A0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 (2021)</w:t>
            </w:r>
          </w:p>
        </w:tc>
        <w:tc>
          <w:tcPr>
            <w:tcW w:w="1210" w:type="dxa"/>
          </w:tcPr>
          <w:p w:rsidR="007967E9" w:rsidRPr="00F53F31" w:rsidRDefault="008924A0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29" w:type="dxa"/>
          </w:tcPr>
          <w:p w:rsidR="007967E9" w:rsidRDefault="008924A0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  <w:p w:rsidR="008924A0" w:rsidRPr="00F53F31" w:rsidRDefault="008924A0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вчитель</w:t>
            </w:r>
          </w:p>
        </w:tc>
        <w:tc>
          <w:tcPr>
            <w:tcW w:w="1161" w:type="dxa"/>
          </w:tcPr>
          <w:p w:rsidR="007967E9" w:rsidRDefault="007967E9" w:rsidP="00F53F31">
            <w:pPr>
              <w:tabs>
                <w:tab w:val="left" w:pos="1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</w:tbl>
    <w:p w:rsidR="006F3E5E" w:rsidRPr="00F53F31" w:rsidRDefault="00CA2F3F" w:rsidP="00F53F31">
      <w:pPr>
        <w:tabs>
          <w:tab w:val="left" w:pos="1591"/>
        </w:tabs>
        <w:rPr>
          <w:rFonts w:ascii="Times New Roman" w:hAnsi="Times New Roman" w:cs="Times New Roman"/>
          <w:sz w:val="28"/>
          <w:szCs w:val="28"/>
        </w:rPr>
      </w:pPr>
    </w:p>
    <w:sectPr w:rsidR="006F3E5E" w:rsidRPr="00F53F31" w:rsidSect="004D5677">
      <w:pgSz w:w="11906" w:h="16838"/>
      <w:pgMar w:top="142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F53F31"/>
    <w:rsid w:val="0003133E"/>
    <w:rsid w:val="00093651"/>
    <w:rsid w:val="00093EE8"/>
    <w:rsid w:val="000E22C2"/>
    <w:rsid w:val="001C6AA4"/>
    <w:rsid w:val="001D3276"/>
    <w:rsid w:val="0040151A"/>
    <w:rsid w:val="004D5677"/>
    <w:rsid w:val="00533140"/>
    <w:rsid w:val="005C5F78"/>
    <w:rsid w:val="00707BA2"/>
    <w:rsid w:val="00722CCD"/>
    <w:rsid w:val="0077173F"/>
    <w:rsid w:val="007967E9"/>
    <w:rsid w:val="008924A0"/>
    <w:rsid w:val="008A4653"/>
    <w:rsid w:val="00945943"/>
    <w:rsid w:val="00C158E6"/>
    <w:rsid w:val="00C85548"/>
    <w:rsid w:val="00CA2F3F"/>
    <w:rsid w:val="00D7146D"/>
    <w:rsid w:val="00DD7B6E"/>
    <w:rsid w:val="00E1207B"/>
    <w:rsid w:val="00EC48F2"/>
    <w:rsid w:val="00F5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F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rsid w:val="00945943"/>
    <w:rPr>
      <w:rFonts w:ascii="Times New Roman" w:hAnsi="Times New Roman" w:cs="Times New Roman"/>
      <w:color w:val="0000FF"/>
      <w:u w:val="single"/>
    </w:rPr>
  </w:style>
  <w:style w:type="paragraph" w:customStyle="1" w:styleId="1">
    <w:name w:val="Абзац списка1"/>
    <w:basedOn w:val="a"/>
    <w:rsid w:val="00945943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styleId="a5">
    <w:name w:val="Body Text"/>
    <w:basedOn w:val="a"/>
    <w:link w:val="a6"/>
    <w:semiHidden/>
    <w:rsid w:val="009459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45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ladivka%202@i.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2161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НУШ2019</dc:creator>
  <cp:lastModifiedBy>НУШ2019</cp:lastModifiedBy>
  <cp:revision>9</cp:revision>
  <cp:lastPrinted>2021-09-01T19:21:00Z</cp:lastPrinted>
  <dcterms:created xsi:type="dcterms:W3CDTF">2021-08-31T20:29:00Z</dcterms:created>
  <dcterms:modified xsi:type="dcterms:W3CDTF">2021-09-01T19:22:00Z</dcterms:modified>
</cp:coreProperties>
</file>