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7D" w:rsidRDefault="00934D7D" w:rsidP="00934D7D">
      <w:pPr>
        <w:spacing w:after="0" w:line="240" w:lineRule="auto"/>
        <w:ind w:firstLine="0"/>
        <w:rPr>
          <w:rFonts w:ascii="Times New Roman" w:eastAsia="Times New Roman" w:hAnsi="Times New Roman"/>
          <w:caps/>
          <w:color w:val="1D1B1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aps/>
          <w:color w:val="1D1B11"/>
          <w:sz w:val="24"/>
          <w:szCs w:val="24"/>
          <w:lang w:val="uk-UA" w:eastAsia="ru-RU"/>
        </w:rPr>
        <w:t>ВІДДІЛ ОСВІТИ МЕЛІТОПОЛЬСЬКОЇ РАЙОННОЇ ДЕРЖАВНОЇ АДМІНІСТРАЦІЇ</w:t>
      </w:r>
    </w:p>
    <w:p w:rsidR="00934D7D" w:rsidRDefault="00934D7D" w:rsidP="00934D7D">
      <w:pPr>
        <w:spacing w:after="0" w:line="360" w:lineRule="auto"/>
        <w:ind w:firstLine="0"/>
        <w:jc w:val="center"/>
        <w:rPr>
          <w:rFonts w:ascii="Times New Roman" w:eastAsia="Times New Roman" w:hAnsi="Times New Roman"/>
          <w:caps/>
          <w:color w:val="1D1B1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aps/>
          <w:color w:val="1D1B11"/>
          <w:sz w:val="24"/>
          <w:szCs w:val="24"/>
          <w:lang w:val="uk-UA" w:eastAsia="ru-RU"/>
        </w:rPr>
        <w:t>ЗАПОРІЗЬКОЇ ОБЛАСТІ</w:t>
      </w:r>
    </w:p>
    <w:p w:rsidR="00934D7D" w:rsidRDefault="00934D7D" w:rsidP="00934D7D">
      <w:pPr>
        <w:spacing w:after="0" w:line="240" w:lineRule="auto"/>
        <w:ind w:firstLine="0"/>
        <w:jc w:val="center"/>
        <w:rPr>
          <w:rFonts w:ascii="Times New Roman" w:eastAsia="Times New Roman" w:hAnsi="Times New Roman"/>
          <w:caps/>
          <w:color w:val="1D1B1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aps/>
          <w:color w:val="1D1B11"/>
          <w:sz w:val="24"/>
          <w:szCs w:val="24"/>
          <w:lang w:val="uk-UA" w:eastAsia="ru-RU"/>
        </w:rPr>
        <w:t>ТРАВНЕВА ЗАГАЛЬНООСВІТНЯ ШКОЛА І-ІІ СТУПЕНІВ</w:t>
      </w:r>
    </w:p>
    <w:p w:rsidR="00934D7D" w:rsidRDefault="00934D7D" w:rsidP="00934D7D">
      <w:pPr>
        <w:spacing w:after="0" w:line="240" w:lineRule="auto"/>
        <w:ind w:firstLine="0"/>
        <w:jc w:val="center"/>
        <w:rPr>
          <w:rFonts w:ascii="Times New Roman" w:eastAsia="Times New Roman" w:hAnsi="Times New Roman"/>
          <w:caps/>
          <w:color w:val="1D1B1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aps/>
          <w:color w:val="1D1B11"/>
          <w:sz w:val="24"/>
          <w:szCs w:val="24"/>
          <w:lang w:val="uk-UA" w:eastAsia="ru-RU"/>
        </w:rPr>
        <w:t>МЕЛІТОПОЛЬСЬКОЇ РАЙОННОЇ РАДИ ЗАПОРІЗЬКОЇ ОБЛАСТІ</w:t>
      </w:r>
    </w:p>
    <w:p w:rsidR="00934D7D" w:rsidRDefault="00934D7D" w:rsidP="00934D7D">
      <w:pPr>
        <w:spacing w:after="0" w:line="240" w:lineRule="auto"/>
        <w:ind w:firstLine="0"/>
        <w:jc w:val="center"/>
        <w:rPr>
          <w:rFonts w:ascii="Times New Roman" w:eastAsia="Times New Roman" w:hAnsi="Times New Roman"/>
          <w:caps/>
          <w:color w:val="1D1B11"/>
          <w:sz w:val="24"/>
          <w:szCs w:val="24"/>
          <w:lang w:val="uk-UA" w:eastAsia="ru-RU"/>
        </w:rPr>
      </w:pPr>
    </w:p>
    <w:p w:rsidR="00934D7D" w:rsidRDefault="00934D7D" w:rsidP="00934D7D">
      <w:pPr>
        <w:spacing w:after="0" w:line="480" w:lineRule="auto"/>
        <w:ind w:firstLine="0"/>
        <w:rPr>
          <w:rFonts w:ascii="Times New Roman" w:eastAsia="Times New Roman" w:hAnsi="Times New Roman"/>
          <w:caps/>
          <w:color w:val="1D1B11"/>
          <w:sz w:val="24"/>
          <w:szCs w:val="24"/>
          <w:lang w:val="uk-UA" w:eastAsia="ru-RU"/>
        </w:rPr>
      </w:pPr>
    </w:p>
    <w:p w:rsidR="00934D7D" w:rsidRDefault="00934D7D" w:rsidP="00934D7D">
      <w:pPr>
        <w:spacing w:after="0" w:line="480" w:lineRule="auto"/>
        <w:ind w:firstLine="0"/>
        <w:rPr>
          <w:rFonts w:ascii="Times New Roman" w:eastAsia="Times New Roman" w:hAnsi="Times New Roman"/>
          <w:caps/>
          <w:color w:val="1D1B11"/>
          <w:sz w:val="24"/>
          <w:szCs w:val="24"/>
          <w:lang w:val="uk-UA" w:eastAsia="ru-RU"/>
        </w:rPr>
      </w:pPr>
    </w:p>
    <w:p w:rsidR="00934D7D" w:rsidRPr="00A5445F" w:rsidRDefault="00934D7D" w:rsidP="00934D7D">
      <w:pPr>
        <w:spacing w:after="0" w:line="480" w:lineRule="auto"/>
        <w:ind w:firstLine="0"/>
        <w:rPr>
          <w:rFonts w:ascii="Times New Roman" w:eastAsia="Times New Roman" w:hAnsi="Times New Roman"/>
          <w:caps/>
          <w:color w:val="1D1B11"/>
          <w:sz w:val="24"/>
          <w:szCs w:val="24"/>
          <w:lang w:val="uk-UA" w:eastAsia="ru-RU"/>
        </w:rPr>
      </w:pPr>
      <w:r w:rsidRPr="00A5445F">
        <w:rPr>
          <w:rFonts w:ascii="Times New Roman" w:eastAsia="Times New Roman" w:hAnsi="Times New Roman"/>
          <w:caps/>
          <w:color w:val="1D1B11"/>
          <w:sz w:val="24"/>
          <w:szCs w:val="24"/>
          <w:lang w:val="uk-UA" w:eastAsia="ru-RU"/>
        </w:rPr>
        <w:t>Погоджено</w:t>
      </w:r>
      <w:r w:rsidRPr="00A5445F">
        <w:rPr>
          <w:rFonts w:ascii="Times New Roman" w:eastAsia="Times New Roman" w:hAnsi="Times New Roman"/>
          <w:caps/>
          <w:color w:val="1D1B11"/>
          <w:sz w:val="24"/>
          <w:szCs w:val="24"/>
          <w:lang w:val="uk-UA" w:eastAsia="ru-RU"/>
        </w:rPr>
        <w:tab/>
      </w:r>
      <w:r w:rsidRPr="00A5445F">
        <w:rPr>
          <w:rFonts w:ascii="Times New Roman" w:eastAsia="Times New Roman" w:hAnsi="Times New Roman"/>
          <w:caps/>
          <w:color w:val="1D1B11"/>
          <w:sz w:val="24"/>
          <w:szCs w:val="24"/>
          <w:lang w:val="uk-UA" w:eastAsia="ru-RU"/>
        </w:rPr>
        <w:tab/>
      </w:r>
      <w:r w:rsidRPr="00A5445F">
        <w:rPr>
          <w:rFonts w:ascii="Times New Roman" w:eastAsia="Times New Roman" w:hAnsi="Times New Roman"/>
          <w:caps/>
          <w:color w:val="1D1B11"/>
          <w:sz w:val="24"/>
          <w:szCs w:val="24"/>
          <w:lang w:val="uk-UA" w:eastAsia="ru-RU"/>
        </w:rPr>
        <w:tab/>
      </w:r>
      <w:r w:rsidRPr="00A5445F">
        <w:rPr>
          <w:rFonts w:ascii="Times New Roman" w:eastAsia="Times New Roman" w:hAnsi="Times New Roman"/>
          <w:caps/>
          <w:color w:val="1D1B11"/>
          <w:sz w:val="24"/>
          <w:szCs w:val="24"/>
          <w:lang w:val="uk-UA" w:eastAsia="ru-RU"/>
        </w:rPr>
        <w:tab/>
      </w:r>
      <w:r w:rsidRPr="00A5445F">
        <w:rPr>
          <w:rFonts w:ascii="Times New Roman" w:eastAsia="Times New Roman" w:hAnsi="Times New Roman"/>
          <w:caps/>
          <w:color w:val="1D1B11"/>
          <w:sz w:val="24"/>
          <w:szCs w:val="24"/>
          <w:lang w:val="uk-UA" w:eastAsia="ru-RU"/>
        </w:rPr>
        <w:tab/>
      </w:r>
      <w:r w:rsidRPr="00A5445F">
        <w:rPr>
          <w:rFonts w:ascii="Times New Roman" w:eastAsia="Times New Roman" w:hAnsi="Times New Roman"/>
          <w:caps/>
          <w:color w:val="1D1B11"/>
          <w:sz w:val="24"/>
          <w:szCs w:val="24"/>
          <w:lang w:val="uk-UA" w:eastAsia="ru-RU"/>
        </w:rPr>
        <w:tab/>
        <w:t>Затверджую</w:t>
      </w:r>
      <w:r w:rsidRPr="00A5445F">
        <w:rPr>
          <w:rFonts w:ascii="Times New Roman" w:eastAsia="Times New Roman" w:hAnsi="Times New Roman"/>
          <w:caps/>
          <w:color w:val="1D1B11"/>
          <w:sz w:val="24"/>
          <w:szCs w:val="24"/>
          <w:lang w:val="uk-UA" w:eastAsia="ru-RU"/>
        </w:rPr>
        <w:tab/>
      </w:r>
    </w:p>
    <w:p w:rsidR="00934D7D" w:rsidRPr="00A5445F" w:rsidRDefault="00934D7D" w:rsidP="00934D7D">
      <w:pPr>
        <w:spacing w:after="0"/>
        <w:ind w:firstLine="0"/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</w:pP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 xml:space="preserve">радою Травневої  </w:t>
      </w:r>
      <w:r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>ЗШ І-ІІ ст..</w:t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 xml:space="preserve">                  </w:t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>Начальник відділу освіти</w:t>
      </w:r>
    </w:p>
    <w:p w:rsidR="00934D7D" w:rsidRPr="00A5445F" w:rsidRDefault="00934D7D" w:rsidP="00934D7D">
      <w:pPr>
        <w:spacing w:after="0"/>
        <w:ind w:firstLine="0"/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>Протокол   від 31.05.</w:t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>201</w:t>
      </w:r>
      <w:r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>7</w:t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 xml:space="preserve"> № </w:t>
      </w:r>
      <w:r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  <w:t xml:space="preserve">                 </w:t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>Мелітопольської РДА ЗО</w:t>
      </w:r>
    </w:p>
    <w:p w:rsidR="00934D7D" w:rsidRPr="00A5445F" w:rsidRDefault="00934D7D" w:rsidP="00934D7D">
      <w:pPr>
        <w:spacing w:after="0" w:line="360" w:lineRule="auto"/>
        <w:ind w:firstLine="0"/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</w:pP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 xml:space="preserve">                    </w:t>
      </w:r>
      <w:r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  <w:t xml:space="preserve">                              </w:t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 xml:space="preserve"> __________</w:t>
      </w:r>
      <w:r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 xml:space="preserve"> </w:t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>Т.М.Безбородих</w:t>
      </w:r>
    </w:p>
    <w:p w:rsidR="00934D7D" w:rsidRPr="00A5445F" w:rsidRDefault="00934D7D" w:rsidP="00934D7D">
      <w:pPr>
        <w:spacing w:after="0" w:line="360" w:lineRule="auto"/>
        <w:ind w:firstLine="0"/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 xml:space="preserve">                                                                                         «___»_______________2017 рік</w:t>
      </w:r>
    </w:p>
    <w:p w:rsidR="00934D7D" w:rsidRPr="00A5445F" w:rsidRDefault="00934D7D" w:rsidP="00934D7D">
      <w:pPr>
        <w:spacing w:after="0" w:line="240" w:lineRule="auto"/>
        <w:ind w:firstLine="0"/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</w:pP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  <w:t xml:space="preserve">  </w:t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</w:r>
    </w:p>
    <w:p w:rsidR="00934D7D" w:rsidRPr="00A5445F" w:rsidRDefault="00934D7D" w:rsidP="00934D7D">
      <w:pPr>
        <w:spacing w:after="0" w:line="240" w:lineRule="auto"/>
        <w:ind w:firstLine="0"/>
        <w:rPr>
          <w:rFonts w:ascii="Times New Roman" w:eastAsia="Times New Roman" w:hAnsi="Times New Roman"/>
          <w:color w:val="1D1B11"/>
          <w:sz w:val="28"/>
          <w:szCs w:val="28"/>
          <w:lang w:val="uk-UA" w:eastAsia="ru-RU"/>
        </w:rPr>
      </w:pPr>
    </w:p>
    <w:p w:rsidR="00934D7D" w:rsidRPr="00A5445F" w:rsidRDefault="00934D7D" w:rsidP="00934D7D">
      <w:pPr>
        <w:spacing w:after="0" w:line="240" w:lineRule="auto"/>
        <w:ind w:firstLine="0"/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</w:pPr>
    </w:p>
    <w:p w:rsidR="00934D7D" w:rsidRPr="00A5445F" w:rsidRDefault="00934D7D" w:rsidP="00934D7D">
      <w:pPr>
        <w:spacing w:after="0" w:line="480" w:lineRule="auto"/>
        <w:ind w:firstLine="0"/>
        <w:rPr>
          <w:rFonts w:ascii="Times New Roman" w:eastAsia="Times New Roman" w:hAnsi="Times New Roman"/>
          <w:color w:val="1D1B11"/>
          <w:sz w:val="28"/>
          <w:szCs w:val="28"/>
          <w:lang w:val="uk-UA" w:eastAsia="ru-RU"/>
        </w:rPr>
      </w:pPr>
    </w:p>
    <w:p w:rsidR="00934D7D" w:rsidRPr="00A5445F" w:rsidRDefault="00934D7D" w:rsidP="00934D7D">
      <w:pPr>
        <w:spacing w:after="0" w:line="240" w:lineRule="auto"/>
        <w:ind w:firstLine="0"/>
        <w:rPr>
          <w:rFonts w:ascii="Times New Roman" w:eastAsia="Times New Roman" w:hAnsi="Times New Roman"/>
          <w:color w:val="1D1B11"/>
          <w:sz w:val="28"/>
          <w:szCs w:val="28"/>
          <w:lang w:val="uk-UA" w:eastAsia="ru-RU"/>
        </w:rPr>
      </w:pPr>
    </w:p>
    <w:p w:rsidR="00934D7D" w:rsidRPr="00A5445F" w:rsidRDefault="00934D7D" w:rsidP="00934D7D">
      <w:pPr>
        <w:spacing w:after="0" w:line="240" w:lineRule="auto"/>
        <w:ind w:firstLine="0"/>
        <w:jc w:val="center"/>
        <w:rPr>
          <w:rFonts w:ascii="Times New Roman" w:eastAsia="Times New Roman" w:hAnsi="Times New Roman"/>
          <w:color w:val="1D1B11"/>
          <w:sz w:val="28"/>
          <w:szCs w:val="28"/>
          <w:lang w:val="uk-UA" w:eastAsia="ru-RU"/>
        </w:rPr>
      </w:pPr>
    </w:p>
    <w:p w:rsidR="00934D7D" w:rsidRPr="00A5445F" w:rsidRDefault="00934D7D" w:rsidP="00934D7D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aps/>
          <w:color w:val="1D1B11"/>
          <w:sz w:val="56"/>
          <w:szCs w:val="56"/>
          <w:lang w:val="uk-UA" w:eastAsia="ru-RU"/>
        </w:rPr>
      </w:pPr>
      <w:r w:rsidRPr="00A5445F">
        <w:rPr>
          <w:rFonts w:ascii="Times New Roman" w:eastAsia="Times New Roman" w:hAnsi="Times New Roman"/>
          <w:b/>
          <w:caps/>
          <w:color w:val="1D1B11"/>
          <w:sz w:val="56"/>
          <w:szCs w:val="56"/>
          <w:lang w:val="uk-UA" w:eastAsia="ru-RU"/>
        </w:rPr>
        <w:t>Р</w:t>
      </w:r>
      <w:r>
        <w:rPr>
          <w:rFonts w:ascii="Times New Roman" w:eastAsia="Times New Roman" w:hAnsi="Times New Roman"/>
          <w:b/>
          <w:caps/>
          <w:color w:val="1D1B11"/>
          <w:sz w:val="56"/>
          <w:szCs w:val="56"/>
          <w:lang w:val="uk-UA" w:eastAsia="ru-RU"/>
        </w:rPr>
        <w:t>ОБОЧ</w:t>
      </w:r>
      <w:r w:rsidRPr="00A5445F">
        <w:rPr>
          <w:rFonts w:ascii="Times New Roman" w:eastAsia="Times New Roman" w:hAnsi="Times New Roman"/>
          <w:b/>
          <w:caps/>
          <w:color w:val="1D1B11"/>
          <w:sz w:val="56"/>
          <w:szCs w:val="56"/>
          <w:lang w:val="uk-UA" w:eastAsia="ru-RU"/>
        </w:rPr>
        <w:t xml:space="preserve">ий </w:t>
      </w:r>
    </w:p>
    <w:p w:rsidR="00934D7D" w:rsidRPr="00A5445F" w:rsidRDefault="00934D7D" w:rsidP="00934D7D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aps/>
          <w:color w:val="1D1B11"/>
          <w:sz w:val="72"/>
          <w:szCs w:val="72"/>
          <w:lang w:val="uk-UA" w:eastAsia="ru-RU"/>
        </w:rPr>
      </w:pPr>
      <w:r>
        <w:rPr>
          <w:rFonts w:ascii="Times New Roman" w:eastAsia="Times New Roman" w:hAnsi="Times New Roman"/>
          <w:b/>
          <w:caps/>
          <w:color w:val="1D1B11"/>
          <w:sz w:val="56"/>
          <w:szCs w:val="56"/>
          <w:lang w:val="uk-UA" w:eastAsia="ru-RU"/>
        </w:rPr>
        <w:t>НАВЧАЛЬНИЙ</w:t>
      </w:r>
      <w:r w:rsidRPr="00A5445F">
        <w:rPr>
          <w:rFonts w:ascii="Times New Roman" w:eastAsia="Times New Roman" w:hAnsi="Times New Roman"/>
          <w:b/>
          <w:caps/>
          <w:color w:val="1D1B11"/>
          <w:sz w:val="56"/>
          <w:szCs w:val="56"/>
          <w:lang w:val="uk-UA" w:eastAsia="ru-RU"/>
        </w:rPr>
        <w:t xml:space="preserve"> план </w:t>
      </w:r>
    </w:p>
    <w:p w:rsidR="00934D7D" w:rsidRPr="00A5445F" w:rsidRDefault="00934D7D" w:rsidP="00934D7D">
      <w:pPr>
        <w:spacing w:after="0" w:line="240" w:lineRule="auto"/>
        <w:ind w:firstLine="0"/>
        <w:jc w:val="center"/>
        <w:rPr>
          <w:rFonts w:ascii="Times New Roman" w:eastAsia="Times New Roman" w:hAnsi="Times New Roman"/>
          <w:color w:val="1D1B11"/>
          <w:sz w:val="52"/>
          <w:szCs w:val="52"/>
          <w:lang w:val="uk-UA" w:eastAsia="ru-RU"/>
        </w:rPr>
      </w:pPr>
      <w:r w:rsidRPr="00A5445F">
        <w:rPr>
          <w:rFonts w:ascii="Times New Roman" w:eastAsia="Times New Roman" w:hAnsi="Times New Roman"/>
          <w:color w:val="1D1B11"/>
          <w:sz w:val="52"/>
          <w:szCs w:val="52"/>
          <w:lang w:val="uk-UA" w:eastAsia="ru-RU"/>
        </w:rPr>
        <w:t xml:space="preserve">Травневої </w:t>
      </w:r>
      <w:r>
        <w:rPr>
          <w:rFonts w:ascii="Times New Roman" w:eastAsia="Times New Roman" w:hAnsi="Times New Roman"/>
          <w:color w:val="1D1B11"/>
          <w:sz w:val="52"/>
          <w:szCs w:val="52"/>
          <w:lang w:val="uk-UA" w:eastAsia="ru-RU"/>
        </w:rPr>
        <w:t xml:space="preserve">ЗШ </w:t>
      </w:r>
      <w:r w:rsidRPr="00A5445F">
        <w:rPr>
          <w:rFonts w:ascii="Times New Roman" w:eastAsia="Times New Roman" w:hAnsi="Times New Roman"/>
          <w:color w:val="1D1B11"/>
          <w:sz w:val="52"/>
          <w:szCs w:val="52"/>
          <w:lang w:val="uk-UA" w:eastAsia="ru-RU"/>
        </w:rPr>
        <w:t xml:space="preserve">І-ІІ ступенів </w:t>
      </w:r>
    </w:p>
    <w:p w:rsidR="00934D7D" w:rsidRPr="00A5445F" w:rsidRDefault="00934D7D" w:rsidP="00934D7D">
      <w:pPr>
        <w:spacing w:after="0" w:line="240" w:lineRule="auto"/>
        <w:ind w:firstLine="0"/>
        <w:jc w:val="center"/>
        <w:rPr>
          <w:rFonts w:ascii="Times New Roman" w:eastAsia="Times New Roman" w:hAnsi="Times New Roman"/>
          <w:color w:val="1D1B11"/>
          <w:sz w:val="44"/>
          <w:szCs w:val="44"/>
          <w:lang w:val="uk-UA" w:eastAsia="ru-RU"/>
        </w:rPr>
      </w:pPr>
      <w:r w:rsidRPr="00A5445F">
        <w:rPr>
          <w:rFonts w:ascii="Times New Roman" w:eastAsia="Times New Roman" w:hAnsi="Times New Roman"/>
          <w:color w:val="1D1B11"/>
          <w:sz w:val="44"/>
          <w:szCs w:val="44"/>
          <w:lang w:val="uk-UA" w:eastAsia="ru-RU"/>
        </w:rPr>
        <w:t>Мелітопольської районної ради</w:t>
      </w:r>
    </w:p>
    <w:p w:rsidR="00934D7D" w:rsidRPr="00A5445F" w:rsidRDefault="00934D7D" w:rsidP="00934D7D">
      <w:pPr>
        <w:spacing w:after="0" w:line="240" w:lineRule="auto"/>
        <w:ind w:firstLine="0"/>
        <w:jc w:val="center"/>
        <w:rPr>
          <w:rFonts w:ascii="Times New Roman" w:eastAsia="Times New Roman" w:hAnsi="Times New Roman"/>
          <w:color w:val="1D1B11"/>
          <w:sz w:val="44"/>
          <w:szCs w:val="44"/>
          <w:lang w:val="uk-UA" w:eastAsia="ru-RU"/>
        </w:rPr>
      </w:pPr>
      <w:r w:rsidRPr="00A5445F">
        <w:rPr>
          <w:rFonts w:ascii="Times New Roman" w:eastAsia="Times New Roman" w:hAnsi="Times New Roman"/>
          <w:color w:val="1D1B11"/>
          <w:sz w:val="44"/>
          <w:szCs w:val="44"/>
          <w:lang w:val="uk-UA" w:eastAsia="ru-RU"/>
        </w:rPr>
        <w:t xml:space="preserve">Запорізької області </w:t>
      </w:r>
    </w:p>
    <w:p w:rsidR="00934D7D" w:rsidRPr="00A5445F" w:rsidRDefault="00934D7D" w:rsidP="00934D7D">
      <w:pPr>
        <w:spacing w:after="0" w:line="240" w:lineRule="auto"/>
        <w:ind w:firstLine="0"/>
        <w:jc w:val="center"/>
        <w:rPr>
          <w:rFonts w:ascii="Times New Roman" w:eastAsia="Times New Roman" w:hAnsi="Times New Roman"/>
          <w:color w:val="1D1B11"/>
          <w:sz w:val="56"/>
          <w:szCs w:val="56"/>
          <w:lang w:val="uk-UA" w:eastAsia="ru-RU"/>
        </w:rPr>
      </w:pPr>
      <w:r w:rsidRPr="00A5445F">
        <w:rPr>
          <w:rFonts w:ascii="Times New Roman" w:eastAsia="Times New Roman" w:hAnsi="Times New Roman"/>
          <w:color w:val="1D1B11"/>
          <w:sz w:val="56"/>
          <w:szCs w:val="56"/>
          <w:lang w:val="uk-UA" w:eastAsia="ru-RU"/>
        </w:rPr>
        <w:t>на 201</w:t>
      </w:r>
      <w:r>
        <w:rPr>
          <w:rFonts w:ascii="Times New Roman" w:eastAsia="Times New Roman" w:hAnsi="Times New Roman"/>
          <w:color w:val="1D1B11"/>
          <w:sz w:val="56"/>
          <w:szCs w:val="56"/>
          <w:lang w:val="uk-UA" w:eastAsia="ru-RU"/>
        </w:rPr>
        <w:t>7</w:t>
      </w:r>
      <w:r w:rsidRPr="00A5445F">
        <w:rPr>
          <w:rFonts w:ascii="Times New Roman" w:eastAsia="Times New Roman" w:hAnsi="Times New Roman"/>
          <w:color w:val="1D1B11"/>
          <w:sz w:val="56"/>
          <w:szCs w:val="56"/>
          <w:lang w:val="uk-UA" w:eastAsia="ru-RU"/>
        </w:rPr>
        <w:t>/201</w:t>
      </w:r>
      <w:r>
        <w:rPr>
          <w:rFonts w:ascii="Times New Roman" w:eastAsia="Times New Roman" w:hAnsi="Times New Roman"/>
          <w:color w:val="1D1B11"/>
          <w:sz w:val="56"/>
          <w:szCs w:val="56"/>
          <w:lang w:val="uk-UA" w:eastAsia="ru-RU"/>
        </w:rPr>
        <w:t>8</w:t>
      </w:r>
      <w:r w:rsidRPr="00A5445F">
        <w:rPr>
          <w:rFonts w:ascii="Times New Roman" w:eastAsia="Times New Roman" w:hAnsi="Times New Roman"/>
          <w:color w:val="1D1B11"/>
          <w:sz w:val="56"/>
          <w:szCs w:val="56"/>
          <w:lang w:val="uk-UA" w:eastAsia="ru-RU"/>
        </w:rPr>
        <w:t xml:space="preserve"> навчальний рік</w:t>
      </w:r>
    </w:p>
    <w:p w:rsidR="00934D7D" w:rsidRPr="00A5445F" w:rsidRDefault="00934D7D" w:rsidP="00934D7D">
      <w:pPr>
        <w:spacing w:after="0" w:line="240" w:lineRule="auto"/>
        <w:ind w:firstLine="0"/>
        <w:jc w:val="center"/>
        <w:rPr>
          <w:rFonts w:ascii="Times New Roman" w:eastAsia="Times New Roman" w:hAnsi="Times New Roman"/>
          <w:color w:val="1D1B11"/>
          <w:sz w:val="56"/>
          <w:szCs w:val="56"/>
          <w:lang w:val="uk-UA" w:eastAsia="ru-RU"/>
        </w:rPr>
      </w:pPr>
    </w:p>
    <w:p w:rsidR="00934D7D" w:rsidRPr="00A5445F" w:rsidRDefault="00934D7D" w:rsidP="00934D7D">
      <w:pPr>
        <w:spacing w:after="0" w:line="240" w:lineRule="auto"/>
        <w:ind w:firstLine="0"/>
        <w:jc w:val="center"/>
        <w:rPr>
          <w:rFonts w:ascii="Times New Roman" w:eastAsia="Times New Roman" w:hAnsi="Times New Roman"/>
          <w:color w:val="1D1B11"/>
          <w:sz w:val="56"/>
          <w:szCs w:val="56"/>
          <w:lang w:val="uk-UA" w:eastAsia="ru-RU"/>
        </w:rPr>
      </w:pPr>
    </w:p>
    <w:p w:rsidR="00934D7D" w:rsidRPr="00A5445F" w:rsidRDefault="00934D7D" w:rsidP="00934D7D">
      <w:pPr>
        <w:spacing w:after="0" w:line="240" w:lineRule="auto"/>
        <w:ind w:firstLine="0"/>
        <w:jc w:val="center"/>
        <w:rPr>
          <w:rFonts w:ascii="Times New Roman" w:eastAsia="Times New Roman" w:hAnsi="Times New Roman"/>
          <w:color w:val="1D1B11"/>
          <w:sz w:val="56"/>
          <w:szCs w:val="56"/>
          <w:lang w:val="uk-UA" w:eastAsia="ru-RU"/>
        </w:rPr>
      </w:pPr>
    </w:p>
    <w:p w:rsidR="00934D7D" w:rsidRDefault="00934D7D" w:rsidP="00934D7D">
      <w:pPr>
        <w:spacing w:after="0" w:line="240" w:lineRule="auto"/>
        <w:ind w:firstLine="0"/>
        <w:rPr>
          <w:rFonts w:ascii="Times New Roman" w:eastAsia="Times New Roman" w:hAnsi="Times New Roman"/>
          <w:color w:val="1D1B11"/>
          <w:sz w:val="56"/>
          <w:szCs w:val="56"/>
          <w:lang w:val="uk-UA" w:eastAsia="ru-RU"/>
        </w:rPr>
      </w:pPr>
    </w:p>
    <w:p w:rsidR="00934D7D" w:rsidRPr="00A5445F" w:rsidRDefault="00934D7D" w:rsidP="00934D7D">
      <w:pPr>
        <w:spacing w:after="0" w:line="240" w:lineRule="auto"/>
        <w:ind w:firstLine="0"/>
        <w:rPr>
          <w:rFonts w:ascii="Times New Roman" w:eastAsia="Times New Roman" w:hAnsi="Times New Roman"/>
          <w:b/>
          <w:color w:val="1D1B11"/>
          <w:sz w:val="28"/>
          <w:szCs w:val="28"/>
          <w:lang w:val="uk-UA" w:eastAsia="ru-RU"/>
        </w:rPr>
      </w:pPr>
    </w:p>
    <w:p w:rsidR="00934D7D" w:rsidRDefault="00934D7D" w:rsidP="00934D7D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1D1B11"/>
          <w:sz w:val="28"/>
          <w:szCs w:val="28"/>
          <w:lang w:val="uk-UA" w:eastAsia="ru-RU"/>
        </w:rPr>
      </w:pPr>
      <w:r w:rsidRPr="00A5445F">
        <w:rPr>
          <w:rFonts w:ascii="Times New Roman" w:eastAsia="Times New Roman" w:hAnsi="Times New Roman"/>
          <w:b/>
          <w:color w:val="1D1B11"/>
          <w:sz w:val="28"/>
          <w:szCs w:val="28"/>
          <w:lang w:val="uk-UA" w:eastAsia="ru-RU"/>
        </w:rPr>
        <w:t>201</w:t>
      </w:r>
      <w:r>
        <w:rPr>
          <w:rFonts w:ascii="Times New Roman" w:eastAsia="Times New Roman" w:hAnsi="Times New Roman"/>
          <w:b/>
          <w:color w:val="1D1B11"/>
          <w:sz w:val="28"/>
          <w:szCs w:val="28"/>
          <w:lang w:val="uk-UA" w:eastAsia="ru-RU"/>
        </w:rPr>
        <w:t>7</w:t>
      </w:r>
    </w:p>
    <w:p w:rsidR="00934D7D" w:rsidRDefault="00934D7D" w:rsidP="00934D7D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1D1B11"/>
          <w:sz w:val="28"/>
          <w:szCs w:val="28"/>
          <w:lang w:val="uk-UA" w:eastAsia="ru-RU"/>
        </w:rPr>
      </w:pPr>
    </w:p>
    <w:p w:rsidR="00934D7D" w:rsidRDefault="00934D7D" w:rsidP="00934D7D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1D1B11"/>
          <w:sz w:val="28"/>
          <w:szCs w:val="28"/>
          <w:lang w:val="uk-UA" w:eastAsia="ru-RU"/>
        </w:rPr>
      </w:pPr>
    </w:p>
    <w:p w:rsidR="00934D7D" w:rsidRPr="00353FE9" w:rsidRDefault="00934D7D" w:rsidP="00934D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 w:rsidRPr="00353FE9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Пояснювальна</w:t>
      </w:r>
      <w:proofErr w:type="spellEnd"/>
      <w:r w:rsidRPr="00353FE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записка</w:t>
      </w:r>
    </w:p>
    <w:p w:rsidR="00934D7D" w:rsidRPr="00353FE9" w:rsidRDefault="00934D7D" w:rsidP="00934D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 w:rsidRPr="00353FE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до </w:t>
      </w:r>
      <w:proofErr w:type="spellStart"/>
      <w:r w:rsidRPr="00353FE9">
        <w:rPr>
          <w:rFonts w:ascii="Times New Roman" w:eastAsia="Times New Roman" w:hAnsi="Times New Roman"/>
          <w:b/>
          <w:color w:val="000000"/>
          <w:sz w:val="24"/>
          <w:szCs w:val="24"/>
        </w:rPr>
        <w:t>робочогонавчального</w:t>
      </w:r>
      <w:proofErr w:type="spellEnd"/>
      <w:r w:rsidRPr="00353FE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плану</w:t>
      </w:r>
    </w:p>
    <w:p w:rsidR="00934D7D" w:rsidRPr="00353FE9" w:rsidRDefault="00934D7D" w:rsidP="00934D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 w:rsidRPr="00353FE9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Травневої загальноосвітньої школи </w:t>
      </w:r>
      <w:r w:rsidRPr="00353FE9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</w:t>
      </w:r>
      <w:r w:rsidRPr="00353FE9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-</w:t>
      </w:r>
      <w:r w:rsidRPr="00353FE9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II</w:t>
      </w:r>
      <w:r w:rsidRPr="00353FE9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ступенів </w:t>
      </w:r>
    </w:p>
    <w:p w:rsidR="00934D7D" w:rsidRPr="00353FE9" w:rsidRDefault="00934D7D" w:rsidP="00934D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 w:rsidRPr="00353FE9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Мелітопольської районної ради Запорізької області </w:t>
      </w:r>
    </w:p>
    <w:p w:rsidR="00934D7D" w:rsidRPr="00353FE9" w:rsidRDefault="00934D7D" w:rsidP="00934D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на 2017 / 2018 навчальний рік</w:t>
      </w:r>
    </w:p>
    <w:p w:rsidR="00934D7D" w:rsidRPr="00A5445F" w:rsidRDefault="00934D7D" w:rsidP="00934D7D">
      <w:pPr>
        <w:spacing w:after="0" w:line="240" w:lineRule="auto"/>
        <w:ind w:firstLine="0"/>
        <w:jc w:val="both"/>
        <w:rPr>
          <w:rFonts w:ascii="Times New Roman" w:eastAsia="Times New Roman" w:hAnsi="Times New Roman"/>
          <w:b/>
          <w:color w:val="1D1B11"/>
          <w:sz w:val="28"/>
          <w:szCs w:val="28"/>
          <w:lang w:val="uk-UA" w:eastAsia="ru-RU"/>
        </w:rPr>
      </w:pPr>
    </w:p>
    <w:p w:rsidR="00934D7D" w:rsidRDefault="00EB7F49" w:rsidP="00F43722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EB7F4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равнева  загальноосвітня школа І-ІІ ступенів Мелітопольської районної ради Запорізької області здійснює свою діяльність на підставі ст.53 Конституції України, Законів України « Про освіту», «Про загальну середню освіту», «Про забезпечення санітарного та епідемічного благополуччя населення», постанов Кабінету Міністерств України від 27.08.2010р. №778 «Про затвердження Положення про загальноосвітній навчальний заклад»,від 20.04.2011 року «Про затвердження Державного стандарту початкової загальної освіти» (1-4 класи), від 23.11.2011 р.№ 1392 «Про затвердження Державного стандарту </w:t>
      </w:r>
      <w:r w:rsidR="00F4372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баз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ової</w:t>
      </w:r>
      <w:r w:rsidR="00F4372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та повної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загальної </w:t>
      </w:r>
      <w:r w:rsidR="00F4372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середньої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освіти</w:t>
      </w:r>
      <w:r w:rsidR="00F4372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» (5-9 класи), «Державних санітарних правил і норм влаштування,утримання загальноосвітніх навчальних закладів та організації навчально-виховного процесу» </w:t>
      </w:r>
      <w:proofErr w:type="spellStart"/>
      <w:r w:rsidR="00F4372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ДСанПІН</w:t>
      </w:r>
      <w:proofErr w:type="spellEnd"/>
      <w:r w:rsidR="00F4372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5.5.2.008-01,№585 від 29.05.2015 р. «Про затвердження змін до навчальних програм для </w:t>
      </w:r>
      <w:r w:rsidR="00F4372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загальноосвітніх навчальних закладів</w:t>
      </w:r>
      <w:r w:rsidR="00F4372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ІІ </w:t>
      </w:r>
      <w:proofErr w:type="spellStart"/>
      <w:r w:rsidR="00F4372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ступення</w:t>
      </w:r>
      <w:proofErr w:type="spellEnd"/>
      <w:r w:rsidR="00F4372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»,№855 від 07.08.2015р., «Про внесення змін до Типових  навчальних планів </w:t>
      </w:r>
      <w:r w:rsidR="00F4372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загальноосвітніх навчальних закладів</w:t>
      </w:r>
      <w:r w:rsidR="00F4372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»,наказу Міністерства освіти і науки України №1009 від 19 серпня 2016 року «Про внесення змін до наказу </w:t>
      </w:r>
      <w:proofErr w:type="spellStart"/>
      <w:r w:rsidR="00F4372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Міністества</w:t>
      </w:r>
      <w:proofErr w:type="spellEnd"/>
      <w:r w:rsidR="00F4372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F4372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освіти і науки України</w:t>
      </w:r>
      <w:r w:rsidR="00F4372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від 21.08.2013р. №1222»,Статут школи,забезпечує одержання учнями </w:t>
      </w:r>
      <w:r w:rsidR="00F4372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загальної середньої освіти</w:t>
      </w:r>
      <w:r w:rsidR="00F4372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на рівні Державних стандартів.</w:t>
      </w:r>
    </w:p>
    <w:p w:rsidR="00F43722" w:rsidRPr="00F43722" w:rsidRDefault="00F43722" w:rsidP="00F43722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За Статутом навчальний заклад є загальноосвітньою школою І-ІІ ступенів. </w:t>
      </w:r>
    </w:p>
    <w:p w:rsidR="00F43722" w:rsidRDefault="00F43722" w:rsidP="00F43722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Мова навчання в школі – українська. </w:t>
      </w:r>
    </w:p>
    <w:p w:rsidR="00F43722" w:rsidRDefault="00E662C1" w:rsidP="00F43722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proofErr w:type="spellStart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>Робочий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>навчальний</w:t>
      </w:r>
      <w:proofErr w:type="spellEnd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 xml:space="preserve"> план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розрахований на 5-денний робочий тиждень. Гранично допустиме навантаження на учня відповідає санітарно-гігієнічним нормам, установленим Міністерством охорони здоров’я України. Години фізичної культури не враховуються при визначенні гранично допустимого навантаження на учнів. </w:t>
      </w:r>
    </w:p>
    <w:p w:rsidR="00E662C1" w:rsidRDefault="00E662C1" w:rsidP="00F43722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Школа працює в одну зміну. </w:t>
      </w:r>
    </w:p>
    <w:p w:rsidR="00E662C1" w:rsidRDefault="00E662C1" w:rsidP="00F43722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Тривалість уроків в школі становить: </w:t>
      </w:r>
    </w:p>
    <w:p w:rsidR="00E662C1" w:rsidRDefault="00E662C1" w:rsidP="00E662C1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426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1    клас   – 35 хвилин;</w:t>
      </w:r>
    </w:p>
    <w:p w:rsidR="00E662C1" w:rsidRDefault="00E662C1" w:rsidP="00E662C1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426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2-4 класи – 40 хвилин;</w:t>
      </w:r>
    </w:p>
    <w:p w:rsidR="00E662C1" w:rsidRDefault="00E662C1" w:rsidP="00E662C1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426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5-9 класи – 45 хвилин.</w:t>
      </w:r>
    </w:p>
    <w:p w:rsidR="00E662C1" w:rsidRDefault="00E662C1" w:rsidP="00F43722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Тривалість перерв між уроками: для учнів І класів – 20 хвилин, для учнів 2-4 класів – 15 хвилин, для учнів 5-9 класів – 10 хвилин, велика перерва після 2-го уроку – 20 хвилин.</w:t>
      </w:r>
    </w:p>
    <w:p w:rsidR="00E662C1" w:rsidRPr="00E662C1" w:rsidRDefault="00E662C1" w:rsidP="00E662C1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Всього в школі – 42 учня.</w:t>
      </w:r>
    </w:p>
    <w:p w:rsidR="00934D7D" w:rsidRDefault="00934D7D" w:rsidP="00934D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proofErr w:type="spellStart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>Робочий</w:t>
      </w:r>
      <w:proofErr w:type="spellEnd"/>
      <w:r w:rsidR="00E662C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>навчальний</w:t>
      </w:r>
      <w:proofErr w:type="spellEnd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 xml:space="preserve"> план на 20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17/ </w:t>
      </w:r>
      <w:r w:rsidRPr="00353FE9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18 </w:t>
      </w:r>
      <w:proofErr w:type="spellStart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>навчальний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gramStart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gramEnd"/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</w:t>
      </w:r>
      <w:r w:rsidRPr="00353FE9">
        <w:rPr>
          <w:rFonts w:ascii="Times New Roman" w:eastAsia="Times New Roman" w:hAnsi="Times New Roman"/>
          <w:color w:val="000000"/>
          <w:sz w:val="24"/>
          <w:szCs w:val="24"/>
        </w:rPr>
        <w:t xml:space="preserve">к 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с</w:t>
      </w:r>
      <w:proofErr w:type="spellStart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>кладений</w:t>
      </w:r>
      <w:proofErr w:type="spellEnd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:rsidR="00934D7D" w:rsidRPr="005F6C2C" w:rsidRDefault="00934D7D" w:rsidP="00934D7D">
      <w:pPr>
        <w:spacing w:after="0"/>
        <w:ind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1D3B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-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для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1 - 4 класів </w:t>
      </w:r>
      <w:r w:rsidRPr="000E1D3B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за Типовим навчальним план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ом</w:t>
      </w:r>
      <w:r w:rsidRPr="000E1D3B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початково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ї</w:t>
      </w:r>
      <w:r w:rsidRPr="000E1D3B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школи, </w:t>
      </w:r>
      <w:r w:rsidRPr="000E1D3B">
        <w:rPr>
          <w:rFonts w:ascii="Times New Roman" w:hAnsi="Times New Roman"/>
          <w:sz w:val="24"/>
          <w:szCs w:val="24"/>
          <w:lang w:val="uk-UA"/>
        </w:rPr>
        <w:t xml:space="preserve">затвердженими наказом </w:t>
      </w:r>
      <w:proofErr w:type="spellStart"/>
      <w:r w:rsidRPr="000E1D3B">
        <w:rPr>
          <w:rFonts w:ascii="Times New Roman" w:hAnsi="Times New Roman"/>
          <w:sz w:val="24"/>
          <w:szCs w:val="24"/>
          <w:lang w:val="uk-UA"/>
        </w:rPr>
        <w:t>МОНмолодь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1D3B">
        <w:rPr>
          <w:rFonts w:ascii="Times New Roman" w:hAnsi="Times New Roman"/>
          <w:sz w:val="24"/>
          <w:szCs w:val="24"/>
          <w:lang w:val="uk-UA"/>
        </w:rPr>
        <w:t>спорту України  від 10.06.2011 № 572,</w:t>
      </w:r>
      <w:r>
        <w:rPr>
          <w:rFonts w:ascii="Times New Roman" w:hAnsi="Times New Roman"/>
          <w:sz w:val="24"/>
          <w:szCs w:val="24"/>
          <w:lang w:val="uk-UA"/>
        </w:rPr>
        <w:t xml:space="preserve"> зі змінами згідно з наказом МОН </w:t>
      </w:r>
      <w:r w:rsidRPr="000E1D3B"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1D3B">
        <w:rPr>
          <w:rFonts w:ascii="Times New Roman" w:hAnsi="Times New Roman"/>
          <w:sz w:val="24"/>
          <w:szCs w:val="24"/>
          <w:lang w:val="uk-UA"/>
        </w:rPr>
        <w:t xml:space="preserve">від 16.04.2014 </w:t>
      </w:r>
      <w:r>
        <w:rPr>
          <w:rFonts w:ascii="Times New Roman" w:hAnsi="Times New Roman"/>
          <w:sz w:val="24"/>
          <w:szCs w:val="24"/>
          <w:lang w:val="uk-UA"/>
        </w:rPr>
        <w:t>№460.</w:t>
      </w:r>
    </w:p>
    <w:p w:rsidR="00934D7D" w:rsidRPr="00FC0862" w:rsidRDefault="00934D7D" w:rsidP="00934D7D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ab/>
      </w:r>
      <w:r w:rsidRPr="00FC0862">
        <w:rPr>
          <w:rFonts w:ascii="Times New Roman" w:hAnsi="Times New Roman"/>
          <w:sz w:val="24"/>
          <w:szCs w:val="24"/>
          <w:lang w:val="uk-UA" w:eastAsia="uk-UA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>для 5-9</w:t>
      </w:r>
      <w:r w:rsidRPr="00FC0862">
        <w:rPr>
          <w:rFonts w:ascii="Times New Roman" w:hAnsi="Times New Roman"/>
          <w:sz w:val="24"/>
          <w:szCs w:val="24"/>
          <w:lang w:val="uk-UA"/>
        </w:rPr>
        <w:t>-х класів – за Типовими навчальними планами загальноосвітніх навчальних закладів ІІ ступеня затвердженими наказом МОН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C0862">
        <w:rPr>
          <w:rFonts w:ascii="Times New Roman" w:hAnsi="Times New Roman"/>
          <w:sz w:val="24"/>
          <w:szCs w:val="24"/>
          <w:lang w:val="uk-UA"/>
        </w:rPr>
        <w:t>молодь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C0862">
        <w:rPr>
          <w:rFonts w:ascii="Times New Roman" w:hAnsi="Times New Roman"/>
          <w:sz w:val="24"/>
          <w:szCs w:val="24"/>
          <w:lang w:val="uk-UA"/>
        </w:rPr>
        <w:t>спорту України 03.04.2012 № 409, (в редакції  наказу МОН України 29.05.2014 № 664), зі змінами згідно з наказом МОН України 12.12.2014 № 1465;</w:t>
      </w:r>
    </w:p>
    <w:p w:rsidR="00FD1A4A" w:rsidRDefault="00934D7D">
      <w:pPr>
        <w:rPr>
          <w:rFonts w:ascii="Times New Roman" w:hAnsi="Times New Roman"/>
          <w:sz w:val="24"/>
          <w:szCs w:val="24"/>
          <w:lang w:val="uk-UA"/>
        </w:rPr>
      </w:pPr>
      <w:r w:rsidRPr="00353FE9">
        <w:rPr>
          <w:rFonts w:ascii="Times New Roman" w:hAnsi="Times New Roman"/>
          <w:sz w:val="24"/>
          <w:szCs w:val="24"/>
          <w:lang w:val="uk-UA"/>
        </w:rPr>
        <w:t>Відповідно до статті 16 Закону України «П</w:t>
      </w:r>
      <w:r>
        <w:rPr>
          <w:rFonts w:ascii="Times New Roman" w:hAnsi="Times New Roman"/>
          <w:sz w:val="24"/>
          <w:szCs w:val="24"/>
          <w:lang w:val="uk-UA"/>
        </w:rPr>
        <w:t>ро загальну середню освіту» 2017 / 2018</w:t>
      </w:r>
      <w:r w:rsidRPr="00353FE9">
        <w:rPr>
          <w:rFonts w:ascii="Times New Roman" w:hAnsi="Times New Roman"/>
          <w:sz w:val="24"/>
          <w:szCs w:val="24"/>
          <w:lang w:val="uk-UA"/>
        </w:rPr>
        <w:t xml:space="preserve"> навчальний рік розпочинається 1 вересня</w:t>
      </w:r>
      <w:r>
        <w:rPr>
          <w:rFonts w:ascii="Times New Roman" w:hAnsi="Times New Roman"/>
          <w:sz w:val="24"/>
          <w:szCs w:val="24"/>
          <w:lang w:val="uk-UA"/>
        </w:rPr>
        <w:t xml:space="preserve"> святом «День знань» - і закінчується не пізніше 1 липня</w:t>
      </w:r>
      <w:r w:rsidR="0079369F">
        <w:rPr>
          <w:rFonts w:ascii="Times New Roman" w:hAnsi="Times New Roman"/>
          <w:sz w:val="24"/>
          <w:szCs w:val="24"/>
          <w:lang w:val="uk-UA"/>
        </w:rPr>
        <w:t>.</w:t>
      </w:r>
    </w:p>
    <w:p w:rsidR="00934D7D" w:rsidRDefault="00CD207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Навчальний заклад має право змінювати структуру навчального уроку та графік учнівських канікул з урахуванням місцевих особливостей та кліматичних умов за погодженням з відділом освіти Мелітопольської районної державної адміністрації.</w:t>
      </w:r>
    </w:p>
    <w:p w:rsidR="00934D7D" w:rsidRDefault="00934D7D" w:rsidP="00934D7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53FE9">
        <w:rPr>
          <w:rFonts w:ascii="Times New Roman" w:hAnsi="Times New Roman"/>
          <w:sz w:val="24"/>
          <w:szCs w:val="24"/>
          <w:lang w:val="uk-UA"/>
        </w:rPr>
        <w:lastRenderedPageBreak/>
        <w:t>Навчал</w:t>
      </w:r>
      <w:r>
        <w:rPr>
          <w:rFonts w:ascii="Times New Roman" w:hAnsi="Times New Roman"/>
          <w:sz w:val="24"/>
          <w:szCs w:val="24"/>
          <w:lang w:val="uk-UA"/>
        </w:rPr>
        <w:t>ьний рік закінчується</w:t>
      </w:r>
      <w:r w:rsidRPr="00353FE9">
        <w:rPr>
          <w:rFonts w:ascii="Times New Roman" w:hAnsi="Times New Roman"/>
          <w:sz w:val="24"/>
          <w:szCs w:val="24"/>
          <w:lang w:val="uk-UA"/>
        </w:rPr>
        <w:t xml:space="preserve"> проведення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Pr="00353FE9">
        <w:rPr>
          <w:rFonts w:ascii="Times New Roman" w:hAnsi="Times New Roman"/>
          <w:sz w:val="24"/>
          <w:szCs w:val="24"/>
          <w:lang w:val="uk-UA"/>
        </w:rPr>
        <w:t xml:space="preserve"> навчальн</w:t>
      </w:r>
      <w:r w:rsidR="00CD2076">
        <w:rPr>
          <w:rFonts w:ascii="Times New Roman" w:hAnsi="Times New Roman"/>
          <w:sz w:val="24"/>
          <w:szCs w:val="24"/>
          <w:lang w:val="uk-UA"/>
        </w:rPr>
        <w:t>их</w:t>
      </w:r>
      <w:r w:rsidRPr="00353F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D2076">
        <w:rPr>
          <w:rFonts w:ascii="Times New Roman" w:hAnsi="Times New Roman"/>
          <w:sz w:val="24"/>
          <w:szCs w:val="24"/>
          <w:lang w:val="uk-UA"/>
        </w:rPr>
        <w:t>екскурсій</w:t>
      </w:r>
      <w:r w:rsidRPr="00353FE9">
        <w:rPr>
          <w:rFonts w:ascii="Times New Roman" w:hAnsi="Times New Roman"/>
          <w:sz w:val="24"/>
          <w:szCs w:val="24"/>
          <w:lang w:val="uk-UA"/>
        </w:rPr>
        <w:t>, підсумкового оцінювання й державної підсумкової атестації навчальних досягнень учнів</w:t>
      </w:r>
      <w:r w:rsidR="00CD2076">
        <w:rPr>
          <w:rFonts w:ascii="Times New Roman" w:hAnsi="Times New Roman"/>
          <w:sz w:val="24"/>
          <w:szCs w:val="24"/>
          <w:lang w:val="uk-UA"/>
        </w:rPr>
        <w:t xml:space="preserve"> початкової й основної школи</w:t>
      </w:r>
      <w:r w:rsidRPr="00353FE9">
        <w:rPr>
          <w:rFonts w:ascii="Times New Roman" w:hAnsi="Times New Roman"/>
          <w:sz w:val="24"/>
          <w:szCs w:val="24"/>
          <w:lang w:val="uk-UA"/>
        </w:rPr>
        <w:t>.</w:t>
      </w:r>
    </w:p>
    <w:p w:rsidR="00CD2076" w:rsidRDefault="00CD2076" w:rsidP="00934D7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 про доцільність проведення навчальної практики та навчальних екскурсій визначається педагогічною радою закладу.</w:t>
      </w:r>
    </w:p>
    <w:p w:rsidR="00CD2076" w:rsidRDefault="00CD2076" w:rsidP="00934D7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 виконання п.6 Положення про індивідуальну форму навчання в загальноосвітніх навчальних закладах, затвердженого наказом МОН України 12.01.2016 № 8, організовано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індивідуально-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групове навчання учнів: </w:t>
      </w:r>
    </w:p>
    <w:p w:rsidR="00CD2076" w:rsidRDefault="00CD2076" w:rsidP="00934D7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 клас – 3 учні із розрахунку 5 годин на одного учня – 15 годин на тиждень;</w:t>
      </w:r>
    </w:p>
    <w:p w:rsidR="00CD2076" w:rsidRDefault="00CD2076" w:rsidP="00934D7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 клас – </w:t>
      </w:r>
      <w:r>
        <w:rPr>
          <w:rFonts w:ascii="Times New Roman" w:hAnsi="Times New Roman"/>
          <w:sz w:val="24"/>
          <w:szCs w:val="24"/>
          <w:lang w:val="uk-UA"/>
        </w:rPr>
        <w:t xml:space="preserve">3 учні із розрахунку </w:t>
      </w:r>
      <w:r w:rsidR="00D90120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 xml:space="preserve"> годин на одного учня – </w:t>
      </w:r>
      <w:r w:rsidR="00D90120">
        <w:rPr>
          <w:rFonts w:ascii="Times New Roman" w:hAnsi="Times New Roman"/>
          <w:sz w:val="24"/>
          <w:szCs w:val="24"/>
          <w:lang w:val="uk-UA"/>
        </w:rPr>
        <w:t>24</w:t>
      </w:r>
      <w:r>
        <w:rPr>
          <w:rFonts w:ascii="Times New Roman" w:hAnsi="Times New Roman"/>
          <w:sz w:val="24"/>
          <w:szCs w:val="24"/>
          <w:lang w:val="uk-UA"/>
        </w:rPr>
        <w:t xml:space="preserve"> годин на тиждень</w:t>
      </w:r>
      <w:r w:rsidR="00D90120">
        <w:rPr>
          <w:rFonts w:ascii="Times New Roman" w:hAnsi="Times New Roman"/>
          <w:sz w:val="24"/>
          <w:szCs w:val="24"/>
          <w:lang w:val="uk-UA"/>
        </w:rPr>
        <w:t>;</w:t>
      </w:r>
    </w:p>
    <w:p w:rsidR="00D90120" w:rsidRDefault="00D90120" w:rsidP="00934D7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7 клас </w:t>
      </w: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r>
        <w:rPr>
          <w:rFonts w:ascii="Times New Roman" w:hAnsi="Times New Roman"/>
          <w:sz w:val="24"/>
          <w:szCs w:val="24"/>
          <w:lang w:val="uk-UA"/>
        </w:rPr>
        <w:t xml:space="preserve"> 4</w:t>
      </w:r>
      <w:r>
        <w:rPr>
          <w:rFonts w:ascii="Times New Roman" w:hAnsi="Times New Roman"/>
          <w:sz w:val="24"/>
          <w:szCs w:val="24"/>
          <w:lang w:val="uk-UA"/>
        </w:rPr>
        <w:t xml:space="preserve"> учні із розрахунку </w:t>
      </w:r>
      <w:r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 xml:space="preserve"> годин на одного учня – </w:t>
      </w:r>
      <w:r>
        <w:rPr>
          <w:rFonts w:ascii="Times New Roman" w:hAnsi="Times New Roman"/>
          <w:sz w:val="24"/>
          <w:szCs w:val="24"/>
          <w:lang w:val="uk-UA"/>
        </w:rPr>
        <w:t>32</w:t>
      </w:r>
      <w:r>
        <w:rPr>
          <w:rFonts w:ascii="Times New Roman" w:hAnsi="Times New Roman"/>
          <w:sz w:val="24"/>
          <w:szCs w:val="24"/>
          <w:lang w:val="uk-UA"/>
        </w:rPr>
        <w:t xml:space="preserve"> годин на тиждень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90120" w:rsidRDefault="00D90120" w:rsidP="00934D7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 клас </w:t>
      </w: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3 учні із розрахунку 8 годин на одного учня – 24 годин на тиждень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90120" w:rsidRDefault="00D90120" w:rsidP="00934D7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Організаційна та навчально-виховна робота в 1-4 класах спрямована на формування в молодших школярів уміння вчитися, на інтелектуальний, моральний, соціальний та фізичний розвиток кожної особистості відповідно до вимог, зазначених у Державному стандарті початкової загальної освіти.</w:t>
      </w:r>
    </w:p>
    <w:p w:rsidR="00D90120" w:rsidRDefault="00D90120" w:rsidP="00934D7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Предмет Мистецтво в 1-4 класах вивчається через інтегрований курс. </w:t>
      </w:r>
    </w:p>
    <w:p w:rsidR="00D90120" w:rsidRDefault="00D90120" w:rsidP="00934D7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2-3 класах з метою підкріплення вивчення предмета «математика» до варіативної частини навчального плану обрано додаткові заняття по 1 годині на тиждень.</w:t>
      </w:r>
    </w:p>
    <w:p w:rsidR="00D90120" w:rsidRDefault="00D90120" w:rsidP="00934D7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 клас з метою підвищення результативності ДПА за курс початкової школи виділено 1 годину на тиждень для вивчення математики.</w:t>
      </w:r>
    </w:p>
    <w:p w:rsidR="00D90120" w:rsidRDefault="00D90120" w:rsidP="00934D7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 клас до варіативної частини навчального плану обрано додаткові заняття з математики – 1 година на тиждень, історія України – 0,5 годин на тиждень. </w:t>
      </w:r>
    </w:p>
    <w:p w:rsidR="00D90120" w:rsidRPr="00353FE9" w:rsidRDefault="00D90120" w:rsidP="00D9012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 клас до варіативної частини цього навчального плану обрано додаткові заняття з історії – 0,5 годин на тиждень.</w:t>
      </w:r>
    </w:p>
    <w:p w:rsidR="00934D7D" w:rsidRDefault="00934D7D" w:rsidP="00934D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8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клас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-</w:t>
      </w:r>
      <w:r w:rsidRPr="00435B4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до варіативної частини навчального плану обрано додаткові заняття з російської мови - 1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годин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а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на тиждень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</w:t>
      </w:r>
    </w:p>
    <w:p w:rsidR="00934D7D" w:rsidRDefault="00934D7D" w:rsidP="00934D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9 клас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– індивідуальна-групова форма навчання (3 учні - 24 години на тиждень).</w:t>
      </w:r>
    </w:p>
    <w:p w:rsidR="00934D7D" w:rsidRDefault="00934D7D" w:rsidP="00934D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Регіональний курс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Терпіннівського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освітнього округу «Історія Малої Батьківщини» вивчається в ході викладання  на уроках історії України.</w:t>
      </w:r>
    </w:p>
    <w:p w:rsidR="00934D7D" w:rsidRDefault="00934D7D" w:rsidP="00934D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Вивчення регіонального курсу «Екологія рідного краю» в 1-9 класах та «Історії рідного краю» в 4-9 класах в ході викладання предметів інваріантної складов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ої під час вивчення на уроках місцевого матеріалу.</w:t>
      </w:r>
    </w:p>
    <w:p w:rsidR="00934D7D" w:rsidRPr="00353FE9" w:rsidRDefault="00934D7D" w:rsidP="00934D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До робочого навчального плану додається програмне забезпечення та перелік навчальних програм.</w:t>
      </w:r>
    </w:p>
    <w:p w:rsidR="00934D7D" w:rsidRDefault="00934D7D">
      <w:pPr>
        <w:rPr>
          <w:lang w:val="uk-UA"/>
        </w:rPr>
      </w:pPr>
    </w:p>
    <w:p w:rsidR="00934D7D" w:rsidRDefault="00934D7D">
      <w:pPr>
        <w:rPr>
          <w:lang w:val="uk-UA"/>
        </w:rPr>
      </w:pPr>
    </w:p>
    <w:p w:rsidR="00934D7D" w:rsidRDefault="00934D7D">
      <w:pPr>
        <w:rPr>
          <w:lang w:val="uk-UA"/>
        </w:rPr>
      </w:pPr>
    </w:p>
    <w:p w:rsidR="00934D7D" w:rsidRDefault="00934D7D">
      <w:pPr>
        <w:rPr>
          <w:lang w:val="uk-UA"/>
        </w:rPr>
      </w:pPr>
    </w:p>
    <w:p w:rsidR="00934D7D" w:rsidRDefault="00934D7D">
      <w:pPr>
        <w:rPr>
          <w:lang w:val="uk-UA"/>
        </w:rPr>
      </w:pPr>
    </w:p>
    <w:p w:rsidR="00934D7D" w:rsidRDefault="00934D7D">
      <w:pPr>
        <w:rPr>
          <w:lang w:val="uk-UA"/>
        </w:rPr>
      </w:pPr>
    </w:p>
    <w:p w:rsidR="00934D7D" w:rsidRDefault="00934D7D">
      <w:pPr>
        <w:rPr>
          <w:lang w:val="uk-UA"/>
        </w:rPr>
      </w:pPr>
    </w:p>
    <w:p w:rsidR="00934D7D" w:rsidRDefault="00934D7D">
      <w:pPr>
        <w:rPr>
          <w:lang w:val="uk-UA"/>
        </w:rPr>
      </w:pPr>
    </w:p>
    <w:p w:rsidR="00934D7D" w:rsidRDefault="00934D7D">
      <w:pPr>
        <w:rPr>
          <w:lang w:val="uk-UA"/>
        </w:rPr>
      </w:pPr>
    </w:p>
    <w:p w:rsidR="00934D7D" w:rsidRDefault="00934D7D">
      <w:pPr>
        <w:rPr>
          <w:lang w:val="uk-UA"/>
        </w:rPr>
      </w:pPr>
    </w:p>
    <w:p w:rsidR="00934D7D" w:rsidRPr="00B413C2" w:rsidRDefault="00934D7D" w:rsidP="00934D7D">
      <w:pPr>
        <w:pStyle w:val="a3"/>
        <w:ind w:firstLine="0"/>
        <w:jc w:val="center"/>
        <w:rPr>
          <w:sz w:val="24"/>
          <w:szCs w:val="24"/>
        </w:rPr>
      </w:pPr>
      <w:r w:rsidRPr="00B413C2">
        <w:rPr>
          <w:rFonts w:ascii="Times New Roman" w:hAnsi="Times New Roman"/>
          <w:sz w:val="24"/>
          <w:szCs w:val="24"/>
          <w:lang w:val="uk-UA"/>
        </w:rPr>
        <w:lastRenderedPageBreak/>
        <w:t xml:space="preserve">Травнева ЗШ </w:t>
      </w:r>
      <w:r w:rsidRPr="00B413C2">
        <w:rPr>
          <w:rFonts w:ascii="Times New Roman" w:hAnsi="Times New Roman"/>
          <w:sz w:val="24"/>
          <w:szCs w:val="24"/>
          <w:lang w:val="en-US"/>
        </w:rPr>
        <w:t>I</w:t>
      </w:r>
      <w:r w:rsidRPr="00B413C2">
        <w:rPr>
          <w:rFonts w:ascii="Times New Roman" w:hAnsi="Times New Roman"/>
          <w:sz w:val="24"/>
          <w:szCs w:val="24"/>
        </w:rPr>
        <w:t>-</w:t>
      </w:r>
      <w:r w:rsidRPr="00B413C2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413C2">
        <w:rPr>
          <w:rFonts w:ascii="Times New Roman" w:hAnsi="Times New Roman"/>
          <w:sz w:val="24"/>
          <w:szCs w:val="24"/>
          <w:lang w:val="uk-UA"/>
        </w:rPr>
        <w:t>ступенів</w:t>
      </w:r>
    </w:p>
    <w:p w:rsidR="00934D7D" w:rsidRPr="00B413C2" w:rsidRDefault="00934D7D" w:rsidP="00934D7D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Робочий навчальний план на 2017/2018 навчальний рік</w:t>
      </w:r>
    </w:p>
    <w:p w:rsidR="00934D7D" w:rsidRPr="00B413C2" w:rsidRDefault="00934D7D" w:rsidP="00934D7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413C2">
        <w:rPr>
          <w:rFonts w:ascii="Times New Roman" w:hAnsi="Times New Roman"/>
          <w:sz w:val="24"/>
          <w:szCs w:val="24"/>
          <w:lang w:val="uk-UA"/>
        </w:rPr>
        <w:t xml:space="preserve">1. Мова викладання - </w:t>
      </w:r>
      <w:r w:rsidRPr="00B413C2">
        <w:rPr>
          <w:rFonts w:ascii="Times New Roman" w:hAnsi="Times New Roman"/>
          <w:b/>
          <w:sz w:val="24"/>
          <w:szCs w:val="24"/>
          <w:lang w:val="uk-UA"/>
        </w:rPr>
        <w:t>українська</w:t>
      </w:r>
    </w:p>
    <w:p w:rsidR="00934D7D" w:rsidRDefault="00934D7D" w:rsidP="00934D7D">
      <w:pPr>
        <w:spacing w:after="0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Номер додатка та наказу  МОНМС</w:t>
      </w:r>
      <w:r w:rsidRPr="00B413C2">
        <w:rPr>
          <w:rFonts w:ascii="Times New Roman" w:hAnsi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uk-UA"/>
        </w:rPr>
        <w:t>додаток №</w:t>
      </w:r>
      <w:r w:rsidRPr="0083684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2 наказ № 57</w:t>
      </w:r>
      <w:r w:rsidRPr="00B413C2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від 10.06.2011</w:t>
      </w:r>
    </w:p>
    <w:p w:rsidR="00934D7D" w:rsidRPr="000E1D3B" w:rsidRDefault="00934D7D" w:rsidP="00934D7D">
      <w:pPr>
        <w:spacing w:after="0"/>
        <w:ind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1D3B">
        <w:rPr>
          <w:rFonts w:ascii="Times New Roman" w:hAnsi="Times New Roman"/>
          <w:sz w:val="24"/>
          <w:szCs w:val="24"/>
          <w:lang w:val="uk-UA"/>
        </w:rPr>
        <w:t>із змінами згідно з наказом Міністерства освіти і наук</w:t>
      </w:r>
      <w:r>
        <w:rPr>
          <w:rFonts w:ascii="Times New Roman" w:hAnsi="Times New Roman"/>
          <w:sz w:val="24"/>
          <w:szCs w:val="24"/>
          <w:lang w:val="uk-UA"/>
        </w:rPr>
        <w:t xml:space="preserve">и України від 16.04.2014 </w:t>
      </w:r>
      <w:r>
        <w:rPr>
          <w:rFonts w:ascii="Times New Roman" w:hAnsi="Times New Roman"/>
          <w:sz w:val="24"/>
          <w:szCs w:val="24"/>
          <w:lang w:val="uk-UA"/>
        </w:rPr>
        <w:br/>
        <w:t>№ 460</w:t>
      </w:r>
    </w:p>
    <w:p w:rsidR="00934D7D" w:rsidRPr="00B413C2" w:rsidRDefault="00934D7D" w:rsidP="00934D7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413C2">
        <w:rPr>
          <w:rFonts w:ascii="Times New Roman" w:hAnsi="Times New Roman"/>
          <w:sz w:val="24"/>
          <w:szCs w:val="24"/>
          <w:lang w:val="uk-UA"/>
        </w:rPr>
        <w:t>3. Номер, рік видання інформаційного збірника МОН</w:t>
      </w:r>
      <w:r>
        <w:rPr>
          <w:rFonts w:ascii="Times New Roman" w:hAnsi="Times New Roman"/>
          <w:sz w:val="24"/>
          <w:szCs w:val="24"/>
          <w:lang w:val="uk-UA"/>
        </w:rPr>
        <w:t>МС</w:t>
      </w:r>
      <w:r w:rsidRPr="00B413C2">
        <w:rPr>
          <w:rFonts w:ascii="Times New Roman" w:hAnsi="Times New Roman"/>
          <w:sz w:val="24"/>
          <w:szCs w:val="24"/>
          <w:lang w:val="uk-UA"/>
        </w:rPr>
        <w:t xml:space="preserve"> України –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413C2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B413C2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18 2011 </w:t>
      </w:r>
    </w:p>
    <w:p w:rsidR="00934D7D" w:rsidRPr="006A7B33" w:rsidRDefault="00934D7D" w:rsidP="00934D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4D7D" w:rsidRDefault="00934D7D" w:rsidP="00934D7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096"/>
        <w:gridCol w:w="2976"/>
      </w:tblGrid>
      <w:tr w:rsidR="00934D7D" w:rsidTr="00EB7F49">
        <w:tc>
          <w:tcPr>
            <w:tcW w:w="675" w:type="dxa"/>
          </w:tcPr>
          <w:p w:rsidR="00934D7D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</w:t>
            </w: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6096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Навчальні предмети</w:t>
            </w:r>
          </w:p>
        </w:tc>
        <w:tc>
          <w:tcPr>
            <w:tcW w:w="2976" w:type="dxa"/>
          </w:tcPr>
          <w:p w:rsidR="00934D7D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 клас</w:t>
            </w:r>
          </w:p>
          <w:p w:rsidR="00934D7D" w:rsidRDefault="00934D7D" w:rsidP="00EB7F4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(індивідуально – групова форма навчання)</w:t>
            </w:r>
          </w:p>
          <w:p w:rsidR="00934D7D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учні</w:t>
            </w:r>
          </w:p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34D7D" w:rsidTr="00EB7F49">
        <w:tc>
          <w:tcPr>
            <w:tcW w:w="9747" w:type="dxa"/>
            <w:gridSpan w:val="3"/>
          </w:tcPr>
          <w:p w:rsidR="00934D7D" w:rsidRPr="001F5055" w:rsidRDefault="00934D7D" w:rsidP="00EB7F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  <w:r w:rsidRPr="001F50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1F50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Інвар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іантна складова(за наказом МОН</w:t>
            </w:r>
            <w:r w:rsidRPr="001F50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</w:tr>
      <w:tr w:rsidR="00934D7D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</w:tcPr>
          <w:p w:rsidR="00934D7D" w:rsidRPr="001F5055" w:rsidRDefault="00934D7D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2976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934D7D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</w:tcPr>
          <w:p w:rsidR="00934D7D" w:rsidRPr="001F5055" w:rsidRDefault="00934D7D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Російська мова</w:t>
            </w:r>
          </w:p>
        </w:tc>
        <w:tc>
          <w:tcPr>
            <w:tcW w:w="2976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34D7D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</w:tcPr>
          <w:p w:rsidR="00934D7D" w:rsidRPr="001F5055" w:rsidRDefault="00934D7D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2976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34D7D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</w:tcPr>
          <w:p w:rsidR="00934D7D" w:rsidRPr="001F5055" w:rsidRDefault="00934D7D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2976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34D7D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</w:tcPr>
          <w:p w:rsidR="00934D7D" w:rsidRPr="001F5055" w:rsidRDefault="00934D7D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Природознавство</w:t>
            </w:r>
          </w:p>
        </w:tc>
        <w:tc>
          <w:tcPr>
            <w:tcW w:w="2976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34D7D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</w:tcPr>
          <w:p w:rsidR="00934D7D" w:rsidRPr="001F5055" w:rsidRDefault="00934D7D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</w:t>
            </w: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истецтво</w:t>
            </w:r>
          </w:p>
        </w:tc>
        <w:tc>
          <w:tcPr>
            <w:tcW w:w="2976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МК(1)</w:t>
            </w:r>
          </w:p>
        </w:tc>
      </w:tr>
      <w:tr w:rsidR="00934D7D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</w:tcPr>
          <w:p w:rsidR="00934D7D" w:rsidRPr="001F5055" w:rsidRDefault="00934D7D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2976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МК(1)</w:t>
            </w:r>
          </w:p>
        </w:tc>
      </w:tr>
      <w:tr w:rsidR="00934D7D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</w:tcPr>
          <w:p w:rsidR="00934D7D" w:rsidRPr="001F5055" w:rsidRDefault="00934D7D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2976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МК(1)</w:t>
            </w:r>
          </w:p>
        </w:tc>
      </w:tr>
      <w:tr w:rsidR="00934D7D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</w:tcPr>
          <w:p w:rsidR="00934D7D" w:rsidRPr="001F5055" w:rsidRDefault="00934D7D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Основи здоров’я</w:t>
            </w:r>
          </w:p>
        </w:tc>
        <w:tc>
          <w:tcPr>
            <w:tcW w:w="2976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МК(1)</w:t>
            </w:r>
          </w:p>
        </w:tc>
      </w:tr>
      <w:tr w:rsidR="00934D7D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</w:tcPr>
          <w:p w:rsidR="00934D7D" w:rsidRPr="001F5055" w:rsidRDefault="00934D7D" w:rsidP="00EB7F49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Разом</w:t>
            </w:r>
            <w:r w:rsidRPr="001F50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976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934D7D" w:rsidTr="00EB7F49">
        <w:tc>
          <w:tcPr>
            <w:tcW w:w="9747" w:type="dxa"/>
            <w:gridSpan w:val="3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2. Варіативна складова</w:t>
            </w:r>
          </w:p>
        </w:tc>
      </w:tr>
      <w:tr w:rsidR="00934D7D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</w:tcPr>
          <w:p w:rsidR="00934D7D" w:rsidRPr="001F5055" w:rsidRDefault="00934D7D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2.1 Предмети за вибором</w:t>
            </w:r>
          </w:p>
        </w:tc>
        <w:tc>
          <w:tcPr>
            <w:tcW w:w="2976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34D7D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</w:tcPr>
          <w:p w:rsidR="00934D7D" w:rsidRPr="001F5055" w:rsidRDefault="00934D7D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Гранично допустиме навчальне навантаже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ння на 1 учня (за наказом МОН</w:t>
            </w: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; </w:t>
            </w:r>
            <w:r w:rsidRPr="001F50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дод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аток </w:t>
            </w:r>
            <w:r w:rsidRPr="001F50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 до наказу № 572)</w:t>
            </w:r>
          </w:p>
        </w:tc>
        <w:tc>
          <w:tcPr>
            <w:tcW w:w="2976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934D7D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1F505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096" w:type="dxa"/>
          </w:tcPr>
          <w:p w:rsidR="00934D7D" w:rsidRPr="001F5055" w:rsidRDefault="00934D7D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Сумарна кількість</w:t>
            </w: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2976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934D7D" w:rsidRDefault="00934D7D" w:rsidP="00934D7D">
      <w:pPr>
        <w:rPr>
          <w:lang w:val="uk-UA"/>
        </w:rPr>
      </w:pPr>
    </w:p>
    <w:p w:rsidR="00934D7D" w:rsidRDefault="00934D7D" w:rsidP="00934D7D">
      <w:pPr>
        <w:rPr>
          <w:lang w:val="uk-UA"/>
        </w:rPr>
      </w:pPr>
    </w:p>
    <w:p w:rsidR="00934D7D" w:rsidRDefault="00934D7D">
      <w:pPr>
        <w:rPr>
          <w:lang w:val="uk-UA"/>
        </w:rPr>
      </w:pPr>
    </w:p>
    <w:p w:rsidR="00934D7D" w:rsidRDefault="00934D7D">
      <w:pPr>
        <w:rPr>
          <w:lang w:val="uk-UA"/>
        </w:rPr>
      </w:pPr>
    </w:p>
    <w:p w:rsidR="00934D7D" w:rsidRDefault="00934D7D">
      <w:pPr>
        <w:rPr>
          <w:lang w:val="uk-UA"/>
        </w:rPr>
      </w:pPr>
    </w:p>
    <w:p w:rsidR="00934D7D" w:rsidRDefault="00934D7D">
      <w:pPr>
        <w:rPr>
          <w:lang w:val="uk-UA"/>
        </w:rPr>
      </w:pPr>
    </w:p>
    <w:p w:rsidR="00934D7D" w:rsidRDefault="00934D7D">
      <w:pPr>
        <w:rPr>
          <w:lang w:val="uk-UA"/>
        </w:rPr>
      </w:pPr>
    </w:p>
    <w:p w:rsidR="00934D7D" w:rsidRDefault="00934D7D">
      <w:pPr>
        <w:rPr>
          <w:lang w:val="uk-UA"/>
        </w:rPr>
      </w:pPr>
    </w:p>
    <w:p w:rsidR="00934D7D" w:rsidRDefault="00934D7D">
      <w:pPr>
        <w:rPr>
          <w:lang w:val="uk-UA"/>
        </w:rPr>
      </w:pPr>
    </w:p>
    <w:p w:rsidR="00934D7D" w:rsidRDefault="00934D7D">
      <w:pPr>
        <w:rPr>
          <w:lang w:val="uk-UA"/>
        </w:rPr>
      </w:pPr>
    </w:p>
    <w:p w:rsidR="00934D7D" w:rsidRDefault="00934D7D">
      <w:pPr>
        <w:rPr>
          <w:lang w:val="uk-UA"/>
        </w:rPr>
      </w:pPr>
    </w:p>
    <w:p w:rsidR="00934D7D" w:rsidRPr="00B413C2" w:rsidRDefault="00934D7D" w:rsidP="00934D7D">
      <w:pPr>
        <w:pStyle w:val="a3"/>
        <w:ind w:firstLine="0"/>
        <w:jc w:val="center"/>
        <w:rPr>
          <w:sz w:val="24"/>
          <w:szCs w:val="24"/>
        </w:rPr>
      </w:pPr>
      <w:r w:rsidRPr="00B413C2">
        <w:rPr>
          <w:rFonts w:ascii="Times New Roman" w:hAnsi="Times New Roman"/>
          <w:sz w:val="24"/>
          <w:szCs w:val="24"/>
          <w:lang w:val="uk-UA"/>
        </w:rPr>
        <w:lastRenderedPageBreak/>
        <w:t xml:space="preserve">Травнева ЗШ </w:t>
      </w:r>
      <w:r w:rsidRPr="00B413C2">
        <w:rPr>
          <w:rFonts w:ascii="Times New Roman" w:hAnsi="Times New Roman"/>
          <w:sz w:val="24"/>
          <w:szCs w:val="24"/>
          <w:lang w:val="en-US"/>
        </w:rPr>
        <w:t>I</w:t>
      </w:r>
      <w:r w:rsidRPr="00B413C2">
        <w:rPr>
          <w:rFonts w:ascii="Times New Roman" w:hAnsi="Times New Roman"/>
          <w:sz w:val="24"/>
          <w:szCs w:val="24"/>
        </w:rPr>
        <w:t>-</w:t>
      </w:r>
      <w:r w:rsidRPr="00B413C2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413C2">
        <w:rPr>
          <w:rFonts w:ascii="Times New Roman" w:hAnsi="Times New Roman"/>
          <w:sz w:val="24"/>
          <w:szCs w:val="24"/>
          <w:lang w:val="uk-UA"/>
        </w:rPr>
        <w:t>ступенів</w:t>
      </w:r>
    </w:p>
    <w:p w:rsidR="00934D7D" w:rsidRPr="00B413C2" w:rsidRDefault="00934D7D" w:rsidP="00934D7D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Робочий навчальний план на 2017/2018 навчальний рік</w:t>
      </w:r>
    </w:p>
    <w:p w:rsidR="00934D7D" w:rsidRPr="00B413C2" w:rsidRDefault="00934D7D" w:rsidP="00934D7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413C2">
        <w:rPr>
          <w:rFonts w:ascii="Times New Roman" w:hAnsi="Times New Roman"/>
          <w:sz w:val="24"/>
          <w:szCs w:val="24"/>
          <w:lang w:val="uk-UA"/>
        </w:rPr>
        <w:t xml:space="preserve">1. Мова викладання - </w:t>
      </w:r>
      <w:r w:rsidRPr="00B413C2">
        <w:rPr>
          <w:rFonts w:ascii="Times New Roman" w:hAnsi="Times New Roman"/>
          <w:b/>
          <w:sz w:val="24"/>
          <w:szCs w:val="24"/>
          <w:lang w:val="uk-UA"/>
        </w:rPr>
        <w:t>українська</w:t>
      </w:r>
    </w:p>
    <w:p w:rsidR="00934D7D" w:rsidRDefault="00934D7D" w:rsidP="00934D7D">
      <w:pPr>
        <w:spacing w:after="0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Номер додатка та наказу  МОНМС</w:t>
      </w:r>
      <w:r w:rsidRPr="00B413C2">
        <w:rPr>
          <w:rFonts w:ascii="Times New Roman" w:hAnsi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uk-UA"/>
        </w:rPr>
        <w:t>додаток № 2 наказ № 57</w:t>
      </w:r>
      <w:r w:rsidRPr="00B413C2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від 10.06.2011</w:t>
      </w:r>
    </w:p>
    <w:p w:rsidR="00934D7D" w:rsidRPr="000E1D3B" w:rsidRDefault="00934D7D" w:rsidP="00934D7D">
      <w:pPr>
        <w:spacing w:after="0"/>
        <w:ind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1D3B">
        <w:rPr>
          <w:rFonts w:ascii="Times New Roman" w:hAnsi="Times New Roman"/>
          <w:sz w:val="24"/>
          <w:szCs w:val="24"/>
          <w:lang w:val="uk-UA"/>
        </w:rPr>
        <w:t>із змінами згідно з наказом Міністерства освіти і наук</w:t>
      </w:r>
      <w:r>
        <w:rPr>
          <w:rFonts w:ascii="Times New Roman" w:hAnsi="Times New Roman"/>
          <w:sz w:val="24"/>
          <w:szCs w:val="24"/>
          <w:lang w:val="uk-UA"/>
        </w:rPr>
        <w:t xml:space="preserve">и України від 16.04.2014 </w:t>
      </w:r>
      <w:r>
        <w:rPr>
          <w:rFonts w:ascii="Times New Roman" w:hAnsi="Times New Roman"/>
          <w:sz w:val="24"/>
          <w:szCs w:val="24"/>
          <w:lang w:val="uk-UA"/>
        </w:rPr>
        <w:br/>
        <w:t>№ 460</w:t>
      </w:r>
    </w:p>
    <w:p w:rsidR="00934D7D" w:rsidRDefault="00934D7D" w:rsidP="00934D7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413C2">
        <w:rPr>
          <w:rFonts w:ascii="Times New Roman" w:hAnsi="Times New Roman"/>
          <w:sz w:val="24"/>
          <w:szCs w:val="24"/>
          <w:lang w:val="uk-UA"/>
        </w:rPr>
        <w:t>3. Номер, рік видання інформаційного збірника МОН</w:t>
      </w:r>
      <w:r>
        <w:rPr>
          <w:rFonts w:ascii="Times New Roman" w:hAnsi="Times New Roman"/>
          <w:sz w:val="24"/>
          <w:szCs w:val="24"/>
          <w:lang w:val="uk-UA"/>
        </w:rPr>
        <w:t>МС</w:t>
      </w:r>
      <w:r w:rsidRPr="00B413C2">
        <w:rPr>
          <w:rFonts w:ascii="Times New Roman" w:hAnsi="Times New Roman"/>
          <w:sz w:val="24"/>
          <w:szCs w:val="24"/>
          <w:lang w:val="uk-UA"/>
        </w:rPr>
        <w:t xml:space="preserve"> України –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413C2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B413C2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18 2011</w:t>
      </w:r>
    </w:p>
    <w:p w:rsidR="00934D7D" w:rsidRDefault="00934D7D" w:rsidP="00934D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4D7D" w:rsidRPr="00B413C2" w:rsidRDefault="00934D7D" w:rsidP="00934D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529"/>
        <w:gridCol w:w="2693"/>
      </w:tblGrid>
      <w:tr w:rsidR="00934D7D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5529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Навчальні предмети</w:t>
            </w:r>
          </w:p>
        </w:tc>
        <w:tc>
          <w:tcPr>
            <w:tcW w:w="2693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 клас</w:t>
            </w:r>
          </w:p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34D7D" w:rsidRPr="001F5055" w:rsidTr="00EB7F49">
        <w:tc>
          <w:tcPr>
            <w:tcW w:w="8897" w:type="dxa"/>
            <w:gridSpan w:val="3"/>
          </w:tcPr>
          <w:p w:rsidR="00934D7D" w:rsidRPr="001F5055" w:rsidRDefault="00934D7D" w:rsidP="00EB7F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Інварі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антна складова (за наказом МОН</w:t>
            </w:r>
            <w:r w:rsidRPr="001F50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</w:tr>
      <w:tr w:rsidR="00934D7D" w:rsidRPr="001F5055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934D7D" w:rsidRPr="001F5055" w:rsidRDefault="00934D7D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2693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934D7D" w:rsidRPr="001F5055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934D7D" w:rsidRPr="001F5055" w:rsidRDefault="00934D7D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Російська мова</w:t>
            </w:r>
          </w:p>
        </w:tc>
        <w:tc>
          <w:tcPr>
            <w:tcW w:w="2693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34D7D" w:rsidRPr="001F5055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934D7D" w:rsidRPr="001F5055" w:rsidRDefault="00934D7D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2693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34D7D" w:rsidRPr="001F5055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934D7D" w:rsidRPr="001F5055" w:rsidRDefault="00934D7D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2693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934D7D" w:rsidRPr="001F5055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934D7D" w:rsidRPr="001F5055" w:rsidRDefault="00934D7D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Природознавство </w:t>
            </w:r>
          </w:p>
        </w:tc>
        <w:tc>
          <w:tcPr>
            <w:tcW w:w="2693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34D7D" w:rsidRPr="001F5055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934D7D" w:rsidRPr="001F5055" w:rsidRDefault="00934D7D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</w:t>
            </w: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истецтво</w:t>
            </w:r>
          </w:p>
        </w:tc>
        <w:tc>
          <w:tcPr>
            <w:tcW w:w="2693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34D7D" w:rsidRPr="001F5055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934D7D" w:rsidRPr="001F5055" w:rsidRDefault="00934D7D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2693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34D7D" w:rsidRPr="001F5055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934D7D" w:rsidRPr="001F5055" w:rsidRDefault="00934D7D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2693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34D7D" w:rsidRPr="001F5055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934D7D" w:rsidRPr="001F5055" w:rsidRDefault="00934D7D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Фізична культура </w:t>
            </w:r>
          </w:p>
        </w:tc>
        <w:tc>
          <w:tcPr>
            <w:tcW w:w="2693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34D7D" w:rsidRPr="001F5055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934D7D" w:rsidRPr="001F5055" w:rsidRDefault="00934D7D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Основи здоров’я </w:t>
            </w:r>
          </w:p>
        </w:tc>
        <w:tc>
          <w:tcPr>
            <w:tcW w:w="2693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34D7D" w:rsidRPr="001F5055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934D7D" w:rsidRPr="001F5055" w:rsidRDefault="00934D7D" w:rsidP="00EB7F49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Разом</w:t>
            </w:r>
            <w:r w:rsidRPr="001F50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693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21+3</w:t>
            </w:r>
          </w:p>
        </w:tc>
      </w:tr>
      <w:tr w:rsidR="00934D7D" w:rsidRPr="001F5055" w:rsidTr="00EB7F49">
        <w:tc>
          <w:tcPr>
            <w:tcW w:w="8897" w:type="dxa"/>
            <w:gridSpan w:val="3"/>
          </w:tcPr>
          <w:p w:rsidR="00934D7D" w:rsidRPr="001F5055" w:rsidRDefault="00934D7D" w:rsidP="00EB7F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Варіативна складова</w:t>
            </w:r>
          </w:p>
        </w:tc>
      </w:tr>
      <w:tr w:rsidR="00934D7D" w:rsidRPr="001F5055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934D7D" w:rsidRPr="001F5055" w:rsidRDefault="00934D7D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2.1 Предмети за вибором</w:t>
            </w:r>
          </w:p>
        </w:tc>
        <w:tc>
          <w:tcPr>
            <w:tcW w:w="2693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34D7D" w:rsidRPr="001F5055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934D7D" w:rsidRDefault="00934D7D" w:rsidP="00EB7F49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Гранично допустиме навчальне навантаж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ення на 1 учня (за наказом МОН</w:t>
            </w: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; </w:t>
            </w:r>
            <w:r w:rsidRPr="001F50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дод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аток 2 до наказу </w:t>
            </w:r>
          </w:p>
          <w:p w:rsidR="00934D7D" w:rsidRPr="00072C24" w:rsidRDefault="00934D7D" w:rsidP="00EB7F49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№ </w:t>
            </w:r>
            <w:r w:rsidRPr="001F50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572)</w:t>
            </w:r>
          </w:p>
        </w:tc>
        <w:tc>
          <w:tcPr>
            <w:tcW w:w="2693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22</w:t>
            </w:r>
          </w:p>
        </w:tc>
      </w:tr>
      <w:tr w:rsidR="00934D7D" w:rsidRPr="001F5055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934D7D" w:rsidRPr="001F5055" w:rsidRDefault="00934D7D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2.2 Курси за вибором</w:t>
            </w:r>
          </w:p>
        </w:tc>
        <w:tc>
          <w:tcPr>
            <w:tcW w:w="2693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34D7D" w:rsidRPr="001F5055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934D7D" w:rsidRPr="001F5055" w:rsidRDefault="00934D7D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2.3 Факультативи</w:t>
            </w:r>
          </w:p>
        </w:tc>
        <w:tc>
          <w:tcPr>
            <w:tcW w:w="2693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34D7D" w:rsidRPr="001F5055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934D7D" w:rsidRPr="001F5055" w:rsidRDefault="00934D7D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2.4 Додаткові заняття</w:t>
            </w:r>
          </w:p>
        </w:tc>
        <w:tc>
          <w:tcPr>
            <w:tcW w:w="2693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34D7D" w:rsidRPr="001F5055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934D7D" w:rsidRPr="001F5055" w:rsidRDefault="00934D7D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2693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34D7D" w:rsidRPr="001F5055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529" w:type="dxa"/>
          </w:tcPr>
          <w:p w:rsidR="00934D7D" w:rsidRPr="001F5055" w:rsidRDefault="00934D7D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Сумарна кількість</w:t>
            </w: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2693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25</w:t>
            </w:r>
          </w:p>
        </w:tc>
      </w:tr>
    </w:tbl>
    <w:p w:rsidR="00934D7D" w:rsidRPr="00CE4867" w:rsidRDefault="00934D7D" w:rsidP="00934D7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34D7D" w:rsidRDefault="00934D7D" w:rsidP="00934D7D">
      <w:pPr>
        <w:rPr>
          <w:lang w:val="uk-UA"/>
        </w:rPr>
      </w:pPr>
    </w:p>
    <w:p w:rsidR="00934D7D" w:rsidRDefault="00934D7D">
      <w:pPr>
        <w:rPr>
          <w:lang w:val="uk-UA"/>
        </w:rPr>
      </w:pPr>
    </w:p>
    <w:p w:rsidR="00934D7D" w:rsidRDefault="00934D7D">
      <w:pPr>
        <w:rPr>
          <w:lang w:val="uk-UA"/>
        </w:rPr>
      </w:pPr>
    </w:p>
    <w:p w:rsidR="00934D7D" w:rsidRDefault="00934D7D">
      <w:pPr>
        <w:rPr>
          <w:lang w:val="uk-UA"/>
        </w:rPr>
      </w:pPr>
    </w:p>
    <w:p w:rsidR="00934D7D" w:rsidRDefault="00934D7D">
      <w:pPr>
        <w:rPr>
          <w:lang w:val="uk-UA"/>
        </w:rPr>
      </w:pPr>
    </w:p>
    <w:p w:rsidR="00934D7D" w:rsidRDefault="00934D7D">
      <w:pPr>
        <w:rPr>
          <w:lang w:val="uk-UA"/>
        </w:rPr>
      </w:pPr>
    </w:p>
    <w:p w:rsidR="00934D7D" w:rsidRDefault="00934D7D">
      <w:pPr>
        <w:rPr>
          <w:lang w:val="uk-UA"/>
        </w:rPr>
      </w:pPr>
    </w:p>
    <w:p w:rsidR="00934D7D" w:rsidRDefault="00934D7D">
      <w:pPr>
        <w:rPr>
          <w:lang w:val="uk-UA"/>
        </w:rPr>
      </w:pPr>
    </w:p>
    <w:p w:rsidR="00934D7D" w:rsidRPr="00B413C2" w:rsidRDefault="00934D7D" w:rsidP="00934D7D">
      <w:pPr>
        <w:pStyle w:val="a3"/>
        <w:ind w:firstLine="0"/>
        <w:jc w:val="center"/>
        <w:rPr>
          <w:sz w:val="24"/>
          <w:szCs w:val="24"/>
        </w:rPr>
      </w:pPr>
      <w:r w:rsidRPr="00B413C2">
        <w:rPr>
          <w:rFonts w:ascii="Times New Roman" w:hAnsi="Times New Roman"/>
          <w:sz w:val="24"/>
          <w:szCs w:val="24"/>
          <w:lang w:val="uk-UA"/>
        </w:rPr>
        <w:lastRenderedPageBreak/>
        <w:t xml:space="preserve">Травнева ЗШ </w:t>
      </w:r>
      <w:r w:rsidRPr="00B413C2">
        <w:rPr>
          <w:rFonts w:ascii="Times New Roman" w:hAnsi="Times New Roman"/>
          <w:sz w:val="24"/>
          <w:szCs w:val="24"/>
          <w:lang w:val="en-US"/>
        </w:rPr>
        <w:t>I</w:t>
      </w:r>
      <w:r w:rsidRPr="00B413C2">
        <w:rPr>
          <w:rFonts w:ascii="Times New Roman" w:hAnsi="Times New Roman"/>
          <w:sz w:val="24"/>
          <w:szCs w:val="24"/>
        </w:rPr>
        <w:t>-</w:t>
      </w:r>
      <w:r w:rsidRPr="00B413C2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413C2">
        <w:rPr>
          <w:rFonts w:ascii="Times New Roman" w:hAnsi="Times New Roman"/>
          <w:sz w:val="24"/>
          <w:szCs w:val="24"/>
          <w:lang w:val="uk-UA"/>
        </w:rPr>
        <w:t>ступенів</w:t>
      </w:r>
    </w:p>
    <w:p w:rsidR="00934D7D" w:rsidRPr="00B413C2" w:rsidRDefault="00934D7D" w:rsidP="00934D7D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Робочий навчальний план на 2017/2018 навчальний рік</w:t>
      </w:r>
    </w:p>
    <w:p w:rsidR="00934D7D" w:rsidRPr="00B413C2" w:rsidRDefault="00934D7D" w:rsidP="00934D7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413C2">
        <w:rPr>
          <w:rFonts w:ascii="Times New Roman" w:hAnsi="Times New Roman"/>
          <w:sz w:val="24"/>
          <w:szCs w:val="24"/>
          <w:lang w:val="uk-UA"/>
        </w:rPr>
        <w:t xml:space="preserve">1. Мова викладання - </w:t>
      </w:r>
      <w:r w:rsidRPr="00B413C2">
        <w:rPr>
          <w:rFonts w:ascii="Times New Roman" w:hAnsi="Times New Roman"/>
          <w:b/>
          <w:sz w:val="24"/>
          <w:szCs w:val="24"/>
          <w:lang w:val="uk-UA"/>
        </w:rPr>
        <w:t>українська</w:t>
      </w:r>
    </w:p>
    <w:p w:rsidR="00934D7D" w:rsidRDefault="00934D7D" w:rsidP="00934D7D">
      <w:pPr>
        <w:spacing w:after="0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Номер додатка та наказу  МОНМС</w:t>
      </w:r>
      <w:r w:rsidRPr="00B413C2">
        <w:rPr>
          <w:rFonts w:ascii="Times New Roman" w:hAnsi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uk-UA"/>
        </w:rPr>
        <w:t>додаток № 2 наказ № 57</w:t>
      </w:r>
      <w:r w:rsidRPr="00B413C2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від 10.06.2011</w:t>
      </w:r>
    </w:p>
    <w:p w:rsidR="00934D7D" w:rsidRPr="000E1D3B" w:rsidRDefault="00934D7D" w:rsidP="00934D7D">
      <w:pPr>
        <w:spacing w:after="0"/>
        <w:ind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1D3B">
        <w:rPr>
          <w:rFonts w:ascii="Times New Roman" w:hAnsi="Times New Roman"/>
          <w:sz w:val="24"/>
          <w:szCs w:val="24"/>
          <w:lang w:val="uk-UA"/>
        </w:rPr>
        <w:t>із змінами згідно з наказом Міністерства освіти і наук</w:t>
      </w:r>
      <w:r>
        <w:rPr>
          <w:rFonts w:ascii="Times New Roman" w:hAnsi="Times New Roman"/>
          <w:sz w:val="24"/>
          <w:szCs w:val="24"/>
          <w:lang w:val="uk-UA"/>
        </w:rPr>
        <w:t xml:space="preserve">и України від 16.04.2014 </w:t>
      </w:r>
      <w:r>
        <w:rPr>
          <w:rFonts w:ascii="Times New Roman" w:hAnsi="Times New Roman"/>
          <w:sz w:val="24"/>
          <w:szCs w:val="24"/>
          <w:lang w:val="uk-UA"/>
        </w:rPr>
        <w:br/>
        <w:t>№ 460</w:t>
      </w:r>
    </w:p>
    <w:p w:rsidR="00934D7D" w:rsidRDefault="00934D7D" w:rsidP="00934D7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413C2">
        <w:rPr>
          <w:rFonts w:ascii="Times New Roman" w:hAnsi="Times New Roman"/>
          <w:sz w:val="24"/>
          <w:szCs w:val="24"/>
          <w:lang w:val="uk-UA"/>
        </w:rPr>
        <w:t>3. Номер, рік видання інформаційного збірника МОН</w:t>
      </w:r>
      <w:r>
        <w:rPr>
          <w:rFonts w:ascii="Times New Roman" w:hAnsi="Times New Roman"/>
          <w:sz w:val="24"/>
          <w:szCs w:val="24"/>
          <w:lang w:val="uk-UA"/>
        </w:rPr>
        <w:t>МС</w:t>
      </w:r>
      <w:r w:rsidRPr="00B413C2">
        <w:rPr>
          <w:rFonts w:ascii="Times New Roman" w:hAnsi="Times New Roman"/>
          <w:sz w:val="24"/>
          <w:szCs w:val="24"/>
          <w:lang w:val="uk-UA"/>
        </w:rPr>
        <w:t xml:space="preserve"> України –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413C2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B413C2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18 2011</w:t>
      </w:r>
    </w:p>
    <w:p w:rsidR="00934D7D" w:rsidRDefault="00934D7D" w:rsidP="00934D7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4D7D" w:rsidRPr="00B413C2" w:rsidRDefault="00934D7D" w:rsidP="00934D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529"/>
        <w:gridCol w:w="2693"/>
      </w:tblGrid>
      <w:tr w:rsidR="00934D7D" w:rsidRPr="001F5055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П№</w:t>
            </w:r>
          </w:p>
        </w:tc>
        <w:tc>
          <w:tcPr>
            <w:tcW w:w="5529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Навчальні предмети</w:t>
            </w:r>
          </w:p>
        </w:tc>
        <w:tc>
          <w:tcPr>
            <w:tcW w:w="2693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3 клас</w:t>
            </w:r>
          </w:p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34D7D" w:rsidRPr="001F5055" w:rsidTr="00EB7F49">
        <w:tc>
          <w:tcPr>
            <w:tcW w:w="8897" w:type="dxa"/>
            <w:gridSpan w:val="3"/>
          </w:tcPr>
          <w:p w:rsidR="00934D7D" w:rsidRPr="001F5055" w:rsidRDefault="00934D7D" w:rsidP="00EB7F4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Інваріантна складова (за наказом МОН)</w:t>
            </w:r>
          </w:p>
        </w:tc>
      </w:tr>
      <w:tr w:rsidR="00934D7D" w:rsidRPr="001F5055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934D7D" w:rsidRPr="001F5055" w:rsidRDefault="00934D7D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2693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934D7D" w:rsidRPr="001F5055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934D7D" w:rsidRPr="001F5055" w:rsidRDefault="00934D7D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Російська мова</w:t>
            </w:r>
          </w:p>
        </w:tc>
        <w:tc>
          <w:tcPr>
            <w:tcW w:w="2693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34D7D" w:rsidRPr="001F5055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934D7D" w:rsidRPr="001F5055" w:rsidRDefault="00934D7D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2693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34D7D" w:rsidRPr="001F5055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934D7D" w:rsidRPr="001F5055" w:rsidRDefault="00934D7D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2693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934D7D" w:rsidRPr="001F5055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934D7D" w:rsidRPr="001F5055" w:rsidRDefault="00934D7D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Природознавство </w:t>
            </w:r>
          </w:p>
        </w:tc>
        <w:tc>
          <w:tcPr>
            <w:tcW w:w="2693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34D7D" w:rsidRPr="001F5055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934D7D" w:rsidRDefault="00934D7D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Я у світі </w:t>
            </w:r>
          </w:p>
        </w:tc>
        <w:tc>
          <w:tcPr>
            <w:tcW w:w="2693" w:type="dxa"/>
          </w:tcPr>
          <w:p w:rsidR="00934D7D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34D7D" w:rsidRPr="001F5055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934D7D" w:rsidRPr="001F5055" w:rsidRDefault="00934D7D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Мистецтво</w:t>
            </w:r>
          </w:p>
        </w:tc>
        <w:tc>
          <w:tcPr>
            <w:tcW w:w="2693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34D7D" w:rsidRPr="001F5055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934D7D" w:rsidRPr="001F5055" w:rsidRDefault="00934D7D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2693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34D7D" w:rsidRPr="001F5055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934D7D" w:rsidRDefault="00934D7D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2693" w:type="dxa"/>
          </w:tcPr>
          <w:p w:rsidR="00934D7D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34D7D" w:rsidRPr="001F5055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934D7D" w:rsidRPr="001F5055" w:rsidRDefault="00934D7D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Фізична культура </w:t>
            </w:r>
          </w:p>
        </w:tc>
        <w:tc>
          <w:tcPr>
            <w:tcW w:w="2693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34D7D" w:rsidRPr="001F5055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934D7D" w:rsidRPr="001F5055" w:rsidRDefault="00934D7D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Основи здоров’я </w:t>
            </w:r>
          </w:p>
        </w:tc>
        <w:tc>
          <w:tcPr>
            <w:tcW w:w="2693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34D7D" w:rsidRPr="001F5055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934D7D" w:rsidRPr="001F5055" w:rsidRDefault="00934D7D" w:rsidP="00EB7F49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Разом</w:t>
            </w:r>
            <w:r w:rsidRPr="001F50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693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22+3</w:t>
            </w:r>
          </w:p>
        </w:tc>
      </w:tr>
      <w:tr w:rsidR="00934D7D" w:rsidRPr="001F5055" w:rsidTr="00EB7F49">
        <w:tc>
          <w:tcPr>
            <w:tcW w:w="8897" w:type="dxa"/>
            <w:gridSpan w:val="3"/>
          </w:tcPr>
          <w:p w:rsidR="00934D7D" w:rsidRPr="001F5055" w:rsidRDefault="00934D7D" w:rsidP="00EB7F4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Варіативна складова</w:t>
            </w:r>
          </w:p>
        </w:tc>
      </w:tr>
      <w:tr w:rsidR="00934D7D" w:rsidRPr="001F5055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934D7D" w:rsidRPr="001F5055" w:rsidRDefault="00934D7D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2.1 Предмети за вибором</w:t>
            </w:r>
          </w:p>
        </w:tc>
        <w:tc>
          <w:tcPr>
            <w:tcW w:w="2693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34D7D" w:rsidRPr="001F5055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934D7D" w:rsidRDefault="00934D7D" w:rsidP="00EB7F49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Гранично допустиме навчальне навантаження на 1 учня (за наказом МОН; </w:t>
            </w:r>
            <w:r w:rsidRPr="001F50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дод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аток</w:t>
            </w:r>
            <w:r w:rsidRPr="001F50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2 до наказу</w:t>
            </w:r>
          </w:p>
          <w:p w:rsidR="00934D7D" w:rsidRPr="001F5055" w:rsidRDefault="00934D7D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№ 682)</w:t>
            </w:r>
          </w:p>
        </w:tc>
        <w:tc>
          <w:tcPr>
            <w:tcW w:w="2693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23</w:t>
            </w:r>
          </w:p>
        </w:tc>
      </w:tr>
      <w:tr w:rsidR="00934D7D" w:rsidRPr="001F5055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934D7D" w:rsidRPr="001F5055" w:rsidRDefault="00934D7D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2.2 Курси за вибором</w:t>
            </w:r>
          </w:p>
        </w:tc>
        <w:tc>
          <w:tcPr>
            <w:tcW w:w="2693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34D7D" w:rsidRPr="001F5055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934D7D" w:rsidRPr="001F5055" w:rsidRDefault="00934D7D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2.3 Факультативи</w:t>
            </w:r>
          </w:p>
        </w:tc>
        <w:tc>
          <w:tcPr>
            <w:tcW w:w="2693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34D7D" w:rsidRPr="001F5055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934D7D" w:rsidRPr="001F5055" w:rsidRDefault="00934D7D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2.4 Додаткові заняття</w:t>
            </w:r>
          </w:p>
        </w:tc>
        <w:tc>
          <w:tcPr>
            <w:tcW w:w="2693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34D7D" w:rsidRPr="001F5055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934D7D" w:rsidRPr="001F5055" w:rsidRDefault="00934D7D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2693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34D7D" w:rsidRPr="001F5055" w:rsidTr="00EB7F49">
        <w:tc>
          <w:tcPr>
            <w:tcW w:w="675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529" w:type="dxa"/>
          </w:tcPr>
          <w:p w:rsidR="00934D7D" w:rsidRPr="001F5055" w:rsidRDefault="00934D7D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Всього фінансується</w:t>
            </w: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(без урахування поділу класів на групи)</w:t>
            </w:r>
          </w:p>
        </w:tc>
        <w:tc>
          <w:tcPr>
            <w:tcW w:w="2693" w:type="dxa"/>
          </w:tcPr>
          <w:p w:rsidR="00934D7D" w:rsidRPr="001F5055" w:rsidRDefault="00934D7D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26</w:t>
            </w:r>
          </w:p>
        </w:tc>
      </w:tr>
    </w:tbl>
    <w:p w:rsidR="00934D7D" w:rsidRDefault="00934D7D">
      <w:pPr>
        <w:rPr>
          <w:lang w:val="uk-UA"/>
        </w:rPr>
      </w:pPr>
    </w:p>
    <w:p w:rsidR="00EB7F49" w:rsidRDefault="00EB7F49">
      <w:pPr>
        <w:rPr>
          <w:lang w:val="uk-UA"/>
        </w:rPr>
      </w:pPr>
    </w:p>
    <w:p w:rsidR="00EB7F49" w:rsidRDefault="00EB7F49">
      <w:pPr>
        <w:rPr>
          <w:lang w:val="uk-UA"/>
        </w:rPr>
      </w:pPr>
    </w:p>
    <w:p w:rsidR="00EB7F49" w:rsidRDefault="00EB7F49">
      <w:pPr>
        <w:rPr>
          <w:lang w:val="uk-UA"/>
        </w:rPr>
      </w:pPr>
    </w:p>
    <w:p w:rsidR="00EB7F49" w:rsidRDefault="00EB7F49">
      <w:pPr>
        <w:rPr>
          <w:lang w:val="uk-UA"/>
        </w:rPr>
      </w:pPr>
    </w:p>
    <w:p w:rsidR="00EB7F49" w:rsidRDefault="00EB7F49">
      <w:pPr>
        <w:rPr>
          <w:lang w:val="uk-UA"/>
        </w:rPr>
      </w:pPr>
    </w:p>
    <w:p w:rsidR="00EB7F49" w:rsidRDefault="00EB7F49">
      <w:pPr>
        <w:rPr>
          <w:lang w:val="uk-UA"/>
        </w:rPr>
      </w:pPr>
    </w:p>
    <w:p w:rsidR="00EB7F49" w:rsidRDefault="00EB7F49">
      <w:pPr>
        <w:rPr>
          <w:lang w:val="uk-UA"/>
        </w:rPr>
      </w:pPr>
    </w:p>
    <w:p w:rsidR="00EB7F49" w:rsidRPr="00B413C2" w:rsidRDefault="00EB7F49" w:rsidP="00EB7F49">
      <w:pPr>
        <w:pStyle w:val="a3"/>
        <w:ind w:firstLine="0"/>
        <w:jc w:val="center"/>
        <w:rPr>
          <w:sz w:val="24"/>
          <w:szCs w:val="24"/>
        </w:rPr>
      </w:pPr>
      <w:r w:rsidRPr="00B413C2">
        <w:rPr>
          <w:rFonts w:ascii="Times New Roman" w:hAnsi="Times New Roman"/>
          <w:sz w:val="24"/>
          <w:szCs w:val="24"/>
          <w:lang w:val="uk-UA"/>
        </w:rPr>
        <w:lastRenderedPageBreak/>
        <w:t xml:space="preserve">Травнева ЗШ </w:t>
      </w:r>
      <w:r w:rsidRPr="00B413C2">
        <w:rPr>
          <w:rFonts w:ascii="Times New Roman" w:hAnsi="Times New Roman"/>
          <w:sz w:val="24"/>
          <w:szCs w:val="24"/>
          <w:lang w:val="en-US"/>
        </w:rPr>
        <w:t>I</w:t>
      </w:r>
      <w:r w:rsidRPr="00B413C2">
        <w:rPr>
          <w:rFonts w:ascii="Times New Roman" w:hAnsi="Times New Roman"/>
          <w:sz w:val="24"/>
          <w:szCs w:val="24"/>
        </w:rPr>
        <w:t>-</w:t>
      </w:r>
      <w:r w:rsidRPr="00B413C2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413C2">
        <w:rPr>
          <w:rFonts w:ascii="Times New Roman" w:hAnsi="Times New Roman"/>
          <w:sz w:val="24"/>
          <w:szCs w:val="24"/>
          <w:lang w:val="uk-UA"/>
        </w:rPr>
        <w:t>ступенів</w:t>
      </w:r>
    </w:p>
    <w:p w:rsidR="00EB7F49" w:rsidRPr="00B413C2" w:rsidRDefault="00EB7F49" w:rsidP="00EB7F49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Робочий навчальний план на 2017/2018 навчальний рік</w:t>
      </w:r>
    </w:p>
    <w:p w:rsidR="00EB7F49" w:rsidRPr="00B413C2" w:rsidRDefault="00EB7F49" w:rsidP="00EB7F49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413C2">
        <w:rPr>
          <w:rFonts w:ascii="Times New Roman" w:hAnsi="Times New Roman"/>
          <w:sz w:val="24"/>
          <w:szCs w:val="24"/>
          <w:lang w:val="uk-UA"/>
        </w:rPr>
        <w:t xml:space="preserve">1. Мова викладання - </w:t>
      </w:r>
      <w:r w:rsidRPr="00B413C2">
        <w:rPr>
          <w:rFonts w:ascii="Times New Roman" w:hAnsi="Times New Roman"/>
          <w:b/>
          <w:sz w:val="24"/>
          <w:szCs w:val="24"/>
          <w:lang w:val="uk-UA"/>
        </w:rPr>
        <w:t>українська</w:t>
      </w:r>
    </w:p>
    <w:p w:rsidR="00EB7F49" w:rsidRDefault="00EB7F49" w:rsidP="00EB7F49">
      <w:pPr>
        <w:spacing w:after="0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Номер додатка та наказу  МОНМС</w:t>
      </w:r>
      <w:r w:rsidRPr="00B413C2">
        <w:rPr>
          <w:rFonts w:ascii="Times New Roman" w:hAnsi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uk-UA"/>
        </w:rPr>
        <w:t>додаток № 2 наказ № 57</w:t>
      </w:r>
      <w:r w:rsidRPr="00B413C2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від 10.06.2011</w:t>
      </w:r>
    </w:p>
    <w:p w:rsidR="00EB7F49" w:rsidRPr="000E1D3B" w:rsidRDefault="00EB7F49" w:rsidP="00EB7F49">
      <w:pPr>
        <w:spacing w:after="0"/>
        <w:ind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1D3B">
        <w:rPr>
          <w:rFonts w:ascii="Times New Roman" w:hAnsi="Times New Roman"/>
          <w:sz w:val="24"/>
          <w:szCs w:val="24"/>
          <w:lang w:val="uk-UA"/>
        </w:rPr>
        <w:t xml:space="preserve">із змінами згідно з наказом Міністерства освіти </w:t>
      </w:r>
      <w:r>
        <w:rPr>
          <w:rFonts w:ascii="Times New Roman" w:hAnsi="Times New Roman"/>
          <w:sz w:val="24"/>
          <w:szCs w:val="24"/>
          <w:lang w:val="uk-UA"/>
        </w:rPr>
        <w:t>і науки України від 16.04.2014  № 460</w:t>
      </w:r>
    </w:p>
    <w:p w:rsidR="00EB7F49" w:rsidRDefault="00EB7F49" w:rsidP="00EB7F49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413C2">
        <w:rPr>
          <w:rFonts w:ascii="Times New Roman" w:hAnsi="Times New Roman"/>
          <w:sz w:val="24"/>
          <w:szCs w:val="24"/>
          <w:lang w:val="uk-UA"/>
        </w:rPr>
        <w:t>3. Номер, рік видання інформаційного збірника МОН</w:t>
      </w:r>
      <w:r>
        <w:rPr>
          <w:rFonts w:ascii="Times New Roman" w:hAnsi="Times New Roman"/>
          <w:sz w:val="24"/>
          <w:szCs w:val="24"/>
          <w:lang w:val="uk-UA"/>
        </w:rPr>
        <w:t>МС</w:t>
      </w:r>
      <w:r w:rsidRPr="00B413C2">
        <w:rPr>
          <w:rFonts w:ascii="Times New Roman" w:hAnsi="Times New Roman"/>
          <w:sz w:val="24"/>
          <w:szCs w:val="24"/>
          <w:lang w:val="uk-UA"/>
        </w:rPr>
        <w:t xml:space="preserve"> України –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413C2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B413C2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18 2011</w:t>
      </w:r>
    </w:p>
    <w:p w:rsidR="00EB7F49" w:rsidRDefault="00EB7F49" w:rsidP="00EB7F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7F49" w:rsidRDefault="00EB7F49" w:rsidP="00EB7F49">
      <w:pPr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12"/>
        <w:gridCol w:w="2410"/>
      </w:tblGrid>
      <w:tr w:rsidR="00EB7F49" w:rsidRPr="001F5055" w:rsidTr="00EB7F49">
        <w:tc>
          <w:tcPr>
            <w:tcW w:w="675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П№</w:t>
            </w:r>
          </w:p>
        </w:tc>
        <w:tc>
          <w:tcPr>
            <w:tcW w:w="5812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Навчальні предмети</w:t>
            </w:r>
          </w:p>
        </w:tc>
        <w:tc>
          <w:tcPr>
            <w:tcW w:w="2410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клас</w:t>
            </w:r>
          </w:p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B7F49" w:rsidRPr="001F5055" w:rsidTr="00EB7F49">
        <w:tc>
          <w:tcPr>
            <w:tcW w:w="8897" w:type="dxa"/>
            <w:gridSpan w:val="3"/>
          </w:tcPr>
          <w:p w:rsidR="00EB7F49" w:rsidRPr="001F5055" w:rsidRDefault="00EB7F49" w:rsidP="00EB7F4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Інваріантна складова (за наказом МОН)</w:t>
            </w:r>
          </w:p>
        </w:tc>
      </w:tr>
      <w:tr w:rsidR="00EB7F49" w:rsidRPr="001F5055" w:rsidTr="00EB7F49">
        <w:tc>
          <w:tcPr>
            <w:tcW w:w="675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EB7F49" w:rsidRPr="001F5055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2410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EB7F49" w:rsidRPr="001F5055" w:rsidTr="00EB7F49">
        <w:tc>
          <w:tcPr>
            <w:tcW w:w="675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EB7F49" w:rsidRPr="001F5055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Російська мова</w:t>
            </w:r>
          </w:p>
        </w:tc>
        <w:tc>
          <w:tcPr>
            <w:tcW w:w="2410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B7F49" w:rsidRPr="001F5055" w:rsidTr="00EB7F49">
        <w:tc>
          <w:tcPr>
            <w:tcW w:w="675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EB7F49" w:rsidRPr="001F5055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2410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B7F49" w:rsidRPr="001F5055" w:rsidTr="00EB7F49">
        <w:tc>
          <w:tcPr>
            <w:tcW w:w="675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EB7F49" w:rsidRPr="001F5055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2410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EB7F49" w:rsidRPr="001F5055" w:rsidTr="00EB7F49">
        <w:tc>
          <w:tcPr>
            <w:tcW w:w="675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EB7F49" w:rsidRPr="001F5055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Природознавство </w:t>
            </w:r>
          </w:p>
        </w:tc>
        <w:tc>
          <w:tcPr>
            <w:tcW w:w="2410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B7F49" w:rsidTr="00EB7F49">
        <w:tc>
          <w:tcPr>
            <w:tcW w:w="675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EB7F49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Я у світі </w:t>
            </w:r>
          </w:p>
        </w:tc>
        <w:tc>
          <w:tcPr>
            <w:tcW w:w="2410" w:type="dxa"/>
          </w:tcPr>
          <w:p w:rsidR="00EB7F4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B7F49" w:rsidRPr="001F5055" w:rsidTr="00EB7F49">
        <w:tc>
          <w:tcPr>
            <w:tcW w:w="675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EB7F49" w:rsidRPr="001F5055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Мистецтво</w:t>
            </w:r>
          </w:p>
        </w:tc>
        <w:tc>
          <w:tcPr>
            <w:tcW w:w="2410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B7F49" w:rsidRPr="001F5055" w:rsidTr="00EB7F49">
        <w:tc>
          <w:tcPr>
            <w:tcW w:w="675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EB7F49" w:rsidRPr="001F5055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2410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B7F49" w:rsidTr="00EB7F49">
        <w:tc>
          <w:tcPr>
            <w:tcW w:w="675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EB7F49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2410" w:type="dxa"/>
          </w:tcPr>
          <w:p w:rsidR="00EB7F4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B7F49" w:rsidRPr="001F5055" w:rsidTr="00EB7F49">
        <w:tc>
          <w:tcPr>
            <w:tcW w:w="675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EB7F49" w:rsidRPr="001F5055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Фізична культура </w:t>
            </w:r>
          </w:p>
        </w:tc>
        <w:tc>
          <w:tcPr>
            <w:tcW w:w="2410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EB7F49" w:rsidRPr="001F5055" w:rsidTr="00EB7F49">
        <w:tc>
          <w:tcPr>
            <w:tcW w:w="675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EB7F49" w:rsidRPr="001F5055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Основи здоров’я </w:t>
            </w:r>
          </w:p>
        </w:tc>
        <w:tc>
          <w:tcPr>
            <w:tcW w:w="2410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B7F49" w:rsidRPr="001F5055" w:rsidTr="00EB7F49">
        <w:tc>
          <w:tcPr>
            <w:tcW w:w="675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EB7F49" w:rsidRPr="001F5055" w:rsidRDefault="00EB7F49" w:rsidP="00EB7F49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Разом</w:t>
            </w:r>
            <w:r w:rsidRPr="001F50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410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22 + 3</w:t>
            </w:r>
          </w:p>
        </w:tc>
      </w:tr>
      <w:tr w:rsidR="00EB7F49" w:rsidRPr="001F5055" w:rsidTr="00EB7F49">
        <w:tc>
          <w:tcPr>
            <w:tcW w:w="8897" w:type="dxa"/>
            <w:gridSpan w:val="3"/>
          </w:tcPr>
          <w:p w:rsidR="00EB7F49" w:rsidRPr="001F5055" w:rsidRDefault="00EB7F49" w:rsidP="00EB7F4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Варіативна складова</w:t>
            </w:r>
          </w:p>
        </w:tc>
      </w:tr>
      <w:tr w:rsidR="00EB7F49" w:rsidRPr="001F5055" w:rsidTr="00EB7F49">
        <w:tc>
          <w:tcPr>
            <w:tcW w:w="675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EB7F49" w:rsidRPr="001F5055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2.1 Предмети за вибором</w:t>
            </w:r>
          </w:p>
        </w:tc>
        <w:tc>
          <w:tcPr>
            <w:tcW w:w="2410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B7F49" w:rsidRPr="001F5055" w:rsidTr="00EB7F49">
        <w:tc>
          <w:tcPr>
            <w:tcW w:w="675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EB7F49" w:rsidRPr="001F5055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Гранично допустиме навчальне навантаження на 1 учня (за наказом МОН; </w:t>
            </w:r>
            <w:r w:rsidRPr="001F50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дод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аток</w:t>
            </w:r>
            <w:r w:rsidRPr="001F50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2 до наказу № 682)</w:t>
            </w:r>
          </w:p>
        </w:tc>
        <w:tc>
          <w:tcPr>
            <w:tcW w:w="2410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23</w:t>
            </w:r>
          </w:p>
        </w:tc>
      </w:tr>
      <w:tr w:rsidR="00EB7F49" w:rsidRPr="001F5055" w:rsidTr="00EB7F49">
        <w:tc>
          <w:tcPr>
            <w:tcW w:w="675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EB7F49" w:rsidRPr="001F5055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2.2 Курси за вибором</w:t>
            </w:r>
          </w:p>
        </w:tc>
        <w:tc>
          <w:tcPr>
            <w:tcW w:w="2410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B7F49" w:rsidRPr="001F5055" w:rsidTr="00EB7F49">
        <w:tc>
          <w:tcPr>
            <w:tcW w:w="675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EB7F49" w:rsidRPr="001F5055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2.3 Факультативи</w:t>
            </w:r>
          </w:p>
        </w:tc>
        <w:tc>
          <w:tcPr>
            <w:tcW w:w="2410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B7F49" w:rsidRPr="001F5055" w:rsidTr="00EB7F49">
        <w:tc>
          <w:tcPr>
            <w:tcW w:w="675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EB7F49" w:rsidRPr="001F5055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2.4 Додаткові заняття</w:t>
            </w:r>
          </w:p>
        </w:tc>
        <w:tc>
          <w:tcPr>
            <w:tcW w:w="2410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B7F49" w:rsidRPr="001F5055" w:rsidTr="00EB7F49">
        <w:tc>
          <w:tcPr>
            <w:tcW w:w="675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EB7F49" w:rsidRPr="001F5055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2410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B7F49" w:rsidRPr="001F5055" w:rsidTr="00EB7F49">
        <w:tc>
          <w:tcPr>
            <w:tcW w:w="675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812" w:type="dxa"/>
          </w:tcPr>
          <w:p w:rsidR="00EB7F49" w:rsidRPr="001F5055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Всього фінансується</w:t>
            </w: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(без урахування поділу класів на групи)</w:t>
            </w:r>
          </w:p>
        </w:tc>
        <w:tc>
          <w:tcPr>
            <w:tcW w:w="2410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26</w:t>
            </w:r>
          </w:p>
        </w:tc>
      </w:tr>
    </w:tbl>
    <w:p w:rsidR="00EB7F49" w:rsidRDefault="00EB7F49" w:rsidP="00EB7F49">
      <w:pPr>
        <w:rPr>
          <w:lang w:val="uk-UA"/>
        </w:rPr>
      </w:pPr>
    </w:p>
    <w:p w:rsidR="00EB7F49" w:rsidRDefault="00EB7F49">
      <w:pPr>
        <w:rPr>
          <w:lang w:val="uk-UA"/>
        </w:rPr>
      </w:pPr>
    </w:p>
    <w:p w:rsidR="00EB7F49" w:rsidRDefault="00EB7F49">
      <w:pPr>
        <w:rPr>
          <w:lang w:val="uk-UA"/>
        </w:rPr>
      </w:pPr>
    </w:p>
    <w:p w:rsidR="00EB7F49" w:rsidRDefault="00EB7F49">
      <w:pPr>
        <w:rPr>
          <w:lang w:val="uk-UA"/>
        </w:rPr>
      </w:pPr>
    </w:p>
    <w:p w:rsidR="00EB7F49" w:rsidRDefault="00EB7F49">
      <w:pPr>
        <w:rPr>
          <w:lang w:val="uk-UA"/>
        </w:rPr>
      </w:pPr>
    </w:p>
    <w:p w:rsidR="00EB7F49" w:rsidRDefault="00EB7F49">
      <w:pPr>
        <w:rPr>
          <w:lang w:val="uk-UA"/>
        </w:rPr>
      </w:pPr>
    </w:p>
    <w:p w:rsidR="00EB7F49" w:rsidRDefault="00EB7F49">
      <w:pPr>
        <w:rPr>
          <w:lang w:val="uk-UA"/>
        </w:rPr>
      </w:pPr>
    </w:p>
    <w:p w:rsidR="00EB7F49" w:rsidRDefault="00EB7F49">
      <w:pPr>
        <w:rPr>
          <w:lang w:val="uk-UA"/>
        </w:rPr>
      </w:pPr>
    </w:p>
    <w:p w:rsidR="00EB7F49" w:rsidRDefault="00EB7F49">
      <w:pPr>
        <w:rPr>
          <w:lang w:val="uk-UA"/>
        </w:rPr>
      </w:pPr>
    </w:p>
    <w:p w:rsidR="00EB7F49" w:rsidRPr="00B413C2" w:rsidRDefault="00EB7F49" w:rsidP="00EB7F49">
      <w:pPr>
        <w:pStyle w:val="a3"/>
        <w:ind w:firstLine="0"/>
        <w:jc w:val="center"/>
        <w:rPr>
          <w:sz w:val="24"/>
          <w:szCs w:val="24"/>
        </w:rPr>
      </w:pPr>
      <w:r w:rsidRPr="00B413C2">
        <w:rPr>
          <w:rFonts w:ascii="Times New Roman" w:hAnsi="Times New Roman"/>
          <w:sz w:val="24"/>
          <w:szCs w:val="24"/>
          <w:lang w:val="uk-UA"/>
        </w:rPr>
        <w:lastRenderedPageBreak/>
        <w:t xml:space="preserve">Травнева ЗШ </w:t>
      </w:r>
      <w:r w:rsidRPr="00B413C2">
        <w:rPr>
          <w:rFonts w:ascii="Times New Roman" w:hAnsi="Times New Roman"/>
          <w:sz w:val="24"/>
          <w:szCs w:val="24"/>
          <w:lang w:val="en-US"/>
        </w:rPr>
        <w:t>I</w:t>
      </w:r>
      <w:r w:rsidRPr="00B413C2">
        <w:rPr>
          <w:rFonts w:ascii="Times New Roman" w:hAnsi="Times New Roman"/>
          <w:sz w:val="24"/>
          <w:szCs w:val="24"/>
        </w:rPr>
        <w:t>-</w:t>
      </w:r>
      <w:r w:rsidRPr="00B413C2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413C2">
        <w:rPr>
          <w:rFonts w:ascii="Times New Roman" w:hAnsi="Times New Roman"/>
          <w:sz w:val="24"/>
          <w:szCs w:val="24"/>
          <w:lang w:val="uk-UA"/>
        </w:rPr>
        <w:t>ступенів</w:t>
      </w:r>
    </w:p>
    <w:p w:rsidR="00EB7F49" w:rsidRPr="00B413C2" w:rsidRDefault="00EB7F49" w:rsidP="00EB7F49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Робочий навчальний план на 2017/2018 навчальний рік</w:t>
      </w:r>
    </w:p>
    <w:p w:rsidR="00EB7F49" w:rsidRPr="00B413C2" w:rsidRDefault="00EB7F49" w:rsidP="00EB7F49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13C2">
        <w:rPr>
          <w:rFonts w:ascii="Times New Roman" w:hAnsi="Times New Roman"/>
          <w:sz w:val="24"/>
          <w:szCs w:val="24"/>
          <w:lang w:val="uk-UA"/>
        </w:rPr>
        <w:t xml:space="preserve">Мова викладання - </w:t>
      </w:r>
      <w:r w:rsidRPr="00B413C2">
        <w:rPr>
          <w:rFonts w:ascii="Times New Roman" w:hAnsi="Times New Roman"/>
          <w:b/>
          <w:sz w:val="24"/>
          <w:szCs w:val="24"/>
          <w:lang w:val="uk-UA"/>
        </w:rPr>
        <w:t>українська</w:t>
      </w:r>
    </w:p>
    <w:p w:rsidR="00EB7F49" w:rsidRDefault="00EB7F49" w:rsidP="00EB7F49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Номер додатка та наказу  </w:t>
      </w:r>
      <w:r w:rsidRPr="009E3A2E">
        <w:rPr>
          <w:rFonts w:ascii="Times New Roman" w:hAnsi="Times New Roman"/>
          <w:sz w:val="24"/>
          <w:szCs w:val="24"/>
          <w:lang w:val="uk-UA"/>
        </w:rPr>
        <w:t xml:space="preserve">МОНМС – </w:t>
      </w:r>
      <w:r w:rsidRPr="009E3A2E">
        <w:rPr>
          <w:rFonts w:ascii="Times New Roman" w:hAnsi="Times New Roman"/>
          <w:b/>
          <w:sz w:val="24"/>
          <w:szCs w:val="24"/>
          <w:lang w:val="uk-UA"/>
        </w:rPr>
        <w:t>додаток 1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2 наказ </w:t>
      </w:r>
      <w:r w:rsidRPr="00BD2C01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Pr="00BD2C01">
        <w:rPr>
          <w:rFonts w:ascii="Times New Roman" w:hAnsi="Times New Roman"/>
          <w:b/>
          <w:sz w:val="24"/>
          <w:szCs w:val="24"/>
        </w:rPr>
        <w:t>03.04.2012 № 409</w:t>
      </w:r>
      <w:r w:rsidRPr="00BD2C01">
        <w:rPr>
          <w:rFonts w:ascii="Times New Roman" w:hAnsi="Times New Roman"/>
          <w:sz w:val="24"/>
          <w:szCs w:val="24"/>
        </w:rPr>
        <w:t xml:space="preserve">, </w:t>
      </w:r>
    </w:p>
    <w:p w:rsidR="00EB7F49" w:rsidRPr="00BD2C01" w:rsidRDefault="00EB7F49" w:rsidP="00EB7F49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r w:rsidRPr="00BD2C01">
        <w:rPr>
          <w:rFonts w:ascii="Times New Roman" w:hAnsi="Times New Roman"/>
          <w:sz w:val="24"/>
          <w:szCs w:val="24"/>
          <w:lang w:val="uk-UA"/>
        </w:rPr>
        <w:t xml:space="preserve">(в редакції </w:t>
      </w:r>
      <w:r w:rsidRPr="00BD2C01">
        <w:rPr>
          <w:rFonts w:ascii="Times New Roman" w:hAnsi="Times New Roman"/>
          <w:sz w:val="24"/>
          <w:szCs w:val="24"/>
        </w:rPr>
        <w:t xml:space="preserve"> наказ</w:t>
      </w:r>
      <w:r w:rsidRPr="00BD2C01">
        <w:rPr>
          <w:rFonts w:ascii="Times New Roman" w:hAnsi="Times New Roman"/>
          <w:sz w:val="24"/>
          <w:szCs w:val="24"/>
          <w:lang w:val="uk-UA"/>
        </w:rPr>
        <w:t>у</w:t>
      </w:r>
      <w:r w:rsidRPr="00BD2C01">
        <w:rPr>
          <w:rFonts w:ascii="Times New Roman" w:hAnsi="Times New Roman"/>
          <w:sz w:val="24"/>
          <w:szCs w:val="24"/>
        </w:rPr>
        <w:t xml:space="preserve"> МОН </w:t>
      </w:r>
      <w:proofErr w:type="spellStart"/>
      <w:r w:rsidRPr="00BD2C01">
        <w:rPr>
          <w:rFonts w:ascii="Times New Roman" w:hAnsi="Times New Roman"/>
          <w:sz w:val="24"/>
          <w:szCs w:val="24"/>
        </w:rPr>
        <w:t>України</w:t>
      </w:r>
      <w:proofErr w:type="spellEnd"/>
      <w:r w:rsidRPr="00BD2C01">
        <w:rPr>
          <w:rFonts w:ascii="Times New Roman" w:hAnsi="Times New Roman"/>
          <w:sz w:val="24"/>
          <w:szCs w:val="24"/>
        </w:rPr>
        <w:t xml:space="preserve"> 29.05.2014 № 664</w:t>
      </w:r>
      <w:r w:rsidRPr="00BD2C01">
        <w:rPr>
          <w:rFonts w:ascii="Times New Roman" w:hAnsi="Times New Roman"/>
          <w:sz w:val="24"/>
          <w:szCs w:val="24"/>
          <w:lang w:val="uk-UA"/>
        </w:rPr>
        <w:t>), зі змінами згідно з наказом МОН України 12.12.2014 № 1465</w:t>
      </w:r>
    </w:p>
    <w:p w:rsidR="00EB7F49" w:rsidRDefault="00EB7F49" w:rsidP="00EB7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7F49" w:rsidRDefault="00EB7F49" w:rsidP="00EB7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379"/>
        <w:gridCol w:w="2516"/>
      </w:tblGrid>
      <w:tr w:rsidR="00EB7F49" w:rsidRPr="001F5055" w:rsidTr="00EB7F49">
        <w:tc>
          <w:tcPr>
            <w:tcW w:w="675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П№</w:t>
            </w:r>
          </w:p>
        </w:tc>
        <w:tc>
          <w:tcPr>
            <w:tcW w:w="6379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Навчальні предмети</w:t>
            </w:r>
          </w:p>
        </w:tc>
        <w:tc>
          <w:tcPr>
            <w:tcW w:w="2516" w:type="dxa"/>
          </w:tcPr>
          <w:p w:rsidR="00EB7F49" w:rsidRDefault="00EB7F49" w:rsidP="00EB7F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5 клас</w:t>
            </w:r>
          </w:p>
          <w:p w:rsidR="00EB7F49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(індивідуально – групова форма навчання)</w:t>
            </w:r>
          </w:p>
          <w:p w:rsidR="00EB7F49" w:rsidRDefault="00EB7F49" w:rsidP="00EB7F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учні</w:t>
            </w:r>
          </w:p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B7F49" w:rsidRPr="001F5055" w:rsidTr="00EB7F49">
        <w:tc>
          <w:tcPr>
            <w:tcW w:w="9570" w:type="dxa"/>
            <w:gridSpan w:val="3"/>
          </w:tcPr>
          <w:p w:rsidR="00EB7F49" w:rsidRPr="001F5055" w:rsidRDefault="00EB7F49" w:rsidP="00EB7F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  <w:r w:rsidRPr="001F50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1F50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Інвар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іантна складова(за наказом МОН</w:t>
            </w:r>
            <w:r w:rsidRPr="001F50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</w:tr>
      <w:tr w:rsidR="00EB7F49" w:rsidRPr="001F5055" w:rsidTr="00EB7F49">
        <w:tc>
          <w:tcPr>
            <w:tcW w:w="675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EB7F49" w:rsidRPr="001F5055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2516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EB7F49" w:rsidRPr="001F5055" w:rsidTr="00EB7F49">
        <w:tc>
          <w:tcPr>
            <w:tcW w:w="675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EB7F49" w:rsidRPr="001F5055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Українська література</w:t>
            </w:r>
          </w:p>
        </w:tc>
        <w:tc>
          <w:tcPr>
            <w:tcW w:w="2516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B7F49" w:rsidRPr="001F5055" w:rsidTr="00EB7F49">
        <w:tc>
          <w:tcPr>
            <w:tcW w:w="675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EB7F49" w:rsidRPr="001F5055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2516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EB7F49" w:rsidRPr="001F5055" w:rsidTr="00EB7F49">
        <w:tc>
          <w:tcPr>
            <w:tcW w:w="675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EB7F49" w:rsidRPr="001F5055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2516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B7F49" w:rsidRPr="001F5055" w:rsidTr="00EB7F49">
        <w:tc>
          <w:tcPr>
            <w:tcW w:w="675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EB7F49" w:rsidRPr="001F5055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Зарубіжна</w:t>
            </w: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література</w:t>
            </w:r>
          </w:p>
        </w:tc>
        <w:tc>
          <w:tcPr>
            <w:tcW w:w="2516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B7F49" w:rsidRPr="001F5055" w:rsidTr="00EB7F49">
        <w:tc>
          <w:tcPr>
            <w:tcW w:w="675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EB7F49" w:rsidRPr="001F5055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2516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EB7F49" w:rsidRPr="001F5055" w:rsidTr="00EB7F49">
        <w:tc>
          <w:tcPr>
            <w:tcW w:w="675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EB7F49" w:rsidRPr="001F5055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Природознавство</w:t>
            </w:r>
          </w:p>
        </w:tc>
        <w:tc>
          <w:tcPr>
            <w:tcW w:w="2516" w:type="dxa"/>
          </w:tcPr>
          <w:p w:rsidR="00EB7F49" w:rsidRPr="008F566A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B7F49" w:rsidRPr="001F5055" w:rsidTr="00EB7F49">
        <w:tc>
          <w:tcPr>
            <w:tcW w:w="675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EB7F49" w:rsidRPr="001F5055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Історія України</w:t>
            </w:r>
          </w:p>
        </w:tc>
        <w:tc>
          <w:tcPr>
            <w:tcW w:w="2516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B7F49" w:rsidRPr="001F5055" w:rsidTr="00EB7F49">
        <w:tc>
          <w:tcPr>
            <w:tcW w:w="675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EB7F49" w:rsidRPr="001F5055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Музичне мистецтво</w:t>
            </w:r>
          </w:p>
        </w:tc>
        <w:tc>
          <w:tcPr>
            <w:tcW w:w="2516" w:type="dxa"/>
          </w:tcPr>
          <w:p w:rsidR="00EB7F49" w:rsidRPr="008F566A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,5</w:t>
            </w:r>
          </w:p>
        </w:tc>
      </w:tr>
      <w:tr w:rsidR="00EB7F49" w:rsidRPr="001F5055" w:rsidTr="00EB7F49">
        <w:tc>
          <w:tcPr>
            <w:tcW w:w="675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EB7F49" w:rsidRPr="001F5055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Образотворче мистецтво</w:t>
            </w:r>
          </w:p>
        </w:tc>
        <w:tc>
          <w:tcPr>
            <w:tcW w:w="2516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EB7F49" w:rsidRPr="001F5055" w:rsidTr="00EB7F49">
        <w:tc>
          <w:tcPr>
            <w:tcW w:w="675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EB7F49" w:rsidRPr="001F5055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2516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B7F49" w:rsidRPr="001F5055" w:rsidTr="00EB7F49">
        <w:tc>
          <w:tcPr>
            <w:tcW w:w="675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EB7F49" w:rsidRPr="001F5055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2516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B7F49" w:rsidRPr="001F5055" w:rsidTr="00EB7F49">
        <w:tc>
          <w:tcPr>
            <w:tcW w:w="675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EB7F49" w:rsidRPr="001F5055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Фізична культура </w:t>
            </w:r>
          </w:p>
        </w:tc>
        <w:tc>
          <w:tcPr>
            <w:tcW w:w="2516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B7F49" w:rsidRPr="001F5055" w:rsidTr="00EB7F49">
        <w:tc>
          <w:tcPr>
            <w:tcW w:w="675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EB7F49" w:rsidRPr="001F5055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Основи здоров’я </w:t>
            </w:r>
          </w:p>
        </w:tc>
        <w:tc>
          <w:tcPr>
            <w:tcW w:w="2516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B7F49" w:rsidRPr="001F5055" w:rsidTr="00EB7F49">
        <w:tc>
          <w:tcPr>
            <w:tcW w:w="675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EB7F49" w:rsidRPr="001F5055" w:rsidRDefault="00EB7F49" w:rsidP="00EB7F49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Разом</w:t>
            </w:r>
            <w:r w:rsidRPr="001F50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516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22+2</w:t>
            </w:r>
          </w:p>
        </w:tc>
      </w:tr>
      <w:tr w:rsidR="00EB7F49" w:rsidRPr="001F5055" w:rsidTr="00EB7F49">
        <w:tc>
          <w:tcPr>
            <w:tcW w:w="9570" w:type="dxa"/>
            <w:gridSpan w:val="3"/>
          </w:tcPr>
          <w:p w:rsidR="00EB7F49" w:rsidRPr="001F5055" w:rsidRDefault="00EB7F49" w:rsidP="00EB7F4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  <w:r w:rsidRPr="001F505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  <w:r w:rsidRPr="001F50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Варіативна складова</w:t>
            </w:r>
          </w:p>
        </w:tc>
      </w:tr>
      <w:tr w:rsidR="00EB7F49" w:rsidRPr="001F5055" w:rsidTr="00EB7F49">
        <w:tc>
          <w:tcPr>
            <w:tcW w:w="675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EB7F49" w:rsidRPr="001F5055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2.1 Предмети за вибором</w:t>
            </w:r>
          </w:p>
        </w:tc>
        <w:tc>
          <w:tcPr>
            <w:tcW w:w="2516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B7F49" w:rsidRPr="001F5055" w:rsidTr="00EB7F49">
        <w:tc>
          <w:tcPr>
            <w:tcW w:w="675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EB7F49" w:rsidRPr="001F5055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Гранично допустиме навчальне навантаж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ення на 1 учня (за наказом МОН</w:t>
            </w: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; </w:t>
            </w:r>
            <w:r w:rsidRPr="009E3A2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додаток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№ 12 наказ </w:t>
            </w:r>
            <w:r w:rsidRPr="009E3A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664</w:t>
            </w:r>
            <w:r w:rsidRPr="000613C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16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28</w:t>
            </w:r>
          </w:p>
        </w:tc>
      </w:tr>
      <w:tr w:rsidR="00EB7F49" w:rsidRPr="001F5055" w:rsidTr="00EB7F49">
        <w:tc>
          <w:tcPr>
            <w:tcW w:w="675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EB7F49" w:rsidRPr="001F5055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2.2 Курси за вибором</w:t>
            </w:r>
          </w:p>
        </w:tc>
        <w:tc>
          <w:tcPr>
            <w:tcW w:w="2516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B7F49" w:rsidRPr="001F5055" w:rsidTr="00EB7F49">
        <w:tc>
          <w:tcPr>
            <w:tcW w:w="675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EB7F49" w:rsidRPr="001F5055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2.3 Факультативи</w:t>
            </w:r>
          </w:p>
        </w:tc>
        <w:tc>
          <w:tcPr>
            <w:tcW w:w="2516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B7F49" w:rsidRPr="001F5055" w:rsidTr="00EB7F49">
        <w:tc>
          <w:tcPr>
            <w:tcW w:w="675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EB7F49" w:rsidRPr="001F5055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2.4 Додаткові заняття</w:t>
            </w:r>
          </w:p>
        </w:tc>
        <w:tc>
          <w:tcPr>
            <w:tcW w:w="2516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B7F49" w:rsidRPr="001F5055" w:rsidTr="00EB7F49">
        <w:tc>
          <w:tcPr>
            <w:tcW w:w="675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379" w:type="dxa"/>
          </w:tcPr>
          <w:p w:rsidR="00EB7F49" w:rsidRPr="001F5055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Сумарна кількість</w:t>
            </w: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2516" w:type="dxa"/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22 +2</w:t>
            </w:r>
          </w:p>
        </w:tc>
      </w:tr>
    </w:tbl>
    <w:p w:rsidR="00EB7F49" w:rsidRDefault="00EB7F49">
      <w:pPr>
        <w:rPr>
          <w:lang w:val="uk-UA"/>
        </w:rPr>
      </w:pPr>
    </w:p>
    <w:p w:rsidR="00EB7F49" w:rsidRDefault="00EB7F49">
      <w:pPr>
        <w:rPr>
          <w:lang w:val="uk-UA"/>
        </w:rPr>
      </w:pPr>
    </w:p>
    <w:p w:rsidR="00EB7F49" w:rsidRDefault="00EB7F49">
      <w:pPr>
        <w:rPr>
          <w:lang w:val="uk-UA"/>
        </w:rPr>
      </w:pPr>
    </w:p>
    <w:p w:rsidR="00EB7F49" w:rsidRDefault="00EB7F49">
      <w:pPr>
        <w:rPr>
          <w:lang w:val="uk-UA"/>
        </w:rPr>
      </w:pPr>
    </w:p>
    <w:p w:rsidR="00EB7F49" w:rsidRDefault="00EB7F49">
      <w:pPr>
        <w:rPr>
          <w:lang w:val="uk-UA"/>
        </w:rPr>
      </w:pPr>
    </w:p>
    <w:p w:rsidR="00EB7F49" w:rsidRDefault="00EB7F49">
      <w:pPr>
        <w:rPr>
          <w:lang w:val="uk-UA"/>
        </w:rPr>
      </w:pPr>
    </w:p>
    <w:p w:rsidR="00EB7F49" w:rsidRPr="002341F3" w:rsidRDefault="00EB7F49" w:rsidP="00EB7F49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2341F3">
        <w:rPr>
          <w:rFonts w:ascii="Times New Roman" w:hAnsi="Times New Roman"/>
          <w:sz w:val="24"/>
          <w:szCs w:val="24"/>
          <w:lang w:val="uk-UA"/>
        </w:rPr>
        <w:lastRenderedPageBreak/>
        <w:t xml:space="preserve">Травнева ЗШ </w:t>
      </w:r>
      <w:r w:rsidRPr="002341F3">
        <w:rPr>
          <w:rFonts w:ascii="Times New Roman" w:hAnsi="Times New Roman"/>
          <w:sz w:val="24"/>
          <w:szCs w:val="24"/>
          <w:lang w:val="en-US"/>
        </w:rPr>
        <w:t>I</w:t>
      </w:r>
      <w:r w:rsidRPr="002341F3">
        <w:rPr>
          <w:rFonts w:ascii="Times New Roman" w:hAnsi="Times New Roman"/>
          <w:sz w:val="24"/>
          <w:szCs w:val="24"/>
        </w:rPr>
        <w:t>-</w:t>
      </w:r>
      <w:r w:rsidRPr="002341F3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341F3">
        <w:rPr>
          <w:rFonts w:ascii="Times New Roman" w:hAnsi="Times New Roman"/>
          <w:sz w:val="24"/>
          <w:szCs w:val="24"/>
          <w:lang w:val="uk-UA"/>
        </w:rPr>
        <w:t>ступенів</w:t>
      </w:r>
    </w:p>
    <w:p w:rsidR="00EB7F49" w:rsidRPr="002341F3" w:rsidRDefault="00EB7F49" w:rsidP="00EB7F49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Робочий навчальний план на 2017/2018 навчальний рік</w:t>
      </w:r>
    </w:p>
    <w:p w:rsidR="00EB7F49" w:rsidRDefault="00EB7F49" w:rsidP="00EB7F49">
      <w:pPr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Pr="002341F3">
        <w:rPr>
          <w:rFonts w:ascii="Times New Roman" w:hAnsi="Times New Roman"/>
          <w:sz w:val="24"/>
          <w:szCs w:val="24"/>
          <w:lang w:val="uk-UA"/>
        </w:rPr>
        <w:t xml:space="preserve">Мова викладання </w:t>
      </w: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341F3">
        <w:rPr>
          <w:rFonts w:ascii="Times New Roman" w:hAnsi="Times New Roman"/>
          <w:b/>
          <w:sz w:val="24"/>
          <w:szCs w:val="24"/>
          <w:lang w:val="uk-UA"/>
        </w:rPr>
        <w:t>українська</w:t>
      </w:r>
    </w:p>
    <w:p w:rsidR="00EB7F49" w:rsidRDefault="00EB7F49" w:rsidP="00EB7F49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2.Номер додатка та наказу  МОН</w:t>
      </w:r>
      <w:r w:rsidRPr="00B413C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9E3A2E">
        <w:rPr>
          <w:rFonts w:ascii="Times New Roman" w:hAnsi="Times New Roman"/>
          <w:b/>
          <w:sz w:val="24"/>
          <w:szCs w:val="24"/>
          <w:lang w:val="uk-UA"/>
        </w:rPr>
        <w:t>додаток 1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2 наказ </w:t>
      </w:r>
      <w:r w:rsidRPr="00BD2C01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Pr="00BD2C01">
        <w:rPr>
          <w:rFonts w:ascii="Times New Roman" w:hAnsi="Times New Roman"/>
          <w:b/>
          <w:sz w:val="24"/>
          <w:szCs w:val="24"/>
        </w:rPr>
        <w:t>03.04.2012 № 409</w:t>
      </w:r>
      <w:r w:rsidRPr="00BD2C01">
        <w:rPr>
          <w:rFonts w:ascii="Times New Roman" w:hAnsi="Times New Roman"/>
          <w:sz w:val="24"/>
          <w:szCs w:val="24"/>
        </w:rPr>
        <w:t xml:space="preserve">, </w:t>
      </w:r>
    </w:p>
    <w:p w:rsidR="00EB7F49" w:rsidRPr="00BD2C01" w:rsidRDefault="00EB7F49" w:rsidP="00EB7F49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r w:rsidRPr="00BD2C01">
        <w:rPr>
          <w:rFonts w:ascii="Times New Roman" w:hAnsi="Times New Roman"/>
          <w:sz w:val="24"/>
          <w:szCs w:val="24"/>
          <w:lang w:val="uk-UA"/>
        </w:rPr>
        <w:t xml:space="preserve">(в редакції </w:t>
      </w:r>
      <w:r w:rsidRPr="00BD2C01">
        <w:rPr>
          <w:rFonts w:ascii="Times New Roman" w:hAnsi="Times New Roman"/>
          <w:sz w:val="24"/>
          <w:szCs w:val="24"/>
        </w:rPr>
        <w:t xml:space="preserve"> наказ</w:t>
      </w:r>
      <w:r w:rsidRPr="00BD2C01">
        <w:rPr>
          <w:rFonts w:ascii="Times New Roman" w:hAnsi="Times New Roman"/>
          <w:sz w:val="24"/>
          <w:szCs w:val="24"/>
          <w:lang w:val="uk-UA"/>
        </w:rPr>
        <w:t>у</w:t>
      </w:r>
      <w:r w:rsidRPr="00BD2C01">
        <w:rPr>
          <w:rFonts w:ascii="Times New Roman" w:hAnsi="Times New Roman"/>
          <w:sz w:val="24"/>
          <w:szCs w:val="24"/>
        </w:rPr>
        <w:t xml:space="preserve"> МОН </w:t>
      </w:r>
      <w:proofErr w:type="spellStart"/>
      <w:r w:rsidRPr="00BD2C01">
        <w:rPr>
          <w:rFonts w:ascii="Times New Roman" w:hAnsi="Times New Roman"/>
          <w:sz w:val="24"/>
          <w:szCs w:val="24"/>
        </w:rPr>
        <w:t>України</w:t>
      </w:r>
      <w:proofErr w:type="spellEnd"/>
      <w:r w:rsidRPr="00BD2C01">
        <w:rPr>
          <w:rFonts w:ascii="Times New Roman" w:hAnsi="Times New Roman"/>
          <w:sz w:val="24"/>
          <w:szCs w:val="24"/>
        </w:rPr>
        <w:t xml:space="preserve"> 29.05.2014 № 664</w:t>
      </w:r>
      <w:r w:rsidRPr="00BD2C01">
        <w:rPr>
          <w:rFonts w:ascii="Times New Roman" w:hAnsi="Times New Roman"/>
          <w:sz w:val="24"/>
          <w:szCs w:val="24"/>
          <w:lang w:val="uk-UA"/>
        </w:rPr>
        <w:t>), зі змінами згідно з наказом МОН України 12.12.2014 № 1465</w:t>
      </w:r>
    </w:p>
    <w:p w:rsidR="00EB7F49" w:rsidRPr="000E1D3B" w:rsidRDefault="00EB7F49" w:rsidP="00EB7F49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40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2693"/>
      </w:tblGrid>
      <w:tr w:rsidR="00EB7F49" w:rsidRPr="002341F3" w:rsidTr="00EB7F49">
        <w:trPr>
          <w:trHeight w:val="280"/>
        </w:trPr>
        <w:tc>
          <w:tcPr>
            <w:tcW w:w="675" w:type="dxa"/>
          </w:tcPr>
          <w:p w:rsidR="00EB7F49" w:rsidRPr="002341F3" w:rsidRDefault="00EB7F49" w:rsidP="00EB7F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  <w:r w:rsidRPr="002341F3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6096" w:type="dxa"/>
          </w:tcPr>
          <w:p w:rsidR="00EB7F49" w:rsidRPr="008C47E0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7E0">
              <w:rPr>
                <w:rFonts w:ascii="Times New Roman" w:hAnsi="Times New Roman"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2693" w:type="dxa"/>
          </w:tcPr>
          <w:p w:rsidR="00EB7F4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7E0">
              <w:rPr>
                <w:rFonts w:ascii="Times New Roman" w:hAnsi="Times New Roman"/>
                <w:sz w:val="24"/>
                <w:szCs w:val="24"/>
                <w:lang w:val="uk-UA"/>
              </w:rPr>
              <w:t>6 клас</w:t>
            </w:r>
          </w:p>
          <w:p w:rsidR="00EB7F49" w:rsidRPr="008C47E0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7F49" w:rsidRPr="001A4CDA" w:rsidTr="00EB7F49">
        <w:trPr>
          <w:trHeight w:val="280"/>
        </w:trPr>
        <w:tc>
          <w:tcPr>
            <w:tcW w:w="9464" w:type="dxa"/>
            <w:gridSpan w:val="3"/>
          </w:tcPr>
          <w:p w:rsidR="00EB7F49" w:rsidRPr="001A4CDA" w:rsidRDefault="00EB7F49" w:rsidP="00EB7F4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A4CD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</w:t>
            </w:r>
            <w:r w:rsidRPr="008C47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Інваріантна складова (за наказом МОН)</w:t>
            </w:r>
          </w:p>
        </w:tc>
      </w:tr>
      <w:tr w:rsidR="00EB7F49" w:rsidRPr="002341F3" w:rsidTr="00EB7F49">
        <w:tc>
          <w:tcPr>
            <w:tcW w:w="675" w:type="dxa"/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693" w:type="dxa"/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,5</w:t>
            </w:r>
          </w:p>
        </w:tc>
      </w:tr>
      <w:tr w:rsidR="00EB7F49" w:rsidRPr="002341F3" w:rsidTr="00EB7F49">
        <w:tc>
          <w:tcPr>
            <w:tcW w:w="675" w:type="dxa"/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693" w:type="dxa"/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B7F49" w:rsidRPr="002341F3" w:rsidTr="00EB7F49">
        <w:tc>
          <w:tcPr>
            <w:tcW w:w="675" w:type="dxa"/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693" w:type="dxa"/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B7F49" w:rsidRPr="002341F3" w:rsidTr="00EB7F49">
        <w:tc>
          <w:tcPr>
            <w:tcW w:w="675" w:type="dxa"/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</w:tcPr>
          <w:p w:rsidR="00EB7F4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2693" w:type="dxa"/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B7F49" w:rsidRPr="002341F3" w:rsidTr="00EB7F49">
        <w:tc>
          <w:tcPr>
            <w:tcW w:w="675" w:type="dxa"/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Зарубіжна  л</w:t>
            </w: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ітература</w:t>
            </w:r>
          </w:p>
        </w:tc>
        <w:tc>
          <w:tcPr>
            <w:tcW w:w="2693" w:type="dxa"/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B7F49" w:rsidRPr="002341F3" w:rsidTr="00EB7F49">
        <w:trPr>
          <w:trHeight w:val="21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EB7F49" w:rsidRPr="002341F3" w:rsidTr="00EB7F49">
        <w:trPr>
          <w:trHeight w:val="2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B7F49" w:rsidRPr="002341F3" w:rsidTr="00EB7F49">
        <w:trPr>
          <w:trHeight w:val="2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B7F49" w:rsidRPr="002341F3" w:rsidTr="00EB7F49">
        <w:trPr>
          <w:trHeight w:val="2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B7F49" w:rsidRPr="002341F3" w:rsidTr="00EB7F49">
        <w:trPr>
          <w:trHeight w:val="1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B7F49" w:rsidRPr="002341F3" w:rsidTr="00EB7F49">
        <w:trPr>
          <w:trHeight w:val="3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EB7F49" w:rsidRPr="002341F3" w:rsidTr="00EB7F49">
        <w:trPr>
          <w:trHeight w:val="2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B7F49" w:rsidRPr="002341F3" w:rsidTr="00EB7F49">
        <w:trPr>
          <w:trHeight w:val="2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B7F49" w:rsidRPr="002341F3" w:rsidTr="00EB7F49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B7F49" w:rsidRPr="002341F3" w:rsidTr="00EB7F49">
        <w:trPr>
          <w:trHeight w:val="16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B7F49" w:rsidRPr="002341F3" w:rsidTr="00EB7F49">
        <w:trPr>
          <w:trHeight w:val="1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B7F49" w:rsidRPr="002341F3" w:rsidTr="00EB7F49">
        <w:trPr>
          <w:trHeight w:val="28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(за наказом МОН</w:t>
            </w:r>
            <w:r w:rsidRPr="00DE41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27,5+3</w:t>
            </w:r>
          </w:p>
        </w:tc>
      </w:tr>
      <w:tr w:rsidR="00EB7F49" w:rsidRPr="002341F3" w:rsidTr="00EB7F49">
        <w:trPr>
          <w:trHeight w:val="3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Додатковий час на вивчення предметів на поглибленому рівні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EB7F49" w:rsidTr="00EB7F49">
        <w:trPr>
          <w:trHeight w:val="306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 Варіативна складова</w:t>
            </w:r>
          </w:p>
        </w:tc>
      </w:tr>
      <w:tr w:rsidR="00EB7F49" w:rsidRPr="002341F3" w:rsidTr="00EB7F49">
        <w:trPr>
          <w:trHeight w:val="2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2.1 Предмети за вибором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B7F49" w:rsidRPr="002341F3" w:rsidTr="00EB7F49">
        <w:trPr>
          <w:trHeight w:val="4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0613C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Гранично допустиме навчальне навантаж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ення на 1 учня (за наказом МОН</w:t>
            </w: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додаток 12 наказ </w:t>
            </w:r>
            <w:r w:rsidRPr="009E3A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664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</w:tr>
      <w:tr w:rsidR="00EB7F49" w:rsidRPr="002341F3" w:rsidTr="00EB7F49">
        <w:trPr>
          <w:trHeight w:val="26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2.2 Курси за вибором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7F49" w:rsidRPr="002341F3" w:rsidTr="00EB7F49">
        <w:trPr>
          <w:trHeight w:val="1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2.3 Факультативи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7F49" w:rsidRPr="002341F3" w:rsidTr="00EB7F49">
        <w:trPr>
          <w:trHeight w:val="2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2.4 Додаткові заняття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7F49" w:rsidRPr="002341F3" w:rsidTr="00EB7F49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B7F49" w:rsidRPr="002341F3" w:rsidTr="00EB7F49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B7F49" w:rsidRPr="002341F3" w:rsidTr="00EB7F49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EB7F49" w:rsidRPr="002341F3" w:rsidTr="00EB7F49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BE44FF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B7F49" w:rsidRPr="002341F3" w:rsidTr="00EB7F49">
        <w:trPr>
          <w:trHeight w:val="1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341F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фінансується (</w:t>
            </w: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 урахування поділу класів на групи)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 + 3</w:t>
            </w:r>
          </w:p>
        </w:tc>
      </w:tr>
    </w:tbl>
    <w:p w:rsidR="00EB7F49" w:rsidRDefault="00EB7F49" w:rsidP="00EB7F49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EB7F49" w:rsidRDefault="00EB7F49" w:rsidP="00EB7F4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B7F49" w:rsidRDefault="00EB7F49">
      <w:pPr>
        <w:rPr>
          <w:lang w:val="uk-UA"/>
        </w:rPr>
      </w:pPr>
    </w:p>
    <w:p w:rsidR="00EB7F49" w:rsidRDefault="00EB7F49">
      <w:pPr>
        <w:rPr>
          <w:lang w:val="uk-UA"/>
        </w:rPr>
      </w:pPr>
    </w:p>
    <w:p w:rsidR="00EB7F49" w:rsidRDefault="00EB7F49">
      <w:pPr>
        <w:rPr>
          <w:lang w:val="uk-UA"/>
        </w:rPr>
      </w:pPr>
    </w:p>
    <w:p w:rsidR="00EB7F49" w:rsidRDefault="00EB7F49">
      <w:pPr>
        <w:rPr>
          <w:lang w:val="uk-UA"/>
        </w:rPr>
      </w:pPr>
    </w:p>
    <w:p w:rsidR="00EB7F49" w:rsidRPr="002341F3" w:rsidRDefault="00EB7F49" w:rsidP="00EB7F49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2341F3">
        <w:rPr>
          <w:rFonts w:ascii="Times New Roman" w:hAnsi="Times New Roman"/>
          <w:sz w:val="24"/>
          <w:szCs w:val="24"/>
          <w:lang w:val="uk-UA"/>
        </w:rPr>
        <w:lastRenderedPageBreak/>
        <w:t xml:space="preserve">Травнева ЗШ </w:t>
      </w:r>
      <w:r w:rsidRPr="002341F3">
        <w:rPr>
          <w:rFonts w:ascii="Times New Roman" w:hAnsi="Times New Roman"/>
          <w:sz w:val="24"/>
          <w:szCs w:val="24"/>
          <w:lang w:val="en-US"/>
        </w:rPr>
        <w:t>I</w:t>
      </w:r>
      <w:r w:rsidRPr="002341F3">
        <w:rPr>
          <w:rFonts w:ascii="Times New Roman" w:hAnsi="Times New Roman"/>
          <w:sz w:val="24"/>
          <w:szCs w:val="24"/>
        </w:rPr>
        <w:t>-</w:t>
      </w:r>
      <w:r w:rsidRPr="002341F3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341F3">
        <w:rPr>
          <w:rFonts w:ascii="Times New Roman" w:hAnsi="Times New Roman"/>
          <w:sz w:val="24"/>
          <w:szCs w:val="24"/>
          <w:lang w:val="uk-UA"/>
        </w:rPr>
        <w:t>ступенів</w:t>
      </w:r>
    </w:p>
    <w:p w:rsidR="00EB7F49" w:rsidRPr="002341F3" w:rsidRDefault="00EB7F49" w:rsidP="00EB7F49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Робочий навчальний план на 2016/2017 навчальний рік</w:t>
      </w:r>
    </w:p>
    <w:p w:rsidR="00EB7F49" w:rsidRPr="002341F3" w:rsidRDefault="00EB7F49" w:rsidP="00EB7F49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341F3">
        <w:rPr>
          <w:rFonts w:ascii="Times New Roman" w:hAnsi="Times New Roman"/>
          <w:sz w:val="24"/>
          <w:szCs w:val="24"/>
          <w:lang w:val="uk-UA"/>
        </w:rPr>
        <w:t xml:space="preserve">1. Мова викладання - </w:t>
      </w:r>
      <w:r w:rsidRPr="002341F3">
        <w:rPr>
          <w:rFonts w:ascii="Times New Roman" w:hAnsi="Times New Roman"/>
          <w:b/>
          <w:sz w:val="24"/>
          <w:szCs w:val="24"/>
          <w:lang w:val="uk-UA"/>
        </w:rPr>
        <w:t>українська</w:t>
      </w:r>
    </w:p>
    <w:p w:rsidR="00EB7F49" w:rsidRDefault="00EB7F49" w:rsidP="00EB7F49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2.Номер додатка та наказу  </w:t>
      </w:r>
      <w:r w:rsidRPr="009E3A2E">
        <w:rPr>
          <w:rFonts w:ascii="Times New Roman" w:hAnsi="Times New Roman"/>
          <w:sz w:val="24"/>
          <w:szCs w:val="24"/>
          <w:lang w:val="uk-UA"/>
        </w:rPr>
        <w:t xml:space="preserve">МОНМС – </w:t>
      </w:r>
      <w:r w:rsidRPr="009E3A2E">
        <w:rPr>
          <w:rFonts w:ascii="Times New Roman" w:hAnsi="Times New Roman"/>
          <w:b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10 наказ </w:t>
      </w:r>
      <w:r w:rsidRPr="00BD2C01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Pr="00BD2C01">
        <w:rPr>
          <w:rFonts w:ascii="Times New Roman" w:hAnsi="Times New Roman"/>
          <w:b/>
          <w:sz w:val="24"/>
          <w:szCs w:val="24"/>
        </w:rPr>
        <w:t>03.04.2012 № 409</w:t>
      </w:r>
      <w:r w:rsidRPr="00BD2C01">
        <w:rPr>
          <w:rFonts w:ascii="Times New Roman" w:hAnsi="Times New Roman"/>
          <w:sz w:val="24"/>
          <w:szCs w:val="24"/>
        </w:rPr>
        <w:t xml:space="preserve">, </w:t>
      </w:r>
    </w:p>
    <w:p w:rsidR="00EB7F49" w:rsidRPr="00BD2C01" w:rsidRDefault="00EB7F49" w:rsidP="00EB7F49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r w:rsidRPr="00BD2C01">
        <w:rPr>
          <w:rFonts w:ascii="Times New Roman" w:hAnsi="Times New Roman"/>
          <w:sz w:val="24"/>
          <w:szCs w:val="24"/>
          <w:lang w:val="uk-UA"/>
        </w:rPr>
        <w:t xml:space="preserve">(в редакції </w:t>
      </w:r>
      <w:r w:rsidRPr="00BD2C01">
        <w:rPr>
          <w:rFonts w:ascii="Times New Roman" w:hAnsi="Times New Roman"/>
          <w:sz w:val="24"/>
          <w:szCs w:val="24"/>
        </w:rPr>
        <w:t xml:space="preserve"> наказ</w:t>
      </w:r>
      <w:r w:rsidRPr="00BD2C01">
        <w:rPr>
          <w:rFonts w:ascii="Times New Roman" w:hAnsi="Times New Roman"/>
          <w:sz w:val="24"/>
          <w:szCs w:val="24"/>
          <w:lang w:val="uk-UA"/>
        </w:rPr>
        <w:t>у</w:t>
      </w:r>
      <w:r w:rsidRPr="00BD2C01">
        <w:rPr>
          <w:rFonts w:ascii="Times New Roman" w:hAnsi="Times New Roman"/>
          <w:sz w:val="24"/>
          <w:szCs w:val="24"/>
        </w:rPr>
        <w:t xml:space="preserve"> МОН </w:t>
      </w:r>
      <w:proofErr w:type="spellStart"/>
      <w:r w:rsidRPr="00BD2C01">
        <w:rPr>
          <w:rFonts w:ascii="Times New Roman" w:hAnsi="Times New Roman"/>
          <w:sz w:val="24"/>
          <w:szCs w:val="24"/>
        </w:rPr>
        <w:t>України</w:t>
      </w:r>
      <w:proofErr w:type="spellEnd"/>
      <w:r w:rsidRPr="00BD2C01">
        <w:rPr>
          <w:rFonts w:ascii="Times New Roman" w:hAnsi="Times New Roman"/>
          <w:sz w:val="24"/>
          <w:szCs w:val="24"/>
        </w:rPr>
        <w:t xml:space="preserve"> 29.05.2014 № 664</w:t>
      </w:r>
      <w:r w:rsidRPr="00BD2C01">
        <w:rPr>
          <w:rFonts w:ascii="Times New Roman" w:hAnsi="Times New Roman"/>
          <w:sz w:val="24"/>
          <w:szCs w:val="24"/>
          <w:lang w:val="uk-UA"/>
        </w:rPr>
        <w:t>), зі змінами згідно з наказом МОН України 12.12.2014 № 1465</w:t>
      </w:r>
    </w:p>
    <w:p w:rsidR="00EB7F49" w:rsidRPr="000E1D3B" w:rsidRDefault="00EB7F49" w:rsidP="00EB7F49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40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2693"/>
      </w:tblGrid>
      <w:tr w:rsidR="00EB7F49" w:rsidRPr="002341F3" w:rsidTr="00EB7F49">
        <w:trPr>
          <w:trHeight w:val="280"/>
        </w:trPr>
        <w:tc>
          <w:tcPr>
            <w:tcW w:w="675" w:type="dxa"/>
          </w:tcPr>
          <w:p w:rsidR="00EB7F49" w:rsidRPr="008C47E0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Pr="008C47E0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6096" w:type="dxa"/>
          </w:tcPr>
          <w:p w:rsidR="00EB7F49" w:rsidRPr="008C47E0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7E0">
              <w:rPr>
                <w:rFonts w:ascii="Times New Roman" w:hAnsi="Times New Roman"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2693" w:type="dxa"/>
          </w:tcPr>
          <w:p w:rsidR="00EB7F49" w:rsidRDefault="00EB7F49" w:rsidP="00EB7F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7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 клас </w:t>
            </w:r>
          </w:p>
          <w:p w:rsidR="00EB7F49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(індивідуально – групова форма навчання)</w:t>
            </w:r>
          </w:p>
          <w:p w:rsidR="00EB7F49" w:rsidRDefault="00EB7F49" w:rsidP="00EB7F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учні</w:t>
            </w:r>
          </w:p>
          <w:p w:rsidR="00EB7F49" w:rsidRPr="008C47E0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7F49" w:rsidRPr="001A4CDA" w:rsidTr="00EB7F49">
        <w:trPr>
          <w:trHeight w:val="280"/>
        </w:trPr>
        <w:tc>
          <w:tcPr>
            <w:tcW w:w="9464" w:type="dxa"/>
            <w:gridSpan w:val="3"/>
          </w:tcPr>
          <w:p w:rsidR="00EB7F49" w:rsidRPr="001A4CDA" w:rsidRDefault="00EB7F49" w:rsidP="00EB7F4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A4CD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1.Інварі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антна складова (за наказом МОН</w:t>
            </w:r>
            <w:r w:rsidRPr="001A4CD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EB7F49" w:rsidRPr="00DE4179" w:rsidTr="00EB7F49">
        <w:tc>
          <w:tcPr>
            <w:tcW w:w="675" w:type="dxa"/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693" w:type="dxa"/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</w:tr>
      <w:tr w:rsidR="00EB7F49" w:rsidRPr="00DE4179" w:rsidTr="00EB7F49">
        <w:tc>
          <w:tcPr>
            <w:tcW w:w="675" w:type="dxa"/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693" w:type="dxa"/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B7F49" w:rsidRPr="00DE4179" w:rsidTr="00EB7F49">
        <w:tc>
          <w:tcPr>
            <w:tcW w:w="675" w:type="dxa"/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693" w:type="dxa"/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B7F49" w:rsidRPr="00DE4179" w:rsidTr="00EB7F49">
        <w:tc>
          <w:tcPr>
            <w:tcW w:w="675" w:type="dxa"/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Зарубіжна  л</w:t>
            </w: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ітература</w:t>
            </w:r>
          </w:p>
        </w:tc>
        <w:tc>
          <w:tcPr>
            <w:tcW w:w="2693" w:type="dxa"/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B7F49" w:rsidRPr="00DE4179" w:rsidTr="00EB7F49">
        <w:trPr>
          <w:trHeight w:val="304"/>
        </w:trPr>
        <w:tc>
          <w:tcPr>
            <w:tcW w:w="675" w:type="dxa"/>
            <w:tcBorders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B7F49" w:rsidRPr="00DE4179" w:rsidTr="00EB7F49">
        <w:trPr>
          <w:trHeight w:val="21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B7F49" w:rsidRPr="00DE4179" w:rsidTr="00EB7F49">
        <w:trPr>
          <w:trHeight w:val="21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B7F49" w:rsidRPr="00DE4179" w:rsidTr="00EB7F49">
        <w:trPr>
          <w:trHeight w:val="2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B7F49" w:rsidRPr="00DE4179" w:rsidTr="00EB7F49">
        <w:trPr>
          <w:trHeight w:val="2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B7F49" w:rsidRPr="00DE4179" w:rsidTr="00EB7F49">
        <w:trPr>
          <w:trHeight w:val="2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B7F49" w:rsidRPr="00DE4179" w:rsidTr="00EB7F49">
        <w:trPr>
          <w:trHeight w:val="1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B7F49" w:rsidRPr="00DE4179" w:rsidTr="00EB7F49">
        <w:trPr>
          <w:trHeight w:val="1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B7F49" w:rsidRPr="00DE4179" w:rsidTr="00EB7F49">
        <w:trPr>
          <w:trHeight w:val="1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B7F49" w:rsidRPr="00DE4179" w:rsidTr="00EB7F49">
        <w:trPr>
          <w:trHeight w:val="3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B7F49" w:rsidRPr="00DE4179" w:rsidTr="00EB7F49">
        <w:trPr>
          <w:trHeight w:val="2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B7F49" w:rsidRPr="00DE4179" w:rsidTr="00EB7F49">
        <w:trPr>
          <w:trHeight w:val="2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B7F49" w:rsidRPr="00DE4179" w:rsidTr="00EB7F49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B7F49" w:rsidRPr="00DE4179" w:rsidTr="00EB7F49">
        <w:trPr>
          <w:trHeight w:val="16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B7F49" w:rsidRPr="00DE4179" w:rsidTr="00EB7F49">
        <w:trPr>
          <w:trHeight w:val="16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B7F49" w:rsidRPr="00DE4179" w:rsidTr="00EB7F49">
        <w:trPr>
          <w:trHeight w:val="28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Разом(за наказом МОН</w:t>
            </w:r>
            <w:r w:rsidRPr="00DE41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28,5 + 2</w:t>
            </w:r>
          </w:p>
        </w:tc>
      </w:tr>
      <w:tr w:rsidR="00EB7F49" w:rsidRPr="00DE4179" w:rsidTr="00EB7F49">
        <w:trPr>
          <w:trHeight w:val="3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Додатковий час на вивчення предметів на поглибленому рівні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EB7F49" w:rsidRPr="00DE4179" w:rsidTr="00EB7F49">
        <w:trPr>
          <w:trHeight w:val="306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 Варіативна складова</w:t>
            </w:r>
          </w:p>
        </w:tc>
      </w:tr>
      <w:tr w:rsidR="00EB7F49" w:rsidRPr="00DE4179" w:rsidTr="00EB7F49">
        <w:trPr>
          <w:trHeight w:val="2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2.1 Предмети за вибором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B7F49" w:rsidRPr="00DE4179" w:rsidTr="00EB7F49">
        <w:trPr>
          <w:trHeight w:val="4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Гранично допустиме навчальне навантаж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ення на 1 учня (за наказом МОН</w:t>
            </w: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додаток  10</w:t>
            </w:r>
            <w:r w:rsidRPr="00DE41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до наказу № 66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DE41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</w:tr>
      <w:tr w:rsidR="00EB7F49" w:rsidRPr="00DE4179" w:rsidTr="00EB7F49">
        <w:trPr>
          <w:trHeight w:val="26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2.2</w:t>
            </w: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Курси за вибором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7F49" w:rsidRPr="00DE4179" w:rsidTr="00EB7F49">
        <w:trPr>
          <w:trHeight w:val="1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2.3</w:t>
            </w: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Факультативи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7F49" w:rsidRPr="00DE4179" w:rsidTr="00EB7F49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2.4</w:t>
            </w: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Додаткові заняття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7F49" w:rsidRPr="00DE4179" w:rsidTr="00EB7F49">
        <w:trPr>
          <w:trHeight w:val="267"/>
        </w:trPr>
        <w:tc>
          <w:tcPr>
            <w:tcW w:w="675" w:type="dxa"/>
            <w:vMerge/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0.5</w:t>
            </w:r>
          </w:p>
        </w:tc>
      </w:tr>
      <w:tr w:rsidR="00EB7F49" w:rsidRPr="00DE4179" w:rsidTr="00EB7F49">
        <w:trPr>
          <w:trHeight w:val="27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B7F49" w:rsidRPr="00DE4179" w:rsidTr="00EB7F49">
        <w:trPr>
          <w:trHeight w:val="1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341F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фінансується (</w:t>
            </w: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 урахування поділу класів на групи)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30+2</w:t>
            </w:r>
          </w:p>
        </w:tc>
      </w:tr>
    </w:tbl>
    <w:p w:rsidR="00EB7F49" w:rsidRDefault="00EB7F49">
      <w:pPr>
        <w:rPr>
          <w:lang w:val="uk-UA"/>
        </w:rPr>
      </w:pPr>
    </w:p>
    <w:p w:rsidR="00EB7F49" w:rsidRPr="002341F3" w:rsidRDefault="00EB7F49" w:rsidP="00EB7F49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2341F3">
        <w:rPr>
          <w:rFonts w:ascii="Times New Roman" w:hAnsi="Times New Roman"/>
          <w:sz w:val="24"/>
          <w:szCs w:val="24"/>
          <w:lang w:val="uk-UA"/>
        </w:rPr>
        <w:lastRenderedPageBreak/>
        <w:t xml:space="preserve">Травнева ЗШ </w:t>
      </w:r>
      <w:r w:rsidRPr="002341F3">
        <w:rPr>
          <w:rFonts w:ascii="Times New Roman" w:hAnsi="Times New Roman"/>
          <w:sz w:val="24"/>
          <w:szCs w:val="24"/>
          <w:lang w:val="en-US"/>
        </w:rPr>
        <w:t>I</w:t>
      </w:r>
      <w:r w:rsidRPr="002341F3">
        <w:rPr>
          <w:rFonts w:ascii="Times New Roman" w:hAnsi="Times New Roman"/>
          <w:sz w:val="24"/>
          <w:szCs w:val="24"/>
        </w:rPr>
        <w:t>-</w:t>
      </w:r>
      <w:r w:rsidRPr="002341F3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341F3">
        <w:rPr>
          <w:rFonts w:ascii="Times New Roman" w:hAnsi="Times New Roman"/>
          <w:sz w:val="24"/>
          <w:szCs w:val="24"/>
          <w:lang w:val="uk-UA"/>
        </w:rPr>
        <w:t>ступенів</w:t>
      </w:r>
    </w:p>
    <w:p w:rsidR="00EB7F49" w:rsidRPr="002341F3" w:rsidRDefault="00EB7F49" w:rsidP="00EB7F49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Робочий навчальний план на 2017/2018 навчальний рік</w:t>
      </w:r>
    </w:p>
    <w:p w:rsidR="00EB7F49" w:rsidRPr="002341F3" w:rsidRDefault="00EB7F49" w:rsidP="00EB7F49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341F3">
        <w:rPr>
          <w:rFonts w:ascii="Times New Roman" w:hAnsi="Times New Roman"/>
          <w:sz w:val="24"/>
          <w:szCs w:val="24"/>
          <w:lang w:val="uk-UA"/>
        </w:rPr>
        <w:t xml:space="preserve">1. Мова викладання - </w:t>
      </w:r>
      <w:r w:rsidRPr="002341F3">
        <w:rPr>
          <w:rFonts w:ascii="Times New Roman" w:hAnsi="Times New Roman"/>
          <w:b/>
          <w:sz w:val="24"/>
          <w:szCs w:val="24"/>
          <w:lang w:val="uk-UA"/>
        </w:rPr>
        <w:t>українська</w:t>
      </w:r>
    </w:p>
    <w:p w:rsidR="00EB7F49" w:rsidRDefault="00EB7F49" w:rsidP="00EB7F49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Номер додатка та наказу  МОН</w:t>
      </w:r>
      <w:r w:rsidRPr="002341F3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9E3A2E">
        <w:rPr>
          <w:rFonts w:ascii="Times New Roman" w:hAnsi="Times New Roman"/>
          <w:b/>
          <w:sz w:val="24"/>
          <w:szCs w:val="24"/>
          <w:lang w:val="uk-UA"/>
        </w:rPr>
        <w:t>додаток 1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2 наказ </w:t>
      </w:r>
      <w:r w:rsidRPr="00BD2C01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Pr="00BD2C01">
        <w:rPr>
          <w:rFonts w:ascii="Times New Roman" w:hAnsi="Times New Roman"/>
          <w:b/>
          <w:sz w:val="24"/>
          <w:szCs w:val="24"/>
        </w:rPr>
        <w:t>03.04.2012 № 409</w:t>
      </w:r>
      <w:r w:rsidRPr="00BD2C01">
        <w:rPr>
          <w:rFonts w:ascii="Times New Roman" w:hAnsi="Times New Roman"/>
          <w:sz w:val="24"/>
          <w:szCs w:val="24"/>
        </w:rPr>
        <w:t xml:space="preserve">, </w:t>
      </w:r>
    </w:p>
    <w:p w:rsidR="00EB7F49" w:rsidRPr="00BD2C01" w:rsidRDefault="00EB7F49" w:rsidP="00EB7F49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r w:rsidRPr="00BD2C01">
        <w:rPr>
          <w:rFonts w:ascii="Times New Roman" w:hAnsi="Times New Roman"/>
          <w:sz w:val="24"/>
          <w:szCs w:val="24"/>
          <w:lang w:val="uk-UA"/>
        </w:rPr>
        <w:t xml:space="preserve">(в редакції </w:t>
      </w:r>
      <w:r w:rsidRPr="00BD2C01">
        <w:rPr>
          <w:rFonts w:ascii="Times New Roman" w:hAnsi="Times New Roman"/>
          <w:sz w:val="24"/>
          <w:szCs w:val="24"/>
        </w:rPr>
        <w:t xml:space="preserve"> наказ</w:t>
      </w:r>
      <w:r w:rsidRPr="00BD2C01">
        <w:rPr>
          <w:rFonts w:ascii="Times New Roman" w:hAnsi="Times New Roman"/>
          <w:sz w:val="24"/>
          <w:szCs w:val="24"/>
          <w:lang w:val="uk-UA"/>
        </w:rPr>
        <w:t>у</w:t>
      </w:r>
      <w:r w:rsidRPr="00BD2C01">
        <w:rPr>
          <w:rFonts w:ascii="Times New Roman" w:hAnsi="Times New Roman"/>
          <w:sz w:val="24"/>
          <w:szCs w:val="24"/>
        </w:rPr>
        <w:t xml:space="preserve"> МОН </w:t>
      </w:r>
      <w:proofErr w:type="spellStart"/>
      <w:r w:rsidRPr="00BD2C01">
        <w:rPr>
          <w:rFonts w:ascii="Times New Roman" w:hAnsi="Times New Roman"/>
          <w:sz w:val="24"/>
          <w:szCs w:val="24"/>
        </w:rPr>
        <w:t>України</w:t>
      </w:r>
      <w:proofErr w:type="spellEnd"/>
      <w:r w:rsidRPr="00BD2C01">
        <w:rPr>
          <w:rFonts w:ascii="Times New Roman" w:hAnsi="Times New Roman"/>
          <w:sz w:val="24"/>
          <w:szCs w:val="24"/>
        </w:rPr>
        <w:t xml:space="preserve"> 29.05.2014 № 664</w:t>
      </w:r>
      <w:r w:rsidRPr="00BD2C01">
        <w:rPr>
          <w:rFonts w:ascii="Times New Roman" w:hAnsi="Times New Roman"/>
          <w:sz w:val="24"/>
          <w:szCs w:val="24"/>
          <w:lang w:val="uk-UA"/>
        </w:rPr>
        <w:t>), зі змінами згідно з наказом МОН України 12.12.2014 № 1465</w:t>
      </w:r>
    </w:p>
    <w:p w:rsidR="00EB7F49" w:rsidRPr="002341F3" w:rsidRDefault="00EB7F49" w:rsidP="00EB7F49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40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552"/>
      </w:tblGrid>
      <w:tr w:rsidR="00EB7F49" w:rsidRPr="002341F3" w:rsidTr="00EB7F49">
        <w:trPr>
          <w:trHeight w:val="280"/>
        </w:trPr>
        <w:tc>
          <w:tcPr>
            <w:tcW w:w="675" w:type="dxa"/>
          </w:tcPr>
          <w:p w:rsidR="00EB7F49" w:rsidRPr="008C47E0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Pr="008C47E0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6237" w:type="dxa"/>
          </w:tcPr>
          <w:p w:rsidR="00EB7F49" w:rsidRPr="008C47E0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7E0">
              <w:rPr>
                <w:rFonts w:ascii="Times New Roman" w:hAnsi="Times New Roman"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2552" w:type="dxa"/>
          </w:tcPr>
          <w:p w:rsidR="00EB7F4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7E0">
              <w:rPr>
                <w:rFonts w:ascii="Times New Roman" w:hAnsi="Times New Roman"/>
                <w:sz w:val="24"/>
                <w:szCs w:val="24"/>
                <w:lang w:val="uk-UA"/>
              </w:rPr>
              <w:t>8 клас</w:t>
            </w:r>
          </w:p>
          <w:p w:rsidR="00EB7F4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7F49" w:rsidRPr="008C47E0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7F49" w:rsidRPr="001A4CDA" w:rsidTr="00EB7F49">
        <w:trPr>
          <w:trHeight w:val="280"/>
        </w:trPr>
        <w:tc>
          <w:tcPr>
            <w:tcW w:w="9464" w:type="dxa"/>
            <w:gridSpan w:val="3"/>
          </w:tcPr>
          <w:p w:rsidR="00EB7F49" w:rsidRPr="001A4CDA" w:rsidRDefault="00EB7F49" w:rsidP="00EB7F4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A4CD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1.Інварі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антна складова (за наказом МОН</w:t>
            </w:r>
            <w:r w:rsidRPr="001A4CD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EB7F49" w:rsidRPr="00DE4179" w:rsidTr="00EB7F49">
        <w:tc>
          <w:tcPr>
            <w:tcW w:w="675" w:type="dxa"/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552" w:type="dxa"/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B7F49" w:rsidRPr="00DE4179" w:rsidTr="00EB7F49">
        <w:tc>
          <w:tcPr>
            <w:tcW w:w="675" w:type="dxa"/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552" w:type="dxa"/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B7F49" w:rsidRPr="00DE4179" w:rsidTr="00EB7F49">
        <w:tc>
          <w:tcPr>
            <w:tcW w:w="675" w:type="dxa"/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а мова</w:t>
            </w:r>
          </w:p>
        </w:tc>
        <w:tc>
          <w:tcPr>
            <w:tcW w:w="2552" w:type="dxa"/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B7F49" w:rsidRPr="00DE4179" w:rsidTr="00EB7F49">
        <w:tc>
          <w:tcPr>
            <w:tcW w:w="675" w:type="dxa"/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Зарубіжна  л</w:t>
            </w: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ітература</w:t>
            </w:r>
          </w:p>
        </w:tc>
        <w:tc>
          <w:tcPr>
            <w:tcW w:w="2552" w:type="dxa"/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B7F49" w:rsidRPr="001F5055" w:rsidTr="00EB7F49">
        <w:trPr>
          <w:trHeight w:val="304"/>
        </w:trPr>
        <w:tc>
          <w:tcPr>
            <w:tcW w:w="675" w:type="dxa"/>
            <w:tcBorders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B7F49" w:rsidRPr="001F5055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B7F49" w:rsidRPr="00DE4179" w:rsidTr="00EB7F49">
        <w:trPr>
          <w:trHeight w:val="21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B7F49" w:rsidRPr="00DE4179" w:rsidTr="00EB7F49">
        <w:trPr>
          <w:trHeight w:val="21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B7F49" w:rsidRPr="00DE4179" w:rsidTr="00EB7F49">
        <w:trPr>
          <w:trHeight w:val="2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</w:tr>
      <w:tr w:rsidR="00EB7F49" w:rsidRPr="00DE4179" w:rsidTr="00EB7F49">
        <w:trPr>
          <w:trHeight w:val="2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B7F49" w:rsidRPr="00DE4179" w:rsidTr="00EB7F49">
        <w:trPr>
          <w:trHeight w:val="2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B7F49" w:rsidRPr="00DE4179" w:rsidTr="00EB7F49">
        <w:trPr>
          <w:trHeight w:val="1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B7F49" w:rsidTr="00EB7F49">
        <w:trPr>
          <w:trHeight w:val="1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B7F49" w:rsidTr="00EB7F49">
        <w:trPr>
          <w:trHeight w:val="1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B7F49" w:rsidRPr="00DE4179" w:rsidTr="00EB7F49">
        <w:trPr>
          <w:trHeight w:val="3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EB7F49" w:rsidRPr="00DE4179" w:rsidTr="00EB7F49">
        <w:trPr>
          <w:trHeight w:val="2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B7F49" w:rsidRPr="00DE4179" w:rsidTr="00EB7F49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B7F49" w:rsidRPr="00DE4179" w:rsidTr="00EB7F49">
        <w:trPr>
          <w:trHeight w:val="16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истецтво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B7F49" w:rsidRPr="00DE4179" w:rsidTr="00EB7F49">
        <w:trPr>
          <w:trHeight w:val="16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B7F49" w:rsidRPr="00DE4179" w:rsidTr="00EB7F49">
        <w:trPr>
          <w:trHeight w:val="28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(за наказом МОН</w:t>
            </w:r>
            <w:r w:rsidRPr="00DE41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29,5+ 3</w:t>
            </w:r>
          </w:p>
        </w:tc>
      </w:tr>
      <w:tr w:rsidR="00EB7F49" w:rsidRPr="00DE4179" w:rsidTr="00EB7F49">
        <w:trPr>
          <w:trHeight w:val="3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Додатковий час на вивчення предметів на поглибленому рівні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EB7F49" w:rsidRPr="00DE4179" w:rsidTr="00EB7F49">
        <w:trPr>
          <w:trHeight w:val="306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 Варіативна складова</w:t>
            </w:r>
          </w:p>
        </w:tc>
      </w:tr>
      <w:tr w:rsidR="00EB7F49" w:rsidRPr="00DE4179" w:rsidTr="00EB7F49">
        <w:trPr>
          <w:trHeight w:val="2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2.1 Предмети за вибором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B7F49" w:rsidRPr="00DE4179" w:rsidTr="00EB7F49">
        <w:trPr>
          <w:trHeight w:val="5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Гранично допустиме навчальне навантаж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ення на 1 учня (за наказом МОН</w:t>
            </w: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додаток 12</w:t>
            </w:r>
            <w:r w:rsidRPr="00DE41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до наказу № 66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DE41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</w:tr>
      <w:tr w:rsidR="00EB7F49" w:rsidRPr="00DE4179" w:rsidTr="00EB7F49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2.2 </w:t>
            </w: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Курси за вибором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7F49" w:rsidRPr="00DE4179" w:rsidTr="00EB7F49">
        <w:trPr>
          <w:trHeight w:val="1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341F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2.3 </w:t>
            </w: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Факультативи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7F49" w:rsidRPr="00DE4179" w:rsidTr="00EB7F49">
        <w:trPr>
          <w:trHeight w:val="331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2.4 </w:t>
            </w: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>Додаткові заняття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7F49" w:rsidRPr="00DE4179" w:rsidTr="00EB7F49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B7F49" w:rsidRPr="00DE4179" w:rsidTr="00EB7F49">
        <w:trPr>
          <w:trHeight w:val="237"/>
        </w:trPr>
        <w:tc>
          <w:tcPr>
            <w:tcW w:w="675" w:type="dxa"/>
            <w:vMerge/>
            <w:tcBorders>
              <w:top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B7F49" w:rsidRPr="00DE4179" w:rsidTr="00EB7F49">
        <w:trPr>
          <w:trHeight w:val="331"/>
        </w:trPr>
        <w:tc>
          <w:tcPr>
            <w:tcW w:w="675" w:type="dxa"/>
            <w:vMerge/>
            <w:tcBorders>
              <w:top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EB7F49" w:rsidRPr="00DE4179" w:rsidTr="00EB7F49">
        <w:trPr>
          <w:trHeight w:val="484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B7F49" w:rsidRPr="00DE4179" w:rsidTr="00EB7F49">
        <w:trPr>
          <w:trHeight w:val="3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2341F3" w:rsidRDefault="00EB7F49" w:rsidP="00EB7F4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Pr="00DE4179" w:rsidRDefault="00EB7F49" w:rsidP="00EB7F49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41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фінансується (</w:t>
            </w:r>
            <w:r w:rsidRPr="00DE41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 урахування поділу класів на групи)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B7F4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 + 3</w:t>
            </w:r>
          </w:p>
        </w:tc>
      </w:tr>
    </w:tbl>
    <w:p w:rsidR="00EB7F49" w:rsidRDefault="00EB7F49">
      <w:pPr>
        <w:rPr>
          <w:lang w:val="uk-UA"/>
        </w:rPr>
      </w:pPr>
    </w:p>
    <w:p w:rsidR="00EB7F49" w:rsidRDefault="00EB7F49">
      <w:pPr>
        <w:rPr>
          <w:lang w:val="uk-UA"/>
        </w:rPr>
      </w:pPr>
    </w:p>
    <w:p w:rsidR="00EB7F49" w:rsidRPr="002341F3" w:rsidRDefault="00EB7F49" w:rsidP="00EB7F49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</w:t>
      </w:r>
      <w:r w:rsidRPr="002341F3">
        <w:rPr>
          <w:rFonts w:ascii="Times New Roman" w:hAnsi="Times New Roman"/>
          <w:sz w:val="24"/>
          <w:szCs w:val="24"/>
          <w:lang w:val="uk-UA"/>
        </w:rPr>
        <w:t xml:space="preserve">Травнева ЗШ </w:t>
      </w:r>
      <w:r w:rsidRPr="002341F3">
        <w:rPr>
          <w:rFonts w:ascii="Times New Roman" w:hAnsi="Times New Roman"/>
          <w:sz w:val="24"/>
          <w:szCs w:val="24"/>
          <w:lang w:val="en-US"/>
        </w:rPr>
        <w:t>I</w:t>
      </w:r>
      <w:r w:rsidRPr="002341F3">
        <w:rPr>
          <w:rFonts w:ascii="Times New Roman" w:hAnsi="Times New Roman"/>
          <w:sz w:val="24"/>
          <w:szCs w:val="24"/>
        </w:rPr>
        <w:t>-</w:t>
      </w:r>
      <w:r w:rsidRPr="002341F3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341F3">
        <w:rPr>
          <w:rFonts w:ascii="Times New Roman" w:hAnsi="Times New Roman"/>
          <w:sz w:val="24"/>
          <w:szCs w:val="24"/>
          <w:lang w:val="uk-UA"/>
        </w:rPr>
        <w:t>ступенів</w:t>
      </w:r>
    </w:p>
    <w:p w:rsidR="00EB7F49" w:rsidRPr="002341F3" w:rsidRDefault="00EB7F49" w:rsidP="00EB7F49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Робочий навчальний план на 2017/2018 навчальний рік</w:t>
      </w:r>
    </w:p>
    <w:p w:rsidR="00EB7F49" w:rsidRPr="002341F3" w:rsidRDefault="00EB7F49" w:rsidP="00EB7F49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341F3">
        <w:rPr>
          <w:rFonts w:ascii="Times New Roman" w:hAnsi="Times New Roman"/>
          <w:sz w:val="24"/>
          <w:szCs w:val="24"/>
          <w:lang w:val="uk-UA"/>
        </w:rPr>
        <w:t xml:space="preserve">1. Мова викладання - </w:t>
      </w:r>
      <w:r w:rsidRPr="002341F3">
        <w:rPr>
          <w:rFonts w:ascii="Times New Roman" w:hAnsi="Times New Roman"/>
          <w:b/>
          <w:sz w:val="24"/>
          <w:szCs w:val="24"/>
          <w:lang w:val="uk-UA"/>
        </w:rPr>
        <w:t>українська</w:t>
      </w:r>
    </w:p>
    <w:p w:rsidR="00EB7F49" w:rsidRDefault="00EB7F49" w:rsidP="00EB7F49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Номер додатка та наказу  МОН</w:t>
      </w:r>
      <w:r w:rsidRPr="002341F3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9E3A2E">
        <w:rPr>
          <w:rFonts w:ascii="Times New Roman" w:hAnsi="Times New Roman"/>
          <w:b/>
          <w:sz w:val="24"/>
          <w:szCs w:val="24"/>
          <w:lang w:val="uk-UA"/>
        </w:rPr>
        <w:t>додаток 1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2 наказ </w:t>
      </w:r>
      <w:r w:rsidRPr="00BD2C01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Pr="00BD2C01">
        <w:rPr>
          <w:rFonts w:ascii="Times New Roman" w:hAnsi="Times New Roman"/>
          <w:b/>
          <w:sz w:val="24"/>
          <w:szCs w:val="24"/>
        </w:rPr>
        <w:t>03.04.2012 № 409</w:t>
      </w:r>
      <w:r w:rsidRPr="00BD2C01">
        <w:rPr>
          <w:rFonts w:ascii="Times New Roman" w:hAnsi="Times New Roman"/>
          <w:sz w:val="24"/>
          <w:szCs w:val="24"/>
        </w:rPr>
        <w:t xml:space="preserve">, </w:t>
      </w:r>
    </w:p>
    <w:p w:rsidR="00EB7F49" w:rsidRPr="00BD2C01" w:rsidRDefault="00EB7F49" w:rsidP="00EB7F49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r w:rsidRPr="00BD2C01">
        <w:rPr>
          <w:rFonts w:ascii="Times New Roman" w:hAnsi="Times New Roman"/>
          <w:sz w:val="24"/>
          <w:szCs w:val="24"/>
          <w:lang w:val="uk-UA"/>
        </w:rPr>
        <w:t xml:space="preserve">(в редакції </w:t>
      </w:r>
      <w:r w:rsidRPr="00BD2C01">
        <w:rPr>
          <w:rFonts w:ascii="Times New Roman" w:hAnsi="Times New Roman"/>
          <w:sz w:val="24"/>
          <w:szCs w:val="24"/>
        </w:rPr>
        <w:t xml:space="preserve"> наказ</w:t>
      </w:r>
      <w:r w:rsidRPr="00BD2C01">
        <w:rPr>
          <w:rFonts w:ascii="Times New Roman" w:hAnsi="Times New Roman"/>
          <w:sz w:val="24"/>
          <w:szCs w:val="24"/>
          <w:lang w:val="uk-UA"/>
        </w:rPr>
        <w:t>у</w:t>
      </w:r>
      <w:r w:rsidRPr="00BD2C01">
        <w:rPr>
          <w:rFonts w:ascii="Times New Roman" w:hAnsi="Times New Roman"/>
          <w:sz w:val="24"/>
          <w:szCs w:val="24"/>
        </w:rPr>
        <w:t xml:space="preserve"> МОН </w:t>
      </w:r>
      <w:proofErr w:type="spellStart"/>
      <w:r w:rsidRPr="00BD2C01">
        <w:rPr>
          <w:rFonts w:ascii="Times New Roman" w:hAnsi="Times New Roman"/>
          <w:sz w:val="24"/>
          <w:szCs w:val="24"/>
        </w:rPr>
        <w:t>України</w:t>
      </w:r>
      <w:proofErr w:type="spellEnd"/>
      <w:r w:rsidRPr="00BD2C01">
        <w:rPr>
          <w:rFonts w:ascii="Times New Roman" w:hAnsi="Times New Roman"/>
          <w:sz w:val="24"/>
          <w:szCs w:val="24"/>
        </w:rPr>
        <w:t xml:space="preserve"> 29.05.2014 № 664</w:t>
      </w:r>
      <w:r w:rsidRPr="00BD2C01">
        <w:rPr>
          <w:rFonts w:ascii="Times New Roman" w:hAnsi="Times New Roman"/>
          <w:sz w:val="24"/>
          <w:szCs w:val="24"/>
          <w:lang w:val="uk-UA"/>
        </w:rPr>
        <w:t>), зі змінами згідно з наказом МОН України 12.12.2014 № 1465</w:t>
      </w:r>
    </w:p>
    <w:p w:rsidR="00EB7F49" w:rsidRPr="002341F3" w:rsidRDefault="00EB7F49" w:rsidP="00EB7F49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2694"/>
      </w:tblGrid>
      <w:tr w:rsidR="00EB7F49" w:rsidRPr="00D36380" w:rsidTr="00EB7F49">
        <w:tc>
          <w:tcPr>
            <w:tcW w:w="817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Pr="00C33788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528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3788">
              <w:rPr>
                <w:rFonts w:ascii="Times New Roman" w:hAnsi="Times New Roman"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2694" w:type="dxa"/>
          </w:tcPr>
          <w:p w:rsidR="00EB7F49" w:rsidRPr="00C33788" w:rsidRDefault="00EB7F49" w:rsidP="00EB7F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3788">
              <w:rPr>
                <w:rFonts w:ascii="Times New Roman" w:hAnsi="Times New Roman"/>
                <w:sz w:val="24"/>
                <w:szCs w:val="24"/>
                <w:lang w:val="uk-UA"/>
              </w:rPr>
              <w:t>9 клас</w:t>
            </w:r>
          </w:p>
          <w:p w:rsidR="00EB7F49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(індивідуально – групова форма навчання)</w:t>
            </w:r>
          </w:p>
          <w:p w:rsidR="00EB7F49" w:rsidRDefault="00EB7F49" w:rsidP="00EB7F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учні</w:t>
            </w:r>
          </w:p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7F49" w:rsidRPr="00D36380" w:rsidTr="00EB7F49">
        <w:tc>
          <w:tcPr>
            <w:tcW w:w="9039" w:type="dxa"/>
            <w:gridSpan w:val="3"/>
          </w:tcPr>
          <w:p w:rsidR="00EB7F49" w:rsidRPr="00C33788" w:rsidRDefault="00EB7F49" w:rsidP="00EB7F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37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1.Інваріативна складова</w:t>
            </w:r>
          </w:p>
        </w:tc>
      </w:tr>
      <w:tr w:rsidR="00EB7F49" w:rsidRPr="00D36380" w:rsidTr="00EB7F49">
        <w:tc>
          <w:tcPr>
            <w:tcW w:w="817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EB7F49" w:rsidRPr="00C33788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3788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694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B7F49" w:rsidRPr="00D36380" w:rsidTr="00EB7F49">
        <w:tc>
          <w:tcPr>
            <w:tcW w:w="817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EB7F49" w:rsidRPr="00C33788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3788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694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B7F49" w:rsidRPr="00D36380" w:rsidTr="00EB7F49">
        <w:tc>
          <w:tcPr>
            <w:tcW w:w="817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EB7F49" w:rsidRPr="00C33788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694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B7F49" w:rsidRPr="00C65C47" w:rsidTr="00EB7F49">
        <w:tc>
          <w:tcPr>
            <w:tcW w:w="817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EB7F49" w:rsidRPr="00C33788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Зарубіжна  л</w:t>
            </w:r>
            <w:r w:rsidRPr="00C33788">
              <w:rPr>
                <w:rFonts w:ascii="Times New Roman" w:hAnsi="Times New Roman"/>
                <w:sz w:val="24"/>
                <w:szCs w:val="24"/>
                <w:lang w:val="uk-UA"/>
              </w:rPr>
              <w:t>ітература</w:t>
            </w:r>
          </w:p>
        </w:tc>
        <w:tc>
          <w:tcPr>
            <w:tcW w:w="2694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B7F49" w:rsidRPr="00C65C47" w:rsidTr="00EB7F49">
        <w:tc>
          <w:tcPr>
            <w:tcW w:w="817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EB7F49" w:rsidRPr="00C33788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2694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B7F49" w:rsidRPr="00C65C47" w:rsidTr="00EB7F49">
        <w:tc>
          <w:tcPr>
            <w:tcW w:w="817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EB7F49" w:rsidRPr="00C33788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3788">
              <w:rPr>
                <w:rFonts w:ascii="Times New Roman" w:hAnsi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694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B7F49" w:rsidRPr="00C65C47" w:rsidTr="00EB7F49">
        <w:tc>
          <w:tcPr>
            <w:tcW w:w="817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EB7F49" w:rsidRPr="00C33788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3788">
              <w:rPr>
                <w:rFonts w:ascii="Times New Roman" w:hAnsi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694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B7F49" w:rsidRPr="00C65C47" w:rsidTr="00EB7F49">
        <w:tc>
          <w:tcPr>
            <w:tcW w:w="817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EB7F49" w:rsidRPr="00C33788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3788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4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</w:tr>
      <w:tr w:rsidR="00EB7F49" w:rsidRPr="00C65C47" w:rsidTr="00EB7F49">
        <w:tc>
          <w:tcPr>
            <w:tcW w:w="817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EB7F49" w:rsidRPr="00C33788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3788"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2694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B7F49" w:rsidRPr="00C65C47" w:rsidTr="00EB7F49">
        <w:tc>
          <w:tcPr>
            <w:tcW w:w="817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EB7F49" w:rsidRPr="00C33788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3788">
              <w:rPr>
                <w:rFonts w:ascii="Times New Roman" w:hAnsi="Times New Roman"/>
                <w:sz w:val="24"/>
                <w:szCs w:val="24"/>
                <w:lang w:val="uk-UA"/>
              </w:rPr>
              <w:t>Правознавство (практичний курс)</w:t>
            </w:r>
          </w:p>
        </w:tc>
        <w:tc>
          <w:tcPr>
            <w:tcW w:w="2694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B7F49" w:rsidRPr="00C65C47" w:rsidTr="00EB7F49">
        <w:tc>
          <w:tcPr>
            <w:tcW w:w="817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EB7F49" w:rsidRPr="00C33788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3788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694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B7F49" w:rsidRPr="00C65C47" w:rsidTr="00EB7F49">
        <w:tc>
          <w:tcPr>
            <w:tcW w:w="817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EB7F49" w:rsidRPr="00C33788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3788"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694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EB7F49" w:rsidRPr="00C65C47" w:rsidTr="00EB7F49">
        <w:tc>
          <w:tcPr>
            <w:tcW w:w="817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EB7F49" w:rsidRPr="00C33788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3788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694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B7F49" w:rsidRPr="00C65C47" w:rsidTr="00EB7F49">
        <w:tc>
          <w:tcPr>
            <w:tcW w:w="817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EB7F49" w:rsidRPr="00C33788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3788"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694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B7F49" w:rsidRPr="00C65C47" w:rsidTr="00EB7F49">
        <w:tc>
          <w:tcPr>
            <w:tcW w:w="817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EB7F49" w:rsidRPr="00C33788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3788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694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B7F49" w:rsidRPr="00C65C47" w:rsidTr="00EB7F49">
        <w:tc>
          <w:tcPr>
            <w:tcW w:w="817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EB7F49" w:rsidRPr="00C33788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3788"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694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B7F49" w:rsidRPr="00C65C47" w:rsidTr="00EB7F49">
        <w:tc>
          <w:tcPr>
            <w:tcW w:w="817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EB7F49" w:rsidRPr="00C33788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3788"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2694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B7F49" w:rsidRPr="00C65C47" w:rsidTr="00EB7F49">
        <w:tc>
          <w:tcPr>
            <w:tcW w:w="817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EB7F49" w:rsidRPr="00C33788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3788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694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B7F49" w:rsidRPr="00C65C47" w:rsidTr="00EB7F49">
        <w:tc>
          <w:tcPr>
            <w:tcW w:w="817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EB7F49" w:rsidRPr="00C33788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Мистецтво </w:t>
            </w:r>
          </w:p>
        </w:tc>
        <w:tc>
          <w:tcPr>
            <w:tcW w:w="2694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B7F49" w:rsidRPr="00C65C47" w:rsidTr="00EB7F49">
        <w:tc>
          <w:tcPr>
            <w:tcW w:w="817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EB7F49" w:rsidRPr="00C33788" w:rsidRDefault="00EB7F49" w:rsidP="00EB7F4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Разом(за наказом МОН</w:t>
            </w:r>
            <w:r w:rsidRPr="00C337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):</w:t>
            </w:r>
          </w:p>
        </w:tc>
        <w:tc>
          <w:tcPr>
            <w:tcW w:w="2694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 + 2</w:t>
            </w:r>
          </w:p>
        </w:tc>
      </w:tr>
      <w:tr w:rsidR="00EB7F49" w:rsidRPr="00C65C47" w:rsidTr="00EB7F49">
        <w:tc>
          <w:tcPr>
            <w:tcW w:w="9039" w:type="dxa"/>
            <w:gridSpan w:val="3"/>
          </w:tcPr>
          <w:p w:rsidR="00EB7F49" w:rsidRPr="00C33788" w:rsidRDefault="00EB7F49" w:rsidP="00EB7F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37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 Варіативна складова</w:t>
            </w:r>
          </w:p>
        </w:tc>
      </w:tr>
      <w:tr w:rsidR="00EB7F49" w:rsidRPr="00C65C47" w:rsidTr="00EB7F49">
        <w:tc>
          <w:tcPr>
            <w:tcW w:w="817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EB7F49" w:rsidRPr="00C33788" w:rsidRDefault="00EB7F49" w:rsidP="00EB7F49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337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2.1.Предмети за вибором</w:t>
            </w:r>
          </w:p>
        </w:tc>
        <w:tc>
          <w:tcPr>
            <w:tcW w:w="2694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7F49" w:rsidRPr="00C65C47" w:rsidTr="00EB7F49">
        <w:tc>
          <w:tcPr>
            <w:tcW w:w="817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EB7F49" w:rsidRPr="00C33788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3788">
              <w:rPr>
                <w:rFonts w:ascii="Times New Roman" w:hAnsi="Times New Roman"/>
                <w:sz w:val="24"/>
                <w:szCs w:val="24"/>
                <w:lang w:val="uk-UA"/>
              </w:rPr>
              <w:t>Гранично допустиме навчальне навантаж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ення на 1 учня (за наказом МОН</w:t>
            </w:r>
            <w:r w:rsidRPr="00C337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додаток 12</w:t>
            </w:r>
            <w:r w:rsidRPr="00C337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до наказу № 66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C337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2694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3788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</w:tr>
      <w:tr w:rsidR="00EB7F49" w:rsidRPr="00C65C47" w:rsidTr="00EB7F49">
        <w:tc>
          <w:tcPr>
            <w:tcW w:w="817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EB7F49" w:rsidRPr="00C33788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3788">
              <w:rPr>
                <w:rFonts w:ascii="Times New Roman" w:hAnsi="Times New Roman"/>
                <w:sz w:val="24"/>
                <w:szCs w:val="24"/>
                <w:lang w:val="uk-UA"/>
              </w:rPr>
              <w:t>2.2 Курси за вибором</w:t>
            </w:r>
          </w:p>
        </w:tc>
        <w:tc>
          <w:tcPr>
            <w:tcW w:w="2694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7F49" w:rsidRPr="00C65C47" w:rsidTr="00EB7F49">
        <w:tc>
          <w:tcPr>
            <w:tcW w:w="817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EB7F49" w:rsidRPr="00C33788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3788">
              <w:rPr>
                <w:rFonts w:ascii="Times New Roman" w:hAnsi="Times New Roman"/>
                <w:sz w:val="24"/>
                <w:szCs w:val="24"/>
                <w:lang w:val="uk-UA"/>
              </w:rPr>
              <w:t>2.3 Факультативи</w:t>
            </w:r>
          </w:p>
        </w:tc>
        <w:tc>
          <w:tcPr>
            <w:tcW w:w="2694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7F49" w:rsidRPr="00C65C47" w:rsidTr="00EB7F49">
        <w:tc>
          <w:tcPr>
            <w:tcW w:w="817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EB7F4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3788">
              <w:rPr>
                <w:rFonts w:ascii="Times New Roman" w:hAnsi="Times New Roman"/>
                <w:sz w:val="24"/>
                <w:szCs w:val="24"/>
                <w:lang w:val="uk-UA"/>
              </w:rPr>
              <w:t>2.4 Додаткові заняття</w:t>
            </w:r>
          </w:p>
          <w:p w:rsidR="00EB7F49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  <w:p w:rsidR="00EB7F49" w:rsidRPr="00C33788" w:rsidRDefault="00EB7F49" w:rsidP="00EB7F4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694" w:type="dxa"/>
          </w:tcPr>
          <w:p w:rsidR="00EB7F49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0.5</w:t>
            </w:r>
          </w:p>
        </w:tc>
      </w:tr>
      <w:tr w:rsidR="00EB7F49" w:rsidRPr="00C65C47" w:rsidTr="00EB7F49">
        <w:tc>
          <w:tcPr>
            <w:tcW w:w="817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EB7F49" w:rsidRPr="00C33788" w:rsidRDefault="00EB7F49" w:rsidP="00EB7F49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337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фінансується (</w:t>
            </w:r>
            <w:r w:rsidRPr="00C337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 урахування поділу класів на групи)</w:t>
            </w:r>
          </w:p>
        </w:tc>
        <w:tc>
          <w:tcPr>
            <w:tcW w:w="2694" w:type="dxa"/>
          </w:tcPr>
          <w:p w:rsidR="00EB7F49" w:rsidRPr="00C33788" w:rsidRDefault="00EB7F49" w:rsidP="00EB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+ 2</w:t>
            </w:r>
          </w:p>
        </w:tc>
      </w:tr>
    </w:tbl>
    <w:p w:rsidR="00EB7F49" w:rsidRPr="00934D7D" w:rsidRDefault="00EB7F49">
      <w:pPr>
        <w:rPr>
          <w:lang w:val="uk-UA"/>
        </w:rPr>
      </w:pPr>
    </w:p>
    <w:sectPr w:rsidR="00EB7F49" w:rsidRPr="00934D7D" w:rsidSect="00F4372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4329"/>
    <w:multiLevelType w:val="multilevel"/>
    <w:tmpl w:val="96804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F6764A5"/>
    <w:multiLevelType w:val="multilevel"/>
    <w:tmpl w:val="70D65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86322F8"/>
    <w:multiLevelType w:val="multilevel"/>
    <w:tmpl w:val="72DCF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02"/>
    <w:rsid w:val="00363002"/>
    <w:rsid w:val="0079369F"/>
    <w:rsid w:val="00934D7D"/>
    <w:rsid w:val="00CD2076"/>
    <w:rsid w:val="00D90120"/>
    <w:rsid w:val="00E662C1"/>
    <w:rsid w:val="00EB7F49"/>
    <w:rsid w:val="00F43722"/>
    <w:rsid w:val="00FD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7D"/>
    <w:pPr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D7D"/>
    <w:pPr>
      <w:spacing w:after="0" w:line="240" w:lineRule="auto"/>
      <w:ind w:firstLine="709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7D"/>
    <w:pPr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D7D"/>
    <w:pPr>
      <w:spacing w:after="0" w:line="240" w:lineRule="auto"/>
      <w:ind w:firstLine="709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2018-09-28T09:39:00Z</dcterms:created>
  <dcterms:modified xsi:type="dcterms:W3CDTF">2018-09-28T10:27:00Z</dcterms:modified>
</cp:coreProperties>
</file>