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70C29" w14:textId="77777777" w:rsidR="00905C7B" w:rsidRPr="00A00F68" w:rsidRDefault="00905C7B" w:rsidP="00905C7B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bookmarkStart w:id="0" w:name="_GoBack"/>
      <w:bookmarkEnd w:id="0"/>
      <w:r w:rsidRPr="00A00F6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План інструктажів та бесід з безпеки життєдіяльності </w:t>
      </w:r>
    </w:p>
    <w:p w14:paraId="19E498BE" w14:textId="77777777" w:rsidR="00C71BEB" w:rsidRDefault="008E55B4" w:rsidP="00905C7B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="00C71BEB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під час воєнного стану для учнів 1-11 класів </w:t>
      </w:r>
    </w:p>
    <w:p w14:paraId="725A7A5A" w14:textId="54EAB9B2" w:rsidR="00ED38BE" w:rsidRPr="00A00F68" w:rsidRDefault="00C71BEB" w:rsidP="00C71BEB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на </w:t>
      </w:r>
      <w:r w:rsidR="00905C7B" w:rsidRPr="00A00F68">
        <w:rPr>
          <w:rFonts w:ascii="Times New Roman" w:hAnsi="Times New Roman" w:cs="Times New Roman"/>
          <w:b/>
          <w:i/>
          <w:iCs/>
          <w:sz w:val="32"/>
          <w:szCs w:val="32"/>
        </w:rPr>
        <w:t>202</w:t>
      </w:r>
      <w:r w:rsidR="00874AF6" w:rsidRPr="00A00F68">
        <w:rPr>
          <w:rFonts w:ascii="Times New Roman" w:hAnsi="Times New Roman" w:cs="Times New Roman"/>
          <w:b/>
          <w:i/>
          <w:iCs/>
          <w:sz w:val="32"/>
          <w:szCs w:val="32"/>
        </w:rPr>
        <w:t>4</w:t>
      </w:r>
      <w:r w:rsidR="00905C7B" w:rsidRPr="00A00F68">
        <w:rPr>
          <w:rFonts w:ascii="Times New Roman" w:hAnsi="Times New Roman" w:cs="Times New Roman"/>
          <w:b/>
          <w:i/>
          <w:iCs/>
          <w:sz w:val="32"/>
          <w:szCs w:val="32"/>
        </w:rPr>
        <w:t>-202</w:t>
      </w:r>
      <w:r w:rsidR="00874AF6" w:rsidRPr="00A00F68">
        <w:rPr>
          <w:rFonts w:ascii="Times New Roman" w:hAnsi="Times New Roman" w:cs="Times New Roman"/>
          <w:b/>
          <w:i/>
          <w:iCs/>
          <w:sz w:val="32"/>
          <w:szCs w:val="32"/>
        </w:rPr>
        <w:t>5</w:t>
      </w:r>
      <w:r w:rsidR="00905C7B" w:rsidRPr="00A00F6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навчальний рік</w:t>
      </w:r>
      <w:r w:rsidR="008E55B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7337"/>
      </w:tblGrid>
      <w:tr w:rsidR="00905C7B" w14:paraId="0ACFC5FF" w14:textId="77777777" w:rsidTr="00905C7B">
        <w:tc>
          <w:tcPr>
            <w:tcW w:w="675" w:type="dxa"/>
          </w:tcPr>
          <w:p w14:paraId="1414B979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п\п</w:t>
            </w:r>
          </w:p>
        </w:tc>
        <w:tc>
          <w:tcPr>
            <w:tcW w:w="1843" w:type="dxa"/>
          </w:tcPr>
          <w:p w14:paraId="7A1C0449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Місяць</w:t>
            </w:r>
          </w:p>
        </w:tc>
        <w:tc>
          <w:tcPr>
            <w:tcW w:w="7337" w:type="dxa"/>
          </w:tcPr>
          <w:p w14:paraId="1FDD609A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Тематика бесід та інструктажів з БЖД</w:t>
            </w:r>
          </w:p>
        </w:tc>
      </w:tr>
      <w:tr w:rsidR="00905C7B" w14:paraId="70A03542" w14:textId="77777777" w:rsidTr="00905C7B">
        <w:tc>
          <w:tcPr>
            <w:tcW w:w="675" w:type="dxa"/>
          </w:tcPr>
          <w:p w14:paraId="5FEB7724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843" w:type="dxa"/>
          </w:tcPr>
          <w:p w14:paraId="6746800F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Вересень</w:t>
            </w:r>
          </w:p>
        </w:tc>
        <w:tc>
          <w:tcPr>
            <w:tcW w:w="7337" w:type="dxa"/>
          </w:tcPr>
          <w:p w14:paraId="16ABB371" w14:textId="77777777" w:rsidR="00905C7B" w:rsidRPr="00905C7B" w:rsidRDefault="00905C7B" w:rsidP="00905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05C7B">
              <w:rPr>
                <w:rFonts w:ascii="Times New Roman" w:hAnsi="Times New Roman" w:cs="Times New Roman"/>
                <w:sz w:val="28"/>
              </w:rPr>
              <w:t>1.Вступний інструктаж</w:t>
            </w:r>
          </w:p>
          <w:p w14:paraId="540FB06B" w14:textId="301E870E" w:rsidR="00905C7B" w:rsidRPr="00905C7B" w:rsidRDefault="00905C7B" w:rsidP="00905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05C7B">
              <w:rPr>
                <w:rFonts w:ascii="Times New Roman" w:hAnsi="Times New Roman" w:cs="Times New Roman"/>
                <w:sz w:val="28"/>
              </w:rPr>
              <w:t>2. Первинний інструктаж з безпеки життєдіяльності для учнів.</w:t>
            </w:r>
            <w:r w:rsidR="00C53FC1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C53FC1" w:rsidRPr="00C53FC1">
              <w:rPr>
                <w:rFonts w:ascii="Times New Roman" w:hAnsi="Times New Roman" w:cs="Times New Roman"/>
                <w:sz w:val="28"/>
              </w:rPr>
              <w:t>Інструкція №78 з безпеки життєдіяльності здобувачів освіти та працівників закладу під час воєнного стану</w:t>
            </w:r>
            <w:r w:rsidR="00C53FC1">
              <w:rPr>
                <w:rFonts w:ascii="Times New Roman" w:hAnsi="Times New Roman" w:cs="Times New Roman"/>
                <w:sz w:val="28"/>
              </w:rPr>
              <w:t>)</w:t>
            </w:r>
          </w:p>
          <w:p w14:paraId="78EFE5D0" w14:textId="67FB7420" w:rsidR="00905C7B" w:rsidRPr="007E5986" w:rsidRDefault="00905C7B" w:rsidP="007E5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986">
              <w:rPr>
                <w:rFonts w:ascii="Times New Roman" w:hAnsi="Times New Roman" w:cs="Times New Roman"/>
                <w:sz w:val="28"/>
                <w:szCs w:val="28"/>
              </w:rPr>
              <w:t xml:space="preserve"> Бесіди </w:t>
            </w:r>
            <w:r w:rsidR="007E5986" w:rsidRPr="007E5986">
              <w:rPr>
                <w:rFonts w:ascii="Times New Roman" w:hAnsi="Times New Roman" w:cs="Times New Roman"/>
                <w:sz w:val="28"/>
                <w:szCs w:val="28"/>
              </w:rPr>
              <w:t>з попередження дитячого травматизму</w:t>
            </w:r>
            <w:r w:rsidR="007E59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AACE4B0" w14:textId="1E08B509" w:rsidR="00C53FC1" w:rsidRPr="00C53FC1" w:rsidRDefault="00C53FC1" w:rsidP="00905C7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3F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r w:rsidRPr="00C53F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безпеки з вибухонебезпечними предметами.</w:t>
            </w:r>
          </w:p>
          <w:p w14:paraId="19F4B6BA" w14:textId="243E38D1" w:rsidR="00C53FC1" w:rsidRDefault="00C53FC1" w:rsidP="00C5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1">
              <w:rPr>
                <w:rFonts w:ascii="Times New Roman" w:hAnsi="Times New Roman" w:cs="Times New Roman"/>
                <w:sz w:val="28"/>
                <w:szCs w:val="28"/>
              </w:rPr>
              <w:t>Види боєприпасів, методи їх розпізнання. Небезпечні предмети (знахідки) та дії при їх виявленні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3FC1">
              <w:rPr>
                <w:rFonts w:ascii="Times New Roman" w:hAnsi="Times New Roman" w:cs="Times New Roman"/>
                <w:sz w:val="28"/>
                <w:szCs w:val="28"/>
              </w:rPr>
              <w:t>Мої дії при сигналі «УВАГА! Повітряна тривога»</w:t>
            </w:r>
          </w:p>
          <w:p w14:paraId="11770965" w14:textId="13988C00" w:rsidR="00C53FC1" w:rsidRDefault="00C53FC1" w:rsidP="00905C7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3F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4.Правила безпеки на воді</w:t>
            </w:r>
          </w:p>
          <w:p w14:paraId="5E3FA0DC" w14:textId="76C003D9" w:rsidR="00C53FC1" w:rsidRDefault="00C53FC1" w:rsidP="00905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1">
              <w:rPr>
                <w:rFonts w:ascii="Times New Roman" w:hAnsi="Times New Roman" w:cs="Times New Roman"/>
                <w:sz w:val="28"/>
                <w:szCs w:val="28"/>
              </w:rPr>
              <w:t>Вступ. Уміння триматися на воді – запорука безпеки. Особливості купання у морі, річці, ставку</w:t>
            </w:r>
          </w:p>
          <w:p w14:paraId="6837B0F7" w14:textId="0362F93F" w:rsidR="00051248" w:rsidRDefault="00C53FC1" w:rsidP="00051248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5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</w:t>
            </w:r>
            <w:r w:rsidR="00051248" w:rsidRPr="0005124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Правила дорожнього руху</w:t>
            </w:r>
          </w:p>
          <w:p w14:paraId="07008822" w14:textId="1DF8672A" w:rsidR="00051248" w:rsidRDefault="00051248" w:rsidP="0005124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48">
              <w:rPr>
                <w:rFonts w:ascii="Times New Roman" w:hAnsi="Times New Roman" w:cs="Times New Roman"/>
                <w:sz w:val="28"/>
                <w:szCs w:val="28"/>
              </w:rPr>
              <w:t>Організація дорожнього руху. Правосторонній, односторонній, двосторонній рух. Правила безпеки при переході вулиці. Наземний, надземний, підземний переходи</w:t>
            </w:r>
            <w:r w:rsidR="007E59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9A70C6" w14:textId="61403F34" w:rsidR="007E5986" w:rsidRPr="007E5986" w:rsidRDefault="007E5986" w:rsidP="0005124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986">
              <w:rPr>
                <w:rFonts w:ascii="Times New Roman" w:hAnsi="Times New Roman" w:cs="Times New Roman"/>
                <w:sz w:val="28"/>
                <w:szCs w:val="28"/>
              </w:rPr>
              <w:t>Типи перехресть (регульовані, нерегульовані) Правила переходу дороги на перехрестях</w:t>
            </w:r>
          </w:p>
          <w:p w14:paraId="008BB1A8" w14:textId="743D317E" w:rsidR="00051248" w:rsidRDefault="00051248" w:rsidP="0005124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0512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5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протипожежної безпеки</w:t>
            </w:r>
          </w:p>
          <w:p w14:paraId="062DC188" w14:textId="6AA0993F" w:rsidR="00051248" w:rsidRDefault="00051248" w:rsidP="0005124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48">
              <w:rPr>
                <w:rFonts w:ascii="Times New Roman" w:hAnsi="Times New Roman" w:cs="Times New Roman"/>
                <w:sz w:val="28"/>
                <w:szCs w:val="28"/>
              </w:rPr>
              <w:t>Вогонь – друг, вогонь – ворог. Причини виникнення пожеж, їх наслідки</w:t>
            </w:r>
          </w:p>
          <w:p w14:paraId="5D791B34" w14:textId="77777777" w:rsidR="00051248" w:rsidRPr="00051248" w:rsidRDefault="00051248" w:rsidP="0005124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51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Pr="0005124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«Я обираю здоровий спосіб життя»</w:t>
            </w:r>
          </w:p>
          <w:p w14:paraId="0A1578AE" w14:textId="0B947923" w:rsidR="00051248" w:rsidRDefault="00051248" w:rsidP="0005124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5124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(з профілактики ВІЛ/СНІДу)</w:t>
            </w:r>
          </w:p>
          <w:p w14:paraId="4CF1BB03" w14:textId="4B86CEE7" w:rsidR="00905C7B" w:rsidRPr="00051248" w:rsidRDefault="00051248" w:rsidP="0005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48">
              <w:rPr>
                <w:rFonts w:ascii="Times New Roman" w:hAnsi="Times New Roman" w:cs="Times New Roman"/>
                <w:sz w:val="28"/>
                <w:szCs w:val="28"/>
              </w:rPr>
              <w:t>ВІЛ/СНІД – що я про це знаю. Міфи і факти.</w:t>
            </w:r>
          </w:p>
        </w:tc>
      </w:tr>
      <w:tr w:rsidR="00905C7B" w14:paraId="63536C71" w14:textId="77777777" w:rsidTr="00905C7B">
        <w:tc>
          <w:tcPr>
            <w:tcW w:w="675" w:type="dxa"/>
          </w:tcPr>
          <w:p w14:paraId="4D2816A4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843" w:type="dxa"/>
          </w:tcPr>
          <w:p w14:paraId="15F9808D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Жовтень</w:t>
            </w:r>
          </w:p>
        </w:tc>
        <w:tc>
          <w:tcPr>
            <w:tcW w:w="7337" w:type="dxa"/>
          </w:tcPr>
          <w:p w14:paraId="5665DCAE" w14:textId="1CCFDADA" w:rsidR="007E5986" w:rsidRDefault="007E5986" w:rsidP="007E5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986">
              <w:rPr>
                <w:rFonts w:ascii="Times New Roman" w:hAnsi="Times New Roman" w:cs="Times New Roman"/>
                <w:sz w:val="28"/>
                <w:szCs w:val="28"/>
              </w:rPr>
              <w:t>Бесіди з попередження дитячого травматизму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8AE4ED" w14:textId="23B80327" w:rsidR="007E5986" w:rsidRPr="007E5986" w:rsidRDefault="007E5986" w:rsidP="007E598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7E59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безпеки з вибухонебезпечними предметами</w:t>
            </w:r>
          </w:p>
          <w:p w14:paraId="350ADF03" w14:textId="70F55640" w:rsidR="007E5986" w:rsidRDefault="007E5986" w:rsidP="007E5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986">
              <w:rPr>
                <w:rFonts w:ascii="Times New Roman" w:hAnsi="Times New Roman" w:cs="Times New Roman"/>
                <w:sz w:val="28"/>
                <w:szCs w:val="28"/>
              </w:rPr>
              <w:t>Правила поводження з ВНП, невизначеними предметами та речовинами</w:t>
            </w:r>
          </w:p>
          <w:p w14:paraId="0EFAC68B" w14:textId="6C757E8C" w:rsidR="007E5986" w:rsidRDefault="007E5986" w:rsidP="007E598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E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7E598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Правила безпеки при користуванні газом</w:t>
            </w:r>
          </w:p>
          <w:p w14:paraId="7284C2C8" w14:textId="4CF8EE76" w:rsidR="007E5986" w:rsidRDefault="007E5986" w:rsidP="007E5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986">
              <w:rPr>
                <w:rFonts w:ascii="Times New Roman" w:hAnsi="Times New Roman" w:cs="Times New Roman"/>
                <w:sz w:val="28"/>
                <w:szCs w:val="28"/>
              </w:rPr>
              <w:t>Загальні відомості про природний та зріджений газ</w:t>
            </w:r>
          </w:p>
          <w:p w14:paraId="017D954E" w14:textId="7E11E244" w:rsidR="007E5986" w:rsidRDefault="007E5986" w:rsidP="007E598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7E59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дорожнього руху</w:t>
            </w:r>
          </w:p>
          <w:p w14:paraId="04E0F8A4" w14:textId="07A58C3E" w:rsidR="007E5986" w:rsidRPr="00166A16" w:rsidRDefault="007E5986" w:rsidP="007E5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6">
              <w:rPr>
                <w:rFonts w:ascii="Times New Roman" w:hAnsi="Times New Roman" w:cs="Times New Roman"/>
                <w:sz w:val="28"/>
                <w:szCs w:val="28"/>
              </w:rPr>
              <w:t>Правила переходу вулиці після висадки з транспорту</w:t>
            </w:r>
          </w:p>
          <w:p w14:paraId="7501C923" w14:textId="54FC569D" w:rsidR="007E5986" w:rsidRPr="00166A16" w:rsidRDefault="007E5986" w:rsidP="007E598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6A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Правила протипожежної безпеки</w:t>
            </w:r>
          </w:p>
          <w:p w14:paraId="6F93A611" w14:textId="41A2BAC7" w:rsidR="007E5986" w:rsidRPr="00166A16" w:rsidRDefault="007E5986" w:rsidP="007E5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6">
              <w:rPr>
                <w:rFonts w:ascii="Times New Roman" w:hAnsi="Times New Roman" w:cs="Times New Roman"/>
                <w:sz w:val="28"/>
                <w:szCs w:val="28"/>
              </w:rPr>
              <w:t>Дії під час виникнення пожеж у багатоповерховому будинку, власному будинку. Способи захисту органів дихання від чадного газу</w:t>
            </w:r>
          </w:p>
          <w:p w14:paraId="1AE441CE" w14:textId="087CFE94" w:rsidR="007E5986" w:rsidRPr="00166A16" w:rsidRDefault="007E5986" w:rsidP="007E598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6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166A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Запобігання отруєнь</w:t>
            </w:r>
          </w:p>
          <w:p w14:paraId="30E7B161" w14:textId="77777777" w:rsidR="007E5986" w:rsidRDefault="007E5986" w:rsidP="007E5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Поширення отруєння грибами, рослинами та їх насінням. </w:t>
            </w:r>
            <w:r>
              <w:rPr>
                <w:sz w:val="28"/>
                <w:szCs w:val="28"/>
              </w:rPr>
              <w:lastRenderedPageBreak/>
              <w:t>Профілактика харчових отруєнь</w:t>
            </w:r>
          </w:p>
          <w:p w14:paraId="3E3F1615" w14:textId="7EDFC70B" w:rsidR="007E5986" w:rsidRPr="007E5986" w:rsidRDefault="007E5986" w:rsidP="007E5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98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66A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Бесіди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Дня </w:t>
            </w:r>
            <w:r w:rsidR="00166A16">
              <w:rPr>
                <w:rFonts w:ascii="Times New Roman" w:hAnsi="Times New Roman" w:cs="Times New Roman"/>
                <w:sz w:val="28"/>
                <w:szCs w:val="28"/>
              </w:rPr>
              <w:t xml:space="preserve">боротьби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166A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гі</w:t>
            </w:r>
            <w:r w:rsidR="00166A16">
              <w:rPr>
                <w:rFonts w:ascii="Times New Roman" w:hAnsi="Times New Roman" w:cs="Times New Roman"/>
                <w:sz w:val="28"/>
                <w:szCs w:val="28"/>
              </w:rPr>
              <w:t xml:space="preserve">влею людьми (18 жовтня): </w:t>
            </w:r>
            <w:r w:rsidRPr="007E5986">
              <w:rPr>
                <w:rFonts w:ascii="Times New Roman" w:hAnsi="Times New Roman" w:cs="Times New Roman"/>
                <w:sz w:val="28"/>
                <w:szCs w:val="28"/>
              </w:rPr>
              <w:t>«Якщо чужий приходить в дім», « Не знайомі люди. Правила поведінки», «Обережно! Незнайомець!», Бесіда «Ні жорстокому поводженню з дітьми та запобігання торгівлі людьми »</w:t>
            </w:r>
          </w:p>
          <w:p w14:paraId="2DE91EE8" w14:textId="52445FAB" w:rsidR="00905C7B" w:rsidRDefault="007E5986" w:rsidP="007E598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905C7B" w:rsidRPr="00905C7B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905C7B" w:rsidRPr="00166A16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Інструктаж з БЖД</w:t>
            </w:r>
            <w:r w:rsidR="00905C7B" w:rsidRPr="00905C7B">
              <w:rPr>
                <w:rFonts w:ascii="Times New Roman" w:hAnsi="Times New Roman" w:cs="Times New Roman"/>
                <w:sz w:val="28"/>
              </w:rPr>
              <w:t xml:space="preserve"> під час осінніх канікул.</w:t>
            </w:r>
            <w:r w:rsidR="00905C7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905C7B" w14:paraId="1BA05AE4" w14:textId="77777777" w:rsidTr="00905C7B">
        <w:tc>
          <w:tcPr>
            <w:tcW w:w="675" w:type="dxa"/>
          </w:tcPr>
          <w:p w14:paraId="127413CE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3</w:t>
            </w:r>
          </w:p>
        </w:tc>
        <w:tc>
          <w:tcPr>
            <w:tcW w:w="1843" w:type="dxa"/>
          </w:tcPr>
          <w:p w14:paraId="0A2876C5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Листопад</w:t>
            </w:r>
          </w:p>
        </w:tc>
        <w:tc>
          <w:tcPr>
            <w:tcW w:w="7337" w:type="dxa"/>
          </w:tcPr>
          <w:p w14:paraId="539AE509" w14:textId="658E76F0" w:rsidR="00166A16" w:rsidRPr="00166A16" w:rsidRDefault="00166A16" w:rsidP="00166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986">
              <w:rPr>
                <w:rFonts w:ascii="Times New Roman" w:hAnsi="Times New Roman" w:cs="Times New Roman"/>
                <w:sz w:val="28"/>
                <w:szCs w:val="28"/>
              </w:rPr>
              <w:t>Бесіди з попередження дитячого травматизму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B977762" w14:textId="3B8E0D24" w:rsidR="00166A16" w:rsidRPr="00166A16" w:rsidRDefault="00166A16" w:rsidP="00166A1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6A16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1.</w:t>
            </w:r>
            <w:r w:rsidRPr="00166A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Правила безпеки користування електроприладами,</w:t>
            </w:r>
          </w:p>
          <w:p w14:paraId="4CCB9935" w14:textId="46765969" w:rsidR="00166A16" w:rsidRDefault="00166A16" w:rsidP="00166A1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6A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поводженні з джерелами електроструму</w:t>
            </w:r>
          </w:p>
          <w:p w14:paraId="4550ED88" w14:textId="20BE608B" w:rsidR="00166A16" w:rsidRDefault="00166A16" w:rsidP="00166A1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6A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Поняття про джерела струму, їх небезпечність для життя та здоров’я людини</w:t>
            </w:r>
          </w:p>
          <w:p w14:paraId="30272170" w14:textId="43DAA76E" w:rsidR="00166A16" w:rsidRPr="00166A16" w:rsidRDefault="00166A16" w:rsidP="00166A1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6A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Правила безпеки на воді</w:t>
            </w:r>
          </w:p>
          <w:p w14:paraId="4F4EC990" w14:textId="66D49110" w:rsidR="00905C7B" w:rsidRDefault="00166A16" w:rsidP="00166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6">
              <w:rPr>
                <w:rFonts w:ascii="Times New Roman" w:hAnsi="Times New Roman" w:cs="Times New Roman"/>
                <w:sz w:val="28"/>
                <w:szCs w:val="28"/>
              </w:rPr>
              <w:t xml:space="preserve">Допомога утопаючому. Рятувальні прийоми та засоби надання першої </w:t>
            </w:r>
            <w:proofErr w:type="spellStart"/>
            <w:r w:rsidRPr="00166A16">
              <w:rPr>
                <w:rFonts w:ascii="Times New Roman" w:hAnsi="Times New Roman" w:cs="Times New Roman"/>
                <w:sz w:val="28"/>
                <w:szCs w:val="28"/>
              </w:rPr>
              <w:t>долікарняної</w:t>
            </w:r>
            <w:proofErr w:type="spellEnd"/>
            <w:r w:rsidRPr="00166A16">
              <w:rPr>
                <w:rFonts w:ascii="Times New Roman" w:hAnsi="Times New Roman" w:cs="Times New Roman"/>
                <w:sz w:val="28"/>
                <w:szCs w:val="28"/>
              </w:rPr>
              <w:t xml:space="preserve"> допомоги потерпілому</w:t>
            </w:r>
          </w:p>
          <w:p w14:paraId="45C358DA" w14:textId="505A1194" w:rsidR="00166A16" w:rsidRDefault="00166A16" w:rsidP="00166A1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r w:rsidRPr="00166A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дорожнього руху</w:t>
            </w:r>
          </w:p>
          <w:p w14:paraId="6EA61EB6" w14:textId="1469AE91" w:rsidR="00166A16" w:rsidRDefault="00166A16" w:rsidP="00166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6">
              <w:rPr>
                <w:rFonts w:ascii="Times New Roman" w:hAnsi="Times New Roman" w:cs="Times New Roman"/>
                <w:sz w:val="28"/>
                <w:szCs w:val="28"/>
              </w:rPr>
              <w:t>Дорожні знаки</w:t>
            </w:r>
          </w:p>
          <w:p w14:paraId="355AAFFE" w14:textId="52D3A7E6" w:rsidR="002267D1" w:rsidRDefault="002267D1" w:rsidP="00166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Єдиний національний урок «Безпечна дорога додому» (15 листопада)</w:t>
            </w:r>
          </w:p>
          <w:p w14:paraId="6E4E6E6D" w14:textId="7F0245B7" w:rsidR="00166A16" w:rsidRPr="007F5326" w:rsidRDefault="00166A16" w:rsidP="00166A1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F53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 Правила протипожежної безпеки</w:t>
            </w:r>
          </w:p>
          <w:p w14:paraId="72346BA6" w14:textId="7A775C26" w:rsidR="00166A16" w:rsidRDefault="007F5326" w:rsidP="007F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326">
              <w:rPr>
                <w:rFonts w:ascii="Times New Roman" w:hAnsi="Times New Roman" w:cs="Times New Roman"/>
                <w:sz w:val="28"/>
                <w:szCs w:val="28"/>
              </w:rPr>
              <w:t>Правила експлуатації побутових нагрівальних, електричних та газових приладів</w:t>
            </w:r>
          </w:p>
          <w:p w14:paraId="435A8F39" w14:textId="77777777" w:rsidR="007F5326" w:rsidRPr="007F5326" w:rsidRDefault="007F5326" w:rsidP="007F53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53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«Я обираю здоровий спосіб життя»</w:t>
            </w:r>
          </w:p>
          <w:p w14:paraId="043543C5" w14:textId="1C864649" w:rsidR="007F5326" w:rsidRDefault="007F5326" w:rsidP="007F53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53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 профілактики ВІЛ/СНІДу)</w:t>
            </w:r>
          </w:p>
          <w:p w14:paraId="1AE3437A" w14:textId="138CE69C" w:rsidR="00166A16" w:rsidRPr="007F5326" w:rsidRDefault="007F5326" w:rsidP="007F5326">
            <w:pPr>
              <w:rPr>
                <w:sz w:val="28"/>
                <w:szCs w:val="28"/>
              </w:rPr>
            </w:pPr>
            <w:r w:rsidRPr="007F5326">
              <w:rPr>
                <w:rFonts w:ascii="Times New Roman" w:hAnsi="Times New Roman" w:cs="Times New Roman"/>
                <w:sz w:val="28"/>
                <w:szCs w:val="28"/>
              </w:rPr>
              <w:t>Шляхи передачі ВІЛ – інфекції. Здорова поведінка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05C7B" w14:paraId="79D7E5C5" w14:textId="77777777" w:rsidTr="00905C7B">
        <w:tc>
          <w:tcPr>
            <w:tcW w:w="675" w:type="dxa"/>
          </w:tcPr>
          <w:p w14:paraId="71CB9FD0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843" w:type="dxa"/>
          </w:tcPr>
          <w:p w14:paraId="2BBED73D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Грудень</w:t>
            </w:r>
          </w:p>
        </w:tc>
        <w:tc>
          <w:tcPr>
            <w:tcW w:w="7337" w:type="dxa"/>
          </w:tcPr>
          <w:p w14:paraId="74603C63" w14:textId="77777777" w:rsidR="007F5326" w:rsidRPr="00166A16" w:rsidRDefault="007F5326" w:rsidP="007F5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986">
              <w:rPr>
                <w:rFonts w:ascii="Times New Roman" w:hAnsi="Times New Roman" w:cs="Times New Roman"/>
                <w:sz w:val="28"/>
                <w:szCs w:val="28"/>
              </w:rPr>
              <w:t>Бесіди з попередження дитячого травматизму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BF44CE1" w14:textId="52762F74" w:rsidR="007F5326" w:rsidRPr="007F5326" w:rsidRDefault="007F5326" w:rsidP="007F53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53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1.Правила безпеки з вибухонебезпечними предметами</w:t>
            </w:r>
          </w:p>
          <w:p w14:paraId="53540F8F" w14:textId="6B2809C9" w:rsidR="00905C7B" w:rsidRDefault="007F5326" w:rsidP="00905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26">
              <w:rPr>
                <w:rFonts w:ascii="Times New Roman" w:hAnsi="Times New Roman" w:cs="Times New Roman"/>
                <w:sz w:val="28"/>
                <w:szCs w:val="28"/>
              </w:rPr>
              <w:t xml:space="preserve">Запобігання дитячого травматизму від ВНП побутового призначення: піротехнічні засоби, горючі та легкозаймисті речовини. </w:t>
            </w:r>
            <w:r w:rsidR="00905C7B" w:rsidRPr="007F5326">
              <w:rPr>
                <w:rFonts w:ascii="Times New Roman" w:hAnsi="Times New Roman" w:cs="Times New Roman"/>
                <w:sz w:val="28"/>
                <w:szCs w:val="28"/>
              </w:rPr>
              <w:t>Мої дії при сигналі «УВАГА! Повітряна тривога»</w:t>
            </w:r>
          </w:p>
          <w:p w14:paraId="003882AC" w14:textId="7EE62504" w:rsidR="007F5326" w:rsidRPr="007F5326" w:rsidRDefault="007F5326" w:rsidP="00905C7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53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</w:t>
            </w:r>
            <w:r w:rsidRPr="007F5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3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безпеки на воді</w:t>
            </w:r>
          </w:p>
          <w:p w14:paraId="534BAC9B" w14:textId="5E27184A" w:rsidR="007F5326" w:rsidRPr="007F5326" w:rsidRDefault="007F5326" w:rsidP="00905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26">
              <w:rPr>
                <w:rFonts w:ascii="Times New Roman" w:hAnsi="Times New Roman" w:cs="Times New Roman"/>
                <w:sz w:val="28"/>
                <w:szCs w:val="28"/>
              </w:rPr>
              <w:t>Правила поведінки на кризі. Надання допомоги потерпілому на воді взимку</w:t>
            </w:r>
          </w:p>
          <w:p w14:paraId="1CDBC93E" w14:textId="3476BCDC" w:rsidR="007F5326" w:rsidRPr="007F5326" w:rsidRDefault="007F5326" w:rsidP="00905C7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53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</w:t>
            </w:r>
            <w:r w:rsidRPr="007F5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3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безпеки при користуванні газом</w:t>
            </w:r>
          </w:p>
          <w:p w14:paraId="4A3813CC" w14:textId="3C6E2BD2" w:rsidR="007F5326" w:rsidRPr="007F5326" w:rsidRDefault="007F5326" w:rsidP="00905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26">
              <w:rPr>
                <w:rFonts w:ascii="Times New Roman" w:hAnsi="Times New Roman" w:cs="Times New Roman"/>
                <w:sz w:val="28"/>
                <w:szCs w:val="28"/>
              </w:rPr>
              <w:t>Правила безпечного користування побутовими газовими приладами: котел, пічка, запальничка тощо</w:t>
            </w:r>
          </w:p>
          <w:p w14:paraId="09B63A8B" w14:textId="2A4C9D08" w:rsidR="007F5326" w:rsidRPr="007F5326" w:rsidRDefault="007F5326" w:rsidP="007F532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67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</w:t>
            </w:r>
            <w:r w:rsidRPr="007F5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3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дорожнього руху</w:t>
            </w:r>
          </w:p>
          <w:p w14:paraId="484BEEB8" w14:textId="77777777" w:rsidR="007F5326" w:rsidRPr="007F5326" w:rsidRDefault="007F5326" w:rsidP="007F5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26">
              <w:rPr>
                <w:rFonts w:ascii="Times New Roman" w:hAnsi="Times New Roman" w:cs="Times New Roman"/>
                <w:sz w:val="28"/>
                <w:szCs w:val="28"/>
              </w:rPr>
              <w:t>Дорожня розмітка</w:t>
            </w:r>
          </w:p>
          <w:p w14:paraId="06F3D130" w14:textId="07327E0F" w:rsidR="007F5326" w:rsidRPr="007F5326" w:rsidRDefault="007F5326" w:rsidP="007F532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53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Правила протипожежної безпеки</w:t>
            </w:r>
          </w:p>
          <w:p w14:paraId="6993F3F9" w14:textId="486E8116" w:rsidR="007F5326" w:rsidRDefault="007F5326" w:rsidP="007F532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326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7F5326">
              <w:rPr>
                <w:rFonts w:ascii="Times New Roman" w:hAnsi="Times New Roman" w:cs="Times New Roman"/>
                <w:sz w:val="28"/>
                <w:szCs w:val="28"/>
              </w:rPr>
              <w:t xml:space="preserve"> небезпечні речовини та матеріали. Пожежна безпека при поводженні з систематичними, горючими, легкозаймистими матеріалами та речовинами</w:t>
            </w:r>
          </w:p>
          <w:p w14:paraId="525AF498" w14:textId="06664FA0" w:rsidR="002267D1" w:rsidRPr="002267D1" w:rsidRDefault="002267D1" w:rsidP="002267D1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7D1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2267D1">
              <w:rPr>
                <w:rFonts w:ascii="Times New Roman" w:hAnsi="Times New Roman" w:cs="Times New Roman"/>
                <w:sz w:val="28"/>
                <w:szCs w:val="28"/>
              </w:rPr>
              <w:t xml:space="preserve"> небезпечні об’єкти. Новорічні свята: новорічна ялинка, електричні гірлянди; небезпека використання відкритого вогню (свічки, бенгальські вогні тощо). Користування печами, камінами</w:t>
            </w:r>
          </w:p>
          <w:p w14:paraId="7E4D62E5" w14:textId="5FCE5396" w:rsidR="00905C7B" w:rsidRPr="00905C7B" w:rsidRDefault="007F5326" w:rsidP="00905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67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  <w:r w:rsidR="00905C7B" w:rsidRPr="002267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Інструктаж із БЖД</w:t>
            </w:r>
            <w:r w:rsidR="00905C7B" w:rsidRPr="007F5326">
              <w:rPr>
                <w:rFonts w:ascii="Times New Roman" w:hAnsi="Times New Roman" w:cs="Times New Roman"/>
                <w:sz w:val="28"/>
                <w:szCs w:val="28"/>
              </w:rPr>
              <w:t xml:space="preserve"> під час зимових канікул.</w:t>
            </w:r>
            <w:r w:rsidR="00905C7B" w:rsidRPr="00905C7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05C7B" w14:paraId="50120242" w14:textId="77777777" w:rsidTr="00905C7B">
        <w:tc>
          <w:tcPr>
            <w:tcW w:w="675" w:type="dxa"/>
          </w:tcPr>
          <w:p w14:paraId="6A96BD0F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5</w:t>
            </w:r>
          </w:p>
        </w:tc>
        <w:tc>
          <w:tcPr>
            <w:tcW w:w="1843" w:type="dxa"/>
          </w:tcPr>
          <w:p w14:paraId="33DFEA73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Січень</w:t>
            </w:r>
          </w:p>
        </w:tc>
        <w:tc>
          <w:tcPr>
            <w:tcW w:w="7337" w:type="dxa"/>
          </w:tcPr>
          <w:p w14:paraId="5E23F3F4" w14:textId="2F70AF98" w:rsidR="002267D1" w:rsidRPr="00E24385" w:rsidRDefault="002267D1" w:rsidP="00226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1.Первинний інструктаж з безпеки життєдіяльності для учнів. (Інструкція №78 з безпеки життєдіяльності здобувачів освіти та працівників закладу під час воєнного стану)</w:t>
            </w:r>
          </w:p>
          <w:p w14:paraId="15105A9B" w14:textId="110D3868" w:rsidR="002267D1" w:rsidRPr="00E24385" w:rsidRDefault="002267D1" w:rsidP="00226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Бесіди з попередження дитячого травматизму:</w:t>
            </w:r>
          </w:p>
          <w:p w14:paraId="4DDEA358" w14:textId="5894C670" w:rsidR="002267D1" w:rsidRPr="00E24385" w:rsidRDefault="002267D1" w:rsidP="002267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Правила безпеки користування електроприладами,</w:t>
            </w:r>
          </w:p>
          <w:p w14:paraId="30321D3D" w14:textId="5E8D9A7E" w:rsidR="00905C7B" w:rsidRPr="00E24385" w:rsidRDefault="002267D1" w:rsidP="002267D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поводженні з джерелами електроструму</w:t>
            </w:r>
          </w:p>
          <w:p w14:paraId="0D987060" w14:textId="58FD7C79" w:rsidR="00905C7B" w:rsidRPr="00E24385" w:rsidRDefault="002267D1" w:rsidP="00905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Правила поводження з побутовими електроприладами: праскою, холодильником, пральною (швацькою) машиною, електроплитою тощо</w:t>
            </w:r>
          </w:p>
          <w:p w14:paraId="0F9D0A1F" w14:textId="1B8CAAEC" w:rsidR="002267D1" w:rsidRPr="00E24385" w:rsidRDefault="002267D1" w:rsidP="00905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2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безпеки при користуванні газом</w:t>
            </w:r>
          </w:p>
          <w:p w14:paraId="5739EAF7" w14:textId="77777777" w:rsidR="002267D1" w:rsidRPr="00E24385" w:rsidRDefault="002267D1" w:rsidP="0022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Дії населення при виявленні запаху газу</w:t>
            </w:r>
          </w:p>
          <w:p w14:paraId="6F173DA4" w14:textId="5895E430" w:rsidR="002267D1" w:rsidRPr="00E24385" w:rsidRDefault="002267D1" w:rsidP="002267D1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2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дорожнього руху</w:t>
            </w:r>
          </w:p>
          <w:p w14:paraId="3549284A" w14:textId="77777777" w:rsidR="002267D1" w:rsidRPr="00E24385" w:rsidRDefault="002267D1" w:rsidP="00226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Рух за сигналами регулювальника</w:t>
            </w:r>
          </w:p>
          <w:p w14:paraId="391206FF" w14:textId="15315296" w:rsidR="002267D1" w:rsidRPr="00E24385" w:rsidRDefault="002267D1" w:rsidP="002267D1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Правила протипожежної безпеки</w:t>
            </w:r>
          </w:p>
          <w:p w14:paraId="6A0495F3" w14:textId="77777777" w:rsidR="00905C7B" w:rsidRPr="00E24385" w:rsidRDefault="002267D1" w:rsidP="00226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Правила пожежної безпеки у вашому домі. Гасіння пожежі в квартирі на початковій стадії загоряння. Правила поводження під час пожежі</w:t>
            </w:r>
          </w:p>
          <w:p w14:paraId="6273364C" w14:textId="77777777" w:rsidR="002267D1" w:rsidRPr="00E24385" w:rsidRDefault="002267D1" w:rsidP="00E2438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6. «Я обираю здоровий спосіб життя»</w:t>
            </w:r>
          </w:p>
          <w:p w14:paraId="78F6DA52" w14:textId="05647B88" w:rsidR="002267D1" w:rsidRPr="00E24385" w:rsidRDefault="002267D1" w:rsidP="00E2438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(з профілактики ВІЛ/СНІДу)</w:t>
            </w:r>
          </w:p>
          <w:p w14:paraId="266D7443" w14:textId="2DCB6682" w:rsidR="002267D1" w:rsidRPr="00E24385" w:rsidRDefault="00E24385" w:rsidP="00E2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Як запобігти ВІЛ – інфікування. Знати, а не боятися.</w:t>
            </w:r>
          </w:p>
        </w:tc>
      </w:tr>
      <w:tr w:rsidR="00905C7B" w14:paraId="4A66FE75" w14:textId="77777777" w:rsidTr="00905C7B">
        <w:tc>
          <w:tcPr>
            <w:tcW w:w="675" w:type="dxa"/>
          </w:tcPr>
          <w:p w14:paraId="5DED8899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843" w:type="dxa"/>
          </w:tcPr>
          <w:p w14:paraId="7C9E41A0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Лютий</w:t>
            </w:r>
          </w:p>
        </w:tc>
        <w:tc>
          <w:tcPr>
            <w:tcW w:w="7337" w:type="dxa"/>
          </w:tcPr>
          <w:p w14:paraId="2CEE1E4D" w14:textId="77777777" w:rsidR="00E24385" w:rsidRDefault="00E24385" w:rsidP="00E24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Бесіди з попередження дитячого травматизму:</w:t>
            </w:r>
          </w:p>
          <w:p w14:paraId="04D5D942" w14:textId="7C020E7D" w:rsidR="00E24385" w:rsidRPr="00E24385" w:rsidRDefault="00E24385" w:rsidP="00E2438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1.Правила дорожнього руху</w:t>
            </w:r>
          </w:p>
          <w:p w14:paraId="6EEFAE63" w14:textId="75F2BB6E" w:rsidR="00E24385" w:rsidRPr="00E24385" w:rsidRDefault="00E24385" w:rsidP="00E24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Пасажир в автомобілі</w:t>
            </w:r>
          </w:p>
          <w:p w14:paraId="7C0D6C0F" w14:textId="6906BB79" w:rsidR="00E24385" w:rsidRPr="00E24385" w:rsidRDefault="00E24385" w:rsidP="00E2438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</w:t>
            </w: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протипожежної безпеки</w:t>
            </w:r>
          </w:p>
          <w:p w14:paraId="42530C10" w14:textId="00F39B15" w:rsidR="00E24385" w:rsidRPr="00E24385" w:rsidRDefault="00E24385" w:rsidP="00E24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Запобігання виникненню пожеж від електричного струму та правила гасіння таких пожеж. Дії учнів при пожежі</w:t>
            </w:r>
          </w:p>
          <w:p w14:paraId="1D206B51" w14:textId="77777777" w:rsidR="00E24385" w:rsidRPr="00E24385" w:rsidRDefault="00E24385" w:rsidP="00E243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</w:t>
            </w: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 обираю здоровий спосіб життя»</w:t>
            </w:r>
          </w:p>
          <w:p w14:paraId="7FC1B347" w14:textId="4EF07025" w:rsidR="00E24385" w:rsidRPr="00E24385" w:rsidRDefault="00E24385" w:rsidP="00E243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i/>
                <w:sz w:val="28"/>
                <w:szCs w:val="28"/>
              </w:rPr>
              <w:t>(з профілактики ВІЛ/СНІДу)</w:t>
            </w:r>
          </w:p>
          <w:p w14:paraId="7F00526C" w14:textId="4055338E" w:rsidR="00905C7B" w:rsidRPr="00E24385" w:rsidRDefault="00E24385" w:rsidP="00E2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Легальні та нелегальні наркотики. Куріння чи здоровий спосіб життя?</w:t>
            </w:r>
          </w:p>
        </w:tc>
      </w:tr>
      <w:tr w:rsidR="00905C7B" w14:paraId="0F33B470" w14:textId="77777777" w:rsidTr="00905C7B">
        <w:tc>
          <w:tcPr>
            <w:tcW w:w="675" w:type="dxa"/>
          </w:tcPr>
          <w:p w14:paraId="6C3CA6D8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843" w:type="dxa"/>
          </w:tcPr>
          <w:p w14:paraId="6DD98C3A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Березень</w:t>
            </w:r>
          </w:p>
        </w:tc>
        <w:tc>
          <w:tcPr>
            <w:tcW w:w="7337" w:type="dxa"/>
          </w:tcPr>
          <w:p w14:paraId="6864D651" w14:textId="77777777" w:rsidR="00E24385" w:rsidRPr="00E24385" w:rsidRDefault="00E24385" w:rsidP="00E24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Бесіди з попередження дитячого травматизму:</w:t>
            </w:r>
          </w:p>
          <w:p w14:paraId="349406D1" w14:textId="3DC13859" w:rsidR="00905C7B" w:rsidRPr="00E24385" w:rsidRDefault="00E24385" w:rsidP="00E2438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1.Правила безпеки з вибухонебезпечними предметами</w:t>
            </w:r>
          </w:p>
          <w:p w14:paraId="045D9C25" w14:textId="77777777" w:rsidR="00E24385" w:rsidRPr="00E24385" w:rsidRDefault="00E24385" w:rsidP="00E24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Вогнепальна зброя – не забава. Небезпечність виготовлення та випробування вибухових пакетів, користування мисливськими рушницями. Мої дії при сигналі «УВАГА! Повітряна тривога»</w:t>
            </w:r>
          </w:p>
          <w:p w14:paraId="16A56915" w14:textId="32A95E81" w:rsidR="00E24385" w:rsidRPr="00E24385" w:rsidRDefault="00E24385" w:rsidP="00E2438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3F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2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безпеки на воді</w:t>
            </w:r>
          </w:p>
          <w:p w14:paraId="269B4D10" w14:textId="0D0FFE13" w:rsidR="00E24385" w:rsidRPr="00E24385" w:rsidRDefault="00E24385" w:rsidP="00E24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Правила безпечної поведінки на воді та біля води</w:t>
            </w:r>
          </w:p>
          <w:p w14:paraId="3992C604" w14:textId="16D9D4EA" w:rsidR="00E24385" w:rsidRPr="00E24385" w:rsidRDefault="00E24385" w:rsidP="00E2438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3F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</w:t>
            </w: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безпеки при користуванні газом</w:t>
            </w:r>
          </w:p>
          <w:p w14:paraId="3DC9C75C" w14:textId="4BCE4CDC" w:rsidR="00E24385" w:rsidRPr="00E24385" w:rsidRDefault="00E24385" w:rsidP="00E24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 xml:space="preserve">Ознаки отруєння. Запобігання отруєння чадним газом. </w:t>
            </w:r>
            <w:proofErr w:type="spellStart"/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Домедична</w:t>
            </w:r>
            <w:proofErr w:type="spellEnd"/>
            <w:r w:rsidRPr="00E24385">
              <w:rPr>
                <w:rFonts w:ascii="Times New Roman" w:hAnsi="Times New Roman" w:cs="Times New Roman"/>
                <w:sz w:val="28"/>
                <w:szCs w:val="28"/>
              </w:rPr>
              <w:t xml:space="preserve"> допомога при отруєннях</w:t>
            </w:r>
          </w:p>
          <w:p w14:paraId="049916C1" w14:textId="042F000A" w:rsidR="00E24385" w:rsidRPr="00E24385" w:rsidRDefault="00E24385" w:rsidP="00E2438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2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дорожнього руху</w:t>
            </w:r>
          </w:p>
          <w:p w14:paraId="6D05140B" w14:textId="77777777" w:rsidR="00E24385" w:rsidRPr="00E24385" w:rsidRDefault="00E24385" w:rsidP="00E24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Рух за сигналами регулювальника</w:t>
            </w:r>
          </w:p>
          <w:p w14:paraId="1A21319D" w14:textId="24D1E55B" w:rsidR="00E24385" w:rsidRPr="00E24385" w:rsidRDefault="00E24385" w:rsidP="00E2438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Правила протипожежної безпеки</w:t>
            </w:r>
          </w:p>
          <w:p w14:paraId="2358A715" w14:textId="0E4542E5" w:rsidR="00E24385" w:rsidRPr="00E24385" w:rsidRDefault="00E24385" w:rsidP="00E24385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Домедична</w:t>
            </w:r>
            <w:proofErr w:type="spellEnd"/>
            <w:r w:rsidRPr="00E24385">
              <w:rPr>
                <w:rFonts w:ascii="Times New Roman" w:hAnsi="Times New Roman" w:cs="Times New Roman"/>
                <w:sz w:val="28"/>
                <w:szCs w:val="28"/>
              </w:rPr>
              <w:t xml:space="preserve"> допомога постраждалим від пожеж. Шкідливість і небезпечність куріння</w:t>
            </w:r>
          </w:p>
          <w:p w14:paraId="6EC3B415" w14:textId="77777777" w:rsidR="00E24385" w:rsidRPr="00E24385" w:rsidRDefault="00E24385" w:rsidP="00E243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«Я обираю здоровий спосіб життя»</w:t>
            </w:r>
          </w:p>
          <w:p w14:paraId="64E08855" w14:textId="77777777" w:rsidR="00E24385" w:rsidRPr="00E24385" w:rsidRDefault="00E24385" w:rsidP="00E243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(з профілактики ВІЛ/СНІДу)</w:t>
            </w:r>
          </w:p>
          <w:p w14:paraId="4467806B" w14:textId="15EEECC0" w:rsidR="00E24385" w:rsidRPr="00E24385" w:rsidRDefault="00E24385" w:rsidP="00E2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85">
              <w:rPr>
                <w:rFonts w:ascii="Times New Roman" w:hAnsi="Times New Roman" w:cs="Times New Roman"/>
                <w:sz w:val="28"/>
                <w:szCs w:val="28"/>
              </w:rPr>
              <w:t>Причини та наслідки вживання наркотиків. Що таке залежність?</w:t>
            </w:r>
          </w:p>
          <w:p w14:paraId="2DD63ECB" w14:textId="6A673F29" w:rsidR="00905C7B" w:rsidRPr="00E24385" w:rsidRDefault="00E24385" w:rsidP="00905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F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  <w:r w:rsidR="00905C7B" w:rsidRPr="00CE3F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Інструктаж з БЖД</w:t>
            </w:r>
            <w:r w:rsidR="00905C7B" w:rsidRPr="00E24385">
              <w:rPr>
                <w:rFonts w:ascii="Times New Roman" w:hAnsi="Times New Roman" w:cs="Times New Roman"/>
                <w:sz w:val="28"/>
                <w:szCs w:val="28"/>
              </w:rPr>
              <w:t xml:space="preserve"> під час весняних канікул</w:t>
            </w:r>
          </w:p>
        </w:tc>
      </w:tr>
      <w:tr w:rsidR="00905C7B" w14:paraId="28A44541" w14:textId="77777777" w:rsidTr="00905C7B">
        <w:tc>
          <w:tcPr>
            <w:tcW w:w="675" w:type="dxa"/>
          </w:tcPr>
          <w:p w14:paraId="4D9DD320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8</w:t>
            </w:r>
          </w:p>
        </w:tc>
        <w:tc>
          <w:tcPr>
            <w:tcW w:w="1843" w:type="dxa"/>
          </w:tcPr>
          <w:p w14:paraId="3AB9536F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Квітень</w:t>
            </w:r>
          </w:p>
        </w:tc>
        <w:tc>
          <w:tcPr>
            <w:tcW w:w="7337" w:type="dxa"/>
          </w:tcPr>
          <w:p w14:paraId="3DABF207" w14:textId="77777777" w:rsidR="00CE3FC8" w:rsidRPr="00CE3FC8" w:rsidRDefault="00CE3FC8" w:rsidP="00CE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FC8">
              <w:rPr>
                <w:rFonts w:ascii="Times New Roman" w:hAnsi="Times New Roman" w:cs="Times New Roman"/>
                <w:sz w:val="28"/>
                <w:szCs w:val="28"/>
              </w:rPr>
              <w:t>Бесіди з попередження дитячого травматизму:</w:t>
            </w:r>
          </w:p>
          <w:p w14:paraId="46C51666" w14:textId="1BEBB453" w:rsidR="00CE3FC8" w:rsidRPr="00CE3FC8" w:rsidRDefault="00CE3FC8" w:rsidP="00CE3F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3F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</w:t>
            </w:r>
            <w:r w:rsidRPr="00CE3F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Правила безпеки користування електроприладами,</w:t>
            </w:r>
          </w:p>
          <w:p w14:paraId="6D3E7CB2" w14:textId="77777777" w:rsidR="00905C7B" w:rsidRPr="00CE3FC8" w:rsidRDefault="00CE3FC8" w:rsidP="00CE3FC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3F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поводженні з джерелами електроструму</w:t>
            </w:r>
          </w:p>
          <w:p w14:paraId="41197DBD" w14:textId="77777777" w:rsidR="00CE3FC8" w:rsidRPr="00CE3FC8" w:rsidRDefault="00CE3FC8" w:rsidP="00CE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FC8">
              <w:rPr>
                <w:rFonts w:ascii="Times New Roman" w:hAnsi="Times New Roman" w:cs="Times New Roman"/>
                <w:sz w:val="28"/>
                <w:szCs w:val="28"/>
              </w:rPr>
              <w:t>Правила поведінки при виявленні обірваного електричного дроту</w:t>
            </w:r>
          </w:p>
          <w:p w14:paraId="361E419D" w14:textId="77777777" w:rsidR="00CE3FC8" w:rsidRPr="00CE3FC8" w:rsidRDefault="00CE3FC8" w:rsidP="00CE3FC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3F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</w:t>
            </w:r>
            <w:r w:rsidRPr="00CE3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F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безпеки з вибухонебезпечними предметами</w:t>
            </w:r>
          </w:p>
          <w:p w14:paraId="168DE2EE" w14:textId="40F7BA96" w:rsidR="00CE3FC8" w:rsidRPr="00CE3FC8" w:rsidRDefault="00CE3FC8" w:rsidP="00CE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FC8">
              <w:rPr>
                <w:rFonts w:ascii="Times New Roman" w:hAnsi="Times New Roman" w:cs="Times New Roman"/>
                <w:sz w:val="28"/>
                <w:szCs w:val="28"/>
              </w:rPr>
              <w:t>Заходи з безпеки під час збирання металевого брухту. Правила дії під час виявлення ВНП. Мої дії при сигналі «УВАГА! Повітряна тривога»</w:t>
            </w:r>
          </w:p>
          <w:p w14:paraId="38FDD7B6" w14:textId="400F5915" w:rsidR="00CE3FC8" w:rsidRPr="00CE3FC8" w:rsidRDefault="00CE3FC8" w:rsidP="00CE3FC8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3F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</w:t>
            </w:r>
            <w:r w:rsidRPr="00CE3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F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дорожнього руху</w:t>
            </w:r>
          </w:p>
          <w:p w14:paraId="419F0F99" w14:textId="77777777" w:rsidR="00CE3FC8" w:rsidRPr="00CE3FC8" w:rsidRDefault="00CE3FC8" w:rsidP="00CE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FC8">
              <w:rPr>
                <w:rFonts w:ascii="Times New Roman" w:hAnsi="Times New Roman" w:cs="Times New Roman"/>
                <w:sz w:val="28"/>
                <w:szCs w:val="28"/>
              </w:rPr>
              <w:t>Безпека руху велосипедиста</w:t>
            </w:r>
          </w:p>
          <w:p w14:paraId="5AB291D2" w14:textId="70A940F5" w:rsidR="00CE3FC8" w:rsidRPr="00CE3FC8" w:rsidRDefault="00CE3FC8" w:rsidP="00CE3FC8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3F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 Правила протипожежної безпеки</w:t>
            </w:r>
          </w:p>
          <w:p w14:paraId="4E7371E9" w14:textId="77777777" w:rsidR="00CE3FC8" w:rsidRPr="00CE3FC8" w:rsidRDefault="00CE3FC8" w:rsidP="00CE3FC8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3FC8">
              <w:rPr>
                <w:rFonts w:ascii="Times New Roman" w:hAnsi="Times New Roman" w:cs="Times New Roman"/>
                <w:sz w:val="28"/>
                <w:szCs w:val="28"/>
              </w:rPr>
              <w:t>Основні правила пожежної безпеки під час відпочинку у лісі</w:t>
            </w:r>
          </w:p>
          <w:p w14:paraId="52F23E01" w14:textId="131602BB" w:rsidR="00CE3FC8" w:rsidRPr="00CE3FC8" w:rsidRDefault="00CE3FC8" w:rsidP="00CE3FC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F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</w:t>
            </w:r>
            <w:r w:rsidRPr="00CE3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F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 обираю здоровий спосіб життя»</w:t>
            </w:r>
          </w:p>
          <w:p w14:paraId="32418933" w14:textId="3DE5D767" w:rsidR="00CE3FC8" w:rsidRPr="00CE3FC8" w:rsidRDefault="00CE3FC8" w:rsidP="00CE3FC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E3FC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(з профілактики ВІЛ/СНІДу)</w:t>
            </w:r>
          </w:p>
          <w:p w14:paraId="7A3399E8" w14:textId="4B654F4E" w:rsidR="00CE3FC8" w:rsidRPr="00CE3FC8" w:rsidRDefault="00CE3FC8" w:rsidP="00CE3FC8">
            <w:pPr>
              <w:rPr>
                <w:sz w:val="28"/>
                <w:szCs w:val="28"/>
              </w:rPr>
            </w:pPr>
            <w:r w:rsidRPr="00CE3FC8">
              <w:rPr>
                <w:rFonts w:ascii="Times New Roman" w:hAnsi="Times New Roman" w:cs="Times New Roman"/>
                <w:sz w:val="28"/>
                <w:szCs w:val="28"/>
              </w:rPr>
              <w:t>Наркотики та закон.</w:t>
            </w:r>
          </w:p>
        </w:tc>
      </w:tr>
      <w:tr w:rsidR="00905C7B" w14:paraId="5FF91EC4" w14:textId="77777777" w:rsidTr="00905C7B">
        <w:tc>
          <w:tcPr>
            <w:tcW w:w="675" w:type="dxa"/>
          </w:tcPr>
          <w:p w14:paraId="41019EB6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843" w:type="dxa"/>
          </w:tcPr>
          <w:p w14:paraId="76328C9F" w14:textId="77777777" w:rsidR="00905C7B" w:rsidRDefault="00905C7B" w:rsidP="00905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Травень</w:t>
            </w:r>
          </w:p>
        </w:tc>
        <w:tc>
          <w:tcPr>
            <w:tcW w:w="7337" w:type="dxa"/>
          </w:tcPr>
          <w:p w14:paraId="22361029" w14:textId="77777777" w:rsidR="00CE3FC8" w:rsidRPr="00515F2E" w:rsidRDefault="00CE3FC8" w:rsidP="00CE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F2E">
              <w:rPr>
                <w:rFonts w:ascii="Times New Roman" w:hAnsi="Times New Roman" w:cs="Times New Roman"/>
                <w:sz w:val="28"/>
                <w:szCs w:val="28"/>
              </w:rPr>
              <w:t>Бесіди з попередження дитячого травматизму:</w:t>
            </w:r>
          </w:p>
          <w:p w14:paraId="500B9B56" w14:textId="77777777" w:rsidR="00CE3FC8" w:rsidRPr="00515F2E" w:rsidRDefault="00CE3FC8" w:rsidP="00CE3FC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F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</w:t>
            </w:r>
            <w:r w:rsidRPr="0051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безпеки користування електроприладами,</w:t>
            </w:r>
          </w:p>
          <w:p w14:paraId="68530842" w14:textId="6912B705" w:rsidR="00CE3FC8" w:rsidRPr="00515F2E" w:rsidRDefault="00CE3FC8" w:rsidP="00CE3FC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поводженні з джерелами електроструму</w:t>
            </w:r>
          </w:p>
          <w:p w14:paraId="0E043C39" w14:textId="1B1F55BC" w:rsidR="00CE3FC8" w:rsidRPr="00515F2E" w:rsidRDefault="00420AB4" w:rsidP="00CE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F2E">
              <w:rPr>
                <w:rFonts w:ascii="Times New Roman" w:hAnsi="Times New Roman" w:cs="Times New Roman"/>
                <w:sz w:val="28"/>
                <w:szCs w:val="28"/>
              </w:rPr>
              <w:t>Правила поведінки поблизу електрощитової, лінії електропередач</w:t>
            </w:r>
          </w:p>
          <w:p w14:paraId="1C28C8A5" w14:textId="7242CD0B" w:rsidR="00420AB4" w:rsidRPr="00515F2E" w:rsidRDefault="00420AB4" w:rsidP="003C59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Правила безпеки з вибухонебезпечними предметами</w:t>
            </w:r>
          </w:p>
          <w:p w14:paraId="0A57E5AC" w14:textId="12FA657E" w:rsidR="00CE3FC8" w:rsidRPr="00515F2E" w:rsidRDefault="003C592D" w:rsidP="00CE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F2E">
              <w:rPr>
                <w:rFonts w:ascii="Times New Roman" w:hAnsi="Times New Roman" w:cs="Times New Roman"/>
                <w:sz w:val="28"/>
                <w:szCs w:val="28"/>
              </w:rPr>
              <w:t>Підсумкова бесіда. Обережність дітей під час літніх канікул – запорука життя та здоров’я. Мої дії при сигналі «УВАГА! Повітряна тривога»</w:t>
            </w:r>
          </w:p>
          <w:p w14:paraId="16DF58F7" w14:textId="25C9367B" w:rsidR="003C592D" w:rsidRPr="00515F2E" w:rsidRDefault="003C592D" w:rsidP="00CE3FC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F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Pr="00515F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15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безпеки на воді</w:t>
            </w:r>
          </w:p>
          <w:p w14:paraId="333BDD62" w14:textId="3BB3D87D" w:rsidR="003C592D" w:rsidRPr="00515F2E" w:rsidRDefault="003C592D" w:rsidP="00CE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F2E">
              <w:rPr>
                <w:rFonts w:ascii="Times New Roman" w:hAnsi="Times New Roman" w:cs="Times New Roman"/>
                <w:sz w:val="28"/>
                <w:szCs w:val="28"/>
              </w:rPr>
              <w:t>Дія води на організм людини. Як правильно купатися</w:t>
            </w:r>
          </w:p>
          <w:p w14:paraId="5D8D4750" w14:textId="472F0E58" w:rsidR="003C592D" w:rsidRPr="00515F2E" w:rsidRDefault="003C592D" w:rsidP="003C592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F2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15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дорожнього руху</w:t>
            </w:r>
          </w:p>
          <w:p w14:paraId="3A58AC50" w14:textId="77777777" w:rsidR="003C592D" w:rsidRPr="00515F2E" w:rsidRDefault="003C592D" w:rsidP="003C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2E">
              <w:rPr>
                <w:rFonts w:ascii="Times New Roman" w:hAnsi="Times New Roman" w:cs="Times New Roman"/>
                <w:sz w:val="28"/>
                <w:szCs w:val="28"/>
              </w:rPr>
              <w:t>Підсумкове заняття з ПДР</w:t>
            </w:r>
          </w:p>
          <w:p w14:paraId="73461E88" w14:textId="00B0240D" w:rsidR="003C592D" w:rsidRPr="00515F2E" w:rsidRDefault="003C592D" w:rsidP="003C592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Правила протипожежної безпеки </w:t>
            </w:r>
          </w:p>
          <w:p w14:paraId="54086010" w14:textId="605A2A24" w:rsidR="003C592D" w:rsidRPr="00515F2E" w:rsidRDefault="003C592D" w:rsidP="003C592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15F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Підсумкове заняття. Протипожежна безпека</w:t>
            </w:r>
          </w:p>
          <w:p w14:paraId="36CCB7B6" w14:textId="77777777" w:rsidR="003C592D" w:rsidRPr="00515F2E" w:rsidRDefault="003C592D" w:rsidP="003C592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515F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Pr="00515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 обираю здоровий спосіб життя»</w:t>
            </w:r>
          </w:p>
          <w:p w14:paraId="66B0830D" w14:textId="77777777" w:rsidR="003C592D" w:rsidRPr="00515F2E" w:rsidRDefault="003C592D" w:rsidP="003C592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F2E">
              <w:rPr>
                <w:rFonts w:ascii="Times New Roman" w:hAnsi="Times New Roman" w:cs="Times New Roman"/>
                <w:i/>
                <w:sz w:val="28"/>
                <w:szCs w:val="28"/>
              </w:rPr>
              <w:t>(з профілактики ВІЛ/СНІДу)</w:t>
            </w:r>
          </w:p>
          <w:p w14:paraId="6886B9B3" w14:textId="157C7ED8" w:rsidR="003C592D" w:rsidRPr="00515F2E" w:rsidRDefault="003C592D" w:rsidP="003C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2E">
              <w:rPr>
                <w:rFonts w:ascii="Times New Roman" w:hAnsi="Times New Roman" w:cs="Times New Roman"/>
                <w:sz w:val="28"/>
                <w:szCs w:val="28"/>
              </w:rPr>
              <w:t>Якщо в тебе проблема – куди звернутися?</w:t>
            </w:r>
          </w:p>
          <w:p w14:paraId="641ADA91" w14:textId="1E770449" w:rsidR="003C592D" w:rsidRPr="00515F2E" w:rsidRDefault="003C592D" w:rsidP="003C59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F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7.</w:t>
            </w:r>
            <w:r w:rsidRPr="0051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Запобігання отруєнь</w:t>
            </w:r>
          </w:p>
          <w:p w14:paraId="448D894A" w14:textId="7B5D8ED2" w:rsidR="00CE3FC8" w:rsidRPr="00515F2E" w:rsidRDefault="003C592D" w:rsidP="003C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2E">
              <w:rPr>
                <w:rFonts w:ascii="Times New Roman" w:hAnsi="Times New Roman" w:cs="Times New Roman"/>
                <w:sz w:val="28"/>
                <w:szCs w:val="28"/>
              </w:rPr>
              <w:t xml:space="preserve">Запобігання отруєнь хімічними речовинами </w:t>
            </w:r>
          </w:p>
          <w:p w14:paraId="09E98DFF" w14:textId="3578EE5F" w:rsidR="00905C7B" w:rsidRDefault="003C592D" w:rsidP="003C592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15F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  <w:r w:rsidR="00905C7B" w:rsidRPr="00515F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Інструктаж з БЖД</w:t>
            </w:r>
            <w:r w:rsidR="00905C7B" w:rsidRPr="00515F2E">
              <w:rPr>
                <w:rFonts w:ascii="Times New Roman" w:hAnsi="Times New Roman" w:cs="Times New Roman"/>
                <w:sz w:val="28"/>
                <w:szCs w:val="28"/>
              </w:rPr>
              <w:t xml:space="preserve"> учнів під час літніх канікул.</w:t>
            </w:r>
          </w:p>
        </w:tc>
      </w:tr>
    </w:tbl>
    <w:p w14:paraId="731E28B5" w14:textId="77777777" w:rsidR="00905C7B" w:rsidRPr="00905C7B" w:rsidRDefault="00905C7B" w:rsidP="00905C7B">
      <w:pPr>
        <w:jc w:val="center"/>
        <w:rPr>
          <w:rFonts w:ascii="Times New Roman" w:hAnsi="Times New Roman" w:cs="Times New Roman"/>
          <w:b/>
          <w:sz w:val="28"/>
        </w:rPr>
      </w:pPr>
    </w:p>
    <w:sectPr w:rsidR="00905C7B" w:rsidRPr="00905C7B" w:rsidSect="00A90B35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71C"/>
    <w:multiLevelType w:val="hybridMultilevel"/>
    <w:tmpl w:val="B3C633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7716"/>
    <w:multiLevelType w:val="hybridMultilevel"/>
    <w:tmpl w:val="C0921684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248D"/>
    <w:multiLevelType w:val="hybridMultilevel"/>
    <w:tmpl w:val="80105B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C6106"/>
    <w:multiLevelType w:val="hybridMultilevel"/>
    <w:tmpl w:val="20F848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12F16"/>
    <w:multiLevelType w:val="hybridMultilevel"/>
    <w:tmpl w:val="36ACDE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322F"/>
    <w:multiLevelType w:val="hybridMultilevel"/>
    <w:tmpl w:val="8DD0DA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6075"/>
    <w:multiLevelType w:val="multilevel"/>
    <w:tmpl w:val="358560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1EC48E6"/>
    <w:multiLevelType w:val="hybridMultilevel"/>
    <w:tmpl w:val="F42AB164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113E0"/>
    <w:multiLevelType w:val="hybridMultilevel"/>
    <w:tmpl w:val="3FBEE4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D79E0"/>
    <w:multiLevelType w:val="multilevel"/>
    <w:tmpl w:val="5D1D79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6179300A"/>
    <w:multiLevelType w:val="hybridMultilevel"/>
    <w:tmpl w:val="5F14EDE4"/>
    <w:lvl w:ilvl="0" w:tplc="73CE36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B525F"/>
    <w:multiLevelType w:val="hybridMultilevel"/>
    <w:tmpl w:val="230847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906AD"/>
    <w:multiLevelType w:val="hybridMultilevel"/>
    <w:tmpl w:val="A15610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80287"/>
    <w:multiLevelType w:val="hybridMultilevel"/>
    <w:tmpl w:val="194019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12"/>
  </w:num>
  <w:num w:numId="6">
    <w:abstractNumId w:val="7"/>
  </w:num>
  <w:num w:numId="7">
    <w:abstractNumId w:val="13"/>
  </w:num>
  <w:num w:numId="8">
    <w:abstractNumId w:val="11"/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48"/>
    <w:rsid w:val="00051248"/>
    <w:rsid w:val="00166A16"/>
    <w:rsid w:val="002267D1"/>
    <w:rsid w:val="003C592D"/>
    <w:rsid w:val="00420AB4"/>
    <w:rsid w:val="00456748"/>
    <w:rsid w:val="00515F2E"/>
    <w:rsid w:val="007E5986"/>
    <w:rsid w:val="007E74A8"/>
    <w:rsid w:val="007F5326"/>
    <w:rsid w:val="00874AF6"/>
    <w:rsid w:val="008E55B4"/>
    <w:rsid w:val="00905C7B"/>
    <w:rsid w:val="00A00F68"/>
    <w:rsid w:val="00A90B35"/>
    <w:rsid w:val="00C53FC1"/>
    <w:rsid w:val="00C71BEB"/>
    <w:rsid w:val="00CE3FC8"/>
    <w:rsid w:val="00E24385"/>
    <w:rsid w:val="00E51E4B"/>
    <w:rsid w:val="00E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6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9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9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4607</Words>
  <Characters>2627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School_1</cp:lastModifiedBy>
  <cp:revision>14</cp:revision>
  <cp:lastPrinted>2025-04-11T06:29:00Z</cp:lastPrinted>
  <dcterms:created xsi:type="dcterms:W3CDTF">2024-05-20T20:42:00Z</dcterms:created>
  <dcterms:modified xsi:type="dcterms:W3CDTF">2025-04-11T06:30:00Z</dcterms:modified>
</cp:coreProperties>
</file>