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61" w:rsidRDefault="00902461" w:rsidP="00902461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ЗАТВЕРДЖУЮ</w:t>
      </w:r>
    </w:p>
    <w:p w:rsidR="00902461" w:rsidRDefault="001A7E3E" w:rsidP="00902461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bookmarkStart w:id="0" w:name="_GoBack"/>
      <w:bookmarkEnd w:id="0"/>
      <w:r w:rsidR="00902461">
        <w:rPr>
          <w:sz w:val="24"/>
          <w:szCs w:val="24"/>
        </w:rPr>
        <w:t xml:space="preserve"> ОНЗ «</w:t>
      </w:r>
      <w:proofErr w:type="spellStart"/>
      <w:r w:rsidR="00902461">
        <w:rPr>
          <w:sz w:val="24"/>
          <w:szCs w:val="24"/>
        </w:rPr>
        <w:t>Студенянська</w:t>
      </w:r>
      <w:proofErr w:type="spellEnd"/>
      <w:r w:rsidR="00902461">
        <w:rPr>
          <w:sz w:val="24"/>
          <w:szCs w:val="24"/>
        </w:rPr>
        <w:t xml:space="preserve"> </w:t>
      </w:r>
    </w:p>
    <w:p w:rsidR="00902461" w:rsidRDefault="00902461" w:rsidP="00902461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ЗОШ І- ІІІ ступенів»                 </w:t>
      </w:r>
    </w:p>
    <w:p w:rsidR="00902461" w:rsidRDefault="00902461" w:rsidP="00902461">
      <w:pPr>
        <w:tabs>
          <w:tab w:val="left" w:pos="3255"/>
        </w:tabs>
        <w:ind w:left="5812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02461" w:rsidRDefault="00B46437" w:rsidP="00902461">
      <w:pPr>
        <w:tabs>
          <w:tab w:val="left" w:pos="3255"/>
        </w:tabs>
        <w:ind w:left="5812"/>
        <w:rPr>
          <w:sz w:val="24"/>
          <w:szCs w:val="24"/>
        </w:rPr>
      </w:pPr>
      <w:r>
        <w:rPr>
          <w:sz w:val="24"/>
          <w:szCs w:val="24"/>
        </w:rPr>
        <w:t>27</w:t>
      </w:r>
      <w:r w:rsidR="00902461">
        <w:rPr>
          <w:sz w:val="24"/>
          <w:szCs w:val="24"/>
        </w:rPr>
        <w:t>.04.2020р. С. І. Багрій</w:t>
      </w:r>
    </w:p>
    <w:p w:rsidR="00902461" w:rsidRDefault="00902461" w:rsidP="00902461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543550" cy="885825"/>
                <wp:effectExtent l="9525" t="9525" r="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3550" cy="885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461" w:rsidRPr="0008318A" w:rsidRDefault="00985663" w:rsidP="0098566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План роботи</w:t>
                            </w:r>
                            <w:r w:rsidR="00902461" w:rsidRPr="0008318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навчального</w:t>
                            </w:r>
                            <w:r w:rsidR="00B4643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закладу в умовах карантину з 27.04 по 11.05</w:t>
                            </w:r>
                            <w:r w:rsidR="00902461" w:rsidRPr="0008318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. 2020 року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36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902461" w:rsidRPr="0008318A" w:rsidRDefault="00985663" w:rsidP="0098566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План роботи</w:t>
                      </w:r>
                      <w:r w:rsidR="00902461" w:rsidRPr="0008318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навчального</w:t>
                      </w:r>
                      <w:r w:rsidR="00B4643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закладу в умовах карантину з 27.04 по 11.05</w:t>
                      </w:r>
                      <w:r w:rsidR="00902461" w:rsidRPr="0008318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. 2020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1476"/>
        <w:gridCol w:w="5565"/>
        <w:gridCol w:w="2530"/>
      </w:tblGrid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30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Хто відповідає</w:t>
            </w:r>
          </w:p>
        </w:tc>
      </w:tr>
      <w:tr w:rsidR="00B46437" w:rsidRPr="00985663" w:rsidTr="00985663">
        <w:trPr>
          <w:trHeight w:val="4211"/>
        </w:trPr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27.04.2020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1. Індивідуальні консультації для вчителів в </w:t>
            </w:r>
            <w:r w:rsidR="00985663">
              <w:rPr>
                <w:sz w:val="28"/>
                <w:szCs w:val="28"/>
                <w:lang w:val="uk-UA"/>
              </w:rPr>
              <w:t xml:space="preserve">телефонному та </w:t>
            </w:r>
            <w:r w:rsidRPr="00985663">
              <w:rPr>
                <w:sz w:val="28"/>
                <w:szCs w:val="28"/>
                <w:lang w:val="uk-UA"/>
              </w:rPr>
              <w:t>онлайн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2. Робота вчителів щодо корекції календарно-тематичного планування. Підбір завдань. Опрацювання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методично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-фахової літератури.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3.Складання індивідуальних планів роботи кожного вчителя на період карантину (на основі плану школи).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4. Співпраця з батьківським комітетом з питань організації й контролю за місцем знаходження дітей підчас карантину.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5. Робота зі шкільною документацією.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6. Спілкування з учнями 11 класу про перенесення строків проведення ЗНО.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7. Перегляд відео-уроків учнями 5 – 11 класів на «Всеукраїнській школі он-лайн».</w:t>
            </w:r>
          </w:p>
        </w:tc>
        <w:tc>
          <w:tcPr>
            <w:tcW w:w="2530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І.</w:t>
            </w:r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Класні керівники</w:t>
            </w:r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Адміністрація</w:t>
            </w:r>
          </w:p>
          <w:p w:rsidR="00B46437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proofErr w:type="spellStart"/>
            <w:r w:rsidRPr="00985663">
              <w:rPr>
                <w:sz w:val="28"/>
                <w:szCs w:val="28"/>
                <w:lang w:val="uk-UA"/>
              </w:rPr>
              <w:t>Бритавська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 xml:space="preserve"> В. В.</w:t>
            </w:r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28.04.2020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1. Індивідуальні консультації для вчителів в </w:t>
            </w:r>
            <w:r w:rsidR="00985663">
              <w:rPr>
                <w:sz w:val="28"/>
                <w:szCs w:val="28"/>
                <w:lang w:val="uk-UA"/>
              </w:rPr>
              <w:t xml:space="preserve">телефонному та </w:t>
            </w:r>
            <w:r w:rsidRPr="00985663">
              <w:rPr>
                <w:sz w:val="28"/>
                <w:szCs w:val="28"/>
                <w:lang w:val="uk-UA"/>
              </w:rPr>
              <w:t>онлайн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2. Перегляд матеріалів на освітніх інтернет-ресурсах.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3.Організація системи дистанційного навчання відповідно до рекомендацій МОНУ.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4. Розміщення посилання на безкоштовні електронні освітні ресурси.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5.  Інформування учнів та батьків з листом МОН України № 1/9-213 від 16.04.2020 р. «Щодо проведення підсумкового оцінювання та організованого завершення 2019 – 2020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.»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6.Написання наказів згідно циклограми.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7.  Перегляд відео-уроків учнями 5 – 11 класів на «Всеукраїнській школі он-лайн».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530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І.</w:t>
            </w:r>
          </w:p>
          <w:p w:rsidR="00B46437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985663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proofErr w:type="spellStart"/>
            <w:r w:rsidRPr="00985663">
              <w:rPr>
                <w:sz w:val="28"/>
                <w:szCs w:val="28"/>
                <w:lang w:val="uk-UA"/>
              </w:rPr>
              <w:t>Кордонська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 xml:space="preserve"> О. П.</w:t>
            </w: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Класні керівники</w:t>
            </w: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Адміністрація</w:t>
            </w: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Вчителі-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29.04.2020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1. Індивідуальні консультації для вчителів в </w:t>
            </w:r>
            <w:r w:rsidR="00985663">
              <w:rPr>
                <w:sz w:val="28"/>
                <w:szCs w:val="28"/>
                <w:lang w:val="uk-UA"/>
              </w:rPr>
              <w:t xml:space="preserve">телефонному та </w:t>
            </w:r>
            <w:r w:rsidRPr="00985663">
              <w:rPr>
                <w:sz w:val="28"/>
                <w:szCs w:val="28"/>
                <w:lang w:val="uk-UA"/>
              </w:rPr>
              <w:t>онлайн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lastRenderedPageBreak/>
              <w:t>2. Робота з шкільною документацією (накази, листи відділу освіти).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3</w:t>
            </w:r>
            <w:r w:rsidR="00985663">
              <w:rPr>
                <w:sz w:val="28"/>
                <w:szCs w:val="28"/>
                <w:lang w:val="uk-UA"/>
              </w:rPr>
              <w:t>.К</w:t>
            </w:r>
            <w:r w:rsidRPr="00985663">
              <w:rPr>
                <w:sz w:val="28"/>
                <w:szCs w:val="28"/>
                <w:lang w:val="uk-UA"/>
              </w:rPr>
              <w:t>онсультації для батьків дітей, які мають іти до 1 класу</w:t>
            </w:r>
            <w:r w:rsidR="00985663">
              <w:rPr>
                <w:sz w:val="28"/>
                <w:szCs w:val="28"/>
                <w:lang w:val="uk-UA"/>
              </w:rPr>
              <w:t xml:space="preserve"> ( телефонний режим)</w:t>
            </w:r>
            <w:r w:rsidRPr="00985663">
              <w:rPr>
                <w:sz w:val="28"/>
                <w:szCs w:val="28"/>
                <w:lang w:val="uk-UA"/>
              </w:rPr>
              <w:t xml:space="preserve"> .</w:t>
            </w:r>
          </w:p>
          <w:p w:rsidR="00B46437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46437" w:rsidRPr="00985663">
              <w:rPr>
                <w:sz w:val="28"/>
                <w:szCs w:val="28"/>
                <w:lang w:val="uk-UA"/>
              </w:rPr>
              <w:t>.  Перегляд відео-уроків учнями 5 – 11 класів на «Всеукраїнській школі он-лайн».</w:t>
            </w:r>
          </w:p>
          <w:p w:rsidR="00B46437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46437" w:rsidRPr="00985663">
              <w:rPr>
                <w:sz w:val="28"/>
                <w:szCs w:val="28"/>
                <w:lang w:val="uk-UA"/>
              </w:rPr>
              <w:t>. Розроблення заходів щодо завершення навчального року в умовах карантину.</w:t>
            </w:r>
          </w:p>
        </w:tc>
        <w:tc>
          <w:tcPr>
            <w:tcW w:w="2530" w:type="dxa"/>
            <w:hideMark/>
          </w:tcPr>
          <w:p w:rsidR="00985663" w:rsidRPr="00985663" w:rsidRDefault="00B46437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lastRenderedPageBreak/>
              <w:t> </w:t>
            </w:r>
            <w:r w:rsidR="00985663"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Адміністрація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985663">
              <w:rPr>
                <w:sz w:val="28"/>
                <w:szCs w:val="28"/>
                <w:lang w:val="uk-UA"/>
              </w:rPr>
              <w:t>Багрій С. І.</w:t>
            </w:r>
          </w:p>
          <w:p w:rsidR="00985663" w:rsidRDefault="00985663" w:rsidP="00B46437">
            <w:pPr>
              <w:rPr>
                <w:sz w:val="28"/>
                <w:szCs w:val="28"/>
                <w:lang w:val="uk-UA"/>
              </w:rPr>
            </w:pPr>
          </w:p>
          <w:p w:rsidR="00985663" w:rsidRDefault="00985663" w:rsidP="009856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lastRenderedPageBreak/>
              <w:t>30.04.2020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1. Індивідуальні консультації для вчителів в</w:t>
            </w:r>
            <w:r w:rsidR="00985663">
              <w:rPr>
                <w:sz w:val="28"/>
                <w:szCs w:val="28"/>
                <w:lang w:val="uk-UA"/>
              </w:rPr>
              <w:t xml:space="preserve"> телефонному та </w:t>
            </w:r>
            <w:r w:rsidRPr="00985663">
              <w:rPr>
                <w:sz w:val="28"/>
                <w:szCs w:val="28"/>
                <w:lang w:val="uk-UA"/>
              </w:rPr>
              <w:t xml:space="preserve"> он-лайн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2. Робота з шкільною документацією (накази, листи відділу освіти).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3. Підвищення професійності майстерності вчителя шляхом перегляду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вебінарів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.</w:t>
            </w:r>
          </w:p>
          <w:p w:rsidR="00B46437" w:rsidRPr="00985663" w:rsidRDefault="00572285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46437" w:rsidRPr="00985663">
              <w:rPr>
                <w:sz w:val="28"/>
                <w:szCs w:val="28"/>
                <w:lang w:val="uk-UA"/>
              </w:rPr>
              <w:t>. Перегляд новинок методичної літератури.</w:t>
            </w:r>
          </w:p>
          <w:p w:rsidR="00B46437" w:rsidRPr="00985663" w:rsidRDefault="00572285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46437" w:rsidRPr="00985663">
              <w:rPr>
                <w:sz w:val="28"/>
                <w:szCs w:val="28"/>
                <w:lang w:val="uk-UA"/>
              </w:rPr>
              <w:t>.  Перегляд відео-уроків учнями 5 – 11 класів на «Всеукраїнській школі он-лайн».</w:t>
            </w:r>
          </w:p>
          <w:p w:rsidR="00B46437" w:rsidRPr="00985663" w:rsidRDefault="00572285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46437" w:rsidRPr="0098566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Узгодження графіка перевірних робіт з вчителями- 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предметниками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режимі телефонного зв’язку</w:t>
            </w:r>
          </w:p>
        </w:tc>
        <w:tc>
          <w:tcPr>
            <w:tcW w:w="2530" w:type="dxa"/>
            <w:hideMark/>
          </w:tcPr>
          <w:p w:rsidR="00985663" w:rsidRPr="00985663" w:rsidRDefault="00B46437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985663"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985663" w:rsidRPr="00985663" w:rsidRDefault="00985663" w:rsidP="00985663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І.</w:t>
            </w:r>
          </w:p>
          <w:p w:rsidR="00B46437" w:rsidRPr="00985663" w:rsidRDefault="00985663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572285" w:rsidRDefault="00572285" w:rsidP="00B46437">
            <w:pPr>
              <w:rPr>
                <w:sz w:val="28"/>
                <w:szCs w:val="28"/>
                <w:lang w:val="uk-UA"/>
              </w:rPr>
            </w:pPr>
          </w:p>
          <w:p w:rsidR="00572285" w:rsidRDefault="00572285" w:rsidP="00572285">
            <w:pPr>
              <w:rPr>
                <w:sz w:val="28"/>
                <w:szCs w:val="28"/>
                <w:lang w:val="uk-UA"/>
              </w:rPr>
            </w:pPr>
          </w:p>
          <w:p w:rsidR="00B46437" w:rsidRPr="00572285" w:rsidRDefault="00572285" w:rsidP="005722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Подолян Н. І.</w:t>
            </w:r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04.05.2020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1. Індивідуальні консультації для вчителів в </w:t>
            </w:r>
            <w:r w:rsidR="00572285">
              <w:rPr>
                <w:sz w:val="28"/>
                <w:szCs w:val="28"/>
                <w:lang w:val="uk-UA"/>
              </w:rPr>
              <w:t xml:space="preserve">телефонному  та </w:t>
            </w:r>
            <w:r w:rsidRPr="00985663">
              <w:rPr>
                <w:sz w:val="28"/>
                <w:szCs w:val="28"/>
                <w:lang w:val="uk-UA"/>
              </w:rPr>
              <w:t>он-лайн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2. Робота з дистанційного навчання ( перевірка завдань виконаних завдань учнями: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- спілкування, телефонний режим, електронні адреси вчителів).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3. Самоосвіта вчителів (вивчення інтернет простору для саморозвитку).</w:t>
            </w:r>
          </w:p>
          <w:p w:rsidR="00B46437" w:rsidRPr="00985663" w:rsidRDefault="00572285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  П</w:t>
            </w:r>
            <w:r w:rsidR="00B46437" w:rsidRPr="00985663">
              <w:rPr>
                <w:sz w:val="28"/>
                <w:szCs w:val="28"/>
                <w:lang w:val="uk-UA"/>
              </w:rPr>
              <w:t>резентація для вчителів</w:t>
            </w:r>
            <w:r>
              <w:rPr>
                <w:sz w:val="28"/>
                <w:szCs w:val="28"/>
                <w:lang w:val="uk-UA"/>
              </w:rPr>
              <w:t xml:space="preserve"> у групі «ОНЗ «</w:t>
            </w:r>
            <w:proofErr w:type="spellStart"/>
            <w:r>
              <w:rPr>
                <w:sz w:val="28"/>
                <w:szCs w:val="28"/>
                <w:lang w:val="uk-UA"/>
              </w:rPr>
              <w:t>Студенянська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 ІІІ ст.</w:t>
            </w:r>
            <w:r w:rsidR="00B46437" w:rsidRPr="00985663">
              <w:rPr>
                <w:sz w:val="28"/>
                <w:szCs w:val="28"/>
                <w:lang w:val="uk-UA"/>
              </w:rPr>
              <w:t>» « Вивчаємо новий закон про освіту».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5.  Перегляд відео-уроків учнями 5 – 11 класів на «Всеукраїнській школі он-лайн».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hideMark/>
          </w:tcPr>
          <w:p w:rsidR="00572285" w:rsidRPr="00985663" w:rsidRDefault="00B46437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572285"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B46437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572285">
              <w:rPr>
                <w:sz w:val="28"/>
                <w:szCs w:val="28"/>
                <w:lang w:val="uk-UA"/>
              </w:rPr>
              <w:t>Багрій С. 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572285">
              <w:rPr>
                <w:sz w:val="28"/>
                <w:szCs w:val="28"/>
                <w:lang w:val="uk-UA"/>
              </w:rPr>
              <w:t xml:space="preserve">Вчителі- </w:t>
            </w:r>
            <w:proofErr w:type="spellStart"/>
            <w:r w:rsidR="00572285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05.05.2020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1. Індивідуальні консультації для вчителів в </w:t>
            </w:r>
            <w:r w:rsidR="00572285">
              <w:rPr>
                <w:sz w:val="28"/>
                <w:szCs w:val="28"/>
                <w:lang w:val="uk-UA"/>
              </w:rPr>
              <w:t xml:space="preserve">телефонному та </w:t>
            </w:r>
            <w:r w:rsidRPr="00985663">
              <w:rPr>
                <w:sz w:val="28"/>
                <w:szCs w:val="28"/>
                <w:lang w:val="uk-UA"/>
              </w:rPr>
              <w:t>он-лайн режимі.</w:t>
            </w:r>
          </w:p>
          <w:p w:rsidR="00572285" w:rsidRPr="00572285" w:rsidRDefault="00572285" w:rsidP="00572285">
            <w:pPr>
              <w:rPr>
                <w:rFonts w:eastAsiaTheme="minorHAnsi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  Засідання педагогічної радив</w:t>
            </w:r>
            <w:r w:rsidRPr="00572285">
              <w:rPr>
                <w:sz w:val="28"/>
                <w:szCs w:val="28"/>
                <w:lang w:val="uk-UA"/>
              </w:rPr>
              <w:t xml:space="preserve"> онлайн режимі ( програма</w:t>
            </w:r>
            <w:r w:rsidRPr="00572285"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Skype</w:t>
            </w:r>
            <w:proofErr w:type="spellEnd"/>
            <w:r w:rsidRPr="00572285">
              <w:rPr>
                <w:szCs w:val="28"/>
                <w:lang w:val="uk-UA"/>
              </w:rPr>
              <w:t>)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3. Опрацювання статей на форумі педагогічних ідей «Урок».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4. Опрацювання додаткової науково-методичної літератури для підвищення теоретичного та наукового рівня.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5. Робота з шкільною документацією.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6.  Перегляд відео-уроків учнями 5 – 11 класів на «Всеукраїнській школі он-лайн».</w:t>
            </w:r>
          </w:p>
          <w:p w:rsidR="00572285" w:rsidRDefault="00572285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7. Робота над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  річного плану роботи школи.</w:t>
            </w:r>
          </w:p>
        </w:tc>
        <w:tc>
          <w:tcPr>
            <w:tcW w:w="2530" w:type="dxa"/>
            <w:hideMark/>
          </w:tcPr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lastRenderedPageBreak/>
              <w:t>Багрій С. І.</w:t>
            </w:r>
          </w:p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</w:t>
            </w:r>
          </w:p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572285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572285">
              <w:rPr>
                <w:sz w:val="28"/>
                <w:szCs w:val="28"/>
                <w:lang w:val="uk-UA"/>
              </w:rPr>
              <w:t>Адміністрація</w:t>
            </w:r>
          </w:p>
          <w:p w:rsidR="00572285" w:rsidRDefault="00572285" w:rsidP="00572285">
            <w:pPr>
              <w:rPr>
                <w:sz w:val="28"/>
                <w:szCs w:val="28"/>
                <w:lang w:val="uk-UA"/>
              </w:rPr>
            </w:pPr>
          </w:p>
          <w:p w:rsidR="00B46437" w:rsidRDefault="00572285" w:rsidP="005722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предметники</w:t>
            </w:r>
            <w:proofErr w:type="spellEnd"/>
          </w:p>
          <w:p w:rsidR="00572285" w:rsidRPr="00572285" w:rsidRDefault="00572285" w:rsidP="005722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lastRenderedPageBreak/>
              <w:t>06.05.2020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1. Індивідуальні консультації для вчителів в</w:t>
            </w:r>
            <w:r w:rsidR="00572285">
              <w:rPr>
                <w:sz w:val="28"/>
                <w:szCs w:val="28"/>
                <w:lang w:val="uk-UA"/>
              </w:rPr>
              <w:t xml:space="preserve"> телефонному та </w:t>
            </w:r>
            <w:r w:rsidRPr="00985663">
              <w:rPr>
                <w:sz w:val="28"/>
                <w:szCs w:val="28"/>
                <w:lang w:val="uk-UA"/>
              </w:rPr>
              <w:t xml:space="preserve"> он-лайн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2. Робота вчителів над самоосвітою.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2. Робота з системою дистанційного навчання (спілкування з учнями в системі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3. Планування повторень  в системі дистанційного навчання.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4.  Перегляд відео-уроків учнями 5 – 11 класів на «Всеукраїнській школі он-лайн».</w:t>
            </w:r>
          </w:p>
          <w:p w:rsidR="00B46437" w:rsidRPr="00985663" w:rsidRDefault="00572285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46437" w:rsidRPr="00985663">
              <w:rPr>
                <w:sz w:val="28"/>
                <w:szCs w:val="28"/>
                <w:lang w:val="uk-UA"/>
              </w:rPr>
              <w:t xml:space="preserve">. Робота над </w:t>
            </w:r>
            <w:proofErr w:type="spellStart"/>
            <w:r w:rsidR="00B46437" w:rsidRPr="00985663"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 w:rsidR="00B46437" w:rsidRPr="00985663">
              <w:rPr>
                <w:sz w:val="28"/>
                <w:szCs w:val="28"/>
                <w:lang w:val="uk-UA"/>
              </w:rPr>
              <w:t xml:space="preserve"> навчального плану на 2020 – 2021 н. р.</w:t>
            </w:r>
          </w:p>
        </w:tc>
        <w:tc>
          <w:tcPr>
            <w:tcW w:w="2530" w:type="dxa"/>
            <w:hideMark/>
          </w:tcPr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572285" w:rsidRPr="00985663" w:rsidRDefault="00B46437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572285"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="00572285"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Директор, заступники</w:t>
            </w:r>
          </w:p>
        </w:tc>
      </w:tr>
      <w:tr w:rsidR="00B46437" w:rsidRPr="00985663" w:rsidTr="000E1B94">
        <w:trPr>
          <w:trHeight w:val="4783"/>
        </w:trPr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07.05.2020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1. Індивідуальні консультації для вчителів в</w:t>
            </w:r>
            <w:r w:rsidR="00572285">
              <w:rPr>
                <w:sz w:val="28"/>
                <w:szCs w:val="28"/>
                <w:lang w:val="uk-UA"/>
              </w:rPr>
              <w:t xml:space="preserve"> телефонному та </w:t>
            </w:r>
            <w:r w:rsidRPr="00985663">
              <w:rPr>
                <w:sz w:val="28"/>
                <w:szCs w:val="28"/>
                <w:lang w:val="uk-UA"/>
              </w:rPr>
              <w:t xml:space="preserve"> он-лайн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2. Робота вчителів над самоосвітою.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2. Робота з </w:t>
            </w:r>
            <w:r w:rsidR="000E1B94">
              <w:rPr>
                <w:sz w:val="28"/>
                <w:szCs w:val="28"/>
                <w:lang w:val="uk-UA"/>
              </w:rPr>
              <w:t>системою дистанційного навчання</w:t>
            </w:r>
            <w:r w:rsidRPr="00985663">
              <w:rPr>
                <w:sz w:val="28"/>
                <w:szCs w:val="28"/>
                <w:lang w:val="uk-UA"/>
              </w:rPr>
              <w:t xml:space="preserve"> (завдання,</w:t>
            </w:r>
            <w:r w:rsidR="00985663">
              <w:rPr>
                <w:sz w:val="28"/>
                <w:szCs w:val="28"/>
                <w:lang w:val="uk-UA"/>
              </w:rPr>
              <w:t xml:space="preserve"> </w:t>
            </w:r>
            <w:r w:rsidRPr="00985663">
              <w:rPr>
                <w:sz w:val="28"/>
                <w:szCs w:val="28"/>
                <w:lang w:val="uk-UA"/>
              </w:rPr>
              <w:t xml:space="preserve">спілкування з учнями в системі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3.Співбесіда з учителями </w:t>
            </w:r>
            <w:r w:rsidR="000E1B94">
              <w:rPr>
                <w:sz w:val="28"/>
                <w:szCs w:val="28"/>
                <w:lang w:val="uk-UA"/>
              </w:rPr>
              <w:t xml:space="preserve"> в телефонному режимі </w:t>
            </w:r>
            <w:r w:rsidRPr="00985663">
              <w:rPr>
                <w:sz w:val="28"/>
                <w:szCs w:val="28"/>
                <w:lang w:val="uk-UA"/>
              </w:rPr>
              <w:t>«Результативність роботи з учнями в системі дистанційного навчання.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4. Самоосвіта на платформі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EdEra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 xml:space="preserve"> «На урок».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5. Перегляд відео-уроків учнями 5 – 11 класів на «Всеукраїнській школі он-лайн».</w:t>
            </w:r>
          </w:p>
        </w:tc>
        <w:tc>
          <w:tcPr>
            <w:tcW w:w="2530" w:type="dxa"/>
            <w:hideMark/>
          </w:tcPr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572285" w:rsidRPr="00985663" w:rsidRDefault="00572285" w:rsidP="00572285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</w:t>
            </w:r>
          </w:p>
          <w:p w:rsidR="00572285" w:rsidRDefault="000E1B94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Вчителі- 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572285" w:rsidRDefault="00572285" w:rsidP="00B46437">
            <w:pPr>
              <w:rPr>
                <w:sz w:val="28"/>
                <w:szCs w:val="28"/>
                <w:lang w:val="uk-UA"/>
              </w:rPr>
            </w:pPr>
          </w:p>
          <w:p w:rsidR="00572285" w:rsidRDefault="00572285" w:rsidP="00B46437">
            <w:pPr>
              <w:rPr>
                <w:sz w:val="28"/>
                <w:szCs w:val="28"/>
                <w:lang w:val="uk-UA"/>
              </w:rPr>
            </w:pPr>
          </w:p>
          <w:p w:rsidR="00572285" w:rsidRDefault="00572285" w:rsidP="00B46437">
            <w:pPr>
              <w:rPr>
                <w:sz w:val="28"/>
                <w:szCs w:val="28"/>
                <w:lang w:val="uk-UA"/>
              </w:rPr>
            </w:pPr>
          </w:p>
          <w:p w:rsidR="00572285" w:rsidRDefault="000E1B94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Адміністрація</w:t>
            </w:r>
          </w:p>
          <w:p w:rsidR="000E1B94" w:rsidRDefault="000E1B94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0E1B94" w:rsidRPr="00985663" w:rsidRDefault="00B46437" w:rsidP="000E1B94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  <w:r w:rsidR="000E1B94"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="000E1B94"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</w:p>
        </w:tc>
      </w:tr>
      <w:tr w:rsidR="00B46437" w:rsidRPr="00985663" w:rsidTr="00985663">
        <w:tc>
          <w:tcPr>
            <w:tcW w:w="1476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08.05.2020</w:t>
            </w:r>
          </w:p>
        </w:tc>
        <w:tc>
          <w:tcPr>
            <w:tcW w:w="5565" w:type="dxa"/>
            <w:hideMark/>
          </w:tcPr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1. Індивідуальні консультації для вчителів в </w:t>
            </w:r>
            <w:r w:rsidR="000E1B94">
              <w:rPr>
                <w:sz w:val="28"/>
                <w:szCs w:val="28"/>
                <w:lang w:val="uk-UA"/>
              </w:rPr>
              <w:t xml:space="preserve">телефонному  та </w:t>
            </w:r>
            <w:r w:rsidRPr="00985663">
              <w:rPr>
                <w:sz w:val="28"/>
                <w:szCs w:val="28"/>
                <w:lang w:val="uk-UA"/>
              </w:rPr>
              <w:t>он-лайн режимі.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1. Робота вчителів над самоосвітою.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2. Робота з системою дистанційного навчання</w:t>
            </w:r>
            <w:r w:rsidR="000E1B94">
              <w:rPr>
                <w:sz w:val="28"/>
                <w:szCs w:val="28"/>
                <w:lang w:val="uk-UA"/>
              </w:rPr>
              <w:t xml:space="preserve"> </w:t>
            </w:r>
            <w:r w:rsidRPr="00985663">
              <w:rPr>
                <w:sz w:val="28"/>
                <w:szCs w:val="28"/>
                <w:lang w:val="uk-UA"/>
              </w:rPr>
              <w:t xml:space="preserve">(спілкування з учнями в системі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>).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 xml:space="preserve">3. Самоосвіта на платформі 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EdEra</w:t>
            </w:r>
            <w:proofErr w:type="spellEnd"/>
            <w:r w:rsidRPr="00985663">
              <w:rPr>
                <w:sz w:val="28"/>
                <w:szCs w:val="28"/>
                <w:lang w:val="uk-UA"/>
              </w:rPr>
              <w:t xml:space="preserve"> «На урок».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5. Перегляд відео-уроків учнями 5 – 11 класів на «Всеукраїнській школі он-лайн».</w:t>
            </w:r>
          </w:p>
        </w:tc>
        <w:tc>
          <w:tcPr>
            <w:tcW w:w="2530" w:type="dxa"/>
            <w:hideMark/>
          </w:tcPr>
          <w:p w:rsidR="000E1B94" w:rsidRPr="00985663" w:rsidRDefault="000E1B94" w:rsidP="000E1B94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Багрій С. І.</w:t>
            </w:r>
          </w:p>
          <w:p w:rsidR="000E1B94" w:rsidRPr="00985663" w:rsidRDefault="000E1B94" w:rsidP="000E1B94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Подолян Н. І</w:t>
            </w:r>
          </w:p>
          <w:p w:rsidR="00B46437" w:rsidRPr="00985663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985663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B46437" w:rsidRDefault="00B46437" w:rsidP="00B46437">
            <w:pPr>
              <w:rPr>
                <w:sz w:val="28"/>
                <w:szCs w:val="28"/>
                <w:lang w:val="uk-UA"/>
              </w:rPr>
            </w:pPr>
            <w:r w:rsidRPr="00985663">
              <w:rPr>
                <w:sz w:val="28"/>
                <w:szCs w:val="28"/>
                <w:lang w:val="uk-UA"/>
              </w:rPr>
              <w:t> </w:t>
            </w:r>
          </w:p>
          <w:p w:rsidR="000E1B94" w:rsidRDefault="000E1B94" w:rsidP="00B46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Вчителі- 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0E1B94" w:rsidRPr="000E1B94" w:rsidRDefault="000E1B94" w:rsidP="000E1B94">
            <w:pPr>
              <w:rPr>
                <w:sz w:val="28"/>
                <w:szCs w:val="28"/>
              </w:rPr>
            </w:pPr>
          </w:p>
          <w:p w:rsidR="000E1B94" w:rsidRPr="000E1B94" w:rsidRDefault="000E1B94" w:rsidP="000E1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Вчителі- 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</w:tbl>
    <w:p w:rsidR="00001682" w:rsidRPr="00985663" w:rsidRDefault="00001682"/>
    <w:sectPr w:rsidR="00001682" w:rsidRPr="00985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61"/>
    <w:rsid w:val="00001682"/>
    <w:rsid w:val="0008318A"/>
    <w:rsid w:val="000E1B94"/>
    <w:rsid w:val="0014651E"/>
    <w:rsid w:val="001A7E3E"/>
    <w:rsid w:val="00287948"/>
    <w:rsid w:val="00572285"/>
    <w:rsid w:val="00902461"/>
    <w:rsid w:val="00985663"/>
    <w:rsid w:val="00B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866B"/>
  <w15:chartTrackingRefBased/>
  <w15:docId w15:val="{227BB311-177F-469C-B0D2-66E7234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246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0246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024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3</cp:revision>
  <dcterms:created xsi:type="dcterms:W3CDTF">2020-05-14T11:14:00Z</dcterms:created>
  <dcterms:modified xsi:type="dcterms:W3CDTF">2020-05-14T12:49:00Z</dcterms:modified>
</cp:coreProperties>
</file>