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959704" w14:textId="5B0CB6AD" w:rsidR="006D0808" w:rsidRDefault="003B4233">
      <w:r>
        <w:t>Станом на 01.01.2023р. вакансій у закладі освіти немає</w:t>
      </w:r>
    </w:p>
    <w:sectPr w:rsidR="006D080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233"/>
    <w:rsid w:val="003B4233"/>
    <w:rsid w:val="006D0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3E0479"/>
  <w15:chartTrackingRefBased/>
  <w15:docId w15:val="{93E293FB-9013-4DF6-A144-A33C7CFC6D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</Characters>
  <Application>Microsoft Office Word</Application>
  <DocSecurity>0</DocSecurity>
  <Lines>1</Lines>
  <Paragraphs>1</Paragraphs>
  <ScaleCrop>false</ScaleCrop>
  <Company/>
  <LinksUpToDate>false</LinksUpToDate>
  <CharactersWithSpaces>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</dc:creator>
  <cp:keywords/>
  <dc:description/>
  <cp:lastModifiedBy>Ірина</cp:lastModifiedBy>
  <cp:revision>2</cp:revision>
  <dcterms:created xsi:type="dcterms:W3CDTF">2023-01-21T15:55:00Z</dcterms:created>
  <dcterms:modified xsi:type="dcterms:W3CDTF">2023-01-21T15:56:00Z</dcterms:modified>
</cp:coreProperties>
</file>