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4AF" w:rsidRPr="001624AF" w:rsidRDefault="001624AF" w:rsidP="001624AF">
      <w:pPr>
        <w:spacing w:after="0" w:line="240" w:lineRule="auto"/>
        <w:rPr>
          <w:rFonts w:ascii="Times New Roman" w:eastAsia="Times New Roman" w:hAnsi="Times New Roman" w:cs="Times New Roman"/>
          <w:sz w:val="24"/>
          <w:szCs w:val="24"/>
          <w:lang w:eastAsia="ru-RU"/>
        </w:rPr>
      </w:pPr>
      <w:r w:rsidRPr="001624AF">
        <w:rPr>
          <w:rFonts w:ascii="Times New Roman" w:eastAsia="Times New Roman" w:hAnsi="Times New Roman" w:cs="Times New Roman"/>
          <w:sz w:val="24"/>
          <w:szCs w:val="24"/>
          <w:lang w:eastAsia="ru-RU"/>
        </w:rPr>
        <w:br/>
      </w:r>
    </w:p>
    <w:p w:rsidR="001624AF" w:rsidRPr="00053DD9" w:rsidRDefault="001624AF" w:rsidP="001624AF">
      <w:pPr>
        <w:shd w:val="clear" w:color="auto" w:fill="FFFFFF"/>
        <w:spacing w:after="0" w:line="240" w:lineRule="auto"/>
        <w:jc w:val="center"/>
        <w:outlineLvl w:val="0"/>
        <w:rPr>
          <w:rFonts w:ascii="inherit" w:eastAsia="Times New Roman" w:hAnsi="inherit" w:cs="Helvetica"/>
          <w:b/>
          <w:color w:val="C00000"/>
          <w:kern w:val="36"/>
          <w:sz w:val="35"/>
          <w:szCs w:val="35"/>
          <w:lang w:val="uk-UA" w:eastAsia="ru-RU"/>
        </w:rPr>
      </w:pPr>
      <w:r w:rsidRPr="00053DD9">
        <w:rPr>
          <w:rFonts w:ascii="inherit" w:eastAsia="Times New Roman" w:hAnsi="inherit" w:cs="Helvetica"/>
          <w:b/>
          <w:color w:val="C00000"/>
          <w:kern w:val="36"/>
          <w:sz w:val="35"/>
          <w:szCs w:val="35"/>
          <w:lang w:eastAsia="ru-RU"/>
        </w:rPr>
        <w:t>Ор</w:t>
      </w:r>
      <w:r w:rsidRPr="00053DD9">
        <w:rPr>
          <w:rFonts w:ascii="inherit" w:eastAsia="Times New Roman" w:hAnsi="inherit" w:cs="Helvetica"/>
          <w:b/>
          <w:color w:val="C00000"/>
          <w:kern w:val="36"/>
          <w:sz w:val="35"/>
          <w:szCs w:val="35"/>
          <w:lang w:val="uk-UA" w:eastAsia="ru-RU"/>
        </w:rPr>
        <w:t>іє</w:t>
      </w:r>
      <w:r w:rsidRPr="00053DD9">
        <w:rPr>
          <w:rFonts w:ascii="inherit" w:eastAsia="Times New Roman" w:hAnsi="inherit" w:cs="Helvetica"/>
          <w:b/>
          <w:color w:val="C00000"/>
          <w:kern w:val="36"/>
          <w:sz w:val="35"/>
          <w:szCs w:val="35"/>
          <w:lang w:eastAsia="ru-RU"/>
        </w:rPr>
        <w:t>нтири впевненост</w:t>
      </w:r>
      <w:r w:rsidRPr="00053DD9">
        <w:rPr>
          <w:rFonts w:ascii="inherit" w:eastAsia="Times New Roman" w:hAnsi="inherit" w:cs="Helvetica"/>
          <w:b/>
          <w:color w:val="C00000"/>
          <w:kern w:val="36"/>
          <w:sz w:val="35"/>
          <w:szCs w:val="35"/>
          <w:lang w:val="uk-UA" w:eastAsia="ru-RU"/>
        </w:rPr>
        <w:t>і</w:t>
      </w:r>
    </w:p>
    <w:p w:rsidR="001624AF" w:rsidRDefault="001624AF" w:rsidP="001624AF">
      <w:pPr>
        <w:shd w:val="clear" w:color="auto" w:fill="FFFFFF"/>
        <w:spacing w:after="0" w:line="240" w:lineRule="auto"/>
        <w:rPr>
          <w:rFonts w:ascii="Helvetica" w:eastAsia="Times New Roman" w:hAnsi="Helvetica" w:cs="Helvetica"/>
          <w:color w:val="333333"/>
          <w:sz w:val="13"/>
          <w:szCs w:val="13"/>
          <w:lang w:eastAsia="ru-RU"/>
        </w:rPr>
      </w:pPr>
    </w:p>
    <w:p w:rsidR="001624AF" w:rsidRPr="001624AF" w:rsidRDefault="00275D3E" w:rsidP="001624AF">
      <w:pPr>
        <w:shd w:val="clear" w:color="auto" w:fill="FFFFFF"/>
        <w:spacing w:after="0" w:line="240" w:lineRule="auto"/>
        <w:rPr>
          <w:rFonts w:ascii="Helvetica" w:eastAsia="Times New Roman" w:hAnsi="Helvetica" w:cs="Helvetica"/>
          <w:color w:val="333333"/>
          <w:sz w:val="13"/>
          <w:szCs w:val="13"/>
          <w:lang w:eastAsia="ru-RU"/>
        </w:rPr>
      </w:pPr>
      <w:hyperlink r:id="rId5" w:history="1">
        <w:r w:rsidR="001624AF" w:rsidRPr="001624AF">
          <w:rPr>
            <w:rFonts w:ascii="Times New Roman" w:eastAsia="Times New Roman" w:hAnsi="Times New Roman" w:cs="Times New Roman"/>
            <w:b/>
            <w:bCs/>
            <w:sz w:val="28"/>
            <w:lang w:eastAsia="ru-RU"/>
          </w:rPr>
          <w:t>Ти вважаєш, що недостатньо впевнена в собі людина?</w:t>
        </w:r>
      </w:hyperlink>
    </w:p>
    <w:p w:rsidR="001624AF" w:rsidRPr="001624AF" w:rsidRDefault="001624AF" w:rsidP="001624AF">
      <w:pPr>
        <w:shd w:val="clear" w:color="auto" w:fill="FFFFFF"/>
        <w:spacing w:after="96" w:line="240" w:lineRule="auto"/>
        <w:rPr>
          <w:rFonts w:ascii="Helvetica" w:eastAsia="Times New Roman" w:hAnsi="Helvetica" w:cs="Helvetica"/>
          <w:color w:val="333333"/>
          <w:sz w:val="13"/>
          <w:szCs w:val="13"/>
          <w:lang w:eastAsia="ru-RU"/>
        </w:rPr>
      </w:pPr>
      <w:r w:rsidRPr="001624AF">
        <w:rPr>
          <w:rFonts w:ascii="Times New Roman" w:eastAsia="Times New Roman" w:hAnsi="Times New Roman" w:cs="Times New Roman"/>
          <w:b/>
          <w:bCs/>
          <w:color w:val="000000"/>
          <w:sz w:val="28"/>
          <w:lang w:eastAsia="ru-RU"/>
        </w:rPr>
        <w:t>Ось деякі орієнтири впевненості:</w:t>
      </w:r>
    </w:p>
    <w:p w:rsidR="001624AF" w:rsidRPr="001624AF" w:rsidRDefault="001624AF" w:rsidP="001624AF">
      <w:pPr>
        <w:shd w:val="clear" w:color="auto" w:fill="FFFFFF"/>
        <w:spacing w:after="96" w:line="240" w:lineRule="auto"/>
        <w:rPr>
          <w:rFonts w:ascii="Helvetica" w:eastAsia="Times New Roman" w:hAnsi="Helvetica" w:cs="Helvetica"/>
          <w:color w:val="333333"/>
          <w:sz w:val="13"/>
          <w:szCs w:val="13"/>
          <w:lang w:eastAsia="ru-RU"/>
        </w:rPr>
      </w:pPr>
      <w:r w:rsidRPr="001624AF">
        <w:rPr>
          <w:rFonts w:ascii="Times New Roman" w:eastAsia="Times New Roman" w:hAnsi="Times New Roman" w:cs="Times New Roman"/>
          <w:color w:val="000000"/>
          <w:sz w:val="28"/>
          <w:szCs w:val="28"/>
          <w:lang w:eastAsia="ru-RU"/>
        </w:rPr>
        <w:t>1. Я маю право оцінювати свою поведінку, думки та емоції і приймати відповідальність за їхнє ініціювання і наслідки для себе.</w:t>
      </w:r>
    </w:p>
    <w:p w:rsidR="001624AF" w:rsidRPr="001624AF" w:rsidRDefault="001624AF" w:rsidP="001624AF">
      <w:pPr>
        <w:shd w:val="clear" w:color="auto" w:fill="FFFFFF"/>
        <w:spacing w:after="96" w:line="240" w:lineRule="auto"/>
        <w:rPr>
          <w:rFonts w:ascii="Helvetica" w:eastAsia="Times New Roman" w:hAnsi="Helvetica" w:cs="Helvetica"/>
          <w:color w:val="333333"/>
          <w:sz w:val="13"/>
          <w:szCs w:val="13"/>
          <w:lang w:eastAsia="ru-RU"/>
        </w:rPr>
      </w:pPr>
      <w:r w:rsidRPr="001624AF">
        <w:rPr>
          <w:rFonts w:ascii="Times New Roman" w:eastAsia="Times New Roman" w:hAnsi="Times New Roman" w:cs="Times New Roman"/>
          <w:color w:val="000000"/>
          <w:sz w:val="28"/>
          <w:szCs w:val="28"/>
          <w:lang w:eastAsia="ru-RU"/>
        </w:rPr>
        <w:t xml:space="preserve">2. Я маю право вирішувати, чи відповідальний </w:t>
      </w:r>
      <w:r>
        <w:rPr>
          <w:rFonts w:ascii="Times New Roman" w:eastAsia="Times New Roman" w:hAnsi="Times New Roman" w:cs="Times New Roman"/>
          <w:color w:val="000000"/>
          <w:sz w:val="28"/>
          <w:szCs w:val="28"/>
          <w:lang w:eastAsia="ru-RU"/>
        </w:rPr>
        <w:t xml:space="preserve"> </w:t>
      </w:r>
      <w:r w:rsidRPr="001624AF">
        <w:rPr>
          <w:rFonts w:ascii="Times New Roman" w:eastAsia="Times New Roman" w:hAnsi="Times New Roman" w:cs="Times New Roman"/>
          <w:color w:val="000000"/>
          <w:sz w:val="28"/>
          <w:szCs w:val="28"/>
          <w:lang w:eastAsia="ru-RU"/>
        </w:rPr>
        <w:t>я за вирішення проблем інших людей.</w:t>
      </w:r>
    </w:p>
    <w:p w:rsidR="001624AF" w:rsidRPr="001624AF" w:rsidRDefault="001624AF" w:rsidP="001624AF">
      <w:pPr>
        <w:shd w:val="clear" w:color="auto" w:fill="FFFFFF"/>
        <w:spacing w:after="96" w:line="240" w:lineRule="auto"/>
        <w:rPr>
          <w:rFonts w:ascii="Helvetica" w:eastAsia="Times New Roman" w:hAnsi="Helvetica" w:cs="Helvetica"/>
          <w:color w:val="333333"/>
          <w:sz w:val="13"/>
          <w:szCs w:val="13"/>
          <w:lang w:eastAsia="ru-RU"/>
        </w:rPr>
      </w:pPr>
      <w:r w:rsidRPr="001624AF">
        <w:rPr>
          <w:rFonts w:ascii="Times New Roman" w:eastAsia="Times New Roman" w:hAnsi="Times New Roman" w:cs="Times New Roman"/>
          <w:color w:val="000000"/>
          <w:sz w:val="28"/>
          <w:szCs w:val="28"/>
          <w:lang w:eastAsia="ru-RU"/>
        </w:rPr>
        <w:t>3. Я маю право змінювати свою думку.</w:t>
      </w:r>
    </w:p>
    <w:p w:rsidR="001624AF" w:rsidRPr="001624AF" w:rsidRDefault="001624AF" w:rsidP="001624AF">
      <w:pPr>
        <w:shd w:val="clear" w:color="auto" w:fill="FFFFFF"/>
        <w:spacing w:after="96" w:line="240" w:lineRule="auto"/>
        <w:rPr>
          <w:rFonts w:ascii="Helvetica" w:eastAsia="Times New Roman" w:hAnsi="Helvetica" w:cs="Helvetica"/>
          <w:color w:val="333333"/>
          <w:sz w:val="13"/>
          <w:szCs w:val="13"/>
          <w:lang w:eastAsia="ru-RU"/>
        </w:rPr>
      </w:pPr>
      <w:r w:rsidRPr="001624AF">
        <w:rPr>
          <w:rFonts w:ascii="Times New Roman" w:eastAsia="Times New Roman" w:hAnsi="Times New Roman" w:cs="Times New Roman"/>
          <w:color w:val="000000"/>
          <w:sz w:val="28"/>
          <w:szCs w:val="28"/>
          <w:lang w:eastAsia="ru-RU"/>
        </w:rPr>
        <w:t>4. Я маю право робити помилки і бути відповідальним за них.</w:t>
      </w:r>
    </w:p>
    <w:p w:rsidR="001624AF" w:rsidRPr="001624AF" w:rsidRDefault="001624AF" w:rsidP="001624AF">
      <w:pPr>
        <w:shd w:val="clear" w:color="auto" w:fill="FFFFFF"/>
        <w:spacing w:after="96" w:line="240" w:lineRule="auto"/>
        <w:rPr>
          <w:rFonts w:ascii="Helvetica" w:eastAsia="Times New Roman" w:hAnsi="Helvetica" w:cs="Helvetica"/>
          <w:color w:val="333333"/>
          <w:sz w:val="13"/>
          <w:szCs w:val="13"/>
          <w:lang w:eastAsia="ru-RU"/>
        </w:rPr>
      </w:pPr>
      <w:r w:rsidRPr="001624AF">
        <w:rPr>
          <w:rFonts w:ascii="Times New Roman" w:eastAsia="Times New Roman" w:hAnsi="Times New Roman" w:cs="Times New Roman"/>
          <w:color w:val="000000"/>
          <w:sz w:val="28"/>
          <w:szCs w:val="28"/>
          <w:lang w:eastAsia="ru-RU"/>
        </w:rPr>
        <w:t>5. Я маю право бути нелогічним у прийнятті рішень.</w:t>
      </w:r>
    </w:p>
    <w:p w:rsidR="001624AF" w:rsidRPr="001624AF" w:rsidRDefault="001624AF" w:rsidP="001624AF">
      <w:pPr>
        <w:shd w:val="clear" w:color="auto" w:fill="FFFFFF"/>
        <w:spacing w:after="96" w:line="240" w:lineRule="auto"/>
        <w:rPr>
          <w:rFonts w:ascii="Helvetica" w:eastAsia="Times New Roman" w:hAnsi="Helvetica" w:cs="Helvetica"/>
          <w:color w:val="333333"/>
          <w:sz w:val="13"/>
          <w:szCs w:val="13"/>
          <w:lang w:eastAsia="ru-RU"/>
        </w:rPr>
      </w:pPr>
      <w:r w:rsidRPr="001624AF">
        <w:rPr>
          <w:rFonts w:ascii="Times New Roman" w:eastAsia="Times New Roman" w:hAnsi="Times New Roman" w:cs="Times New Roman"/>
          <w:color w:val="000000"/>
          <w:sz w:val="28"/>
          <w:szCs w:val="28"/>
          <w:lang w:eastAsia="ru-RU"/>
        </w:rPr>
        <w:t>6. Я маю право говорити, що я чогось не знаю.</w:t>
      </w:r>
    </w:p>
    <w:p w:rsidR="001624AF" w:rsidRPr="001624AF" w:rsidRDefault="001624AF" w:rsidP="001624AF">
      <w:pPr>
        <w:shd w:val="clear" w:color="auto" w:fill="FFFFFF"/>
        <w:spacing w:after="96" w:line="240" w:lineRule="auto"/>
        <w:rPr>
          <w:rFonts w:ascii="Helvetica" w:eastAsia="Times New Roman" w:hAnsi="Helvetica" w:cs="Helvetica"/>
          <w:color w:val="333333"/>
          <w:sz w:val="13"/>
          <w:szCs w:val="13"/>
          <w:lang w:eastAsia="ru-RU"/>
        </w:rPr>
      </w:pPr>
      <w:r w:rsidRPr="001624AF">
        <w:rPr>
          <w:rFonts w:ascii="Times New Roman" w:eastAsia="Times New Roman" w:hAnsi="Times New Roman" w:cs="Times New Roman"/>
          <w:color w:val="000000"/>
          <w:sz w:val="28"/>
          <w:szCs w:val="28"/>
          <w:lang w:eastAsia="ru-RU"/>
        </w:rPr>
        <w:t>7. Я маю право говорити, що я чогось не розумію.</w:t>
      </w:r>
    </w:p>
    <w:p w:rsidR="001624AF" w:rsidRPr="001624AF" w:rsidRDefault="001624AF" w:rsidP="001624AF">
      <w:pPr>
        <w:shd w:val="clear" w:color="auto" w:fill="FFFFFF"/>
        <w:spacing w:after="96" w:line="240" w:lineRule="auto"/>
        <w:rPr>
          <w:rFonts w:ascii="Helvetica" w:eastAsia="Times New Roman" w:hAnsi="Helvetica" w:cs="Helvetica"/>
          <w:color w:val="333333"/>
          <w:sz w:val="13"/>
          <w:szCs w:val="13"/>
          <w:lang w:eastAsia="ru-RU"/>
        </w:rPr>
      </w:pPr>
      <w:r w:rsidRPr="001624AF">
        <w:rPr>
          <w:rFonts w:ascii="Times New Roman" w:eastAsia="Times New Roman" w:hAnsi="Times New Roman" w:cs="Times New Roman"/>
          <w:color w:val="000000"/>
          <w:sz w:val="28"/>
          <w:szCs w:val="28"/>
          <w:lang w:eastAsia="ru-RU"/>
        </w:rPr>
        <w:t>8. Я маю право говорити, що я не маю до цього ніякої справи.</w:t>
      </w:r>
    </w:p>
    <w:p w:rsidR="001624AF" w:rsidRPr="001624AF" w:rsidRDefault="001624AF" w:rsidP="001624AF">
      <w:pPr>
        <w:shd w:val="clear" w:color="auto" w:fill="FFFFFF"/>
        <w:spacing w:after="96" w:line="240" w:lineRule="auto"/>
        <w:rPr>
          <w:rFonts w:ascii="Helvetica" w:eastAsia="Times New Roman" w:hAnsi="Helvetica" w:cs="Helvetica"/>
          <w:color w:val="333333"/>
          <w:sz w:val="13"/>
          <w:szCs w:val="13"/>
          <w:lang w:eastAsia="ru-RU"/>
        </w:rPr>
      </w:pPr>
      <w:r w:rsidRPr="001624AF">
        <w:rPr>
          <w:rFonts w:ascii="Times New Roman" w:eastAsia="Times New Roman" w:hAnsi="Times New Roman" w:cs="Times New Roman"/>
          <w:color w:val="000000"/>
          <w:sz w:val="28"/>
          <w:szCs w:val="28"/>
          <w:lang w:eastAsia="ru-RU"/>
        </w:rPr>
        <w:t>9. Я маю право встановити особисті пріоритети.</w:t>
      </w:r>
    </w:p>
    <w:p w:rsidR="001624AF" w:rsidRPr="001624AF" w:rsidRDefault="001624AF" w:rsidP="001624AF">
      <w:pPr>
        <w:shd w:val="clear" w:color="auto" w:fill="FFFFFF"/>
        <w:spacing w:after="100" w:line="240" w:lineRule="auto"/>
        <w:rPr>
          <w:rFonts w:ascii="Helvetica" w:eastAsia="Times New Roman" w:hAnsi="Helvetica" w:cs="Helvetica"/>
          <w:color w:val="333333"/>
          <w:sz w:val="13"/>
          <w:szCs w:val="13"/>
          <w:lang w:eastAsia="ru-RU"/>
        </w:rPr>
      </w:pPr>
      <w:r w:rsidRPr="001624AF">
        <w:rPr>
          <w:rFonts w:ascii="Times New Roman" w:eastAsia="Times New Roman" w:hAnsi="Times New Roman" w:cs="Times New Roman"/>
          <w:color w:val="000000"/>
          <w:sz w:val="28"/>
          <w:szCs w:val="28"/>
          <w:lang w:eastAsia="ru-RU"/>
        </w:rPr>
        <w:t>10. Я маю право говорити «ні» без почуття провини.</w:t>
      </w:r>
    </w:p>
    <w:p w:rsidR="001624AF" w:rsidRDefault="001624AF" w:rsidP="001624AF">
      <w:pPr>
        <w:shd w:val="clear" w:color="auto" w:fill="FFFFFF"/>
        <w:spacing w:after="0" w:line="240" w:lineRule="auto"/>
        <w:rPr>
          <w:rFonts w:ascii="Helvetica" w:eastAsia="Times New Roman" w:hAnsi="Helvetica" w:cs="Helvetica"/>
          <w:color w:val="000000"/>
          <w:sz w:val="13"/>
          <w:szCs w:val="13"/>
          <w:lang w:eastAsia="ru-RU"/>
        </w:rPr>
      </w:pPr>
    </w:p>
    <w:p w:rsidR="001624AF" w:rsidRDefault="00275D3E" w:rsidP="001624AF">
      <w:pPr>
        <w:shd w:val="clear" w:color="auto" w:fill="FFFFFF"/>
        <w:spacing w:after="0" w:line="240" w:lineRule="auto"/>
        <w:rPr>
          <w:rFonts w:ascii="Helvetica" w:eastAsia="Times New Roman" w:hAnsi="Helvetica" w:cs="Helvetica"/>
          <w:color w:val="333333"/>
          <w:sz w:val="13"/>
          <w:szCs w:val="13"/>
          <w:lang w:eastAsia="ru-RU"/>
        </w:rPr>
      </w:pPr>
      <w:hyperlink r:id="rId6" w:history="1">
        <w:r w:rsidR="001624AF" w:rsidRPr="001624AF">
          <w:rPr>
            <w:rFonts w:ascii="Times New Roman" w:eastAsia="Times New Roman" w:hAnsi="Times New Roman" w:cs="Times New Roman"/>
            <w:b/>
            <w:bCs/>
            <w:sz w:val="28"/>
            <w:lang w:eastAsia="ru-RU"/>
          </w:rPr>
          <w:t>У тебе проблеми у спілкуванні?</w:t>
        </w:r>
      </w:hyperlink>
    </w:p>
    <w:p w:rsidR="001624AF" w:rsidRPr="001624AF" w:rsidRDefault="001624AF" w:rsidP="001624AF">
      <w:pPr>
        <w:shd w:val="clear" w:color="auto" w:fill="FFFFFF"/>
        <w:spacing w:after="0" w:line="240" w:lineRule="auto"/>
        <w:rPr>
          <w:rFonts w:ascii="Helvetica" w:eastAsia="Times New Roman" w:hAnsi="Helvetica" w:cs="Helvetica"/>
          <w:color w:val="333333"/>
          <w:sz w:val="13"/>
          <w:szCs w:val="13"/>
          <w:lang w:eastAsia="ru-RU"/>
        </w:rPr>
      </w:pPr>
      <w:r w:rsidRPr="001624AF">
        <w:rPr>
          <w:rFonts w:ascii="Times New Roman" w:eastAsia="Times New Roman" w:hAnsi="Times New Roman" w:cs="Times New Roman"/>
          <w:b/>
          <w:bCs/>
          <w:color w:val="000000"/>
          <w:sz w:val="28"/>
          <w:lang w:eastAsia="ru-RU"/>
        </w:rPr>
        <w:t>Дотримуйся наступних принципів!</w:t>
      </w:r>
      <w:r w:rsidRPr="001624AF">
        <w:rPr>
          <w:rFonts w:ascii="Times New Roman" w:eastAsia="Times New Roman" w:hAnsi="Times New Roman" w:cs="Times New Roman"/>
          <w:color w:val="000000"/>
          <w:sz w:val="28"/>
          <w:szCs w:val="28"/>
          <w:lang w:eastAsia="ru-RU"/>
        </w:rPr>
        <w:br/>
        <w:t>Досить часто хлопці й дівчата потрапляють у ситуації, коли їм важко зробити перший крок до знайомства, особливо, із людиною протилежної статі, перший крок до примирення. За цим стоять глибокі переживання: страх, роздратування, несподівана агресивність. Усе це може ускладнювати життя. Але при бажанні завжди можна знайти вихід.</w:t>
      </w:r>
      <w:r w:rsidRPr="001624AF">
        <w:rPr>
          <w:rFonts w:ascii="Times New Roman" w:eastAsia="Times New Roman" w:hAnsi="Times New Roman" w:cs="Times New Roman"/>
          <w:color w:val="000000"/>
          <w:sz w:val="28"/>
          <w:szCs w:val="28"/>
          <w:lang w:eastAsia="ru-RU"/>
        </w:rPr>
        <w:br/>
      </w:r>
      <w:r w:rsidRPr="001624AF">
        <w:rPr>
          <w:rFonts w:ascii="Times New Roman" w:eastAsia="Times New Roman" w:hAnsi="Times New Roman" w:cs="Times New Roman"/>
          <w:b/>
          <w:bCs/>
          <w:color w:val="000000"/>
          <w:sz w:val="28"/>
          <w:lang w:eastAsia="ru-RU"/>
        </w:rPr>
        <w:t>Пам'ятай!</w:t>
      </w:r>
      <w:r w:rsidRPr="001624AF">
        <w:rPr>
          <w:rFonts w:ascii="Times New Roman" w:eastAsia="Times New Roman" w:hAnsi="Times New Roman" w:cs="Times New Roman"/>
          <w:color w:val="000000"/>
          <w:sz w:val="28"/>
          <w:szCs w:val="28"/>
          <w:lang w:eastAsia="ru-RU"/>
        </w:rPr>
        <w:br/>
        <w:t>1. Найважливішим є саме перший крок. Тому, якщо ти хочеш познайомитися чи помиритися, йди першим назустріч людині, не чекай і не думай, що це повинна зробити вона.</w:t>
      </w:r>
      <w:r w:rsidRPr="001624AF">
        <w:rPr>
          <w:rFonts w:ascii="Times New Roman" w:eastAsia="Times New Roman" w:hAnsi="Times New Roman" w:cs="Times New Roman"/>
          <w:color w:val="000000"/>
          <w:sz w:val="28"/>
          <w:szCs w:val="28"/>
          <w:lang w:eastAsia="ru-RU"/>
        </w:rPr>
        <w:br/>
        <w:t>2. Посміхайся! Твоя посмішка свідчить про добрі наміри. </w:t>
      </w:r>
      <w:r w:rsidRPr="001624AF">
        <w:rPr>
          <w:rFonts w:ascii="Times New Roman" w:eastAsia="Times New Roman" w:hAnsi="Times New Roman" w:cs="Times New Roman"/>
          <w:color w:val="000000"/>
          <w:sz w:val="28"/>
          <w:szCs w:val="28"/>
          <w:lang w:eastAsia="ru-RU"/>
        </w:rPr>
        <w:br/>
        <w:t>3. Частіше називай ім'я співрозмовника. Для кожного звук власного імені найсолодший і найважливіший звук людської мови.</w:t>
      </w:r>
      <w:r w:rsidRPr="001624AF">
        <w:rPr>
          <w:rFonts w:ascii="Times New Roman" w:eastAsia="Times New Roman" w:hAnsi="Times New Roman" w:cs="Times New Roman"/>
          <w:color w:val="000000"/>
          <w:sz w:val="28"/>
          <w:szCs w:val="28"/>
          <w:lang w:eastAsia="ru-RU"/>
        </w:rPr>
        <w:br/>
        <w:t>4. Проявляй щиру зацікавленість.</w:t>
      </w:r>
      <w:r w:rsidRPr="001624AF">
        <w:rPr>
          <w:rFonts w:ascii="Times New Roman" w:eastAsia="Times New Roman" w:hAnsi="Times New Roman" w:cs="Times New Roman"/>
          <w:color w:val="000000"/>
          <w:sz w:val="28"/>
          <w:szCs w:val="28"/>
          <w:lang w:eastAsia="ru-RU"/>
        </w:rPr>
        <w:br/>
        <w:t>5. Інтонацією, виразом обличчя, позою покажи зацікавленість.</w:t>
      </w:r>
      <w:r w:rsidRPr="001624AF">
        <w:rPr>
          <w:rFonts w:ascii="Times New Roman" w:eastAsia="Times New Roman" w:hAnsi="Times New Roman" w:cs="Times New Roman"/>
          <w:color w:val="000000"/>
          <w:sz w:val="28"/>
          <w:szCs w:val="28"/>
          <w:lang w:eastAsia="ru-RU"/>
        </w:rPr>
        <w:br/>
        <w:t>6. Намагайся знайти цікаву тему для розмови. Розмова «ні про що», про футбол, погоду, фільм теж може дати хороший результат. Важливо те, що контакт уже відбувся.</w:t>
      </w:r>
      <w:r w:rsidRPr="001624AF">
        <w:rPr>
          <w:rFonts w:ascii="Times New Roman" w:eastAsia="Times New Roman" w:hAnsi="Times New Roman" w:cs="Times New Roman"/>
          <w:color w:val="000000"/>
          <w:sz w:val="28"/>
          <w:szCs w:val="28"/>
          <w:lang w:eastAsia="ru-RU"/>
        </w:rPr>
        <w:br/>
        <w:t>7. Налаштовуйся на людину, уважно слухай її. Слухати набагато важче, аніж говорити самому. Уважно спостерігай за іншими, намагайся якомога глибше зрозуміти повідомлення (те, про що говорить інший), запам'ятовуй почуте, перед тим як дати відповідь.</w:t>
      </w:r>
      <w:r w:rsidRPr="001624AF">
        <w:rPr>
          <w:rFonts w:ascii="Times New Roman" w:eastAsia="Times New Roman" w:hAnsi="Times New Roman" w:cs="Times New Roman"/>
          <w:color w:val="000000"/>
          <w:sz w:val="28"/>
          <w:szCs w:val="28"/>
          <w:lang w:eastAsia="ru-RU"/>
        </w:rPr>
        <w:br/>
        <w:t>8. Слова не обов 'язково найважливіші елементи повідомлень. Ми спілкуємося навіть тоді, коли мовчимо.</w:t>
      </w:r>
      <w:r w:rsidRPr="001624AF">
        <w:rPr>
          <w:rFonts w:ascii="Times New Roman" w:eastAsia="Times New Roman" w:hAnsi="Times New Roman" w:cs="Times New Roman"/>
          <w:color w:val="000000"/>
          <w:sz w:val="28"/>
          <w:szCs w:val="28"/>
          <w:lang w:eastAsia="ru-RU"/>
        </w:rPr>
        <w:br/>
        <w:t>9. Будь відкритим, випромінюй тепло, і воно повернеться до тебе.</w:t>
      </w:r>
    </w:p>
    <w:p w:rsidR="001624AF" w:rsidRDefault="001624AF" w:rsidP="001624AF">
      <w:pPr>
        <w:shd w:val="clear" w:color="auto" w:fill="FFFFFF"/>
        <w:spacing w:after="0" w:line="240" w:lineRule="auto"/>
        <w:rPr>
          <w:rFonts w:ascii="Helvetica" w:eastAsia="Times New Roman" w:hAnsi="Helvetica" w:cs="Helvetica"/>
          <w:color w:val="000000"/>
          <w:sz w:val="13"/>
          <w:szCs w:val="13"/>
          <w:lang w:eastAsia="ru-RU"/>
        </w:rPr>
      </w:pPr>
    </w:p>
    <w:p w:rsidR="001624AF" w:rsidRDefault="001624AF" w:rsidP="001624AF">
      <w:pPr>
        <w:shd w:val="clear" w:color="auto" w:fill="FFFFFF"/>
        <w:spacing w:after="0" w:line="240" w:lineRule="auto"/>
        <w:rPr>
          <w:rFonts w:ascii="Helvetica" w:eastAsia="Times New Roman" w:hAnsi="Helvetica" w:cs="Helvetica"/>
          <w:color w:val="000000"/>
          <w:sz w:val="13"/>
          <w:szCs w:val="13"/>
          <w:lang w:eastAsia="ru-RU"/>
        </w:rPr>
      </w:pPr>
    </w:p>
    <w:p w:rsidR="001624AF" w:rsidRPr="001624AF" w:rsidRDefault="00275D3E" w:rsidP="001624AF">
      <w:pPr>
        <w:shd w:val="clear" w:color="auto" w:fill="FFFFFF"/>
        <w:spacing w:after="0" w:line="240" w:lineRule="auto"/>
        <w:rPr>
          <w:rFonts w:ascii="Helvetica" w:eastAsia="Times New Roman" w:hAnsi="Helvetica" w:cs="Helvetica"/>
          <w:color w:val="333333"/>
          <w:sz w:val="13"/>
          <w:szCs w:val="13"/>
          <w:lang w:eastAsia="ru-RU"/>
        </w:rPr>
      </w:pPr>
      <w:hyperlink r:id="rId7" w:history="1">
        <w:r w:rsidR="001624AF" w:rsidRPr="001624AF">
          <w:rPr>
            <w:rFonts w:ascii="Times New Roman" w:eastAsia="Times New Roman" w:hAnsi="Times New Roman" w:cs="Times New Roman"/>
            <w:b/>
            <w:bCs/>
            <w:sz w:val="28"/>
            <w:lang w:eastAsia="ru-RU"/>
          </w:rPr>
          <w:t>Якщо виникають конфліктні ситуації при спілкуванні</w:t>
        </w:r>
      </w:hyperlink>
    </w:p>
    <w:p w:rsidR="001624AF" w:rsidRPr="001624AF" w:rsidRDefault="001624AF" w:rsidP="001624AF">
      <w:pPr>
        <w:shd w:val="clear" w:color="auto" w:fill="FFFFFF"/>
        <w:spacing w:after="100" w:line="240" w:lineRule="auto"/>
        <w:rPr>
          <w:rFonts w:ascii="Helvetica" w:eastAsia="Times New Roman" w:hAnsi="Helvetica" w:cs="Helvetica"/>
          <w:color w:val="333333"/>
          <w:sz w:val="13"/>
          <w:szCs w:val="13"/>
          <w:lang w:eastAsia="ru-RU"/>
        </w:rPr>
      </w:pPr>
      <w:r w:rsidRPr="001624AF">
        <w:rPr>
          <w:rFonts w:ascii="Times New Roman" w:eastAsia="Times New Roman" w:hAnsi="Times New Roman" w:cs="Times New Roman"/>
          <w:b/>
          <w:bCs/>
          <w:color w:val="000000"/>
          <w:sz w:val="28"/>
          <w:lang w:eastAsia="ru-RU"/>
        </w:rPr>
        <w:t>виражати згоду тобі допоможуть такі фрази:</w:t>
      </w:r>
    </w:p>
    <w:p w:rsidR="001624AF" w:rsidRPr="001624AF" w:rsidRDefault="001624AF" w:rsidP="001624AF">
      <w:pPr>
        <w:numPr>
          <w:ilvl w:val="0"/>
          <w:numId w:val="1"/>
        </w:numPr>
        <w:shd w:val="clear" w:color="auto" w:fill="FFFFFF"/>
        <w:spacing w:before="100" w:beforeAutospacing="1" w:after="100" w:afterAutospacing="1" w:line="240" w:lineRule="auto"/>
        <w:ind w:left="240"/>
        <w:rPr>
          <w:rFonts w:ascii="Helvetica" w:eastAsia="Times New Roman" w:hAnsi="Helvetica" w:cs="Helvetica"/>
          <w:color w:val="333333"/>
          <w:sz w:val="13"/>
          <w:szCs w:val="13"/>
          <w:lang w:eastAsia="ru-RU"/>
        </w:rPr>
      </w:pPr>
      <w:r w:rsidRPr="001624AF">
        <w:rPr>
          <w:rFonts w:ascii="Times New Roman" w:eastAsia="Times New Roman" w:hAnsi="Times New Roman" w:cs="Times New Roman"/>
          <w:color w:val="000000"/>
          <w:sz w:val="28"/>
          <w:szCs w:val="28"/>
          <w:lang w:eastAsia="ru-RU"/>
        </w:rPr>
        <w:t>Це не викликає заперечень (сумніву)…</w:t>
      </w:r>
    </w:p>
    <w:p w:rsidR="001624AF" w:rsidRPr="001624AF" w:rsidRDefault="001624AF" w:rsidP="001624AF">
      <w:pPr>
        <w:numPr>
          <w:ilvl w:val="0"/>
          <w:numId w:val="1"/>
        </w:numPr>
        <w:shd w:val="clear" w:color="auto" w:fill="FFFFFF"/>
        <w:spacing w:before="100" w:beforeAutospacing="1" w:after="100" w:afterAutospacing="1" w:line="240" w:lineRule="auto"/>
        <w:ind w:left="240"/>
        <w:rPr>
          <w:rFonts w:ascii="Helvetica" w:eastAsia="Times New Roman" w:hAnsi="Helvetica" w:cs="Helvetica"/>
          <w:color w:val="333333"/>
          <w:sz w:val="13"/>
          <w:szCs w:val="13"/>
          <w:lang w:eastAsia="ru-RU"/>
        </w:rPr>
      </w:pPr>
      <w:r w:rsidRPr="001624AF">
        <w:rPr>
          <w:rFonts w:ascii="Times New Roman" w:eastAsia="Times New Roman" w:hAnsi="Times New Roman" w:cs="Times New Roman"/>
          <w:color w:val="000000"/>
          <w:sz w:val="28"/>
          <w:szCs w:val="28"/>
          <w:lang w:eastAsia="ru-RU"/>
        </w:rPr>
        <w:t>Я готовий з цим погодитися…</w:t>
      </w:r>
    </w:p>
    <w:p w:rsidR="001624AF" w:rsidRPr="001624AF" w:rsidRDefault="001624AF" w:rsidP="001624AF">
      <w:pPr>
        <w:numPr>
          <w:ilvl w:val="0"/>
          <w:numId w:val="1"/>
        </w:numPr>
        <w:shd w:val="clear" w:color="auto" w:fill="FFFFFF"/>
        <w:spacing w:before="100" w:beforeAutospacing="1" w:after="100" w:afterAutospacing="1" w:line="240" w:lineRule="auto"/>
        <w:ind w:left="240"/>
        <w:rPr>
          <w:rFonts w:ascii="Helvetica" w:eastAsia="Times New Roman" w:hAnsi="Helvetica" w:cs="Helvetica"/>
          <w:color w:val="333333"/>
          <w:sz w:val="13"/>
          <w:szCs w:val="13"/>
          <w:lang w:eastAsia="ru-RU"/>
        </w:rPr>
      </w:pPr>
      <w:r w:rsidRPr="001624AF">
        <w:rPr>
          <w:rFonts w:ascii="Times New Roman" w:eastAsia="Times New Roman" w:hAnsi="Times New Roman" w:cs="Times New Roman"/>
          <w:color w:val="000000"/>
          <w:sz w:val="28"/>
          <w:szCs w:val="28"/>
          <w:lang w:eastAsia="ru-RU"/>
        </w:rPr>
        <w:t>Мені близькі ці думки…</w:t>
      </w:r>
    </w:p>
    <w:p w:rsidR="001624AF" w:rsidRPr="001624AF" w:rsidRDefault="001624AF" w:rsidP="001624AF">
      <w:pPr>
        <w:numPr>
          <w:ilvl w:val="0"/>
          <w:numId w:val="1"/>
        </w:numPr>
        <w:shd w:val="clear" w:color="auto" w:fill="FFFFFF"/>
        <w:spacing w:before="100" w:beforeAutospacing="1" w:after="100" w:afterAutospacing="1" w:line="240" w:lineRule="auto"/>
        <w:ind w:left="240"/>
        <w:rPr>
          <w:rFonts w:ascii="Helvetica" w:eastAsia="Times New Roman" w:hAnsi="Helvetica" w:cs="Helvetica"/>
          <w:color w:val="333333"/>
          <w:sz w:val="13"/>
          <w:szCs w:val="13"/>
          <w:lang w:eastAsia="ru-RU"/>
        </w:rPr>
      </w:pPr>
      <w:r w:rsidRPr="001624AF">
        <w:rPr>
          <w:rFonts w:ascii="Times New Roman" w:eastAsia="Times New Roman" w:hAnsi="Times New Roman" w:cs="Times New Roman"/>
          <w:color w:val="000000"/>
          <w:sz w:val="28"/>
          <w:szCs w:val="28"/>
          <w:lang w:eastAsia="ru-RU"/>
        </w:rPr>
        <w:t>Я поділяю (підтримую) точку зору (думку)…</w:t>
      </w:r>
    </w:p>
    <w:p w:rsidR="001624AF" w:rsidRPr="001624AF" w:rsidRDefault="001624AF" w:rsidP="001624AF">
      <w:pPr>
        <w:numPr>
          <w:ilvl w:val="0"/>
          <w:numId w:val="1"/>
        </w:numPr>
        <w:shd w:val="clear" w:color="auto" w:fill="FFFFFF"/>
        <w:spacing w:before="100" w:beforeAutospacing="1" w:after="100" w:afterAutospacing="1" w:line="240" w:lineRule="auto"/>
        <w:ind w:left="240"/>
        <w:rPr>
          <w:rFonts w:ascii="Helvetica" w:eastAsia="Times New Roman" w:hAnsi="Helvetica" w:cs="Helvetica"/>
          <w:color w:val="333333"/>
          <w:sz w:val="13"/>
          <w:szCs w:val="13"/>
          <w:lang w:eastAsia="ru-RU"/>
        </w:rPr>
      </w:pPr>
      <w:r w:rsidRPr="001624AF">
        <w:rPr>
          <w:rFonts w:ascii="Times New Roman" w:eastAsia="Times New Roman" w:hAnsi="Times New Roman" w:cs="Times New Roman"/>
          <w:color w:val="000000"/>
          <w:sz w:val="28"/>
          <w:szCs w:val="28"/>
          <w:lang w:eastAsia="ru-RU"/>
        </w:rPr>
        <w:t>Я теж хотів це (про це) сказати…</w:t>
      </w:r>
    </w:p>
    <w:p w:rsidR="001624AF" w:rsidRPr="001624AF" w:rsidRDefault="001624AF" w:rsidP="001624AF">
      <w:pPr>
        <w:numPr>
          <w:ilvl w:val="0"/>
          <w:numId w:val="1"/>
        </w:numPr>
        <w:shd w:val="clear" w:color="auto" w:fill="FFFFFF"/>
        <w:spacing w:before="100" w:beforeAutospacing="1" w:after="100" w:afterAutospacing="1" w:line="240" w:lineRule="auto"/>
        <w:ind w:left="240"/>
        <w:rPr>
          <w:rFonts w:ascii="Helvetica" w:eastAsia="Times New Roman" w:hAnsi="Helvetica" w:cs="Helvetica"/>
          <w:color w:val="333333"/>
          <w:sz w:val="13"/>
          <w:szCs w:val="13"/>
          <w:lang w:eastAsia="ru-RU"/>
        </w:rPr>
      </w:pPr>
      <w:r w:rsidRPr="001624AF">
        <w:rPr>
          <w:rFonts w:ascii="Times New Roman" w:eastAsia="Times New Roman" w:hAnsi="Times New Roman" w:cs="Times New Roman"/>
          <w:color w:val="000000"/>
          <w:sz w:val="28"/>
          <w:szCs w:val="28"/>
          <w:lang w:eastAsia="ru-RU"/>
        </w:rPr>
        <w:t>Моя точка зору (моя думка, моя позиція) повністю збігається…</w:t>
      </w:r>
    </w:p>
    <w:p w:rsidR="001624AF" w:rsidRPr="001624AF" w:rsidRDefault="001624AF" w:rsidP="001624AF">
      <w:pPr>
        <w:numPr>
          <w:ilvl w:val="0"/>
          <w:numId w:val="1"/>
        </w:numPr>
        <w:shd w:val="clear" w:color="auto" w:fill="FFFFFF"/>
        <w:spacing w:before="100" w:beforeAutospacing="1" w:after="100" w:afterAutospacing="1" w:line="240" w:lineRule="auto"/>
        <w:ind w:left="240"/>
        <w:rPr>
          <w:rFonts w:ascii="Helvetica" w:eastAsia="Times New Roman" w:hAnsi="Helvetica" w:cs="Helvetica"/>
          <w:color w:val="333333"/>
          <w:sz w:val="13"/>
          <w:szCs w:val="13"/>
          <w:lang w:eastAsia="ru-RU"/>
        </w:rPr>
      </w:pPr>
      <w:r w:rsidRPr="001624AF">
        <w:rPr>
          <w:rFonts w:ascii="Times New Roman" w:eastAsia="Times New Roman" w:hAnsi="Times New Roman" w:cs="Times New Roman"/>
          <w:color w:val="000000"/>
          <w:sz w:val="28"/>
          <w:szCs w:val="28"/>
          <w:lang w:eastAsia="ru-RU"/>
        </w:rPr>
        <w:t>Ніхто і не заперечує…</w:t>
      </w:r>
      <w:r w:rsidRPr="001624AF">
        <w:rPr>
          <w:rFonts w:ascii="Times New Roman" w:eastAsia="Times New Roman" w:hAnsi="Times New Roman" w:cs="Times New Roman"/>
          <w:color w:val="000000"/>
          <w:sz w:val="28"/>
          <w:szCs w:val="28"/>
          <w:lang w:eastAsia="ru-RU"/>
        </w:rPr>
        <w:br/>
      </w:r>
      <w:r w:rsidRPr="001624AF">
        <w:rPr>
          <w:rFonts w:ascii="Times New Roman" w:eastAsia="Times New Roman" w:hAnsi="Times New Roman" w:cs="Times New Roman"/>
          <w:color w:val="000000"/>
          <w:sz w:val="28"/>
          <w:szCs w:val="28"/>
          <w:lang w:eastAsia="ru-RU"/>
        </w:rPr>
        <w:br/>
      </w:r>
      <w:r w:rsidRPr="001624AF">
        <w:rPr>
          <w:rFonts w:ascii="Times New Roman" w:eastAsia="Times New Roman" w:hAnsi="Times New Roman" w:cs="Times New Roman"/>
          <w:color w:val="000000"/>
          <w:sz w:val="28"/>
          <w:szCs w:val="28"/>
          <w:lang w:eastAsia="ru-RU"/>
        </w:rPr>
        <w:br/>
      </w:r>
      <w:r w:rsidRPr="001624AF">
        <w:rPr>
          <w:rFonts w:ascii="Times New Roman" w:eastAsia="Times New Roman" w:hAnsi="Times New Roman" w:cs="Times New Roman"/>
          <w:b/>
          <w:bCs/>
          <w:color w:val="000000"/>
          <w:sz w:val="28"/>
          <w:lang w:eastAsia="ru-RU"/>
        </w:rPr>
        <w:t>Ти не образиш іншого, якщо вираження своєї незгоди почнеш зі слів:</w:t>
      </w:r>
    </w:p>
    <w:p w:rsidR="001624AF" w:rsidRPr="001624AF" w:rsidRDefault="001624AF" w:rsidP="001624AF">
      <w:pPr>
        <w:numPr>
          <w:ilvl w:val="0"/>
          <w:numId w:val="1"/>
        </w:numPr>
        <w:shd w:val="clear" w:color="auto" w:fill="FFFFFF"/>
        <w:spacing w:before="100" w:beforeAutospacing="1" w:after="100" w:afterAutospacing="1" w:line="240" w:lineRule="auto"/>
        <w:ind w:left="240"/>
        <w:rPr>
          <w:rFonts w:ascii="Helvetica" w:eastAsia="Times New Roman" w:hAnsi="Helvetica" w:cs="Helvetica"/>
          <w:color w:val="333333"/>
          <w:sz w:val="13"/>
          <w:szCs w:val="13"/>
          <w:lang w:eastAsia="ru-RU"/>
        </w:rPr>
      </w:pPr>
      <w:r w:rsidRPr="001624AF">
        <w:rPr>
          <w:rFonts w:ascii="Times New Roman" w:eastAsia="Times New Roman" w:hAnsi="Times New Roman" w:cs="Times New Roman"/>
          <w:color w:val="000000"/>
          <w:sz w:val="28"/>
          <w:szCs w:val="28"/>
          <w:lang w:eastAsia="ru-RU"/>
        </w:rPr>
        <w:t>Мені так не здається…</w:t>
      </w:r>
    </w:p>
    <w:p w:rsidR="001624AF" w:rsidRPr="001624AF" w:rsidRDefault="001624AF" w:rsidP="001624AF">
      <w:pPr>
        <w:numPr>
          <w:ilvl w:val="0"/>
          <w:numId w:val="1"/>
        </w:numPr>
        <w:shd w:val="clear" w:color="auto" w:fill="FFFFFF"/>
        <w:spacing w:before="100" w:beforeAutospacing="1" w:after="100" w:afterAutospacing="1" w:line="240" w:lineRule="auto"/>
        <w:ind w:left="240"/>
        <w:rPr>
          <w:rFonts w:ascii="Helvetica" w:eastAsia="Times New Roman" w:hAnsi="Helvetica" w:cs="Helvetica"/>
          <w:color w:val="333333"/>
          <w:sz w:val="13"/>
          <w:szCs w:val="13"/>
          <w:lang w:eastAsia="ru-RU"/>
        </w:rPr>
      </w:pPr>
      <w:r w:rsidRPr="001624AF">
        <w:rPr>
          <w:rFonts w:ascii="Times New Roman" w:eastAsia="Times New Roman" w:hAnsi="Times New Roman" w:cs="Times New Roman"/>
          <w:color w:val="000000"/>
          <w:sz w:val="28"/>
          <w:szCs w:val="28"/>
          <w:lang w:eastAsia="ru-RU"/>
        </w:rPr>
        <w:t>Я думаю по-іншому (навпаки)…</w:t>
      </w:r>
    </w:p>
    <w:p w:rsidR="001624AF" w:rsidRPr="001624AF" w:rsidRDefault="001624AF" w:rsidP="001624AF">
      <w:pPr>
        <w:numPr>
          <w:ilvl w:val="0"/>
          <w:numId w:val="1"/>
        </w:numPr>
        <w:shd w:val="clear" w:color="auto" w:fill="FFFFFF"/>
        <w:spacing w:before="100" w:beforeAutospacing="1" w:after="100" w:afterAutospacing="1" w:line="240" w:lineRule="auto"/>
        <w:ind w:left="240"/>
        <w:rPr>
          <w:rFonts w:ascii="Helvetica" w:eastAsia="Times New Roman" w:hAnsi="Helvetica" w:cs="Helvetica"/>
          <w:color w:val="333333"/>
          <w:sz w:val="13"/>
          <w:szCs w:val="13"/>
          <w:lang w:eastAsia="ru-RU"/>
        </w:rPr>
      </w:pPr>
      <w:r w:rsidRPr="001624AF">
        <w:rPr>
          <w:rFonts w:ascii="Times New Roman" w:eastAsia="Times New Roman" w:hAnsi="Times New Roman" w:cs="Times New Roman"/>
          <w:color w:val="000000"/>
          <w:sz w:val="28"/>
          <w:szCs w:val="28"/>
          <w:lang w:eastAsia="ru-RU"/>
        </w:rPr>
        <w:t>Я дотримуюсь іншої думки…</w:t>
      </w:r>
    </w:p>
    <w:p w:rsidR="001624AF" w:rsidRPr="001624AF" w:rsidRDefault="001624AF" w:rsidP="001624AF">
      <w:pPr>
        <w:numPr>
          <w:ilvl w:val="0"/>
          <w:numId w:val="1"/>
        </w:numPr>
        <w:shd w:val="clear" w:color="auto" w:fill="FFFFFF"/>
        <w:spacing w:before="100" w:beforeAutospacing="1" w:after="100" w:afterAutospacing="1" w:line="240" w:lineRule="auto"/>
        <w:ind w:left="240"/>
        <w:rPr>
          <w:rFonts w:ascii="Helvetica" w:eastAsia="Times New Roman" w:hAnsi="Helvetica" w:cs="Helvetica"/>
          <w:color w:val="333333"/>
          <w:sz w:val="13"/>
          <w:szCs w:val="13"/>
          <w:lang w:eastAsia="ru-RU"/>
        </w:rPr>
      </w:pPr>
      <w:r w:rsidRPr="001624AF">
        <w:rPr>
          <w:rFonts w:ascii="Times New Roman" w:eastAsia="Times New Roman" w:hAnsi="Times New Roman" w:cs="Times New Roman"/>
          <w:color w:val="000000"/>
          <w:sz w:val="28"/>
          <w:szCs w:val="28"/>
          <w:lang w:eastAsia="ru-RU"/>
        </w:rPr>
        <w:t>У мене інша (протилежна) точка зору…</w:t>
      </w:r>
    </w:p>
    <w:p w:rsidR="001624AF" w:rsidRPr="001624AF" w:rsidRDefault="001624AF" w:rsidP="001624AF">
      <w:pPr>
        <w:numPr>
          <w:ilvl w:val="0"/>
          <w:numId w:val="1"/>
        </w:numPr>
        <w:shd w:val="clear" w:color="auto" w:fill="FFFFFF"/>
        <w:spacing w:before="100" w:beforeAutospacing="1" w:after="100" w:afterAutospacing="1" w:line="240" w:lineRule="auto"/>
        <w:ind w:left="240"/>
        <w:rPr>
          <w:rFonts w:ascii="Helvetica" w:eastAsia="Times New Roman" w:hAnsi="Helvetica" w:cs="Helvetica"/>
          <w:color w:val="333333"/>
          <w:sz w:val="13"/>
          <w:szCs w:val="13"/>
          <w:lang w:eastAsia="ru-RU"/>
        </w:rPr>
      </w:pPr>
      <w:r w:rsidRPr="001624AF">
        <w:rPr>
          <w:rFonts w:ascii="Times New Roman" w:eastAsia="Times New Roman" w:hAnsi="Times New Roman" w:cs="Times New Roman"/>
          <w:color w:val="000000"/>
          <w:sz w:val="28"/>
          <w:szCs w:val="28"/>
          <w:lang w:eastAsia="ru-RU"/>
        </w:rPr>
        <w:t>Я дозволю собі не погодитися з тобою…</w:t>
      </w:r>
    </w:p>
    <w:p w:rsidR="001624AF" w:rsidRPr="001624AF" w:rsidRDefault="001624AF" w:rsidP="001624AF">
      <w:pPr>
        <w:numPr>
          <w:ilvl w:val="0"/>
          <w:numId w:val="1"/>
        </w:numPr>
        <w:shd w:val="clear" w:color="auto" w:fill="FFFFFF"/>
        <w:spacing w:before="100" w:beforeAutospacing="1" w:after="100" w:afterAutospacing="1" w:line="240" w:lineRule="auto"/>
        <w:ind w:left="240"/>
        <w:rPr>
          <w:rFonts w:ascii="Helvetica" w:eastAsia="Times New Roman" w:hAnsi="Helvetica" w:cs="Helvetica"/>
          <w:color w:val="333333"/>
          <w:sz w:val="13"/>
          <w:szCs w:val="13"/>
          <w:lang w:eastAsia="ru-RU"/>
        </w:rPr>
      </w:pPr>
      <w:r w:rsidRPr="001624AF">
        <w:rPr>
          <w:rFonts w:ascii="Times New Roman" w:eastAsia="Times New Roman" w:hAnsi="Times New Roman" w:cs="Times New Roman"/>
          <w:color w:val="000000"/>
          <w:sz w:val="28"/>
          <w:szCs w:val="28"/>
          <w:lang w:eastAsia="ru-RU"/>
        </w:rPr>
        <w:t>На жаль, не можу погодитися з тобою…</w:t>
      </w:r>
    </w:p>
    <w:p w:rsidR="001624AF" w:rsidRPr="001624AF" w:rsidRDefault="001624AF" w:rsidP="001624AF">
      <w:pPr>
        <w:numPr>
          <w:ilvl w:val="0"/>
          <w:numId w:val="1"/>
        </w:numPr>
        <w:shd w:val="clear" w:color="auto" w:fill="FFFFFF"/>
        <w:spacing w:before="100" w:beforeAutospacing="1" w:after="100" w:afterAutospacing="1" w:line="240" w:lineRule="auto"/>
        <w:ind w:left="240"/>
        <w:rPr>
          <w:rFonts w:ascii="Helvetica" w:eastAsia="Times New Roman" w:hAnsi="Helvetica" w:cs="Helvetica"/>
          <w:color w:val="333333"/>
          <w:sz w:val="13"/>
          <w:szCs w:val="13"/>
          <w:lang w:eastAsia="ru-RU"/>
        </w:rPr>
      </w:pPr>
      <w:r w:rsidRPr="001624AF">
        <w:rPr>
          <w:rFonts w:ascii="Times New Roman" w:eastAsia="Times New Roman" w:hAnsi="Times New Roman" w:cs="Times New Roman"/>
          <w:color w:val="000000"/>
          <w:sz w:val="28"/>
          <w:szCs w:val="28"/>
          <w:lang w:eastAsia="ru-RU"/>
        </w:rPr>
        <w:t>Мені хотілося б висловити свою незгоду…</w:t>
      </w:r>
    </w:p>
    <w:p w:rsidR="00FA3C08" w:rsidRDefault="00FA3C08"/>
    <w:sectPr w:rsidR="00FA3C08" w:rsidSect="001624A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94349"/>
    <w:multiLevelType w:val="multilevel"/>
    <w:tmpl w:val="1910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10"/>
  <w:displayHorizontalDrawingGridEvery w:val="2"/>
  <w:characterSpacingControl w:val="doNotCompress"/>
  <w:compat/>
  <w:rsids>
    <w:rsidRoot w:val="001624AF"/>
    <w:rsid w:val="00001CA2"/>
    <w:rsid w:val="00006A6D"/>
    <w:rsid w:val="00010546"/>
    <w:rsid w:val="0001159D"/>
    <w:rsid w:val="000151E1"/>
    <w:rsid w:val="00016BCD"/>
    <w:rsid w:val="00016BEA"/>
    <w:rsid w:val="0002252A"/>
    <w:rsid w:val="0002325F"/>
    <w:rsid w:val="000232B7"/>
    <w:rsid w:val="0002443B"/>
    <w:rsid w:val="00031F5E"/>
    <w:rsid w:val="0003307E"/>
    <w:rsid w:val="000336A9"/>
    <w:rsid w:val="00034A4F"/>
    <w:rsid w:val="00037679"/>
    <w:rsid w:val="000422AC"/>
    <w:rsid w:val="000440DD"/>
    <w:rsid w:val="00045487"/>
    <w:rsid w:val="000512EA"/>
    <w:rsid w:val="00053DD9"/>
    <w:rsid w:val="000540EC"/>
    <w:rsid w:val="00061CCB"/>
    <w:rsid w:val="000620B0"/>
    <w:rsid w:val="0006311A"/>
    <w:rsid w:val="0006345B"/>
    <w:rsid w:val="00063AF8"/>
    <w:rsid w:val="00064406"/>
    <w:rsid w:val="00064FC6"/>
    <w:rsid w:val="00070A2B"/>
    <w:rsid w:val="00071973"/>
    <w:rsid w:val="00075AA2"/>
    <w:rsid w:val="00077DF8"/>
    <w:rsid w:val="00086ED5"/>
    <w:rsid w:val="00092AF2"/>
    <w:rsid w:val="00092DDA"/>
    <w:rsid w:val="00094968"/>
    <w:rsid w:val="00095E2B"/>
    <w:rsid w:val="00096461"/>
    <w:rsid w:val="000966B0"/>
    <w:rsid w:val="000A0B48"/>
    <w:rsid w:val="000A23C3"/>
    <w:rsid w:val="000A2AE5"/>
    <w:rsid w:val="000A6BDF"/>
    <w:rsid w:val="000B04DA"/>
    <w:rsid w:val="000B12EA"/>
    <w:rsid w:val="000B5308"/>
    <w:rsid w:val="000B6331"/>
    <w:rsid w:val="000B65F7"/>
    <w:rsid w:val="000B6E3A"/>
    <w:rsid w:val="000B78F2"/>
    <w:rsid w:val="000B7ACC"/>
    <w:rsid w:val="000C2B20"/>
    <w:rsid w:val="000C37FD"/>
    <w:rsid w:val="000C65D6"/>
    <w:rsid w:val="000D5B9D"/>
    <w:rsid w:val="000D5C9A"/>
    <w:rsid w:val="000D6D7C"/>
    <w:rsid w:val="000D7580"/>
    <w:rsid w:val="000E1572"/>
    <w:rsid w:val="000E3321"/>
    <w:rsid w:val="000E3B94"/>
    <w:rsid w:val="000E5F1A"/>
    <w:rsid w:val="000E5F6E"/>
    <w:rsid w:val="000E7C8A"/>
    <w:rsid w:val="000F0152"/>
    <w:rsid w:val="000F1037"/>
    <w:rsid w:val="000F28B8"/>
    <w:rsid w:val="000F4A76"/>
    <w:rsid w:val="000F4EB0"/>
    <w:rsid w:val="000F5A50"/>
    <w:rsid w:val="000F5ECF"/>
    <w:rsid w:val="000F672F"/>
    <w:rsid w:val="000F6774"/>
    <w:rsid w:val="001022C7"/>
    <w:rsid w:val="0010449A"/>
    <w:rsid w:val="00105148"/>
    <w:rsid w:val="0010557E"/>
    <w:rsid w:val="00106041"/>
    <w:rsid w:val="00107559"/>
    <w:rsid w:val="001107E3"/>
    <w:rsid w:val="00110A80"/>
    <w:rsid w:val="00111279"/>
    <w:rsid w:val="001121DB"/>
    <w:rsid w:val="0011270D"/>
    <w:rsid w:val="0011418E"/>
    <w:rsid w:val="00117215"/>
    <w:rsid w:val="00117F89"/>
    <w:rsid w:val="001211DE"/>
    <w:rsid w:val="00122425"/>
    <w:rsid w:val="001230E6"/>
    <w:rsid w:val="001232BB"/>
    <w:rsid w:val="001241AA"/>
    <w:rsid w:val="0012441C"/>
    <w:rsid w:val="001245BB"/>
    <w:rsid w:val="00124C8A"/>
    <w:rsid w:val="00127FBF"/>
    <w:rsid w:val="00132005"/>
    <w:rsid w:val="001326A4"/>
    <w:rsid w:val="0013392B"/>
    <w:rsid w:val="001375C9"/>
    <w:rsid w:val="00137A4B"/>
    <w:rsid w:val="001401C8"/>
    <w:rsid w:val="00140608"/>
    <w:rsid w:val="0014078F"/>
    <w:rsid w:val="00140CB4"/>
    <w:rsid w:val="001451E9"/>
    <w:rsid w:val="0014766B"/>
    <w:rsid w:val="001540C2"/>
    <w:rsid w:val="00161024"/>
    <w:rsid w:val="001620AA"/>
    <w:rsid w:val="001624AF"/>
    <w:rsid w:val="00167E24"/>
    <w:rsid w:val="00171085"/>
    <w:rsid w:val="0017135F"/>
    <w:rsid w:val="0017277C"/>
    <w:rsid w:val="001729F6"/>
    <w:rsid w:val="00173DCC"/>
    <w:rsid w:val="00174E6A"/>
    <w:rsid w:val="00176FF8"/>
    <w:rsid w:val="00177041"/>
    <w:rsid w:val="001772DE"/>
    <w:rsid w:val="00177623"/>
    <w:rsid w:val="00180223"/>
    <w:rsid w:val="00180CE4"/>
    <w:rsid w:val="00181181"/>
    <w:rsid w:val="0018143B"/>
    <w:rsid w:val="0018298B"/>
    <w:rsid w:val="001842FC"/>
    <w:rsid w:val="00184FD2"/>
    <w:rsid w:val="00185970"/>
    <w:rsid w:val="00190AD1"/>
    <w:rsid w:val="001913F7"/>
    <w:rsid w:val="00191A90"/>
    <w:rsid w:val="00193A2D"/>
    <w:rsid w:val="00195FD4"/>
    <w:rsid w:val="001A0BFD"/>
    <w:rsid w:val="001A2702"/>
    <w:rsid w:val="001A3DFC"/>
    <w:rsid w:val="001A6B3B"/>
    <w:rsid w:val="001A7BEA"/>
    <w:rsid w:val="001A7E6F"/>
    <w:rsid w:val="001B1C88"/>
    <w:rsid w:val="001B2985"/>
    <w:rsid w:val="001B2DFF"/>
    <w:rsid w:val="001B3378"/>
    <w:rsid w:val="001B5183"/>
    <w:rsid w:val="001B5CBC"/>
    <w:rsid w:val="001C333F"/>
    <w:rsid w:val="001C4009"/>
    <w:rsid w:val="001C43ED"/>
    <w:rsid w:val="001C5E8B"/>
    <w:rsid w:val="001C6D48"/>
    <w:rsid w:val="001D4FDD"/>
    <w:rsid w:val="001D629F"/>
    <w:rsid w:val="001E37AC"/>
    <w:rsid w:val="001E3ED6"/>
    <w:rsid w:val="001E430A"/>
    <w:rsid w:val="001E5593"/>
    <w:rsid w:val="001E6BC5"/>
    <w:rsid w:val="001E7999"/>
    <w:rsid w:val="001F0B5F"/>
    <w:rsid w:val="001F586E"/>
    <w:rsid w:val="001F6489"/>
    <w:rsid w:val="001F72F9"/>
    <w:rsid w:val="002001EB"/>
    <w:rsid w:val="0020201C"/>
    <w:rsid w:val="00202F0D"/>
    <w:rsid w:val="00203014"/>
    <w:rsid w:val="002036CD"/>
    <w:rsid w:val="00204B7F"/>
    <w:rsid w:val="00206827"/>
    <w:rsid w:val="00206B5D"/>
    <w:rsid w:val="00207AB9"/>
    <w:rsid w:val="00210320"/>
    <w:rsid w:val="00211860"/>
    <w:rsid w:val="00213F2E"/>
    <w:rsid w:val="002166C7"/>
    <w:rsid w:val="00216D15"/>
    <w:rsid w:val="00216EF9"/>
    <w:rsid w:val="00222EB7"/>
    <w:rsid w:val="00223DF1"/>
    <w:rsid w:val="0022518E"/>
    <w:rsid w:val="0022572C"/>
    <w:rsid w:val="00225ACD"/>
    <w:rsid w:val="0023188A"/>
    <w:rsid w:val="0023731C"/>
    <w:rsid w:val="002374E4"/>
    <w:rsid w:val="00237684"/>
    <w:rsid w:val="00242115"/>
    <w:rsid w:val="00244A35"/>
    <w:rsid w:val="00246181"/>
    <w:rsid w:val="00246E34"/>
    <w:rsid w:val="00250B34"/>
    <w:rsid w:val="002521ED"/>
    <w:rsid w:val="00254611"/>
    <w:rsid w:val="00257117"/>
    <w:rsid w:val="00260120"/>
    <w:rsid w:val="00261133"/>
    <w:rsid w:val="00263BFD"/>
    <w:rsid w:val="00266F65"/>
    <w:rsid w:val="00271B88"/>
    <w:rsid w:val="0027261C"/>
    <w:rsid w:val="00273C9E"/>
    <w:rsid w:val="00274525"/>
    <w:rsid w:val="00275D3E"/>
    <w:rsid w:val="00277246"/>
    <w:rsid w:val="0027748F"/>
    <w:rsid w:val="002775BB"/>
    <w:rsid w:val="00282F92"/>
    <w:rsid w:val="00284120"/>
    <w:rsid w:val="002905B7"/>
    <w:rsid w:val="002908AF"/>
    <w:rsid w:val="00290C7D"/>
    <w:rsid w:val="00291274"/>
    <w:rsid w:val="002918AC"/>
    <w:rsid w:val="00291AE2"/>
    <w:rsid w:val="00294790"/>
    <w:rsid w:val="00296418"/>
    <w:rsid w:val="002970EF"/>
    <w:rsid w:val="002A53D2"/>
    <w:rsid w:val="002A735F"/>
    <w:rsid w:val="002A77B6"/>
    <w:rsid w:val="002B15BF"/>
    <w:rsid w:val="002B1948"/>
    <w:rsid w:val="002B1F42"/>
    <w:rsid w:val="002B2983"/>
    <w:rsid w:val="002B3B9C"/>
    <w:rsid w:val="002B41D3"/>
    <w:rsid w:val="002B5848"/>
    <w:rsid w:val="002B6684"/>
    <w:rsid w:val="002B718D"/>
    <w:rsid w:val="002B774F"/>
    <w:rsid w:val="002C058F"/>
    <w:rsid w:val="002C1860"/>
    <w:rsid w:val="002C1E4C"/>
    <w:rsid w:val="002C1FC3"/>
    <w:rsid w:val="002C2FE7"/>
    <w:rsid w:val="002C3984"/>
    <w:rsid w:val="002C42E8"/>
    <w:rsid w:val="002C487F"/>
    <w:rsid w:val="002C4AAE"/>
    <w:rsid w:val="002C6E15"/>
    <w:rsid w:val="002D181A"/>
    <w:rsid w:val="002D31A0"/>
    <w:rsid w:val="002D45B1"/>
    <w:rsid w:val="002D4E61"/>
    <w:rsid w:val="002D506B"/>
    <w:rsid w:val="002D5C6C"/>
    <w:rsid w:val="002E4535"/>
    <w:rsid w:val="002E4C69"/>
    <w:rsid w:val="002E765A"/>
    <w:rsid w:val="002F0856"/>
    <w:rsid w:val="002F0927"/>
    <w:rsid w:val="002F330E"/>
    <w:rsid w:val="002F352B"/>
    <w:rsid w:val="002F4175"/>
    <w:rsid w:val="002F6FA5"/>
    <w:rsid w:val="002F75B1"/>
    <w:rsid w:val="003014B1"/>
    <w:rsid w:val="003017A3"/>
    <w:rsid w:val="003023C2"/>
    <w:rsid w:val="0030428E"/>
    <w:rsid w:val="00305B6A"/>
    <w:rsid w:val="003105F1"/>
    <w:rsid w:val="00313180"/>
    <w:rsid w:val="00315666"/>
    <w:rsid w:val="00315875"/>
    <w:rsid w:val="003165AD"/>
    <w:rsid w:val="00317CAB"/>
    <w:rsid w:val="003207CD"/>
    <w:rsid w:val="0032544F"/>
    <w:rsid w:val="00326353"/>
    <w:rsid w:val="00326C54"/>
    <w:rsid w:val="003276E3"/>
    <w:rsid w:val="00327C22"/>
    <w:rsid w:val="00331DBF"/>
    <w:rsid w:val="0033626E"/>
    <w:rsid w:val="00336E91"/>
    <w:rsid w:val="003374C0"/>
    <w:rsid w:val="00341461"/>
    <w:rsid w:val="003448F7"/>
    <w:rsid w:val="00345F40"/>
    <w:rsid w:val="0034611C"/>
    <w:rsid w:val="00346C64"/>
    <w:rsid w:val="00350DE0"/>
    <w:rsid w:val="00354E7E"/>
    <w:rsid w:val="00355EB3"/>
    <w:rsid w:val="00355ECA"/>
    <w:rsid w:val="003572AF"/>
    <w:rsid w:val="003602BC"/>
    <w:rsid w:val="0036224F"/>
    <w:rsid w:val="00363E7D"/>
    <w:rsid w:val="00364760"/>
    <w:rsid w:val="00364AF6"/>
    <w:rsid w:val="003671A4"/>
    <w:rsid w:val="00371E51"/>
    <w:rsid w:val="00372753"/>
    <w:rsid w:val="00372EBD"/>
    <w:rsid w:val="00373F7B"/>
    <w:rsid w:val="00377DC6"/>
    <w:rsid w:val="0038272A"/>
    <w:rsid w:val="0038681A"/>
    <w:rsid w:val="003916D3"/>
    <w:rsid w:val="003927DA"/>
    <w:rsid w:val="0039482D"/>
    <w:rsid w:val="003A1FD6"/>
    <w:rsid w:val="003A38EA"/>
    <w:rsid w:val="003A4AD0"/>
    <w:rsid w:val="003A4B69"/>
    <w:rsid w:val="003B08A0"/>
    <w:rsid w:val="003B08D5"/>
    <w:rsid w:val="003B097F"/>
    <w:rsid w:val="003C0A59"/>
    <w:rsid w:val="003C15D2"/>
    <w:rsid w:val="003C1D23"/>
    <w:rsid w:val="003C339E"/>
    <w:rsid w:val="003C3BC4"/>
    <w:rsid w:val="003C3C4C"/>
    <w:rsid w:val="003C5E0B"/>
    <w:rsid w:val="003D1154"/>
    <w:rsid w:val="003D20DC"/>
    <w:rsid w:val="003D3C2E"/>
    <w:rsid w:val="003D3EED"/>
    <w:rsid w:val="003D436D"/>
    <w:rsid w:val="003D5761"/>
    <w:rsid w:val="003D60E4"/>
    <w:rsid w:val="003E0AB4"/>
    <w:rsid w:val="003E2A20"/>
    <w:rsid w:val="003E7FE1"/>
    <w:rsid w:val="003F1B3F"/>
    <w:rsid w:val="003F1C79"/>
    <w:rsid w:val="003F1DDF"/>
    <w:rsid w:val="003F225A"/>
    <w:rsid w:val="003F5879"/>
    <w:rsid w:val="003F7C1F"/>
    <w:rsid w:val="00407861"/>
    <w:rsid w:val="00411D57"/>
    <w:rsid w:val="004147E6"/>
    <w:rsid w:val="00414960"/>
    <w:rsid w:val="004153C2"/>
    <w:rsid w:val="00415E73"/>
    <w:rsid w:val="00416523"/>
    <w:rsid w:val="00422151"/>
    <w:rsid w:val="0042357D"/>
    <w:rsid w:val="00423EDC"/>
    <w:rsid w:val="0042431D"/>
    <w:rsid w:val="004300AF"/>
    <w:rsid w:val="00430DA0"/>
    <w:rsid w:val="00431CA5"/>
    <w:rsid w:val="00433249"/>
    <w:rsid w:val="00433E23"/>
    <w:rsid w:val="00434B2F"/>
    <w:rsid w:val="00435450"/>
    <w:rsid w:val="00437204"/>
    <w:rsid w:val="00440166"/>
    <w:rsid w:val="004427CC"/>
    <w:rsid w:val="00444499"/>
    <w:rsid w:val="00451433"/>
    <w:rsid w:val="00454CFE"/>
    <w:rsid w:val="00462F78"/>
    <w:rsid w:val="004632CE"/>
    <w:rsid w:val="0046458C"/>
    <w:rsid w:val="0046463D"/>
    <w:rsid w:val="00465D73"/>
    <w:rsid w:val="004709E8"/>
    <w:rsid w:val="0047276D"/>
    <w:rsid w:val="00472DA2"/>
    <w:rsid w:val="00473964"/>
    <w:rsid w:val="0047480F"/>
    <w:rsid w:val="00477DCA"/>
    <w:rsid w:val="00484AC4"/>
    <w:rsid w:val="0048611A"/>
    <w:rsid w:val="0048626B"/>
    <w:rsid w:val="004862D5"/>
    <w:rsid w:val="004867DD"/>
    <w:rsid w:val="004875E4"/>
    <w:rsid w:val="004901B0"/>
    <w:rsid w:val="0049071D"/>
    <w:rsid w:val="00491125"/>
    <w:rsid w:val="004922DA"/>
    <w:rsid w:val="00494A3B"/>
    <w:rsid w:val="00496161"/>
    <w:rsid w:val="00496261"/>
    <w:rsid w:val="004971BE"/>
    <w:rsid w:val="004A0CD7"/>
    <w:rsid w:val="004A3568"/>
    <w:rsid w:val="004A3A6D"/>
    <w:rsid w:val="004A5314"/>
    <w:rsid w:val="004A56A1"/>
    <w:rsid w:val="004A7949"/>
    <w:rsid w:val="004B245B"/>
    <w:rsid w:val="004B3BA6"/>
    <w:rsid w:val="004B3EBD"/>
    <w:rsid w:val="004B4E85"/>
    <w:rsid w:val="004B549B"/>
    <w:rsid w:val="004B6E52"/>
    <w:rsid w:val="004C001E"/>
    <w:rsid w:val="004C0AB2"/>
    <w:rsid w:val="004C3970"/>
    <w:rsid w:val="004C398F"/>
    <w:rsid w:val="004C3F4C"/>
    <w:rsid w:val="004C75AF"/>
    <w:rsid w:val="004D142B"/>
    <w:rsid w:val="004D3446"/>
    <w:rsid w:val="004D504C"/>
    <w:rsid w:val="004D51E1"/>
    <w:rsid w:val="004D5C93"/>
    <w:rsid w:val="004D6030"/>
    <w:rsid w:val="004D6224"/>
    <w:rsid w:val="004D689A"/>
    <w:rsid w:val="004D6D36"/>
    <w:rsid w:val="004E107A"/>
    <w:rsid w:val="004E3701"/>
    <w:rsid w:val="004E3CF0"/>
    <w:rsid w:val="004E5058"/>
    <w:rsid w:val="004E5426"/>
    <w:rsid w:val="004E5B79"/>
    <w:rsid w:val="004E6808"/>
    <w:rsid w:val="004F7984"/>
    <w:rsid w:val="0050362F"/>
    <w:rsid w:val="00504C61"/>
    <w:rsid w:val="00504DF9"/>
    <w:rsid w:val="00505551"/>
    <w:rsid w:val="005108B2"/>
    <w:rsid w:val="005110CF"/>
    <w:rsid w:val="005117E6"/>
    <w:rsid w:val="0051185F"/>
    <w:rsid w:val="00511BB1"/>
    <w:rsid w:val="00514F19"/>
    <w:rsid w:val="005160A0"/>
    <w:rsid w:val="005175B4"/>
    <w:rsid w:val="005204F5"/>
    <w:rsid w:val="005207FC"/>
    <w:rsid w:val="00520EC0"/>
    <w:rsid w:val="00520F65"/>
    <w:rsid w:val="0052234A"/>
    <w:rsid w:val="00522888"/>
    <w:rsid w:val="00526902"/>
    <w:rsid w:val="00530E38"/>
    <w:rsid w:val="00534E60"/>
    <w:rsid w:val="00537984"/>
    <w:rsid w:val="005409B0"/>
    <w:rsid w:val="0054146D"/>
    <w:rsid w:val="00545055"/>
    <w:rsid w:val="00547F91"/>
    <w:rsid w:val="0055081D"/>
    <w:rsid w:val="00551897"/>
    <w:rsid w:val="0055207E"/>
    <w:rsid w:val="00555801"/>
    <w:rsid w:val="00556019"/>
    <w:rsid w:val="00561596"/>
    <w:rsid w:val="0056190F"/>
    <w:rsid w:val="00561F8B"/>
    <w:rsid w:val="00562043"/>
    <w:rsid w:val="005627D1"/>
    <w:rsid w:val="00564F14"/>
    <w:rsid w:val="0056604B"/>
    <w:rsid w:val="00566555"/>
    <w:rsid w:val="00567479"/>
    <w:rsid w:val="0056770F"/>
    <w:rsid w:val="00573987"/>
    <w:rsid w:val="00575F20"/>
    <w:rsid w:val="00577C2F"/>
    <w:rsid w:val="005810BA"/>
    <w:rsid w:val="00581376"/>
    <w:rsid w:val="00581465"/>
    <w:rsid w:val="00582D1B"/>
    <w:rsid w:val="00585FE0"/>
    <w:rsid w:val="00591006"/>
    <w:rsid w:val="00593F9A"/>
    <w:rsid w:val="00594AE4"/>
    <w:rsid w:val="005979BD"/>
    <w:rsid w:val="00597DB9"/>
    <w:rsid w:val="005A1E0D"/>
    <w:rsid w:val="005A2381"/>
    <w:rsid w:val="005A3FCB"/>
    <w:rsid w:val="005A450C"/>
    <w:rsid w:val="005A471B"/>
    <w:rsid w:val="005A4B81"/>
    <w:rsid w:val="005A4EFB"/>
    <w:rsid w:val="005A62A4"/>
    <w:rsid w:val="005A7D6B"/>
    <w:rsid w:val="005B0CE0"/>
    <w:rsid w:val="005B0E5C"/>
    <w:rsid w:val="005B1B4F"/>
    <w:rsid w:val="005B20DC"/>
    <w:rsid w:val="005B4CD2"/>
    <w:rsid w:val="005B77A6"/>
    <w:rsid w:val="005B79DE"/>
    <w:rsid w:val="005C19C5"/>
    <w:rsid w:val="005C1D6E"/>
    <w:rsid w:val="005C3CE7"/>
    <w:rsid w:val="005C4AA0"/>
    <w:rsid w:val="005C5E2D"/>
    <w:rsid w:val="005C6BE3"/>
    <w:rsid w:val="005C75A1"/>
    <w:rsid w:val="005C7B2D"/>
    <w:rsid w:val="005C7C4B"/>
    <w:rsid w:val="005D14D1"/>
    <w:rsid w:val="005D178A"/>
    <w:rsid w:val="005D5923"/>
    <w:rsid w:val="005D6078"/>
    <w:rsid w:val="005D6BC7"/>
    <w:rsid w:val="005E0510"/>
    <w:rsid w:val="005E102C"/>
    <w:rsid w:val="005E1B06"/>
    <w:rsid w:val="005E2F3D"/>
    <w:rsid w:val="005E4E24"/>
    <w:rsid w:val="005E6BC6"/>
    <w:rsid w:val="005F0581"/>
    <w:rsid w:val="005F1EC2"/>
    <w:rsid w:val="006014BB"/>
    <w:rsid w:val="006015FD"/>
    <w:rsid w:val="00601844"/>
    <w:rsid w:val="00602712"/>
    <w:rsid w:val="00602DCF"/>
    <w:rsid w:val="006047CD"/>
    <w:rsid w:val="00604E8B"/>
    <w:rsid w:val="00614FF3"/>
    <w:rsid w:val="00616197"/>
    <w:rsid w:val="00623A80"/>
    <w:rsid w:val="0062439B"/>
    <w:rsid w:val="0062589D"/>
    <w:rsid w:val="00625A5B"/>
    <w:rsid w:val="006264A2"/>
    <w:rsid w:val="00627BEE"/>
    <w:rsid w:val="006331E0"/>
    <w:rsid w:val="00633476"/>
    <w:rsid w:val="00633729"/>
    <w:rsid w:val="006365AA"/>
    <w:rsid w:val="006370B2"/>
    <w:rsid w:val="006374F0"/>
    <w:rsid w:val="00637AE8"/>
    <w:rsid w:val="0064052D"/>
    <w:rsid w:val="0064132C"/>
    <w:rsid w:val="006425A7"/>
    <w:rsid w:val="006467BD"/>
    <w:rsid w:val="00655C18"/>
    <w:rsid w:val="006562DE"/>
    <w:rsid w:val="00656B3B"/>
    <w:rsid w:val="00656F6E"/>
    <w:rsid w:val="00657B3E"/>
    <w:rsid w:val="006610B8"/>
    <w:rsid w:val="00663AC0"/>
    <w:rsid w:val="00667D91"/>
    <w:rsid w:val="006734F6"/>
    <w:rsid w:val="00675C8D"/>
    <w:rsid w:val="00680F07"/>
    <w:rsid w:val="00681141"/>
    <w:rsid w:val="0068442A"/>
    <w:rsid w:val="00685C6A"/>
    <w:rsid w:val="00686DA3"/>
    <w:rsid w:val="00693D56"/>
    <w:rsid w:val="00694265"/>
    <w:rsid w:val="00695D44"/>
    <w:rsid w:val="006A15E1"/>
    <w:rsid w:val="006A4517"/>
    <w:rsid w:val="006B11D9"/>
    <w:rsid w:val="006B297F"/>
    <w:rsid w:val="006B306C"/>
    <w:rsid w:val="006B5351"/>
    <w:rsid w:val="006B60E8"/>
    <w:rsid w:val="006B73D1"/>
    <w:rsid w:val="006C1970"/>
    <w:rsid w:val="006C1A2A"/>
    <w:rsid w:val="006C22AB"/>
    <w:rsid w:val="006C22E2"/>
    <w:rsid w:val="006C6BBC"/>
    <w:rsid w:val="006D09A7"/>
    <w:rsid w:val="006D0E5E"/>
    <w:rsid w:val="006D1023"/>
    <w:rsid w:val="006D1132"/>
    <w:rsid w:val="006D1272"/>
    <w:rsid w:val="006D25EF"/>
    <w:rsid w:val="006D28FD"/>
    <w:rsid w:val="006D2B81"/>
    <w:rsid w:val="006D7035"/>
    <w:rsid w:val="006D7419"/>
    <w:rsid w:val="006E023C"/>
    <w:rsid w:val="006E035C"/>
    <w:rsid w:val="006E276C"/>
    <w:rsid w:val="006E66BC"/>
    <w:rsid w:val="006F383F"/>
    <w:rsid w:val="006F53BA"/>
    <w:rsid w:val="006F5F58"/>
    <w:rsid w:val="006F6199"/>
    <w:rsid w:val="006F6824"/>
    <w:rsid w:val="006F6886"/>
    <w:rsid w:val="006F77E3"/>
    <w:rsid w:val="00702F0E"/>
    <w:rsid w:val="00704491"/>
    <w:rsid w:val="00704E0A"/>
    <w:rsid w:val="00705E06"/>
    <w:rsid w:val="00706B65"/>
    <w:rsid w:val="00707F3D"/>
    <w:rsid w:val="00712317"/>
    <w:rsid w:val="00713665"/>
    <w:rsid w:val="00713C85"/>
    <w:rsid w:val="00716A47"/>
    <w:rsid w:val="00721770"/>
    <w:rsid w:val="00721CF7"/>
    <w:rsid w:val="00723DE4"/>
    <w:rsid w:val="00724DE2"/>
    <w:rsid w:val="00727907"/>
    <w:rsid w:val="007308C8"/>
    <w:rsid w:val="00731C1E"/>
    <w:rsid w:val="00733593"/>
    <w:rsid w:val="007349BB"/>
    <w:rsid w:val="00740A78"/>
    <w:rsid w:val="00741A16"/>
    <w:rsid w:val="00741D0D"/>
    <w:rsid w:val="0075101B"/>
    <w:rsid w:val="00751724"/>
    <w:rsid w:val="00751D11"/>
    <w:rsid w:val="00751FC6"/>
    <w:rsid w:val="00752521"/>
    <w:rsid w:val="00752CE4"/>
    <w:rsid w:val="00753ABA"/>
    <w:rsid w:val="007544FA"/>
    <w:rsid w:val="00754C65"/>
    <w:rsid w:val="00755212"/>
    <w:rsid w:val="00757E75"/>
    <w:rsid w:val="00760D60"/>
    <w:rsid w:val="00761AB9"/>
    <w:rsid w:val="00762DFE"/>
    <w:rsid w:val="007646D4"/>
    <w:rsid w:val="007656DB"/>
    <w:rsid w:val="007670CB"/>
    <w:rsid w:val="00770FEC"/>
    <w:rsid w:val="00772F34"/>
    <w:rsid w:val="00784C91"/>
    <w:rsid w:val="007869FE"/>
    <w:rsid w:val="00786DE0"/>
    <w:rsid w:val="0079185A"/>
    <w:rsid w:val="0079208F"/>
    <w:rsid w:val="00792ECE"/>
    <w:rsid w:val="00793866"/>
    <w:rsid w:val="007948A6"/>
    <w:rsid w:val="007A0AED"/>
    <w:rsid w:val="007A12B4"/>
    <w:rsid w:val="007A3E71"/>
    <w:rsid w:val="007A4086"/>
    <w:rsid w:val="007A5FE5"/>
    <w:rsid w:val="007A6642"/>
    <w:rsid w:val="007A7FDA"/>
    <w:rsid w:val="007B03E5"/>
    <w:rsid w:val="007B1521"/>
    <w:rsid w:val="007B2FB3"/>
    <w:rsid w:val="007B64DB"/>
    <w:rsid w:val="007C1600"/>
    <w:rsid w:val="007C2522"/>
    <w:rsid w:val="007D358B"/>
    <w:rsid w:val="007D55CA"/>
    <w:rsid w:val="007D56C0"/>
    <w:rsid w:val="007E4009"/>
    <w:rsid w:val="007E492E"/>
    <w:rsid w:val="007E4D95"/>
    <w:rsid w:val="007E533C"/>
    <w:rsid w:val="007E6418"/>
    <w:rsid w:val="007E7C31"/>
    <w:rsid w:val="007E7D78"/>
    <w:rsid w:val="007F0E0E"/>
    <w:rsid w:val="007F1070"/>
    <w:rsid w:val="007F238C"/>
    <w:rsid w:val="007F2635"/>
    <w:rsid w:val="007F2E92"/>
    <w:rsid w:val="007F63A2"/>
    <w:rsid w:val="007F790C"/>
    <w:rsid w:val="00800885"/>
    <w:rsid w:val="0080154D"/>
    <w:rsid w:val="0080273F"/>
    <w:rsid w:val="00802BD8"/>
    <w:rsid w:val="00803D52"/>
    <w:rsid w:val="00812C3E"/>
    <w:rsid w:val="00812D00"/>
    <w:rsid w:val="00814845"/>
    <w:rsid w:val="008177DB"/>
    <w:rsid w:val="00817FCA"/>
    <w:rsid w:val="008227C4"/>
    <w:rsid w:val="0082571C"/>
    <w:rsid w:val="00825906"/>
    <w:rsid w:val="008313B7"/>
    <w:rsid w:val="008319B5"/>
    <w:rsid w:val="00833297"/>
    <w:rsid w:val="00836AF2"/>
    <w:rsid w:val="00836F21"/>
    <w:rsid w:val="008423C6"/>
    <w:rsid w:val="00844E25"/>
    <w:rsid w:val="008452CA"/>
    <w:rsid w:val="00845801"/>
    <w:rsid w:val="008465F7"/>
    <w:rsid w:val="00846A9A"/>
    <w:rsid w:val="00847B59"/>
    <w:rsid w:val="00852149"/>
    <w:rsid w:val="00853C75"/>
    <w:rsid w:val="008551F6"/>
    <w:rsid w:val="0085593E"/>
    <w:rsid w:val="00857260"/>
    <w:rsid w:val="00861869"/>
    <w:rsid w:val="0086190A"/>
    <w:rsid w:val="00863694"/>
    <w:rsid w:val="00866DE6"/>
    <w:rsid w:val="008673FD"/>
    <w:rsid w:val="008716F2"/>
    <w:rsid w:val="00871FC9"/>
    <w:rsid w:val="0087302D"/>
    <w:rsid w:val="00873C30"/>
    <w:rsid w:val="008758DA"/>
    <w:rsid w:val="00875B41"/>
    <w:rsid w:val="0087692F"/>
    <w:rsid w:val="0088104E"/>
    <w:rsid w:val="008811D9"/>
    <w:rsid w:val="00883418"/>
    <w:rsid w:val="0088357E"/>
    <w:rsid w:val="00883E69"/>
    <w:rsid w:val="00884C86"/>
    <w:rsid w:val="008871E6"/>
    <w:rsid w:val="008920F4"/>
    <w:rsid w:val="0089224F"/>
    <w:rsid w:val="00894817"/>
    <w:rsid w:val="00897A03"/>
    <w:rsid w:val="008A05EE"/>
    <w:rsid w:val="008A1D87"/>
    <w:rsid w:val="008A4116"/>
    <w:rsid w:val="008A61AE"/>
    <w:rsid w:val="008A6D5C"/>
    <w:rsid w:val="008B210D"/>
    <w:rsid w:val="008B4C1B"/>
    <w:rsid w:val="008B5D55"/>
    <w:rsid w:val="008B6252"/>
    <w:rsid w:val="008C4190"/>
    <w:rsid w:val="008C43D7"/>
    <w:rsid w:val="008C672B"/>
    <w:rsid w:val="008D0E66"/>
    <w:rsid w:val="008D2144"/>
    <w:rsid w:val="008D2896"/>
    <w:rsid w:val="008D2953"/>
    <w:rsid w:val="008D2F5F"/>
    <w:rsid w:val="008D57FC"/>
    <w:rsid w:val="008D63BC"/>
    <w:rsid w:val="008D65C2"/>
    <w:rsid w:val="008D6D6D"/>
    <w:rsid w:val="008D7170"/>
    <w:rsid w:val="008E222E"/>
    <w:rsid w:val="008E3832"/>
    <w:rsid w:val="008E457E"/>
    <w:rsid w:val="008E4A6D"/>
    <w:rsid w:val="008E6F23"/>
    <w:rsid w:val="008E7856"/>
    <w:rsid w:val="008F4DD1"/>
    <w:rsid w:val="008F6159"/>
    <w:rsid w:val="008F7BC0"/>
    <w:rsid w:val="0090081C"/>
    <w:rsid w:val="009010D0"/>
    <w:rsid w:val="00904A92"/>
    <w:rsid w:val="00912829"/>
    <w:rsid w:val="00913F4B"/>
    <w:rsid w:val="00914FFF"/>
    <w:rsid w:val="00920B28"/>
    <w:rsid w:val="009233C2"/>
    <w:rsid w:val="00930C9A"/>
    <w:rsid w:val="009329BD"/>
    <w:rsid w:val="00933357"/>
    <w:rsid w:val="00935CC8"/>
    <w:rsid w:val="00936B43"/>
    <w:rsid w:val="00936FFA"/>
    <w:rsid w:val="00937914"/>
    <w:rsid w:val="009406CE"/>
    <w:rsid w:val="00941427"/>
    <w:rsid w:val="009436BF"/>
    <w:rsid w:val="00946771"/>
    <w:rsid w:val="00946ED3"/>
    <w:rsid w:val="00947BA0"/>
    <w:rsid w:val="00947D4E"/>
    <w:rsid w:val="00953401"/>
    <w:rsid w:val="00953775"/>
    <w:rsid w:val="0095603E"/>
    <w:rsid w:val="009579FB"/>
    <w:rsid w:val="009613CC"/>
    <w:rsid w:val="00963484"/>
    <w:rsid w:val="00965DFE"/>
    <w:rsid w:val="00970AE5"/>
    <w:rsid w:val="009710F2"/>
    <w:rsid w:val="00973D84"/>
    <w:rsid w:val="00975423"/>
    <w:rsid w:val="009758C9"/>
    <w:rsid w:val="009763BB"/>
    <w:rsid w:val="00977AEA"/>
    <w:rsid w:val="00982FBA"/>
    <w:rsid w:val="009841C3"/>
    <w:rsid w:val="00984E42"/>
    <w:rsid w:val="00985350"/>
    <w:rsid w:val="009A0110"/>
    <w:rsid w:val="009A3A63"/>
    <w:rsid w:val="009B0B1F"/>
    <w:rsid w:val="009B0F9B"/>
    <w:rsid w:val="009B1285"/>
    <w:rsid w:val="009B594E"/>
    <w:rsid w:val="009B5F9A"/>
    <w:rsid w:val="009B60E5"/>
    <w:rsid w:val="009B7E8D"/>
    <w:rsid w:val="009C329F"/>
    <w:rsid w:val="009C3549"/>
    <w:rsid w:val="009D0C24"/>
    <w:rsid w:val="009D200C"/>
    <w:rsid w:val="009D327A"/>
    <w:rsid w:val="009D4CBB"/>
    <w:rsid w:val="009D717F"/>
    <w:rsid w:val="009D7E5E"/>
    <w:rsid w:val="009E1DAB"/>
    <w:rsid w:val="009E2C15"/>
    <w:rsid w:val="009E32AD"/>
    <w:rsid w:val="009E52EA"/>
    <w:rsid w:val="009E76E7"/>
    <w:rsid w:val="009F0188"/>
    <w:rsid w:val="009F555C"/>
    <w:rsid w:val="009F565B"/>
    <w:rsid w:val="00A030DD"/>
    <w:rsid w:val="00A04D65"/>
    <w:rsid w:val="00A05308"/>
    <w:rsid w:val="00A102EA"/>
    <w:rsid w:val="00A169A8"/>
    <w:rsid w:val="00A16DC9"/>
    <w:rsid w:val="00A17D3A"/>
    <w:rsid w:val="00A22C53"/>
    <w:rsid w:val="00A23373"/>
    <w:rsid w:val="00A25230"/>
    <w:rsid w:val="00A25DC2"/>
    <w:rsid w:val="00A262DE"/>
    <w:rsid w:val="00A270FC"/>
    <w:rsid w:val="00A31266"/>
    <w:rsid w:val="00A33EA6"/>
    <w:rsid w:val="00A342E6"/>
    <w:rsid w:val="00A405B4"/>
    <w:rsid w:val="00A40BB3"/>
    <w:rsid w:val="00A46ABB"/>
    <w:rsid w:val="00A474FB"/>
    <w:rsid w:val="00A4790E"/>
    <w:rsid w:val="00A5110F"/>
    <w:rsid w:val="00A518AF"/>
    <w:rsid w:val="00A52E68"/>
    <w:rsid w:val="00A54236"/>
    <w:rsid w:val="00A54CFF"/>
    <w:rsid w:val="00A618F2"/>
    <w:rsid w:val="00A61FC7"/>
    <w:rsid w:val="00A63950"/>
    <w:rsid w:val="00A6440C"/>
    <w:rsid w:val="00A6453F"/>
    <w:rsid w:val="00A65A90"/>
    <w:rsid w:val="00A66302"/>
    <w:rsid w:val="00A667E2"/>
    <w:rsid w:val="00A66C9B"/>
    <w:rsid w:val="00A671DF"/>
    <w:rsid w:val="00A70081"/>
    <w:rsid w:val="00A71173"/>
    <w:rsid w:val="00A71A5D"/>
    <w:rsid w:val="00A72E59"/>
    <w:rsid w:val="00A765BA"/>
    <w:rsid w:val="00A76EBC"/>
    <w:rsid w:val="00A76FA3"/>
    <w:rsid w:val="00A77E37"/>
    <w:rsid w:val="00A82E1C"/>
    <w:rsid w:val="00A82E58"/>
    <w:rsid w:val="00A90131"/>
    <w:rsid w:val="00A9492E"/>
    <w:rsid w:val="00A95805"/>
    <w:rsid w:val="00A95D1E"/>
    <w:rsid w:val="00A96840"/>
    <w:rsid w:val="00AA0566"/>
    <w:rsid w:val="00AA1803"/>
    <w:rsid w:val="00AA1F72"/>
    <w:rsid w:val="00AA480D"/>
    <w:rsid w:val="00AA6881"/>
    <w:rsid w:val="00AA719D"/>
    <w:rsid w:val="00AA7206"/>
    <w:rsid w:val="00AA7A16"/>
    <w:rsid w:val="00AB02E3"/>
    <w:rsid w:val="00AB3711"/>
    <w:rsid w:val="00AB37AE"/>
    <w:rsid w:val="00AB4845"/>
    <w:rsid w:val="00AB5774"/>
    <w:rsid w:val="00AB64B3"/>
    <w:rsid w:val="00AB7847"/>
    <w:rsid w:val="00AC065A"/>
    <w:rsid w:val="00AC340E"/>
    <w:rsid w:val="00AC561F"/>
    <w:rsid w:val="00AC7C96"/>
    <w:rsid w:val="00AD07E5"/>
    <w:rsid w:val="00AD1136"/>
    <w:rsid w:val="00AD17CD"/>
    <w:rsid w:val="00AD396D"/>
    <w:rsid w:val="00AD506F"/>
    <w:rsid w:val="00AD5F44"/>
    <w:rsid w:val="00AD705B"/>
    <w:rsid w:val="00AE017A"/>
    <w:rsid w:val="00AE2A7B"/>
    <w:rsid w:val="00AE6442"/>
    <w:rsid w:val="00AE7FA5"/>
    <w:rsid w:val="00AF4AE9"/>
    <w:rsid w:val="00AF58CE"/>
    <w:rsid w:val="00AF5B21"/>
    <w:rsid w:val="00B02C32"/>
    <w:rsid w:val="00B02D8F"/>
    <w:rsid w:val="00B072CE"/>
    <w:rsid w:val="00B102AA"/>
    <w:rsid w:val="00B10A76"/>
    <w:rsid w:val="00B110D3"/>
    <w:rsid w:val="00B11A48"/>
    <w:rsid w:val="00B11E30"/>
    <w:rsid w:val="00B16159"/>
    <w:rsid w:val="00B17B65"/>
    <w:rsid w:val="00B23686"/>
    <w:rsid w:val="00B24DC4"/>
    <w:rsid w:val="00B24FA3"/>
    <w:rsid w:val="00B26127"/>
    <w:rsid w:val="00B3008F"/>
    <w:rsid w:val="00B31591"/>
    <w:rsid w:val="00B322BB"/>
    <w:rsid w:val="00B403CA"/>
    <w:rsid w:val="00B40CD1"/>
    <w:rsid w:val="00B42E2C"/>
    <w:rsid w:val="00B43356"/>
    <w:rsid w:val="00B43C26"/>
    <w:rsid w:val="00B43EBC"/>
    <w:rsid w:val="00B44A44"/>
    <w:rsid w:val="00B479A3"/>
    <w:rsid w:val="00B47BDE"/>
    <w:rsid w:val="00B47F23"/>
    <w:rsid w:val="00B52A21"/>
    <w:rsid w:val="00B54724"/>
    <w:rsid w:val="00B56436"/>
    <w:rsid w:val="00B571F1"/>
    <w:rsid w:val="00B57ACE"/>
    <w:rsid w:val="00B60A22"/>
    <w:rsid w:val="00B6521A"/>
    <w:rsid w:val="00B6699D"/>
    <w:rsid w:val="00B67517"/>
    <w:rsid w:val="00B71576"/>
    <w:rsid w:val="00B72E20"/>
    <w:rsid w:val="00B7462F"/>
    <w:rsid w:val="00B8124D"/>
    <w:rsid w:val="00B834AA"/>
    <w:rsid w:val="00B86265"/>
    <w:rsid w:val="00B87BE8"/>
    <w:rsid w:val="00B9070C"/>
    <w:rsid w:val="00B91BB5"/>
    <w:rsid w:val="00B92DED"/>
    <w:rsid w:val="00B9327B"/>
    <w:rsid w:val="00B945F0"/>
    <w:rsid w:val="00B94942"/>
    <w:rsid w:val="00B96300"/>
    <w:rsid w:val="00B97B61"/>
    <w:rsid w:val="00BA0F4A"/>
    <w:rsid w:val="00BA23C4"/>
    <w:rsid w:val="00BA46CE"/>
    <w:rsid w:val="00BA4CE7"/>
    <w:rsid w:val="00BA50B9"/>
    <w:rsid w:val="00BA6769"/>
    <w:rsid w:val="00BA6831"/>
    <w:rsid w:val="00BA68EE"/>
    <w:rsid w:val="00BB0D3B"/>
    <w:rsid w:val="00BB3F19"/>
    <w:rsid w:val="00BB429A"/>
    <w:rsid w:val="00BC095B"/>
    <w:rsid w:val="00BC0D15"/>
    <w:rsid w:val="00BC25F0"/>
    <w:rsid w:val="00BC2E46"/>
    <w:rsid w:val="00BC39B3"/>
    <w:rsid w:val="00BC6025"/>
    <w:rsid w:val="00BC6EC0"/>
    <w:rsid w:val="00BD14CD"/>
    <w:rsid w:val="00BD270E"/>
    <w:rsid w:val="00BD40FC"/>
    <w:rsid w:val="00BD64E3"/>
    <w:rsid w:val="00BD728C"/>
    <w:rsid w:val="00BE16E4"/>
    <w:rsid w:val="00BE7414"/>
    <w:rsid w:val="00BE76C0"/>
    <w:rsid w:val="00BF031D"/>
    <w:rsid w:val="00BF0797"/>
    <w:rsid w:val="00BF1E8F"/>
    <w:rsid w:val="00BF318F"/>
    <w:rsid w:val="00BF39AD"/>
    <w:rsid w:val="00BF4507"/>
    <w:rsid w:val="00BF54DD"/>
    <w:rsid w:val="00BF6040"/>
    <w:rsid w:val="00C01EFD"/>
    <w:rsid w:val="00C01F4C"/>
    <w:rsid w:val="00C02EC2"/>
    <w:rsid w:val="00C033B8"/>
    <w:rsid w:val="00C1144F"/>
    <w:rsid w:val="00C12D91"/>
    <w:rsid w:val="00C141C8"/>
    <w:rsid w:val="00C15336"/>
    <w:rsid w:val="00C170CF"/>
    <w:rsid w:val="00C216A9"/>
    <w:rsid w:val="00C2179F"/>
    <w:rsid w:val="00C2283F"/>
    <w:rsid w:val="00C22D73"/>
    <w:rsid w:val="00C22DF1"/>
    <w:rsid w:val="00C24FC7"/>
    <w:rsid w:val="00C255C2"/>
    <w:rsid w:val="00C2570E"/>
    <w:rsid w:val="00C25E3D"/>
    <w:rsid w:val="00C27124"/>
    <w:rsid w:val="00C27363"/>
    <w:rsid w:val="00C279F5"/>
    <w:rsid w:val="00C320C3"/>
    <w:rsid w:val="00C32910"/>
    <w:rsid w:val="00C34AAD"/>
    <w:rsid w:val="00C40220"/>
    <w:rsid w:val="00C423E9"/>
    <w:rsid w:val="00C462C3"/>
    <w:rsid w:val="00C47862"/>
    <w:rsid w:val="00C51CB9"/>
    <w:rsid w:val="00C53CA0"/>
    <w:rsid w:val="00C55DB1"/>
    <w:rsid w:val="00C5605D"/>
    <w:rsid w:val="00C60F95"/>
    <w:rsid w:val="00C60FFA"/>
    <w:rsid w:val="00C62603"/>
    <w:rsid w:val="00C62EED"/>
    <w:rsid w:val="00C630DE"/>
    <w:rsid w:val="00C64714"/>
    <w:rsid w:val="00C669D4"/>
    <w:rsid w:val="00C67797"/>
    <w:rsid w:val="00C70ABE"/>
    <w:rsid w:val="00C74ABC"/>
    <w:rsid w:val="00C77063"/>
    <w:rsid w:val="00C773D0"/>
    <w:rsid w:val="00C77DB9"/>
    <w:rsid w:val="00C802BA"/>
    <w:rsid w:val="00C82248"/>
    <w:rsid w:val="00C85085"/>
    <w:rsid w:val="00C87176"/>
    <w:rsid w:val="00C9268E"/>
    <w:rsid w:val="00C93359"/>
    <w:rsid w:val="00C945B8"/>
    <w:rsid w:val="00C94A67"/>
    <w:rsid w:val="00C94C13"/>
    <w:rsid w:val="00C951F8"/>
    <w:rsid w:val="00C95DA6"/>
    <w:rsid w:val="00C95E0B"/>
    <w:rsid w:val="00C96E37"/>
    <w:rsid w:val="00C9723B"/>
    <w:rsid w:val="00CA0252"/>
    <w:rsid w:val="00CA082A"/>
    <w:rsid w:val="00CA0ABF"/>
    <w:rsid w:val="00CA405F"/>
    <w:rsid w:val="00CA4EE3"/>
    <w:rsid w:val="00CA7D2E"/>
    <w:rsid w:val="00CB05DC"/>
    <w:rsid w:val="00CB517F"/>
    <w:rsid w:val="00CB5909"/>
    <w:rsid w:val="00CB5A08"/>
    <w:rsid w:val="00CB6D14"/>
    <w:rsid w:val="00CB6FC2"/>
    <w:rsid w:val="00CB7018"/>
    <w:rsid w:val="00CB7BCE"/>
    <w:rsid w:val="00CC1012"/>
    <w:rsid w:val="00CD0007"/>
    <w:rsid w:val="00CD24F2"/>
    <w:rsid w:val="00CD2F51"/>
    <w:rsid w:val="00CD365F"/>
    <w:rsid w:val="00CD43B6"/>
    <w:rsid w:val="00CD46CC"/>
    <w:rsid w:val="00CD499B"/>
    <w:rsid w:val="00CD6663"/>
    <w:rsid w:val="00CD67BF"/>
    <w:rsid w:val="00CD7874"/>
    <w:rsid w:val="00CD789B"/>
    <w:rsid w:val="00CE12AD"/>
    <w:rsid w:val="00CE1AE2"/>
    <w:rsid w:val="00CE2BCC"/>
    <w:rsid w:val="00CE3044"/>
    <w:rsid w:val="00CE69D9"/>
    <w:rsid w:val="00CE7A0D"/>
    <w:rsid w:val="00CF19C1"/>
    <w:rsid w:val="00CF39CB"/>
    <w:rsid w:val="00CF42B7"/>
    <w:rsid w:val="00CF58C9"/>
    <w:rsid w:val="00CF7622"/>
    <w:rsid w:val="00D07696"/>
    <w:rsid w:val="00D07A54"/>
    <w:rsid w:val="00D1053C"/>
    <w:rsid w:val="00D110E7"/>
    <w:rsid w:val="00D14588"/>
    <w:rsid w:val="00D14B53"/>
    <w:rsid w:val="00D15770"/>
    <w:rsid w:val="00D17A3B"/>
    <w:rsid w:val="00D2104C"/>
    <w:rsid w:val="00D2257D"/>
    <w:rsid w:val="00D22BF9"/>
    <w:rsid w:val="00D238DC"/>
    <w:rsid w:val="00D23BE9"/>
    <w:rsid w:val="00D26954"/>
    <w:rsid w:val="00D27144"/>
    <w:rsid w:val="00D30DE8"/>
    <w:rsid w:val="00D31021"/>
    <w:rsid w:val="00D31975"/>
    <w:rsid w:val="00D321F9"/>
    <w:rsid w:val="00D35087"/>
    <w:rsid w:val="00D351A0"/>
    <w:rsid w:val="00D359B4"/>
    <w:rsid w:val="00D37B1E"/>
    <w:rsid w:val="00D425AA"/>
    <w:rsid w:val="00D427A5"/>
    <w:rsid w:val="00D45428"/>
    <w:rsid w:val="00D45D6F"/>
    <w:rsid w:val="00D4722C"/>
    <w:rsid w:val="00D502C6"/>
    <w:rsid w:val="00D51E39"/>
    <w:rsid w:val="00D520EA"/>
    <w:rsid w:val="00D52B1F"/>
    <w:rsid w:val="00D53F31"/>
    <w:rsid w:val="00D547CE"/>
    <w:rsid w:val="00D548C2"/>
    <w:rsid w:val="00D6064D"/>
    <w:rsid w:val="00D60772"/>
    <w:rsid w:val="00D61A6B"/>
    <w:rsid w:val="00D61BFB"/>
    <w:rsid w:val="00D62789"/>
    <w:rsid w:val="00D63461"/>
    <w:rsid w:val="00D653A2"/>
    <w:rsid w:val="00D6564B"/>
    <w:rsid w:val="00D71DDC"/>
    <w:rsid w:val="00D72C6E"/>
    <w:rsid w:val="00D75D2A"/>
    <w:rsid w:val="00D76ED5"/>
    <w:rsid w:val="00D80271"/>
    <w:rsid w:val="00D8485D"/>
    <w:rsid w:val="00D84D9D"/>
    <w:rsid w:val="00D868E0"/>
    <w:rsid w:val="00D87CAA"/>
    <w:rsid w:val="00D91480"/>
    <w:rsid w:val="00D9182B"/>
    <w:rsid w:val="00D92361"/>
    <w:rsid w:val="00D92ED0"/>
    <w:rsid w:val="00D93449"/>
    <w:rsid w:val="00D938B5"/>
    <w:rsid w:val="00D947BE"/>
    <w:rsid w:val="00DA05AD"/>
    <w:rsid w:val="00DA30B8"/>
    <w:rsid w:val="00DA569A"/>
    <w:rsid w:val="00DA74F8"/>
    <w:rsid w:val="00DA78E6"/>
    <w:rsid w:val="00DB31C8"/>
    <w:rsid w:val="00DB3DA4"/>
    <w:rsid w:val="00DB59D7"/>
    <w:rsid w:val="00DB6612"/>
    <w:rsid w:val="00DB69EE"/>
    <w:rsid w:val="00DB7B4E"/>
    <w:rsid w:val="00DC2E08"/>
    <w:rsid w:val="00DC3223"/>
    <w:rsid w:val="00DC3C1A"/>
    <w:rsid w:val="00DC537F"/>
    <w:rsid w:val="00DC61C2"/>
    <w:rsid w:val="00DC6AB8"/>
    <w:rsid w:val="00DC7DEF"/>
    <w:rsid w:val="00DD08A7"/>
    <w:rsid w:val="00DD1510"/>
    <w:rsid w:val="00DD1CA3"/>
    <w:rsid w:val="00DD3176"/>
    <w:rsid w:val="00DD4E4E"/>
    <w:rsid w:val="00DD6630"/>
    <w:rsid w:val="00DD783F"/>
    <w:rsid w:val="00DE1352"/>
    <w:rsid w:val="00DE2C9C"/>
    <w:rsid w:val="00DE2CF1"/>
    <w:rsid w:val="00DE30D3"/>
    <w:rsid w:val="00DE3341"/>
    <w:rsid w:val="00DE3CC0"/>
    <w:rsid w:val="00DE477B"/>
    <w:rsid w:val="00DE5286"/>
    <w:rsid w:val="00DE74E8"/>
    <w:rsid w:val="00DF01F0"/>
    <w:rsid w:val="00DF02D2"/>
    <w:rsid w:val="00DF1C68"/>
    <w:rsid w:val="00DF3E65"/>
    <w:rsid w:val="00DF4FD0"/>
    <w:rsid w:val="00DF5CE0"/>
    <w:rsid w:val="00E0296B"/>
    <w:rsid w:val="00E040C2"/>
    <w:rsid w:val="00E05561"/>
    <w:rsid w:val="00E108D6"/>
    <w:rsid w:val="00E10DB4"/>
    <w:rsid w:val="00E13AA8"/>
    <w:rsid w:val="00E165B8"/>
    <w:rsid w:val="00E16D80"/>
    <w:rsid w:val="00E22127"/>
    <w:rsid w:val="00E22550"/>
    <w:rsid w:val="00E230C6"/>
    <w:rsid w:val="00E23539"/>
    <w:rsid w:val="00E24C0E"/>
    <w:rsid w:val="00E26840"/>
    <w:rsid w:val="00E279A5"/>
    <w:rsid w:val="00E33A6B"/>
    <w:rsid w:val="00E343A0"/>
    <w:rsid w:val="00E43267"/>
    <w:rsid w:val="00E45E76"/>
    <w:rsid w:val="00E467F2"/>
    <w:rsid w:val="00E50874"/>
    <w:rsid w:val="00E54193"/>
    <w:rsid w:val="00E54811"/>
    <w:rsid w:val="00E56408"/>
    <w:rsid w:val="00E579A7"/>
    <w:rsid w:val="00E57F0A"/>
    <w:rsid w:val="00E60627"/>
    <w:rsid w:val="00E6075B"/>
    <w:rsid w:val="00E6190B"/>
    <w:rsid w:val="00E62E52"/>
    <w:rsid w:val="00E66792"/>
    <w:rsid w:val="00E6737B"/>
    <w:rsid w:val="00E71D39"/>
    <w:rsid w:val="00E72C88"/>
    <w:rsid w:val="00E72F85"/>
    <w:rsid w:val="00E73386"/>
    <w:rsid w:val="00E749CD"/>
    <w:rsid w:val="00E767CB"/>
    <w:rsid w:val="00E76965"/>
    <w:rsid w:val="00E7741C"/>
    <w:rsid w:val="00E81531"/>
    <w:rsid w:val="00E8283D"/>
    <w:rsid w:val="00E86114"/>
    <w:rsid w:val="00E87D9A"/>
    <w:rsid w:val="00E913D0"/>
    <w:rsid w:val="00E92316"/>
    <w:rsid w:val="00E9624E"/>
    <w:rsid w:val="00E962BD"/>
    <w:rsid w:val="00E96368"/>
    <w:rsid w:val="00E979C4"/>
    <w:rsid w:val="00E97CF2"/>
    <w:rsid w:val="00EA0D22"/>
    <w:rsid w:val="00EA1F16"/>
    <w:rsid w:val="00EA383A"/>
    <w:rsid w:val="00EA385E"/>
    <w:rsid w:val="00EA6224"/>
    <w:rsid w:val="00EB1703"/>
    <w:rsid w:val="00EB2E6A"/>
    <w:rsid w:val="00EB310D"/>
    <w:rsid w:val="00EB74DB"/>
    <w:rsid w:val="00EC2E55"/>
    <w:rsid w:val="00EC387F"/>
    <w:rsid w:val="00EC430F"/>
    <w:rsid w:val="00EC44E1"/>
    <w:rsid w:val="00EC55AD"/>
    <w:rsid w:val="00EC5DF8"/>
    <w:rsid w:val="00EC65D6"/>
    <w:rsid w:val="00EC66B7"/>
    <w:rsid w:val="00EC68C9"/>
    <w:rsid w:val="00EC6F87"/>
    <w:rsid w:val="00EC7899"/>
    <w:rsid w:val="00EC7CB7"/>
    <w:rsid w:val="00ED19C5"/>
    <w:rsid w:val="00ED5287"/>
    <w:rsid w:val="00ED59EC"/>
    <w:rsid w:val="00ED5D93"/>
    <w:rsid w:val="00ED68A5"/>
    <w:rsid w:val="00EE0DFA"/>
    <w:rsid w:val="00EE19EF"/>
    <w:rsid w:val="00EE4FCB"/>
    <w:rsid w:val="00EE5801"/>
    <w:rsid w:val="00EE582A"/>
    <w:rsid w:val="00EF0DC5"/>
    <w:rsid w:val="00EF1BF8"/>
    <w:rsid w:val="00EF29D1"/>
    <w:rsid w:val="00EF2D35"/>
    <w:rsid w:val="00EF3167"/>
    <w:rsid w:val="00F00926"/>
    <w:rsid w:val="00F009CC"/>
    <w:rsid w:val="00F0106A"/>
    <w:rsid w:val="00F01D2E"/>
    <w:rsid w:val="00F04A6E"/>
    <w:rsid w:val="00F04AC5"/>
    <w:rsid w:val="00F05F2A"/>
    <w:rsid w:val="00F07454"/>
    <w:rsid w:val="00F142EE"/>
    <w:rsid w:val="00F1475D"/>
    <w:rsid w:val="00F15330"/>
    <w:rsid w:val="00F20096"/>
    <w:rsid w:val="00F2208F"/>
    <w:rsid w:val="00F24763"/>
    <w:rsid w:val="00F24932"/>
    <w:rsid w:val="00F25B0C"/>
    <w:rsid w:val="00F30127"/>
    <w:rsid w:val="00F3064D"/>
    <w:rsid w:val="00F321ED"/>
    <w:rsid w:val="00F357CA"/>
    <w:rsid w:val="00F36637"/>
    <w:rsid w:val="00F40836"/>
    <w:rsid w:val="00F4115F"/>
    <w:rsid w:val="00F42A47"/>
    <w:rsid w:val="00F43112"/>
    <w:rsid w:val="00F4679B"/>
    <w:rsid w:val="00F516FA"/>
    <w:rsid w:val="00F52AA0"/>
    <w:rsid w:val="00F531C1"/>
    <w:rsid w:val="00F53C14"/>
    <w:rsid w:val="00F54FFB"/>
    <w:rsid w:val="00F5595D"/>
    <w:rsid w:val="00F561F3"/>
    <w:rsid w:val="00F6121D"/>
    <w:rsid w:val="00F62E9E"/>
    <w:rsid w:val="00F62FD5"/>
    <w:rsid w:val="00F6385F"/>
    <w:rsid w:val="00F63D47"/>
    <w:rsid w:val="00F6401C"/>
    <w:rsid w:val="00F641F7"/>
    <w:rsid w:val="00F7473E"/>
    <w:rsid w:val="00F82865"/>
    <w:rsid w:val="00F860CB"/>
    <w:rsid w:val="00F90459"/>
    <w:rsid w:val="00F90BC1"/>
    <w:rsid w:val="00F91252"/>
    <w:rsid w:val="00F92EDA"/>
    <w:rsid w:val="00F93D7C"/>
    <w:rsid w:val="00F94312"/>
    <w:rsid w:val="00F94BDD"/>
    <w:rsid w:val="00F97178"/>
    <w:rsid w:val="00F978E2"/>
    <w:rsid w:val="00FA022C"/>
    <w:rsid w:val="00FA1A62"/>
    <w:rsid w:val="00FA2F74"/>
    <w:rsid w:val="00FA3C08"/>
    <w:rsid w:val="00FA4565"/>
    <w:rsid w:val="00FA4E74"/>
    <w:rsid w:val="00FA6117"/>
    <w:rsid w:val="00FB03BB"/>
    <w:rsid w:val="00FB1C55"/>
    <w:rsid w:val="00FB1DD7"/>
    <w:rsid w:val="00FB1F0F"/>
    <w:rsid w:val="00FB393E"/>
    <w:rsid w:val="00FB6F8B"/>
    <w:rsid w:val="00FC200C"/>
    <w:rsid w:val="00FC27AF"/>
    <w:rsid w:val="00FC2B4F"/>
    <w:rsid w:val="00FC3F26"/>
    <w:rsid w:val="00FC45AA"/>
    <w:rsid w:val="00FC665F"/>
    <w:rsid w:val="00FC7A80"/>
    <w:rsid w:val="00FD1A7E"/>
    <w:rsid w:val="00FD40A7"/>
    <w:rsid w:val="00FD663D"/>
    <w:rsid w:val="00FD7E84"/>
    <w:rsid w:val="00FE0EC1"/>
    <w:rsid w:val="00FE20D0"/>
    <w:rsid w:val="00FF1C74"/>
    <w:rsid w:val="00FF3436"/>
    <w:rsid w:val="00FF3827"/>
    <w:rsid w:val="00FF5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C08"/>
  </w:style>
  <w:style w:type="paragraph" w:styleId="1">
    <w:name w:val="heading 1"/>
    <w:basedOn w:val="a"/>
    <w:link w:val="10"/>
    <w:uiPriority w:val="9"/>
    <w:qFormat/>
    <w:rsid w:val="001624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24A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62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24AF"/>
    <w:rPr>
      <w:b/>
      <w:bCs/>
    </w:rPr>
  </w:style>
</w:styles>
</file>

<file path=word/webSettings.xml><?xml version="1.0" encoding="utf-8"?>
<w:webSettings xmlns:r="http://schemas.openxmlformats.org/officeDocument/2006/relationships" xmlns:w="http://schemas.openxmlformats.org/wordprocessingml/2006/main">
  <w:divs>
    <w:div w:id="710886807">
      <w:bodyDiv w:val="1"/>
      <w:marLeft w:val="0"/>
      <w:marRight w:val="0"/>
      <w:marTop w:val="0"/>
      <w:marBottom w:val="0"/>
      <w:divBdr>
        <w:top w:val="none" w:sz="0" w:space="0" w:color="auto"/>
        <w:left w:val="none" w:sz="0" w:space="0" w:color="auto"/>
        <w:bottom w:val="none" w:sz="0" w:space="0" w:color="auto"/>
        <w:right w:val="none" w:sz="0" w:space="0" w:color="auto"/>
      </w:divBdr>
      <w:divsChild>
        <w:div w:id="1102261072">
          <w:marLeft w:val="0"/>
          <w:marRight w:val="0"/>
          <w:marTop w:val="0"/>
          <w:marBottom w:val="0"/>
          <w:divBdr>
            <w:top w:val="none" w:sz="0" w:space="0" w:color="auto"/>
            <w:left w:val="none" w:sz="0" w:space="0" w:color="auto"/>
            <w:bottom w:val="none" w:sz="0" w:space="0" w:color="auto"/>
            <w:right w:val="none" w:sz="0" w:space="0" w:color="auto"/>
          </w:divBdr>
          <w:divsChild>
            <w:div w:id="465585105">
              <w:marLeft w:val="0"/>
              <w:marRight w:val="0"/>
              <w:marTop w:val="0"/>
              <w:marBottom w:val="0"/>
              <w:divBdr>
                <w:top w:val="none" w:sz="0" w:space="0" w:color="auto"/>
                <w:left w:val="none" w:sz="0" w:space="0" w:color="auto"/>
                <w:bottom w:val="none" w:sz="0" w:space="0" w:color="auto"/>
                <w:right w:val="none" w:sz="0" w:space="0" w:color="auto"/>
              </w:divBdr>
              <w:divsChild>
                <w:div w:id="1922644550">
                  <w:marLeft w:val="0"/>
                  <w:marRight w:val="0"/>
                  <w:marTop w:val="0"/>
                  <w:marBottom w:val="0"/>
                  <w:divBdr>
                    <w:top w:val="none" w:sz="0" w:space="0" w:color="auto"/>
                    <w:left w:val="none" w:sz="0" w:space="0" w:color="auto"/>
                    <w:bottom w:val="none" w:sz="0" w:space="0" w:color="auto"/>
                    <w:right w:val="none" w:sz="0" w:space="0" w:color="auto"/>
                  </w:divBdr>
                  <w:divsChild>
                    <w:div w:id="12483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pansion.ucoz.ua/board/poradi_psikhologa/uchnjam/jakshho_vinikajut_konfliktni_situaciji_pri_spilkuvanni/4-1-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pansion.ucoz.ua/board/poradi_psikhologa/uchnjam/u_tebe_problemi_u_spilkuvanni/4-1-0-14" TargetMode="External"/><Relationship Id="rId5" Type="http://schemas.openxmlformats.org/officeDocument/2006/relationships/hyperlink" Target="http://sh-pansion.ucoz.ua/board/poradi_psikhologa/uchnjam/ti_vvazhaesh_shho_nedostatno_vpevnena_v_sobi_ljudina/4-1-0-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470</Words>
  <Characters>2685</Characters>
  <Application>Microsoft Office Word</Application>
  <DocSecurity>0</DocSecurity>
  <Lines>22</Lines>
  <Paragraphs>6</Paragraphs>
  <ScaleCrop>false</ScaleCrop>
  <Company>Grizli777</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Admyn</dc:creator>
  <cp:lastModifiedBy>Admyn</cp:lastModifiedBy>
  <cp:revision>4</cp:revision>
  <dcterms:created xsi:type="dcterms:W3CDTF">2019-10-06T15:08:00Z</dcterms:created>
  <dcterms:modified xsi:type="dcterms:W3CDTF">2019-10-06T15:24:00Z</dcterms:modified>
</cp:coreProperties>
</file>