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>ПЛАН ПРОВЕДЕННЯ ДИСТАНЦІЙНОГО НАВЧАННЯ</w:t>
      </w:r>
      <w:r w:rsidRPr="00DB0366">
        <w:rPr>
          <w:rStyle w:val="a4"/>
          <w:lang w:val="uk-UA"/>
        </w:rPr>
        <w:t xml:space="preserve">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 xml:space="preserve">НА ПЕРІОД З </w:t>
      </w:r>
      <w:r>
        <w:rPr>
          <w:rStyle w:val="a4"/>
          <w:lang w:val="uk-UA"/>
        </w:rPr>
        <w:t>15</w:t>
      </w:r>
      <w:r>
        <w:rPr>
          <w:rStyle w:val="a4"/>
        </w:rPr>
        <w:t>.</w:t>
      </w:r>
      <w:r w:rsidR="00AE6A90">
        <w:rPr>
          <w:rStyle w:val="a4"/>
          <w:lang w:val="uk-UA"/>
        </w:rPr>
        <w:t>01</w:t>
      </w:r>
      <w:r w:rsidR="00AE6A90">
        <w:rPr>
          <w:rStyle w:val="a4"/>
        </w:rPr>
        <w:t>.21</w:t>
      </w:r>
      <w:r>
        <w:rPr>
          <w:rStyle w:val="a4"/>
        </w:rPr>
        <w:t xml:space="preserve">. ПО </w:t>
      </w:r>
      <w:r w:rsidR="00AE6A90">
        <w:rPr>
          <w:rStyle w:val="a4"/>
          <w:lang w:val="uk-UA"/>
        </w:rPr>
        <w:t>22.01.21</w:t>
      </w:r>
      <w:r>
        <w:rPr>
          <w:rStyle w:val="a4"/>
          <w:lang w:val="uk-UA"/>
        </w:rPr>
        <w:t xml:space="preserve"> р. </w:t>
      </w:r>
    </w:p>
    <w:p w:rsidR="00E41633" w:rsidRDefault="00E05350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  <w:lang w:val="uk-UA"/>
        </w:rPr>
        <w:t>ВЧИТЕЛЯ АНГЛІЙСЬКОЇ МОВИ</w:t>
      </w:r>
      <w:r w:rsidR="00E41633">
        <w:rPr>
          <w:rStyle w:val="a4"/>
          <w:lang w:val="uk-UA"/>
        </w:rPr>
        <w:t xml:space="preserve"> </w:t>
      </w:r>
      <w:r w:rsidR="00E41633">
        <w:rPr>
          <w:rStyle w:val="a4"/>
        </w:rPr>
        <w:t xml:space="preserve"> </w:t>
      </w:r>
    </w:p>
    <w:p w:rsidR="00E41633" w:rsidRPr="00A54292" w:rsidRDefault="00E05350" w:rsidP="00E41633">
      <w:pPr>
        <w:pStyle w:val="a3"/>
        <w:jc w:val="center"/>
        <w:rPr>
          <w:rStyle w:val="a4"/>
          <w:b w:val="0"/>
          <w:bCs w:val="0"/>
          <w:lang w:val="uk-UA"/>
        </w:rPr>
      </w:pPr>
      <w:r>
        <w:rPr>
          <w:rStyle w:val="a4"/>
          <w:lang w:val="uk-UA"/>
        </w:rPr>
        <w:t>ОРЛИЧ НАДІЇ СЕРГІЇВНИ</w:t>
      </w:r>
      <w:r w:rsidR="00E41633">
        <w:rPr>
          <w:rStyle w:val="a4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"/>
        <w:gridCol w:w="1668"/>
        <w:gridCol w:w="3043"/>
        <w:gridCol w:w="1640"/>
        <w:gridCol w:w="3056"/>
      </w:tblGrid>
      <w:tr w:rsidR="008C2101" w:rsidRPr="0015325C" w:rsidTr="000F5EEC"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AE6A90" w:rsidP="006B1F30">
            <w:pPr>
              <w:jc w:val="center"/>
            </w:pPr>
            <w:r>
              <w:t>15.01.21</w:t>
            </w:r>
          </w:p>
        </w:tc>
      </w:tr>
      <w:tr w:rsidR="008C2101" w:rsidRPr="0015325C" w:rsidTr="008C210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ED57EE">
            <w:r>
              <w:t>Англійська  мова у 4-му класі.</w:t>
            </w:r>
          </w:p>
          <w:p w:rsidR="001A4A90" w:rsidRPr="0015325C" w:rsidRDefault="001A4A90" w:rsidP="00ED57EE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0218AA" w:rsidP="00AE6A90">
            <w:r>
              <w:t>Урок 33</w:t>
            </w:r>
            <w:r w:rsidR="008C2101">
              <w:t>. Тема: «</w:t>
            </w:r>
            <w:r w:rsidR="00AE6A90">
              <w:t>Природа і навколишнє середовище</w:t>
            </w:r>
            <w:r w:rsidR="008C2101">
              <w:t xml:space="preserve">». </w:t>
            </w:r>
            <w:r w:rsidR="00AE6A90">
              <w:t>Яка сьогодні погода?</w:t>
            </w:r>
            <w:r w:rsidR="008C2101">
              <w:t xml:space="preserve">. Введення ЛО: </w:t>
            </w:r>
            <w:r w:rsidR="00AE6A90">
              <w:rPr>
                <w:lang w:val="en-US"/>
              </w:rPr>
              <w:t>wet</w:t>
            </w:r>
            <w:r w:rsidR="00AE6A90" w:rsidRPr="000218AA">
              <w:t>,</w:t>
            </w:r>
            <w:r w:rsidR="00AE6A90">
              <w:rPr>
                <w:lang w:val="en-US"/>
              </w:rPr>
              <w:t>foggy</w:t>
            </w:r>
            <w:r w:rsidR="00AE6A90" w:rsidRPr="000218AA">
              <w:t>,</w:t>
            </w:r>
            <w:r w:rsidR="00AE6A90">
              <w:rPr>
                <w:lang w:val="en-US"/>
              </w:rPr>
              <w:t>frosty</w:t>
            </w:r>
            <w:r w:rsidR="00AE6A90" w:rsidRPr="000218AA">
              <w:t>,</w:t>
            </w:r>
            <w:r w:rsidR="00AE6A90">
              <w:rPr>
                <w:lang w:val="en-US"/>
              </w:rPr>
              <w:t>leaves</w:t>
            </w:r>
            <w:r>
              <w:t>. Мовленнєвий вираз: «</w:t>
            </w:r>
            <w:proofErr w:type="spellStart"/>
            <w:r>
              <w:t>It`s</w:t>
            </w:r>
            <w:proofErr w:type="spellEnd"/>
            <w:r>
              <w:t xml:space="preserve"> </w:t>
            </w:r>
            <w:proofErr w:type="spellStart"/>
            <w:r>
              <w:t>wet.My</w:t>
            </w:r>
            <w:proofErr w:type="spellEnd"/>
            <w:r>
              <w:t xml:space="preserve"> </w:t>
            </w:r>
            <w:proofErr w:type="spellStart"/>
            <w:r>
              <w:t>favourite</w:t>
            </w:r>
            <w:proofErr w:type="spellEnd"/>
            <w:r>
              <w:t xml:space="preserve"> </w:t>
            </w:r>
            <w:proofErr w:type="spellStart"/>
            <w:r>
              <w:t>season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..</w:t>
            </w:r>
            <w:r w:rsidR="008C2101"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7C78A6">
            <w:r>
              <w:t xml:space="preserve"> </w:t>
            </w:r>
            <w:r w:rsidR="000218AA">
              <w:t xml:space="preserve"> Опрацювання ст.</w:t>
            </w:r>
            <w:r w:rsidR="000218AA">
              <w:rPr>
                <w:lang w:val="en-US"/>
              </w:rPr>
              <w:t>98-99</w:t>
            </w:r>
            <w:r>
              <w:t xml:space="preserve"> із підручника. </w:t>
            </w:r>
          </w:p>
          <w:p w:rsidR="008C2101" w:rsidRPr="0015325C" w:rsidRDefault="008C2101" w:rsidP="007C78A6"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6B1F30">
            <w:pPr>
              <w:jc w:val="center"/>
            </w:pPr>
            <w:proofErr w:type="spellStart"/>
            <w:r>
              <w:t>Аудіоповідомлення</w:t>
            </w:r>
            <w:proofErr w:type="spellEnd"/>
            <w:r w:rsidR="006274B5">
              <w:t>.</w:t>
            </w:r>
          </w:p>
          <w:p w:rsidR="008C2101" w:rsidRPr="0015325C" w:rsidRDefault="008C2101" w:rsidP="006B1F30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 </w:t>
            </w:r>
            <w:r w:rsidR="006274B5">
              <w:t>.</w:t>
            </w:r>
            <w:r>
              <w:t>Виконання завдань із Р.З.</w:t>
            </w:r>
          </w:p>
        </w:tc>
      </w:tr>
      <w:tr w:rsidR="008C2101" w:rsidRPr="0015325C" w:rsidTr="008C210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FE037C" w:rsidP="00ED57EE">
            <w: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Англійська  мова у 1-му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AE6A90" w:rsidRDefault="00FE037C" w:rsidP="00AE6A90">
            <w:r>
              <w:t>Урок 33</w:t>
            </w:r>
            <w:r w:rsidR="00AE6A90">
              <w:t xml:space="preserve"> .Тема: «Театр домашніх улюбленців». «Тварини</w:t>
            </w:r>
            <w:r w:rsidR="008C2101">
              <w:t xml:space="preserve">». </w:t>
            </w:r>
            <w:r w:rsidR="00AE6A90">
              <w:t>Введення ЛО: тварини. Вірш «</w:t>
            </w:r>
            <w:r w:rsidR="00AE6A90">
              <w:rPr>
                <w:lang w:val="en-US"/>
              </w:rPr>
              <w:t>Pet show</w:t>
            </w:r>
            <w:r w:rsidR="00AE6A90"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О</w:t>
            </w:r>
            <w:r w:rsidR="00AE6A90">
              <w:t>працювання ст.46 із підручника, та ст.44</w:t>
            </w:r>
            <w:r>
              <w:t xml:space="preserve"> із Р.З.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6B1F30">
            <w:pPr>
              <w:jc w:val="center"/>
            </w:pPr>
            <w:proofErr w:type="spellStart"/>
            <w:r>
              <w:t>Аудіоповідомлення</w:t>
            </w:r>
            <w:proofErr w:type="spellEnd"/>
          </w:p>
          <w:p w:rsidR="008C2101" w:rsidRDefault="008C2101" w:rsidP="001B3386">
            <w:proofErr w:type="spellStart"/>
            <w:r>
              <w:t>Аудіопояснення</w:t>
            </w:r>
            <w:proofErr w:type="spellEnd"/>
            <w:r>
              <w:t xml:space="preserve">. </w:t>
            </w:r>
          </w:p>
          <w:p w:rsidR="008C2101" w:rsidRDefault="008C2101" w:rsidP="001B3386">
            <w:proofErr w:type="spellStart"/>
            <w:r>
              <w:t>Відеопосилання</w:t>
            </w:r>
            <w:proofErr w:type="spellEnd"/>
            <w:r>
              <w:t>.</w:t>
            </w:r>
          </w:p>
          <w:p w:rsidR="008C2101" w:rsidRPr="0015325C" w:rsidRDefault="00E5144F" w:rsidP="001B3386">
            <w:r>
              <w:t>Виконання завдань із</w:t>
            </w:r>
            <w:r w:rsidR="008C2101">
              <w:t xml:space="preserve"> Р.З.</w:t>
            </w:r>
          </w:p>
        </w:tc>
      </w:tr>
      <w:tr w:rsidR="008C2101" w:rsidRPr="0015325C" w:rsidTr="008C210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 w:rsidRPr="0015325C">
              <w:t>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Англійська  мова у 2-му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69" w:rsidRPr="005F2E69" w:rsidRDefault="005F2E69" w:rsidP="005F2E69">
            <w:pPr>
              <w:rPr>
                <w:bCs/>
                <w:iCs/>
                <w:lang w:val="en-US"/>
              </w:rPr>
            </w:pPr>
            <w:r>
              <w:t>Урок 50</w:t>
            </w:r>
            <w:r w:rsidR="008C2101">
              <w:t>. Тема:</w:t>
            </w:r>
            <w:r w:rsidR="000218AA">
              <w:t xml:space="preserve"> «</w:t>
            </w:r>
            <w:r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Pr="005F2E69">
              <w:rPr>
                <w:bCs/>
                <w:iCs/>
              </w:rPr>
              <w:t>Ми їдемо, їдемо, їдемо!</w:t>
            </w:r>
            <w:r w:rsidR="006274B5">
              <w:t>»</w:t>
            </w:r>
            <w:r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Pr="005F2E69">
              <w:rPr>
                <w:bCs/>
                <w:iCs/>
              </w:rPr>
              <w:t>Повідомляти про свої дії</w:t>
            </w:r>
            <w:r w:rsidR="006274B5">
              <w:t xml:space="preserve">. </w:t>
            </w:r>
            <w:r>
              <w:t>Введення ЛО:</w:t>
            </w:r>
            <w:r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</w:rPr>
              <w:t>транспорт.</w:t>
            </w:r>
            <w:r w:rsidRPr="005F2E69">
              <w:rPr>
                <w:rFonts w:ascii="Arial Narrow" w:hAnsi="Arial Narrow" w:cs="Calibri"/>
                <w:bCs/>
                <w:iCs/>
                <w:sz w:val="20"/>
                <w:szCs w:val="20"/>
                <w:lang w:val="en-US"/>
              </w:rPr>
              <w:t xml:space="preserve"> </w:t>
            </w:r>
            <w:r>
              <w:t xml:space="preserve"> Мовленнєвий вираз: «</w:t>
            </w:r>
            <w:r w:rsidRPr="005F2E69">
              <w:rPr>
                <w:bCs/>
                <w:iCs/>
                <w:lang w:val="en-US"/>
              </w:rPr>
              <w:t>I’m ﬂying a plane.</w:t>
            </w:r>
          </w:p>
          <w:p w:rsidR="008C2101" w:rsidRPr="005F2E69" w:rsidRDefault="005F2E69" w:rsidP="005F2E69">
            <w:r w:rsidRPr="005F2E69">
              <w:rPr>
                <w:bCs/>
                <w:iCs/>
                <w:lang w:val="en-US"/>
              </w:rPr>
              <w:t>I’m not driving a bus.</w:t>
            </w:r>
            <w:r>
              <w:rPr>
                <w:bCs/>
                <w:iCs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6274B5" w:rsidP="00ED57EE">
            <w:r>
              <w:t>О</w:t>
            </w:r>
            <w:r w:rsidR="005F2E69">
              <w:t>працювання ст.45 із підручника, та ст.45</w:t>
            </w:r>
            <w:r>
              <w:t>із Р.З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6274B5" w:rsidP="00ED57EE">
            <w:pPr>
              <w:jc w:val="center"/>
            </w:pPr>
            <w:proofErr w:type="spellStart"/>
            <w:r>
              <w:t>Аудіоурок</w:t>
            </w:r>
            <w:proofErr w:type="spellEnd"/>
            <w:r>
              <w:t xml:space="preserve">. </w:t>
            </w:r>
            <w:proofErr w:type="spellStart"/>
            <w:r>
              <w:t>Відеопосилання.Виконання</w:t>
            </w:r>
            <w:proofErr w:type="spellEnd"/>
            <w:r>
              <w:t xml:space="preserve"> завдань із Р.З.</w:t>
            </w:r>
          </w:p>
        </w:tc>
      </w:tr>
      <w:tr w:rsidR="008C2101" w:rsidRPr="0015325C" w:rsidTr="008C210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ED57EE">
            <w:r>
              <w:t>Англійська  мова у 3-му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A160E6" w:rsidP="00A160E6">
            <w:r>
              <w:t>Урок 50</w:t>
            </w:r>
            <w:r w:rsidR="008C2101">
              <w:t>. Тема:</w:t>
            </w:r>
            <w:r w:rsidR="008642C9">
              <w:t xml:space="preserve"> </w:t>
            </w:r>
            <w:r>
              <w:t>«Мій новий будинок».«</w:t>
            </w:r>
            <w:r w:rsidRPr="00A160E6">
              <w:rPr>
                <w:rFonts w:asciiTheme="minorHAnsi" w:hAnsiTheme="minorHAnsi" w:cs="Calibr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A160E6">
              <w:rPr>
                <w:iCs/>
              </w:rPr>
              <w:t>Мій будинок</w:t>
            </w:r>
            <w:r w:rsidRPr="00A160E6">
              <w:t xml:space="preserve"> </w:t>
            </w:r>
            <w:r w:rsidR="008642C9">
              <w:t xml:space="preserve">. </w:t>
            </w:r>
            <w:r>
              <w:t xml:space="preserve">Кімнати в </w:t>
            </w:r>
            <w:proofErr w:type="spellStart"/>
            <w:r>
              <w:t>будику</w:t>
            </w:r>
            <w:proofErr w:type="spellEnd"/>
            <w:r>
              <w:t xml:space="preserve">.» </w:t>
            </w:r>
            <w:r w:rsidR="00B524E3">
              <w:t>Введення ЛО</w:t>
            </w:r>
            <w:r w:rsidR="008642C9">
              <w:t xml:space="preserve"> </w:t>
            </w:r>
            <w:r>
              <w:t xml:space="preserve">: прийменники місця. </w:t>
            </w:r>
            <w:r w:rsidR="00E5144F">
              <w:t>Відповіді на запитання.</w:t>
            </w:r>
            <w:r>
              <w:t xml:space="preserve"> Розвиток читання.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E5144F" w:rsidP="00ED57EE">
            <w:r>
              <w:t>О</w:t>
            </w:r>
            <w:r w:rsidR="00A160E6">
              <w:t>працювання ст. 57</w:t>
            </w:r>
            <w:r>
              <w:t xml:space="preserve"> із підруч</w:t>
            </w:r>
            <w:r w:rsidR="00A160E6">
              <w:t>ника, та ст. 40</w:t>
            </w:r>
            <w:r>
              <w:t xml:space="preserve"> із Р.З.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E5144F" w:rsidP="00ED57E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. </w:t>
            </w:r>
            <w:proofErr w:type="spellStart"/>
            <w:r>
              <w:t>Аудіоповідомлення</w:t>
            </w:r>
            <w:proofErr w:type="spellEnd"/>
            <w:r>
              <w:t>.</w:t>
            </w:r>
          </w:p>
          <w:p w:rsidR="00E5144F" w:rsidRDefault="00E5144F" w:rsidP="00ED57EE">
            <w:pPr>
              <w:jc w:val="center"/>
            </w:pPr>
            <w:r>
              <w:t xml:space="preserve">Виконання завдань із Р.З. </w:t>
            </w:r>
          </w:p>
        </w:tc>
      </w:tr>
    </w:tbl>
    <w:p w:rsidR="001A4A90" w:rsidRDefault="001A4A90"/>
    <w:p w:rsidR="001A4A90" w:rsidRPr="001A4A90" w:rsidRDefault="001A4A90" w:rsidP="001A4A90"/>
    <w:p w:rsidR="001A4A90" w:rsidRPr="001A4A90" w:rsidRDefault="001A4A90" w:rsidP="001A4A90"/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"/>
        <w:gridCol w:w="1609"/>
        <w:gridCol w:w="3112"/>
        <w:gridCol w:w="1640"/>
        <w:gridCol w:w="3056"/>
      </w:tblGrid>
      <w:tr w:rsidR="001A4A90" w:rsidRPr="0015325C" w:rsidTr="001A4A90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Default="001A4A90" w:rsidP="003E124E">
            <w:pPr>
              <w:jc w:val="center"/>
            </w:pPr>
            <w:r>
              <w:t>19</w:t>
            </w:r>
            <w:r>
              <w:t>.01.21</w:t>
            </w:r>
          </w:p>
        </w:tc>
      </w:tr>
      <w:tr w:rsidR="001A4A90" w:rsidRPr="0015325C" w:rsidTr="001A4A9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5325C" w:rsidRDefault="001A4A90" w:rsidP="003E124E">
            <w: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5325C" w:rsidRDefault="001A4A90" w:rsidP="003E124E">
            <w:r>
              <w:t>Англійська  мова у 1-му класі.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A4A90" w:rsidRDefault="001A4A90" w:rsidP="003E124E">
            <w:r>
              <w:t>Урок 34</w:t>
            </w:r>
            <w:r>
              <w:t xml:space="preserve"> .Тема: «Театр домашніх улюбленців». «Тварини».</w:t>
            </w:r>
            <w:r>
              <w:t xml:space="preserve"> Опис та </w:t>
            </w:r>
            <w:proofErr w:type="spellStart"/>
            <w:r>
              <w:t>місцезнаходження.Грам</w:t>
            </w:r>
            <w:proofErr w:type="spellEnd"/>
            <w:r>
              <w:t>.:</w:t>
            </w:r>
            <w:r>
              <w:rPr>
                <w:lang w:val="en-US"/>
              </w:rPr>
              <w:t>on</w:t>
            </w:r>
            <w:r w:rsidRPr="001A4A90">
              <w:t xml:space="preserve">, </w:t>
            </w:r>
            <w:r>
              <w:rPr>
                <w:lang w:val="en-US"/>
              </w:rPr>
              <w:t>in</w:t>
            </w:r>
            <w:r w:rsidRPr="001A4A90">
              <w:t xml:space="preserve">, </w:t>
            </w:r>
            <w:r>
              <w:rPr>
                <w:lang w:val="en-US"/>
              </w:rPr>
              <w:t>under</w:t>
            </w:r>
            <w:r w:rsidRPr="001A4A90">
              <w:t>.</w:t>
            </w:r>
            <w:r>
              <w:t xml:space="preserve"> </w:t>
            </w:r>
            <w:proofErr w:type="spellStart"/>
            <w:r>
              <w:t>Гра:Опиши</w:t>
            </w:r>
            <w:proofErr w:type="spellEnd"/>
            <w:r>
              <w:t xml:space="preserve"> малюнок.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5325C" w:rsidRDefault="001A4A90" w:rsidP="003E124E">
            <w:r>
              <w:t>О</w:t>
            </w:r>
            <w:r>
              <w:t xml:space="preserve">працювання ст.47 із підручника, та ст.45 </w:t>
            </w:r>
            <w:r>
              <w:t>із Р.З.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Default="001A4A90" w:rsidP="003E124E">
            <w:pPr>
              <w:jc w:val="center"/>
            </w:pPr>
            <w:proofErr w:type="spellStart"/>
            <w:r>
              <w:t>Аудіоповідомлення</w:t>
            </w:r>
            <w:proofErr w:type="spellEnd"/>
          </w:p>
          <w:p w:rsidR="001A4A90" w:rsidRDefault="001A4A90" w:rsidP="003E124E">
            <w:proofErr w:type="spellStart"/>
            <w:r>
              <w:t>Аудіопояснення</w:t>
            </w:r>
            <w:proofErr w:type="spellEnd"/>
            <w:r>
              <w:t xml:space="preserve">. </w:t>
            </w:r>
          </w:p>
          <w:p w:rsidR="001A4A90" w:rsidRDefault="001A4A90" w:rsidP="003E124E">
            <w:proofErr w:type="spellStart"/>
            <w:r>
              <w:t>Відеопосилання</w:t>
            </w:r>
            <w:proofErr w:type="spellEnd"/>
            <w:r>
              <w:t>.</w:t>
            </w:r>
          </w:p>
          <w:p w:rsidR="001A4A90" w:rsidRPr="0015325C" w:rsidRDefault="001A4A90" w:rsidP="003E124E">
            <w:r>
              <w:t>Виконання завдань із Р.З.</w:t>
            </w:r>
          </w:p>
        </w:tc>
      </w:tr>
      <w:tr w:rsidR="001A4A90" w:rsidRPr="0015325C" w:rsidTr="001A4A9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5325C" w:rsidRDefault="001A4A90" w:rsidP="003E124E">
            <w:r>
              <w:t>2</w:t>
            </w:r>
            <w:r w:rsidRPr="0015325C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5325C" w:rsidRDefault="001A4A90" w:rsidP="003E124E">
            <w:r>
              <w:t>Англійська  мова у 2-му класі.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F04926" w:rsidRDefault="001A4A90" w:rsidP="003E124E">
            <w:pPr>
              <w:rPr>
                <w:bCs/>
                <w:iCs/>
              </w:rPr>
            </w:pPr>
            <w:r>
              <w:t>Урок 51</w:t>
            </w:r>
            <w:r>
              <w:t>. Тема: «</w:t>
            </w:r>
            <w:r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Pr="005F2E69">
              <w:rPr>
                <w:bCs/>
                <w:iCs/>
              </w:rPr>
              <w:t>Ми їдемо, їдемо, їдемо!</w:t>
            </w:r>
            <w:r>
              <w:t>»</w:t>
            </w:r>
            <w:r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Pr="005F2E69">
              <w:rPr>
                <w:bCs/>
                <w:iCs/>
              </w:rPr>
              <w:t>Повідомляти про свої дії</w:t>
            </w:r>
            <w:r>
              <w:t xml:space="preserve">. </w:t>
            </w:r>
            <w:r>
              <w:t>Повторення</w:t>
            </w:r>
            <w:r>
              <w:t xml:space="preserve"> ЛО:</w:t>
            </w:r>
            <w:r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</w:rPr>
              <w:t>транспорт.</w:t>
            </w:r>
            <w:r>
              <w:rPr>
                <w:bCs/>
                <w:iCs/>
              </w:rPr>
              <w:t xml:space="preserve"> </w:t>
            </w:r>
            <w:r w:rsidR="00F04926">
              <w:rPr>
                <w:bCs/>
                <w:iCs/>
              </w:rPr>
              <w:t>Опрацювання пісні</w:t>
            </w:r>
            <w:r>
              <w:rPr>
                <w:bCs/>
                <w:iCs/>
              </w:rPr>
              <w:t xml:space="preserve">. ЛО: </w:t>
            </w:r>
            <w:r w:rsidR="00F04926">
              <w:rPr>
                <w:bCs/>
                <w:iCs/>
                <w:lang w:val="en-US"/>
              </w:rPr>
              <w:t>transport</w:t>
            </w:r>
            <w:r w:rsidR="00F04926" w:rsidRPr="00F04926">
              <w:rPr>
                <w:bCs/>
                <w:iCs/>
              </w:rPr>
              <w:t>,</w:t>
            </w:r>
            <w:r w:rsidR="00F04926">
              <w:rPr>
                <w:bCs/>
                <w:iCs/>
                <w:lang w:val="en-US"/>
              </w:rPr>
              <w:t>wide</w:t>
            </w:r>
            <w:r w:rsidR="00F04926" w:rsidRPr="00F04926">
              <w:rPr>
                <w:bCs/>
                <w:iCs/>
              </w:rPr>
              <w:t>,</w:t>
            </w:r>
            <w:r w:rsidR="00F04926">
              <w:rPr>
                <w:bCs/>
                <w:iCs/>
                <w:lang w:val="en-US"/>
              </w:rPr>
              <w:t>around</w:t>
            </w:r>
            <w:r w:rsidR="00F04926" w:rsidRPr="00F04926">
              <w:rPr>
                <w:bCs/>
                <w:iCs/>
              </w:rPr>
              <w:t>,</w:t>
            </w:r>
            <w:proofErr w:type="spellStart"/>
            <w:r w:rsidR="00F04926">
              <w:rPr>
                <w:bCs/>
                <w:iCs/>
                <w:lang w:val="en-US"/>
              </w:rPr>
              <w:t>etc</w:t>
            </w:r>
            <w:proofErr w:type="spellEnd"/>
            <w:r w:rsidR="00F04926" w:rsidRPr="00F04926">
              <w:rPr>
                <w:bCs/>
                <w:iCs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5325C" w:rsidRDefault="001A4A90" w:rsidP="003E124E">
            <w:r>
              <w:t>О</w:t>
            </w:r>
            <w:r w:rsidR="00F04926">
              <w:t>працювання ст.46 із підручника, та ст.46</w:t>
            </w:r>
            <w:r>
              <w:t>із Р.З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5325C" w:rsidRDefault="001A4A90" w:rsidP="003E124E">
            <w:pPr>
              <w:jc w:val="center"/>
            </w:pPr>
            <w:proofErr w:type="spellStart"/>
            <w:r>
              <w:t>Аудіоурок</w:t>
            </w:r>
            <w:proofErr w:type="spellEnd"/>
            <w:r>
              <w:t xml:space="preserve">. </w:t>
            </w:r>
            <w:proofErr w:type="spellStart"/>
            <w:r>
              <w:t>Відеопосилання.Виконання</w:t>
            </w:r>
            <w:proofErr w:type="spellEnd"/>
            <w:r>
              <w:t xml:space="preserve"> завдань із Р.З.</w:t>
            </w:r>
          </w:p>
        </w:tc>
      </w:tr>
      <w:tr w:rsidR="001A4A90" w:rsidRPr="0015325C" w:rsidTr="001A4A9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Pr="0015325C" w:rsidRDefault="001A4A90" w:rsidP="003E124E">
            <w:r>
              <w:t>3</w:t>
            </w:r>
            <w: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Default="001A4A90" w:rsidP="003E124E">
            <w:r>
              <w:t xml:space="preserve">Англійська  мова у 3-му </w:t>
            </w:r>
            <w:r>
              <w:lastRenderedPageBreak/>
              <w:t>класі.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21" w:rsidRDefault="001A4A90" w:rsidP="008D3C21">
            <w:r>
              <w:lastRenderedPageBreak/>
              <w:t>Урок 51</w:t>
            </w:r>
            <w:r>
              <w:t>. Тема: «Мій новий будинок».«</w:t>
            </w:r>
            <w:r w:rsidRPr="00A160E6">
              <w:rPr>
                <w:rFonts w:asciiTheme="minorHAnsi" w:hAnsiTheme="minorHAnsi" w:cs="Calibr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8D3C21">
              <w:rPr>
                <w:iCs/>
              </w:rPr>
              <w:t>Будинок</w:t>
            </w:r>
            <w:r w:rsidR="008D3C21">
              <w:t>.</w:t>
            </w:r>
            <w:r>
              <w:t xml:space="preserve">» </w:t>
            </w:r>
            <w:r w:rsidR="008D3C21" w:rsidRPr="008D3C21">
              <w:rPr>
                <w:rFonts w:asciiTheme="minorHAnsi" w:hAnsiTheme="minorHAnsi" w:cs="Calibr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8D3C21">
              <w:rPr>
                <w:iCs/>
              </w:rPr>
              <w:lastRenderedPageBreak/>
              <w:t>З</w:t>
            </w:r>
            <w:r w:rsidR="008D3C21" w:rsidRPr="008D3C21">
              <w:rPr>
                <w:iCs/>
              </w:rPr>
              <w:t>апитання</w:t>
            </w:r>
            <w:r w:rsidR="008D3C21">
              <w:rPr>
                <w:iCs/>
              </w:rPr>
              <w:t xml:space="preserve"> та відповіді</w:t>
            </w:r>
            <w:r w:rsidR="008D3C21">
              <w:t xml:space="preserve">. </w:t>
            </w:r>
            <w:r>
              <w:t>Введення ЛО :</w:t>
            </w:r>
            <w:r w:rsidR="008D3C21">
              <w:t xml:space="preserve"> </w:t>
            </w:r>
            <w:r>
              <w:t xml:space="preserve"> </w:t>
            </w:r>
            <w:proofErr w:type="spellStart"/>
            <w:r w:rsidR="008D3C21" w:rsidRPr="008D3C21">
              <w:t>cupboard</w:t>
            </w:r>
            <w:proofErr w:type="spellEnd"/>
            <w:r w:rsidR="008D3C21" w:rsidRPr="008D3C21">
              <w:t xml:space="preserve">, </w:t>
            </w:r>
            <w:proofErr w:type="spellStart"/>
            <w:r w:rsidR="008D3C21" w:rsidRPr="008D3C21">
              <w:t>bookcase</w:t>
            </w:r>
            <w:proofErr w:type="spellEnd"/>
            <w:r w:rsidR="008D3C21" w:rsidRPr="008D3C21">
              <w:t xml:space="preserve">, </w:t>
            </w:r>
            <w:proofErr w:type="spellStart"/>
            <w:r w:rsidR="008D3C21" w:rsidRPr="008D3C21">
              <w:t>armchair</w:t>
            </w:r>
            <w:proofErr w:type="spellEnd"/>
            <w:r w:rsidR="008D3C21" w:rsidRPr="008D3C21">
              <w:t xml:space="preserve">, </w:t>
            </w:r>
            <w:proofErr w:type="spellStart"/>
            <w:r w:rsidR="008D3C21" w:rsidRPr="008D3C21">
              <w:t>fridge</w:t>
            </w:r>
            <w:proofErr w:type="spellEnd"/>
            <w:r w:rsidR="008D3C21" w:rsidRPr="008D3C21">
              <w:t xml:space="preserve">, </w:t>
            </w:r>
            <w:proofErr w:type="spellStart"/>
            <w:r w:rsidR="008D3C21" w:rsidRPr="008D3C21">
              <w:t>hall</w:t>
            </w:r>
            <w:proofErr w:type="spellEnd"/>
            <w:r w:rsidR="008D3C21">
              <w:t xml:space="preserve">. Грам.: запитання із </w:t>
            </w:r>
            <w:proofErr w:type="spellStart"/>
            <w:r w:rsidR="008D3C21">
              <w:t>Where</w:t>
            </w:r>
            <w:proofErr w:type="spellEnd"/>
            <w:r w:rsidR="008D3C21">
              <w:t xml:space="preserve"> …?</w:t>
            </w:r>
          </w:p>
          <w:p w:rsidR="001A4A90" w:rsidRDefault="008D3C21" w:rsidP="008D3C21">
            <w:proofErr w:type="spellStart"/>
            <w:r>
              <w:t>Whose</w:t>
            </w:r>
            <w:proofErr w:type="spellEnd"/>
            <w:r>
              <w:t>…?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Default="001A4A90" w:rsidP="003E124E">
            <w:r>
              <w:lastRenderedPageBreak/>
              <w:t>О</w:t>
            </w:r>
            <w:r w:rsidR="008D3C21">
              <w:t>працювання ст. 58</w:t>
            </w:r>
            <w:r>
              <w:t xml:space="preserve"> із </w:t>
            </w:r>
            <w:r>
              <w:lastRenderedPageBreak/>
              <w:t>підруч</w:t>
            </w:r>
            <w:r w:rsidR="008D3C21">
              <w:t>ника, та ст. 41</w:t>
            </w:r>
            <w:r>
              <w:t xml:space="preserve"> із Р.З.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0" w:rsidRDefault="001A4A90" w:rsidP="003E124E">
            <w:pPr>
              <w:jc w:val="center"/>
            </w:pPr>
            <w:proofErr w:type="spellStart"/>
            <w:r>
              <w:lastRenderedPageBreak/>
              <w:t>Відеоурок</w:t>
            </w:r>
            <w:proofErr w:type="spellEnd"/>
            <w:r>
              <w:t xml:space="preserve">. </w:t>
            </w:r>
            <w:proofErr w:type="spellStart"/>
            <w:r>
              <w:t>Аудіоповідомлення</w:t>
            </w:r>
            <w:proofErr w:type="spellEnd"/>
            <w:r>
              <w:t>.</w:t>
            </w:r>
          </w:p>
          <w:p w:rsidR="001A4A90" w:rsidRDefault="001A4A90" w:rsidP="003E124E">
            <w:pPr>
              <w:jc w:val="center"/>
            </w:pPr>
            <w:r>
              <w:lastRenderedPageBreak/>
              <w:t xml:space="preserve">Виконання завдань із Р.З. </w:t>
            </w:r>
          </w:p>
        </w:tc>
      </w:tr>
    </w:tbl>
    <w:p w:rsidR="001A4A90" w:rsidRDefault="001A4A90" w:rsidP="001A4A90">
      <w:pPr>
        <w:jc w:val="center"/>
      </w:pP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"/>
        <w:gridCol w:w="1668"/>
        <w:gridCol w:w="3043"/>
        <w:gridCol w:w="1640"/>
        <w:gridCol w:w="3056"/>
      </w:tblGrid>
      <w:tr w:rsidR="0004364B" w:rsidRPr="0015325C" w:rsidTr="00271841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Default="0004364B" w:rsidP="003E124E">
            <w:pPr>
              <w:jc w:val="center"/>
            </w:pPr>
            <w:r>
              <w:t>20</w:t>
            </w:r>
            <w:r>
              <w:t>.01.21</w:t>
            </w:r>
          </w:p>
        </w:tc>
      </w:tr>
      <w:tr w:rsidR="0004364B" w:rsidRPr="0015325C" w:rsidTr="0027184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Pr="0015325C" w:rsidRDefault="0004364B" w:rsidP="003E124E">
            <w: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Default="0004364B" w:rsidP="003E124E">
            <w:r>
              <w:t>Англійська  мова у 4-му класі.</w:t>
            </w:r>
          </w:p>
          <w:p w:rsidR="0004364B" w:rsidRPr="0015325C" w:rsidRDefault="0004364B" w:rsidP="003E124E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Pr="0015325C" w:rsidRDefault="00271841" w:rsidP="00271841">
            <w:r>
              <w:t>Урок 34</w:t>
            </w:r>
            <w:r w:rsidR="0004364B">
              <w:t xml:space="preserve">. Тема: «Природа і навколишнє середовище». </w:t>
            </w:r>
            <w:r>
              <w:t>Пори року.</w:t>
            </w:r>
            <w:r w:rsidR="0004364B">
              <w:t xml:space="preserve"> Введення ЛО: </w:t>
            </w:r>
            <w:r>
              <w:t>місяці та сезони.</w:t>
            </w:r>
            <w:r w:rsidRPr="00271841">
              <w:rPr>
                <w:lang w:val="ru-RU"/>
              </w:rPr>
              <w:t xml:space="preserve"> </w:t>
            </w:r>
            <w:r>
              <w:t>Опис погоди.</w:t>
            </w:r>
            <w:r w:rsidR="0004364B">
              <w:t xml:space="preserve"> Мовленнєвий вираз: </w:t>
            </w:r>
            <w:r>
              <w:t>«</w:t>
            </w:r>
            <w:proofErr w:type="spellStart"/>
            <w:r>
              <w:t>It`s</w:t>
            </w:r>
            <w:proofErr w:type="spellEnd"/>
            <w:r>
              <w:t xml:space="preserve"> </w:t>
            </w:r>
            <w:r>
              <w:rPr>
                <w:lang w:val="en-US"/>
              </w:rPr>
              <w:t>warm</w:t>
            </w:r>
            <w:r w:rsidR="0004364B">
              <w:t>..»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Default="0004364B" w:rsidP="003E124E">
            <w:r>
              <w:t xml:space="preserve">  Опрацювання ст.</w:t>
            </w:r>
            <w:r w:rsidR="00271841">
              <w:t>100-101</w:t>
            </w:r>
            <w:r>
              <w:t xml:space="preserve"> із підручника. </w:t>
            </w:r>
          </w:p>
          <w:p w:rsidR="0004364B" w:rsidRPr="0015325C" w:rsidRDefault="0004364B" w:rsidP="003E124E">
            <w: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Default="0004364B" w:rsidP="003E124E">
            <w:pPr>
              <w:jc w:val="center"/>
            </w:pPr>
            <w:proofErr w:type="spellStart"/>
            <w:r>
              <w:t>Аудіоповідомлення</w:t>
            </w:r>
            <w:proofErr w:type="spellEnd"/>
            <w:r>
              <w:t>.</w:t>
            </w:r>
          </w:p>
          <w:p w:rsidR="0004364B" w:rsidRPr="0015325C" w:rsidRDefault="0004364B" w:rsidP="003E124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 .Виконання завдань із Р.З.</w:t>
            </w:r>
          </w:p>
        </w:tc>
      </w:tr>
      <w:tr w:rsidR="0004364B" w:rsidRPr="0015325C" w:rsidTr="0027184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Pr="0015325C" w:rsidRDefault="00271841" w:rsidP="003E124E">
            <w:r>
              <w:t>2</w:t>
            </w:r>
            <w:r w:rsidR="0004364B" w:rsidRPr="0015325C"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Pr="0015325C" w:rsidRDefault="0004364B" w:rsidP="003E124E">
            <w:r>
              <w:t>Англійська  мова у 2-му класі.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1" w:rsidRPr="00271841" w:rsidRDefault="00271841" w:rsidP="00271841">
            <w:r>
              <w:t>Урок 52</w:t>
            </w:r>
            <w:r w:rsidR="0004364B">
              <w:t>. Тема: «</w:t>
            </w:r>
            <w:r w:rsidR="0004364B"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="0004364B" w:rsidRPr="005F2E69">
              <w:rPr>
                <w:bCs/>
                <w:iCs/>
              </w:rPr>
              <w:t>Ми їдемо, їдемо, їдемо!</w:t>
            </w:r>
            <w:r w:rsidR="0004364B">
              <w:t>»</w:t>
            </w:r>
            <w:r w:rsidR="0004364B"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="0004364B" w:rsidRPr="005F2E69">
              <w:rPr>
                <w:bCs/>
                <w:iCs/>
              </w:rPr>
              <w:t>Повідомляти про свої дії</w:t>
            </w:r>
            <w:r w:rsidR="0004364B">
              <w:t xml:space="preserve">. </w:t>
            </w:r>
            <w:r>
              <w:t xml:space="preserve">Повторення </w:t>
            </w:r>
            <w:r w:rsidR="0004364B">
              <w:t>ЛО:</w:t>
            </w:r>
            <w:r w:rsidR="0004364B" w:rsidRPr="005F2E69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="0004364B">
              <w:rPr>
                <w:bCs/>
                <w:iCs/>
              </w:rPr>
              <w:t>транспорт.</w:t>
            </w:r>
            <w:r w:rsidRPr="0027184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Грам.: «</w:t>
            </w:r>
            <w:proofErr w:type="spellStart"/>
            <w:r>
              <w:rPr>
                <w:bCs/>
                <w:iCs/>
              </w:rPr>
              <w:t>What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are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you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doing</w:t>
            </w:r>
            <w:proofErr w:type="spellEnd"/>
            <w:r>
              <w:rPr>
                <w:bCs/>
                <w:iCs/>
              </w:rPr>
              <w:t xml:space="preserve">? </w:t>
            </w:r>
            <w:proofErr w:type="spellStart"/>
            <w:r>
              <w:rPr>
                <w:bCs/>
                <w:iCs/>
              </w:rPr>
              <w:t>Are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you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flying</w:t>
            </w:r>
            <w:proofErr w:type="spellEnd"/>
            <w:r>
              <w:rPr>
                <w:bCs/>
                <w:iCs/>
              </w:rPr>
              <w:t xml:space="preserve"> a </w:t>
            </w:r>
            <w:proofErr w:type="spellStart"/>
            <w:r>
              <w:rPr>
                <w:bCs/>
                <w:iCs/>
              </w:rPr>
              <w:t>plane</w:t>
            </w:r>
            <w:proofErr w:type="spellEnd"/>
            <w:r>
              <w:rPr>
                <w:bCs/>
                <w:iCs/>
              </w:rPr>
              <w:t>?»</w:t>
            </w:r>
            <w:r>
              <w:rPr>
                <w:bCs/>
                <w:iCs/>
                <w:lang w:val="en-US"/>
              </w:rPr>
              <w:t xml:space="preserve">. </w:t>
            </w:r>
            <w:r>
              <w:rPr>
                <w:bCs/>
                <w:iCs/>
              </w:rPr>
              <w:t>Теперішній тривалий час.</w:t>
            </w:r>
          </w:p>
          <w:p w:rsidR="0004364B" w:rsidRPr="005F2E69" w:rsidRDefault="0004364B" w:rsidP="003E124E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Pr="0015325C" w:rsidRDefault="0004364B" w:rsidP="003E124E">
            <w:r>
              <w:t>О</w:t>
            </w:r>
            <w:r w:rsidR="00271841">
              <w:t>працювання ст.47 із підручника, та ст.47</w:t>
            </w:r>
            <w:r>
              <w:t>із Р.З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Pr="0015325C" w:rsidRDefault="0004364B" w:rsidP="003E124E">
            <w:pPr>
              <w:jc w:val="center"/>
            </w:pPr>
            <w:proofErr w:type="spellStart"/>
            <w:r>
              <w:t>Аудіоурок</w:t>
            </w:r>
            <w:proofErr w:type="spellEnd"/>
            <w:r>
              <w:t xml:space="preserve">. </w:t>
            </w:r>
            <w:proofErr w:type="spellStart"/>
            <w:r>
              <w:t>Відеопосилання.Виконання</w:t>
            </w:r>
            <w:proofErr w:type="spellEnd"/>
            <w:r>
              <w:t xml:space="preserve"> завдань із Р.З.</w:t>
            </w:r>
          </w:p>
        </w:tc>
      </w:tr>
      <w:tr w:rsidR="0004364B" w:rsidRPr="0015325C" w:rsidTr="0027184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Pr="0015325C" w:rsidRDefault="00271841" w:rsidP="003E124E">
            <w:r>
              <w:t>3</w:t>
            </w:r>
            <w:r w:rsidR="0004364B"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Default="0004364B" w:rsidP="003E124E">
            <w:r>
              <w:t>Англійська  мова у 3-му класі.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Default="00077F9F" w:rsidP="00F90A50">
            <w:r>
              <w:t>Урок 52</w:t>
            </w:r>
            <w:r w:rsidR="0004364B">
              <w:t>. Тема: «Мій новий будинок».«</w:t>
            </w:r>
            <w:r w:rsidR="0004364B" w:rsidRPr="00A160E6">
              <w:rPr>
                <w:rFonts w:asciiTheme="minorHAnsi" w:hAnsiTheme="minorHAnsi" w:cs="Calibr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F90A50">
              <w:rPr>
                <w:iCs/>
              </w:rPr>
              <w:t>Будинок</w:t>
            </w:r>
            <w:r w:rsidR="0004364B">
              <w:t xml:space="preserve">» </w:t>
            </w:r>
            <w:r w:rsidR="00F90A50">
              <w:t xml:space="preserve"> </w:t>
            </w:r>
            <w:r w:rsidR="00F90A50" w:rsidRPr="00F90A50">
              <w:t>Предмети одягу</w:t>
            </w:r>
            <w:r w:rsidR="00F90A50">
              <w:t>. Повторення</w:t>
            </w:r>
            <w:r w:rsidR="0004364B">
              <w:t xml:space="preserve"> ЛО</w:t>
            </w:r>
            <w:r w:rsidR="00F90A50">
              <w:t>. З</w:t>
            </w:r>
            <w:r w:rsidR="00F90A50" w:rsidRPr="00F90A50">
              <w:t>апитання щодо місцезнаходження предметів в будинку</w:t>
            </w:r>
            <w:r w:rsidR="00F90A50">
              <w:t>.</w:t>
            </w:r>
            <w:r w:rsidR="0004364B">
              <w:t xml:space="preserve"> </w:t>
            </w:r>
            <w:r w:rsidR="00F90A50">
              <w:t>Грам.: Присвійний відмінок.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Default="0004364B" w:rsidP="003E124E">
            <w:r>
              <w:t>О</w:t>
            </w:r>
            <w:r w:rsidR="00F90A50">
              <w:t>працювання ст. 59</w:t>
            </w:r>
            <w:r>
              <w:t xml:space="preserve"> із підруч</w:t>
            </w:r>
            <w:r w:rsidR="00F90A50">
              <w:t>ника, та ст. 41</w:t>
            </w:r>
            <w:r>
              <w:t xml:space="preserve"> із Р.З.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4B" w:rsidRDefault="0004364B" w:rsidP="003E124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. </w:t>
            </w:r>
            <w:proofErr w:type="spellStart"/>
            <w:r>
              <w:t>Аудіоповідомлення</w:t>
            </w:r>
            <w:proofErr w:type="spellEnd"/>
            <w:r>
              <w:t>.</w:t>
            </w:r>
          </w:p>
          <w:p w:rsidR="0004364B" w:rsidRDefault="0004364B" w:rsidP="003E124E">
            <w:pPr>
              <w:jc w:val="center"/>
            </w:pPr>
            <w:r>
              <w:t xml:space="preserve">Виконання завдань із Р.З. </w:t>
            </w:r>
          </w:p>
        </w:tc>
      </w:tr>
    </w:tbl>
    <w:p w:rsidR="0004364B" w:rsidRDefault="0004364B" w:rsidP="0004364B"/>
    <w:p w:rsidR="005124DC" w:rsidRPr="005124DC" w:rsidRDefault="005124DC" w:rsidP="005124DC"/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"/>
        <w:gridCol w:w="1668"/>
        <w:gridCol w:w="2994"/>
        <w:gridCol w:w="1688"/>
        <w:gridCol w:w="3056"/>
      </w:tblGrid>
      <w:tr w:rsidR="005124DC" w:rsidRPr="005124DC" w:rsidTr="003E124E"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pPr>
              <w:jc w:val="center"/>
            </w:pPr>
            <w:r>
              <w:t>22</w:t>
            </w:r>
            <w:r w:rsidRPr="005124DC">
              <w:t>.01.21</w:t>
            </w:r>
          </w:p>
        </w:tc>
      </w:tr>
      <w:tr w:rsidR="000D5EC4" w:rsidRPr="005124DC" w:rsidTr="003E124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Англійська  мова у 4-му класі.</w:t>
            </w:r>
          </w:p>
          <w:p w:rsidR="005124DC" w:rsidRPr="005124DC" w:rsidRDefault="005124DC" w:rsidP="005124DC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0D5EC4">
            <w:r>
              <w:t>Урок 35</w:t>
            </w:r>
            <w:r w:rsidRPr="005124DC">
              <w:t xml:space="preserve">. Тема: «Природа і навколишнє середовище». </w:t>
            </w:r>
            <w:r>
              <w:t>«Ось і зима прийшла до нас»</w:t>
            </w:r>
            <w:r w:rsidRPr="005124DC">
              <w:t xml:space="preserve"> Введення ЛО: </w:t>
            </w:r>
            <w:r>
              <w:t>зимові види діяльності.</w:t>
            </w:r>
            <w:r w:rsidR="000D5EC4">
              <w:t xml:space="preserve"> Подання </w:t>
            </w:r>
            <w:proofErr w:type="spellStart"/>
            <w:r w:rsidR="000D5EC4">
              <w:t>інструкцій.Опис</w:t>
            </w:r>
            <w:proofErr w:type="spellEnd"/>
            <w:r w:rsidR="000D5EC4">
              <w:t xml:space="preserve"> погоди.</w:t>
            </w:r>
            <w:r w:rsidRPr="005124DC"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 xml:space="preserve">  Опрацювання ст.</w:t>
            </w:r>
            <w:r w:rsidR="000D5EC4">
              <w:t>103,104,105</w:t>
            </w:r>
            <w:r w:rsidRPr="005124DC">
              <w:t xml:space="preserve"> із підручника. </w:t>
            </w:r>
          </w:p>
          <w:p w:rsidR="005124DC" w:rsidRPr="005124DC" w:rsidRDefault="005124DC" w:rsidP="005124DC">
            <w:r w:rsidRPr="005124DC"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proofErr w:type="spellStart"/>
            <w:r w:rsidRPr="005124DC">
              <w:t>Аудіоповідомлення</w:t>
            </w:r>
            <w:proofErr w:type="spellEnd"/>
            <w:r w:rsidRPr="005124DC">
              <w:t>.</w:t>
            </w:r>
          </w:p>
          <w:p w:rsidR="005124DC" w:rsidRPr="005124DC" w:rsidRDefault="005124DC" w:rsidP="005124DC">
            <w:proofErr w:type="spellStart"/>
            <w:r w:rsidRPr="005124DC">
              <w:t>Відеоурок</w:t>
            </w:r>
            <w:proofErr w:type="spellEnd"/>
            <w:r w:rsidRPr="005124DC">
              <w:t xml:space="preserve"> .Виконання завдань із Р.З.</w:t>
            </w:r>
          </w:p>
        </w:tc>
      </w:tr>
      <w:tr w:rsidR="000D5EC4" w:rsidRPr="005124DC" w:rsidTr="003E124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Англійська  мова у 1-му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0D5EC4" w:rsidRDefault="000D5EC4" w:rsidP="000D5EC4">
            <w:pPr>
              <w:rPr>
                <w:lang w:val="en-US"/>
              </w:rPr>
            </w:pPr>
            <w:r>
              <w:t>Урок 35</w:t>
            </w:r>
            <w:r w:rsidR="005124DC" w:rsidRPr="005124DC">
              <w:t xml:space="preserve"> .Тема: «Театр домашніх улюбленців». «Тварини».</w:t>
            </w:r>
            <w:r>
              <w:t xml:space="preserve"> Повторення </w:t>
            </w:r>
            <w:proofErr w:type="spellStart"/>
            <w:r>
              <w:t>мовного</w:t>
            </w:r>
            <w:proofErr w:type="spellEnd"/>
            <w:r>
              <w:t xml:space="preserve"> мат-</w:t>
            </w:r>
            <w:proofErr w:type="spellStart"/>
            <w:r>
              <w:t>лу</w:t>
            </w:r>
            <w:proofErr w:type="spellEnd"/>
            <w:r>
              <w:t xml:space="preserve"> із попер уроку.</w:t>
            </w:r>
            <w:r w:rsidRPr="000D5EC4">
              <w:rPr>
                <w:lang w:val="ru-RU"/>
              </w:rPr>
              <w:t xml:space="preserve"> </w:t>
            </w:r>
            <w:proofErr w:type="spellStart"/>
            <w:r>
              <w:t>Грам.:множина</w:t>
            </w:r>
            <w:proofErr w:type="spellEnd"/>
            <w:r>
              <w:t xml:space="preserve"> іменників-</w:t>
            </w:r>
            <w:r>
              <w:rPr>
                <w:lang w:val="en-US"/>
              </w:rPr>
              <w:t>s</w:t>
            </w:r>
            <w:r w:rsidRPr="000D5EC4">
              <w:rPr>
                <w:lang w:val="ru-RU"/>
              </w:rPr>
              <w:t xml:space="preserve">. </w:t>
            </w:r>
            <w:r w:rsidR="005124DC" w:rsidRPr="005124DC">
              <w:t xml:space="preserve"> </w:t>
            </w:r>
            <w:r>
              <w:t xml:space="preserve">Пісня </w:t>
            </w:r>
            <w:r w:rsidR="005124DC" w:rsidRPr="005124DC">
              <w:t>«</w:t>
            </w:r>
            <w:r>
              <w:rPr>
                <w:lang w:val="en-US"/>
              </w:rPr>
              <w:t>Look at the spiders</w:t>
            </w:r>
            <w:r w:rsidR="005124DC" w:rsidRPr="005124DC">
              <w:t>»</w:t>
            </w:r>
            <w:r>
              <w:rPr>
                <w:lang w:val="en-US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О</w:t>
            </w:r>
            <w:r w:rsidR="000D5EC4">
              <w:t>працювання ст.48 із підручника, та ст.46</w:t>
            </w:r>
            <w:r w:rsidRPr="005124DC">
              <w:t xml:space="preserve"> із Р.З.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proofErr w:type="spellStart"/>
            <w:r w:rsidRPr="005124DC">
              <w:t>Аудіоповідомлення</w:t>
            </w:r>
            <w:proofErr w:type="spellEnd"/>
          </w:p>
          <w:p w:rsidR="005124DC" w:rsidRPr="005124DC" w:rsidRDefault="005124DC" w:rsidP="005124DC">
            <w:proofErr w:type="spellStart"/>
            <w:r w:rsidRPr="005124DC">
              <w:t>Аудіопояснення</w:t>
            </w:r>
            <w:proofErr w:type="spellEnd"/>
            <w:r w:rsidRPr="005124DC">
              <w:t xml:space="preserve">. </w:t>
            </w:r>
          </w:p>
          <w:p w:rsidR="005124DC" w:rsidRPr="005124DC" w:rsidRDefault="005124DC" w:rsidP="005124DC">
            <w:proofErr w:type="spellStart"/>
            <w:r w:rsidRPr="005124DC">
              <w:t>Відеопосилання</w:t>
            </w:r>
            <w:proofErr w:type="spellEnd"/>
            <w:r w:rsidRPr="005124DC">
              <w:t>.</w:t>
            </w:r>
          </w:p>
          <w:p w:rsidR="005124DC" w:rsidRPr="005124DC" w:rsidRDefault="005124DC" w:rsidP="005124DC">
            <w:r w:rsidRPr="005124DC">
              <w:t>Виконання завдань із Р.З.</w:t>
            </w:r>
          </w:p>
        </w:tc>
      </w:tr>
      <w:tr w:rsidR="000D5EC4" w:rsidRPr="005124DC" w:rsidTr="003E124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Англійська  мова у 2-му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C4" w:rsidRPr="00077F9F" w:rsidRDefault="000D5EC4" w:rsidP="000D5EC4">
            <w:pPr>
              <w:rPr>
                <w:bCs/>
                <w:iCs/>
              </w:rPr>
            </w:pPr>
            <w:r>
              <w:t>Урок 53</w:t>
            </w:r>
            <w:r w:rsidR="005124DC" w:rsidRPr="005124DC">
              <w:t>. Тема: «</w:t>
            </w:r>
            <w:r w:rsidR="005124DC" w:rsidRPr="005124DC">
              <w:rPr>
                <w:bCs/>
                <w:iCs/>
              </w:rPr>
              <w:t xml:space="preserve"> Ми їдемо, їдемо, їдемо!</w:t>
            </w:r>
            <w:r w:rsidR="005124DC" w:rsidRPr="005124DC">
              <w:t>»</w:t>
            </w:r>
            <w:r w:rsidR="005124DC" w:rsidRPr="005124DC">
              <w:rPr>
                <w:bCs/>
                <w:iCs/>
              </w:rPr>
              <w:t xml:space="preserve"> </w:t>
            </w:r>
            <w:r w:rsidRPr="000D5EC4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="00077F9F">
              <w:rPr>
                <w:rFonts w:ascii="Arial Narrow" w:hAnsi="Arial Narrow" w:cs="Calibri"/>
                <w:bCs/>
                <w:iCs/>
                <w:sz w:val="20"/>
                <w:szCs w:val="20"/>
              </w:rPr>
              <w:t>«</w:t>
            </w:r>
            <w:r w:rsidRPr="000D5EC4">
              <w:rPr>
                <w:bCs/>
                <w:iCs/>
              </w:rPr>
              <w:t>Подорож на автобусі</w:t>
            </w:r>
            <w:r w:rsidR="00077F9F">
              <w:rPr>
                <w:bCs/>
                <w:iCs/>
              </w:rPr>
              <w:t>». Опрацювання історії.</w:t>
            </w:r>
          </w:p>
          <w:p w:rsidR="005124DC" w:rsidRPr="00077F9F" w:rsidRDefault="00077F9F" w:rsidP="005124DC">
            <w:pPr>
              <w:rPr>
                <w:bCs/>
                <w:iCs/>
              </w:rPr>
            </w:pPr>
            <w:r>
              <w:t xml:space="preserve">Повторення </w:t>
            </w:r>
            <w:proofErr w:type="spellStart"/>
            <w:r>
              <w:t>мовного</w:t>
            </w:r>
            <w:proofErr w:type="spellEnd"/>
            <w:r>
              <w:t xml:space="preserve"> мат-</w:t>
            </w:r>
            <w:proofErr w:type="spellStart"/>
            <w:r>
              <w:t>лу</w:t>
            </w:r>
            <w:proofErr w:type="spellEnd"/>
            <w:r>
              <w:t>.</w:t>
            </w:r>
            <w:r w:rsidR="005124DC" w:rsidRPr="00077F9F">
              <w:rPr>
                <w:bCs/>
                <w:iCs/>
              </w:rPr>
              <w:t xml:space="preserve"> </w:t>
            </w:r>
            <w:r w:rsidR="005124DC" w:rsidRPr="005124DC">
              <w:t xml:space="preserve"> Мовленнєвий вираз: «</w:t>
            </w:r>
            <w:r w:rsidRPr="00077F9F">
              <w:rPr>
                <w:rFonts w:ascii="Arial Narrow" w:hAnsi="Arial Narrow" w:cs="Calibri"/>
                <w:bCs/>
                <w:iCs/>
                <w:sz w:val="20"/>
                <w:szCs w:val="20"/>
              </w:rPr>
              <w:t xml:space="preserve"> </w:t>
            </w:r>
            <w:r w:rsidRPr="00077F9F">
              <w:rPr>
                <w:bCs/>
                <w:iCs/>
                <w:lang w:val="en-US"/>
              </w:rPr>
              <w:lastRenderedPageBreak/>
              <w:t>It</w:t>
            </w:r>
            <w:r w:rsidRPr="00077F9F">
              <w:rPr>
                <w:bCs/>
                <w:iCs/>
              </w:rPr>
              <w:t>’</w:t>
            </w:r>
            <w:r w:rsidRPr="00077F9F">
              <w:rPr>
                <w:bCs/>
                <w:iCs/>
                <w:lang w:val="en-US"/>
              </w:rPr>
              <w:t>s</w:t>
            </w:r>
            <w:r w:rsidRPr="00077F9F">
              <w:rPr>
                <w:bCs/>
                <w:iCs/>
              </w:rPr>
              <w:t xml:space="preserve"> </w:t>
            </w:r>
            <w:r w:rsidRPr="00077F9F">
              <w:rPr>
                <w:bCs/>
                <w:iCs/>
                <w:lang w:val="en-US"/>
              </w:rPr>
              <w:t>my</w:t>
            </w:r>
            <w:r w:rsidRPr="00077F9F">
              <w:rPr>
                <w:bCs/>
                <w:iCs/>
              </w:rPr>
              <w:t xml:space="preserve"> </w:t>
            </w:r>
            <w:r w:rsidRPr="00077F9F">
              <w:rPr>
                <w:bCs/>
                <w:iCs/>
                <w:lang w:val="en-US"/>
              </w:rPr>
              <w:t>turn</w:t>
            </w:r>
            <w:r w:rsidRPr="00077F9F">
              <w:rPr>
                <w:bCs/>
                <w:iCs/>
              </w:rPr>
              <w:t xml:space="preserve"> </w:t>
            </w:r>
            <w:r w:rsidRPr="00077F9F">
              <w:rPr>
                <w:bCs/>
                <w:iCs/>
                <w:lang w:val="en-US"/>
              </w:rPr>
              <w:t>to</w:t>
            </w:r>
            <w:r w:rsidRPr="00077F9F">
              <w:rPr>
                <w:bCs/>
                <w:iCs/>
              </w:rPr>
              <w:t xml:space="preserve"> </w:t>
            </w:r>
            <w:r w:rsidRPr="00077F9F">
              <w:rPr>
                <w:bCs/>
                <w:iCs/>
                <w:lang w:val="en-US"/>
              </w:rPr>
              <w:t>help</w:t>
            </w:r>
            <w:r w:rsidRPr="00077F9F">
              <w:rPr>
                <w:bCs/>
                <w:iCs/>
              </w:rPr>
              <w:t xml:space="preserve"> </w:t>
            </w:r>
            <w:r w:rsidRPr="00077F9F">
              <w:rPr>
                <w:bCs/>
                <w:iCs/>
                <w:lang w:val="en-US"/>
              </w:rPr>
              <w:t>you</w:t>
            </w:r>
            <w:r w:rsidRPr="00077F9F">
              <w:rPr>
                <w:bCs/>
                <w:iCs/>
              </w:rPr>
              <w:t>!</w:t>
            </w:r>
            <w:r>
              <w:rPr>
                <w:bCs/>
                <w:iCs/>
              </w:rPr>
              <w:t>»</w:t>
            </w:r>
            <w:r>
              <w:t xml:space="preserve"> </w:t>
            </w:r>
            <w:r w:rsidR="005124DC" w:rsidRPr="00077F9F">
              <w:rPr>
                <w:bCs/>
                <w:iCs/>
              </w:rPr>
              <w:t>.</w:t>
            </w:r>
            <w:r w:rsidRPr="00077F9F">
              <w:rPr>
                <w:rFonts w:ascii="Arial Narrow" w:hAnsi="Arial Narrow" w:cs="Calibri"/>
                <w:bCs/>
                <w:snapToGrid w:val="0"/>
                <w:sz w:val="20"/>
                <w:szCs w:val="20"/>
              </w:rPr>
              <w:t xml:space="preserve"> </w:t>
            </w:r>
            <w:r w:rsidRPr="00077F9F">
              <w:rPr>
                <w:bCs/>
                <w:iCs/>
              </w:rPr>
              <w:t>Розвиток навичок аудіювання</w:t>
            </w:r>
            <w:r>
              <w:rPr>
                <w:bCs/>
                <w:iCs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lastRenderedPageBreak/>
              <w:t>О</w:t>
            </w:r>
            <w:r w:rsidR="00077F9F">
              <w:t xml:space="preserve">працювання ст.48 із підручника, та ст.48 </w:t>
            </w:r>
            <w:r w:rsidRPr="005124DC">
              <w:t>із Р.З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proofErr w:type="spellStart"/>
            <w:r w:rsidRPr="005124DC">
              <w:t>Аудіоурок</w:t>
            </w:r>
            <w:proofErr w:type="spellEnd"/>
            <w:r w:rsidRPr="005124DC">
              <w:t xml:space="preserve">. </w:t>
            </w:r>
            <w:proofErr w:type="spellStart"/>
            <w:r w:rsidRPr="005124DC">
              <w:t>Відеопосилання.Виконання</w:t>
            </w:r>
            <w:proofErr w:type="spellEnd"/>
            <w:r w:rsidRPr="005124DC">
              <w:t xml:space="preserve"> завдань із Р.З.</w:t>
            </w:r>
          </w:p>
        </w:tc>
      </w:tr>
      <w:tr w:rsidR="000D5EC4" w:rsidRPr="005124DC" w:rsidTr="003E124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lastRenderedPageBreak/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Англійська  мова у 3-му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077F9F" w:rsidP="005124DC">
            <w:r>
              <w:t>Урок 53</w:t>
            </w:r>
            <w:r w:rsidR="005124DC" w:rsidRPr="005124DC">
              <w:t>. Тема: «Мій новий будинок».«</w:t>
            </w:r>
            <w:r w:rsidRPr="00077F9F">
              <w:rPr>
                <w:rFonts w:asciiTheme="minorHAnsi" w:hAnsiTheme="minorHAnsi" w:cs="Calibr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077F9F">
              <w:rPr>
                <w:iCs/>
              </w:rPr>
              <w:t>Моя улюблена кімната</w:t>
            </w:r>
            <w:r w:rsidR="005124DC" w:rsidRPr="005124DC">
              <w:t xml:space="preserve">.» Введення ЛО : </w:t>
            </w:r>
            <w:r w:rsidRPr="00077F9F">
              <w:rPr>
                <w:rFonts w:asciiTheme="minorHAnsi" w:hAnsiTheme="minorHAnsi" w:cs="Calibr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077F9F">
              <w:rPr>
                <w:iCs/>
                <w:lang w:val="en-US"/>
              </w:rPr>
              <w:t>garden</w:t>
            </w:r>
            <w:r w:rsidRPr="00077F9F">
              <w:rPr>
                <w:iCs/>
              </w:rPr>
              <w:t xml:space="preserve">, </w:t>
            </w:r>
            <w:r w:rsidRPr="00077F9F">
              <w:rPr>
                <w:iCs/>
                <w:lang w:val="en-US"/>
              </w:rPr>
              <w:t>painting</w:t>
            </w:r>
            <w:r w:rsidRPr="00077F9F">
              <w:rPr>
                <w:iCs/>
              </w:rPr>
              <w:t xml:space="preserve">, </w:t>
            </w:r>
            <w:r w:rsidRPr="00077F9F">
              <w:rPr>
                <w:iCs/>
                <w:lang w:val="en-US"/>
              </w:rPr>
              <w:t>cushion</w:t>
            </w:r>
            <w:r w:rsidRPr="00077F9F">
              <w:rPr>
                <w:iCs/>
              </w:rPr>
              <w:t xml:space="preserve">, </w:t>
            </w:r>
            <w:r w:rsidRPr="00077F9F">
              <w:rPr>
                <w:iCs/>
                <w:lang w:val="en-US"/>
              </w:rPr>
              <w:t>flat</w:t>
            </w:r>
            <w:r w:rsidRPr="00077F9F">
              <w:rPr>
                <w:iCs/>
              </w:rPr>
              <w:t xml:space="preserve">, </w:t>
            </w:r>
            <w:r w:rsidRPr="00077F9F">
              <w:rPr>
                <w:iCs/>
                <w:lang w:val="en-US"/>
              </w:rPr>
              <w:t>dining</w:t>
            </w:r>
            <w:r w:rsidRPr="00077F9F">
              <w:rPr>
                <w:iCs/>
              </w:rPr>
              <w:t xml:space="preserve"> </w:t>
            </w:r>
            <w:r w:rsidRPr="00077F9F">
              <w:rPr>
                <w:iCs/>
                <w:lang w:val="en-US"/>
              </w:rPr>
              <w:t>room</w:t>
            </w:r>
            <w:r w:rsidRPr="00077F9F">
              <w:rPr>
                <w:iCs/>
              </w:rPr>
              <w:t xml:space="preserve">, </w:t>
            </w:r>
            <w:r w:rsidRPr="00077F9F">
              <w:rPr>
                <w:iCs/>
                <w:lang w:val="en-US"/>
              </w:rPr>
              <w:t>wall</w:t>
            </w:r>
            <w:r w:rsidR="005124DC" w:rsidRPr="005124DC">
              <w:t xml:space="preserve">. </w:t>
            </w:r>
            <w:r w:rsidRPr="00077F9F">
              <w:rPr>
                <w:rFonts w:asciiTheme="minorHAnsi" w:hAnsiTheme="minorHAnsi" w:cs="Calibr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>
              <w:rPr>
                <w:iCs/>
              </w:rPr>
              <w:t xml:space="preserve">Повторення грам. </w:t>
            </w:r>
            <w:r w:rsidRPr="00077F9F">
              <w:rPr>
                <w:iCs/>
              </w:rPr>
              <w:t>матеріалу з попереднього заняття</w:t>
            </w:r>
            <w:r>
              <w:rPr>
                <w:iCs/>
              </w:rPr>
              <w:t>.</w:t>
            </w:r>
            <w:r w:rsidR="005124DC" w:rsidRPr="005124DC">
              <w:t xml:space="preserve"> Розвиток читання</w:t>
            </w:r>
            <w:r>
              <w:t xml:space="preserve">, </w:t>
            </w:r>
            <w:proofErr w:type="spellStart"/>
            <w:r>
              <w:t>аудівання</w:t>
            </w:r>
            <w:proofErr w:type="spellEnd"/>
            <w:r w:rsidR="005124DC" w:rsidRPr="005124DC"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r w:rsidRPr="005124DC">
              <w:t>О</w:t>
            </w:r>
            <w:r w:rsidR="00077F9F">
              <w:t>працювання ст. 60</w:t>
            </w:r>
            <w:r w:rsidRPr="005124DC">
              <w:t xml:space="preserve"> із підруч</w:t>
            </w:r>
            <w:r w:rsidR="00077F9F">
              <w:t>ника, та ст. 42</w:t>
            </w:r>
            <w:bookmarkStart w:id="0" w:name="_GoBack"/>
            <w:bookmarkEnd w:id="0"/>
            <w:r w:rsidRPr="005124DC">
              <w:t xml:space="preserve"> із Р.З.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C" w:rsidRPr="005124DC" w:rsidRDefault="005124DC" w:rsidP="005124DC">
            <w:proofErr w:type="spellStart"/>
            <w:r w:rsidRPr="005124DC">
              <w:t>Відеоурок</w:t>
            </w:r>
            <w:proofErr w:type="spellEnd"/>
            <w:r w:rsidRPr="005124DC">
              <w:t xml:space="preserve">. </w:t>
            </w:r>
            <w:proofErr w:type="spellStart"/>
            <w:r w:rsidRPr="005124DC">
              <w:t>Аудіоповідомлення</w:t>
            </w:r>
            <w:proofErr w:type="spellEnd"/>
            <w:r w:rsidRPr="005124DC">
              <w:t>.</w:t>
            </w:r>
          </w:p>
          <w:p w:rsidR="005124DC" w:rsidRPr="005124DC" w:rsidRDefault="005124DC" w:rsidP="005124DC">
            <w:r w:rsidRPr="005124DC">
              <w:t xml:space="preserve">Виконання завдань із Р.З. </w:t>
            </w:r>
          </w:p>
        </w:tc>
      </w:tr>
    </w:tbl>
    <w:p w:rsidR="005124DC" w:rsidRPr="005124DC" w:rsidRDefault="005124DC" w:rsidP="005124DC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1A4A90" w:rsidRPr="001A4A90" w:rsidRDefault="001A4A90" w:rsidP="001A4A90"/>
    <w:p w:rsidR="00E506C6" w:rsidRPr="001A4A90" w:rsidRDefault="00077F9F" w:rsidP="001A4A90"/>
    <w:sectPr w:rsidR="00E506C6" w:rsidRPr="001A4A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F"/>
    <w:rsid w:val="000218AA"/>
    <w:rsid w:val="0004364B"/>
    <w:rsid w:val="00077F9F"/>
    <w:rsid w:val="000D5EC4"/>
    <w:rsid w:val="001A4A90"/>
    <w:rsid w:val="001B3386"/>
    <w:rsid w:val="00271841"/>
    <w:rsid w:val="004D2381"/>
    <w:rsid w:val="005124DC"/>
    <w:rsid w:val="005F2E69"/>
    <w:rsid w:val="006274B5"/>
    <w:rsid w:val="006B1F30"/>
    <w:rsid w:val="007C78A6"/>
    <w:rsid w:val="007E1A2F"/>
    <w:rsid w:val="007F7C11"/>
    <w:rsid w:val="008323DC"/>
    <w:rsid w:val="008642C9"/>
    <w:rsid w:val="008C2101"/>
    <w:rsid w:val="008D3C21"/>
    <w:rsid w:val="009C272A"/>
    <w:rsid w:val="00A160E6"/>
    <w:rsid w:val="00AE6A90"/>
    <w:rsid w:val="00B524E3"/>
    <w:rsid w:val="00B80B90"/>
    <w:rsid w:val="00BA1690"/>
    <w:rsid w:val="00BF6AF7"/>
    <w:rsid w:val="00E05350"/>
    <w:rsid w:val="00E41633"/>
    <w:rsid w:val="00E5144F"/>
    <w:rsid w:val="00F04926"/>
    <w:rsid w:val="00F90A50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D8B7"/>
  <w15:docId w15:val="{4399DDA7-F68E-416E-B0AD-E6F4684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13</cp:revision>
  <dcterms:created xsi:type="dcterms:W3CDTF">2020-10-18T14:42:00Z</dcterms:created>
  <dcterms:modified xsi:type="dcterms:W3CDTF">2021-01-20T19:01:00Z</dcterms:modified>
</cp:coreProperties>
</file>