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</w:t>
      </w:r>
      <w:proofErr w:type="gramStart"/>
      <w:r>
        <w:rPr>
          <w:rStyle w:val="a4"/>
        </w:rPr>
        <w:t>З</w:t>
      </w:r>
      <w:proofErr w:type="gramEnd"/>
      <w:r>
        <w:rPr>
          <w:rStyle w:val="a4"/>
        </w:rPr>
        <w:t xml:space="preserve"> </w:t>
      </w:r>
      <w:r w:rsidR="00805E3E" w:rsidRPr="00805E3E">
        <w:rPr>
          <w:rStyle w:val="a4"/>
        </w:rPr>
        <w:t>15</w:t>
      </w:r>
      <w:r>
        <w:rPr>
          <w:rStyle w:val="a4"/>
        </w:rPr>
        <w:t>.</w:t>
      </w:r>
      <w:r w:rsidR="00805E3E" w:rsidRPr="00805E3E">
        <w:rPr>
          <w:rStyle w:val="a4"/>
        </w:rPr>
        <w:t>01</w:t>
      </w:r>
      <w:r>
        <w:rPr>
          <w:rStyle w:val="a4"/>
        </w:rPr>
        <w:t>.20</w:t>
      </w:r>
      <w:r w:rsidR="00805E3E" w:rsidRPr="00805E3E">
        <w:rPr>
          <w:rStyle w:val="a4"/>
        </w:rPr>
        <w:t>21</w:t>
      </w:r>
      <w:r>
        <w:rPr>
          <w:rStyle w:val="a4"/>
        </w:rPr>
        <w:t xml:space="preserve">. ПО </w:t>
      </w:r>
      <w:r w:rsidR="00805E3E" w:rsidRPr="0030429D">
        <w:rPr>
          <w:rStyle w:val="a4"/>
        </w:rPr>
        <w:t>22</w:t>
      </w:r>
      <w:r>
        <w:rPr>
          <w:rStyle w:val="a4"/>
        </w:rPr>
        <w:t>.</w:t>
      </w:r>
      <w:r w:rsidR="00805E3E" w:rsidRPr="0030429D">
        <w:rPr>
          <w:rStyle w:val="a4"/>
        </w:rPr>
        <w:t>01</w:t>
      </w:r>
      <w:r>
        <w:rPr>
          <w:rStyle w:val="a4"/>
        </w:rPr>
        <w:t>.20</w:t>
      </w:r>
      <w:r w:rsidR="00805E3E" w:rsidRPr="0030429D">
        <w:rPr>
          <w:rStyle w:val="a4"/>
        </w:rPr>
        <w:t>21</w:t>
      </w:r>
      <w:r>
        <w:rPr>
          <w:rStyle w:val="a4"/>
          <w:lang w:val="uk-UA"/>
        </w:rPr>
        <w:t xml:space="preserve"> р.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ВЧИТЕЛЯ ПОЧАТКОВИХ КЛАСІВ </w:t>
      </w:r>
      <w:r>
        <w:rPr>
          <w:rStyle w:val="a4"/>
        </w:rPr>
        <w:t xml:space="preserve"> </w:t>
      </w:r>
    </w:p>
    <w:p w:rsidR="00E41633" w:rsidRPr="00A54292" w:rsidRDefault="00E41633" w:rsidP="00E41633">
      <w:pPr>
        <w:pStyle w:val="a3"/>
        <w:jc w:val="center"/>
        <w:rPr>
          <w:rStyle w:val="a4"/>
          <w:b w:val="0"/>
          <w:bCs w:val="0"/>
          <w:lang w:val="uk-UA"/>
        </w:rPr>
      </w:pPr>
      <w:r>
        <w:rPr>
          <w:rStyle w:val="a4"/>
          <w:lang w:val="uk-UA"/>
        </w:rPr>
        <w:t xml:space="preserve">ОЛІЙНИК СВІТЛАНИ МИКОЛАЇВНИ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"/>
        <w:gridCol w:w="1780"/>
        <w:gridCol w:w="3534"/>
        <w:gridCol w:w="1357"/>
        <w:gridCol w:w="1810"/>
        <w:gridCol w:w="904"/>
      </w:tblGrid>
      <w:tr w:rsidR="00E41633" w:rsidRPr="0015325C" w:rsidTr="00E41633">
        <w:trPr>
          <w:trHeight w:val="928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pPr>
              <w:tabs>
                <w:tab w:val="left" w:pos="5040"/>
              </w:tabs>
            </w:pPr>
            <w:r>
              <w:t xml:space="preserve">                                      </w:t>
            </w:r>
            <w:r w:rsidR="00805E3E">
              <w:t xml:space="preserve">                           15.</w:t>
            </w:r>
            <w:r w:rsidR="00805E3E">
              <w:rPr>
                <w:lang w:val="en-US"/>
              </w:rPr>
              <w:t>01</w:t>
            </w:r>
            <w:r w:rsidR="00805E3E">
              <w:t>.202</w:t>
            </w:r>
            <w:r w:rsidR="00805E3E">
              <w:rPr>
                <w:lang w:val="en-US"/>
              </w:rPr>
              <w:t>1</w:t>
            </w:r>
            <w:r>
              <w:t xml:space="preserve"> р. </w:t>
            </w:r>
          </w:p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>2</w:t>
            </w:r>
            <w:r w:rsidR="00E41633" w:rsidRPr="0015325C"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>
              <w:t>Читання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3E" w:rsidRPr="00805E3E" w:rsidRDefault="00E41633" w:rsidP="00805E3E">
            <w:r>
              <w:t xml:space="preserve">  </w:t>
            </w:r>
            <w:r w:rsidR="00AE5EF1">
              <w:t xml:space="preserve">Моя родина - </w:t>
            </w:r>
            <w:r w:rsidR="00805E3E">
              <w:t>це наша славна Україна.</w:t>
            </w:r>
            <w:r w:rsidR="00AE5EF1">
              <w:t xml:space="preserve"> </w:t>
            </w:r>
            <w:r w:rsidR="00805E3E">
              <w:t>Батьки – найрідніші люди на землі. С.</w:t>
            </w:r>
            <w:proofErr w:type="spellStart"/>
            <w:r w:rsidR="00805E3E">
              <w:t>Дерманський</w:t>
            </w:r>
            <w:proofErr w:type="spellEnd"/>
            <w:r w:rsidR="00805E3E">
              <w:t xml:space="preserve"> «Віршик для мами»,О.Попов «Хто це?»</w:t>
            </w:r>
          </w:p>
          <w:p w:rsidR="00E41633" w:rsidRPr="0015325C" w:rsidRDefault="00E41633" w:rsidP="00E41633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05E3E" w:rsidP="00ED57EE">
            <w:r>
              <w:t>Ч.2 с. 77-78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BF6AF7" w:rsidP="00ED57EE">
            <w:pPr>
              <w:jc w:val="center"/>
            </w:pPr>
            <w:proofErr w:type="spellStart"/>
            <w:r>
              <w:t>Онлайн-урок</w:t>
            </w:r>
            <w:proofErr w:type="spellEnd"/>
            <w:r>
              <w:t xml:space="preserve"> </w:t>
            </w:r>
          </w:p>
          <w:p w:rsidR="00BF6AF7" w:rsidRPr="0015325C" w:rsidRDefault="00BF6AF7" w:rsidP="00805E3E">
            <w:pPr>
              <w:jc w:val="center"/>
            </w:pPr>
            <w:r>
              <w:t xml:space="preserve">Виразне читання , слухання  </w:t>
            </w:r>
            <w:r w:rsidR="00805E3E">
              <w:t>пісні про батьків.</w:t>
            </w:r>
            <w: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0527CC" w:rsidP="00ED57EE">
            <w:r>
              <w:t>4</w:t>
            </w:r>
            <w:r w:rsidR="00B72FC2"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805E3E">
            <w:r>
              <w:t xml:space="preserve"> </w:t>
            </w:r>
            <w:r w:rsidR="00805E3E">
              <w:t>Дія множення.</w:t>
            </w:r>
            <w:r w:rsidR="00AE5EF1">
              <w:t xml:space="preserve"> </w:t>
            </w:r>
            <w:r w:rsidR="00805E3E">
              <w:t xml:space="preserve">Знак множення. </w:t>
            </w:r>
            <w:r w:rsidR="00BF6AF7">
              <w:t xml:space="preserve">Розв'язування задач </w:t>
            </w:r>
            <w:r w:rsidR="00805E3E"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05E3E" w:rsidP="00ED57EE">
            <w:r>
              <w:t>№508-515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05E3E" w:rsidP="00ED57EE">
            <w:pPr>
              <w:jc w:val="center"/>
            </w:pPr>
            <w:r>
              <w:t>Завдання 508-510 – усно. Завдання 513-515</w:t>
            </w:r>
            <w:r w:rsidR="00BF6AF7">
              <w:t xml:space="preserve"> – записати в зошит.</w:t>
            </w:r>
            <w:r w:rsidR="00E41633" w:rsidRPr="0015325C"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>5</w:t>
            </w:r>
            <w:r w:rsidR="00E41633" w:rsidRPr="0015325C"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05E3E" w:rsidP="00ED57EE">
            <w:r>
              <w:t xml:space="preserve">Індивідуальне навчання. </w:t>
            </w:r>
            <w:r w:rsidR="009C272A">
              <w:t xml:space="preserve">Українська </w:t>
            </w:r>
            <w:r w:rsidR="00E41633" w:rsidRPr="0015325C">
              <w:t>мова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F6AF7" w:rsidP="00AE5EF1">
            <w:r>
              <w:t>Навчаюся</w:t>
            </w:r>
            <w:r w:rsidR="00AE5EF1">
              <w:t xml:space="preserve"> визначати дієслова.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E5EF1" w:rsidP="00ED57EE">
            <w:r>
              <w:t>Ч.1с.78 впр.3-4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6B1F30" w:rsidP="00ED57EE">
            <w:r>
              <w:t xml:space="preserve"> </w:t>
            </w:r>
            <w:proofErr w:type="spellStart"/>
            <w:r>
              <w:t>Аудіоурок</w:t>
            </w:r>
            <w:proofErr w:type="spellEnd"/>
            <w:r>
              <w:t xml:space="preserve"> </w:t>
            </w:r>
          </w:p>
          <w:p w:rsidR="00E41633" w:rsidRPr="0015325C" w:rsidRDefault="00AE5EF1" w:rsidP="00ED57EE">
            <w:r>
              <w:t xml:space="preserve">В зошиті виконати вправи  3-4.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E41633"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D57EE">
            <w:r w:rsidRPr="0015325C">
              <w:t xml:space="preserve">                                                            </w:t>
            </w:r>
            <w:r w:rsidR="00AE5EF1">
              <w:t xml:space="preserve">        18.01.2021 </w:t>
            </w:r>
            <w:r w:rsidRPr="0015325C">
              <w:t>р.</w:t>
            </w:r>
          </w:p>
          <w:p w:rsidR="00BF6AF7" w:rsidRPr="0015325C" w:rsidRDefault="00BF6AF7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E5EF1" w:rsidP="00ED57EE">
            <w:r>
              <w:t>Читання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 xml:space="preserve">Діти – окраса дому. Г.Гайовий «Будильник» Виразне читання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6B1F30">
            <w:r>
              <w:t xml:space="preserve">  </w:t>
            </w:r>
            <w:r w:rsidR="00B72FC2">
              <w:t>Ч. 1 с. 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6B1F30" w:rsidP="006B1F30">
            <w:pPr>
              <w:jc w:val="center"/>
            </w:pPr>
            <w:proofErr w:type="spellStart"/>
            <w:r>
              <w:t>Аудіоурок</w:t>
            </w:r>
            <w:proofErr w:type="spellEnd"/>
          </w:p>
          <w:p w:rsidR="006B1F30" w:rsidRPr="0015325C" w:rsidRDefault="00B72FC2" w:rsidP="00B72FC2">
            <w:pPr>
              <w:jc w:val="center"/>
            </w:pPr>
            <w:r>
              <w:t>Виразне читання.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AE5EF1">
            <w:r>
              <w:t xml:space="preserve"> </w:t>
            </w:r>
            <w:r w:rsidR="00AE5EF1">
              <w:t xml:space="preserve">Назви компонентів і результату дії множення. Обчислення виразів. </w:t>
            </w:r>
            <w:r>
              <w:t>Розв'язування задач.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>№516-523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6B1F30" w:rsidP="006B1F30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E41633" w:rsidRPr="0015325C" w:rsidRDefault="00B72FC2" w:rsidP="006B1F30">
            <w:pPr>
              <w:jc w:val="center"/>
            </w:pPr>
            <w:r>
              <w:t>Завдання  516-518 – виконати усно, 520-523</w:t>
            </w:r>
            <w:r w:rsidR="006B1F30">
              <w:t>–записати в зошит.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3.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 xml:space="preserve">Українська мова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>Навчаюся складати речення з дієсловами. Навчальний діалог.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B72FC2" w:rsidP="00ED57EE">
            <w:r>
              <w:t>Ч.1 ст.80-81. Вправи 9-12.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AE5EF1" w:rsidP="00ED57EE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AE5EF1" w:rsidP="00ED57EE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AE5EF1" w:rsidP="00ED57EE">
            <w:r>
              <w:t xml:space="preserve">                            20.01.2021р.</w:t>
            </w:r>
          </w:p>
          <w:p w:rsidR="000527CC" w:rsidRDefault="000527CC" w:rsidP="00ED57EE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AE5EF1" w:rsidP="00ED57EE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AE5EF1" w:rsidP="00ED57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AE5EF1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B72FC2" w:rsidP="00ED57EE"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B72FC2" w:rsidP="00ED57EE">
            <w:r>
              <w:t xml:space="preserve">Читання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0527CC" w:rsidP="00ED57EE">
            <w:r>
              <w:t>Шануй бабусю й дідуся  К.</w:t>
            </w:r>
            <w:proofErr w:type="spellStart"/>
            <w:r>
              <w:t>Перелісна</w:t>
            </w:r>
            <w:proofErr w:type="spellEnd"/>
            <w:r>
              <w:t xml:space="preserve"> «Мами й доні», «Дідусів маршрут» за А.</w:t>
            </w:r>
            <w:proofErr w:type="spellStart"/>
            <w:r>
              <w:t>Музичуком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0527CC" w:rsidP="00ED57EE">
            <w:r>
              <w:t>Ч.2 ст.80-81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30429D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 xml:space="preserve"> , самостійне читання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AE5EF1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B72FC2" w:rsidP="00ED57EE">
            <w: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B72FC2" w:rsidP="00ED57EE">
            <w:r>
              <w:t xml:space="preserve">Математика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8E13B5" w:rsidP="00ED57EE">
            <w:r>
              <w:t>Перевірка множення додаванням. Розв'язування задач на множення. Порівняння виразу й числа. Розпізнавання геометричних фігур.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8E13B5" w:rsidP="00ED57EE">
            <w:r>
              <w:t>№524-523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30429D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, самостійне виконання тренувальних </w:t>
            </w:r>
            <w:bookmarkStart w:id="0" w:name="_GoBack"/>
            <w:bookmarkEnd w:id="0"/>
            <w:r>
              <w:t>вправ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AE5EF1" w:rsidP="00ED57EE"/>
        </w:tc>
      </w:tr>
      <w:tr w:rsidR="000527CC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B72FC2" w:rsidP="00ED57EE">
            <w:r>
              <w:t>4.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B72FC2" w:rsidP="00ED57EE">
            <w:r>
              <w:t xml:space="preserve">Українська </w:t>
            </w:r>
            <w:r>
              <w:lastRenderedPageBreak/>
              <w:t xml:space="preserve">мова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8E13B5" w:rsidP="00ED57EE">
            <w:r>
              <w:lastRenderedPageBreak/>
              <w:t xml:space="preserve">Навчаюся вживати дієслова в </w:t>
            </w:r>
            <w:r>
              <w:lastRenderedPageBreak/>
              <w:t>мовленні</w:t>
            </w:r>
            <w:r w:rsidR="00D70F06">
              <w:t>. Доповнення речень. Навчальний діалог.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D70F06" w:rsidP="00ED57EE">
            <w:r>
              <w:lastRenderedPageBreak/>
              <w:t>Ч.1 ст.82-</w:t>
            </w:r>
            <w:r>
              <w:lastRenderedPageBreak/>
              <w:t>83 вправи 9-12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Default="0030429D" w:rsidP="00ED57EE">
            <w:pPr>
              <w:jc w:val="center"/>
            </w:pPr>
            <w:proofErr w:type="spellStart"/>
            <w:r>
              <w:lastRenderedPageBreak/>
              <w:t>Відеоурок</w:t>
            </w:r>
            <w:proofErr w:type="spellEnd"/>
            <w:r>
              <w:t xml:space="preserve">, </w:t>
            </w:r>
            <w:r>
              <w:lastRenderedPageBreak/>
              <w:t>самостійна робота в зошитах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F1" w:rsidRPr="0015325C" w:rsidRDefault="00AE5EF1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r>
              <w:t xml:space="preserve">                             21.01.2021р</w:t>
            </w:r>
          </w:p>
          <w:p w:rsidR="000527CC" w:rsidRDefault="000527CC" w:rsidP="00ED57EE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 xml:space="preserve">Читання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>Батьківщина – всім матерям мати. Н.Рибальська «Добрий день матусю Україно»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>Ч. 2 ст.81-82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>. Виразне читання, перегляд відео і слухання музики.</w:t>
            </w:r>
            <w:r w:rsidR="0030429D"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 xml:space="preserve">Українська мова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D70F06" w:rsidP="00ED57EE">
            <w:r>
              <w:t>Навчаюся вживати дієслова в мовленні. Робота з деформованим текстом. Інсценізація діалогу.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D70F06" w:rsidP="00ED57EE">
            <w:r>
              <w:t>Ч. 1 ст84-85 вправи 13-15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30429D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, самостійна робота в зошитах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 xml:space="preserve">Математика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8E13B5" w:rsidP="00ED57EE">
            <w:r>
              <w:t>Складання таблиці множення числа 2. Розв'язування задач на множення.. Обчислення периметра фігур.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8E13B5" w:rsidP="00ED57EE">
            <w:r>
              <w:t>№534-542.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30429D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, самостійна робота учнів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r>
              <w:t xml:space="preserve">                             22.01.2021р.</w:t>
            </w:r>
          </w:p>
          <w:p w:rsidR="000527CC" w:rsidRDefault="000527CC" w:rsidP="00ED57EE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B72FC2" w:rsidP="00ED57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 xml:space="preserve">Читання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 xml:space="preserve">Шануй державні символи! Н.Поклад «Наш прапор» </w:t>
            </w:r>
            <w:proofErr w:type="spellStart"/>
            <w:r>
              <w:t>прислів»я</w:t>
            </w:r>
            <w:proofErr w:type="spellEnd"/>
            <w:r>
              <w:t xml:space="preserve"> 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r>
              <w:t>Ч. 2 ст.82-83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Default="000527CC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>. Виразне читання.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C2" w:rsidRPr="0015325C" w:rsidRDefault="00B72FC2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0527CC" w:rsidP="00ED57EE"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0527CC" w:rsidP="00ED57EE">
            <w:r>
              <w:t xml:space="preserve">Математика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8E13B5" w:rsidP="00ED57EE">
            <w:r>
              <w:t>Закріплення таблиці множення числа 2. Обчислення виразів на дві дії. Розв'язування задач.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8E13B5" w:rsidP="00ED57EE">
            <w:r>
              <w:t>№ 543-550.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30429D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, самостійна робота учнів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Pr="0015325C" w:rsidRDefault="000527CC" w:rsidP="00ED57EE"/>
        </w:tc>
      </w:tr>
      <w:tr w:rsidR="008E13B5" w:rsidRPr="0015325C" w:rsidTr="00E41633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0527CC" w:rsidP="00ED57EE">
            <w: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0527CC" w:rsidP="008E13B5">
            <w:r>
              <w:t>Індивідуальне навчання</w:t>
            </w:r>
            <w:r w:rsidR="008E13B5">
              <w:t>.</w:t>
            </w:r>
            <w:r>
              <w:t xml:space="preserve"> </w:t>
            </w:r>
            <w:r w:rsidR="008E13B5">
              <w:t xml:space="preserve"> Математика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8E13B5" w:rsidP="00ED57EE">
            <w:r>
              <w:t>Тренувальні вправи на закріплення таблиці множення на число 2.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0527CC" w:rsidP="00ED57EE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Default="008E13B5" w:rsidP="00ED57EE">
            <w:pPr>
              <w:jc w:val="center"/>
            </w:pPr>
            <w:proofErr w:type="spellStart"/>
            <w:r>
              <w:t>Роздатковий</w:t>
            </w:r>
            <w:proofErr w:type="spellEnd"/>
            <w:r>
              <w:t xml:space="preserve"> матеріал. Самостійна робота учнів.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CC" w:rsidRPr="0015325C" w:rsidRDefault="000527CC" w:rsidP="00ED57EE"/>
        </w:tc>
      </w:tr>
    </w:tbl>
    <w:p w:rsidR="00E506C6" w:rsidRDefault="0030429D"/>
    <w:sectPr w:rsidR="00E5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0527CC"/>
    <w:rsid w:val="0030429D"/>
    <w:rsid w:val="004D2381"/>
    <w:rsid w:val="006B1F30"/>
    <w:rsid w:val="007E1A2F"/>
    <w:rsid w:val="00805E3E"/>
    <w:rsid w:val="008323DC"/>
    <w:rsid w:val="008E13B5"/>
    <w:rsid w:val="009C272A"/>
    <w:rsid w:val="00AE5EF1"/>
    <w:rsid w:val="00B72FC2"/>
    <w:rsid w:val="00BF6AF7"/>
    <w:rsid w:val="00D70F06"/>
    <w:rsid w:val="00E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2020-10-18T14:42:00Z</dcterms:created>
  <dcterms:modified xsi:type="dcterms:W3CDTF">2021-01-19T16:54:00Z</dcterms:modified>
</cp:coreProperties>
</file>