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33" w:rsidRDefault="00E41633" w:rsidP="00E41633">
      <w:pPr>
        <w:pStyle w:val="a3"/>
        <w:jc w:val="center"/>
        <w:rPr>
          <w:rStyle w:val="a4"/>
          <w:lang w:val="uk-UA"/>
        </w:rPr>
      </w:pPr>
      <w:r>
        <w:rPr>
          <w:rStyle w:val="a4"/>
        </w:rPr>
        <w:t>ПЛАН ПРОВЕДЕННЯ ДИСТАНЦІЙНОГО НАВЧАННЯ</w:t>
      </w:r>
      <w:r w:rsidRPr="00DB0366">
        <w:rPr>
          <w:rStyle w:val="a4"/>
          <w:lang w:val="uk-UA"/>
        </w:rPr>
        <w:t xml:space="preserve"> </w:t>
      </w:r>
    </w:p>
    <w:p w:rsidR="00E41633" w:rsidRDefault="00E41633" w:rsidP="00E41633">
      <w:pPr>
        <w:pStyle w:val="a3"/>
        <w:jc w:val="center"/>
        <w:rPr>
          <w:rStyle w:val="a4"/>
          <w:lang w:val="uk-UA"/>
        </w:rPr>
      </w:pPr>
      <w:r>
        <w:rPr>
          <w:rStyle w:val="a4"/>
        </w:rPr>
        <w:t xml:space="preserve">НА ПЕРІОД </w:t>
      </w:r>
      <w:proofErr w:type="gramStart"/>
      <w:r>
        <w:rPr>
          <w:rStyle w:val="a4"/>
        </w:rPr>
        <w:t>З</w:t>
      </w:r>
      <w:proofErr w:type="gramEnd"/>
      <w:r>
        <w:rPr>
          <w:rStyle w:val="a4"/>
        </w:rPr>
        <w:t xml:space="preserve"> </w:t>
      </w:r>
      <w:r>
        <w:rPr>
          <w:rStyle w:val="a4"/>
          <w:lang w:val="uk-UA"/>
        </w:rPr>
        <w:t>15</w:t>
      </w:r>
      <w:r>
        <w:rPr>
          <w:rStyle w:val="a4"/>
        </w:rPr>
        <w:t>.</w:t>
      </w:r>
      <w:r>
        <w:rPr>
          <w:rStyle w:val="a4"/>
          <w:lang w:val="uk-UA"/>
        </w:rPr>
        <w:t>10</w:t>
      </w:r>
      <w:r>
        <w:rPr>
          <w:rStyle w:val="a4"/>
        </w:rPr>
        <w:t xml:space="preserve">.20. ПО </w:t>
      </w:r>
      <w:r>
        <w:rPr>
          <w:rStyle w:val="a4"/>
          <w:lang w:val="uk-UA"/>
        </w:rPr>
        <w:t>16</w:t>
      </w:r>
      <w:r>
        <w:rPr>
          <w:rStyle w:val="a4"/>
        </w:rPr>
        <w:t>.</w:t>
      </w:r>
      <w:r>
        <w:rPr>
          <w:rStyle w:val="a4"/>
          <w:lang w:val="uk-UA"/>
        </w:rPr>
        <w:t>10</w:t>
      </w:r>
      <w:r>
        <w:rPr>
          <w:rStyle w:val="a4"/>
        </w:rPr>
        <w:t>.20</w:t>
      </w:r>
      <w:r>
        <w:rPr>
          <w:rStyle w:val="a4"/>
          <w:lang w:val="uk-UA"/>
        </w:rPr>
        <w:t xml:space="preserve"> р.</w:t>
      </w:r>
      <w:r>
        <w:rPr>
          <w:rStyle w:val="a4"/>
          <w:lang w:val="uk-UA"/>
        </w:rPr>
        <w:t xml:space="preserve"> </w:t>
      </w:r>
    </w:p>
    <w:p w:rsidR="00E41633" w:rsidRDefault="00E41633" w:rsidP="00E41633">
      <w:pPr>
        <w:pStyle w:val="a3"/>
        <w:jc w:val="center"/>
        <w:rPr>
          <w:rStyle w:val="a4"/>
          <w:lang w:val="uk-UA"/>
        </w:rPr>
      </w:pPr>
      <w:r>
        <w:rPr>
          <w:rStyle w:val="a4"/>
          <w:lang w:val="uk-UA"/>
        </w:rPr>
        <w:t xml:space="preserve">ВЧИТЕЛЯ ПОЧАТКОВИХ КЛАСІВ </w:t>
      </w:r>
      <w:r>
        <w:rPr>
          <w:rStyle w:val="a4"/>
        </w:rPr>
        <w:t xml:space="preserve"> </w:t>
      </w:r>
    </w:p>
    <w:p w:rsidR="00E41633" w:rsidRPr="00A54292" w:rsidRDefault="00E41633" w:rsidP="00E41633">
      <w:pPr>
        <w:pStyle w:val="a3"/>
        <w:jc w:val="center"/>
        <w:rPr>
          <w:rStyle w:val="a4"/>
          <w:b w:val="0"/>
          <w:bCs w:val="0"/>
          <w:lang w:val="uk-UA"/>
        </w:rPr>
      </w:pPr>
      <w:r>
        <w:rPr>
          <w:rStyle w:val="a4"/>
          <w:lang w:val="uk-UA"/>
        </w:rPr>
        <w:t xml:space="preserve">ОЛІЙНИК СВІТЛАНИ МИКОЛАЇВНИ </w:t>
      </w:r>
    </w:p>
    <w:tbl>
      <w:tblPr>
        <w:tblpPr w:leftFromText="180" w:rightFromText="180" w:vertAnchor="text" w:horzAnchor="margin" w:tblpXSpec="center" w:tblpY="3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"/>
        <w:gridCol w:w="1775"/>
        <w:gridCol w:w="3459"/>
        <w:gridCol w:w="1482"/>
        <w:gridCol w:w="1796"/>
        <w:gridCol w:w="876"/>
      </w:tblGrid>
      <w:tr w:rsidR="00E41633" w:rsidRPr="0015325C" w:rsidTr="00E41633">
        <w:trPr>
          <w:trHeight w:val="928"/>
        </w:trPr>
        <w:tc>
          <w:tcPr>
            <w:tcW w:w="9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pPr>
              <w:tabs>
                <w:tab w:val="left" w:pos="5040"/>
              </w:tabs>
            </w:pPr>
            <w:r>
              <w:t xml:space="preserve">                                                                 15.10</w:t>
            </w:r>
            <w:r>
              <w:t xml:space="preserve">.2020 р. </w:t>
            </w:r>
          </w:p>
        </w:tc>
      </w:tr>
      <w:tr w:rsidR="006B1F30" w:rsidRPr="0015325C" w:rsidTr="00E41633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r w:rsidRPr="0015325C">
              <w:t>1.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r>
              <w:t>Читання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Default="00E41633" w:rsidP="00E41633">
            <w:r>
              <w:t xml:space="preserve">  </w:t>
            </w:r>
            <w:r>
              <w:t>Чарівні звуки осені. О.Чорновіл «Осінній концерт»</w:t>
            </w:r>
          </w:p>
          <w:p w:rsidR="00E41633" w:rsidRPr="0015325C" w:rsidRDefault="00E41633" w:rsidP="00E41633">
            <w:r>
              <w:t>К.</w:t>
            </w:r>
            <w:proofErr w:type="spellStart"/>
            <w:r>
              <w:t>Маніва</w:t>
            </w:r>
            <w:proofErr w:type="spellEnd"/>
            <w:r>
              <w:t xml:space="preserve"> «</w:t>
            </w:r>
            <w:proofErr w:type="spellStart"/>
            <w:r>
              <w:t>Каштанопад</w:t>
            </w:r>
            <w:proofErr w:type="spellEnd"/>
            <w:r>
              <w:t>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r>
              <w:t>Ч.2 с. 34-35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Default="00BF6AF7" w:rsidP="00ED57EE">
            <w:pPr>
              <w:jc w:val="center"/>
            </w:pPr>
            <w:proofErr w:type="spellStart"/>
            <w:r>
              <w:t>Онлайн-урок</w:t>
            </w:r>
            <w:proofErr w:type="spellEnd"/>
            <w:r>
              <w:t xml:space="preserve"> </w:t>
            </w:r>
          </w:p>
          <w:p w:rsidR="00BF6AF7" w:rsidRPr="0015325C" w:rsidRDefault="00BF6AF7" w:rsidP="00ED57EE">
            <w:pPr>
              <w:jc w:val="center"/>
            </w:pPr>
            <w:r>
              <w:t>Виразне читання , слухання  звуків природи.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/>
        </w:tc>
      </w:tr>
      <w:tr w:rsidR="006B1F30" w:rsidRPr="0015325C" w:rsidTr="00E41633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r w:rsidRPr="0015325C">
              <w:t>2.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r w:rsidRPr="0015325C">
              <w:t>Математика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BF6AF7">
            <w:r>
              <w:t xml:space="preserve"> </w:t>
            </w:r>
            <w:r w:rsidR="00BF6AF7">
              <w:t>Віднімання від 13 одноцифрових чисел з переходом через десяток. Розв'язування задач за поданим планом.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BF6AF7" w:rsidP="00ED57EE">
            <w:r>
              <w:t>№176-186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BF6AF7" w:rsidP="00ED57EE">
            <w:pPr>
              <w:jc w:val="center"/>
            </w:pPr>
            <w:r>
              <w:t>Завдання 176-177 – усно. Завдання 178-186 – записати в зошит.</w:t>
            </w:r>
            <w:r w:rsidR="00E41633" w:rsidRPr="0015325C"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/>
        </w:tc>
      </w:tr>
      <w:tr w:rsidR="006B1F30" w:rsidRPr="0015325C" w:rsidTr="00E41633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r w:rsidRPr="0015325C">
              <w:t>3.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9C272A" w:rsidP="00ED57EE">
            <w:r>
              <w:t xml:space="preserve">Українська </w:t>
            </w:r>
            <w:r w:rsidR="00E41633" w:rsidRPr="0015325C">
              <w:t>мова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BF6AF7" w:rsidP="00ED57EE">
            <w:r>
              <w:t>Навчаюся користуватися алфавітом. Робота зі словниками. Навчальний діалог.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BF6AF7" w:rsidP="00ED57EE">
            <w:r>
              <w:t>Ч.1с.28-29 впр.6-11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F30" w:rsidRDefault="006B1F30" w:rsidP="00ED57EE">
            <w:r>
              <w:t xml:space="preserve"> </w:t>
            </w:r>
            <w:proofErr w:type="spellStart"/>
            <w:r>
              <w:t>Аудіоурок</w:t>
            </w:r>
            <w:proofErr w:type="spellEnd"/>
            <w:r>
              <w:t xml:space="preserve"> </w:t>
            </w:r>
          </w:p>
          <w:p w:rsidR="00E41633" w:rsidRPr="0015325C" w:rsidRDefault="00BF6AF7" w:rsidP="00ED57EE">
            <w:r>
              <w:t>В зошиті виконати вправи  7-10. Повторити алфавіт.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/>
        </w:tc>
      </w:tr>
      <w:tr w:rsidR="00E41633" w:rsidRPr="0015325C" w:rsidTr="00E41633">
        <w:tc>
          <w:tcPr>
            <w:tcW w:w="9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Default="00E41633" w:rsidP="00ED57EE">
            <w:r w:rsidRPr="0015325C">
              <w:t xml:space="preserve">                                                            </w:t>
            </w:r>
            <w:r w:rsidR="00BF6AF7">
              <w:t xml:space="preserve">        16.10</w:t>
            </w:r>
            <w:r w:rsidRPr="0015325C">
              <w:t>.2020р.</w:t>
            </w:r>
          </w:p>
          <w:p w:rsidR="00BF6AF7" w:rsidRPr="0015325C" w:rsidRDefault="00BF6AF7" w:rsidP="00ED57EE"/>
        </w:tc>
      </w:tr>
      <w:tr w:rsidR="006B1F30" w:rsidRPr="0015325C" w:rsidTr="00E41633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r w:rsidRPr="0015325C">
              <w:t>1.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9C272A" w:rsidP="00ED57EE">
            <w:r>
              <w:t xml:space="preserve">Українська </w:t>
            </w:r>
            <w:r w:rsidR="006B1F30" w:rsidRPr="0015325C">
              <w:t>мова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6B1F30" w:rsidP="00ED57EE">
            <w:r>
              <w:t>Вступ до розділу «Слово. Значення слова» Близькі за значенням слова. Складання речень.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6B1F30">
            <w:r>
              <w:t xml:space="preserve">  </w:t>
            </w:r>
            <w:r w:rsidR="006B1F30">
              <w:t>Ч. 1 с. 30-31 впр.1-5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Default="006B1F30" w:rsidP="006B1F30">
            <w:pPr>
              <w:jc w:val="center"/>
            </w:pPr>
            <w:proofErr w:type="spellStart"/>
            <w:r>
              <w:t>Аудіоурок</w:t>
            </w:r>
            <w:proofErr w:type="spellEnd"/>
          </w:p>
          <w:p w:rsidR="006B1F30" w:rsidRPr="0015325C" w:rsidRDefault="006B1F30" w:rsidP="006B1F30">
            <w:pPr>
              <w:jc w:val="center"/>
            </w:pPr>
            <w:r>
              <w:t>Тренувальні вправи. Виконання завдань з підручника.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/>
        </w:tc>
      </w:tr>
      <w:tr w:rsidR="006B1F30" w:rsidRPr="0015325C" w:rsidTr="00E41633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r w:rsidRPr="0015325C">
              <w:t>2.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r w:rsidRPr="0015325C">
              <w:t>Математика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6B1F30" w:rsidP="006B1F30">
            <w:r>
              <w:t xml:space="preserve"> Віднімання від 14 одноцифрових чисел з переходом через десяток.  </w:t>
            </w:r>
            <w:r>
              <w:t>Розв'язування задач</w:t>
            </w:r>
            <w:r>
              <w:t>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6B1F30" w:rsidP="00ED57EE">
            <w:r>
              <w:t>№187-196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F30" w:rsidRDefault="006B1F30" w:rsidP="006B1F30">
            <w:pPr>
              <w:jc w:val="center"/>
            </w:pPr>
            <w:proofErr w:type="spellStart"/>
            <w:r>
              <w:t>Відеоурок</w:t>
            </w:r>
            <w:proofErr w:type="spellEnd"/>
          </w:p>
          <w:p w:rsidR="00E41633" w:rsidRPr="0015325C" w:rsidRDefault="006B1F30" w:rsidP="006B1F30">
            <w:pPr>
              <w:jc w:val="center"/>
            </w:pPr>
            <w:r>
              <w:t xml:space="preserve">Завдання  187-190 – виконати усно, 191- 196 </w:t>
            </w:r>
            <w:proofErr w:type="spellStart"/>
            <w:r>
              <w:t>–записати</w:t>
            </w:r>
            <w:proofErr w:type="spellEnd"/>
            <w:r>
              <w:t xml:space="preserve"> в зошит.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/>
        </w:tc>
      </w:tr>
      <w:tr w:rsidR="006B1F30" w:rsidRPr="0015325C" w:rsidTr="00E41633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r w:rsidRPr="0015325C">
              <w:t>3.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6B1F30" w:rsidP="00ED57EE">
            <w:r>
              <w:t xml:space="preserve">Індивідуальне навчання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6B1F30" w:rsidP="00ED57EE">
            <w:r>
              <w:t xml:space="preserve">Математика  </w:t>
            </w:r>
            <w:r w:rsidRPr="0015325C">
              <w:t xml:space="preserve"> </w:t>
            </w:r>
            <w:r>
              <w:t xml:space="preserve"> </w:t>
            </w:r>
            <w:r>
              <w:t>Розв'язування задач</w:t>
            </w:r>
            <w:r>
              <w:t xml:space="preserve"> на 2 дії.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9C272A" w:rsidP="00ED57EE">
            <w:r>
              <w:t>Тренувальні вправи з додаткового посібника.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9C272A" w:rsidP="00ED57EE">
            <w:pPr>
              <w:jc w:val="center"/>
            </w:pPr>
            <w:proofErr w:type="spellStart"/>
            <w:r>
              <w:t>Аудіоурок</w:t>
            </w:r>
            <w:bookmarkStart w:id="0" w:name="_GoBack"/>
            <w:bookmarkEnd w:id="0"/>
            <w:proofErr w:type="spellEnd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/>
        </w:tc>
      </w:tr>
    </w:tbl>
    <w:p w:rsidR="00E506C6" w:rsidRDefault="009C272A"/>
    <w:sectPr w:rsidR="00E506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2F"/>
    <w:rsid w:val="004D2381"/>
    <w:rsid w:val="006B1F30"/>
    <w:rsid w:val="007E1A2F"/>
    <w:rsid w:val="008323DC"/>
    <w:rsid w:val="009C272A"/>
    <w:rsid w:val="00BF6AF7"/>
    <w:rsid w:val="00E4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1633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qFormat/>
    <w:rsid w:val="00E416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1633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qFormat/>
    <w:rsid w:val="00E41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2020-10-18T14:42:00Z</dcterms:created>
  <dcterms:modified xsi:type="dcterms:W3CDTF">2020-10-18T15:14:00Z</dcterms:modified>
</cp:coreProperties>
</file>