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>ПЛАН ПРОВЕДЕННЯ ДИСТАНЦІЙНОГО НАВЧАННЯ</w:t>
      </w:r>
      <w:r w:rsidRPr="00DB0366">
        <w:rPr>
          <w:rStyle w:val="a4"/>
          <w:lang w:val="uk-UA"/>
        </w:rPr>
        <w:t xml:space="preserve">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 xml:space="preserve">НА ПЕРІОД З </w:t>
      </w:r>
      <w:r>
        <w:rPr>
          <w:rStyle w:val="a4"/>
          <w:lang w:val="uk-UA"/>
        </w:rPr>
        <w:t>15</w:t>
      </w:r>
      <w:r>
        <w:rPr>
          <w:rStyle w:val="a4"/>
        </w:rPr>
        <w:t>.</w:t>
      </w:r>
      <w:r w:rsidR="00867EEC">
        <w:rPr>
          <w:rStyle w:val="a4"/>
          <w:lang w:val="uk-UA"/>
        </w:rPr>
        <w:t>01</w:t>
      </w:r>
      <w:r w:rsidR="00867EEC">
        <w:rPr>
          <w:rStyle w:val="a4"/>
        </w:rPr>
        <w:t>.21</w:t>
      </w:r>
      <w:r>
        <w:rPr>
          <w:rStyle w:val="a4"/>
        </w:rPr>
        <w:t xml:space="preserve">. ПО </w:t>
      </w:r>
      <w:r w:rsidR="00867EEC">
        <w:rPr>
          <w:rStyle w:val="a4"/>
          <w:lang w:val="uk-UA"/>
        </w:rPr>
        <w:t>22</w:t>
      </w:r>
      <w:r>
        <w:rPr>
          <w:rStyle w:val="a4"/>
        </w:rPr>
        <w:t>.</w:t>
      </w:r>
      <w:r w:rsidR="00867EEC">
        <w:rPr>
          <w:rStyle w:val="a4"/>
          <w:lang w:val="uk-UA"/>
        </w:rPr>
        <w:t>01</w:t>
      </w:r>
      <w:r w:rsidR="00867EEC">
        <w:rPr>
          <w:rStyle w:val="a4"/>
        </w:rPr>
        <w:t>.21</w:t>
      </w:r>
      <w:r>
        <w:rPr>
          <w:rStyle w:val="a4"/>
          <w:lang w:val="uk-UA"/>
        </w:rPr>
        <w:t xml:space="preserve"> р.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  <w:lang w:val="uk-UA"/>
        </w:rPr>
        <w:t xml:space="preserve">ВЧИТЕЛЯ ПОЧАТКОВИХ КЛАСІВ </w:t>
      </w:r>
      <w:r>
        <w:rPr>
          <w:rStyle w:val="a4"/>
        </w:rPr>
        <w:t xml:space="preserve"> </w:t>
      </w:r>
    </w:p>
    <w:p w:rsidR="00E41633" w:rsidRPr="00447681" w:rsidRDefault="00447681" w:rsidP="00E41633">
      <w:pPr>
        <w:pStyle w:val="a3"/>
        <w:jc w:val="center"/>
        <w:rPr>
          <w:rStyle w:val="a4"/>
          <w:b w:val="0"/>
          <w:bCs w:val="0"/>
          <w:sz w:val="28"/>
          <w:szCs w:val="28"/>
          <w:lang w:val="uk-UA"/>
        </w:rPr>
      </w:pPr>
      <w:proofErr w:type="spellStart"/>
      <w:r w:rsidRPr="00447681">
        <w:rPr>
          <w:rStyle w:val="a4"/>
          <w:sz w:val="28"/>
          <w:szCs w:val="28"/>
          <w:lang w:val="uk-UA"/>
        </w:rPr>
        <w:t>Форманюк</w:t>
      </w:r>
      <w:proofErr w:type="spellEnd"/>
      <w:r w:rsidRPr="00447681">
        <w:rPr>
          <w:rStyle w:val="a4"/>
          <w:sz w:val="28"/>
          <w:szCs w:val="28"/>
          <w:lang w:val="uk-UA"/>
        </w:rPr>
        <w:t xml:space="preserve"> Богдани Леонідівни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"/>
        <w:gridCol w:w="30"/>
        <w:gridCol w:w="28"/>
        <w:gridCol w:w="1652"/>
        <w:gridCol w:w="30"/>
        <w:gridCol w:w="26"/>
        <w:gridCol w:w="10"/>
        <w:gridCol w:w="2826"/>
        <w:gridCol w:w="30"/>
        <w:gridCol w:w="32"/>
        <w:gridCol w:w="23"/>
        <w:gridCol w:w="1488"/>
        <w:gridCol w:w="19"/>
        <w:gridCol w:w="2321"/>
        <w:gridCol w:w="26"/>
        <w:gridCol w:w="692"/>
      </w:tblGrid>
      <w:tr w:rsidR="00E41633" w:rsidRPr="0015325C" w:rsidTr="00920E9A">
        <w:trPr>
          <w:trHeight w:val="702"/>
        </w:trPr>
        <w:tc>
          <w:tcPr>
            <w:tcW w:w="9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pPr>
              <w:tabs>
                <w:tab w:val="left" w:pos="5040"/>
              </w:tabs>
            </w:pPr>
            <w:r>
              <w:t xml:space="preserve">                                      </w:t>
            </w:r>
            <w:r w:rsidR="00867EEC">
              <w:t xml:space="preserve">                           15.01.2021</w:t>
            </w:r>
            <w:r>
              <w:t xml:space="preserve"> р. </w:t>
            </w:r>
          </w:p>
        </w:tc>
      </w:tr>
      <w:tr w:rsidR="006B1F30" w:rsidRPr="0015325C" w:rsidTr="00B91CD3">
        <w:trPr>
          <w:trHeight w:val="1425"/>
        </w:trPr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1.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447681" w:rsidP="00ED57EE">
            <w:r>
              <w:t>Я досліджую світ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867EEC" w:rsidP="00E41633">
            <w:r>
              <w:t>Як утворюється лід на водоймах.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867EEC" w:rsidP="00ED57EE">
            <w:r>
              <w:t>Ч 2 с. 3-4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447681" w:rsidP="00ED57EE">
            <w:pPr>
              <w:jc w:val="center"/>
            </w:pPr>
            <w:proofErr w:type="spellStart"/>
            <w:r>
              <w:t>Відео</w:t>
            </w:r>
            <w:r w:rsidR="00BF6AF7">
              <w:t>урок</w:t>
            </w:r>
            <w:proofErr w:type="spellEnd"/>
            <w:r w:rsidR="00BF6AF7">
              <w:t xml:space="preserve"> </w:t>
            </w:r>
          </w:p>
          <w:p w:rsidR="00BF6AF7" w:rsidRPr="0015325C" w:rsidRDefault="00867EEC" w:rsidP="00867EEC">
            <w:pPr>
              <w:spacing w:line="480" w:lineRule="auto"/>
              <w:jc w:val="center"/>
            </w:pPr>
            <w:r>
              <w:t xml:space="preserve">Природа </w:t>
            </w:r>
            <w:proofErr w:type="spellStart"/>
            <w:r>
              <w:t>взмку</w:t>
            </w:r>
            <w:proofErr w:type="spellEnd"/>
            <w:r>
              <w:t>. Гра «Так чи ні»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E41633" w:rsidRPr="0015325C" w:rsidTr="00920E9A">
        <w:trPr>
          <w:trHeight w:val="579"/>
        </w:trPr>
        <w:tc>
          <w:tcPr>
            <w:tcW w:w="9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E41633" w:rsidP="00ED57EE">
            <w:r w:rsidRPr="0015325C">
              <w:t xml:space="preserve">                                                            </w:t>
            </w:r>
            <w:r w:rsidR="00A42D7A">
              <w:t xml:space="preserve">    </w:t>
            </w:r>
            <w:r w:rsidR="00867EEC">
              <w:t xml:space="preserve"> 18.01.2021</w:t>
            </w:r>
            <w:r w:rsidRPr="0015325C">
              <w:t>р.</w:t>
            </w:r>
          </w:p>
          <w:p w:rsidR="00BF6AF7" w:rsidRPr="0015325C" w:rsidRDefault="00BF6AF7" w:rsidP="00ED57EE"/>
        </w:tc>
      </w:tr>
      <w:tr w:rsidR="006B1F30" w:rsidRPr="0015325C" w:rsidTr="00B91CD3">
        <w:trPr>
          <w:trHeight w:val="1143"/>
        </w:trPr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42D7A" w:rsidP="00ED57EE">
            <w:r>
              <w:t>1.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A42D7A" w:rsidP="00ED57EE">
            <w:r>
              <w:t xml:space="preserve">Образотворче </w:t>
            </w:r>
          </w:p>
          <w:p w:rsidR="00A42D7A" w:rsidRPr="0015325C" w:rsidRDefault="00A42D7A" w:rsidP="00ED57EE">
            <w:r>
              <w:t>мистецтво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6B1F30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F30" w:rsidRDefault="00A42D7A" w:rsidP="0028214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>.</w:t>
            </w:r>
          </w:p>
          <w:p w:rsidR="00A42D7A" w:rsidRPr="0015325C" w:rsidRDefault="00A42D7A" w:rsidP="0028214E">
            <w:pPr>
              <w:jc w:val="center"/>
            </w:pPr>
            <w:r>
              <w:t>Малювання улюбленого казкового героя.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867EEC" w:rsidRPr="0015325C" w:rsidTr="00B91CD3">
        <w:trPr>
          <w:trHeight w:val="1425"/>
        </w:trPr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EC" w:rsidRPr="0015325C" w:rsidRDefault="00A42D7A" w:rsidP="00ED57EE">
            <w:r>
              <w:t>2.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EC" w:rsidRDefault="00A42D7A" w:rsidP="00ED57EE">
            <w:r>
              <w:t>Фізична культура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EC" w:rsidRPr="0015325C" w:rsidRDefault="00867EEC" w:rsidP="00ED57EE"/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EC" w:rsidRPr="0015325C" w:rsidRDefault="00867EEC" w:rsidP="006B1F30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7A" w:rsidRDefault="00A42D7A" w:rsidP="00A42D7A">
            <w:pPr>
              <w:jc w:val="center"/>
            </w:pPr>
            <w:proofErr w:type="spellStart"/>
            <w:r>
              <w:t>Відеоурок</w:t>
            </w:r>
            <w:proofErr w:type="spellEnd"/>
          </w:p>
          <w:p w:rsidR="00A42D7A" w:rsidRDefault="00A42D7A" w:rsidP="00A42D7A">
            <w:pPr>
              <w:jc w:val="center"/>
            </w:pPr>
            <w:proofErr w:type="spellStart"/>
            <w:r>
              <w:t>Фізкультхвилики</w:t>
            </w:r>
            <w:proofErr w:type="spellEnd"/>
            <w:r>
              <w:t xml:space="preserve"> </w:t>
            </w:r>
          </w:p>
          <w:p w:rsidR="00867EEC" w:rsidRDefault="00A42D7A" w:rsidP="00A42D7A">
            <w:pPr>
              <w:jc w:val="center"/>
            </w:pPr>
            <w:proofErr w:type="spellStart"/>
            <w:r>
              <w:t>Загальнорозвивальні</w:t>
            </w:r>
            <w:proofErr w:type="spellEnd"/>
            <w:r>
              <w:t xml:space="preserve"> вправи без предметів..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EC" w:rsidRPr="0015325C" w:rsidRDefault="00867EEC" w:rsidP="00ED57EE"/>
        </w:tc>
      </w:tr>
      <w:tr w:rsidR="00A42D7A" w:rsidRPr="0015325C" w:rsidTr="00920E9A">
        <w:trPr>
          <w:trHeight w:val="625"/>
        </w:trPr>
        <w:tc>
          <w:tcPr>
            <w:tcW w:w="9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7A" w:rsidRPr="0015325C" w:rsidRDefault="00A42D7A" w:rsidP="00ED57EE">
            <w:r>
              <w:t xml:space="preserve">                                                               19.01.2021р.</w:t>
            </w:r>
          </w:p>
        </w:tc>
      </w:tr>
      <w:tr w:rsidR="00A42D7A" w:rsidRPr="0015325C" w:rsidTr="00B91CD3">
        <w:trPr>
          <w:trHeight w:val="625"/>
        </w:trPr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D7A" w:rsidRDefault="008302C9" w:rsidP="00ED57EE">
            <w:r>
              <w:t>1.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8302C9" w:rsidP="00ED57EE">
            <w:r>
              <w:t>Я досліджую світ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8302C9" w:rsidP="00ED57EE">
            <w:r>
              <w:t>Правила безпечної поведінки взимку.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8302C9" w:rsidP="00ED57EE">
            <w:r>
              <w:t>Ч 2 с.5-7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8302C9" w:rsidP="00ED57EE">
            <w:proofErr w:type="spellStart"/>
            <w:r>
              <w:t>Відеоурок</w:t>
            </w:r>
            <w:proofErr w:type="spellEnd"/>
            <w:r>
              <w:t>.</w:t>
            </w:r>
          </w:p>
          <w:p w:rsidR="008302C9" w:rsidRDefault="008302C9" w:rsidP="00ED57EE">
            <w:r>
              <w:t>Корисні підказки Стоп застуда!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D7A" w:rsidRDefault="00A42D7A" w:rsidP="00ED57EE"/>
        </w:tc>
      </w:tr>
      <w:tr w:rsidR="008302C9" w:rsidRPr="0015325C" w:rsidTr="00B91CD3">
        <w:trPr>
          <w:trHeight w:val="625"/>
        </w:trPr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2C9" w:rsidRDefault="008302C9" w:rsidP="00ED57EE">
            <w:r>
              <w:t>2.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2C9" w:rsidRDefault="008302C9" w:rsidP="00ED57EE">
            <w:r>
              <w:t>Інформатика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2C9" w:rsidRDefault="008302C9" w:rsidP="00ED57EE">
            <w:r>
              <w:t>Відкриття та збереження малюнків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2C9" w:rsidRDefault="008302C9" w:rsidP="00ED57EE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2C9" w:rsidRDefault="008302C9" w:rsidP="00ED57EE">
            <w:r>
              <w:t>Відео-презентація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2C9" w:rsidRDefault="008302C9" w:rsidP="00ED57EE"/>
        </w:tc>
      </w:tr>
      <w:tr w:rsidR="00A42D7A" w:rsidRPr="0015325C" w:rsidTr="00B91CD3">
        <w:trPr>
          <w:trHeight w:val="625"/>
        </w:trPr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D7A" w:rsidRDefault="008302C9" w:rsidP="00ED57EE">
            <w:r>
              <w:t>3.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8302C9" w:rsidP="00ED57EE">
            <w:r>
              <w:t>Дизайн та технології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A42D7A" w:rsidP="00ED57EE"/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A42D7A" w:rsidP="00ED57EE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8302C9" w:rsidP="00ED57EE">
            <w:r>
              <w:t xml:space="preserve">Перегляд </w:t>
            </w:r>
            <w:proofErr w:type="spellStart"/>
            <w:r>
              <w:t>Ютуб</w:t>
            </w:r>
            <w:proofErr w:type="spellEnd"/>
            <w:r>
              <w:t xml:space="preserve"> каналу </w:t>
            </w:r>
            <w:r w:rsidR="00920E9A">
              <w:t>«У</w:t>
            </w:r>
            <w:r>
              <w:t>мілі ручки</w:t>
            </w:r>
            <w:r w:rsidR="00920E9A">
              <w:t>» Створення зимової аплікації з ватних дисків.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D7A" w:rsidRDefault="00A42D7A" w:rsidP="00ED57EE"/>
        </w:tc>
      </w:tr>
      <w:tr w:rsidR="00A42D7A" w:rsidRPr="0015325C" w:rsidTr="00B91CD3">
        <w:trPr>
          <w:trHeight w:val="625"/>
        </w:trPr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D7A" w:rsidRDefault="00920E9A" w:rsidP="00ED57EE">
            <w:r>
              <w:t>4.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920E9A" w:rsidP="00ED57EE">
            <w:r>
              <w:t>Фізична культура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A42D7A" w:rsidP="00ED57EE"/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D7A" w:rsidRDefault="00A42D7A" w:rsidP="00ED57EE"/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920E9A">
            <w:proofErr w:type="spellStart"/>
            <w:r>
              <w:t>Відеоурок</w:t>
            </w:r>
            <w:proofErr w:type="spellEnd"/>
          </w:p>
          <w:p w:rsidR="00920E9A" w:rsidRDefault="00920E9A" w:rsidP="00920E9A">
            <w:proofErr w:type="spellStart"/>
            <w:r>
              <w:t>Фізкультхвилики</w:t>
            </w:r>
            <w:proofErr w:type="spellEnd"/>
            <w:r>
              <w:t xml:space="preserve"> </w:t>
            </w:r>
          </w:p>
          <w:p w:rsidR="00A42D7A" w:rsidRDefault="00920E9A" w:rsidP="00ED57EE">
            <w:r>
              <w:t>Дистанційне навчання «Веселі вправи»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D7A" w:rsidRDefault="00A42D7A" w:rsidP="00ED57EE"/>
        </w:tc>
      </w:tr>
      <w:tr w:rsidR="00A42D7A" w:rsidRPr="0015325C" w:rsidTr="00920E9A">
        <w:trPr>
          <w:trHeight w:val="625"/>
        </w:trPr>
        <w:tc>
          <w:tcPr>
            <w:tcW w:w="9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7A" w:rsidRDefault="00920E9A" w:rsidP="00ED57EE">
            <w:r>
              <w:t xml:space="preserve">                                                                20.01.2021р.</w:t>
            </w:r>
          </w:p>
        </w:tc>
      </w:tr>
      <w:tr w:rsidR="00920E9A" w:rsidRPr="0015325C" w:rsidTr="00B91CD3">
        <w:trPr>
          <w:trHeight w:val="62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r>
              <w:t>1.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r>
              <w:t>Музичне мистецтво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r>
              <w:t>Мова музики чарівна.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proofErr w:type="spellStart"/>
            <w:r>
              <w:t>Відеоурок</w:t>
            </w:r>
            <w:proofErr w:type="spellEnd"/>
            <w:r>
              <w:t>.</w:t>
            </w:r>
          </w:p>
          <w:p w:rsidR="00920E9A" w:rsidRDefault="00920E9A" w:rsidP="00ED57EE">
            <w:r>
              <w:t>Перегляд сюжетного танцю «Метелиця»</w:t>
            </w:r>
          </w:p>
          <w:p w:rsidR="00920E9A" w:rsidRDefault="00920E9A" w:rsidP="00ED57EE">
            <w:r>
              <w:lastRenderedPageBreak/>
              <w:t>Розучування пісні «Кришталева зимонька»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E9A" w:rsidRDefault="00920E9A" w:rsidP="00ED57EE"/>
        </w:tc>
      </w:tr>
      <w:tr w:rsidR="00A42D7A" w:rsidRPr="0015325C" w:rsidTr="00920E9A">
        <w:trPr>
          <w:trHeight w:val="625"/>
        </w:trPr>
        <w:tc>
          <w:tcPr>
            <w:tcW w:w="9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7A" w:rsidRDefault="00920E9A" w:rsidP="00ED57EE">
            <w:r>
              <w:lastRenderedPageBreak/>
              <w:t xml:space="preserve">                                                               21.01.2021р.</w:t>
            </w:r>
          </w:p>
        </w:tc>
      </w:tr>
      <w:tr w:rsidR="00920E9A" w:rsidRPr="0015325C" w:rsidTr="00B91CD3">
        <w:trPr>
          <w:trHeight w:val="6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r>
              <w:t>1.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r>
              <w:t>Я досліджую світ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r>
              <w:t>Хто такий споживач (с.8). Упаковка та етикетка.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B91CD3" w:rsidP="00ED57EE">
            <w:r>
              <w:t>Ч 2 с 8-10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B91CD3" w:rsidP="00ED57EE">
            <w:proofErr w:type="spellStart"/>
            <w:r>
              <w:t>Відеоурок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E9A" w:rsidRDefault="00920E9A" w:rsidP="00ED57EE"/>
        </w:tc>
      </w:tr>
      <w:tr w:rsidR="00920E9A" w:rsidRPr="0015325C" w:rsidTr="00B91CD3">
        <w:trPr>
          <w:trHeight w:val="6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r>
              <w:t>2.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>
            <w:r>
              <w:t>Фізична культура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/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ED57EE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A" w:rsidRDefault="00920E9A" w:rsidP="00920E9A">
            <w:proofErr w:type="spellStart"/>
            <w:r>
              <w:t>Відеоурок</w:t>
            </w:r>
            <w:proofErr w:type="spellEnd"/>
          </w:p>
          <w:p w:rsidR="00920E9A" w:rsidRDefault="00920E9A" w:rsidP="00920E9A">
            <w:proofErr w:type="spellStart"/>
            <w:r>
              <w:t>Фізкультхвилики</w:t>
            </w:r>
            <w:proofErr w:type="spellEnd"/>
            <w:r>
              <w:t xml:space="preserve"> </w:t>
            </w:r>
          </w:p>
          <w:p w:rsidR="00920E9A" w:rsidRDefault="00920E9A" w:rsidP="00920E9A">
            <w:r>
              <w:t>Дистанційне навчання «Веселі вправи»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E9A" w:rsidRDefault="00920E9A" w:rsidP="00ED57EE"/>
        </w:tc>
      </w:tr>
      <w:tr w:rsidR="00B91CD3" w:rsidRPr="0015325C" w:rsidTr="009860DE">
        <w:trPr>
          <w:trHeight w:val="625"/>
        </w:trPr>
        <w:tc>
          <w:tcPr>
            <w:tcW w:w="9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3" w:rsidRDefault="00B91CD3" w:rsidP="00ED57EE">
            <w:r>
              <w:t xml:space="preserve">                                                               22.01.2021р.</w:t>
            </w:r>
          </w:p>
        </w:tc>
      </w:tr>
      <w:tr w:rsidR="00B91CD3" w:rsidRPr="0015325C" w:rsidTr="00B91CD3">
        <w:trPr>
          <w:trHeight w:val="6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CD3" w:rsidRDefault="00B91CD3" w:rsidP="00ED57EE">
            <w:r>
              <w:t>1.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CD3" w:rsidRDefault="00B91CD3" w:rsidP="00ED57EE">
            <w:r>
              <w:t>Я досліджую світ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CD3" w:rsidRDefault="00B91CD3" w:rsidP="00ED57EE">
            <w:r>
              <w:t>Чому важливо сортувати сміття?</w:t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CD3" w:rsidRDefault="00B91CD3" w:rsidP="00ED57EE">
            <w:r>
              <w:t>Ч 2 с. 11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CD3" w:rsidRDefault="00B91CD3" w:rsidP="00920E9A">
            <w:r>
              <w:t>Відеоурок</w:t>
            </w:r>
            <w:bookmarkStart w:id="0" w:name="_GoBack"/>
            <w:bookmarkEnd w:id="0"/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CD3" w:rsidRDefault="00B91CD3" w:rsidP="00ED57EE"/>
        </w:tc>
      </w:tr>
    </w:tbl>
    <w:p w:rsidR="00A42D7A" w:rsidRDefault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A42D7A" w:rsidRPr="00A42D7A" w:rsidRDefault="00A42D7A" w:rsidP="00A42D7A"/>
    <w:p w:rsidR="00E506C6" w:rsidRPr="00A42D7A" w:rsidRDefault="00B91CD3" w:rsidP="00A42D7A"/>
    <w:sectPr w:rsidR="00E506C6" w:rsidRPr="00A42D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2F"/>
    <w:rsid w:val="0028214E"/>
    <w:rsid w:val="00447681"/>
    <w:rsid w:val="004D2381"/>
    <w:rsid w:val="006B1F30"/>
    <w:rsid w:val="007E1A2F"/>
    <w:rsid w:val="008302C9"/>
    <w:rsid w:val="008323DC"/>
    <w:rsid w:val="00867EEC"/>
    <w:rsid w:val="00920E9A"/>
    <w:rsid w:val="009C272A"/>
    <w:rsid w:val="00A42D7A"/>
    <w:rsid w:val="00AB29C9"/>
    <w:rsid w:val="00B91CD3"/>
    <w:rsid w:val="00BF6AF7"/>
    <w:rsid w:val="00E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BB85"/>
  <w15:docId w15:val="{725838C4-E31A-4979-9C8C-B563E1E6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TOSHIBA</cp:lastModifiedBy>
  <cp:revision>4</cp:revision>
  <dcterms:created xsi:type="dcterms:W3CDTF">2020-10-20T18:03:00Z</dcterms:created>
  <dcterms:modified xsi:type="dcterms:W3CDTF">2021-01-20T14:43:00Z</dcterms:modified>
</cp:coreProperties>
</file>