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633" w:rsidRDefault="00E41633" w:rsidP="00E41633">
      <w:pPr>
        <w:pStyle w:val="a3"/>
        <w:jc w:val="center"/>
        <w:rPr>
          <w:rStyle w:val="a4"/>
          <w:lang w:val="uk-UA"/>
        </w:rPr>
      </w:pPr>
      <w:r>
        <w:rPr>
          <w:rStyle w:val="a4"/>
        </w:rPr>
        <w:t>ПЛАН ПРОВЕДЕННЯ ДИСТАНЦІЙНОГО НАВЧАННЯ</w:t>
      </w:r>
      <w:r w:rsidRPr="00DB0366">
        <w:rPr>
          <w:rStyle w:val="a4"/>
          <w:lang w:val="uk-UA"/>
        </w:rPr>
        <w:t xml:space="preserve"> </w:t>
      </w:r>
    </w:p>
    <w:p w:rsidR="00E41633" w:rsidRDefault="00E41633" w:rsidP="00E41633">
      <w:pPr>
        <w:pStyle w:val="a3"/>
        <w:jc w:val="center"/>
        <w:rPr>
          <w:rStyle w:val="a4"/>
          <w:lang w:val="uk-UA"/>
        </w:rPr>
      </w:pPr>
      <w:r>
        <w:rPr>
          <w:rStyle w:val="a4"/>
        </w:rPr>
        <w:t xml:space="preserve">НА ПЕРІОД З </w:t>
      </w:r>
      <w:r>
        <w:rPr>
          <w:rStyle w:val="a4"/>
          <w:lang w:val="uk-UA"/>
        </w:rPr>
        <w:t>15</w:t>
      </w:r>
      <w:r>
        <w:rPr>
          <w:rStyle w:val="a4"/>
        </w:rPr>
        <w:t>.</w:t>
      </w:r>
      <w:r>
        <w:rPr>
          <w:rStyle w:val="a4"/>
          <w:lang w:val="uk-UA"/>
        </w:rPr>
        <w:t>10</w:t>
      </w:r>
      <w:r>
        <w:rPr>
          <w:rStyle w:val="a4"/>
        </w:rPr>
        <w:t xml:space="preserve">.20. ПО </w:t>
      </w:r>
      <w:r>
        <w:rPr>
          <w:rStyle w:val="a4"/>
          <w:lang w:val="uk-UA"/>
        </w:rPr>
        <w:t>16</w:t>
      </w:r>
      <w:r>
        <w:rPr>
          <w:rStyle w:val="a4"/>
        </w:rPr>
        <w:t>.</w:t>
      </w:r>
      <w:r>
        <w:rPr>
          <w:rStyle w:val="a4"/>
          <w:lang w:val="uk-UA"/>
        </w:rPr>
        <w:t>10</w:t>
      </w:r>
      <w:r>
        <w:rPr>
          <w:rStyle w:val="a4"/>
        </w:rPr>
        <w:t>.20</w:t>
      </w:r>
      <w:r>
        <w:rPr>
          <w:rStyle w:val="a4"/>
          <w:lang w:val="uk-UA"/>
        </w:rPr>
        <w:t xml:space="preserve"> р. </w:t>
      </w:r>
    </w:p>
    <w:p w:rsidR="00E41633" w:rsidRDefault="00E05350" w:rsidP="00E41633">
      <w:pPr>
        <w:pStyle w:val="a3"/>
        <w:jc w:val="center"/>
        <w:rPr>
          <w:rStyle w:val="a4"/>
          <w:lang w:val="uk-UA"/>
        </w:rPr>
      </w:pPr>
      <w:r>
        <w:rPr>
          <w:rStyle w:val="a4"/>
          <w:lang w:val="uk-UA"/>
        </w:rPr>
        <w:t>ВЧИТЕЛЯ АНГЛІЙСЬКОЇ МОВИ</w:t>
      </w:r>
      <w:r w:rsidR="00E41633">
        <w:rPr>
          <w:rStyle w:val="a4"/>
          <w:lang w:val="uk-UA"/>
        </w:rPr>
        <w:t xml:space="preserve"> </w:t>
      </w:r>
      <w:r w:rsidR="00E41633">
        <w:rPr>
          <w:rStyle w:val="a4"/>
        </w:rPr>
        <w:t xml:space="preserve"> </w:t>
      </w:r>
    </w:p>
    <w:p w:rsidR="00E41633" w:rsidRPr="00A54292" w:rsidRDefault="00E05350" w:rsidP="00E41633">
      <w:pPr>
        <w:pStyle w:val="a3"/>
        <w:jc w:val="center"/>
        <w:rPr>
          <w:rStyle w:val="a4"/>
          <w:b w:val="0"/>
          <w:bCs w:val="0"/>
          <w:lang w:val="uk-UA"/>
        </w:rPr>
      </w:pPr>
      <w:r>
        <w:rPr>
          <w:rStyle w:val="a4"/>
          <w:lang w:val="uk-UA"/>
        </w:rPr>
        <w:t>ОРЛИЧ НАДІЇ СЕРГІЇВНИ</w:t>
      </w:r>
      <w:r w:rsidR="00E41633">
        <w:rPr>
          <w:rStyle w:val="a4"/>
          <w:lang w:val="uk-UA"/>
        </w:rPr>
        <w:t xml:space="preserve"> </w:t>
      </w:r>
    </w:p>
    <w:tbl>
      <w:tblPr>
        <w:tblpPr w:leftFromText="180" w:rightFromText="180" w:vertAnchor="text" w:horzAnchor="margin" w:tblpXSpec="center" w:tblpY="31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50"/>
        <w:gridCol w:w="1681"/>
        <w:gridCol w:w="3028"/>
        <w:gridCol w:w="1640"/>
        <w:gridCol w:w="3056"/>
      </w:tblGrid>
      <w:tr w:rsidR="008C2101" w:rsidRPr="0015325C" w:rsidTr="000F5EEC">
        <w:tc>
          <w:tcPr>
            <w:tcW w:w="91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101" w:rsidRDefault="008C2101" w:rsidP="006B1F30">
            <w:pPr>
              <w:jc w:val="center"/>
            </w:pPr>
            <w:r>
              <w:t>16.10.20</w:t>
            </w:r>
          </w:p>
        </w:tc>
      </w:tr>
      <w:tr w:rsidR="008C2101" w:rsidRPr="0015325C" w:rsidTr="008C2101"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101" w:rsidRPr="0015325C" w:rsidRDefault="008C2101" w:rsidP="00ED57EE">
            <w:r>
              <w:t xml:space="preserve">1 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101" w:rsidRPr="0015325C" w:rsidRDefault="008C2101" w:rsidP="00ED57EE">
            <w:r>
              <w:t>Англійська  мова у 4-му класі.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101" w:rsidRPr="0015325C" w:rsidRDefault="008C2101" w:rsidP="00ED57EE">
            <w:r>
              <w:t>Урок 14. Тема: «Відпочинок і дозвілля». Мої друзі та їхні захоплення. Введення ЛО: спортивні діяльності. Мовленнєвий вираз: «Яка твоя улюблена іграшка/ спорт?»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101" w:rsidRDefault="008C2101" w:rsidP="007C78A6">
            <w:r>
              <w:t xml:space="preserve">  Опрацювання ст.32-35 із підручника. </w:t>
            </w:r>
          </w:p>
          <w:p w:rsidR="008C2101" w:rsidRPr="0015325C" w:rsidRDefault="008C2101" w:rsidP="007C78A6">
            <w:r>
              <w:t xml:space="preserve"> 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101" w:rsidRDefault="008C2101" w:rsidP="006B1F30">
            <w:pPr>
              <w:jc w:val="center"/>
            </w:pPr>
            <w:proofErr w:type="spellStart"/>
            <w:r>
              <w:t>Аудіоповідомлення</w:t>
            </w:r>
            <w:proofErr w:type="spellEnd"/>
            <w:r w:rsidR="006274B5">
              <w:t>.</w:t>
            </w:r>
          </w:p>
          <w:p w:rsidR="008C2101" w:rsidRPr="0015325C" w:rsidRDefault="008C2101" w:rsidP="006B1F30">
            <w:pPr>
              <w:jc w:val="center"/>
            </w:pPr>
            <w:proofErr w:type="spellStart"/>
            <w:r>
              <w:t>Відеоурок</w:t>
            </w:r>
            <w:proofErr w:type="spellEnd"/>
            <w:r>
              <w:t xml:space="preserve"> </w:t>
            </w:r>
            <w:r w:rsidR="006274B5">
              <w:t>.</w:t>
            </w:r>
            <w:r>
              <w:t>Виконання завдань із Р.З.</w:t>
            </w:r>
          </w:p>
        </w:tc>
      </w:tr>
      <w:tr w:rsidR="008C2101" w:rsidRPr="0015325C" w:rsidTr="008C2101"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101" w:rsidRPr="0015325C" w:rsidRDefault="008C2101" w:rsidP="00ED57EE">
            <w:r w:rsidRPr="0015325C">
              <w:t>2.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101" w:rsidRPr="0015325C" w:rsidRDefault="008C2101" w:rsidP="00ED57EE">
            <w:r>
              <w:t xml:space="preserve">Англійська  </w:t>
            </w:r>
            <w:r>
              <w:t>мова у 1</w:t>
            </w:r>
            <w:r>
              <w:t>-му класі.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101" w:rsidRPr="0015325C" w:rsidRDefault="008C2101" w:rsidP="006B1F30">
            <w:r>
              <w:t>Урок 14 .Тема: « Друзі». Особливості привітання та знайомства. Повторення імен героїв, цифр. Пісня «Як тебе звати». Мовленнєвий вираз: «Скільки тобі років?»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101" w:rsidRPr="0015325C" w:rsidRDefault="008C2101" w:rsidP="00ED57EE">
            <w:r>
              <w:t>Опрацювання ст.23 із підручника, та ст.21 із Р.З.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101" w:rsidRDefault="008C2101" w:rsidP="006B1F30">
            <w:pPr>
              <w:jc w:val="center"/>
            </w:pPr>
            <w:proofErr w:type="spellStart"/>
            <w:r>
              <w:t>Аудіоповідомлення</w:t>
            </w:r>
            <w:proofErr w:type="spellEnd"/>
          </w:p>
          <w:p w:rsidR="008C2101" w:rsidRDefault="008C2101" w:rsidP="001B3386">
            <w:proofErr w:type="spellStart"/>
            <w:r>
              <w:t>Аудіопояснення</w:t>
            </w:r>
            <w:proofErr w:type="spellEnd"/>
            <w:r>
              <w:t xml:space="preserve">. </w:t>
            </w:r>
          </w:p>
          <w:p w:rsidR="008C2101" w:rsidRDefault="008C2101" w:rsidP="001B3386">
            <w:proofErr w:type="spellStart"/>
            <w:r>
              <w:t>Відеопосилання</w:t>
            </w:r>
            <w:proofErr w:type="spellEnd"/>
            <w:r>
              <w:t>.</w:t>
            </w:r>
          </w:p>
          <w:p w:rsidR="008C2101" w:rsidRPr="0015325C" w:rsidRDefault="00E5144F" w:rsidP="001B3386">
            <w:r>
              <w:t>Виконання завдань із</w:t>
            </w:r>
            <w:r w:rsidR="008C2101">
              <w:t xml:space="preserve"> Р.З.</w:t>
            </w:r>
          </w:p>
        </w:tc>
      </w:tr>
      <w:tr w:rsidR="008C2101" w:rsidRPr="0015325C" w:rsidTr="008C2101"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101" w:rsidRPr="0015325C" w:rsidRDefault="008C2101" w:rsidP="00ED57EE">
            <w:r w:rsidRPr="0015325C">
              <w:t>3.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101" w:rsidRPr="0015325C" w:rsidRDefault="008C2101" w:rsidP="00ED57EE">
            <w:r>
              <w:t xml:space="preserve">Англійська  </w:t>
            </w:r>
            <w:r>
              <w:t>мова у 2</w:t>
            </w:r>
            <w:r>
              <w:t>-му класі.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101" w:rsidRPr="0015325C" w:rsidRDefault="008C2101" w:rsidP="00ED57EE">
            <w:r>
              <w:t>Урок 21. Тема:</w:t>
            </w:r>
            <w:r w:rsidR="006274B5">
              <w:t xml:space="preserve"> «У зоопарку». Історія. Працівник зоопарку. Повторення </w:t>
            </w:r>
            <w:proofErr w:type="spellStart"/>
            <w:r w:rsidR="006274B5">
              <w:t>мовного</w:t>
            </w:r>
            <w:proofErr w:type="spellEnd"/>
            <w:r w:rsidR="006274B5">
              <w:t xml:space="preserve"> матеріалу з попередніх уроків. Розвиток читання, аудіювання.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101" w:rsidRPr="0015325C" w:rsidRDefault="006274B5" w:rsidP="00ED57EE">
            <w:r>
              <w:t>Опрацювання ст.22-23 із підручника, та ст.22 із Р.З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101" w:rsidRPr="0015325C" w:rsidRDefault="006274B5" w:rsidP="00ED57EE">
            <w:pPr>
              <w:jc w:val="center"/>
            </w:pPr>
            <w:proofErr w:type="spellStart"/>
            <w:r>
              <w:t>Аудіоурок</w:t>
            </w:r>
            <w:proofErr w:type="spellEnd"/>
            <w:r>
              <w:t xml:space="preserve">. </w:t>
            </w:r>
            <w:proofErr w:type="spellStart"/>
            <w:r>
              <w:t>Відеопосилання.Виконання</w:t>
            </w:r>
            <w:proofErr w:type="spellEnd"/>
            <w:r>
              <w:t xml:space="preserve"> завдань із Р.З.</w:t>
            </w:r>
            <w:bookmarkStart w:id="0" w:name="_GoBack"/>
            <w:bookmarkEnd w:id="0"/>
          </w:p>
        </w:tc>
      </w:tr>
      <w:tr w:rsidR="008C2101" w:rsidRPr="0015325C" w:rsidTr="008C2101"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101" w:rsidRPr="0015325C" w:rsidRDefault="008C2101" w:rsidP="00ED57EE">
            <w:r>
              <w:t>4.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101" w:rsidRDefault="008C2101" w:rsidP="00ED57EE">
            <w:r>
              <w:t xml:space="preserve">Англійська  </w:t>
            </w:r>
            <w:r>
              <w:t>мова у 3</w:t>
            </w:r>
            <w:r>
              <w:t>-му класі.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101" w:rsidRDefault="008C2101" w:rsidP="00ED57EE">
            <w:r>
              <w:t>Урок 21. Тема:</w:t>
            </w:r>
            <w:r w:rsidR="008642C9">
              <w:t xml:space="preserve"> </w:t>
            </w:r>
            <w:r w:rsidR="006274B5">
              <w:t>«</w:t>
            </w:r>
            <w:r w:rsidR="008642C9">
              <w:t>Професії</w:t>
            </w:r>
            <w:r w:rsidR="006274B5">
              <w:t>»</w:t>
            </w:r>
            <w:r w:rsidR="008642C9">
              <w:t>. Час історії. Розповідь про професії.</w:t>
            </w:r>
            <w:r w:rsidR="00B524E3">
              <w:t xml:space="preserve"> Введення ЛО</w:t>
            </w:r>
            <w:r w:rsidR="008642C9">
              <w:t xml:space="preserve"> Повторення лексичного, граматичного матеріалу. Розвиток навичок </w:t>
            </w:r>
            <w:r w:rsidR="00E5144F">
              <w:t>читання, аудіювання. Відповіді на запитання.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101" w:rsidRDefault="00E5144F" w:rsidP="00ED57EE">
            <w:r>
              <w:t>Опрацювання ст. 24-25 із підручника, та ст. 15 із Р.З.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101" w:rsidRDefault="00E5144F" w:rsidP="00ED57EE">
            <w:pPr>
              <w:jc w:val="center"/>
            </w:pPr>
            <w:proofErr w:type="spellStart"/>
            <w:r>
              <w:t>Відеоурок</w:t>
            </w:r>
            <w:proofErr w:type="spellEnd"/>
            <w:r>
              <w:t xml:space="preserve">. </w:t>
            </w:r>
            <w:proofErr w:type="spellStart"/>
            <w:r>
              <w:t>Аудіоповідомлення</w:t>
            </w:r>
            <w:proofErr w:type="spellEnd"/>
            <w:r>
              <w:t>.</w:t>
            </w:r>
          </w:p>
          <w:p w:rsidR="00E5144F" w:rsidRDefault="00E5144F" w:rsidP="00ED57EE">
            <w:pPr>
              <w:jc w:val="center"/>
            </w:pPr>
            <w:r>
              <w:t xml:space="preserve">Виконання завдань із Р.З. </w:t>
            </w:r>
          </w:p>
        </w:tc>
      </w:tr>
    </w:tbl>
    <w:p w:rsidR="00E506C6" w:rsidRDefault="006274B5"/>
    <w:sectPr w:rsidR="00E506C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A2F"/>
    <w:rsid w:val="001B3386"/>
    <w:rsid w:val="004D2381"/>
    <w:rsid w:val="006274B5"/>
    <w:rsid w:val="006B1F30"/>
    <w:rsid w:val="007C78A6"/>
    <w:rsid w:val="007E1A2F"/>
    <w:rsid w:val="007F7C11"/>
    <w:rsid w:val="008323DC"/>
    <w:rsid w:val="008642C9"/>
    <w:rsid w:val="008C2101"/>
    <w:rsid w:val="009C272A"/>
    <w:rsid w:val="00B524E3"/>
    <w:rsid w:val="00B80B90"/>
    <w:rsid w:val="00BA1690"/>
    <w:rsid w:val="00BF6AF7"/>
    <w:rsid w:val="00E05350"/>
    <w:rsid w:val="00E41633"/>
    <w:rsid w:val="00E51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AA12E"/>
  <w15:docId w15:val="{4399DDA7-F68E-416E-B0AD-E6F4684F4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16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41633"/>
    <w:pPr>
      <w:spacing w:before="100" w:beforeAutospacing="1" w:after="100" w:afterAutospacing="1"/>
    </w:pPr>
    <w:rPr>
      <w:lang w:val="ru-RU"/>
    </w:rPr>
  </w:style>
  <w:style w:type="character" w:styleId="a4">
    <w:name w:val="Strong"/>
    <w:basedOn w:val="a0"/>
    <w:qFormat/>
    <w:rsid w:val="00E4163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Надя</cp:lastModifiedBy>
  <cp:revision>6</cp:revision>
  <dcterms:created xsi:type="dcterms:W3CDTF">2020-10-18T14:42:00Z</dcterms:created>
  <dcterms:modified xsi:type="dcterms:W3CDTF">2020-10-19T17:03:00Z</dcterms:modified>
</cp:coreProperties>
</file>