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ind w:right="-568"/>
        <w:jc w:val="righ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ind w:right="-56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ПЛАН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ВИХОВНОЇ РОБОТИ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Комунального закладу «Смирнівський ліцей»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Лозівської міської ради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Харківської області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на 2021-2022</w:t>
      </w:r>
      <w:r>
        <w:rPr>
          <w:b/>
          <w:color w:val="000000"/>
          <w:sz w:val="52"/>
          <w:szCs w:val="52"/>
        </w:rPr>
        <w:t xml:space="preserve"> навчальний рік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b/>
          <w:color w:val="000000"/>
          <w:sz w:val="52"/>
          <w:szCs w:val="52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b/>
          <w:color w:val="000000"/>
          <w:sz w:val="52"/>
          <w:szCs w:val="52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32"/>
          <w:szCs w:val="32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color w:val="000000"/>
          <w:sz w:val="32"/>
          <w:szCs w:val="32"/>
        </w:rPr>
      </w:pPr>
    </w:p>
    <w:p w:rsidR="001E3D76" w:rsidRDefault="001E3D76">
      <w:pPr>
        <w:pBdr>
          <w:top w:val="nil"/>
          <w:left w:val="nil"/>
          <w:bottom w:val="nil"/>
          <w:right w:val="nil"/>
          <w:between w:val="nil"/>
        </w:pBdr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 xml:space="preserve">                               </w:t>
      </w:r>
    </w:p>
    <w:p w:rsidR="001E3D76" w:rsidRDefault="001E3D76">
      <w:pPr>
        <w:pBdr>
          <w:top w:val="nil"/>
          <w:left w:val="nil"/>
          <w:bottom w:val="nil"/>
          <w:right w:val="nil"/>
          <w:between w:val="nil"/>
        </w:pBdr>
        <w:rPr>
          <w:b/>
          <w:color w:val="244061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244061"/>
          <w:sz w:val="32"/>
          <w:szCs w:val="32"/>
        </w:rPr>
      </w:pPr>
      <w:r>
        <w:rPr>
          <w:b/>
          <w:color w:val="244061"/>
          <w:sz w:val="28"/>
          <w:szCs w:val="28"/>
        </w:rPr>
        <w:lastRenderedPageBreak/>
        <w:t>ВЕРЕСЕНЬ –</w:t>
      </w:r>
      <w:r>
        <w:rPr>
          <w:b/>
          <w:color w:val="244061"/>
          <w:sz w:val="32"/>
          <w:szCs w:val="32"/>
        </w:rPr>
        <w:t>місячник безпеки дорожнього руху «Увага! Діти на дорозі!»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244061"/>
          <w:sz w:val="36"/>
          <w:szCs w:val="36"/>
        </w:rPr>
      </w:pPr>
      <w:r>
        <w:rPr>
          <w:b/>
          <w:i/>
          <w:color w:val="244061"/>
          <w:sz w:val="36"/>
          <w:szCs w:val="36"/>
        </w:rPr>
        <w:t>«Ми тепер не просто діти – ми тепер всі школярі»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244061"/>
          <w:sz w:val="36"/>
          <w:szCs w:val="36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Основні орієнтири виховання: ціннісне ставлення до себе, до людей, до праці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Завдання:</w:t>
      </w:r>
    </w:p>
    <w:p w:rsidR="003C38E1" w:rsidRDefault="001E3D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підвищення рівня художньо-естетичної освіченості та виховання учнів;</w:t>
      </w:r>
    </w:p>
    <w:p w:rsidR="003C38E1" w:rsidRDefault="001E3D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формування в молоді естетичних поглядів та смаків на основі народної естетики та найкращих надбань цивілізації; </w:t>
      </w:r>
    </w:p>
    <w:p w:rsidR="003C38E1" w:rsidRDefault="001E3D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вироблення в учнів уміння власноруч примножувати культурно-мистецькі надба</w:t>
      </w:r>
      <w:r>
        <w:rPr>
          <w:color w:val="000000"/>
          <w:sz w:val="28"/>
          <w:szCs w:val="28"/>
        </w:rPr>
        <w:t>ння народу, відчувати й створювати прекрасне у повсякденному житті.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Тиждень безпеки дорожнього руху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Олімпійський тиждень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tbl>
      <w:tblPr>
        <w:tblStyle w:val="ae"/>
        <w:tblW w:w="146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472"/>
        <w:gridCol w:w="4320"/>
        <w:gridCol w:w="1872"/>
        <w:gridCol w:w="1418"/>
        <w:gridCol w:w="2126"/>
        <w:gridCol w:w="1965"/>
      </w:tblGrid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 виховної діяльності</w:t>
            </w: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виховної діяльності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(тема)</w:t>
            </w: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проведення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1E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Урочиста лінійка, присвячена Дню Знань</w:t>
            </w: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Країна дитячих мрій»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ЗДНВР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до Міжнародного дня пам’яті жертв фашизму</w:t>
            </w: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«Пам'ять спомином душу тривожить»</w:t>
            </w: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11.09.2021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2-11 класів</w:t>
            </w:r>
          </w:p>
        </w:tc>
        <w:tc>
          <w:tcPr>
            <w:tcW w:w="2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вчитель історії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Тиждень безпеки дорожнього руху</w:t>
            </w: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 окремим планом)</w:t>
            </w: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14.09.2021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18.09.2021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1-11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класів</w:t>
            </w:r>
          </w:p>
        </w:tc>
        <w:tc>
          <w:tcPr>
            <w:tcW w:w="2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керівники, члени учнівського   самоврядування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Олімпійський тиждень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Спортивні змагання до Дня фізкультури «Спорт – це здоров’я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 окремим планом)</w:t>
            </w: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07.09.2021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11.09.2021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1-11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класів</w:t>
            </w:r>
          </w:p>
        </w:tc>
        <w:tc>
          <w:tcPr>
            <w:tcW w:w="2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 вчитель фізкультури, </w:t>
            </w:r>
            <w:r>
              <w:rPr>
                <w:color w:val="000000"/>
                <w:sz w:val="24"/>
                <w:szCs w:val="24"/>
              </w:rPr>
              <w:lastRenderedPageBreak/>
              <w:t>члени учнівського самоврядування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стіннівки</w:t>
            </w: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фізичної культури та спорту»</w:t>
            </w: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– організатор, Міністерство інформації та спорту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класних активів</w:t>
            </w: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Формування класних активів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І-ІІ тиждень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керівники, учнівське самоврядування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учнівського самоврядування,</w:t>
            </w: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Упорядкування учнівського парламенту  старшокласників, залучання до учнівського самоврядування учнів 5-11 класів.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Активізація діяльності самоврядування в початковій школі</w:t>
            </w: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тиждень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rPr>
          <w:trHeight w:val="662"/>
        </w:trPr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чергування у класних кімнатах та  класів по школі.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Бесіда-нагадування «Права та обов’язки чергових»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і контроль  змагань між класами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Найкращий черговий клас»,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«Найкращий клас школи »</w:t>
            </w: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І-ІІ тиждень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керівники, учнівське самоврядування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емблем-саморобок Конкурс малюнків на асфальті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колажу</w:t>
            </w: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«Мир на Землі – це щастя і радість у серцях»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виготовлення голубів, символів миру, заповнення панно до Дня миру)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21.09.2021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лідери учнівського самоврядування, класні </w:t>
            </w:r>
            <w:proofErr w:type="spellStart"/>
            <w:r>
              <w:rPr>
                <w:color w:val="000000"/>
                <w:sz w:val="24"/>
                <w:szCs w:val="24"/>
              </w:rPr>
              <w:t>ккерівники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Всеукраїнський день бібліотек «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Вересневі зустрічі у шкільній бібліотеці.»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Виховний  захід «Душі аптека- бібліотека».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Знайомство із шкільною бібліотекою,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вересневі зустрічі в бібліотеці «Ласкаво просимо в Книжкове царство»;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організація роботи „Книжкової лікарні”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читацький </w:t>
            </w:r>
            <w:proofErr w:type="spellStart"/>
            <w:r>
              <w:rPr>
                <w:color w:val="000000"/>
                <w:sz w:val="24"/>
                <w:szCs w:val="24"/>
              </w:rPr>
              <w:t>челендж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спільно з представниками самоврядування</w:t>
            </w: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28-30.09.2021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класів</w:t>
            </w:r>
          </w:p>
        </w:tc>
        <w:tc>
          <w:tcPr>
            <w:tcW w:w="2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 школи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Екологічна акція</w:t>
            </w: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на краще озеленення класів «Створи красу і затишок».</w:t>
            </w: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учнiвство</w:t>
            </w:r>
            <w:proofErr w:type="spellEnd"/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Рейди - перевірки</w:t>
            </w: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Рейди:« Чистота учнів», « Поведінка на перерві», « Чергування в класах» «Бережи підручник!»</w:t>
            </w: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тиждень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7-11 класів</w:t>
            </w:r>
          </w:p>
        </w:tc>
        <w:tc>
          <w:tcPr>
            <w:tcW w:w="2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із сайтом</w:t>
            </w: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Поповнення сайту школи новинами</w:t>
            </w: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тиждень</w:t>
            </w:r>
          </w:p>
        </w:tc>
        <w:tc>
          <w:tcPr>
            <w:tcW w:w="1418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організатор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«Милосердя»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«Школярик»</w:t>
            </w:r>
          </w:p>
        </w:tc>
        <w:tc>
          <w:tcPr>
            <w:tcW w:w="43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«Готуємо дітей до школи» - «Спільні дії – добрий результат!»</w:t>
            </w:r>
          </w:p>
        </w:tc>
        <w:tc>
          <w:tcPr>
            <w:tcW w:w="187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тиждень</w:t>
            </w:r>
          </w:p>
        </w:tc>
        <w:tc>
          <w:tcPr>
            <w:tcW w:w="1418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1-11 класів</w:t>
            </w:r>
          </w:p>
        </w:tc>
        <w:tc>
          <w:tcPr>
            <w:tcW w:w="2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самоврядування, класні керівники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</w:tbl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244061"/>
          <w:sz w:val="32"/>
          <w:szCs w:val="32"/>
        </w:rPr>
      </w:pPr>
      <w:r>
        <w:rPr>
          <w:b/>
          <w:color w:val="244061"/>
          <w:sz w:val="28"/>
          <w:szCs w:val="28"/>
        </w:rPr>
        <w:t>ЖОВТЕНЬ –</w:t>
      </w:r>
      <w:r>
        <w:rPr>
          <w:b/>
          <w:color w:val="244061"/>
          <w:sz w:val="24"/>
          <w:szCs w:val="24"/>
        </w:rPr>
        <w:t xml:space="preserve"> </w:t>
      </w:r>
      <w:r>
        <w:rPr>
          <w:b/>
          <w:color w:val="244061"/>
          <w:sz w:val="32"/>
          <w:szCs w:val="32"/>
        </w:rPr>
        <w:t>місячник морального виховання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Основні орієнтири виховання: ціннісне ставлення до себе, до природи, до мистецтва, до праці, до людей, до держави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Завдання:</w:t>
      </w:r>
    </w:p>
    <w:p w:rsidR="003C38E1" w:rsidRDefault="001E3D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духовних цінностей українського патріота;</w:t>
      </w:r>
    </w:p>
    <w:p w:rsidR="003C38E1" w:rsidRDefault="001E3D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виховання гордості за минуле і сучасне на прикладах героїчної історії</w:t>
      </w:r>
    </w:p>
    <w:p w:rsidR="003C38E1" w:rsidRDefault="001E3D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українського народу та кращих зразків культурної спадщини, вшанування національної пам’яті;</w:t>
      </w:r>
    </w:p>
    <w:p w:rsidR="003C38E1" w:rsidRDefault="001E3D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психологічної та фізичної готовності молоді до виконання громадянського та конститу</w:t>
      </w:r>
      <w:r>
        <w:rPr>
          <w:color w:val="000000"/>
          <w:sz w:val="28"/>
          <w:szCs w:val="28"/>
        </w:rPr>
        <w:t>ційного обов’язку щодо відстоювання національних інтересів та незалежності держави;</w:t>
      </w:r>
    </w:p>
    <w:p w:rsidR="003C38E1" w:rsidRDefault="001E3D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підвищення престижу і розвиток мотивації молоді до державної та військової служби.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tbl>
      <w:tblPr>
        <w:tblStyle w:val="af"/>
        <w:tblW w:w="14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666"/>
        <w:gridCol w:w="4126"/>
        <w:gridCol w:w="1620"/>
        <w:gridCol w:w="1440"/>
        <w:gridCol w:w="2356"/>
        <w:gridCol w:w="2126"/>
        <w:gridCol w:w="79"/>
      </w:tblGrid>
      <w:tr w:rsidR="003C38E1">
        <w:trPr>
          <w:gridAfter w:val="1"/>
          <w:wAfter w:w="79" w:type="dxa"/>
        </w:trPr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 виховної діяльності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виховної діяльності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(тема)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проведення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1E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3C38E1">
        <w:trPr>
          <w:gridAfter w:val="1"/>
          <w:wAfter w:w="79" w:type="dxa"/>
        </w:trPr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Виготовлення листівок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Привітання своїм бабусям і дідусям, до Міжнародного Дня людей похилого віку.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- організатор, </w:t>
            </w:r>
            <w:proofErr w:type="spellStart"/>
            <w:r>
              <w:rPr>
                <w:sz w:val="24"/>
                <w:szCs w:val="24"/>
              </w:rPr>
              <w:t>учнiвство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rPr>
          <w:gridAfter w:val="1"/>
          <w:wAfter w:w="79" w:type="dxa"/>
        </w:trPr>
        <w:tc>
          <w:tcPr>
            <w:tcW w:w="516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година в школі «До Дня людей похилого віку»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годин спілкування, інформаційних хвилинок присвячених Міжнародному дню людей похилого віку: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«Тропою добра і милосердя».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Класні керівники, педагог – організатор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rPr>
          <w:gridAfter w:val="1"/>
          <w:wAfter w:w="79" w:type="dxa"/>
        </w:trPr>
        <w:tc>
          <w:tcPr>
            <w:tcW w:w="516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Фотоконкурс «Посміхніться!»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посмішки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І-ІІ тиждень 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організатор, лідери учнівського самоврядування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rPr>
          <w:gridAfter w:val="1"/>
          <w:wAfter w:w="79" w:type="dxa"/>
        </w:trPr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Рейд-огляд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«Красу і затишок – шкільній оселі»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01.10.2021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організатор, лідери учнівського самоврядування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rPr>
          <w:gridAfter w:val="1"/>
          <w:wAfter w:w="79" w:type="dxa"/>
          <w:trHeight w:val="757"/>
        </w:trPr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стіннівки</w:t>
            </w:r>
          </w:p>
        </w:tc>
        <w:tc>
          <w:tcPr>
            <w:tcW w:w="4126" w:type="dxa"/>
          </w:tcPr>
          <w:p w:rsidR="003C38E1" w:rsidRDefault="001E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вчителя»</w:t>
            </w:r>
          </w:p>
          <w:p w:rsidR="003C38E1" w:rsidRDefault="001E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самоврядування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01.10.2021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організатор, учні 5- 11 класу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rPr>
          <w:gridAfter w:val="1"/>
          <w:wAfter w:w="79" w:type="dxa"/>
        </w:trPr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вчителів Святкування Дня працівників школи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самоврядування»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«Святковий  калейдоскоп»  (випуск святкових листівок до Дня працівника освіти (5-11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.)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привітання вчителів-пенсіонерів «Вчитель не повинен бути самотнім» - учнівське самоврядування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01.10.2021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учні 11 класу, класний керівник, учнівське самоврядування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  «</w:t>
            </w:r>
            <w:proofErr w:type="spellStart"/>
            <w:r>
              <w:rPr>
                <w:color w:val="000000"/>
                <w:sz w:val="24"/>
                <w:szCs w:val="24"/>
              </w:rPr>
              <w:t>Милосердя»до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Дня людей похилого віку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«Немає вищої святині, ніж чисте сяйво доброти»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волонтери 5-11 класів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Рейд-огляд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«Класні куточки – джерело інформації»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1-11 класів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педагог-організатор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3C38E1" w:rsidRDefault="001E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Заходи до Дня художника.</w:t>
            </w:r>
          </w:p>
          <w:p w:rsidR="003C38E1" w:rsidRDefault="003C3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Майстер-клас з живопису «Юний митець» - «Мій найменший друг 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ІІ тиждень 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2-7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учнівське самоврядування, вчитель образотворчого мистецтва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акції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«Скарбничка доброї надії»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учнівське самоврядування</w:t>
            </w:r>
            <w:r>
              <w:rPr>
                <w:sz w:val="24"/>
                <w:szCs w:val="24"/>
              </w:rPr>
              <w:t>, психолог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учнівського парламенту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«Старт у нове життя 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ІІ тиждень 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стіннівки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 Славні  часи козаччини»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до Дня Захисника України та дня Козацтва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Святковий захід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мужностi</w:t>
            </w:r>
            <w:proofErr w:type="spellEnd"/>
            <w:r>
              <w:rPr>
                <w:sz w:val="24"/>
                <w:szCs w:val="24"/>
              </w:rPr>
              <w:t xml:space="preserve"> до Дня Захисника України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13.10.202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1-8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 класні керівники 1-8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,  лідери учнівського самоврядування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мужності та  пам'яті  до річниці визволення України від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німецько-фашистських загарбників. 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мужності «Серед братських могил в краю степовім...»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.10.2020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організатор, вчитель історії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лiдерiв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учнiвського</w:t>
            </w:r>
            <w:proofErr w:type="spellEnd"/>
            <w:r>
              <w:rPr>
                <w:sz w:val="24"/>
                <w:szCs w:val="24"/>
              </w:rPr>
              <w:t xml:space="preserve"> самоврядування </w:t>
            </w:r>
            <w:r>
              <w:rPr>
                <w:color w:val="000000"/>
                <w:sz w:val="24"/>
                <w:szCs w:val="24"/>
              </w:rPr>
              <w:t>з елементами тренінгу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«Що таке академічна </w:t>
            </w:r>
            <w:r>
              <w:rPr>
                <w:rFonts w:ascii="Arial" w:eastAsia="Arial" w:hAnsi="Arial" w:cs="Arial"/>
                <w:b/>
                <w:color w:val="5F6368"/>
                <w:sz w:val="21"/>
                <w:szCs w:val="21"/>
                <w:highlight w:val="white"/>
              </w:rPr>
              <w:t xml:space="preserve"> 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доброчесність?»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</w:t>
            </w:r>
          </w:p>
        </w:tc>
        <w:tc>
          <w:tcPr>
            <w:tcW w:w="22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шкільної газети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«Мозаїка </w:t>
            </w:r>
            <w:proofErr w:type="spellStart"/>
            <w:r>
              <w:rPr>
                <w:color w:val="000000"/>
                <w:sz w:val="24"/>
                <w:szCs w:val="24"/>
              </w:rPr>
              <w:t>жовтня»,«Новини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місяця»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риродоохоронн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акці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«Щедрість рідної </w:t>
            </w:r>
            <w:proofErr w:type="spellStart"/>
            <w:r>
              <w:rPr>
                <w:sz w:val="24"/>
                <w:szCs w:val="24"/>
              </w:rPr>
              <w:t>землi</w:t>
            </w:r>
            <w:proofErr w:type="spellEnd"/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</w:t>
            </w:r>
            <w:r>
              <w:rPr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, класні </w:t>
            </w:r>
            <w:proofErr w:type="spellStart"/>
            <w:r>
              <w:rPr>
                <w:color w:val="000000"/>
                <w:sz w:val="24"/>
                <w:szCs w:val="24"/>
              </w:rPr>
              <w:t>керівники,</w:t>
            </w:r>
            <w:r>
              <w:rPr>
                <w:sz w:val="24"/>
                <w:szCs w:val="24"/>
              </w:rPr>
              <w:t>учнiвство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Робота із сайтом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Поповнення сайту школи новинами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440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</w:tbl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244061"/>
          <w:sz w:val="32"/>
          <w:szCs w:val="32"/>
        </w:rPr>
      </w:pPr>
      <w:r>
        <w:rPr>
          <w:b/>
          <w:i/>
          <w:color w:val="244061"/>
          <w:sz w:val="32"/>
          <w:szCs w:val="32"/>
        </w:rPr>
        <w:t>ЛИСТОПАД – місячник « Превентивно - правового виховання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244061"/>
          <w:sz w:val="32"/>
          <w:szCs w:val="32"/>
        </w:rPr>
      </w:pPr>
      <w:r>
        <w:rPr>
          <w:b/>
          <w:i/>
          <w:color w:val="244061"/>
          <w:sz w:val="32"/>
          <w:szCs w:val="32"/>
        </w:rPr>
        <w:t>«Я – громадянин України та Всесвіту»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Основні орієнтири виховання: ціннісне ставлення до себе, до суспільства і держави, до природи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Завдання:</w:t>
      </w:r>
    </w:p>
    <w:p w:rsidR="003C38E1" w:rsidRDefault="001E3D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в учнів правових почуттів, активної позиції у правовій сфері, нетерпимого ставлення до правопорушень;</w:t>
      </w:r>
    </w:p>
    <w:p w:rsidR="003C38E1" w:rsidRDefault="001E3D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вироблення у вихованців навичок і звичок правомірної поведінки;</w:t>
      </w:r>
    </w:p>
    <w:p w:rsidR="003C38E1" w:rsidRDefault="001E3D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подолання в свідомості окремих учнів помилкових поглядів та переконань, негативних навичок і звичок поведінки, які сформувалися внаслідок помилок і недоліків виховання</w:t>
      </w:r>
      <w:r>
        <w:rPr>
          <w:color w:val="000000"/>
          <w:sz w:val="24"/>
          <w:szCs w:val="24"/>
        </w:rPr>
        <w:t>.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Тиждень безпеки дорожнь</w:t>
      </w:r>
      <w:r>
        <w:rPr>
          <w:b/>
          <w:color w:val="000000"/>
          <w:sz w:val="28"/>
          <w:szCs w:val="28"/>
        </w:rPr>
        <w:t>ого руху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Акція «16 днів проти насильства»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color w:val="000000"/>
          <w:sz w:val="32"/>
          <w:szCs w:val="32"/>
        </w:rPr>
      </w:pPr>
    </w:p>
    <w:tbl>
      <w:tblPr>
        <w:tblStyle w:val="af0"/>
        <w:tblW w:w="14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832"/>
        <w:gridCol w:w="3960"/>
        <w:gridCol w:w="1620"/>
        <w:gridCol w:w="1440"/>
        <w:gridCol w:w="2356"/>
        <w:gridCol w:w="2190"/>
      </w:tblGrid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 виховної діяльності</w:t>
            </w: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виховної діяльності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(тема)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проведення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1E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Акція  до Дня  української писемності 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« 9 Листопада говоримо українською мовою», організація виконання пісень українською мовою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лідери учнівського самоврядування, вчителі української мови 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Екологічна акція</w:t>
            </w: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 чистих берегів»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9-11 класів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</w:t>
            </w:r>
            <w:proofErr w:type="spellStart"/>
            <w:r>
              <w:rPr>
                <w:color w:val="000000"/>
                <w:sz w:val="24"/>
                <w:szCs w:val="24"/>
              </w:rPr>
              <w:t>організатор,вчитель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біології, лідери учнівського самоврядування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«16 днів проти насильства»:</w:t>
            </w:r>
          </w:p>
          <w:p w:rsidR="003C38E1" w:rsidRDefault="003C38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«Дебати між учням 8 - 9 класів «Що таке толерантність?»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«Міжнародний день толерантності»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- організатор, </w:t>
            </w: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Тиждень безпеки дорожнього руху</w:t>
            </w: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 окремим планом)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1-11 класів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класні керівники1-11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учнівське самоврядування, вчитель основ здоров’я 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rPr>
          <w:trHeight w:val="735"/>
        </w:trPr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 «Сучасний школяр».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Перевірка зовнішнього вигляду учнів.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1-11 класів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організатор, лідери учнівського самоврядування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rPr>
          <w:trHeight w:val="915"/>
        </w:trPr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стіннівки</w:t>
            </w: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«Скажімо курінню – ні!» (до Всесвітнього дня відмови від паління – 20.11)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19.11.2021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8-11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організатор, лідери учнівського самоврядування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до Дня Гідності та Свободи</w:t>
            </w: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 окремим планом)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Заходи до Дня пам`яті жертв Голодомору  </w:t>
            </w:r>
            <w:r>
              <w:rPr>
                <w:color w:val="000000"/>
                <w:sz w:val="24"/>
                <w:szCs w:val="24"/>
              </w:rPr>
              <w:lastRenderedPageBreak/>
              <w:t>Участь у Всеукраїнській акції</w:t>
            </w: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Мітинг-реквієм до Дня пам’яті жертв Голодомору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«Запали свічку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учнівського самоврядування</w:t>
            </w: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«Попередження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(насилля та жорстокості) серед підлітків»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Правовий ринг 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- виставка малюнків</w:t>
            </w: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Там, де права, там і відповідальність»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«Кожна дитина має право на щасливе дитинство»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3-11 класів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 лідери учнівського самоврядування,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вчитель історії,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шкільної газети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«Мозаїка шкільного життя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листопаді», «Новини місяця»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лідери учнівського самоврядування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до  Всеукраїнської акції</w:t>
            </w: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« Ялинка»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класи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педагог-організатор, класні керівники та керівники гуртків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2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із сайтом</w:t>
            </w:r>
          </w:p>
        </w:tc>
        <w:tc>
          <w:tcPr>
            <w:tcW w:w="396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Поповнення сайту школи новинами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440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</w:tbl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ГРУДЕНЬ – місячник національно-патріотичного виховання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Основні орієнтири виховання: ціннісне ставлення до себе, до мистецтва, до природи, до держави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Завдання:</w:t>
      </w:r>
    </w:p>
    <w:p w:rsidR="003C38E1" w:rsidRDefault="001E3D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долучення учнів до національних традицій українського народу, його культури, національно-етичної обрядовості і звичаїв;</w:t>
      </w:r>
    </w:p>
    <w:p w:rsidR="003C38E1" w:rsidRDefault="001E3D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допомагати учням усвідомити себе як частину української нації; </w:t>
      </w:r>
    </w:p>
    <w:p w:rsidR="003C38E1" w:rsidRDefault="001E3D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засвоєння сімейних, родинних та суспільних цінностей</w:t>
      </w:r>
      <w:r>
        <w:rPr>
          <w:color w:val="000000"/>
          <w:sz w:val="24"/>
          <w:szCs w:val="24"/>
        </w:rPr>
        <w:t>.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Тиждень безпеки ди</w:t>
      </w:r>
      <w:r>
        <w:rPr>
          <w:b/>
          <w:color w:val="000000"/>
          <w:sz w:val="24"/>
          <w:szCs w:val="24"/>
        </w:rPr>
        <w:t>тини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Всеукраїнський тиждень права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tbl>
      <w:tblPr>
        <w:tblStyle w:val="af1"/>
        <w:tblW w:w="14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666"/>
        <w:gridCol w:w="4126"/>
        <w:gridCol w:w="1620"/>
        <w:gridCol w:w="1440"/>
        <w:gridCol w:w="2356"/>
        <w:gridCol w:w="2130"/>
      </w:tblGrid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 виховної діяльності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виховної діяльності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(тема)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проведення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1E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3C38E1">
        <w:trPr>
          <w:trHeight w:val="1065"/>
        </w:trPr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Усний журнал до Всесвітнього дня боротьби зі СНІДом 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«СНІД – виклик людству».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</w:t>
            </w:r>
            <w:proofErr w:type="spellStart"/>
            <w:r>
              <w:rPr>
                <w:color w:val="000000"/>
                <w:sz w:val="24"/>
                <w:szCs w:val="24"/>
              </w:rPr>
              <w:t>організатор,</w:t>
            </w:r>
            <w:r>
              <w:rPr>
                <w:sz w:val="24"/>
                <w:szCs w:val="24"/>
              </w:rPr>
              <w:t>психолог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учнівське  самоврядування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rPr>
          <w:trHeight w:val="870"/>
        </w:trPr>
        <w:tc>
          <w:tcPr>
            <w:tcW w:w="516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Виховна година  до </w:t>
            </w:r>
            <w:r>
              <w:rPr>
                <w:color w:val="000000"/>
                <w:sz w:val="24"/>
                <w:szCs w:val="24"/>
              </w:rPr>
              <w:t>дня людей з обмеженими можливостями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 «Ми повинні нести іншим людям добро»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керівники, учнівське  самоврядування</w:t>
            </w:r>
          </w:p>
        </w:tc>
        <w:tc>
          <w:tcPr>
            <w:tcW w:w="2130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Підготовка </w:t>
            </w:r>
            <w:proofErr w:type="spellStart"/>
            <w:r>
              <w:rPr>
                <w:color w:val="000000"/>
                <w:sz w:val="24"/>
                <w:szCs w:val="24"/>
              </w:rPr>
              <w:t>відеопрезентацій</w:t>
            </w:r>
            <w:proofErr w:type="spellEnd"/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«Всесвітній день волонтера»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організатор, лідери учнівського самоврядування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до  патріотичного виховання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Збройних сил України»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 окремим планом)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07-08.12.2021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організатор, лідери учнівського самоврядування, вчитель фізичної культури та ЗВ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Тиждень безпеки дитини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«Здорова дитина – щаслива родина»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(за окремим планом)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лідери учнівського самоврядування, класні керівники, вчитель основ здоров’я 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Всеукраїнський тиждень права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«Ти людина – значить маєш права»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212121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ІІ тиждень 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Педагог- організатор, вчитель історії, класні керівники 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Участь у акціях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«Сильні духом», «Скарбничкам доброї надії», «Від серця до серця»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самоврядування, класні керівники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операціях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 Пташина їдальня»,  «Зимуючі птахи», «Годівничка», «Допоможи птахам узимку»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грудня -березня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організатор, класні керівники, учнівське самоврядування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заходи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вшанування учасників ліквідації аварії на Чорнобильській АЕС»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організатор, класні керівники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учнівської ради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Підготовча робота до новорічних свят (виготовлення новорічних прикрас, іграшок)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розучування театральної постановки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 учнівського самоврядування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учнівських робіт,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природоохоронній акції  «Ялинка »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створення декорацій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святкової програми;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оформлення святкового залу, прикрашання ялинки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класні </w:t>
            </w:r>
            <w:proofErr w:type="spellStart"/>
            <w:r>
              <w:rPr>
                <w:color w:val="000000"/>
                <w:sz w:val="24"/>
                <w:szCs w:val="24"/>
              </w:rPr>
              <w:t>керівники,керівники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гуртків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Доброчинна акція до свята Миколая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«Наша школа рідний дім – ми всі дружні діти в нім» 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17.12.2021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класні керівники,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учнівське самоврядування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Новорічна святково-розважальна програма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Новорічні театральні постанови для учнів 1-11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ІV тиждень 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плакатів Майстерня діда Мороза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«Новий рік»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Виготовлення ялинкових  прикрас для  шкільної ялинки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Класні керівники,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шкільної газети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«Мозаїка шкільного життя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грудні» ,«Новини місяця»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ІІІ тиждень 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учнівське  самоврядування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із сайтом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Поповнення сайту школи новинами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color w:val="000000"/>
                <w:sz w:val="24"/>
                <w:szCs w:val="24"/>
              </w:rPr>
              <w:t>..місяця</w:t>
            </w:r>
          </w:p>
        </w:tc>
        <w:tc>
          <w:tcPr>
            <w:tcW w:w="1440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</w:tbl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b/>
          <w:color w:val="244061"/>
          <w:sz w:val="36"/>
          <w:szCs w:val="36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b/>
          <w:color w:val="244061"/>
          <w:sz w:val="36"/>
          <w:szCs w:val="36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jc w:val="center"/>
        <w:rPr>
          <w:color w:val="244061"/>
          <w:sz w:val="36"/>
          <w:szCs w:val="36"/>
        </w:rPr>
      </w:pPr>
      <w:r>
        <w:rPr>
          <w:b/>
          <w:color w:val="244061"/>
          <w:sz w:val="36"/>
          <w:szCs w:val="36"/>
        </w:rPr>
        <w:t>ІІ семестр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244061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>
        <w:rPr>
          <w:b/>
          <w:color w:val="244061"/>
          <w:sz w:val="32"/>
          <w:szCs w:val="32"/>
        </w:rPr>
        <w:t>Січень – місячник ціннісного ставлення до культури і мистецтва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Основні орієнтири виховання: ціннісне ставлення до суспільства та держави,  до сім’ї, роду, людей, до культури та  мистецтва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Завдання:</w:t>
      </w:r>
    </w:p>
    <w:p w:rsidR="003C38E1" w:rsidRDefault="001E3D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851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естетичної культури і мислення та почуттів засо</w:t>
      </w:r>
      <w:r>
        <w:rPr>
          <w:color w:val="000000"/>
          <w:sz w:val="28"/>
          <w:szCs w:val="28"/>
        </w:rPr>
        <w:t>бами художніх образів різних видів мистецтва;</w:t>
      </w:r>
    </w:p>
    <w:p w:rsidR="003C38E1" w:rsidRDefault="001E3D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134" w:hanging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розвиток художньо-естетичних емоцій, смаків, навичок до розробки і участі в творчих мистецьких проектах</w:t>
      </w:r>
    </w:p>
    <w:p w:rsidR="003C38E1" w:rsidRDefault="001E3D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134" w:hanging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вивчення  культури свого народу і прагнення дотримання традицій,</w:t>
      </w:r>
    </w:p>
    <w:p w:rsidR="003C38E1" w:rsidRDefault="001E3D7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134" w:hanging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виховання почуття поваги, гордості до своїх батьків, роду, народу, місця де народився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Тиждень безпечного Інтернету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tbl>
      <w:tblPr>
        <w:tblStyle w:val="af2"/>
        <w:tblW w:w="14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666"/>
        <w:gridCol w:w="4126"/>
        <w:gridCol w:w="1620"/>
        <w:gridCol w:w="1440"/>
        <w:gridCol w:w="2356"/>
        <w:gridCol w:w="2115"/>
      </w:tblGrid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 виховної діяльності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виховної діяльності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(тема)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проведення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1E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Екологічна акція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«Допоможемо зимуючим птахам» (виготовлення годівничок і підкормка птахів). Акція « Пташиний дивосвіт»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січня -квітня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1-7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учнівське самоврядування, учні1-8 класів, класні керівники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колядок та щедрівок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660099"/>
                <w:sz w:val="24"/>
                <w:szCs w:val="24"/>
                <w:highlight w:val="white"/>
                <w:u w:val="single"/>
              </w:rPr>
            </w:pPr>
            <w:hyperlink r:id="rId6">
              <w:r>
                <w:rPr>
                  <w:color w:val="000000"/>
                  <w:sz w:val="24"/>
                  <w:szCs w:val="24"/>
                  <w:highlight w:val="white"/>
                </w:rPr>
                <w:t>«Ой колядки і щедрівки, пісні радості зими»</w:t>
              </w:r>
            </w:hyperlink>
            <w:r>
              <w:fldChar w:fldCharType="begin"/>
            </w:r>
            <w:r>
              <w:instrText xml:space="preserve"> HYPERLINK "https://www.google.com.ua/url?sa=t&amp;rct=j&amp;q=&amp;esrc=s&amp;source=web&amp;cd=8&amp;ved=2ahUKEwjH8JyUvJnjAhVP-yoKHVBgBJoQFjAHegQIAxAB&amp;url=https%3A%2F%2Fvseosvita.ua%2Flibrary%2Foj-koladki-i-sedrivki-pisni-radosti-</w:instrText>
            </w:r>
            <w:r>
              <w:instrText xml:space="preserve">zimi-4758.html&amp;usg=AOvVaw0ur6udXnc1_fl1I-o1Gq4T" </w:instrText>
            </w:r>
            <w:r>
              <w:fldChar w:fldCharType="separate"/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13.01.-14.01 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лідери учнівського </w:t>
            </w:r>
            <w:proofErr w:type="spellStart"/>
            <w:r>
              <w:rPr>
                <w:color w:val="000000"/>
                <w:sz w:val="24"/>
                <w:szCs w:val="24"/>
              </w:rPr>
              <w:t>самоврядування,учні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11 класу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Тиждень безпечного Інтернету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7F7F9"/>
              </w:rPr>
              <w:t> «Інформаційна безпека в мережі»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18.01- 22.01.2022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вчитель інформатики, класні керівники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індивідуальних та групових консультацій для лідерів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«Планета дитинства» з питань організації роботи учнівського самоврядування в школі, в класах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Загальношкільний рейд огляд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Скажімо  «Ні» запізненням 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«Культура зовнішнього вигляду»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учнівське самоврядування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дня Соборності України тематична  лінійка 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«Славетний день в історії України»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20-21.01.2022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 організатор, вчитель </w:t>
            </w:r>
            <w:proofErr w:type="spellStart"/>
            <w:r>
              <w:rPr>
                <w:color w:val="000000"/>
                <w:sz w:val="24"/>
                <w:szCs w:val="24"/>
              </w:rPr>
              <w:t>історії,учнівське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самоврядування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Єдиний урок пам’яті до Міжнародного дня пам’яті жертв Голокосту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«Шість мільйонів сердець»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 організатор, вчитель історії, класні керівники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Урочиста патріотична лінійка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Усний журнал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«Все пам`ятає батьківська земля – і грім гармат, і визволення день»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«Квіти у полі, там де Крути…»- до дня пам’яті героїв битви під Крутами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 організатор, вчитель </w:t>
            </w:r>
            <w:proofErr w:type="spellStart"/>
            <w:r>
              <w:rPr>
                <w:color w:val="000000"/>
                <w:sz w:val="24"/>
                <w:szCs w:val="24"/>
              </w:rPr>
              <w:t>історії,учнівське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самоврядування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учнівської ради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-Аналіз роботи за І семестр,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планування на ІІ семестр.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-Щодо протидії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-виготовлення буклетів: « </w:t>
            </w:r>
            <w:proofErr w:type="spellStart"/>
            <w:r>
              <w:rPr>
                <w:color w:val="000000"/>
                <w:sz w:val="24"/>
                <w:szCs w:val="24"/>
              </w:rPr>
              <w:t>Stop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</w:t>
            </w:r>
            <w:proofErr w:type="spellEnd"/>
            <w:r>
              <w:rPr>
                <w:color w:val="000000"/>
                <w:sz w:val="24"/>
                <w:szCs w:val="24"/>
              </w:rPr>
              <w:t>!»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учнівське самоврядування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шкільної газети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«Мозаїка шкільного життя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 січні»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«Новини місяця»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учнівське  самоврядування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Робота із сайтом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Поповнення сайту школи новинами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протягом місяця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Педагог-організатор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</w:tbl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ЛЮТИЙ – місячник  «Моральність-основа моїх знань»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Основні орієнтири виховання: ціннісне ставлення до суспільства та держави, до сім’ї, роду, людей, до культури та  мистецтва, до </w:t>
      </w:r>
      <w:proofErr w:type="spellStart"/>
      <w:r>
        <w:rPr>
          <w:b/>
          <w:i/>
          <w:color w:val="FF0000"/>
          <w:sz w:val="28"/>
          <w:szCs w:val="28"/>
        </w:rPr>
        <w:t>природ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3C38E1" w:rsidRDefault="001E3D7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Завдання:</w:t>
      </w:r>
    </w:p>
    <w:p w:rsidR="003C38E1" w:rsidRDefault="001E3D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формування духовно-моральної культури  особистості: чуйності, чесності, правдивості, справедливості, гідності, толерантності, милосердя, </w:t>
      </w:r>
    </w:p>
    <w:p w:rsidR="003C38E1" w:rsidRDefault="001E3D76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 у молоді  моральності , переконання і потреби   поводити себе згідно з моральними нормами , що діють в сус</w:t>
      </w:r>
      <w:r>
        <w:rPr>
          <w:color w:val="000000"/>
          <w:sz w:val="28"/>
          <w:szCs w:val="28"/>
        </w:rPr>
        <w:t>пільстві.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FF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Тиждень  іноземних мов 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Тиждень  рідної  мови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tbl>
      <w:tblPr>
        <w:tblStyle w:val="af3"/>
        <w:tblW w:w="148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666"/>
        <w:gridCol w:w="4126"/>
        <w:gridCol w:w="1620"/>
        <w:gridCol w:w="1440"/>
        <w:gridCol w:w="2356"/>
        <w:gridCol w:w="2100"/>
      </w:tblGrid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 виховної діяльності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виховної діяльності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(тема)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проведення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1E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Рейд-огляд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«Твій зовнішній вигляд»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«Навчання – твій обов`язок»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«Щоденник – твоє обличчя »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учнівське  самоврядування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Екоосвітній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 захід до </w:t>
            </w:r>
            <w:r>
              <w:rPr>
                <w:color w:val="000000"/>
                <w:sz w:val="24"/>
                <w:szCs w:val="24"/>
              </w:rPr>
              <w:t>Дня  водно – болотних угідь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«Водно-болотні угіддя – цінні для довкілля та людства екосистеми», 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5-10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 організатор, вчитель біології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стіннівки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«Міжнародний день рідної мови»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учнівське  самоврядування, вчителя </w:t>
            </w:r>
            <w:proofErr w:type="spellStart"/>
            <w:r>
              <w:rPr>
                <w:color w:val="000000"/>
                <w:sz w:val="24"/>
                <w:szCs w:val="24"/>
              </w:rPr>
              <w:t>рос.мови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заходи до Дня пам’яті Небесної Сотні: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Виставка фотографій;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перегляд відео – сюжету « Небесна сотня», « Майдан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лідери учнівського </w:t>
            </w:r>
            <w:r>
              <w:rPr>
                <w:color w:val="000000"/>
                <w:sz w:val="24"/>
                <w:szCs w:val="24"/>
              </w:rPr>
              <w:lastRenderedPageBreak/>
              <w:t>самоврядування, класні керівники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Засідання учнівської ради, впровадження нових проектів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color w:val="000000"/>
                <w:sz w:val="23"/>
                <w:szCs w:val="23"/>
              </w:rPr>
              <w:t xml:space="preserve">Модний Тиждень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Понеділок - День вишиванки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Вівторок - День передвесіннього настрою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Середа - День класичного одягу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Четвер - День улюбленого одягу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П’ятниця - День корпоративного образу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учнівське самоврядування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шкільної газети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«Мозаїка шкільного життя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лютому», «Новини місяця»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учнівське самоврядування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rPr>
          <w:trHeight w:val="1070"/>
        </w:trPr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Перегляд </w:t>
            </w:r>
            <w:proofErr w:type="spellStart"/>
            <w:r>
              <w:rPr>
                <w:color w:val="000000"/>
                <w:sz w:val="24"/>
                <w:szCs w:val="24"/>
              </w:rPr>
              <w:t>відеосюжетів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«15 лютого- День пам′яті героїв-афганців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7-10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вчитель історії,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безпечного Інтернету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«Разом для найкращого Інтернету</w:t>
            </w:r>
            <w:r>
              <w:rPr>
                <w:rFonts w:ascii="Roboto" w:eastAsia="Roboto" w:hAnsi="Roboto" w:cs="Roboto"/>
                <w:i/>
                <w:color w:val="3D3D3D"/>
                <w:sz w:val="21"/>
                <w:szCs w:val="21"/>
                <w:highlight w:val="white"/>
              </w:rPr>
              <w:t>”.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2-11 класів 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 організатор, вчителі інформатики, учнівське самоврядування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стіннівки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Державного Герба України»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25.02.2022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учнівське  самоврядування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із сайтом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Поповнення сайту школи новинами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440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</w:tbl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БЕРЕЗЕНЬ – </w:t>
      </w:r>
      <w:r>
        <w:rPr>
          <w:b/>
          <w:color w:val="000000"/>
          <w:sz w:val="32"/>
          <w:szCs w:val="32"/>
        </w:rPr>
        <w:t>моя родина – історії краплина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</w:t>
      </w:r>
      <w:r>
        <w:rPr>
          <w:b/>
          <w:i/>
          <w:color w:val="FF0000"/>
          <w:sz w:val="28"/>
          <w:szCs w:val="28"/>
        </w:rPr>
        <w:t>Основні орієнтири виховання: ціннісне ставлення  до сім’ї, роду, людей, до культури та  мистецтва</w:t>
      </w:r>
      <w:r>
        <w:rPr>
          <w:b/>
          <w:i/>
          <w:color w:val="000000"/>
          <w:sz w:val="28"/>
          <w:szCs w:val="28"/>
        </w:rPr>
        <w:t xml:space="preserve">                                           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Завдання:</w:t>
      </w:r>
    </w:p>
    <w:p w:rsidR="003C38E1" w:rsidRDefault="001E3D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1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виховання родинних, особистих громадських цінностей.</w:t>
      </w:r>
    </w:p>
    <w:p w:rsidR="003C38E1" w:rsidRDefault="001E3D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15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>навчити  співпрацювати з іншими в колективі, співпереживати, здатність враховувати думки товаришів, поваги до товаришів.</w:t>
      </w:r>
    </w:p>
    <w:p w:rsidR="003C38E1" w:rsidRDefault="001E3D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1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виховувати єдність моральної свідомості та поведінки, єдність слова і діла;</w:t>
      </w:r>
    </w:p>
    <w:p w:rsidR="003C38E1" w:rsidRDefault="001E3D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1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виховувати вміння прощати та просити пробачення.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Шевченківський тиждень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Тиждень дитячої та юнацької книги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tbl>
      <w:tblPr>
        <w:tblStyle w:val="af4"/>
        <w:tblW w:w="14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666"/>
        <w:gridCol w:w="4126"/>
        <w:gridCol w:w="1620"/>
        <w:gridCol w:w="1440"/>
        <w:gridCol w:w="2356"/>
        <w:gridCol w:w="2070"/>
      </w:tblGrid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 виховної діяльності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виховної діяльності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(тема)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проведення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1E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до Дня  зустрічі птахів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Конкурс на кращу шпаківню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«Зустрічаємо пернатих друзів» 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«Подаруй птахам будинок»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01.03.2022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 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учнівське самоврядування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Шевченківська декада  у школі  “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«Слово, пісне, душа  Кобзарева, ви – окраса і суть нашого  життя”.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09.03-11.03.2022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вчителі української мови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до Міжнародного жіночого дня: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Святкові вогники: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«У світі усе починається з мами»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 Попелюшок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газет – вітань «8 Березня- свято весни»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07.03.2022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  <w:tcBorders>
              <w:top w:val="single" w:sz="4" w:space="0" w:color="000000"/>
            </w:tcBorders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учнівське  самоврядування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стіннівки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українського добровольця»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.03.2021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учнівське  самоврядування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Шкільний районний етапи </w:t>
            </w:r>
          </w:p>
        </w:tc>
        <w:tc>
          <w:tcPr>
            <w:tcW w:w="4126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Спільне засідання лідерів учнівського самоврядування та бібліотечного активу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«Вивчення рівня активності учнів щодо відвідування шкільної бібліотеки», </w:t>
            </w:r>
          </w:p>
          <w:p w:rsidR="003C38E1" w:rsidRDefault="001E3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допомога у проведенні Тижня дитячої та юнацької книги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бібліотекар, учнівське самоврядування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учнівської ради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Робота «Тренінгової лабораторії» з питань академічної доброчесності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голова учнівської ради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шкільної газети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«Мозаїка шкільного життя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березні», «Новини місяця»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учнівське самоврядування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Веселі перерви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колі друзів»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 1-4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із сайтом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Поповнення сайту школи новинами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440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</w:tbl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244061"/>
          <w:sz w:val="24"/>
          <w:szCs w:val="24"/>
        </w:rPr>
      </w:pPr>
      <w:r>
        <w:rPr>
          <w:b/>
          <w:color w:val="244061"/>
          <w:sz w:val="28"/>
          <w:szCs w:val="28"/>
        </w:rPr>
        <w:t>КВІТЕНЬ – місячник екологічного виховання</w:t>
      </w:r>
      <w:r>
        <w:rPr>
          <w:b/>
          <w:i/>
          <w:color w:val="244061"/>
          <w:sz w:val="24"/>
          <w:szCs w:val="24"/>
        </w:rPr>
        <w:t xml:space="preserve"> 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Основні орієнтири виховання: ціннісне ставлення до </w:t>
      </w:r>
      <w:proofErr w:type="spellStart"/>
      <w:r>
        <w:rPr>
          <w:b/>
          <w:i/>
          <w:color w:val="FF0000"/>
          <w:sz w:val="28"/>
          <w:szCs w:val="28"/>
        </w:rPr>
        <w:t>себе,до</w:t>
      </w:r>
      <w:proofErr w:type="spellEnd"/>
      <w:r>
        <w:rPr>
          <w:b/>
          <w:i/>
          <w:color w:val="FF0000"/>
          <w:sz w:val="28"/>
          <w:szCs w:val="28"/>
        </w:rPr>
        <w:t xml:space="preserve"> людей, до держави, до природи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Завдання:</w:t>
      </w:r>
    </w:p>
    <w:p w:rsidR="003C38E1" w:rsidRDefault="001E3D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в учнів екологічної культури , усвідомлення себе частиною природи ;</w:t>
      </w:r>
    </w:p>
    <w:p w:rsidR="003C38E1" w:rsidRDefault="001E3D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виховання   почуття відповідальності за природу як національне багатство , як</w:t>
      </w:r>
      <w:r>
        <w:rPr>
          <w:color w:val="000000"/>
          <w:sz w:val="28"/>
          <w:szCs w:val="28"/>
        </w:rPr>
        <w:t xml:space="preserve"> основу життя на   Землі ; </w:t>
      </w:r>
    </w:p>
    <w:p w:rsidR="003C38E1" w:rsidRDefault="001E3D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залучення вихованців до активної екологічної діяльності ; </w:t>
      </w:r>
    </w:p>
    <w:p w:rsidR="003C38E1" w:rsidRDefault="001E3D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виховання в учнів нетерпимого ставлення до тих,  хто завдає шкоди природі.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Тиждень правового виховання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Тиждень здорового способу життя   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Тиждень   Цивільного захисту (безпека життєдіяльності)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Тиждень «Дзвони Чорнобиля »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tbl>
      <w:tblPr>
        <w:tblStyle w:val="af5"/>
        <w:tblW w:w="14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666"/>
        <w:gridCol w:w="4126"/>
        <w:gridCol w:w="1620"/>
        <w:gridCol w:w="1440"/>
        <w:gridCol w:w="2356"/>
        <w:gridCol w:w="2055"/>
      </w:tblGrid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 виховної діяльності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виховної діяльності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(тема)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проведення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1E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екологічна акція "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«За чисте довкілля»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Якщо хочеш змінити світ на краще, починай робити це сьогодні».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учнівської ради, вчитель біології, класні керівники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Екологічні справи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в екологічній операції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«Природа - наш дім»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І-ІІ тижні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1-10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Спортивні змагання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«Всесвітній день здоров`я»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. 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вчитель фізичної культури, учнівське  самоврядування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Виховні заходи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Тиждень здорового способу життя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Тиждень безпеки життєдіяльності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 окремим планом)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ІІ-ІІІ 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 , вчитель основ здоров’я, учнівське  самоврядування, вчитель ЗВ, ЗДНВР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Учнівська конференція до  Міжнародного дня визволення в`язнів фашистських концтаборів»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«Збережемо пам'ять про подвиг»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11.04.2022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вчитель історії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Впровадження нового проекту від  учнівського самоврядування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 «Дня Землі»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змагання Еко – бригад: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кращий « Еко – костюм»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кращий «Еко – проект»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кращий « Еко – виріб»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краща « Еко – газета»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команда « Глядацьких симпатій»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 учнівське  самоврядування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Конкурс-виставка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«Великодній тиждень добра»-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виставка Великодніх писанок «Яйце-райце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- ІV тижні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керівники, вчитель образотворчого мистецтва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Екологічний  рейд-перевірка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 Шкільне </w:t>
            </w:r>
            <w:proofErr w:type="spellStart"/>
            <w:r>
              <w:rPr>
                <w:color w:val="000000"/>
                <w:sz w:val="24"/>
                <w:szCs w:val="24"/>
              </w:rPr>
              <w:t>подвір”я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«Чисте довкілля – здорова нація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лідери учнівського самоврядування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rPr>
          <w:trHeight w:val="1279"/>
        </w:trPr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Місячник ціннісного ставлення до природи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19.04 - День довкілля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 – День Землі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26.04- День пам’яті жертв Чорнобильської трагедії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Протягом місяця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 класні керівники, учнівське самоврядування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Тиждень «Дзвони Чорнобиля »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«Дзвони Чорнобиля»,  «Чорнобильський дзвін», «Почуйте всі», «Гірчить Чорнобиль крізь роки»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21-27.04.2022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 класні керівники, учнівське самоврядування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учнівської ради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Активність учнів в участі у шкільних заходах.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Допомога у проведенні заходів по тематичним тижням згідно плану роботи школи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І- 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 учнівське самоврядування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шкільної газети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«Мозаїка шкільного життя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квітні», «Новини місяця»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 учнівське самоврядування,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із сайтом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Поповнення сайту школи новинами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440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</w:tbl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244061"/>
          <w:sz w:val="28"/>
          <w:szCs w:val="28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ТРАВЕНЬ – місячник патріотичного  виховання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Основні орієнтири виховання: ціннісне ставлення до себе, до сім’ї, до людей, до держави.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Завдання:</w:t>
      </w:r>
    </w:p>
    <w:p w:rsidR="003C38E1" w:rsidRDefault="001E3D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Формування почуттів любові до Батьківщини, її національних цінностей; </w:t>
      </w:r>
    </w:p>
    <w:p w:rsidR="003C38E1" w:rsidRDefault="001E3D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шанобливе ставлення до держаної символіки, повага до прав людини (толерантність, миролюбність), </w:t>
      </w:r>
    </w:p>
    <w:p w:rsidR="003C38E1" w:rsidRDefault="001E3D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вивчення культури свого народу і прагнення дотримання традицій,</w:t>
      </w:r>
    </w:p>
    <w:p w:rsidR="003C38E1" w:rsidRDefault="001E3D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виховання почуття поваги, гордості до своїх батьків, роду, народу, місця де народився.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Патріот</w:t>
      </w:r>
      <w:r>
        <w:rPr>
          <w:b/>
          <w:color w:val="000000"/>
          <w:sz w:val="28"/>
          <w:szCs w:val="28"/>
        </w:rPr>
        <w:t xml:space="preserve">ичний тиждень </w:t>
      </w: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День Вишиванки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</w:p>
    <w:tbl>
      <w:tblPr>
        <w:tblStyle w:val="af6"/>
        <w:tblW w:w="147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2666"/>
        <w:gridCol w:w="4126"/>
        <w:gridCol w:w="1620"/>
        <w:gridCol w:w="1440"/>
        <w:gridCol w:w="2356"/>
        <w:gridCol w:w="2010"/>
      </w:tblGrid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 виховної діяльності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виховної діяльності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(тема)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проведення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Вікова категорія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Відповідальні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1E3D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контролю</w:t>
            </w:r>
          </w:p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заходах до Дня  Пам’яті та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примирення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покладання квітів до пам’ятного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знака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-тематичні години класного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керівника «Цих днів не замовкає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слава!»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-шкільний конкурс пісні та строю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05-06.05.2022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керівники, учнівське самоврядування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з  сімейного виховання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09.05 – День Матері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 – Міжнародний  День Сім’ї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керівники, учнівське самоврядування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стіннівки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матері»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10.05.2022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класу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керівники, учнівське самоврядування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до Дня вишиванки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 окремим планом)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класні керівники, учнівське самоврядування</w:t>
            </w:r>
          </w:p>
        </w:tc>
        <w:tc>
          <w:tcPr>
            <w:tcW w:w="201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Акція «Милосердя» 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Операція « Поспішаймо до оселі ветерана»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учнівське самоврядування, класні керівники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Фотовиставка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«Яким він був 2020-2021 навчальний рік?»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ІІІ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учнівське самоврядування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Свято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«Прощавай, початкова школо!»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класу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</w:t>
            </w:r>
            <w:proofErr w:type="spellStart"/>
            <w:r>
              <w:rPr>
                <w:color w:val="000000"/>
                <w:sz w:val="24"/>
                <w:szCs w:val="24"/>
              </w:rPr>
              <w:t>кл.керівник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4 класу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заходи до дня   Європи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Знайомство з європейськими країнами, їх  мовою, особливостями)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19.05.2022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Педагог-організатор,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учнівське самоврядування, вчителі </w:t>
            </w:r>
            <w:proofErr w:type="spellStart"/>
            <w:r>
              <w:rPr>
                <w:color w:val="000000"/>
                <w:sz w:val="24"/>
                <w:szCs w:val="24"/>
              </w:rPr>
              <w:t>анг.мови</w:t>
            </w:r>
            <w:proofErr w:type="spellEnd"/>
            <w:r>
              <w:rPr>
                <w:color w:val="000000"/>
                <w:sz w:val="24"/>
                <w:szCs w:val="24"/>
              </w:rPr>
              <w:t>, географії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Свято останнього дзвоника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«Дзвоник останній, що через мить продзвенить!». 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24.05.2022</w:t>
            </w:r>
            <w:bookmarkStart w:id="0" w:name="_GoBack"/>
            <w:bookmarkEnd w:id="0"/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 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ЗДНВР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Розширене засідання учнівської ради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«Підведення підсумків роботи учнівського самоврядування за навчальний рік»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 голова учнівської ради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шкільної газети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«Мозаїка шкільного життя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травні» «Новини місяця»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ІV тиждень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класів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учнівське </w:t>
            </w:r>
            <w:proofErr w:type="spellStart"/>
            <w:r>
              <w:rPr>
                <w:color w:val="000000"/>
                <w:sz w:val="24"/>
                <w:szCs w:val="24"/>
              </w:rPr>
              <w:t>самоврядіування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кінці місяця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Поповнення сайту школи новинами </w:t>
            </w:r>
          </w:p>
        </w:tc>
        <w:tc>
          <w:tcPr>
            <w:tcW w:w="1620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організатор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  <w:tr w:rsidR="003C38E1">
        <w:tc>
          <w:tcPr>
            <w:tcW w:w="51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6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Випускний вечір</w:t>
            </w:r>
          </w:p>
        </w:tc>
        <w:tc>
          <w:tcPr>
            <w:tcW w:w="412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«Школо, прощавай!»</w:t>
            </w:r>
          </w:p>
        </w:tc>
        <w:tc>
          <w:tcPr>
            <w:tcW w:w="162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1440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</w:t>
            </w:r>
          </w:p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класу</w:t>
            </w:r>
          </w:p>
        </w:tc>
        <w:tc>
          <w:tcPr>
            <w:tcW w:w="2356" w:type="dxa"/>
          </w:tcPr>
          <w:p w:rsidR="003C38E1" w:rsidRDefault="001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педагог-організатор, класний керівник 11 класу</w:t>
            </w:r>
          </w:p>
          <w:p w:rsidR="003C38E1" w:rsidRDefault="003C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8E1" w:rsidRDefault="003C38E1"/>
        </w:tc>
      </w:tr>
    </w:tbl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4"/>
          <w:szCs w:val="24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4"/>
          <w:szCs w:val="24"/>
        </w:rPr>
      </w:pPr>
    </w:p>
    <w:p w:rsidR="003C38E1" w:rsidRDefault="001E3D76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Педагог - організатор </w:t>
      </w:r>
      <w:r>
        <w:rPr>
          <w:b/>
          <w:sz w:val="28"/>
          <w:szCs w:val="28"/>
        </w:rPr>
        <w:t xml:space="preserve">Жучок I. В. </w:t>
      </w: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4"/>
          <w:szCs w:val="24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4"/>
          <w:szCs w:val="24"/>
        </w:rPr>
      </w:pPr>
    </w:p>
    <w:p w:rsidR="003C38E1" w:rsidRDefault="003C38E1">
      <w:p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rPr>
          <w:color w:val="000000"/>
          <w:sz w:val="24"/>
          <w:szCs w:val="24"/>
        </w:rPr>
      </w:pPr>
    </w:p>
    <w:sectPr w:rsidR="003C38E1">
      <w:pgSz w:w="16838" w:h="11906" w:orient="landscape"/>
      <w:pgMar w:top="899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F2A"/>
    <w:multiLevelType w:val="multilevel"/>
    <w:tmpl w:val="23E090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8D1D3D"/>
    <w:multiLevelType w:val="multilevel"/>
    <w:tmpl w:val="B55AB7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7467048"/>
    <w:multiLevelType w:val="multilevel"/>
    <w:tmpl w:val="B8D08404"/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59A6438"/>
    <w:multiLevelType w:val="multilevel"/>
    <w:tmpl w:val="005C17F2"/>
    <w:lvl w:ilvl="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7F79EE"/>
    <w:multiLevelType w:val="multilevel"/>
    <w:tmpl w:val="C1D474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E307FF"/>
    <w:multiLevelType w:val="multilevel"/>
    <w:tmpl w:val="0A6872BA"/>
    <w:lvl w:ilvl="0">
      <w:start w:val="1"/>
      <w:numFmt w:val="bullet"/>
      <w:lvlText w:val="▪"/>
      <w:lvlJc w:val="left"/>
      <w:pPr>
        <w:ind w:left="9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03705EC"/>
    <w:multiLevelType w:val="multilevel"/>
    <w:tmpl w:val="D23A90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24320F0"/>
    <w:multiLevelType w:val="multilevel"/>
    <w:tmpl w:val="938E50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B5526A8"/>
    <w:multiLevelType w:val="multilevel"/>
    <w:tmpl w:val="48AC47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86A4C70"/>
    <w:multiLevelType w:val="multilevel"/>
    <w:tmpl w:val="57B0870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EB961DE"/>
    <w:multiLevelType w:val="multilevel"/>
    <w:tmpl w:val="934400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E1"/>
    <w:rsid w:val="001E3D76"/>
    <w:rsid w:val="003C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2F72"/>
  <w15:docId w15:val="{759958DF-1E11-47D2-B13C-1A231F10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t&amp;rct=j&amp;q=&amp;esrc=s&amp;source=web&amp;cd=8&amp;ved=2ahUKEwjH8JyUvJnjAhVP-yoKHVBgBJoQFjAHegQIAxAB&amp;url=https%3A%2F%2Fvseosvita.ua%2Flibrary%2Foj-koladki-i-sedrivki-pisni-radosti-zimi-4758.html&amp;usg=AOvVaw0ur6udXnc1_fl1I-o1Gq4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X0Qh0FWsatJIqnc/BwhmoIJnPA==">AMUW2mUumtknWWav0wSxyaQk4ISIFCXVDyJrky6dKFfbdR/zGRkd7uVJiH7oYxTZei3hP67pm9iLhsFzPimkSxM4gQqy9x2DADQyOS5HzoXZ8j20cfjWPto=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4320</Words>
  <Characters>24624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3</cp:revision>
  <dcterms:created xsi:type="dcterms:W3CDTF">2020-08-14T06:36:00Z</dcterms:created>
  <dcterms:modified xsi:type="dcterms:W3CDTF">2021-11-04T20:02:00Z</dcterms:modified>
</cp:coreProperties>
</file>