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FD" w:rsidRDefault="00102DFD" w:rsidP="00102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9C3F056" wp14:editId="1CE7F939">
            <wp:extent cx="4381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FD" w:rsidRDefault="00102DFD" w:rsidP="00102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 «СІМАКІВСЬКИЙ  ЗАКЛАД ЗАГАЛЬНОЇ СЕРЕДНЬОЇ ОСВІТИ  І - ІІІ СТУПЕНІВ БАРАШІВСЬКОЇ СІЛЬСЬКОЇ  РАДИ  ЖИТОМИРСЬКОЇ  ОБЛАСТІ»</w:t>
      </w:r>
    </w:p>
    <w:p w:rsidR="00102DFD" w:rsidRDefault="00102DFD" w:rsidP="00102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11215  </w:t>
      </w:r>
      <w:proofErr w:type="spellStart"/>
      <w:r w:rsidRPr="001848D1">
        <w:rPr>
          <w:rFonts w:ascii="Times New Roman" w:hAnsi="Times New Roman" w:cs="Times New Roman"/>
          <w:sz w:val="28"/>
          <w:szCs w:val="28"/>
          <w:lang w:val="uk-UA"/>
        </w:rPr>
        <w:t>с.Сімаківка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Новоград-Волинського району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2DFD" w:rsidRPr="00A475A6" w:rsidRDefault="00102DFD" w:rsidP="00102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8D1">
        <w:rPr>
          <w:rFonts w:ascii="Times New Roman" w:hAnsi="Times New Roman" w:cs="Times New Roman"/>
          <w:sz w:val="28"/>
          <w:szCs w:val="28"/>
          <w:lang w:val="uk-UA"/>
        </w:rPr>
        <w:t>Житомирської області</w:t>
      </w:r>
    </w:p>
    <w:p w:rsidR="00102DFD" w:rsidRPr="00A475A6" w:rsidRDefault="00102DFD" w:rsidP="00102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sz w:val="28"/>
          <w:szCs w:val="28"/>
          <w:lang w:val="uk-UA"/>
        </w:rPr>
        <w:t>Код ЄДРПОУ  22053853</w:t>
      </w:r>
    </w:p>
    <w:p w:rsidR="00102DFD" w:rsidRPr="00DA1722" w:rsidRDefault="00102DFD" w:rsidP="00102D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5A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50BB5B" wp14:editId="563035A6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26480" cy="0"/>
                <wp:effectExtent l="0" t="19050" r="26670" b="38100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1pt" to="48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102DFD" w:rsidRDefault="00102DFD" w:rsidP="00102D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2FFD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102DFD" w:rsidRDefault="00102DFD" w:rsidP="00102D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Сімаківка</w:t>
      </w:r>
      <w:proofErr w:type="spellEnd"/>
    </w:p>
    <w:p w:rsidR="00102DFD" w:rsidRPr="00147FBC" w:rsidRDefault="00102DFD" w:rsidP="00102D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серпня  2021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62FF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4F5F6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</w:t>
      </w:r>
    </w:p>
    <w:p w:rsidR="00102DFD" w:rsidRPr="00831346" w:rsidRDefault="00102DFD" w:rsidP="00102DFD">
      <w:pPr>
        <w:spacing w:after="8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Про призначення керівників</w:t>
      </w:r>
    </w:p>
    <w:p w:rsidR="00102DFD" w:rsidRPr="00831346" w:rsidRDefault="00102DFD" w:rsidP="00102DFD">
      <w:pPr>
        <w:spacing w:after="8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гурткової роботи на 202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1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-202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2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н.р</w:t>
      </w:r>
      <w:proofErr w:type="spellEnd"/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.</w:t>
      </w:r>
    </w:p>
    <w:p w:rsidR="00102DFD" w:rsidRPr="00831346" w:rsidRDefault="00102DFD" w:rsidP="00102DFD">
      <w:pPr>
        <w:spacing w:after="80" w:line="240" w:lineRule="auto"/>
        <w:ind w:left="720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102DFD" w:rsidRPr="00831346" w:rsidRDefault="00102DFD" w:rsidP="00102DFD">
      <w:pPr>
        <w:spacing w:after="8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Відповідно до Закону України “Про позашкільну освіту” та навчального плану загальноосвітнього закладу на 20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21/2022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навчальний рік  та  з метою впорядкування штату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КУ «</w:t>
      </w:r>
      <w:proofErr w:type="spellStart"/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Сімаківський</w:t>
      </w:r>
      <w:proofErr w:type="spellEnd"/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ЗЗСО І – ІІІ ступенів»</w:t>
      </w:r>
    </w:p>
    <w:p w:rsidR="00102DFD" w:rsidRPr="00831346" w:rsidRDefault="00102DFD" w:rsidP="00102DFD">
      <w:pPr>
        <w:spacing w:after="8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НАКАЗУЮ:</w:t>
      </w:r>
    </w:p>
    <w:p w:rsidR="00102DFD" w:rsidRPr="00831346" w:rsidRDefault="00102DFD" w:rsidP="00102D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1.  Призначити керівниками гуртків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з військово-патріотичного виховання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в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КУ «</w:t>
      </w:r>
      <w:proofErr w:type="spellStart"/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Сімаківськ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ий</w:t>
      </w:r>
      <w:proofErr w:type="spellEnd"/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З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ЗСО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І – ІІІ ступенів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»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таких вчителів:</w:t>
      </w:r>
    </w:p>
    <w:p w:rsidR="00102DFD" w:rsidRDefault="00102DFD" w:rsidP="00102D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proofErr w:type="spellStart"/>
      <w:r w:rsidRPr="00321490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Євтушка</w:t>
      </w:r>
      <w:proofErr w:type="spellEnd"/>
      <w:r w:rsidRPr="00321490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Володимира Адамовича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– 3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год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.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02DFD" w:rsidRDefault="00102DFD" w:rsidP="00102D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«Козацький гарт»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понеділок, 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з 15 .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0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0 – 17.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0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0, </w:t>
      </w:r>
    </w:p>
    <w:p w:rsidR="00102DFD" w:rsidRPr="00831346" w:rsidRDefault="00102DFD" w:rsidP="00102D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середа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, з 1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5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0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0 до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16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0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0;</w:t>
      </w:r>
    </w:p>
    <w:p w:rsidR="00102DFD" w:rsidRDefault="00102DFD" w:rsidP="00102D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Мел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ьниченко Валентину Валентинівну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–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2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год. </w:t>
      </w:r>
    </w:p>
    <w:p w:rsidR="00102DFD" w:rsidRPr="00831346" w:rsidRDefault="00102DFD" w:rsidP="00102D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Козачата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»,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четвер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 15.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5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0-1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7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50;</w:t>
      </w:r>
    </w:p>
    <w:p w:rsidR="00102DFD" w:rsidRDefault="00102DFD" w:rsidP="00102D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Пелех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а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Володимир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а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Петрович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а – 4 год.</w:t>
      </w:r>
    </w:p>
    <w:p w:rsidR="00102DFD" w:rsidRDefault="00102DFD" w:rsidP="00102D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«Вартові Вітчизни»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,  середа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з 16.00 – 18.0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0; </w:t>
      </w:r>
    </w:p>
    <w:p w:rsidR="00102DFD" w:rsidRPr="00831346" w:rsidRDefault="00102DFD" w:rsidP="00102D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п*</w:t>
      </w:r>
      <w:proofErr w:type="spellStart"/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ятниця</w:t>
      </w:r>
      <w:proofErr w:type="spellEnd"/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16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.00 – 18.00.</w:t>
      </w:r>
    </w:p>
    <w:p w:rsidR="00102DFD" w:rsidRPr="00831346" w:rsidRDefault="00102DFD" w:rsidP="00102DFD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2.Заступнику директора з виховної роботи </w:t>
      </w:r>
      <w:proofErr w:type="spellStart"/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Нестерук</w:t>
      </w:r>
      <w:proofErr w:type="spellEnd"/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С.А. скласти розклад проведення гурткової роботи та вести постійний контроль за проведенням занять.</w:t>
      </w:r>
    </w:p>
    <w:p w:rsidR="00102DFD" w:rsidRDefault="00102DFD" w:rsidP="00102DFD">
      <w:pPr>
        <w:spacing w:after="8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</w:p>
    <w:p w:rsidR="00102DFD" w:rsidRDefault="00102DFD" w:rsidP="00102DFD">
      <w:pPr>
        <w:spacing w:after="8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</w:pP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Директор 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ЗЗСО</w:t>
      </w:r>
      <w:r w:rsidRPr="00831346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                        Василь   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>КОТ</w:t>
      </w:r>
    </w:p>
    <w:p w:rsidR="00102DFD" w:rsidRDefault="00102DFD" w:rsidP="00102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2DFD" w:rsidRDefault="00102DFD" w:rsidP="00102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2DFD" w:rsidRDefault="00102DFD" w:rsidP="00102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2D87" w:rsidRDefault="00882D87">
      <w:bookmarkStart w:id="0" w:name="_GoBack"/>
      <w:bookmarkEnd w:id="0"/>
    </w:p>
    <w:sectPr w:rsidR="00882D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B0"/>
    <w:rsid w:val="000711B0"/>
    <w:rsid w:val="00102DFD"/>
    <w:rsid w:val="0088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F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F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F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F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481</Characters>
  <Application>Microsoft Office Word</Application>
  <DocSecurity>0</DocSecurity>
  <Lines>4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2021-10-06T07:11:00Z</dcterms:created>
  <dcterms:modified xsi:type="dcterms:W3CDTF">2021-10-06T07:12:00Z</dcterms:modified>
</cp:coreProperties>
</file>