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54" w:rsidRDefault="00EF7254" w:rsidP="00EF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EB884" wp14:editId="2CA9761F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54" w:rsidRDefault="00EF7254" w:rsidP="00EF7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EF7254" w:rsidRDefault="00EF7254" w:rsidP="00EF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7254" w:rsidRPr="00A475A6" w:rsidRDefault="00EF7254" w:rsidP="00EF7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EF7254" w:rsidRPr="00A475A6" w:rsidRDefault="00EF7254" w:rsidP="00EF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EF7254" w:rsidRPr="00DA1722" w:rsidRDefault="00EF7254" w:rsidP="00EF72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2558C0" wp14:editId="3FCAC79E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SZWwIAAG4EAAAOAAAAZHJzL2Uyb0RvYy54bWysVNFu0zAUfUfiH6y8d2lK1nXR0gk1LS8D&#10;Jm18gGs7jTXHtmyvaYWQgGekfgK/wANIkwZ8Q/pHXLtptcELQuTBufa99+Tce49zdr6qBVoyY7mS&#10;eZQc9SPEJFGUy0Uevbme9UYRsg5LioWSLI/WzEbn46dPzhqdsYGqlKDMIACRNmt0HlXO6SyOLalY&#10;je2R0kyCs1Smxg62ZhFTgxtAr0U86PeHcaMM1UYRZi2cFjtnNA74ZcmIe12Wljkk8gi4ubCasM79&#10;Go/PcLYwWFecdDTwP7CoMZfw0QNUgR1Gt4b/AVVzYpRVpTsiqo5VWXLCQg1QTdL/rZqrCmsWaoHm&#10;WH1ok/1/sOTV8tIgTvNoMEgjJHENQ2o/b99vN+339st2g7Yf2p/tt/Zre9f+aO+2H8G+334C2zvb&#10;++54g3w+dLPRNgPQibw0vh9kJa/0hSI3Fkk1qbBcsFDV9VrDhxKfET9K8RurgdO8eakoxOBbp0Jr&#10;V6WpPSQ0Da3CBNeHCbKVQwQOh8lgmI5g0GTvi3G2T9TGuhdM1cgbeSS49M3FGV5eWOeJ4Gwf4o+l&#10;mnEhgkCERE0eHZ8kxx661tAuB4K5ua66sVslOPXhPtGaxXwiDFpiL7rwhDrB8zDMqFtJA3zFMJ12&#10;tsNc7GygI6THg+KAYGftVPX2tH86HU1HaS8dDKe9tF8UveezSdobzpKT4+JZMZkUyTtfXZJmFaeU&#10;Sc9ur/Ak/TsFdXdtp82Dxg+NiR+jhw4C2f07kA7T9QPdSWOu6PrS7KcOog7B3QX0t+bhHuyHv4nx&#10;LwAAAP//AwBQSwMEFAAGAAgAAAAhAPI4Oz/YAAAABQEAAA8AAABkcnMvZG93bnJldi54bWxMj8FO&#10;wzAQRO9I/IO1SNyoQyhVGuJUFRUf0MCBoxtvkwh7HdluG/h6tr20x9GMZt5Uq8lZccQQB08KnmcZ&#10;CKTWm4E6BV+fH08FiJg0GW09oYJfjLCq7+8qXRp/oi0em9QJLqFYagV9SmMpZWx7dDrO/IjE3t4H&#10;pxPL0EkT9InLnZV5li2k0wPxQq9HfO+x/WkOTkHjM7uZ1i+2+Svm3xvfFmN4jUo9PkzrNxAJp3QN&#10;wxmf0aFmpp0/kInCKjiDJwV5DoLd5WLOz3YXLetK3tLX/wAAAP//AwBQSwECLQAUAAYACAAAACEA&#10;toM4kv4AAADhAQAAEwAAAAAAAAAAAAAAAAAAAAAAW0NvbnRlbnRfVHlwZXNdLnhtbFBLAQItABQA&#10;BgAIAAAAIQA4/SH/1gAAAJQBAAALAAAAAAAAAAAAAAAAAC8BAABfcmVscy8ucmVsc1BLAQItABQA&#10;BgAIAAAAIQBxd8SZWwIAAG4EAAAOAAAAAAAAAAAAAAAAAC4CAABkcnMvZTJvRG9jLnhtbFBLAQIt&#10;ABQABgAIAAAAIQDyODs/2AAAAAUBAAAPAAAAAAAAAAAAAAAAALU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EF7254" w:rsidRDefault="00EF7254" w:rsidP="00EF72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EF7254" w:rsidRDefault="00EF7254" w:rsidP="00EF72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EF7254" w:rsidRDefault="00EF7254" w:rsidP="00EF72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 жовтня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F7254" w:rsidRDefault="00EF7254" w:rsidP="00EF72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1EA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</w:t>
      </w:r>
    </w:p>
    <w:p w:rsidR="00EF7254" w:rsidRPr="003021EA" w:rsidRDefault="00EF7254" w:rsidP="00EF72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1EA">
        <w:rPr>
          <w:rFonts w:ascii="Times New Roman" w:hAnsi="Times New Roman" w:cs="Times New Roman"/>
          <w:sz w:val="28"/>
          <w:szCs w:val="28"/>
          <w:lang w:val="uk-UA"/>
        </w:rPr>
        <w:t>місячника шкільних бібліотек</w:t>
      </w:r>
    </w:p>
    <w:p w:rsidR="00EF7254" w:rsidRPr="003021EA" w:rsidRDefault="00EF7254" w:rsidP="00EF72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254" w:rsidRPr="003021EA" w:rsidRDefault="00EF7254" w:rsidP="00EF7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1EA">
        <w:rPr>
          <w:rFonts w:ascii="Times New Roman" w:hAnsi="Times New Roman" w:cs="Times New Roman"/>
          <w:sz w:val="28"/>
          <w:szCs w:val="28"/>
          <w:lang w:val="uk-UA"/>
        </w:rPr>
        <w:t>Керуючись 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</w:t>
      </w:r>
      <w:r w:rsidRPr="003021E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931</w:t>
      </w:r>
      <w:r w:rsidRPr="003021E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12.08.2014</w:t>
      </w:r>
      <w:r w:rsidRPr="003021EA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проведення щорічного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</w:t>
      </w:r>
      <w:r w:rsidRPr="003021EA">
        <w:rPr>
          <w:rFonts w:ascii="Times New Roman" w:hAnsi="Times New Roman" w:cs="Times New Roman"/>
          <w:sz w:val="28"/>
          <w:szCs w:val="28"/>
          <w:lang w:val="uk-UA"/>
        </w:rPr>
        <w:t xml:space="preserve"> місячника шкільних бібліотек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021EA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розкриття потенційних можливостей шкільної бібліотеки, привернення уваги вчительської, учнівської та батьківської громадськості до проблем шкільної бібліотеки</w:t>
      </w:r>
    </w:p>
    <w:p w:rsidR="00EF7254" w:rsidRPr="003021EA" w:rsidRDefault="00EF7254" w:rsidP="00EF72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1E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EF7254" w:rsidRPr="005F0EA4" w:rsidRDefault="00EF7254" w:rsidP="00EF72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EA4">
        <w:rPr>
          <w:rFonts w:ascii="Times New Roman" w:hAnsi="Times New Roman" w:cs="Times New Roman"/>
          <w:sz w:val="28"/>
          <w:szCs w:val="28"/>
          <w:lang w:val="uk-UA"/>
        </w:rPr>
        <w:t xml:space="preserve">Провести в ЗЗСО з 01 </w:t>
      </w:r>
      <w:r>
        <w:rPr>
          <w:rFonts w:ascii="Times New Roman" w:hAnsi="Times New Roman" w:cs="Times New Roman"/>
          <w:sz w:val="28"/>
          <w:szCs w:val="28"/>
          <w:lang w:val="uk-UA"/>
        </w:rPr>
        <w:t>по 30</w:t>
      </w:r>
      <w:r w:rsidRPr="005F0EA4">
        <w:rPr>
          <w:rFonts w:ascii="Times New Roman" w:hAnsi="Times New Roman" w:cs="Times New Roman"/>
          <w:sz w:val="28"/>
          <w:szCs w:val="28"/>
          <w:lang w:val="uk-UA"/>
        </w:rPr>
        <w:t xml:space="preserve"> жовтня 2021 року місячник шкільної бібліотеки.</w:t>
      </w:r>
    </w:p>
    <w:p w:rsidR="00EF7254" w:rsidRPr="005F0EA4" w:rsidRDefault="00EF7254" w:rsidP="00EF725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F0EA4">
        <w:rPr>
          <w:rFonts w:ascii="Times New Roman" w:hAnsi="Times New Roman" w:cs="Times New Roman"/>
          <w:sz w:val="28"/>
          <w:szCs w:val="28"/>
          <w:lang w:val="uk-UA"/>
        </w:rPr>
        <w:t>Бібліотекарю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Pr="005F0EA4">
        <w:rPr>
          <w:rFonts w:ascii="Times New Roman" w:hAnsi="Times New Roman" w:cs="Times New Roman"/>
          <w:sz w:val="28"/>
          <w:szCs w:val="28"/>
          <w:lang w:val="uk-UA"/>
        </w:rPr>
        <w:t xml:space="preserve"> Марії МУДРЕВСЬКІЙ:</w:t>
      </w:r>
    </w:p>
    <w:p w:rsidR="00EF7254" w:rsidRPr="003021EA" w:rsidRDefault="00EF7254" w:rsidP="00EF725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1EA">
        <w:rPr>
          <w:rFonts w:ascii="Times New Roman" w:hAnsi="Times New Roman" w:cs="Times New Roman"/>
          <w:sz w:val="28"/>
          <w:szCs w:val="28"/>
          <w:lang w:val="uk-UA"/>
        </w:rPr>
        <w:t>Забезпечити проведення місячника шкільних бібліотек під гаслом «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Бібліотека Нової української школи – простір для освітніх можливостей кожного учня</w:t>
      </w:r>
      <w:r w:rsidRPr="003021EA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F7254" w:rsidRPr="003021EA" w:rsidRDefault="00EF7254" w:rsidP="00EF725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1EA">
        <w:rPr>
          <w:rFonts w:ascii="Times New Roman" w:hAnsi="Times New Roman" w:cs="Times New Roman"/>
          <w:sz w:val="28"/>
          <w:szCs w:val="28"/>
          <w:lang w:val="uk-UA"/>
        </w:rPr>
        <w:t>Провести в рамках місячника заходи:</w:t>
      </w:r>
    </w:p>
    <w:p w:rsidR="00EF7254" w:rsidRPr="003021EA" w:rsidRDefault="00EF7254" w:rsidP="00EF72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читацький марафон «Читаємо без зупинки»;</w:t>
      </w:r>
    </w:p>
    <w:p w:rsidR="00EF7254" w:rsidRDefault="00EF7254" w:rsidP="00EF72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347">
        <w:rPr>
          <w:rFonts w:ascii="Times New Roman" w:hAnsi="Times New Roman" w:cs="Times New Roman"/>
          <w:sz w:val="28"/>
          <w:szCs w:val="28"/>
          <w:lang w:val="uk-UA"/>
        </w:rPr>
        <w:t xml:space="preserve">благодійну акцію «Книжка в дарунок бібліотеці»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7254" w:rsidRDefault="00EF7254" w:rsidP="00EF72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малюнків «Бібліотека очима дітей»;</w:t>
      </w:r>
    </w:p>
    <w:p w:rsidR="00EF7254" w:rsidRDefault="00EF7254" w:rsidP="00EF72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читців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Суперчитач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шкільної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бібіліотеки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F7254" w:rsidRPr="00B76347" w:rsidRDefault="00EF7254" w:rsidP="00EF72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виставку нової літератури «Книжкова алея».</w:t>
      </w:r>
    </w:p>
    <w:p w:rsidR="00EF7254" w:rsidRDefault="00EF7254" w:rsidP="00EF72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1E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заступника 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ктора школи з виховної </w:t>
      </w:r>
      <w:r w:rsidRPr="003021EA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Світлану НЕСТЕРУК</w:t>
      </w:r>
      <w:r w:rsidRPr="00302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7254" w:rsidRPr="003021EA" w:rsidRDefault="00EF7254" w:rsidP="00EF725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254" w:rsidRDefault="00EF7254" w:rsidP="00EF72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1EA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ЗЗСО</w:t>
      </w:r>
      <w:r w:rsidRPr="003021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Василь КОТ</w:t>
      </w:r>
    </w:p>
    <w:p w:rsidR="00704284" w:rsidRDefault="00EF7254">
      <w:bookmarkStart w:id="0" w:name="_GoBack"/>
      <w:bookmarkEnd w:id="0"/>
    </w:p>
    <w:sectPr w:rsidR="0070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D00"/>
    <w:multiLevelType w:val="hybridMultilevel"/>
    <w:tmpl w:val="ADA2B2FC"/>
    <w:lvl w:ilvl="0" w:tplc="AB403D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77E7F"/>
    <w:multiLevelType w:val="multilevel"/>
    <w:tmpl w:val="27CA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1E8669C"/>
    <w:multiLevelType w:val="hybridMultilevel"/>
    <w:tmpl w:val="0E3442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40"/>
    <w:rsid w:val="005E2F40"/>
    <w:rsid w:val="007D5674"/>
    <w:rsid w:val="00E73244"/>
    <w:rsid w:val="00E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2021-10-06T17:55:00Z</dcterms:created>
  <dcterms:modified xsi:type="dcterms:W3CDTF">2021-10-06T17:56:00Z</dcterms:modified>
</cp:coreProperties>
</file>