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C58B9" w:rsidRPr="00AB6F2F" w:rsidRDefault="0066626A" w:rsidP="009063AA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AB6F2F">
        <w:rPr>
          <w:rFonts w:ascii="Times New Roman" w:hAnsi="Times New Roman" w:cs="Times New Roman"/>
          <w:b/>
          <w:sz w:val="28"/>
          <w:szCs w:val="28"/>
          <w:lang w:val="uk-UA"/>
        </w:rPr>
        <w:t>План  роботи</w:t>
      </w:r>
    </w:p>
    <w:p w:rsidR="0066626A" w:rsidRPr="00AB6F2F" w:rsidRDefault="00D82ECA" w:rsidP="009063AA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AB6F2F">
        <w:rPr>
          <w:rFonts w:ascii="Times New Roman" w:hAnsi="Times New Roman" w:cs="Times New Roman"/>
          <w:b/>
          <w:sz w:val="28"/>
          <w:szCs w:val="28"/>
          <w:lang w:val="uk-UA"/>
        </w:rPr>
        <w:t>к</w:t>
      </w:r>
      <w:r w:rsidR="0066626A" w:rsidRPr="00AB6F2F">
        <w:rPr>
          <w:rFonts w:ascii="Times New Roman" w:hAnsi="Times New Roman" w:cs="Times New Roman"/>
          <w:b/>
          <w:sz w:val="28"/>
          <w:szCs w:val="28"/>
          <w:lang w:val="uk-UA"/>
        </w:rPr>
        <w:t>ультурно-масової комісії</w:t>
      </w:r>
    </w:p>
    <w:p w:rsidR="009063AA" w:rsidRPr="00AB6F2F" w:rsidRDefault="009063AA" w:rsidP="009063AA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tbl>
      <w:tblPr>
        <w:tblStyle w:val="a3"/>
        <w:tblW w:w="0" w:type="auto"/>
        <w:tblInd w:w="-318" w:type="dxa"/>
        <w:tblLook w:val="04A0"/>
      </w:tblPr>
      <w:tblGrid>
        <w:gridCol w:w="568"/>
        <w:gridCol w:w="4820"/>
        <w:gridCol w:w="2108"/>
        <w:gridCol w:w="2393"/>
      </w:tblGrid>
      <w:tr w:rsidR="0066626A" w:rsidRPr="00AB6F2F" w:rsidTr="009063AA">
        <w:tc>
          <w:tcPr>
            <w:tcW w:w="568" w:type="dxa"/>
          </w:tcPr>
          <w:p w:rsidR="0066626A" w:rsidRPr="00AB6F2F" w:rsidRDefault="0066626A" w:rsidP="009063AA">
            <w:pPr>
              <w:spacing w:line="360" w:lineRule="auto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AB6F2F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№</w:t>
            </w:r>
          </w:p>
        </w:tc>
        <w:tc>
          <w:tcPr>
            <w:tcW w:w="4820" w:type="dxa"/>
          </w:tcPr>
          <w:p w:rsidR="0066626A" w:rsidRPr="00AB6F2F" w:rsidRDefault="0066626A" w:rsidP="009063AA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AB6F2F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Зміст роботи</w:t>
            </w:r>
          </w:p>
        </w:tc>
        <w:tc>
          <w:tcPr>
            <w:tcW w:w="2108" w:type="dxa"/>
          </w:tcPr>
          <w:p w:rsidR="0066626A" w:rsidRPr="00AB6F2F" w:rsidRDefault="0066626A" w:rsidP="009063AA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AB6F2F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Термін</w:t>
            </w:r>
          </w:p>
        </w:tc>
        <w:tc>
          <w:tcPr>
            <w:tcW w:w="2393" w:type="dxa"/>
          </w:tcPr>
          <w:p w:rsidR="0066626A" w:rsidRPr="00AB6F2F" w:rsidRDefault="0066626A" w:rsidP="009063AA">
            <w:pPr>
              <w:spacing w:line="360" w:lineRule="auto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AB6F2F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Відповідальний </w:t>
            </w:r>
          </w:p>
        </w:tc>
      </w:tr>
      <w:tr w:rsidR="0066626A" w:rsidRPr="00AB6F2F" w:rsidTr="009063AA">
        <w:tc>
          <w:tcPr>
            <w:tcW w:w="568" w:type="dxa"/>
          </w:tcPr>
          <w:p w:rsidR="0066626A" w:rsidRPr="00AB6F2F" w:rsidRDefault="0066626A" w:rsidP="009063AA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B6F2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1.</w:t>
            </w:r>
          </w:p>
        </w:tc>
        <w:tc>
          <w:tcPr>
            <w:tcW w:w="4820" w:type="dxa"/>
          </w:tcPr>
          <w:p w:rsidR="0066626A" w:rsidRPr="00AB6F2F" w:rsidRDefault="0066626A" w:rsidP="009063AA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B6F2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Спланувати роботу на навчальний рік</w:t>
            </w:r>
          </w:p>
        </w:tc>
        <w:tc>
          <w:tcPr>
            <w:tcW w:w="2108" w:type="dxa"/>
          </w:tcPr>
          <w:p w:rsidR="0066626A" w:rsidRPr="00AB6F2F" w:rsidRDefault="0066626A" w:rsidP="009063AA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B6F2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Вересень</w:t>
            </w:r>
          </w:p>
        </w:tc>
        <w:tc>
          <w:tcPr>
            <w:tcW w:w="2393" w:type="dxa"/>
          </w:tcPr>
          <w:p w:rsidR="0066626A" w:rsidRPr="00AB6F2F" w:rsidRDefault="0066626A" w:rsidP="009063AA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B6F2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Члени комісії</w:t>
            </w:r>
          </w:p>
        </w:tc>
      </w:tr>
      <w:tr w:rsidR="0066626A" w:rsidRPr="00AB6F2F" w:rsidTr="009063AA">
        <w:tc>
          <w:tcPr>
            <w:tcW w:w="568" w:type="dxa"/>
          </w:tcPr>
          <w:p w:rsidR="0066626A" w:rsidRPr="00AB6F2F" w:rsidRDefault="0066626A" w:rsidP="009063AA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B6F2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2.</w:t>
            </w:r>
          </w:p>
        </w:tc>
        <w:tc>
          <w:tcPr>
            <w:tcW w:w="4820" w:type="dxa"/>
          </w:tcPr>
          <w:p w:rsidR="0066626A" w:rsidRPr="00AB6F2F" w:rsidRDefault="0066626A" w:rsidP="00177174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B6F2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До Дня </w:t>
            </w:r>
            <w:r w:rsidR="00177174" w:rsidRPr="00AB6F2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працівника освіти</w:t>
            </w:r>
            <w:r w:rsidRPr="00AB6F2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підготувати </w:t>
            </w:r>
            <w:r w:rsidR="00177174" w:rsidRPr="00AB6F2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вітання</w:t>
            </w:r>
          </w:p>
        </w:tc>
        <w:tc>
          <w:tcPr>
            <w:tcW w:w="2108" w:type="dxa"/>
          </w:tcPr>
          <w:p w:rsidR="0066626A" w:rsidRPr="00AB6F2F" w:rsidRDefault="0066626A" w:rsidP="009063AA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B6F2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Жовтень</w:t>
            </w:r>
          </w:p>
        </w:tc>
        <w:tc>
          <w:tcPr>
            <w:tcW w:w="2393" w:type="dxa"/>
          </w:tcPr>
          <w:p w:rsidR="0066626A" w:rsidRPr="00AB6F2F" w:rsidRDefault="0066626A" w:rsidP="009063AA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B6F2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Члени комісії</w:t>
            </w:r>
          </w:p>
        </w:tc>
      </w:tr>
      <w:tr w:rsidR="0066626A" w:rsidRPr="00AB6F2F" w:rsidTr="009063AA">
        <w:tc>
          <w:tcPr>
            <w:tcW w:w="568" w:type="dxa"/>
          </w:tcPr>
          <w:p w:rsidR="0066626A" w:rsidRPr="00AB6F2F" w:rsidRDefault="0066626A" w:rsidP="009063AA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B6F2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3.</w:t>
            </w:r>
          </w:p>
        </w:tc>
        <w:tc>
          <w:tcPr>
            <w:tcW w:w="4820" w:type="dxa"/>
          </w:tcPr>
          <w:p w:rsidR="0066626A" w:rsidRPr="00AB6F2F" w:rsidRDefault="0066626A" w:rsidP="009063AA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B6F2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Взяти участь у плануванні та проведенні заходів до вшанування жертв Голодомору</w:t>
            </w:r>
          </w:p>
        </w:tc>
        <w:tc>
          <w:tcPr>
            <w:tcW w:w="2108" w:type="dxa"/>
          </w:tcPr>
          <w:p w:rsidR="0066626A" w:rsidRPr="00AB6F2F" w:rsidRDefault="0066626A" w:rsidP="009063AA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B6F2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Листопад</w:t>
            </w:r>
          </w:p>
        </w:tc>
        <w:tc>
          <w:tcPr>
            <w:tcW w:w="2393" w:type="dxa"/>
          </w:tcPr>
          <w:p w:rsidR="0066626A" w:rsidRPr="00AB6F2F" w:rsidRDefault="0066626A" w:rsidP="009063AA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B6F2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Члени комісії</w:t>
            </w:r>
          </w:p>
        </w:tc>
      </w:tr>
      <w:tr w:rsidR="0066626A" w:rsidRPr="00AB6F2F" w:rsidTr="009063AA">
        <w:tc>
          <w:tcPr>
            <w:tcW w:w="568" w:type="dxa"/>
          </w:tcPr>
          <w:p w:rsidR="0066626A" w:rsidRPr="00AB6F2F" w:rsidRDefault="0066626A" w:rsidP="009063AA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B6F2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4.</w:t>
            </w:r>
          </w:p>
        </w:tc>
        <w:tc>
          <w:tcPr>
            <w:tcW w:w="4820" w:type="dxa"/>
          </w:tcPr>
          <w:p w:rsidR="0066626A" w:rsidRPr="00AB6F2F" w:rsidRDefault="0066626A" w:rsidP="009063AA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B6F2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</w:t>
            </w:r>
            <w:r w:rsidR="00205E0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овести акцію «Зігрій захисника України»</w:t>
            </w:r>
          </w:p>
        </w:tc>
        <w:tc>
          <w:tcPr>
            <w:tcW w:w="2108" w:type="dxa"/>
          </w:tcPr>
          <w:p w:rsidR="0066626A" w:rsidRPr="00AB6F2F" w:rsidRDefault="0066626A" w:rsidP="009063AA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B6F2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Грудень</w:t>
            </w:r>
          </w:p>
        </w:tc>
        <w:tc>
          <w:tcPr>
            <w:tcW w:w="2393" w:type="dxa"/>
          </w:tcPr>
          <w:p w:rsidR="0066626A" w:rsidRPr="00AB6F2F" w:rsidRDefault="0066626A" w:rsidP="009063AA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B6F2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Члени комісії</w:t>
            </w:r>
          </w:p>
        </w:tc>
      </w:tr>
      <w:tr w:rsidR="0066626A" w:rsidRPr="00AB6F2F" w:rsidTr="009063AA">
        <w:tc>
          <w:tcPr>
            <w:tcW w:w="568" w:type="dxa"/>
          </w:tcPr>
          <w:p w:rsidR="0066626A" w:rsidRPr="00AB6F2F" w:rsidRDefault="0066626A" w:rsidP="009063AA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B6F2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5.</w:t>
            </w:r>
          </w:p>
        </w:tc>
        <w:tc>
          <w:tcPr>
            <w:tcW w:w="4820" w:type="dxa"/>
          </w:tcPr>
          <w:p w:rsidR="0066626A" w:rsidRPr="00AB6F2F" w:rsidRDefault="009063AA" w:rsidP="009063AA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B6F2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Проведення просвітницької роботи до </w:t>
            </w:r>
            <w:r w:rsidRPr="00AB6F2F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Дня Героїв Небесної Сотні</w:t>
            </w:r>
          </w:p>
        </w:tc>
        <w:tc>
          <w:tcPr>
            <w:tcW w:w="2108" w:type="dxa"/>
          </w:tcPr>
          <w:p w:rsidR="0066626A" w:rsidRPr="00AB6F2F" w:rsidRDefault="0066626A" w:rsidP="009063AA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B6F2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Лютий</w:t>
            </w:r>
          </w:p>
        </w:tc>
        <w:tc>
          <w:tcPr>
            <w:tcW w:w="2393" w:type="dxa"/>
          </w:tcPr>
          <w:p w:rsidR="0066626A" w:rsidRPr="00AB6F2F" w:rsidRDefault="0066626A" w:rsidP="009063AA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B6F2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Члени комісії</w:t>
            </w:r>
          </w:p>
        </w:tc>
      </w:tr>
      <w:tr w:rsidR="0066626A" w:rsidRPr="00AB6F2F" w:rsidTr="009063AA">
        <w:tc>
          <w:tcPr>
            <w:tcW w:w="568" w:type="dxa"/>
          </w:tcPr>
          <w:p w:rsidR="0066626A" w:rsidRPr="00AB6F2F" w:rsidRDefault="0066626A" w:rsidP="009063AA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B6F2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6.</w:t>
            </w:r>
          </w:p>
        </w:tc>
        <w:tc>
          <w:tcPr>
            <w:tcW w:w="4820" w:type="dxa"/>
          </w:tcPr>
          <w:p w:rsidR="0066626A" w:rsidRPr="00AB6F2F" w:rsidRDefault="009063AA" w:rsidP="009063AA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B6F2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Взяти участь у підготовці Шевченківських днів</w:t>
            </w:r>
          </w:p>
        </w:tc>
        <w:tc>
          <w:tcPr>
            <w:tcW w:w="2108" w:type="dxa"/>
          </w:tcPr>
          <w:p w:rsidR="0066626A" w:rsidRPr="00AB6F2F" w:rsidRDefault="0066626A" w:rsidP="009063AA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B6F2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Березень</w:t>
            </w:r>
          </w:p>
        </w:tc>
        <w:tc>
          <w:tcPr>
            <w:tcW w:w="2393" w:type="dxa"/>
          </w:tcPr>
          <w:p w:rsidR="0066626A" w:rsidRPr="00AB6F2F" w:rsidRDefault="0066626A" w:rsidP="009063AA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B6F2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Члени комісії</w:t>
            </w:r>
          </w:p>
        </w:tc>
      </w:tr>
      <w:tr w:rsidR="0066626A" w:rsidRPr="00AB6F2F" w:rsidTr="009063AA">
        <w:tc>
          <w:tcPr>
            <w:tcW w:w="568" w:type="dxa"/>
          </w:tcPr>
          <w:p w:rsidR="0066626A" w:rsidRPr="00AB6F2F" w:rsidRDefault="0066626A" w:rsidP="009063AA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B6F2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7.</w:t>
            </w:r>
          </w:p>
        </w:tc>
        <w:tc>
          <w:tcPr>
            <w:tcW w:w="4820" w:type="dxa"/>
          </w:tcPr>
          <w:p w:rsidR="0066626A" w:rsidRPr="00AB6F2F" w:rsidRDefault="0066626A" w:rsidP="009063AA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B6F2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Взяти участь у проведенні Останнього дзвінка</w:t>
            </w:r>
          </w:p>
        </w:tc>
        <w:tc>
          <w:tcPr>
            <w:tcW w:w="2108" w:type="dxa"/>
          </w:tcPr>
          <w:p w:rsidR="0066626A" w:rsidRPr="00AB6F2F" w:rsidRDefault="0066626A" w:rsidP="009063AA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B6F2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Травень</w:t>
            </w:r>
          </w:p>
        </w:tc>
        <w:tc>
          <w:tcPr>
            <w:tcW w:w="2393" w:type="dxa"/>
          </w:tcPr>
          <w:p w:rsidR="0066626A" w:rsidRPr="00AB6F2F" w:rsidRDefault="0066626A" w:rsidP="009063AA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B6F2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Члени комісії</w:t>
            </w:r>
          </w:p>
        </w:tc>
      </w:tr>
      <w:tr w:rsidR="0066626A" w:rsidRPr="00AB6F2F" w:rsidTr="009063AA">
        <w:tc>
          <w:tcPr>
            <w:tcW w:w="568" w:type="dxa"/>
          </w:tcPr>
          <w:p w:rsidR="0066626A" w:rsidRPr="00AB6F2F" w:rsidRDefault="0066626A" w:rsidP="009063AA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B6F2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8.</w:t>
            </w:r>
          </w:p>
        </w:tc>
        <w:tc>
          <w:tcPr>
            <w:tcW w:w="4820" w:type="dxa"/>
          </w:tcPr>
          <w:p w:rsidR="0066626A" w:rsidRPr="00AB6F2F" w:rsidRDefault="0066626A" w:rsidP="009063AA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B6F2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Підведення підсумків роботи і оголошення переможців</w:t>
            </w:r>
          </w:p>
        </w:tc>
        <w:tc>
          <w:tcPr>
            <w:tcW w:w="2108" w:type="dxa"/>
          </w:tcPr>
          <w:p w:rsidR="0066626A" w:rsidRPr="00AB6F2F" w:rsidRDefault="008231F9" w:rsidP="009063AA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B6F2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Впродовж</w:t>
            </w:r>
            <w:r w:rsidR="0066626A" w:rsidRPr="00AB6F2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року</w:t>
            </w:r>
          </w:p>
        </w:tc>
        <w:tc>
          <w:tcPr>
            <w:tcW w:w="2393" w:type="dxa"/>
          </w:tcPr>
          <w:p w:rsidR="0066626A" w:rsidRPr="00AB6F2F" w:rsidRDefault="0066626A" w:rsidP="009063AA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B6F2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Члени комісії</w:t>
            </w:r>
          </w:p>
        </w:tc>
      </w:tr>
    </w:tbl>
    <w:p w:rsidR="0066626A" w:rsidRPr="00AB6F2F" w:rsidRDefault="0066626A" w:rsidP="009063AA">
      <w:pPr>
        <w:spacing w:after="0" w:line="36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A94619" w:rsidRPr="00AB6F2F" w:rsidRDefault="00A94619" w:rsidP="009063AA">
      <w:pPr>
        <w:spacing w:after="0" w:line="36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177174" w:rsidRPr="00AB6F2F" w:rsidRDefault="00177174" w:rsidP="009063AA">
      <w:pPr>
        <w:spacing w:after="0" w:line="36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177174" w:rsidRPr="00AB6F2F" w:rsidRDefault="00177174" w:rsidP="009063AA">
      <w:pPr>
        <w:spacing w:after="0" w:line="36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177174" w:rsidRPr="00AB6F2F" w:rsidRDefault="00177174" w:rsidP="009063AA">
      <w:pPr>
        <w:spacing w:after="0" w:line="36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177174" w:rsidRPr="00AB6F2F" w:rsidRDefault="00177174" w:rsidP="009063AA">
      <w:pPr>
        <w:spacing w:after="0" w:line="36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177174" w:rsidRPr="00AB6F2F" w:rsidRDefault="00177174" w:rsidP="009063AA">
      <w:pPr>
        <w:spacing w:after="0" w:line="36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177174" w:rsidRPr="00AB6F2F" w:rsidRDefault="00177174" w:rsidP="009063AA">
      <w:pPr>
        <w:spacing w:after="0" w:line="36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AB6F2F" w:rsidRDefault="00AB6F2F" w:rsidP="009063AA">
      <w:pPr>
        <w:spacing w:after="0" w:line="36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205E08" w:rsidRPr="00AB6F2F" w:rsidRDefault="00205E08" w:rsidP="009063AA">
      <w:pPr>
        <w:spacing w:after="0" w:line="36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A94619" w:rsidRPr="00AB6F2F" w:rsidRDefault="00A94619" w:rsidP="00A94619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AB6F2F">
        <w:rPr>
          <w:rFonts w:ascii="Times New Roman" w:hAnsi="Times New Roman" w:cs="Times New Roman"/>
          <w:b/>
          <w:sz w:val="28"/>
          <w:szCs w:val="28"/>
          <w:lang w:val="uk-UA"/>
        </w:rPr>
        <w:lastRenderedPageBreak/>
        <w:t>План  роботи</w:t>
      </w:r>
    </w:p>
    <w:p w:rsidR="00A94619" w:rsidRPr="00AB6F2F" w:rsidRDefault="00D82ECA" w:rsidP="00A94619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AB6F2F">
        <w:rPr>
          <w:rFonts w:ascii="Times New Roman" w:hAnsi="Times New Roman" w:cs="Times New Roman"/>
          <w:b/>
          <w:sz w:val="28"/>
          <w:szCs w:val="28"/>
          <w:lang w:val="uk-UA"/>
        </w:rPr>
        <w:t>к</w:t>
      </w:r>
      <w:r w:rsidR="00A94619" w:rsidRPr="00AB6F2F">
        <w:rPr>
          <w:rFonts w:ascii="Times New Roman" w:hAnsi="Times New Roman" w:cs="Times New Roman"/>
          <w:b/>
          <w:sz w:val="28"/>
          <w:szCs w:val="28"/>
          <w:lang w:val="uk-UA"/>
        </w:rPr>
        <w:t>омісії волонтер</w:t>
      </w:r>
      <w:r w:rsidRPr="00AB6F2F">
        <w:rPr>
          <w:rFonts w:ascii="Times New Roman" w:hAnsi="Times New Roman" w:cs="Times New Roman"/>
          <w:b/>
          <w:sz w:val="28"/>
          <w:szCs w:val="28"/>
          <w:lang w:val="uk-UA"/>
        </w:rPr>
        <w:t>ів</w:t>
      </w:r>
      <w:r w:rsidR="00A94619" w:rsidRPr="00AB6F2F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</w:p>
    <w:p w:rsidR="00A94619" w:rsidRPr="00AB6F2F" w:rsidRDefault="00A94619" w:rsidP="00A94619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tbl>
      <w:tblPr>
        <w:tblStyle w:val="a3"/>
        <w:tblW w:w="0" w:type="auto"/>
        <w:tblInd w:w="-318" w:type="dxa"/>
        <w:tblLook w:val="04A0"/>
      </w:tblPr>
      <w:tblGrid>
        <w:gridCol w:w="568"/>
        <w:gridCol w:w="4820"/>
        <w:gridCol w:w="2108"/>
        <w:gridCol w:w="2224"/>
      </w:tblGrid>
      <w:tr w:rsidR="00A94619" w:rsidRPr="00AB6F2F" w:rsidTr="00205E08">
        <w:tc>
          <w:tcPr>
            <w:tcW w:w="568" w:type="dxa"/>
          </w:tcPr>
          <w:p w:rsidR="00A94619" w:rsidRPr="00AB6F2F" w:rsidRDefault="00A94619" w:rsidP="00CE2745">
            <w:pPr>
              <w:spacing w:line="360" w:lineRule="auto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AB6F2F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№</w:t>
            </w:r>
          </w:p>
        </w:tc>
        <w:tc>
          <w:tcPr>
            <w:tcW w:w="4820" w:type="dxa"/>
          </w:tcPr>
          <w:p w:rsidR="00A94619" w:rsidRPr="00AB6F2F" w:rsidRDefault="00A94619" w:rsidP="00CE2745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AB6F2F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Зміст роботи</w:t>
            </w:r>
          </w:p>
        </w:tc>
        <w:tc>
          <w:tcPr>
            <w:tcW w:w="2108" w:type="dxa"/>
          </w:tcPr>
          <w:p w:rsidR="00A94619" w:rsidRPr="00AB6F2F" w:rsidRDefault="00A94619" w:rsidP="00CE2745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AB6F2F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Термін</w:t>
            </w:r>
          </w:p>
        </w:tc>
        <w:tc>
          <w:tcPr>
            <w:tcW w:w="2224" w:type="dxa"/>
          </w:tcPr>
          <w:p w:rsidR="00A94619" w:rsidRPr="00AB6F2F" w:rsidRDefault="00A94619" w:rsidP="00CE2745">
            <w:pPr>
              <w:spacing w:line="360" w:lineRule="auto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AB6F2F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Відповідальний </w:t>
            </w:r>
          </w:p>
        </w:tc>
      </w:tr>
      <w:tr w:rsidR="00A94619" w:rsidRPr="00AB6F2F" w:rsidTr="00205E08">
        <w:tc>
          <w:tcPr>
            <w:tcW w:w="568" w:type="dxa"/>
          </w:tcPr>
          <w:p w:rsidR="00A94619" w:rsidRPr="00AB6F2F" w:rsidRDefault="00A94619" w:rsidP="00CE2745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B6F2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1.</w:t>
            </w:r>
          </w:p>
        </w:tc>
        <w:tc>
          <w:tcPr>
            <w:tcW w:w="4820" w:type="dxa"/>
          </w:tcPr>
          <w:p w:rsidR="00A94619" w:rsidRPr="00AB6F2F" w:rsidRDefault="00A94619" w:rsidP="00A9461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B6F2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Розробити план роботи комісії волонтерів на навчальний рік, та розподіл обов’язків  між членами комісії</w:t>
            </w:r>
          </w:p>
        </w:tc>
        <w:tc>
          <w:tcPr>
            <w:tcW w:w="2108" w:type="dxa"/>
          </w:tcPr>
          <w:p w:rsidR="00A94619" w:rsidRPr="00AB6F2F" w:rsidRDefault="00A94619" w:rsidP="00CE2745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B6F2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Вересень</w:t>
            </w:r>
          </w:p>
        </w:tc>
        <w:tc>
          <w:tcPr>
            <w:tcW w:w="2224" w:type="dxa"/>
          </w:tcPr>
          <w:p w:rsidR="00A94619" w:rsidRPr="00AB6F2F" w:rsidRDefault="00A94619" w:rsidP="00CE2745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B6F2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Члени комісії</w:t>
            </w:r>
          </w:p>
        </w:tc>
      </w:tr>
      <w:tr w:rsidR="00A94619" w:rsidRPr="00AB6F2F" w:rsidTr="00205E08">
        <w:tc>
          <w:tcPr>
            <w:tcW w:w="568" w:type="dxa"/>
          </w:tcPr>
          <w:p w:rsidR="00A94619" w:rsidRPr="00AB6F2F" w:rsidRDefault="00A94619" w:rsidP="00CE2745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B6F2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2.</w:t>
            </w:r>
          </w:p>
        </w:tc>
        <w:tc>
          <w:tcPr>
            <w:tcW w:w="4820" w:type="dxa"/>
          </w:tcPr>
          <w:p w:rsidR="00A94619" w:rsidRPr="00AB6F2F" w:rsidRDefault="0009166F" w:rsidP="00CE2745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B6F2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Організовувати благодійні акції</w:t>
            </w:r>
          </w:p>
        </w:tc>
        <w:tc>
          <w:tcPr>
            <w:tcW w:w="2108" w:type="dxa"/>
          </w:tcPr>
          <w:p w:rsidR="00A94619" w:rsidRPr="00AB6F2F" w:rsidRDefault="008231F9" w:rsidP="00CE2745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B6F2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Впродовж</w:t>
            </w:r>
            <w:r w:rsidR="00A94619" w:rsidRPr="00AB6F2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року</w:t>
            </w:r>
          </w:p>
        </w:tc>
        <w:tc>
          <w:tcPr>
            <w:tcW w:w="2224" w:type="dxa"/>
          </w:tcPr>
          <w:p w:rsidR="00A94619" w:rsidRPr="00AB6F2F" w:rsidRDefault="00A94619" w:rsidP="00CE2745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B6F2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Члени комісії</w:t>
            </w:r>
          </w:p>
        </w:tc>
      </w:tr>
      <w:tr w:rsidR="00A94619" w:rsidRPr="00AB6F2F" w:rsidTr="00205E08">
        <w:tc>
          <w:tcPr>
            <w:tcW w:w="568" w:type="dxa"/>
          </w:tcPr>
          <w:p w:rsidR="00A94619" w:rsidRPr="00AB6F2F" w:rsidRDefault="00A94619" w:rsidP="00CE2745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B6F2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3.</w:t>
            </w:r>
          </w:p>
        </w:tc>
        <w:tc>
          <w:tcPr>
            <w:tcW w:w="4820" w:type="dxa"/>
          </w:tcPr>
          <w:p w:rsidR="00A94619" w:rsidRPr="00AB6F2F" w:rsidRDefault="00177174" w:rsidP="00177174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B6F2F">
              <w:rPr>
                <w:rFonts w:ascii="Times New Roman" w:hAnsi="Times New Roman" w:cs="Times New Roman"/>
                <w:sz w:val="28"/>
                <w:szCs w:val="28"/>
              </w:rPr>
              <w:t>Прибирання</w:t>
            </w:r>
            <w:proofErr w:type="spellEnd"/>
            <w:r w:rsidRPr="00AB6F2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proofErr w:type="gramStart"/>
            <w:r w:rsidRPr="00AB6F2F">
              <w:rPr>
                <w:rFonts w:ascii="Times New Roman" w:hAnsi="Times New Roman" w:cs="Times New Roman"/>
                <w:sz w:val="28"/>
                <w:szCs w:val="28"/>
              </w:rPr>
              <w:t>пам’ятника</w:t>
            </w:r>
            <w:proofErr w:type="spellEnd"/>
            <w:proofErr w:type="gramEnd"/>
            <w:r w:rsidRPr="00AB6F2F">
              <w:rPr>
                <w:rFonts w:ascii="Times New Roman" w:hAnsi="Times New Roman" w:cs="Times New Roman"/>
                <w:sz w:val="28"/>
                <w:szCs w:val="28"/>
              </w:rPr>
              <w:t xml:space="preserve"> О. Г. </w:t>
            </w:r>
            <w:proofErr w:type="spellStart"/>
            <w:r w:rsidRPr="00AB6F2F">
              <w:rPr>
                <w:rFonts w:ascii="Times New Roman" w:hAnsi="Times New Roman" w:cs="Times New Roman"/>
                <w:sz w:val="28"/>
                <w:szCs w:val="28"/>
              </w:rPr>
              <w:t>Барвінського</w:t>
            </w:r>
            <w:proofErr w:type="spellEnd"/>
          </w:p>
        </w:tc>
        <w:tc>
          <w:tcPr>
            <w:tcW w:w="2108" w:type="dxa"/>
          </w:tcPr>
          <w:p w:rsidR="00A94619" w:rsidRPr="00AB6F2F" w:rsidRDefault="008231F9" w:rsidP="00CE2745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B6F2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Впродовж</w:t>
            </w:r>
            <w:r w:rsidR="00A94619" w:rsidRPr="00AB6F2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року</w:t>
            </w:r>
          </w:p>
        </w:tc>
        <w:tc>
          <w:tcPr>
            <w:tcW w:w="2224" w:type="dxa"/>
          </w:tcPr>
          <w:p w:rsidR="00A94619" w:rsidRPr="00AB6F2F" w:rsidRDefault="00A94619" w:rsidP="00CE2745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B6F2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Члени комісії</w:t>
            </w:r>
          </w:p>
        </w:tc>
      </w:tr>
      <w:tr w:rsidR="00A94619" w:rsidRPr="00AB6F2F" w:rsidTr="00205E08">
        <w:tc>
          <w:tcPr>
            <w:tcW w:w="568" w:type="dxa"/>
          </w:tcPr>
          <w:p w:rsidR="00A94619" w:rsidRPr="00AB6F2F" w:rsidRDefault="00A94619" w:rsidP="00CE2745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B6F2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4.</w:t>
            </w:r>
          </w:p>
        </w:tc>
        <w:tc>
          <w:tcPr>
            <w:tcW w:w="4820" w:type="dxa"/>
          </w:tcPr>
          <w:p w:rsidR="00A94619" w:rsidRPr="00AB6F2F" w:rsidRDefault="00A94619" w:rsidP="00CE2745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B6F2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Проводити засідання комісії за підсумками роботи. Результати висвітлювати на лінійках</w:t>
            </w:r>
          </w:p>
        </w:tc>
        <w:tc>
          <w:tcPr>
            <w:tcW w:w="2108" w:type="dxa"/>
          </w:tcPr>
          <w:p w:rsidR="00A94619" w:rsidRPr="00AB6F2F" w:rsidRDefault="008231F9" w:rsidP="00CE2745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B6F2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Впродовж</w:t>
            </w:r>
            <w:r w:rsidR="00A94619" w:rsidRPr="00AB6F2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року</w:t>
            </w:r>
          </w:p>
        </w:tc>
        <w:tc>
          <w:tcPr>
            <w:tcW w:w="2224" w:type="dxa"/>
          </w:tcPr>
          <w:p w:rsidR="00A94619" w:rsidRPr="00AB6F2F" w:rsidRDefault="00A94619" w:rsidP="00CE2745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B6F2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Голова комісії</w:t>
            </w:r>
          </w:p>
        </w:tc>
      </w:tr>
      <w:tr w:rsidR="00A94619" w:rsidRPr="00AB6F2F" w:rsidTr="00205E08">
        <w:tc>
          <w:tcPr>
            <w:tcW w:w="568" w:type="dxa"/>
          </w:tcPr>
          <w:p w:rsidR="00A94619" w:rsidRPr="00AB6F2F" w:rsidRDefault="00A94619" w:rsidP="00CE2745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B6F2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5.</w:t>
            </w:r>
          </w:p>
        </w:tc>
        <w:tc>
          <w:tcPr>
            <w:tcW w:w="4820" w:type="dxa"/>
          </w:tcPr>
          <w:p w:rsidR="00A94619" w:rsidRPr="00AB6F2F" w:rsidRDefault="00A94619" w:rsidP="00177174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B6F2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Привітання вчителів-пенсіонерів з Днем </w:t>
            </w:r>
            <w:r w:rsidR="00177174" w:rsidRPr="00AB6F2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працівника освіти</w:t>
            </w:r>
          </w:p>
        </w:tc>
        <w:tc>
          <w:tcPr>
            <w:tcW w:w="2108" w:type="dxa"/>
          </w:tcPr>
          <w:p w:rsidR="00A94619" w:rsidRPr="00AB6F2F" w:rsidRDefault="00A94619" w:rsidP="00CE2745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B6F2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Жовтень</w:t>
            </w:r>
          </w:p>
        </w:tc>
        <w:tc>
          <w:tcPr>
            <w:tcW w:w="2224" w:type="dxa"/>
          </w:tcPr>
          <w:p w:rsidR="00A94619" w:rsidRPr="00AB6F2F" w:rsidRDefault="00A94619" w:rsidP="00CE2745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B6F2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Члени комісії</w:t>
            </w:r>
          </w:p>
        </w:tc>
      </w:tr>
      <w:tr w:rsidR="00205E08" w:rsidRPr="00AB6F2F" w:rsidTr="00205E08">
        <w:tc>
          <w:tcPr>
            <w:tcW w:w="568" w:type="dxa"/>
          </w:tcPr>
          <w:p w:rsidR="00205E08" w:rsidRPr="00AB6F2F" w:rsidRDefault="00205E08" w:rsidP="00CE2745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6.</w:t>
            </w:r>
          </w:p>
        </w:tc>
        <w:tc>
          <w:tcPr>
            <w:tcW w:w="4820" w:type="dxa"/>
          </w:tcPr>
          <w:p w:rsidR="00205E08" w:rsidRPr="00AB6F2F" w:rsidRDefault="00205E08" w:rsidP="00177174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Благодійний  ярмарок</w:t>
            </w:r>
          </w:p>
        </w:tc>
        <w:tc>
          <w:tcPr>
            <w:tcW w:w="2108" w:type="dxa"/>
          </w:tcPr>
          <w:p w:rsidR="00205E08" w:rsidRPr="00AB6F2F" w:rsidRDefault="00205E08" w:rsidP="00640CC7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B6F2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Жовтень</w:t>
            </w:r>
          </w:p>
        </w:tc>
        <w:tc>
          <w:tcPr>
            <w:tcW w:w="2224" w:type="dxa"/>
          </w:tcPr>
          <w:p w:rsidR="00205E08" w:rsidRPr="00AB6F2F" w:rsidRDefault="00205E08" w:rsidP="00640CC7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B6F2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Члени комісії</w:t>
            </w:r>
          </w:p>
        </w:tc>
      </w:tr>
      <w:tr w:rsidR="00205E08" w:rsidRPr="00AB6F2F" w:rsidTr="00205E08">
        <w:tc>
          <w:tcPr>
            <w:tcW w:w="568" w:type="dxa"/>
          </w:tcPr>
          <w:p w:rsidR="00205E08" w:rsidRPr="00AB6F2F" w:rsidRDefault="00205E08" w:rsidP="00CE2745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7.</w:t>
            </w:r>
          </w:p>
        </w:tc>
        <w:tc>
          <w:tcPr>
            <w:tcW w:w="4820" w:type="dxa"/>
          </w:tcPr>
          <w:p w:rsidR="00205E08" w:rsidRDefault="00205E08" w:rsidP="00177174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Благодійна колядка</w:t>
            </w:r>
          </w:p>
        </w:tc>
        <w:tc>
          <w:tcPr>
            <w:tcW w:w="2108" w:type="dxa"/>
          </w:tcPr>
          <w:p w:rsidR="00205E08" w:rsidRPr="00AB6F2F" w:rsidRDefault="00205E08" w:rsidP="00640CC7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Грудень</w:t>
            </w:r>
          </w:p>
        </w:tc>
        <w:tc>
          <w:tcPr>
            <w:tcW w:w="2224" w:type="dxa"/>
          </w:tcPr>
          <w:p w:rsidR="00205E08" w:rsidRPr="00AB6F2F" w:rsidRDefault="00205E08" w:rsidP="00640CC7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Здобувачі освіти</w:t>
            </w:r>
          </w:p>
        </w:tc>
      </w:tr>
      <w:tr w:rsidR="00205E08" w:rsidRPr="00AB6F2F" w:rsidTr="00205E08">
        <w:tc>
          <w:tcPr>
            <w:tcW w:w="568" w:type="dxa"/>
          </w:tcPr>
          <w:p w:rsidR="00205E08" w:rsidRPr="00AB6F2F" w:rsidRDefault="00205E08" w:rsidP="00CE2745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8.</w:t>
            </w:r>
          </w:p>
        </w:tc>
        <w:tc>
          <w:tcPr>
            <w:tcW w:w="4820" w:type="dxa"/>
          </w:tcPr>
          <w:p w:rsidR="00205E08" w:rsidRPr="00AB6F2F" w:rsidRDefault="00205E08" w:rsidP="00205E08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B6F2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Проведення  акці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й</w:t>
            </w:r>
          </w:p>
        </w:tc>
        <w:tc>
          <w:tcPr>
            <w:tcW w:w="2108" w:type="dxa"/>
          </w:tcPr>
          <w:p w:rsidR="00205E08" w:rsidRPr="00AB6F2F" w:rsidRDefault="00205E08" w:rsidP="00CE2745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Впродовж року</w:t>
            </w:r>
          </w:p>
        </w:tc>
        <w:tc>
          <w:tcPr>
            <w:tcW w:w="2224" w:type="dxa"/>
          </w:tcPr>
          <w:p w:rsidR="00205E08" w:rsidRPr="00AB6F2F" w:rsidRDefault="00205E08" w:rsidP="00CE2745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B6F2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Члени комісії</w:t>
            </w:r>
          </w:p>
        </w:tc>
      </w:tr>
    </w:tbl>
    <w:p w:rsidR="00A94619" w:rsidRPr="00AB6F2F" w:rsidRDefault="00A94619" w:rsidP="009063AA">
      <w:pPr>
        <w:spacing w:after="0" w:line="36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177174" w:rsidRPr="00AB6F2F" w:rsidRDefault="00177174" w:rsidP="00DB2F09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177174" w:rsidRPr="00AB6F2F" w:rsidRDefault="00177174" w:rsidP="00DB2F09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177174" w:rsidRPr="00AB6F2F" w:rsidRDefault="00177174" w:rsidP="00DB2F09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177174" w:rsidRPr="00AB6F2F" w:rsidRDefault="00177174" w:rsidP="00DB2F09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177174" w:rsidRPr="00AB6F2F" w:rsidRDefault="00177174" w:rsidP="00DB2F09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177174" w:rsidRPr="00AB6F2F" w:rsidRDefault="00177174" w:rsidP="00DB2F09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177174" w:rsidRPr="00AB6F2F" w:rsidRDefault="00177174" w:rsidP="00DB2F09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177174" w:rsidRPr="00AB6F2F" w:rsidRDefault="00177174" w:rsidP="00DB2F09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177174" w:rsidRPr="00AB6F2F" w:rsidRDefault="00177174" w:rsidP="00DB2F09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09166F" w:rsidRPr="00AB6F2F" w:rsidRDefault="0009166F" w:rsidP="00DB2F09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177174" w:rsidRPr="00AB6F2F" w:rsidRDefault="00177174" w:rsidP="00AB6F2F">
      <w:pPr>
        <w:spacing w:after="0" w:line="36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DB2F09" w:rsidRPr="00AB6F2F" w:rsidRDefault="00DB2F09" w:rsidP="00DB2F09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AB6F2F">
        <w:rPr>
          <w:rFonts w:ascii="Times New Roman" w:hAnsi="Times New Roman" w:cs="Times New Roman"/>
          <w:b/>
          <w:sz w:val="28"/>
          <w:szCs w:val="28"/>
          <w:lang w:val="uk-UA"/>
        </w:rPr>
        <w:t>План  роботи</w:t>
      </w:r>
    </w:p>
    <w:p w:rsidR="00DB2F09" w:rsidRPr="00AB6F2F" w:rsidRDefault="009562EB" w:rsidP="00DB2F09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AB6F2F">
        <w:rPr>
          <w:rFonts w:ascii="Times New Roman" w:hAnsi="Times New Roman" w:cs="Times New Roman"/>
          <w:b/>
          <w:sz w:val="28"/>
          <w:szCs w:val="28"/>
          <w:lang w:val="uk-UA"/>
        </w:rPr>
        <w:t>с</w:t>
      </w:r>
      <w:r w:rsidR="00DB2F09" w:rsidRPr="00AB6F2F">
        <w:rPr>
          <w:rFonts w:ascii="Times New Roman" w:hAnsi="Times New Roman" w:cs="Times New Roman"/>
          <w:b/>
          <w:sz w:val="28"/>
          <w:szCs w:val="28"/>
          <w:lang w:val="uk-UA"/>
        </w:rPr>
        <w:t>портивної комісії</w:t>
      </w:r>
    </w:p>
    <w:p w:rsidR="009562EB" w:rsidRPr="00AB6F2F" w:rsidRDefault="009562EB" w:rsidP="00DB2F09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tbl>
      <w:tblPr>
        <w:tblStyle w:val="a3"/>
        <w:tblW w:w="0" w:type="auto"/>
        <w:tblInd w:w="-318" w:type="dxa"/>
        <w:tblLook w:val="04A0"/>
      </w:tblPr>
      <w:tblGrid>
        <w:gridCol w:w="568"/>
        <w:gridCol w:w="4820"/>
        <w:gridCol w:w="2108"/>
        <w:gridCol w:w="2393"/>
      </w:tblGrid>
      <w:tr w:rsidR="00DB2F09" w:rsidRPr="00AB6F2F" w:rsidTr="00CE2745">
        <w:tc>
          <w:tcPr>
            <w:tcW w:w="568" w:type="dxa"/>
          </w:tcPr>
          <w:p w:rsidR="00DB2F09" w:rsidRPr="00AB6F2F" w:rsidRDefault="00DB2F09" w:rsidP="00CE2745">
            <w:pPr>
              <w:spacing w:line="360" w:lineRule="auto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AB6F2F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№</w:t>
            </w:r>
          </w:p>
        </w:tc>
        <w:tc>
          <w:tcPr>
            <w:tcW w:w="4820" w:type="dxa"/>
          </w:tcPr>
          <w:p w:rsidR="00DB2F09" w:rsidRPr="00AB6F2F" w:rsidRDefault="00DB2F09" w:rsidP="00CE2745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AB6F2F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Зміст роботи</w:t>
            </w:r>
          </w:p>
        </w:tc>
        <w:tc>
          <w:tcPr>
            <w:tcW w:w="2108" w:type="dxa"/>
          </w:tcPr>
          <w:p w:rsidR="00DB2F09" w:rsidRPr="00AB6F2F" w:rsidRDefault="00DB2F09" w:rsidP="00CE2745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AB6F2F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Термін</w:t>
            </w:r>
          </w:p>
        </w:tc>
        <w:tc>
          <w:tcPr>
            <w:tcW w:w="2393" w:type="dxa"/>
          </w:tcPr>
          <w:p w:rsidR="00DB2F09" w:rsidRPr="00AB6F2F" w:rsidRDefault="00DB2F09" w:rsidP="00CE2745">
            <w:pPr>
              <w:spacing w:line="360" w:lineRule="auto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AB6F2F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Відповідальний </w:t>
            </w:r>
          </w:p>
        </w:tc>
      </w:tr>
      <w:tr w:rsidR="00DB2F09" w:rsidRPr="00AB6F2F" w:rsidTr="00CE2745">
        <w:tc>
          <w:tcPr>
            <w:tcW w:w="568" w:type="dxa"/>
          </w:tcPr>
          <w:p w:rsidR="00DB2F09" w:rsidRPr="00AB6F2F" w:rsidRDefault="00DB2F09" w:rsidP="00CE2745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B6F2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1.</w:t>
            </w:r>
          </w:p>
        </w:tc>
        <w:tc>
          <w:tcPr>
            <w:tcW w:w="4820" w:type="dxa"/>
          </w:tcPr>
          <w:p w:rsidR="00DB2F09" w:rsidRPr="00AB6F2F" w:rsidRDefault="00DB2F09" w:rsidP="00CE2745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B6F2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Планування роботи комісії</w:t>
            </w:r>
          </w:p>
        </w:tc>
        <w:tc>
          <w:tcPr>
            <w:tcW w:w="2108" w:type="dxa"/>
          </w:tcPr>
          <w:p w:rsidR="00DB2F09" w:rsidRPr="00AB6F2F" w:rsidRDefault="00DB2F09" w:rsidP="00CE2745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B6F2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Вересень</w:t>
            </w:r>
          </w:p>
        </w:tc>
        <w:tc>
          <w:tcPr>
            <w:tcW w:w="2393" w:type="dxa"/>
          </w:tcPr>
          <w:p w:rsidR="00DB2F09" w:rsidRPr="00AB6F2F" w:rsidRDefault="00DB2F09" w:rsidP="00CE2745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B6F2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Члени комісії</w:t>
            </w:r>
          </w:p>
        </w:tc>
      </w:tr>
      <w:tr w:rsidR="00DB2F09" w:rsidRPr="00AB6F2F" w:rsidTr="00CE2745">
        <w:tc>
          <w:tcPr>
            <w:tcW w:w="568" w:type="dxa"/>
          </w:tcPr>
          <w:p w:rsidR="00DB2F09" w:rsidRPr="00AB6F2F" w:rsidRDefault="00DB2F09" w:rsidP="00CE2745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B6F2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2.</w:t>
            </w:r>
          </w:p>
        </w:tc>
        <w:tc>
          <w:tcPr>
            <w:tcW w:w="4820" w:type="dxa"/>
          </w:tcPr>
          <w:p w:rsidR="00DB2F09" w:rsidRPr="00AB6F2F" w:rsidRDefault="009562EB" w:rsidP="009562EB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B6F2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Підготувати і провести Козацькі забави  для учнів 5-9 класів</w:t>
            </w:r>
          </w:p>
        </w:tc>
        <w:tc>
          <w:tcPr>
            <w:tcW w:w="2108" w:type="dxa"/>
          </w:tcPr>
          <w:p w:rsidR="00DB2F09" w:rsidRPr="00AB6F2F" w:rsidRDefault="009562EB" w:rsidP="00CE2745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B6F2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Жовтень</w:t>
            </w:r>
          </w:p>
        </w:tc>
        <w:tc>
          <w:tcPr>
            <w:tcW w:w="2393" w:type="dxa"/>
          </w:tcPr>
          <w:p w:rsidR="00DB2F09" w:rsidRPr="00AB6F2F" w:rsidRDefault="009562EB" w:rsidP="00CE2745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B6F2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Члени комісії</w:t>
            </w:r>
          </w:p>
        </w:tc>
      </w:tr>
      <w:tr w:rsidR="00DE200A" w:rsidRPr="00AB6F2F" w:rsidTr="00CE2745">
        <w:tc>
          <w:tcPr>
            <w:tcW w:w="568" w:type="dxa"/>
          </w:tcPr>
          <w:p w:rsidR="00DE200A" w:rsidRPr="00AB6F2F" w:rsidRDefault="00620E8F" w:rsidP="00CE2745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3.</w:t>
            </w:r>
          </w:p>
        </w:tc>
        <w:tc>
          <w:tcPr>
            <w:tcW w:w="4820" w:type="dxa"/>
          </w:tcPr>
          <w:p w:rsidR="00DE200A" w:rsidRPr="00620E8F" w:rsidRDefault="00DE200A" w:rsidP="009562EB">
            <w:pPr>
              <w:spacing w:line="360" w:lineRule="auto"/>
              <w:rPr>
                <w:rFonts w:cs="Times New Roman"/>
                <w:sz w:val="28"/>
                <w:szCs w:val="28"/>
                <w:lang w:val="uk-UA"/>
              </w:rPr>
            </w:pPr>
            <w:r w:rsidRPr="00620E8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Участь в</w:t>
            </w:r>
            <w:r w:rsidRPr="00620E8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620E8F" w:rsidRPr="00620E8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грі</w:t>
            </w:r>
            <w:r w:rsidR="00620E8F" w:rsidRPr="00620E8F">
              <w:rPr>
                <w:rFonts w:ascii="Times New Roman" w:hAnsi="Times New Roman" w:cs="Times New Roman"/>
                <w:color w:val="050505"/>
                <w:sz w:val="28"/>
                <w:szCs w:val="28"/>
                <w:shd w:val="clear" w:color="auto" w:fill="FFFFFF"/>
              </w:rPr>
              <w:t xml:space="preserve"> </w:t>
            </w:r>
            <w:r w:rsidR="00620E8F" w:rsidRPr="00620E8F">
              <w:rPr>
                <w:rFonts w:ascii="Times New Roman" w:hAnsi="Times New Roman" w:cs="Times New Roman"/>
                <w:color w:val="050505"/>
                <w:sz w:val="28"/>
                <w:szCs w:val="28"/>
                <w:shd w:val="clear" w:color="auto" w:fill="FFFFFF"/>
                <w:lang w:val="uk-UA"/>
              </w:rPr>
              <w:t>«</w:t>
            </w:r>
            <w:proofErr w:type="spellStart"/>
            <w:r w:rsidR="00620E8F" w:rsidRPr="00620E8F">
              <w:rPr>
                <w:rFonts w:ascii="Times New Roman" w:hAnsi="Times New Roman" w:cs="Times New Roman"/>
                <w:color w:val="050505"/>
                <w:sz w:val="28"/>
                <w:szCs w:val="28"/>
                <w:shd w:val="clear" w:color="auto" w:fill="FFFFFF"/>
              </w:rPr>
              <w:t>Звитяги</w:t>
            </w:r>
            <w:proofErr w:type="spellEnd"/>
            <w:r w:rsidR="00620E8F" w:rsidRPr="00620E8F">
              <w:rPr>
                <w:rFonts w:ascii="Times New Roman" w:hAnsi="Times New Roman" w:cs="Times New Roman"/>
                <w:color w:val="050505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="00620E8F" w:rsidRPr="00620E8F">
              <w:rPr>
                <w:rFonts w:ascii="Times New Roman" w:hAnsi="Times New Roman" w:cs="Times New Roman"/>
                <w:color w:val="050505"/>
                <w:sz w:val="28"/>
                <w:szCs w:val="28"/>
                <w:shd w:val="clear" w:color="auto" w:fill="FFFFFF"/>
              </w:rPr>
              <w:t>патріотів</w:t>
            </w:r>
            <w:proofErr w:type="spellEnd"/>
            <w:r w:rsidR="00620E8F" w:rsidRPr="00620E8F">
              <w:rPr>
                <w:rFonts w:ascii="Times New Roman" w:hAnsi="Times New Roman" w:cs="Times New Roman"/>
                <w:color w:val="050505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="00620E8F" w:rsidRPr="00620E8F">
              <w:rPr>
                <w:rFonts w:ascii="Times New Roman" w:hAnsi="Times New Roman" w:cs="Times New Roman"/>
                <w:color w:val="050505"/>
                <w:sz w:val="28"/>
                <w:szCs w:val="28"/>
                <w:shd w:val="clear" w:color="auto" w:fill="FFFFFF"/>
              </w:rPr>
              <w:t>імені</w:t>
            </w:r>
            <w:proofErr w:type="spellEnd"/>
            <w:r w:rsidR="00620E8F" w:rsidRPr="00620E8F">
              <w:rPr>
                <w:rFonts w:ascii="Times New Roman" w:hAnsi="Times New Roman" w:cs="Times New Roman"/>
                <w:color w:val="050505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="00620E8F" w:rsidRPr="00620E8F">
              <w:rPr>
                <w:rFonts w:ascii="Times New Roman" w:hAnsi="Times New Roman" w:cs="Times New Roman"/>
                <w:color w:val="050505"/>
                <w:sz w:val="28"/>
                <w:szCs w:val="28"/>
                <w:shd w:val="clear" w:color="auto" w:fill="FFFFFF"/>
              </w:rPr>
              <w:t>Володимира</w:t>
            </w:r>
            <w:proofErr w:type="spellEnd"/>
            <w:r w:rsidR="00620E8F" w:rsidRPr="00620E8F">
              <w:rPr>
                <w:rFonts w:ascii="Times New Roman" w:hAnsi="Times New Roman" w:cs="Times New Roman"/>
                <w:color w:val="050505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="00620E8F" w:rsidRPr="00620E8F">
              <w:rPr>
                <w:rFonts w:ascii="Times New Roman" w:hAnsi="Times New Roman" w:cs="Times New Roman"/>
                <w:color w:val="050505"/>
                <w:sz w:val="28"/>
                <w:szCs w:val="28"/>
                <w:shd w:val="clear" w:color="auto" w:fill="FFFFFF"/>
              </w:rPr>
              <w:t>Гарматія</w:t>
            </w:r>
            <w:proofErr w:type="spellEnd"/>
            <w:r w:rsidR="00620E8F" w:rsidRPr="00620E8F">
              <w:rPr>
                <w:rFonts w:ascii="Times New Roman" w:hAnsi="Times New Roman" w:cs="Times New Roman"/>
                <w:color w:val="050505"/>
                <w:sz w:val="28"/>
                <w:szCs w:val="28"/>
                <w:shd w:val="clear" w:color="auto" w:fill="FFFFFF"/>
                <w:lang w:val="uk-UA"/>
              </w:rPr>
              <w:t>»</w:t>
            </w:r>
          </w:p>
        </w:tc>
        <w:tc>
          <w:tcPr>
            <w:tcW w:w="2108" w:type="dxa"/>
          </w:tcPr>
          <w:p w:rsidR="00DE200A" w:rsidRPr="00AB6F2F" w:rsidRDefault="00DE200A" w:rsidP="00CE2745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Жовтень</w:t>
            </w:r>
          </w:p>
        </w:tc>
        <w:tc>
          <w:tcPr>
            <w:tcW w:w="2393" w:type="dxa"/>
          </w:tcPr>
          <w:p w:rsidR="00DE200A" w:rsidRPr="00AB6F2F" w:rsidRDefault="00620E8F" w:rsidP="00CE2745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20E8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Члени комісії</w:t>
            </w:r>
          </w:p>
        </w:tc>
      </w:tr>
      <w:tr w:rsidR="009562EB" w:rsidRPr="00AB6F2F" w:rsidTr="00CE2745">
        <w:tc>
          <w:tcPr>
            <w:tcW w:w="568" w:type="dxa"/>
          </w:tcPr>
          <w:p w:rsidR="009562EB" w:rsidRPr="00AB6F2F" w:rsidRDefault="00620E8F" w:rsidP="00CE2745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</w:t>
            </w:r>
            <w:r w:rsidR="009562EB" w:rsidRPr="00AB6F2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4820" w:type="dxa"/>
          </w:tcPr>
          <w:p w:rsidR="009562EB" w:rsidRPr="00AB6F2F" w:rsidRDefault="009562EB" w:rsidP="000B0B00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B6F2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Організовувати спортивні змагання між 5-9 класами</w:t>
            </w:r>
          </w:p>
        </w:tc>
        <w:tc>
          <w:tcPr>
            <w:tcW w:w="2108" w:type="dxa"/>
          </w:tcPr>
          <w:p w:rsidR="009562EB" w:rsidRPr="00AB6F2F" w:rsidRDefault="008231F9" w:rsidP="000B0B00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B6F2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Впродовж</w:t>
            </w:r>
            <w:r w:rsidR="009562EB" w:rsidRPr="00AB6F2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року</w:t>
            </w:r>
          </w:p>
        </w:tc>
        <w:tc>
          <w:tcPr>
            <w:tcW w:w="2393" w:type="dxa"/>
          </w:tcPr>
          <w:p w:rsidR="009562EB" w:rsidRPr="00AB6F2F" w:rsidRDefault="009562EB" w:rsidP="000B0B00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B6F2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Члени комісії</w:t>
            </w:r>
          </w:p>
        </w:tc>
      </w:tr>
      <w:tr w:rsidR="009562EB" w:rsidRPr="00AB6F2F" w:rsidTr="00CE2745">
        <w:tc>
          <w:tcPr>
            <w:tcW w:w="568" w:type="dxa"/>
          </w:tcPr>
          <w:p w:rsidR="009562EB" w:rsidRPr="00AB6F2F" w:rsidRDefault="00620E8F" w:rsidP="00CE2745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</w:t>
            </w:r>
            <w:r w:rsidR="009562EB" w:rsidRPr="00AB6F2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4820" w:type="dxa"/>
          </w:tcPr>
          <w:p w:rsidR="009562EB" w:rsidRPr="00AB6F2F" w:rsidRDefault="009562EB" w:rsidP="007D3105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B6F2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Організувати і провести операцію «Листя в </w:t>
            </w:r>
            <w:proofErr w:type="spellStart"/>
            <w:r w:rsidRPr="00AB6F2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грунт</w:t>
            </w:r>
            <w:proofErr w:type="spellEnd"/>
            <w:r w:rsidRPr="00AB6F2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»</w:t>
            </w:r>
          </w:p>
        </w:tc>
        <w:tc>
          <w:tcPr>
            <w:tcW w:w="2108" w:type="dxa"/>
          </w:tcPr>
          <w:p w:rsidR="009562EB" w:rsidRPr="00AB6F2F" w:rsidRDefault="009562EB" w:rsidP="007D3105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B6F2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Листопад, квітень</w:t>
            </w:r>
          </w:p>
        </w:tc>
        <w:tc>
          <w:tcPr>
            <w:tcW w:w="2393" w:type="dxa"/>
          </w:tcPr>
          <w:p w:rsidR="009562EB" w:rsidRPr="00AB6F2F" w:rsidRDefault="009562EB" w:rsidP="007D3105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B6F2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Члени комісії</w:t>
            </w:r>
          </w:p>
        </w:tc>
      </w:tr>
      <w:tr w:rsidR="009562EB" w:rsidRPr="00AB6F2F" w:rsidTr="00CE2745">
        <w:tc>
          <w:tcPr>
            <w:tcW w:w="568" w:type="dxa"/>
          </w:tcPr>
          <w:p w:rsidR="009562EB" w:rsidRPr="00AB6F2F" w:rsidRDefault="00620E8F" w:rsidP="00CE2745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</w:t>
            </w:r>
            <w:r w:rsidR="009562EB" w:rsidRPr="00AB6F2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4820" w:type="dxa"/>
          </w:tcPr>
          <w:p w:rsidR="009562EB" w:rsidRPr="00AB6F2F" w:rsidRDefault="009562EB" w:rsidP="00BF2D6E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B6F2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Систематично організовувати прибирання спортивного майданчика</w:t>
            </w:r>
          </w:p>
        </w:tc>
        <w:tc>
          <w:tcPr>
            <w:tcW w:w="2108" w:type="dxa"/>
          </w:tcPr>
          <w:p w:rsidR="009562EB" w:rsidRPr="00AB6F2F" w:rsidRDefault="008231F9" w:rsidP="00BF2D6E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B6F2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Впродовж</w:t>
            </w:r>
            <w:r w:rsidR="009562EB" w:rsidRPr="00AB6F2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року</w:t>
            </w:r>
          </w:p>
        </w:tc>
        <w:tc>
          <w:tcPr>
            <w:tcW w:w="2393" w:type="dxa"/>
          </w:tcPr>
          <w:p w:rsidR="009562EB" w:rsidRPr="00AB6F2F" w:rsidRDefault="009562EB" w:rsidP="00BF2D6E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B6F2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Члени комісії</w:t>
            </w:r>
          </w:p>
        </w:tc>
      </w:tr>
      <w:tr w:rsidR="009562EB" w:rsidRPr="00AB6F2F" w:rsidTr="00CE2745">
        <w:tc>
          <w:tcPr>
            <w:tcW w:w="568" w:type="dxa"/>
          </w:tcPr>
          <w:p w:rsidR="009562EB" w:rsidRPr="00AB6F2F" w:rsidRDefault="00620E8F" w:rsidP="00CE2745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7</w:t>
            </w:r>
            <w:r w:rsidR="009562EB" w:rsidRPr="00AB6F2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4820" w:type="dxa"/>
          </w:tcPr>
          <w:p w:rsidR="009562EB" w:rsidRPr="00AB6F2F" w:rsidRDefault="009562EB" w:rsidP="003F20F5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B6F2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Вести облік дітей, які приймають участь в позашкільних спортивних змаганнях</w:t>
            </w:r>
          </w:p>
        </w:tc>
        <w:tc>
          <w:tcPr>
            <w:tcW w:w="2108" w:type="dxa"/>
          </w:tcPr>
          <w:p w:rsidR="009562EB" w:rsidRPr="00AB6F2F" w:rsidRDefault="008231F9" w:rsidP="003F20F5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B6F2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Впродовж</w:t>
            </w:r>
            <w:r w:rsidR="009562EB" w:rsidRPr="00AB6F2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року</w:t>
            </w:r>
          </w:p>
        </w:tc>
        <w:tc>
          <w:tcPr>
            <w:tcW w:w="2393" w:type="dxa"/>
          </w:tcPr>
          <w:p w:rsidR="009562EB" w:rsidRPr="00AB6F2F" w:rsidRDefault="009562EB" w:rsidP="003F20F5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B6F2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Члени комісії</w:t>
            </w:r>
          </w:p>
        </w:tc>
      </w:tr>
      <w:tr w:rsidR="009562EB" w:rsidRPr="00AB6F2F" w:rsidTr="00CE2745">
        <w:tc>
          <w:tcPr>
            <w:tcW w:w="568" w:type="dxa"/>
          </w:tcPr>
          <w:p w:rsidR="009562EB" w:rsidRPr="00AB6F2F" w:rsidRDefault="00620E8F" w:rsidP="00CE2745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8</w:t>
            </w:r>
            <w:r w:rsidR="009562EB" w:rsidRPr="00AB6F2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4820" w:type="dxa"/>
          </w:tcPr>
          <w:p w:rsidR="009562EB" w:rsidRPr="00AB6F2F" w:rsidRDefault="009562EB" w:rsidP="0026577C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B6F2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Нагородження переможців у спортивних змаганнях</w:t>
            </w:r>
          </w:p>
        </w:tc>
        <w:tc>
          <w:tcPr>
            <w:tcW w:w="2108" w:type="dxa"/>
          </w:tcPr>
          <w:p w:rsidR="009562EB" w:rsidRPr="00AB6F2F" w:rsidRDefault="008231F9" w:rsidP="0026577C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B6F2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Впродовж</w:t>
            </w:r>
            <w:r w:rsidR="009562EB" w:rsidRPr="00AB6F2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року</w:t>
            </w:r>
          </w:p>
        </w:tc>
        <w:tc>
          <w:tcPr>
            <w:tcW w:w="2393" w:type="dxa"/>
          </w:tcPr>
          <w:p w:rsidR="009562EB" w:rsidRPr="00AB6F2F" w:rsidRDefault="009562EB" w:rsidP="00CE2745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B6F2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Голова комісії</w:t>
            </w:r>
          </w:p>
        </w:tc>
      </w:tr>
    </w:tbl>
    <w:p w:rsidR="009562EB" w:rsidRPr="00AB6F2F" w:rsidRDefault="009562EB" w:rsidP="009063AA">
      <w:pPr>
        <w:spacing w:after="0" w:line="36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AB6F2F" w:rsidRDefault="00AB6F2F" w:rsidP="009562EB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AB6F2F" w:rsidRDefault="00AB6F2F" w:rsidP="009562EB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AB6F2F" w:rsidRDefault="00AB6F2F" w:rsidP="009562EB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AB6F2F" w:rsidRDefault="00AB6F2F" w:rsidP="009562EB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AB6F2F" w:rsidRDefault="00AB6F2F" w:rsidP="009562EB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5C7F28" w:rsidRPr="005C7F28" w:rsidRDefault="005C7F28" w:rsidP="009562EB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AB6F2F" w:rsidRDefault="00AB6F2F" w:rsidP="009562EB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AB6F2F" w:rsidRDefault="00AB6F2F" w:rsidP="008F153B">
      <w:pPr>
        <w:spacing w:after="0" w:line="36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9562EB" w:rsidRPr="00AB6F2F" w:rsidRDefault="009562EB" w:rsidP="009562EB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AB6F2F">
        <w:rPr>
          <w:rFonts w:ascii="Times New Roman" w:hAnsi="Times New Roman" w:cs="Times New Roman"/>
          <w:b/>
          <w:sz w:val="28"/>
          <w:szCs w:val="28"/>
          <w:lang w:val="uk-UA"/>
        </w:rPr>
        <w:lastRenderedPageBreak/>
        <w:t>План  роботи</w:t>
      </w:r>
    </w:p>
    <w:p w:rsidR="009562EB" w:rsidRPr="00AB6F2F" w:rsidRDefault="009562EB" w:rsidP="009562EB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AB6F2F">
        <w:rPr>
          <w:rFonts w:ascii="Times New Roman" w:hAnsi="Times New Roman" w:cs="Times New Roman"/>
          <w:b/>
          <w:sz w:val="28"/>
          <w:szCs w:val="28"/>
          <w:lang w:val="uk-UA"/>
        </w:rPr>
        <w:t>навчальної комісії</w:t>
      </w:r>
    </w:p>
    <w:p w:rsidR="009562EB" w:rsidRPr="00AB6F2F" w:rsidRDefault="009562EB" w:rsidP="009562EB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tbl>
      <w:tblPr>
        <w:tblStyle w:val="a3"/>
        <w:tblW w:w="0" w:type="auto"/>
        <w:tblInd w:w="-318" w:type="dxa"/>
        <w:tblLook w:val="04A0"/>
      </w:tblPr>
      <w:tblGrid>
        <w:gridCol w:w="568"/>
        <w:gridCol w:w="4820"/>
        <w:gridCol w:w="2108"/>
        <w:gridCol w:w="2393"/>
      </w:tblGrid>
      <w:tr w:rsidR="009562EB" w:rsidRPr="00AB6F2F" w:rsidTr="00CE2745">
        <w:tc>
          <w:tcPr>
            <w:tcW w:w="568" w:type="dxa"/>
          </w:tcPr>
          <w:p w:rsidR="009562EB" w:rsidRPr="00AB6F2F" w:rsidRDefault="009562EB" w:rsidP="00CE2745">
            <w:pPr>
              <w:spacing w:line="360" w:lineRule="auto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AB6F2F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№</w:t>
            </w:r>
          </w:p>
        </w:tc>
        <w:tc>
          <w:tcPr>
            <w:tcW w:w="4820" w:type="dxa"/>
          </w:tcPr>
          <w:p w:rsidR="009562EB" w:rsidRPr="00AB6F2F" w:rsidRDefault="009562EB" w:rsidP="00CE2745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AB6F2F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Зміст роботи</w:t>
            </w:r>
          </w:p>
        </w:tc>
        <w:tc>
          <w:tcPr>
            <w:tcW w:w="2108" w:type="dxa"/>
          </w:tcPr>
          <w:p w:rsidR="009562EB" w:rsidRPr="00AB6F2F" w:rsidRDefault="009562EB" w:rsidP="00CE2745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AB6F2F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Термін</w:t>
            </w:r>
          </w:p>
        </w:tc>
        <w:tc>
          <w:tcPr>
            <w:tcW w:w="2393" w:type="dxa"/>
          </w:tcPr>
          <w:p w:rsidR="009562EB" w:rsidRPr="00AB6F2F" w:rsidRDefault="009562EB" w:rsidP="00CE2745">
            <w:pPr>
              <w:spacing w:line="360" w:lineRule="auto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AB6F2F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Відповідальний </w:t>
            </w:r>
          </w:p>
        </w:tc>
      </w:tr>
      <w:tr w:rsidR="009562EB" w:rsidRPr="00AB6F2F" w:rsidTr="00CE2745">
        <w:tc>
          <w:tcPr>
            <w:tcW w:w="568" w:type="dxa"/>
          </w:tcPr>
          <w:p w:rsidR="009562EB" w:rsidRPr="00AB6F2F" w:rsidRDefault="009562EB" w:rsidP="00CE2745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B6F2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1.</w:t>
            </w:r>
          </w:p>
        </w:tc>
        <w:tc>
          <w:tcPr>
            <w:tcW w:w="4820" w:type="dxa"/>
          </w:tcPr>
          <w:p w:rsidR="009562EB" w:rsidRPr="00AB6F2F" w:rsidRDefault="009562EB" w:rsidP="00CE2745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B6F2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Планування роботи комісії</w:t>
            </w:r>
          </w:p>
        </w:tc>
        <w:tc>
          <w:tcPr>
            <w:tcW w:w="2108" w:type="dxa"/>
          </w:tcPr>
          <w:p w:rsidR="009562EB" w:rsidRPr="00AB6F2F" w:rsidRDefault="009562EB" w:rsidP="00CE2745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B6F2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Вересень</w:t>
            </w:r>
          </w:p>
        </w:tc>
        <w:tc>
          <w:tcPr>
            <w:tcW w:w="2393" w:type="dxa"/>
          </w:tcPr>
          <w:p w:rsidR="009562EB" w:rsidRPr="00AB6F2F" w:rsidRDefault="009562EB" w:rsidP="00CE2745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B6F2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Голова комісії</w:t>
            </w:r>
          </w:p>
        </w:tc>
      </w:tr>
      <w:tr w:rsidR="009562EB" w:rsidRPr="00AB6F2F" w:rsidTr="00CE2745">
        <w:tc>
          <w:tcPr>
            <w:tcW w:w="568" w:type="dxa"/>
          </w:tcPr>
          <w:p w:rsidR="009562EB" w:rsidRPr="00AB6F2F" w:rsidRDefault="009562EB" w:rsidP="00CE2745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B6F2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2.</w:t>
            </w:r>
          </w:p>
        </w:tc>
        <w:tc>
          <w:tcPr>
            <w:tcW w:w="4820" w:type="dxa"/>
          </w:tcPr>
          <w:p w:rsidR="009562EB" w:rsidRPr="00AB6F2F" w:rsidRDefault="009562EB" w:rsidP="00CE2745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B6F2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Здійснити контроль за станом навчання в кожному класі</w:t>
            </w:r>
          </w:p>
        </w:tc>
        <w:tc>
          <w:tcPr>
            <w:tcW w:w="2108" w:type="dxa"/>
          </w:tcPr>
          <w:p w:rsidR="009562EB" w:rsidRPr="00AB6F2F" w:rsidRDefault="008231F9" w:rsidP="009562EB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B6F2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Впродовж</w:t>
            </w:r>
            <w:r w:rsidR="009562EB" w:rsidRPr="00AB6F2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року </w:t>
            </w:r>
          </w:p>
        </w:tc>
        <w:tc>
          <w:tcPr>
            <w:tcW w:w="2393" w:type="dxa"/>
          </w:tcPr>
          <w:p w:rsidR="009562EB" w:rsidRPr="00AB6F2F" w:rsidRDefault="009562EB" w:rsidP="00CE2745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B6F2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Члени комісії</w:t>
            </w:r>
          </w:p>
        </w:tc>
      </w:tr>
      <w:tr w:rsidR="00D7129A" w:rsidRPr="00AB6F2F" w:rsidTr="00CE2745">
        <w:tc>
          <w:tcPr>
            <w:tcW w:w="568" w:type="dxa"/>
          </w:tcPr>
          <w:p w:rsidR="00D7129A" w:rsidRPr="00AB6F2F" w:rsidRDefault="00D7129A" w:rsidP="00CE2745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B6F2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3.</w:t>
            </w:r>
          </w:p>
        </w:tc>
        <w:tc>
          <w:tcPr>
            <w:tcW w:w="4820" w:type="dxa"/>
          </w:tcPr>
          <w:p w:rsidR="00D7129A" w:rsidRPr="00AB6F2F" w:rsidRDefault="00D7129A" w:rsidP="009562EB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B6F2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Організовувати взаємодопомогу у навчанні</w:t>
            </w:r>
          </w:p>
        </w:tc>
        <w:tc>
          <w:tcPr>
            <w:tcW w:w="2108" w:type="dxa"/>
          </w:tcPr>
          <w:p w:rsidR="00D7129A" w:rsidRPr="00AB6F2F" w:rsidRDefault="008231F9" w:rsidP="00CE2745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B6F2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Впродовж</w:t>
            </w:r>
            <w:r w:rsidR="00D7129A" w:rsidRPr="00AB6F2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року </w:t>
            </w:r>
          </w:p>
        </w:tc>
        <w:tc>
          <w:tcPr>
            <w:tcW w:w="2393" w:type="dxa"/>
          </w:tcPr>
          <w:p w:rsidR="00D7129A" w:rsidRPr="00AB6F2F" w:rsidRDefault="00D7129A" w:rsidP="00CE2745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B6F2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Члени комісії</w:t>
            </w:r>
          </w:p>
        </w:tc>
      </w:tr>
      <w:tr w:rsidR="00D7129A" w:rsidRPr="00AB6F2F" w:rsidTr="00CE2745">
        <w:tc>
          <w:tcPr>
            <w:tcW w:w="568" w:type="dxa"/>
          </w:tcPr>
          <w:p w:rsidR="00D7129A" w:rsidRPr="00AB6F2F" w:rsidRDefault="00D7129A" w:rsidP="00CE2745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B6F2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4.</w:t>
            </w:r>
          </w:p>
        </w:tc>
        <w:tc>
          <w:tcPr>
            <w:tcW w:w="4820" w:type="dxa"/>
          </w:tcPr>
          <w:p w:rsidR="00D7129A" w:rsidRPr="00AB6F2F" w:rsidRDefault="00D7129A" w:rsidP="00CE2745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B6F2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Контролювати ведення щоденників</w:t>
            </w:r>
          </w:p>
        </w:tc>
        <w:tc>
          <w:tcPr>
            <w:tcW w:w="2108" w:type="dxa"/>
          </w:tcPr>
          <w:p w:rsidR="00D7129A" w:rsidRPr="00AB6F2F" w:rsidRDefault="008231F9" w:rsidP="00CE2745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B6F2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Впродовж</w:t>
            </w:r>
            <w:r w:rsidR="00D7129A" w:rsidRPr="00AB6F2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року</w:t>
            </w:r>
          </w:p>
        </w:tc>
        <w:tc>
          <w:tcPr>
            <w:tcW w:w="2393" w:type="dxa"/>
          </w:tcPr>
          <w:p w:rsidR="00D7129A" w:rsidRPr="00AB6F2F" w:rsidRDefault="00D7129A" w:rsidP="00CE2745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B6F2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Члени комісії</w:t>
            </w:r>
          </w:p>
        </w:tc>
      </w:tr>
      <w:tr w:rsidR="00D7129A" w:rsidRPr="00AB6F2F" w:rsidTr="00CE2745">
        <w:tc>
          <w:tcPr>
            <w:tcW w:w="568" w:type="dxa"/>
          </w:tcPr>
          <w:p w:rsidR="00D7129A" w:rsidRPr="00AB6F2F" w:rsidRDefault="00D7129A" w:rsidP="00CE2745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B6F2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5.</w:t>
            </w:r>
          </w:p>
        </w:tc>
        <w:tc>
          <w:tcPr>
            <w:tcW w:w="4820" w:type="dxa"/>
          </w:tcPr>
          <w:p w:rsidR="00D7129A" w:rsidRPr="00AB6F2F" w:rsidRDefault="00D7129A" w:rsidP="00CE2745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B6F2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Приймати участь в організації і проведенні предметних тижнів, проводити підсумки, визначати та нагороджувати переможців</w:t>
            </w:r>
          </w:p>
        </w:tc>
        <w:tc>
          <w:tcPr>
            <w:tcW w:w="2108" w:type="dxa"/>
          </w:tcPr>
          <w:p w:rsidR="00D7129A" w:rsidRPr="00AB6F2F" w:rsidRDefault="008231F9" w:rsidP="00CE2745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B6F2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Впродовж </w:t>
            </w:r>
            <w:r w:rsidR="00D7129A" w:rsidRPr="00AB6F2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року</w:t>
            </w:r>
          </w:p>
        </w:tc>
        <w:tc>
          <w:tcPr>
            <w:tcW w:w="2393" w:type="dxa"/>
          </w:tcPr>
          <w:p w:rsidR="00D7129A" w:rsidRPr="00AB6F2F" w:rsidRDefault="00D7129A" w:rsidP="00CE2745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B6F2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Члени комісії</w:t>
            </w:r>
          </w:p>
        </w:tc>
      </w:tr>
      <w:tr w:rsidR="00D7129A" w:rsidRPr="00AB6F2F" w:rsidTr="00CE2745">
        <w:tc>
          <w:tcPr>
            <w:tcW w:w="568" w:type="dxa"/>
          </w:tcPr>
          <w:p w:rsidR="00D7129A" w:rsidRPr="00AB6F2F" w:rsidRDefault="00D7129A" w:rsidP="00CE2745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B6F2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6.</w:t>
            </w:r>
          </w:p>
        </w:tc>
        <w:tc>
          <w:tcPr>
            <w:tcW w:w="4820" w:type="dxa"/>
          </w:tcPr>
          <w:p w:rsidR="00D7129A" w:rsidRPr="00AB6F2F" w:rsidRDefault="00D7129A" w:rsidP="00CE2745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B6F2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Проводити заходи, спрямовані на підвищення якості знань учнів (участь в предметних олімпіадах, вечори, тематичні лінійки, випуск стінгазети)</w:t>
            </w:r>
          </w:p>
        </w:tc>
        <w:tc>
          <w:tcPr>
            <w:tcW w:w="2108" w:type="dxa"/>
          </w:tcPr>
          <w:p w:rsidR="00D7129A" w:rsidRPr="00AB6F2F" w:rsidRDefault="008231F9" w:rsidP="00CE2745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B6F2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Впродовж</w:t>
            </w:r>
            <w:r w:rsidR="00D7129A" w:rsidRPr="00AB6F2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року</w:t>
            </w:r>
          </w:p>
        </w:tc>
        <w:tc>
          <w:tcPr>
            <w:tcW w:w="2393" w:type="dxa"/>
          </w:tcPr>
          <w:p w:rsidR="00D7129A" w:rsidRPr="00AB6F2F" w:rsidRDefault="00D7129A" w:rsidP="00CE2745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B6F2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Члени комісії</w:t>
            </w:r>
          </w:p>
        </w:tc>
      </w:tr>
    </w:tbl>
    <w:p w:rsidR="009562EB" w:rsidRPr="00AB6F2F" w:rsidRDefault="009562EB" w:rsidP="009562EB">
      <w:pPr>
        <w:spacing w:after="0" w:line="36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AB6F2F" w:rsidRDefault="00AB6F2F" w:rsidP="00050853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AB6F2F" w:rsidRDefault="00AB6F2F" w:rsidP="00050853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AB6F2F" w:rsidRDefault="00AB6F2F" w:rsidP="00050853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AB6F2F" w:rsidRDefault="00AB6F2F" w:rsidP="00050853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AB6F2F" w:rsidRDefault="00AB6F2F" w:rsidP="00050853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AB6F2F" w:rsidRDefault="00AB6F2F" w:rsidP="00050853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AB6F2F" w:rsidRDefault="00AB6F2F" w:rsidP="00050853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AB6F2F" w:rsidRDefault="00AB6F2F" w:rsidP="00050853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AB6F2F" w:rsidRDefault="00AB6F2F" w:rsidP="00050853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AB6F2F" w:rsidRDefault="00AB6F2F" w:rsidP="00050853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8F153B" w:rsidRDefault="008F153B" w:rsidP="00050853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D7129A" w:rsidRPr="00AB6F2F" w:rsidRDefault="00D7129A" w:rsidP="00050853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bookmarkStart w:id="0" w:name="_GoBack"/>
      <w:bookmarkEnd w:id="0"/>
      <w:r w:rsidRPr="00AB6F2F">
        <w:rPr>
          <w:rFonts w:ascii="Times New Roman" w:hAnsi="Times New Roman" w:cs="Times New Roman"/>
          <w:b/>
          <w:sz w:val="28"/>
          <w:szCs w:val="28"/>
          <w:lang w:val="uk-UA"/>
        </w:rPr>
        <w:t>План  роботи</w:t>
      </w:r>
    </w:p>
    <w:p w:rsidR="00D7129A" w:rsidRPr="00AB6F2F" w:rsidRDefault="00050853" w:rsidP="00050853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AB6F2F">
        <w:rPr>
          <w:rFonts w:ascii="Times New Roman" w:hAnsi="Times New Roman" w:cs="Times New Roman"/>
          <w:b/>
          <w:sz w:val="28"/>
          <w:szCs w:val="28"/>
          <w:lang w:val="uk-UA"/>
        </w:rPr>
        <w:t>к</w:t>
      </w:r>
      <w:r w:rsidR="00D7129A" w:rsidRPr="00AB6F2F">
        <w:rPr>
          <w:rFonts w:ascii="Times New Roman" w:hAnsi="Times New Roman" w:cs="Times New Roman"/>
          <w:b/>
          <w:sz w:val="28"/>
          <w:szCs w:val="28"/>
          <w:lang w:val="uk-UA"/>
        </w:rPr>
        <w:t>омісії дисципліни і порядку</w:t>
      </w:r>
    </w:p>
    <w:p w:rsidR="00D7129A" w:rsidRPr="00AB6F2F" w:rsidRDefault="00D7129A" w:rsidP="00050853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050853" w:rsidRPr="00AB6F2F" w:rsidRDefault="00050853" w:rsidP="00050853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tbl>
      <w:tblPr>
        <w:tblStyle w:val="a3"/>
        <w:tblW w:w="0" w:type="auto"/>
        <w:tblInd w:w="-318" w:type="dxa"/>
        <w:tblLook w:val="04A0"/>
      </w:tblPr>
      <w:tblGrid>
        <w:gridCol w:w="568"/>
        <w:gridCol w:w="4820"/>
        <w:gridCol w:w="2108"/>
        <w:gridCol w:w="2393"/>
      </w:tblGrid>
      <w:tr w:rsidR="00D7129A" w:rsidRPr="00AB6F2F" w:rsidTr="00CE2745">
        <w:tc>
          <w:tcPr>
            <w:tcW w:w="568" w:type="dxa"/>
          </w:tcPr>
          <w:p w:rsidR="00D7129A" w:rsidRPr="00AB6F2F" w:rsidRDefault="00D7129A" w:rsidP="00050853">
            <w:pPr>
              <w:spacing w:line="360" w:lineRule="auto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AB6F2F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№</w:t>
            </w:r>
          </w:p>
        </w:tc>
        <w:tc>
          <w:tcPr>
            <w:tcW w:w="4820" w:type="dxa"/>
          </w:tcPr>
          <w:p w:rsidR="00D7129A" w:rsidRPr="00AB6F2F" w:rsidRDefault="00D7129A" w:rsidP="00050853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AB6F2F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Зміст роботи</w:t>
            </w:r>
          </w:p>
        </w:tc>
        <w:tc>
          <w:tcPr>
            <w:tcW w:w="2108" w:type="dxa"/>
          </w:tcPr>
          <w:p w:rsidR="00D7129A" w:rsidRPr="00AB6F2F" w:rsidRDefault="00D7129A" w:rsidP="00050853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AB6F2F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Термін</w:t>
            </w:r>
          </w:p>
        </w:tc>
        <w:tc>
          <w:tcPr>
            <w:tcW w:w="2393" w:type="dxa"/>
          </w:tcPr>
          <w:p w:rsidR="00D7129A" w:rsidRPr="00AB6F2F" w:rsidRDefault="00D7129A" w:rsidP="00050853">
            <w:pPr>
              <w:spacing w:line="360" w:lineRule="auto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AB6F2F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Відповідальний </w:t>
            </w:r>
          </w:p>
        </w:tc>
      </w:tr>
      <w:tr w:rsidR="00D7129A" w:rsidRPr="00AB6F2F" w:rsidTr="00CE2745">
        <w:tc>
          <w:tcPr>
            <w:tcW w:w="568" w:type="dxa"/>
          </w:tcPr>
          <w:p w:rsidR="00D7129A" w:rsidRPr="00AB6F2F" w:rsidRDefault="00D7129A" w:rsidP="00050853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B6F2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1.</w:t>
            </w:r>
          </w:p>
        </w:tc>
        <w:tc>
          <w:tcPr>
            <w:tcW w:w="4820" w:type="dxa"/>
          </w:tcPr>
          <w:p w:rsidR="00D7129A" w:rsidRPr="00AB6F2F" w:rsidRDefault="00843C68" w:rsidP="00050853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B6F2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Провести засідання з питань п</w:t>
            </w:r>
            <w:r w:rsidR="00D7129A" w:rsidRPr="00AB6F2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ланування роботи комісії</w:t>
            </w:r>
          </w:p>
        </w:tc>
        <w:tc>
          <w:tcPr>
            <w:tcW w:w="2108" w:type="dxa"/>
          </w:tcPr>
          <w:p w:rsidR="00D7129A" w:rsidRPr="00AB6F2F" w:rsidRDefault="00D7129A" w:rsidP="00050853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B6F2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Вересень</w:t>
            </w:r>
          </w:p>
        </w:tc>
        <w:tc>
          <w:tcPr>
            <w:tcW w:w="2393" w:type="dxa"/>
          </w:tcPr>
          <w:p w:rsidR="00D7129A" w:rsidRPr="00AB6F2F" w:rsidRDefault="00D7129A" w:rsidP="00050853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B6F2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Голова комісії</w:t>
            </w:r>
          </w:p>
        </w:tc>
      </w:tr>
      <w:tr w:rsidR="00D7129A" w:rsidRPr="00AB6F2F" w:rsidTr="00CE2745">
        <w:tc>
          <w:tcPr>
            <w:tcW w:w="568" w:type="dxa"/>
          </w:tcPr>
          <w:p w:rsidR="00D7129A" w:rsidRPr="00AB6F2F" w:rsidRDefault="00D7129A" w:rsidP="00050853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B6F2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2.</w:t>
            </w:r>
          </w:p>
        </w:tc>
        <w:tc>
          <w:tcPr>
            <w:tcW w:w="4820" w:type="dxa"/>
          </w:tcPr>
          <w:p w:rsidR="00D7129A" w:rsidRPr="00AB6F2F" w:rsidRDefault="00843C68" w:rsidP="00050853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B6F2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Слідкувати за відвідуванням учнями школи</w:t>
            </w:r>
          </w:p>
        </w:tc>
        <w:tc>
          <w:tcPr>
            <w:tcW w:w="2108" w:type="dxa"/>
          </w:tcPr>
          <w:p w:rsidR="00D7129A" w:rsidRPr="00AB6F2F" w:rsidRDefault="004441FD" w:rsidP="00050853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B6F2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Впродовж</w:t>
            </w:r>
            <w:r w:rsidR="00D7129A" w:rsidRPr="00AB6F2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року </w:t>
            </w:r>
          </w:p>
        </w:tc>
        <w:tc>
          <w:tcPr>
            <w:tcW w:w="2393" w:type="dxa"/>
          </w:tcPr>
          <w:p w:rsidR="00D7129A" w:rsidRPr="00AB6F2F" w:rsidRDefault="00D7129A" w:rsidP="00050853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B6F2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Члени комісії</w:t>
            </w:r>
          </w:p>
        </w:tc>
      </w:tr>
      <w:tr w:rsidR="00D7129A" w:rsidRPr="00AB6F2F" w:rsidTr="00CE2745">
        <w:tc>
          <w:tcPr>
            <w:tcW w:w="568" w:type="dxa"/>
          </w:tcPr>
          <w:p w:rsidR="00D7129A" w:rsidRPr="00AB6F2F" w:rsidRDefault="00D7129A" w:rsidP="00050853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B6F2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3.</w:t>
            </w:r>
          </w:p>
        </w:tc>
        <w:tc>
          <w:tcPr>
            <w:tcW w:w="4820" w:type="dxa"/>
          </w:tcPr>
          <w:p w:rsidR="00D7129A" w:rsidRPr="00AB6F2F" w:rsidRDefault="00843C68" w:rsidP="00050853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B6F2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Контролювати ведення  щоденників учнями освітнього закладу</w:t>
            </w:r>
          </w:p>
        </w:tc>
        <w:tc>
          <w:tcPr>
            <w:tcW w:w="2108" w:type="dxa"/>
          </w:tcPr>
          <w:p w:rsidR="00D7129A" w:rsidRPr="00AB6F2F" w:rsidRDefault="004441FD" w:rsidP="00050853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B6F2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Впродовж</w:t>
            </w:r>
            <w:r w:rsidR="00D7129A" w:rsidRPr="00AB6F2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року </w:t>
            </w:r>
          </w:p>
        </w:tc>
        <w:tc>
          <w:tcPr>
            <w:tcW w:w="2393" w:type="dxa"/>
          </w:tcPr>
          <w:p w:rsidR="00D7129A" w:rsidRPr="00AB6F2F" w:rsidRDefault="00D7129A" w:rsidP="00050853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B6F2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Члени комісії</w:t>
            </w:r>
          </w:p>
        </w:tc>
      </w:tr>
      <w:tr w:rsidR="00D7129A" w:rsidRPr="00AB6F2F" w:rsidTr="00CE2745">
        <w:tc>
          <w:tcPr>
            <w:tcW w:w="568" w:type="dxa"/>
          </w:tcPr>
          <w:p w:rsidR="00D7129A" w:rsidRPr="00AB6F2F" w:rsidRDefault="00D7129A" w:rsidP="00050853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B6F2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4.</w:t>
            </w:r>
          </w:p>
        </w:tc>
        <w:tc>
          <w:tcPr>
            <w:tcW w:w="4820" w:type="dxa"/>
          </w:tcPr>
          <w:p w:rsidR="00D7129A" w:rsidRPr="00AB6F2F" w:rsidRDefault="00D82ECA" w:rsidP="00050853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B6F2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Проводити профілактичні заходи</w:t>
            </w:r>
            <w:r w:rsidR="00843C68" w:rsidRPr="00AB6F2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щодо вживання алкоголю та </w:t>
            </w:r>
            <w:proofErr w:type="spellStart"/>
            <w:r w:rsidR="00843C68" w:rsidRPr="00AB6F2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тютюнопаліня</w:t>
            </w:r>
            <w:proofErr w:type="spellEnd"/>
            <w:r w:rsidR="00843C68" w:rsidRPr="00AB6F2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 учнями школи</w:t>
            </w:r>
          </w:p>
        </w:tc>
        <w:tc>
          <w:tcPr>
            <w:tcW w:w="2108" w:type="dxa"/>
          </w:tcPr>
          <w:p w:rsidR="00D7129A" w:rsidRPr="00AB6F2F" w:rsidRDefault="004441FD" w:rsidP="00050853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B6F2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Впродовж</w:t>
            </w:r>
            <w:r w:rsidR="00D7129A" w:rsidRPr="00AB6F2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року</w:t>
            </w:r>
          </w:p>
        </w:tc>
        <w:tc>
          <w:tcPr>
            <w:tcW w:w="2393" w:type="dxa"/>
          </w:tcPr>
          <w:p w:rsidR="00D7129A" w:rsidRPr="00AB6F2F" w:rsidRDefault="00D7129A" w:rsidP="00050853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B6F2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Члени комісії</w:t>
            </w:r>
          </w:p>
        </w:tc>
      </w:tr>
      <w:tr w:rsidR="00D7129A" w:rsidRPr="00AB6F2F" w:rsidTr="00CE2745">
        <w:tc>
          <w:tcPr>
            <w:tcW w:w="568" w:type="dxa"/>
          </w:tcPr>
          <w:p w:rsidR="00D7129A" w:rsidRPr="00AB6F2F" w:rsidRDefault="00D7129A" w:rsidP="00050853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B6F2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5.</w:t>
            </w:r>
          </w:p>
        </w:tc>
        <w:tc>
          <w:tcPr>
            <w:tcW w:w="4820" w:type="dxa"/>
          </w:tcPr>
          <w:p w:rsidR="00D7129A" w:rsidRPr="00AB6F2F" w:rsidRDefault="00843C68" w:rsidP="00050853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B6F2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Проводити рейди</w:t>
            </w:r>
            <w:r w:rsidR="00050853" w:rsidRPr="00AB6F2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перевірки по шкільній території під час перерв</w:t>
            </w:r>
          </w:p>
        </w:tc>
        <w:tc>
          <w:tcPr>
            <w:tcW w:w="2108" w:type="dxa"/>
          </w:tcPr>
          <w:p w:rsidR="00D7129A" w:rsidRPr="00AB6F2F" w:rsidRDefault="004441FD" w:rsidP="00050853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B6F2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Впродовж</w:t>
            </w:r>
            <w:r w:rsidR="00D7129A" w:rsidRPr="00AB6F2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року</w:t>
            </w:r>
          </w:p>
        </w:tc>
        <w:tc>
          <w:tcPr>
            <w:tcW w:w="2393" w:type="dxa"/>
          </w:tcPr>
          <w:p w:rsidR="00D7129A" w:rsidRPr="00AB6F2F" w:rsidRDefault="00D7129A" w:rsidP="00050853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B6F2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Члени комісії</w:t>
            </w:r>
          </w:p>
        </w:tc>
      </w:tr>
      <w:tr w:rsidR="00D7129A" w:rsidRPr="00AB6F2F" w:rsidTr="00CE2745">
        <w:tc>
          <w:tcPr>
            <w:tcW w:w="568" w:type="dxa"/>
          </w:tcPr>
          <w:p w:rsidR="00D7129A" w:rsidRPr="00AB6F2F" w:rsidRDefault="00D7129A" w:rsidP="00050853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B6F2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6.</w:t>
            </w:r>
          </w:p>
        </w:tc>
        <w:tc>
          <w:tcPr>
            <w:tcW w:w="4820" w:type="dxa"/>
          </w:tcPr>
          <w:p w:rsidR="00D7129A" w:rsidRPr="00AB6F2F" w:rsidRDefault="00050853" w:rsidP="00050853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B6F2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Проводити підсумки роботи комісії, результати висвітлювати на лінійках</w:t>
            </w:r>
          </w:p>
        </w:tc>
        <w:tc>
          <w:tcPr>
            <w:tcW w:w="2108" w:type="dxa"/>
          </w:tcPr>
          <w:p w:rsidR="00D7129A" w:rsidRPr="00AB6F2F" w:rsidRDefault="004441FD" w:rsidP="00050853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B6F2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Впродовж</w:t>
            </w:r>
            <w:r w:rsidR="00D7129A" w:rsidRPr="00AB6F2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року</w:t>
            </w:r>
          </w:p>
        </w:tc>
        <w:tc>
          <w:tcPr>
            <w:tcW w:w="2393" w:type="dxa"/>
          </w:tcPr>
          <w:p w:rsidR="00D7129A" w:rsidRPr="00AB6F2F" w:rsidRDefault="00D7129A" w:rsidP="00050853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B6F2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Члени комісії</w:t>
            </w:r>
          </w:p>
        </w:tc>
      </w:tr>
    </w:tbl>
    <w:p w:rsidR="00D7129A" w:rsidRPr="00AB6F2F" w:rsidRDefault="00D7129A" w:rsidP="00050853">
      <w:pPr>
        <w:spacing w:after="0" w:line="36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sectPr w:rsidR="00D7129A" w:rsidRPr="00AB6F2F" w:rsidSect="00CC58B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56342BF"/>
    <w:multiLevelType w:val="hybridMultilevel"/>
    <w:tmpl w:val="068C96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5"/>
  <w:proofState w:spelling="clean" w:grammar="clean"/>
  <w:defaultTabStop w:val="708"/>
  <w:hyphenationZone w:val="425"/>
  <w:characterSpacingControl w:val="doNotCompress"/>
  <w:compat/>
  <w:rsids>
    <w:rsidRoot w:val="0066626A"/>
    <w:rsid w:val="00050853"/>
    <w:rsid w:val="0009166F"/>
    <w:rsid w:val="00177174"/>
    <w:rsid w:val="001C61DD"/>
    <w:rsid w:val="00205E08"/>
    <w:rsid w:val="00441600"/>
    <w:rsid w:val="004441FD"/>
    <w:rsid w:val="004755CE"/>
    <w:rsid w:val="004F66B6"/>
    <w:rsid w:val="00532C63"/>
    <w:rsid w:val="005C7F28"/>
    <w:rsid w:val="005D0B21"/>
    <w:rsid w:val="00620E8F"/>
    <w:rsid w:val="0066626A"/>
    <w:rsid w:val="00746014"/>
    <w:rsid w:val="007B2058"/>
    <w:rsid w:val="008231F9"/>
    <w:rsid w:val="00843C68"/>
    <w:rsid w:val="008F153B"/>
    <w:rsid w:val="009063AA"/>
    <w:rsid w:val="009562EB"/>
    <w:rsid w:val="00A94619"/>
    <w:rsid w:val="00AB6F2F"/>
    <w:rsid w:val="00C00D6C"/>
    <w:rsid w:val="00C17ED5"/>
    <w:rsid w:val="00C7460A"/>
    <w:rsid w:val="00CC58B9"/>
    <w:rsid w:val="00CD54BF"/>
    <w:rsid w:val="00D7129A"/>
    <w:rsid w:val="00D82ECA"/>
    <w:rsid w:val="00DB2F09"/>
    <w:rsid w:val="00DE200A"/>
    <w:rsid w:val="00E858B1"/>
    <w:rsid w:val="00EB35DC"/>
    <w:rsid w:val="00F052CB"/>
    <w:rsid w:val="00F36E58"/>
    <w:rsid w:val="00F47BA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58B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6626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177174"/>
    <w:pPr>
      <w:ind w:left="720"/>
      <w:contextualSpacing/>
    </w:pPr>
    <w:rPr>
      <w:rFonts w:ascii="Calibri" w:eastAsia="Calibri" w:hAnsi="Calibri" w:cs="Times New Roman"/>
      <w:lang w:val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297</TotalTime>
  <Pages>5</Pages>
  <Words>522</Words>
  <Characters>2978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3494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Users</dc:creator>
  <cp:keywords/>
  <dc:description/>
  <cp:lastModifiedBy>Users</cp:lastModifiedBy>
  <cp:revision>13</cp:revision>
  <cp:lastPrinted>2024-01-18T13:05:00Z</cp:lastPrinted>
  <dcterms:created xsi:type="dcterms:W3CDTF">2019-09-13T10:49:00Z</dcterms:created>
  <dcterms:modified xsi:type="dcterms:W3CDTF">2024-01-18T13:06:00Z</dcterms:modified>
</cp:coreProperties>
</file>