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B2688" w14:textId="62811DDD" w:rsidR="00AB6AF5" w:rsidRDefault="00AB6AF5">
      <w:pPr>
        <w:rPr>
          <w:rFonts w:ascii="Times New Roman" w:hAnsi="Times New Roman" w:cs="Times New Roman"/>
          <w:sz w:val="28"/>
          <w:szCs w:val="28"/>
        </w:rPr>
      </w:pPr>
      <w:r w:rsidRPr="00AB6AF5">
        <w:rPr>
          <w:rFonts w:ascii="Times New Roman" w:hAnsi="Times New Roman" w:cs="Times New Roman"/>
          <w:sz w:val="24"/>
          <w:szCs w:val="24"/>
        </w:rPr>
        <w:t xml:space="preserve">Дата проведення _________ </w:t>
      </w:r>
      <w:proofErr w:type="spellStart"/>
      <w:r w:rsidRPr="00AB6AF5">
        <w:rPr>
          <w:rFonts w:ascii="Times New Roman" w:hAnsi="Times New Roman" w:cs="Times New Roman"/>
          <w:sz w:val="24"/>
          <w:szCs w:val="24"/>
        </w:rPr>
        <w:t>Клас________Кількість</w:t>
      </w:r>
      <w:proofErr w:type="spellEnd"/>
      <w:r w:rsidRPr="00AB6AF5">
        <w:rPr>
          <w:rFonts w:ascii="Times New Roman" w:hAnsi="Times New Roman" w:cs="Times New Roman"/>
          <w:sz w:val="24"/>
          <w:szCs w:val="24"/>
        </w:rPr>
        <w:t xml:space="preserve"> учнів у класі / з них присутні ______/_______</w:t>
      </w:r>
      <w:r w:rsidRPr="00AB6A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1645C2" w14:textId="77777777" w:rsidR="00347930" w:rsidRDefault="00AB6AF5">
      <w:pPr>
        <w:rPr>
          <w:rFonts w:ascii="Times New Roman" w:hAnsi="Times New Roman" w:cs="Times New Roman"/>
          <w:sz w:val="24"/>
          <w:szCs w:val="24"/>
        </w:rPr>
      </w:pPr>
      <w:r w:rsidRPr="00AB6AF5">
        <w:rPr>
          <w:rFonts w:ascii="Times New Roman" w:hAnsi="Times New Roman" w:cs="Times New Roman"/>
          <w:sz w:val="24"/>
          <w:szCs w:val="24"/>
        </w:rPr>
        <w:t xml:space="preserve">Кількість дітей з особливими освітніми потребами _________/ з них присутні ______/_____ Предмет (курс)___________________________________________________________________ </w:t>
      </w:r>
    </w:p>
    <w:p w14:paraId="36D7F96D" w14:textId="7DE9DF72" w:rsidR="001F39E4" w:rsidRDefault="00AB6AF5" w:rsidP="00347930">
      <w:pPr>
        <w:pStyle w:val="a4"/>
      </w:pPr>
      <w:r w:rsidRPr="00347930">
        <w:rPr>
          <w:rFonts w:ascii="Times New Roman" w:hAnsi="Times New Roman" w:cs="Times New Roman"/>
          <w:sz w:val="24"/>
          <w:szCs w:val="24"/>
        </w:rPr>
        <w:t>Тема навчального заняття</w:t>
      </w:r>
      <w:r w:rsidRPr="00AB6AF5">
        <w:t xml:space="preserve"> ___________________________________________________________</w:t>
      </w:r>
      <w:r w:rsidR="00347930">
        <w:t>____</w:t>
      </w:r>
    </w:p>
    <w:p w14:paraId="147ABE75" w14:textId="77777777" w:rsidR="001F39E4" w:rsidRDefault="00AB6AF5">
      <w:pPr>
        <w:rPr>
          <w:rFonts w:ascii="Times New Roman" w:hAnsi="Times New Roman" w:cs="Times New Roman"/>
          <w:sz w:val="24"/>
          <w:szCs w:val="24"/>
        </w:rPr>
      </w:pPr>
      <w:r w:rsidRPr="001F39E4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1F39E4">
        <w:rPr>
          <w:rFonts w:ascii="Times New Roman" w:hAnsi="Times New Roman" w:cs="Times New Roman"/>
          <w:sz w:val="24"/>
          <w:szCs w:val="24"/>
        </w:rPr>
        <w:t>Інст</w:t>
      </w:r>
      <w:proofErr w:type="spellEnd"/>
      <w:r w:rsidRPr="001F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9E4">
        <w:rPr>
          <w:rFonts w:ascii="Times New Roman" w:hAnsi="Times New Roman" w:cs="Times New Roman"/>
          <w:sz w:val="24"/>
          <w:szCs w:val="24"/>
        </w:rPr>
        <w:t>руктаж</w:t>
      </w:r>
      <w:proofErr w:type="spellEnd"/>
      <w:r w:rsidRPr="001F39E4">
        <w:rPr>
          <w:rFonts w:ascii="Times New Roman" w:hAnsi="Times New Roman" w:cs="Times New Roman"/>
          <w:sz w:val="24"/>
          <w:szCs w:val="24"/>
        </w:rPr>
        <w:t xml:space="preserve"> з питань безпеки життєдіяльності (у разі необхідності): </w:t>
      </w:r>
      <w:r w:rsidR="001F39E4" w:rsidRPr="001F39E4">
        <w:rPr>
          <w:rFonts w:ascii="Times New Roman" w:hAnsi="Times New Roman" w:cs="Times New Roman"/>
          <w:sz w:val="24"/>
          <w:szCs w:val="24"/>
        </w:rPr>
        <w:t xml:space="preserve"> </w:t>
      </w:r>
      <w:r w:rsidRPr="001F39E4">
        <w:rPr>
          <w:rFonts w:ascii="Times New Roman" w:hAnsi="Times New Roman" w:cs="Times New Roman"/>
          <w:sz w:val="24"/>
          <w:szCs w:val="24"/>
        </w:rPr>
        <w:t xml:space="preserve">• так; • ні. </w:t>
      </w:r>
    </w:p>
    <w:p w14:paraId="0A34454D" w14:textId="43E9395D" w:rsidR="001F39E4" w:rsidRPr="00B11C1F" w:rsidRDefault="00AB6A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C1F">
        <w:rPr>
          <w:rFonts w:ascii="Times New Roman" w:hAnsi="Times New Roman" w:cs="Times New Roman"/>
          <w:b/>
          <w:bCs/>
          <w:sz w:val="24"/>
          <w:szCs w:val="24"/>
        </w:rPr>
        <w:t xml:space="preserve">1. Під час проведення навчального заняття спостерігався розвиток і формування ключових </w:t>
      </w:r>
      <w:proofErr w:type="spellStart"/>
      <w:r w:rsidRPr="00B11C1F">
        <w:rPr>
          <w:rFonts w:ascii="Times New Roman" w:hAnsi="Times New Roman" w:cs="Times New Roman"/>
          <w:b/>
          <w:bCs/>
          <w:sz w:val="24"/>
          <w:szCs w:val="24"/>
        </w:rPr>
        <w:t>компетентностей</w:t>
      </w:r>
      <w:proofErr w:type="spellEnd"/>
      <w:r w:rsidRPr="00B11C1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275"/>
        <w:gridCol w:w="2830"/>
      </w:tblGrid>
      <w:tr w:rsidR="001F39E4" w14:paraId="6D981944" w14:textId="77777777" w:rsidTr="001C67E8">
        <w:tc>
          <w:tcPr>
            <w:tcW w:w="562" w:type="dxa"/>
          </w:tcPr>
          <w:p w14:paraId="1630E4EE" w14:textId="4BFAB212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14:paraId="6CCB4531" w14:textId="2B9F1CBA" w:rsidR="001F39E4" w:rsidRDefault="0041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F9">
              <w:rPr>
                <w:rFonts w:ascii="Times New Roman" w:hAnsi="Times New Roman" w:cs="Times New Roman"/>
                <w:sz w:val="24"/>
                <w:szCs w:val="24"/>
              </w:rPr>
              <w:t>Ключова компетентність</w:t>
            </w:r>
          </w:p>
        </w:tc>
        <w:tc>
          <w:tcPr>
            <w:tcW w:w="1275" w:type="dxa"/>
          </w:tcPr>
          <w:p w14:paraId="4D2A549F" w14:textId="59E232D4" w:rsidR="001F39E4" w:rsidRDefault="0041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</w:p>
        </w:tc>
        <w:tc>
          <w:tcPr>
            <w:tcW w:w="2830" w:type="dxa"/>
          </w:tcPr>
          <w:p w14:paraId="6BFD4049" w14:textId="614F6BB9" w:rsidR="001F39E4" w:rsidRDefault="0041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1F39E4" w14:paraId="27938764" w14:textId="77777777" w:rsidTr="001C67E8">
        <w:tc>
          <w:tcPr>
            <w:tcW w:w="562" w:type="dxa"/>
          </w:tcPr>
          <w:p w14:paraId="7F0E4381" w14:textId="4BFC5F90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14:paraId="6140AB2A" w14:textId="44820073" w:rsidR="001F39E4" w:rsidRDefault="0041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Спілкування державною мовою</w:t>
            </w:r>
          </w:p>
        </w:tc>
        <w:tc>
          <w:tcPr>
            <w:tcW w:w="1275" w:type="dxa"/>
          </w:tcPr>
          <w:p w14:paraId="08F35B7A" w14:textId="7777777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B091C67" w14:textId="7777777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E4" w14:paraId="372411D6" w14:textId="77777777" w:rsidTr="001C67E8">
        <w:tc>
          <w:tcPr>
            <w:tcW w:w="562" w:type="dxa"/>
          </w:tcPr>
          <w:p w14:paraId="61BDD76D" w14:textId="6ED63AFA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14:paraId="4AFE511B" w14:textId="1E0CCC6E" w:rsidR="001F39E4" w:rsidRDefault="0041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75" w:type="dxa"/>
          </w:tcPr>
          <w:p w14:paraId="197A50DA" w14:textId="7777777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47C7F16" w14:textId="7777777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E4" w14:paraId="7E4862C1" w14:textId="77777777" w:rsidTr="001C67E8">
        <w:tc>
          <w:tcPr>
            <w:tcW w:w="562" w:type="dxa"/>
          </w:tcPr>
          <w:p w14:paraId="7DCD03F9" w14:textId="6BC562F2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14:paraId="3D1E615E" w14:textId="0B648445" w:rsidR="001F39E4" w:rsidRDefault="0041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Математична грамотність</w:t>
            </w:r>
          </w:p>
        </w:tc>
        <w:tc>
          <w:tcPr>
            <w:tcW w:w="1275" w:type="dxa"/>
          </w:tcPr>
          <w:p w14:paraId="518A1B01" w14:textId="7777777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3A3AD69F" w14:textId="7777777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E4" w14:paraId="52F5D39D" w14:textId="77777777" w:rsidTr="001C67E8">
        <w:tc>
          <w:tcPr>
            <w:tcW w:w="562" w:type="dxa"/>
          </w:tcPr>
          <w:p w14:paraId="3A0193E1" w14:textId="3FF5E6FF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14:paraId="6992EBB0" w14:textId="55717DE0" w:rsidR="001F39E4" w:rsidRDefault="00B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Компетентності у галузі природничих наук</w:t>
            </w:r>
          </w:p>
        </w:tc>
        <w:tc>
          <w:tcPr>
            <w:tcW w:w="1275" w:type="dxa"/>
          </w:tcPr>
          <w:p w14:paraId="4468ADAE" w14:textId="7777777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EDBD7E1" w14:textId="7777777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E4" w14:paraId="4E427425" w14:textId="77777777" w:rsidTr="001C67E8">
        <w:tc>
          <w:tcPr>
            <w:tcW w:w="562" w:type="dxa"/>
          </w:tcPr>
          <w:p w14:paraId="3BC4180F" w14:textId="6BCC386F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14:paraId="6CDBD21C" w14:textId="447F4ED3" w:rsidR="001F39E4" w:rsidRDefault="00B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Екологічна компетентність</w:t>
            </w:r>
          </w:p>
        </w:tc>
        <w:tc>
          <w:tcPr>
            <w:tcW w:w="1275" w:type="dxa"/>
          </w:tcPr>
          <w:p w14:paraId="48187422" w14:textId="7777777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D2C0ED8" w14:textId="7777777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E4" w14:paraId="1CAC73E5" w14:textId="77777777" w:rsidTr="001C67E8">
        <w:tc>
          <w:tcPr>
            <w:tcW w:w="562" w:type="dxa"/>
          </w:tcPr>
          <w:p w14:paraId="666E9D0F" w14:textId="078D6DAA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14:paraId="3C8C3EB0" w14:textId="5CF76A64" w:rsidR="001F39E4" w:rsidRDefault="00B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Інформаційно-комунікаційна компетентність</w:t>
            </w:r>
          </w:p>
        </w:tc>
        <w:tc>
          <w:tcPr>
            <w:tcW w:w="1275" w:type="dxa"/>
          </w:tcPr>
          <w:p w14:paraId="6B4DB18A" w14:textId="7777777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EA0DF8A" w14:textId="7777777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E4" w14:paraId="325CFA6B" w14:textId="77777777" w:rsidTr="001C67E8">
        <w:tc>
          <w:tcPr>
            <w:tcW w:w="562" w:type="dxa"/>
          </w:tcPr>
          <w:p w14:paraId="1EE6EBF7" w14:textId="4D0BDEA2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14:paraId="1BF7190E" w14:textId="1AF8D377" w:rsidR="001F39E4" w:rsidRDefault="00B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впродовж життя</w:t>
            </w:r>
          </w:p>
        </w:tc>
        <w:tc>
          <w:tcPr>
            <w:tcW w:w="1275" w:type="dxa"/>
          </w:tcPr>
          <w:p w14:paraId="7188FC02" w14:textId="7777777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F38D555" w14:textId="7777777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E4" w14:paraId="24CB2C35" w14:textId="77777777" w:rsidTr="001C67E8">
        <w:tc>
          <w:tcPr>
            <w:tcW w:w="562" w:type="dxa"/>
          </w:tcPr>
          <w:p w14:paraId="16FC62B8" w14:textId="3E90D79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14:paraId="6B63E004" w14:textId="013E7030" w:rsidR="001F39E4" w:rsidRDefault="00B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Громадянська компетентність</w:t>
            </w:r>
          </w:p>
        </w:tc>
        <w:tc>
          <w:tcPr>
            <w:tcW w:w="1275" w:type="dxa"/>
          </w:tcPr>
          <w:p w14:paraId="7195FBFA" w14:textId="7777777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1F08FD9" w14:textId="7777777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E4" w14:paraId="23AAD294" w14:textId="77777777" w:rsidTr="001C67E8">
        <w:tc>
          <w:tcPr>
            <w:tcW w:w="562" w:type="dxa"/>
          </w:tcPr>
          <w:p w14:paraId="643436F6" w14:textId="72BD9F42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14:paraId="422D6EAF" w14:textId="273ECB25" w:rsidR="001F39E4" w:rsidRDefault="00B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 компетентність</w:t>
            </w:r>
          </w:p>
        </w:tc>
        <w:tc>
          <w:tcPr>
            <w:tcW w:w="1275" w:type="dxa"/>
          </w:tcPr>
          <w:p w14:paraId="63FBF7F4" w14:textId="7777777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4643750" w14:textId="7777777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E4" w14:paraId="5EE7336A" w14:textId="77777777" w:rsidTr="001C67E8">
        <w:tc>
          <w:tcPr>
            <w:tcW w:w="562" w:type="dxa"/>
          </w:tcPr>
          <w:p w14:paraId="129B2B7F" w14:textId="10F1FEA0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14:paraId="65E07044" w14:textId="7262C687" w:rsidR="001F39E4" w:rsidRDefault="00B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75" w:type="dxa"/>
          </w:tcPr>
          <w:p w14:paraId="6E3FC554" w14:textId="7777777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F82258C" w14:textId="77777777" w:rsidR="001F39E4" w:rsidRDefault="001F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286CAC" w14:textId="77777777" w:rsidR="009E26A4" w:rsidRPr="009E26A4" w:rsidRDefault="00CC4F90" w:rsidP="009E26A4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E26A4">
        <w:rPr>
          <w:rFonts w:ascii="Times New Roman" w:hAnsi="Times New Roman" w:cs="Times New Roman"/>
          <w:b/>
          <w:bCs/>
          <w:sz w:val="24"/>
          <w:szCs w:val="24"/>
        </w:rPr>
        <w:t xml:space="preserve">2. Робота учнів під час проведення навчального заняття: </w:t>
      </w:r>
    </w:p>
    <w:p w14:paraId="7660428C" w14:textId="59C21EE7" w:rsidR="00CC4F90" w:rsidRPr="009E26A4" w:rsidRDefault="00CC4F90" w:rsidP="009E26A4">
      <w:pPr>
        <w:pStyle w:val="a4"/>
        <w:rPr>
          <w:rFonts w:ascii="Times New Roman" w:hAnsi="Times New Roman" w:cs="Times New Roman"/>
          <w:sz w:val="24"/>
          <w:szCs w:val="24"/>
        </w:rPr>
      </w:pPr>
      <w:r w:rsidRPr="009E26A4">
        <w:rPr>
          <w:rFonts w:ascii="Times New Roman" w:hAnsi="Times New Roman" w:cs="Times New Roman"/>
          <w:sz w:val="24"/>
          <w:szCs w:val="24"/>
        </w:rPr>
        <w:t xml:space="preserve">• всі учні працювали під час проведення навчального заняття із зацікавленням, співпрацювали між собою; </w:t>
      </w:r>
    </w:p>
    <w:p w14:paraId="42841226" w14:textId="77777777" w:rsidR="00CC4F90" w:rsidRPr="009E26A4" w:rsidRDefault="00CC4F90" w:rsidP="009E26A4">
      <w:pPr>
        <w:pStyle w:val="a4"/>
        <w:rPr>
          <w:rFonts w:ascii="Times New Roman" w:hAnsi="Times New Roman" w:cs="Times New Roman"/>
          <w:sz w:val="24"/>
          <w:szCs w:val="24"/>
        </w:rPr>
      </w:pPr>
      <w:r w:rsidRPr="009E26A4">
        <w:rPr>
          <w:rFonts w:ascii="Times New Roman" w:hAnsi="Times New Roman" w:cs="Times New Roman"/>
          <w:sz w:val="24"/>
          <w:szCs w:val="24"/>
        </w:rPr>
        <w:t xml:space="preserve">• більшість учнів працювала під час проведення навчального заняття; </w:t>
      </w:r>
    </w:p>
    <w:p w14:paraId="58EADED9" w14:textId="77777777" w:rsidR="00CC4F90" w:rsidRPr="009E26A4" w:rsidRDefault="00CC4F90" w:rsidP="009E26A4">
      <w:pPr>
        <w:pStyle w:val="a4"/>
        <w:rPr>
          <w:rFonts w:ascii="Times New Roman" w:hAnsi="Times New Roman" w:cs="Times New Roman"/>
          <w:sz w:val="24"/>
          <w:szCs w:val="24"/>
        </w:rPr>
      </w:pPr>
      <w:r w:rsidRPr="009E26A4">
        <w:rPr>
          <w:rFonts w:ascii="Times New Roman" w:hAnsi="Times New Roman" w:cs="Times New Roman"/>
          <w:sz w:val="24"/>
          <w:szCs w:val="24"/>
        </w:rPr>
        <w:t xml:space="preserve">• переважна більшість учнів були пасивними під час проведення заняття; </w:t>
      </w:r>
    </w:p>
    <w:p w14:paraId="654A7ABA" w14:textId="457409D7" w:rsidR="001F39E4" w:rsidRPr="009E26A4" w:rsidRDefault="00CC4F90" w:rsidP="009E26A4">
      <w:pPr>
        <w:pStyle w:val="a4"/>
        <w:rPr>
          <w:rFonts w:ascii="Times New Roman" w:hAnsi="Times New Roman" w:cs="Times New Roman"/>
          <w:sz w:val="24"/>
          <w:szCs w:val="24"/>
        </w:rPr>
      </w:pPr>
      <w:r w:rsidRPr="009E26A4">
        <w:rPr>
          <w:rFonts w:ascii="Times New Roman" w:hAnsi="Times New Roman" w:cs="Times New Roman"/>
          <w:sz w:val="24"/>
          <w:szCs w:val="24"/>
        </w:rPr>
        <w:t>• усі учні були пасивні під час проведення заняття, не залучались до роботи.</w:t>
      </w:r>
    </w:p>
    <w:p w14:paraId="0FAA633C" w14:textId="378B6C10" w:rsidR="00CC4F90" w:rsidRPr="00B11C1F" w:rsidRDefault="009E34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C1F">
        <w:rPr>
          <w:rFonts w:ascii="Times New Roman" w:hAnsi="Times New Roman" w:cs="Times New Roman"/>
          <w:b/>
          <w:bCs/>
          <w:sz w:val="24"/>
          <w:szCs w:val="24"/>
        </w:rPr>
        <w:t>3. Оцінювання діяльності учнів під час проведення навчального заняття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586"/>
        <w:gridCol w:w="1554"/>
      </w:tblGrid>
      <w:tr w:rsidR="001C67E8" w14:paraId="114B660E" w14:textId="77777777" w:rsidTr="001C67E8">
        <w:tc>
          <w:tcPr>
            <w:tcW w:w="562" w:type="dxa"/>
          </w:tcPr>
          <w:p w14:paraId="1AFFF0C8" w14:textId="77777777" w:rsidR="009E349D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14:paraId="67C4E13A" w14:textId="4092D51F" w:rsidR="009E349D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Діяльність учителя</w:t>
            </w:r>
          </w:p>
        </w:tc>
        <w:tc>
          <w:tcPr>
            <w:tcW w:w="567" w:type="dxa"/>
          </w:tcPr>
          <w:p w14:paraId="07014D3C" w14:textId="77777777" w:rsidR="009E349D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</w:p>
        </w:tc>
        <w:tc>
          <w:tcPr>
            <w:tcW w:w="1554" w:type="dxa"/>
          </w:tcPr>
          <w:p w14:paraId="57FC9E22" w14:textId="77777777" w:rsidR="009E349D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1C67E8" w:rsidRPr="00824444" w14:paraId="6917CFEE" w14:textId="77777777" w:rsidTr="001C67E8">
        <w:tc>
          <w:tcPr>
            <w:tcW w:w="562" w:type="dxa"/>
          </w:tcPr>
          <w:p w14:paraId="1496E98D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14:paraId="7C8A7E1E" w14:textId="61F009BE" w:rsidR="009E349D" w:rsidRPr="00824444" w:rsidRDefault="009821A3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4">
              <w:rPr>
                <w:rFonts w:ascii="Times New Roman" w:hAnsi="Times New Roman" w:cs="Times New Roman"/>
                <w:sz w:val="24"/>
                <w:szCs w:val="24"/>
              </w:rPr>
              <w:t>Оцінює навчальні досягнення учнів, спираючись на розроблені критерії</w:t>
            </w:r>
          </w:p>
        </w:tc>
        <w:tc>
          <w:tcPr>
            <w:tcW w:w="567" w:type="dxa"/>
          </w:tcPr>
          <w:p w14:paraId="68153211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02EA90B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E8" w:rsidRPr="00824444" w14:paraId="2C890C3A" w14:textId="77777777" w:rsidTr="001C67E8">
        <w:tc>
          <w:tcPr>
            <w:tcW w:w="562" w:type="dxa"/>
          </w:tcPr>
          <w:p w14:paraId="5190BB7F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14:paraId="3875CF67" w14:textId="27D60240" w:rsidR="009E349D" w:rsidRPr="00824444" w:rsidRDefault="009821A3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4">
              <w:rPr>
                <w:rFonts w:ascii="Times New Roman" w:hAnsi="Times New Roman" w:cs="Times New Roman"/>
                <w:sz w:val="24"/>
                <w:szCs w:val="24"/>
              </w:rPr>
              <w:t>Оприлюднює критерії оцінювання навчальних досягнень учнів</w:t>
            </w:r>
          </w:p>
        </w:tc>
        <w:tc>
          <w:tcPr>
            <w:tcW w:w="567" w:type="dxa"/>
          </w:tcPr>
          <w:p w14:paraId="1AA27B36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65D8375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E8" w:rsidRPr="00824444" w14:paraId="45C147E5" w14:textId="77777777" w:rsidTr="001C67E8">
        <w:tc>
          <w:tcPr>
            <w:tcW w:w="562" w:type="dxa"/>
          </w:tcPr>
          <w:p w14:paraId="20A6D60D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14:paraId="3B6E876A" w14:textId="262A07A7" w:rsidR="009E349D" w:rsidRPr="00824444" w:rsidRDefault="009821A3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4">
              <w:rPr>
                <w:rFonts w:ascii="Times New Roman" w:hAnsi="Times New Roman" w:cs="Times New Roman"/>
                <w:sz w:val="24"/>
                <w:szCs w:val="24"/>
              </w:rPr>
              <w:t>Надає учням час на обдумування відповіді</w:t>
            </w:r>
          </w:p>
        </w:tc>
        <w:tc>
          <w:tcPr>
            <w:tcW w:w="567" w:type="dxa"/>
          </w:tcPr>
          <w:p w14:paraId="1A4DCD6B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5CE4888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E8" w:rsidRPr="00824444" w14:paraId="304E955A" w14:textId="77777777" w:rsidTr="001C67E8">
        <w:tc>
          <w:tcPr>
            <w:tcW w:w="562" w:type="dxa"/>
          </w:tcPr>
          <w:p w14:paraId="22F008C4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14:paraId="6D8D023F" w14:textId="1E261E74" w:rsidR="009E349D" w:rsidRPr="00824444" w:rsidRDefault="0082444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4">
              <w:rPr>
                <w:rFonts w:ascii="Times New Roman" w:hAnsi="Times New Roman" w:cs="Times New Roman"/>
                <w:sz w:val="24"/>
                <w:szCs w:val="24"/>
              </w:rPr>
              <w:t>Супроводжує відповідь учня уточнюючими запитаннями</w:t>
            </w:r>
          </w:p>
        </w:tc>
        <w:tc>
          <w:tcPr>
            <w:tcW w:w="567" w:type="dxa"/>
          </w:tcPr>
          <w:p w14:paraId="559C09D2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E319C85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E8" w:rsidRPr="00824444" w14:paraId="17738576" w14:textId="77777777" w:rsidTr="001C67E8">
        <w:tc>
          <w:tcPr>
            <w:tcW w:w="562" w:type="dxa"/>
          </w:tcPr>
          <w:p w14:paraId="51C45AE9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14:paraId="74E085D7" w14:textId="5F01A4FF" w:rsidR="009E349D" w:rsidRPr="00824444" w:rsidRDefault="0082444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4">
              <w:rPr>
                <w:rFonts w:ascii="Times New Roman" w:hAnsi="Times New Roman" w:cs="Times New Roman"/>
                <w:sz w:val="24"/>
                <w:szCs w:val="24"/>
              </w:rPr>
              <w:t>Забезпечує зворотний зв’язок щодо якості виконання/виконаного завдання</w:t>
            </w:r>
          </w:p>
        </w:tc>
        <w:tc>
          <w:tcPr>
            <w:tcW w:w="567" w:type="dxa"/>
          </w:tcPr>
          <w:p w14:paraId="647B8A34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271EBE4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E8" w:rsidRPr="00824444" w14:paraId="13045BDC" w14:textId="77777777" w:rsidTr="001C67E8">
        <w:tc>
          <w:tcPr>
            <w:tcW w:w="562" w:type="dxa"/>
          </w:tcPr>
          <w:p w14:paraId="45D3CE9E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14:paraId="69AA5990" w14:textId="6A7B3FC7" w:rsidR="009E349D" w:rsidRPr="00824444" w:rsidRDefault="0082444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4">
              <w:rPr>
                <w:rFonts w:ascii="Times New Roman" w:hAnsi="Times New Roman" w:cs="Times New Roman"/>
                <w:sz w:val="24"/>
                <w:szCs w:val="24"/>
              </w:rPr>
              <w:t>Спрямовує оцінювання навчальних досягнень на індивідуальний поступ учня</w:t>
            </w:r>
          </w:p>
        </w:tc>
        <w:tc>
          <w:tcPr>
            <w:tcW w:w="567" w:type="dxa"/>
          </w:tcPr>
          <w:p w14:paraId="473AE52B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9768620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E8" w:rsidRPr="00824444" w14:paraId="4447E3B2" w14:textId="77777777" w:rsidTr="001C67E8">
        <w:tc>
          <w:tcPr>
            <w:tcW w:w="562" w:type="dxa"/>
          </w:tcPr>
          <w:p w14:paraId="2944BF6B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14:paraId="4D704410" w14:textId="3EC424E5" w:rsidR="009E349D" w:rsidRPr="00824444" w:rsidRDefault="0082444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4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Використовує методики самооцінювання і </w:t>
            </w:r>
            <w:proofErr w:type="spellStart"/>
            <w:r w:rsidRPr="00824444">
              <w:rPr>
                <w:rFonts w:ascii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 w:rsidRPr="00824444"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567" w:type="dxa"/>
          </w:tcPr>
          <w:p w14:paraId="66EFEBA2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D2F8D2E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E8" w:rsidRPr="00824444" w14:paraId="0AC26C56" w14:textId="77777777" w:rsidTr="001C67E8">
        <w:tc>
          <w:tcPr>
            <w:tcW w:w="562" w:type="dxa"/>
          </w:tcPr>
          <w:p w14:paraId="14F6F02B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14:paraId="6068668E" w14:textId="41BA4189" w:rsidR="009E349D" w:rsidRPr="00824444" w:rsidRDefault="0082444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4">
              <w:rPr>
                <w:rFonts w:ascii="Times New Roman" w:hAnsi="Times New Roman" w:cs="Times New Roman"/>
                <w:sz w:val="24"/>
                <w:szCs w:val="24"/>
              </w:rPr>
              <w:t>Відзначає досягнення учнів, підтримує у них бажання навчатися</w:t>
            </w:r>
          </w:p>
        </w:tc>
        <w:tc>
          <w:tcPr>
            <w:tcW w:w="567" w:type="dxa"/>
          </w:tcPr>
          <w:p w14:paraId="203333A0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7503306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E8" w:rsidRPr="00824444" w14:paraId="60B3880B" w14:textId="77777777" w:rsidTr="001C67E8">
        <w:tc>
          <w:tcPr>
            <w:tcW w:w="562" w:type="dxa"/>
          </w:tcPr>
          <w:p w14:paraId="5FC2DC15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14:paraId="5181FE59" w14:textId="1F05CF16" w:rsidR="009E349D" w:rsidRPr="00824444" w:rsidRDefault="0082444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44">
              <w:rPr>
                <w:rFonts w:ascii="Times New Roman" w:hAnsi="Times New Roman" w:cs="Times New Roman"/>
                <w:sz w:val="24"/>
                <w:szCs w:val="24"/>
              </w:rPr>
              <w:t xml:space="preserve">Добирає домашнє завдання, спрямоване на оволодіння ключовими </w:t>
            </w:r>
            <w:proofErr w:type="spellStart"/>
            <w:r w:rsidRPr="00824444">
              <w:rPr>
                <w:rFonts w:ascii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 w:rsidRPr="00824444">
              <w:rPr>
                <w:rFonts w:ascii="Times New Roman" w:hAnsi="Times New Roman" w:cs="Times New Roman"/>
                <w:sz w:val="24"/>
                <w:szCs w:val="24"/>
              </w:rPr>
              <w:t>, озвучує критерії його оцінювання</w:t>
            </w:r>
          </w:p>
        </w:tc>
        <w:tc>
          <w:tcPr>
            <w:tcW w:w="567" w:type="dxa"/>
          </w:tcPr>
          <w:p w14:paraId="03078BAE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386428A" w14:textId="77777777" w:rsidR="009E349D" w:rsidRPr="00824444" w:rsidRDefault="009E349D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C2B6F9" w14:textId="562F1DE1" w:rsidR="001F39E4" w:rsidRPr="00B11C1F" w:rsidRDefault="001477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C1F">
        <w:rPr>
          <w:rFonts w:ascii="Times New Roman" w:hAnsi="Times New Roman" w:cs="Times New Roman"/>
          <w:b/>
          <w:bCs/>
          <w:sz w:val="24"/>
          <w:szCs w:val="24"/>
        </w:rPr>
        <w:t>4. Спрямованість навчального заняття на формування суспільних цінностей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924"/>
        <w:gridCol w:w="589"/>
        <w:gridCol w:w="1554"/>
      </w:tblGrid>
      <w:tr w:rsidR="001477B5" w14:paraId="1F13D069" w14:textId="77777777" w:rsidTr="002460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0810" w14:textId="77777777" w:rsidR="001477B5" w:rsidRDefault="0014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A75" w14:textId="6F0A8E2D" w:rsidR="001477B5" w:rsidRDefault="0014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Діяльність учителя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8307" w14:textId="77777777" w:rsidR="001477B5" w:rsidRDefault="0014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8C5D" w14:textId="77777777" w:rsidR="001477B5" w:rsidRDefault="0014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1477B5" w14:paraId="4C46B472" w14:textId="77777777" w:rsidTr="002460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131A" w14:textId="77777777" w:rsidR="001477B5" w:rsidRDefault="0014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A6CF" w14:textId="3F51889D" w:rsidR="001477B5" w:rsidRPr="00B11C1F" w:rsidRDefault="00B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1F">
              <w:rPr>
                <w:rFonts w:ascii="Times New Roman" w:hAnsi="Times New Roman" w:cs="Times New Roman"/>
                <w:sz w:val="24"/>
                <w:szCs w:val="24"/>
              </w:rPr>
              <w:t>Спрямовує зміст навчального матеріалу на виховання в учнів: патріотизму, поваги до державної мови, культури, закону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2F4A" w14:textId="77777777" w:rsidR="001477B5" w:rsidRDefault="0014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E66D" w14:textId="77777777" w:rsidR="001477B5" w:rsidRDefault="0014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B5" w14:paraId="302838FF" w14:textId="77777777" w:rsidTr="002460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52E1" w14:textId="77777777" w:rsidR="001477B5" w:rsidRDefault="0014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56EE" w14:textId="32F76D53" w:rsidR="001477B5" w:rsidRPr="00B11C1F" w:rsidRDefault="00B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1F">
              <w:rPr>
                <w:rFonts w:ascii="Times New Roman" w:hAnsi="Times New Roman" w:cs="Times New Roman"/>
                <w:sz w:val="24"/>
                <w:szCs w:val="24"/>
              </w:rPr>
              <w:t xml:space="preserve"> Реалізує наскрізні змістові лінії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D674" w14:textId="77777777" w:rsidR="001477B5" w:rsidRDefault="0014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12DC" w14:textId="77777777" w:rsidR="001477B5" w:rsidRDefault="0014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B5" w14:paraId="3E4CD7F2" w14:textId="77777777" w:rsidTr="002460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5586" w14:textId="77777777" w:rsidR="001477B5" w:rsidRDefault="0014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A2B6" w14:textId="43B03ED1" w:rsidR="001477B5" w:rsidRPr="00B11C1F" w:rsidRDefault="00B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1F">
              <w:rPr>
                <w:rFonts w:ascii="Times New Roman" w:hAnsi="Times New Roman" w:cs="Times New Roman"/>
                <w:sz w:val="24"/>
                <w:szCs w:val="24"/>
              </w:rPr>
              <w:t>Розвиває в учнів громадянську активність і відповідальність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0054" w14:textId="77777777" w:rsidR="001477B5" w:rsidRDefault="0014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2AF" w14:textId="77777777" w:rsidR="001477B5" w:rsidRDefault="0014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B5" w14:paraId="4001B3F8" w14:textId="77777777" w:rsidTr="002460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269F" w14:textId="77777777" w:rsidR="001477B5" w:rsidRDefault="0014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7515" w14:textId="31A40355" w:rsidR="001477B5" w:rsidRPr="00B11C1F" w:rsidRDefault="00B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1F">
              <w:rPr>
                <w:rFonts w:ascii="Times New Roman" w:hAnsi="Times New Roman" w:cs="Times New Roman"/>
                <w:sz w:val="24"/>
                <w:szCs w:val="24"/>
              </w:rPr>
              <w:t>Розвиває в учнів загальнолюдські цінності (соціальну емпатію, толерантність, інклюзивну культуру тощо)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7FDF" w14:textId="77777777" w:rsidR="001477B5" w:rsidRDefault="0014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4E4D" w14:textId="77777777" w:rsidR="001477B5" w:rsidRDefault="0014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B5" w14:paraId="6FA7179B" w14:textId="77777777" w:rsidTr="002460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FC53" w14:textId="77777777" w:rsidR="001477B5" w:rsidRDefault="0014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BDB6" w14:textId="1F9882B1" w:rsidR="001477B5" w:rsidRPr="00B11C1F" w:rsidRDefault="00B1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1F">
              <w:rPr>
                <w:rFonts w:ascii="Times New Roman" w:hAnsi="Times New Roman" w:cs="Times New Roman"/>
                <w:sz w:val="24"/>
                <w:szCs w:val="24"/>
              </w:rPr>
              <w:t xml:space="preserve"> Розвиває в учнів навички співпраці та культуру командної роботи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ECD9" w14:textId="77777777" w:rsidR="001477B5" w:rsidRDefault="0014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12E1" w14:textId="77777777" w:rsidR="001477B5" w:rsidRDefault="0014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9289B9" w14:textId="77777777" w:rsidR="00E53845" w:rsidRDefault="00E538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06A231" w14:textId="5E7B41A7" w:rsidR="00895544" w:rsidRDefault="009741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41F0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Використання інформаційно-комунікаційних технологій, обладнання, засобів навчання: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924"/>
        <w:gridCol w:w="589"/>
        <w:gridCol w:w="1554"/>
      </w:tblGrid>
      <w:tr w:rsidR="009D65B4" w14:paraId="15CFCDCC" w14:textId="77777777" w:rsidTr="00CF44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804A" w14:textId="77777777" w:rsid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4FAE" w14:textId="77777777" w:rsid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Діяльність учителя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93EA" w14:textId="77777777" w:rsid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3958" w14:textId="77777777" w:rsid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9D65B4" w14:paraId="6E65E3ED" w14:textId="77777777" w:rsidTr="00CF44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C301" w14:textId="77777777" w:rsid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EA88" w14:textId="1E8D76B7" w:rsidR="009D65B4" w:rsidRP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B4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інформаційно-комунікаційні технології, що сприяють оволодінню учнями ключовими </w:t>
            </w:r>
            <w:proofErr w:type="spellStart"/>
            <w:r w:rsidRPr="009D65B4">
              <w:rPr>
                <w:rFonts w:ascii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5633" w14:textId="77777777" w:rsid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A07E" w14:textId="77777777" w:rsid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B4" w14:paraId="6848E42B" w14:textId="77777777" w:rsidTr="00CF44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95A" w14:textId="77777777" w:rsid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CE14" w14:textId="30531C65" w:rsidR="009D65B4" w:rsidRP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B4">
              <w:rPr>
                <w:rFonts w:ascii="Times New Roman" w:hAnsi="Times New Roman" w:cs="Times New Roman"/>
                <w:sz w:val="24"/>
                <w:szCs w:val="24"/>
              </w:rPr>
              <w:t>Використовує електронні освітні ресурси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40B" w14:textId="77777777" w:rsid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90BA" w14:textId="77777777" w:rsid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B4" w14:paraId="0BB8E2B7" w14:textId="77777777" w:rsidTr="00CF44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3317" w14:textId="77777777" w:rsid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E1A8" w14:textId="3624FCB1" w:rsidR="009D65B4" w:rsidRP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B4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</w:t>
            </w:r>
            <w:proofErr w:type="spellStart"/>
            <w:r w:rsidRPr="009D65B4">
              <w:rPr>
                <w:rFonts w:ascii="Times New Roman" w:hAnsi="Times New Roman" w:cs="Times New Roman"/>
                <w:sz w:val="24"/>
                <w:szCs w:val="24"/>
              </w:rPr>
              <w:t>медіаресурси</w:t>
            </w:r>
            <w:proofErr w:type="spellEnd"/>
            <w:r w:rsidRPr="009D65B4">
              <w:rPr>
                <w:rFonts w:ascii="Times New Roman" w:hAnsi="Times New Roman" w:cs="Times New Roman"/>
                <w:sz w:val="24"/>
                <w:szCs w:val="24"/>
              </w:rPr>
              <w:t xml:space="preserve"> з навчальною метою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DE1" w14:textId="77777777" w:rsid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E09" w14:textId="77777777" w:rsid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B4" w14:paraId="7BEF425D" w14:textId="77777777" w:rsidTr="00CF44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36BC" w14:textId="77777777" w:rsid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BA3B" w14:textId="49B0A3F7" w:rsidR="009D65B4" w:rsidRP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B4">
              <w:rPr>
                <w:rFonts w:ascii="Times New Roman" w:hAnsi="Times New Roman" w:cs="Times New Roman"/>
                <w:sz w:val="24"/>
                <w:szCs w:val="24"/>
              </w:rPr>
              <w:t>Використовує мережу Інтернет для пошуку навчальної інформації, виконання онлайн-завдань тощо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4239" w14:textId="77777777" w:rsid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67E9" w14:textId="77777777" w:rsid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B4" w14:paraId="4E3477A1" w14:textId="77777777" w:rsidTr="00CF44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D921" w14:textId="77777777" w:rsid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DE47" w14:textId="77777777" w:rsidR="009D65B4" w:rsidRPr="009D65B4" w:rsidRDefault="009D65B4" w:rsidP="009D6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5B4">
              <w:rPr>
                <w:rFonts w:ascii="Times New Roman" w:hAnsi="Times New Roman" w:cs="Times New Roman"/>
                <w:sz w:val="24"/>
                <w:szCs w:val="24"/>
              </w:rPr>
              <w:t>Використовує обладнання та засоби навчання для активізації навчально-пізнавальної діяльності учнів</w:t>
            </w:r>
          </w:p>
          <w:p w14:paraId="21839DD5" w14:textId="58B5E1D7" w:rsidR="009D65B4" w:rsidRP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BDC" w14:textId="77777777" w:rsid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CBB3" w14:textId="77777777" w:rsidR="009D65B4" w:rsidRDefault="009D65B4" w:rsidP="00CF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DF4611" w14:textId="5F7E5095" w:rsidR="009D65B4" w:rsidRPr="00CA35C3" w:rsidRDefault="00CA35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35C3">
        <w:rPr>
          <w:rFonts w:ascii="Times New Roman" w:hAnsi="Times New Roman" w:cs="Times New Roman"/>
          <w:b/>
          <w:bCs/>
        </w:rPr>
        <w:t>6. Комунікація з учнями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924"/>
        <w:gridCol w:w="589"/>
        <w:gridCol w:w="1554"/>
      </w:tblGrid>
      <w:tr w:rsidR="00CA35C3" w14:paraId="76D8B95B" w14:textId="77777777" w:rsidTr="00CA35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CF72" w14:textId="77777777" w:rsid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1465" w14:textId="77777777" w:rsid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Діяльність учителя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2136" w14:textId="77777777" w:rsid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E923" w14:textId="77777777" w:rsid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CA35C3" w14:paraId="123C2101" w14:textId="77777777" w:rsidTr="00CA35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C97F" w14:textId="77777777" w:rsid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0DA4" w14:textId="00BDEA61" w:rsidR="00CA35C3" w:rsidRP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C3">
              <w:rPr>
                <w:rFonts w:ascii="Times New Roman" w:hAnsi="Times New Roman" w:cs="Times New Roman"/>
                <w:sz w:val="24"/>
                <w:szCs w:val="24"/>
              </w:rPr>
              <w:t>Співпрацює з учнями на засадах партнерства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13D6" w14:textId="77777777" w:rsid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C89F" w14:textId="77777777" w:rsid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C3" w14:paraId="4E54D441" w14:textId="77777777" w:rsidTr="00CA35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E168" w14:textId="77777777" w:rsid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58B" w14:textId="41801F09" w:rsidR="00CA35C3" w:rsidRP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C3">
              <w:rPr>
                <w:rFonts w:ascii="Times New Roman" w:hAnsi="Times New Roman" w:cs="Times New Roman"/>
                <w:sz w:val="24"/>
                <w:szCs w:val="24"/>
              </w:rPr>
              <w:t>Вислуховує та сприймає думки учнів, їх власну точку зору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945" w14:textId="77777777" w:rsid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9265" w14:textId="77777777" w:rsid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C3" w14:paraId="074582B1" w14:textId="77777777" w:rsidTr="00CA35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97DC" w14:textId="77777777" w:rsid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8906" w14:textId="6668B221" w:rsidR="00CA35C3" w:rsidRP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C3">
              <w:rPr>
                <w:rFonts w:ascii="Times New Roman" w:hAnsi="Times New Roman" w:cs="Times New Roman"/>
                <w:sz w:val="24"/>
                <w:szCs w:val="24"/>
              </w:rPr>
              <w:t>Застосовує особистісно орієнтований підхід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6433" w14:textId="77777777" w:rsid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DB22" w14:textId="77777777" w:rsid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C3" w14:paraId="0BDFC580" w14:textId="77777777" w:rsidTr="00CA35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83E4" w14:textId="77777777" w:rsid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F29" w14:textId="702C0D4A" w:rsidR="00CA35C3" w:rsidRP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C3">
              <w:rPr>
                <w:rFonts w:ascii="Times New Roman" w:hAnsi="Times New Roman" w:cs="Times New Roman"/>
                <w:sz w:val="24"/>
                <w:szCs w:val="24"/>
              </w:rPr>
              <w:t>Дотримується принципів академічної доброчесності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4D9D" w14:textId="77777777" w:rsid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214" w14:textId="77777777" w:rsid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C3" w14:paraId="1DE1BF0F" w14:textId="77777777" w:rsidTr="00CA35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791F" w14:textId="77777777" w:rsid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67E3" w14:textId="5F8ED19E" w:rsidR="00CA35C3" w:rsidRP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032" w14:textId="77777777" w:rsid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B1D" w14:textId="77777777" w:rsidR="00CA35C3" w:rsidRDefault="00CA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443ED" w14:textId="2924E547" w:rsidR="00CA35C3" w:rsidRDefault="001201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01D8">
        <w:rPr>
          <w:rFonts w:ascii="Times New Roman" w:hAnsi="Times New Roman" w:cs="Times New Roman"/>
          <w:b/>
          <w:bCs/>
          <w:sz w:val="24"/>
          <w:szCs w:val="24"/>
        </w:rPr>
        <w:t>7. Організація роботи з учнями з особливими освітніми потребами (у разі наявності таких)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924"/>
        <w:gridCol w:w="589"/>
        <w:gridCol w:w="1554"/>
      </w:tblGrid>
      <w:tr w:rsidR="001201D8" w14:paraId="18DABF4F" w14:textId="77777777" w:rsidTr="001201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B55D" w14:textId="77777777" w:rsidR="001201D8" w:rsidRDefault="0012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8A1A" w14:textId="77777777" w:rsidR="001201D8" w:rsidRDefault="0012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Діяльність учителя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CEB4" w14:textId="77777777" w:rsidR="001201D8" w:rsidRDefault="0012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9F44" w14:textId="77777777" w:rsidR="001201D8" w:rsidRDefault="0012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1201D8" w14:paraId="5272AA77" w14:textId="77777777" w:rsidTr="001201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F7BE" w14:textId="77777777" w:rsidR="001201D8" w:rsidRDefault="0012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F6C9" w14:textId="7D8933D6" w:rsidR="001201D8" w:rsidRPr="00AF0A54" w:rsidRDefault="00EF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54">
              <w:rPr>
                <w:rFonts w:ascii="Times New Roman" w:hAnsi="Times New Roman" w:cs="Times New Roman"/>
                <w:sz w:val="24"/>
                <w:szCs w:val="24"/>
              </w:rPr>
              <w:t>Планує роботу під час проведення навчального заняття із урахуванням індивідуальних потреб учнів з особливими освітніми потребами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50CA" w14:textId="77777777" w:rsidR="001201D8" w:rsidRDefault="0012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3213" w14:textId="77777777" w:rsidR="001201D8" w:rsidRDefault="0012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D8" w14:paraId="0EE87AAF" w14:textId="77777777" w:rsidTr="001201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6D7A" w14:textId="77777777" w:rsidR="001201D8" w:rsidRDefault="0012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976B" w14:textId="4A50428B" w:rsidR="001201D8" w:rsidRPr="00AF0A54" w:rsidRDefault="00EF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54">
              <w:rPr>
                <w:rFonts w:ascii="Times New Roman" w:hAnsi="Times New Roman" w:cs="Times New Roman"/>
                <w:sz w:val="24"/>
                <w:szCs w:val="24"/>
              </w:rPr>
              <w:t>Адаптує/модифікує зміст навчального матеріалу до індивідуальних освітніх можливостей учнів з особливими освітніми потребами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341" w14:textId="77777777" w:rsidR="001201D8" w:rsidRDefault="0012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739" w14:textId="77777777" w:rsidR="001201D8" w:rsidRDefault="0012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D8" w14:paraId="5881E3A5" w14:textId="77777777" w:rsidTr="001201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F2A" w14:textId="77777777" w:rsidR="001201D8" w:rsidRDefault="0012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B98" w14:textId="67112862" w:rsidR="001201D8" w:rsidRPr="00AF0A54" w:rsidRDefault="00EF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54">
              <w:rPr>
                <w:rFonts w:ascii="Times New Roman" w:hAnsi="Times New Roman" w:cs="Times New Roman"/>
                <w:sz w:val="24"/>
                <w:szCs w:val="24"/>
              </w:rPr>
              <w:t>Використовує спеціально розроблені завдання та залучає до спільної роботи учнів з особливими освітніми потребами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594" w14:textId="77777777" w:rsidR="001201D8" w:rsidRDefault="0012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FA72" w14:textId="77777777" w:rsidR="001201D8" w:rsidRDefault="0012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D8" w14:paraId="4F313EF9" w14:textId="77777777" w:rsidTr="001201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1114" w14:textId="77777777" w:rsidR="001201D8" w:rsidRDefault="0012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177" w14:textId="49FD19F1" w:rsidR="001201D8" w:rsidRPr="00AF0A54" w:rsidRDefault="00EF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54">
              <w:rPr>
                <w:rFonts w:ascii="Times New Roman" w:hAnsi="Times New Roman" w:cs="Times New Roman"/>
                <w:sz w:val="24"/>
                <w:szCs w:val="24"/>
              </w:rPr>
              <w:t>Дотримується відповідності темпу навчального заняття індивідуальним навчальним можливостям учнів з особливими освітніми потребами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6AB9" w14:textId="77777777" w:rsidR="001201D8" w:rsidRDefault="0012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0289" w14:textId="77777777" w:rsidR="001201D8" w:rsidRDefault="0012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D8" w14:paraId="645BC362" w14:textId="77777777" w:rsidTr="00AF0A54">
        <w:trPr>
          <w:trHeight w:val="9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C44E" w14:textId="77777777" w:rsidR="001201D8" w:rsidRDefault="0012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855A" w14:textId="0B31D0EC" w:rsidR="001201D8" w:rsidRPr="00AF0A54" w:rsidRDefault="00EF5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A54">
              <w:rPr>
                <w:rFonts w:ascii="Times New Roman" w:hAnsi="Times New Roman" w:cs="Times New Roman"/>
                <w:sz w:val="24"/>
                <w:szCs w:val="24"/>
              </w:rPr>
              <w:t>Забезпечує корекційну спрямованості освітнього процесу 6. Конструктивно співпрацює з асистентом вчителя/асистентом дитини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B33A" w14:textId="77777777" w:rsidR="001201D8" w:rsidRDefault="0012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7045" w14:textId="77777777" w:rsidR="001201D8" w:rsidRDefault="00120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DB" w14:paraId="5CAE01B7" w14:textId="77777777" w:rsidTr="001201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D3C" w14:textId="6D12D71D" w:rsidR="00EF53DB" w:rsidRDefault="00EF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3EC3" w14:textId="601EF1F5" w:rsidR="00EF53DB" w:rsidRPr="00AF0A54" w:rsidRDefault="00EF53DB" w:rsidP="00EF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54">
              <w:rPr>
                <w:rFonts w:ascii="Times New Roman" w:hAnsi="Times New Roman" w:cs="Times New Roman"/>
                <w:sz w:val="24"/>
                <w:szCs w:val="24"/>
              </w:rPr>
              <w:t>Конструктивно співпрацює з асистентом вчителя</w:t>
            </w:r>
            <w:r w:rsidR="00AF0A54" w:rsidRPr="00AF0A54">
              <w:rPr>
                <w:rFonts w:ascii="Times New Roman" w:hAnsi="Times New Roman" w:cs="Times New Roman"/>
                <w:sz w:val="24"/>
                <w:szCs w:val="24"/>
              </w:rPr>
              <w:t>/асистентом дитини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A21E" w14:textId="77777777" w:rsidR="00EF53DB" w:rsidRDefault="00EF5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4C96" w14:textId="77777777" w:rsidR="00EF53DB" w:rsidRDefault="00EF5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37007E" w14:textId="77777777" w:rsidR="001F75AF" w:rsidRPr="001F75AF" w:rsidRDefault="00AF0A54" w:rsidP="001F75A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F75AF">
        <w:rPr>
          <w:rFonts w:ascii="Times New Roman" w:hAnsi="Times New Roman" w:cs="Times New Roman"/>
          <w:b/>
          <w:bCs/>
          <w:sz w:val="24"/>
          <w:szCs w:val="24"/>
        </w:rPr>
        <w:t>8. Досягнення мети, реалізація завдань та очікуваних результатів навчального заняття, мотивація до навчання</w:t>
      </w:r>
    </w:p>
    <w:p w14:paraId="4F68E1CD" w14:textId="78D652E4" w:rsidR="001F75AF" w:rsidRPr="001F75AF" w:rsidRDefault="00AF0A54" w:rsidP="001F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5AF">
        <w:rPr>
          <w:rFonts w:ascii="Times New Roman" w:hAnsi="Times New Roman" w:cs="Times New Roman"/>
          <w:sz w:val="24"/>
          <w:szCs w:val="24"/>
        </w:rPr>
        <w:t xml:space="preserve">• мета чітко простежується протягом навчального заняття; заняття спрямоване на розвиток ключових </w:t>
      </w:r>
      <w:proofErr w:type="spellStart"/>
      <w:r w:rsidRPr="001F75AF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1F75AF">
        <w:rPr>
          <w:rFonts w:ascii="Times New Roman" w:hAnsi="Times New Roman" w:cs="Times New Roman"/>
          <w:sz w:val="24"/>
          <w:szCs w:val="24"/>
        </w:rPr>
        <w:t xml:space="preserve">, набуття життєвого досвіду та/або вміння його застосувати в різних ситуаціях, формулювати завдання, самостійно приймати рішення; учні вмотивовані до навчально-пізнавальної діяльності; </w:t>
      </w:r>
    </w:p>
    <w:p w14:paraId="0DEF216E" w14:textId="77777777" w:rsidR="001F75AF" w:rsidRPr="001F75AF" w:rsidRDefault="00AF0A54" w:rsidP="001F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5AF">
        <w:rPr>
          <w:rFonts w:ascii="Times New Roman" w:hAnsi="Times New Roman" w:cs="Times New Roman"/>
          <w:sz w:val="24"/>
          <w:szCs w:val="24"/>
        </w:rPr>
        <w:t xml:space="preserve">• мета чітко простежується протягом навчального заняття; заняття спрямоване на розвиток ключових </w:t>
      </w:r>
      <w:proofErr w:type="spellStart"/>
      <w:r w:rsidRPr="001F75AF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1F75AF">
        <w:rPr>
          <w:rFonts w:ascii="Times New Roman" w:hAnsi="Times New Roman" w:cs="Times New Roman"/>
          <w:sz w:val="24"/>
          <w:szCs w:val="24"/>
        </w:rPr>
        <w:t>, містить прикладне спрямування; учитель мотивує учнів до навчально-пізнавальної діяльності;</w:t>
      </w:r>
    </w:p>
    <w:p w14:paraId="65E949AF" w14:textId="77777777" w:rsidR="001F75AF" w:rsidRPr="001F75AF" w:rsidRDefault="00AF0A54" w:rsidP="001F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5AF">
        <w:rPr>
          <w:rFonts w:ascii="Times New Roman" w:hAnsi="Times New Roman" w:cs="Times New Roman"/>
          <w:sz w:val="24"/>
          <w:szCs w:val="24"/>
        </w:rPr>
        <w:t xml:space="preserve"> • мета і завдання навчального заняття спрямовані на відтворення знань учнів, заучування матеріалу підручника; учитель не мотивує учнів до оволодіння ключовими </w:t>
      </w:r>
      <w:proofErr w:type="spellStart"/>
      <w:r w:rsidRPr="001F75AF">
        <w:rPr>
          <w:rFonts w:ascii="Times New Roman" w:hAnsi="Times New Roman" w:cs="Times New Roman"/>
          <w:sz w:val="24"/>
          <w:szCs w:val="24"/>
        </w:rPr>
        <w:t>компетентностями</w:t>
      </w:r>
      <w:proofErr w:type="spellEnd"/>
      <w:r w:rsidRPr="001F75AF">
        <w:rPr>
          <w:rFonts w:ascii="Times New Roman" w:hAnsi="Times New Roman" w:cs="Times New Roman"/>
          <w:sz w:val="24"/>
          <w:szCs w:val="24"/>
        </w:rPr>
        <w:t>;</w:t>
      </w:r>
    </w:p>
    <w:p w14:paraId="077C8F04" w14:textId="7526DC75" w:rsidR="001201D8" w:rsidRDefault="00AF0A54" w:rsidP="001F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5AF">
        <w:rPr>
          <w:rFonts w:ascii="Times New Roman" w:hAnsi="Times New Roman" w:cs="Times New Roman"/>
          <w:sz w:val="24"/>
          <w:szCs w:val="24"/>
        </w:rPr>
        <w:t xml:space="preserve"> • мета навчального заняття не простежується, зміст навчального заняття не відповідає навчальній програмі та календарно-тематичному плану учителя.</w:t>
      </w:r>
    </w:p>
    <w:p w14:paraId="6EE46FE9" w14:textId="62A7E7FA" w:rsidR="00E53845" w:rsidRPr="00E53845" w:rsidRDefault="00E53845" w:rsidP="001F75A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53845">
        <w:rPr>
          <w:rFonts w:ascii="Times New Roman" w:hAnsi="Times New Roman" w:cs="Times New Roman"/>
          <w:b/>
          <w:bCs/>
          <w:sz w:val="24"/>
          <w:szCs w:val="24"/>
        </w:rPr>
        <w:t>9. Домашнє завдання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14:paraId="1CCD6B69" w14:textId="05D5BBCA" w:rsidR="001C7C0A" w:rsidRPr="001F75AF" w:rsidRDefault="001C7C0A" w:rsidP="001F75A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81A97">
        <w:rPr>
          <w:rFonts w:ascii="Times New Roman" w:hAnsi="Times New Roman" w:cs="Times New Roman"/>
          <w:sz w:val="24"/>
          <w:szCs w:val="24"/>
        </w:rPr>
        <w:t>Примітка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1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sectPr w:rsidR="001C7C0A" w:rsidRPr="001F75AF" w:rsidSect="009741F0">
      <w:pgSz w:w="11906" w:h="16838"/>
      <w:pgMar w:top="567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44"/>
    <w:rsid w:val="001201D8"/>
    <w:rsid w:val="001477B5"/>
    <w:rsid w:val="001C67E8"/>
    <w:rsid w:val="001C7C0A"/>
    <w:rsid w:val="001F39E4"/>
    <w:rsid w:val="001F75AF"/>
    <w:rsid w:val="00246021"/>
    <w:rsid w:val="00347930"/>
    <w:rsid w:val="00417AF9"/>
    <w:rsid w:val="00781A97"/>
    <w:rsid w:val="00824444"/>
    <w:rsid w:val="00891FF2"/>
    <w:rsid w:val="00895544"/>
    <w:rsid w:val="008E66E3"/>
    <w:rsid w:val="009741F0"/>
    <w:rsid w:val="009821A3"/>
    <w:rsid w:val="009D65B4"/>
    <w:rsid w:val="009E26A4"/>
    <w:rsid w:val="009E349D"/>
    <w:rsid w:val="00AB6AF5"/>
    <w:rsid w:val="00AF0A54"/>
    <w:rsid w:val="00B11C1F"/>
    <w:rsid w:val="00BA171C"/>
    <w:rsid w:val="00C25C51"/>
    <w:rsid w:val="00CA35C3"/>
    <w:rsid w:val="00CC4F90"/>
    <w:rsid w:val="00D46B14"/>
    <w:rsid w:val="00E53845"/>
    <w:rsid w:val="00E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1769"/>
  <w15:chartTrackingRefBased/>
  <w15:docId w15:val="{0C5E25A2-9392-463E-8D39-EA43D7C3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7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3638</Words>
  <Characters>2075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2019-11-06T10:50:00Z</cp:lastPrinted>
  <dcterms:created xsi:type="dcterms:W3CDTF">2019-11-06T08:51:00Z</dcterms:created>
  <dcterms:modified xsi:type="dcterms:W3CDTF">2019-11-12T06:24:00Z</dcterms:modified>
</cp:coreProperties>
</file>